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CC85CC" w14:textId="77777777" w:rsidR="00000000" w:rsidRPr="00135E28" w:rsidRDefault="00D72E83">
      <w:pPr>
        <w:pStyle w:val="HEADERTEXT"/>
        <w:rPr>
          <w:b/>
          <w:bCs/>
          <w:color w:val="auto"/>
        </w:rPr>
      </w:pPr>
      <w:r w:rsidRPr="00135E2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8359158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A159338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>ФЕДЕРАЛЬНАЯ СЛУЖБА ПО НАДЗОРУ В СФЕРЕ ПРИРОДОПОЛЬЗОВАНИЯ</w:t>
      </w:r>
    </w:p>
    <w:p w14:paraId="18BD924E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3BA26E56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ПРИКАЗ</w:t>
      </w:r>
    </w:p>
    <w:p w14:paraId="616FB554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158C3A6D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от 29 марта 2021 года N 142</w:t>
      </w:r>
    </w:p>
    <w:p w14:paraId="3FAA1215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</w:p>
    <w:p w14:paraId="7A848917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498C32E9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прир</w:t>
      </w:r>
      <w:r w:rsidRPr="00135E28">
        <w:rPr>
          <w:b/>
          <w:bCs/>
          <w:color w:val="auto"/>
        </w:rPr>
        <w:t xml:space="preserve">одопользования предоставления государственной услуги по согласованию проектов работ по ликвидации накопленного вреда окружающей среде </w:t>
      </w:r>
    </w:p>
    <w:p w14:paraId="228A02B7" w14:textId="77777777" w:rsidR="00000000" w:rsidRPr="00135E28" w:rsidRDefault="00D72E83">
      <w:pPr>
        <w:pStyle w:val="FORMATTEXT"/>
        <w:ind w:firstLine="568"/>
        <w:jc w:val="both"/>
      </w:pPr>
      <w:r w:rsidRPr="00135E28">
        <w:t>В соответствии с пунктом 2 Правил разработки и утверждения административных регламентов предоставления государственных ус</w:t>
      </w:r>
      <w:r w:rsidRPr="00135E28">
        <w:t>луг, утвержденных постановлением Правительства Российской Федерации от 16.05.2011 N 373 (Собрание законодательства Российской Федерации, 2011, N 22, ст.3169; 2018, N 25, ст.3696), пунктом 7 Правил организации работ по ликвидации накопленного вреда окружающ</w:t>
      </w:r>
      <w:r w:rsidRPr="00135E28">
        <w:t xml:space="preserve">ей среде, утвержденных постановлением Правительства Российской Федерации от 04.05.2018 N 542 (Собрание законодательства Российской Федерации, 2018, N 20, ст.2836), </w:t>
      </w:r>
    </w:p>
    <w:p w14:paraId="2396F9CE" w14:textId="77777777" w:rsidR="00000000" w:rsidRPr="00135E28" w:rsidRDefault="00D72E83">
      <w:pPr>
        <w:pStyle w:val="FORMATTEXT"/>
        <w:ind w:firstLine="568"/>
        <w:jc w:val="both"/>
      </w:pPr>
    </w:p>
    <w:p w14:paraId="71FA06B6" w14:textId="77777777" w:rsidR="00000000" w:rsidRPr="00135E28" w:rsidRDefault="00D72E83">
      <w:pPr>
        <w:pStyle w:val="FORMATTEXT"/>
        <w:jc w:val="both"/>
      </w:pPr>
      <w:r w:rsidRPr="00135E28">
        <w:t>приказываю:</w:t>
      </w:r>
    </w:p>
    <w:p w14:paraId="1FE05AC5" w14:textId="77777777" w:rsidR="00000000" w:rsidRPr="00135E28" w:rsidRDefault="00D72E83">
      <w:pPr>
        <w:pStyle w:val="FORMATTEXT"/>
        <w:ind w:firstLine="568"/>
        <w:jc w:val="both"/>
      </w:pPr>
      <w:r w:rsidRPr="00135E28">
        <w:t>Утвердить прилагаемый Административный регламент Федеральной службы по надзор</w:t>
      </w:r>
      <w:r w:rsidRPr="00135E28">
        <w:t>у в сфере природопользования предоставления государственной услуги по согласованию проектов работ по ликвидации накопленного вреда окружающей среде.</w:t>
      </w:r>
    </w:p>
    <w:p w14:paraId="7D070BB5" w14:textId="77777777" w:rsidR="00000000" w:rsidRPr="00135E28" w:rsidRDefault="00D72E83">
      <w:pPr>
        <w:pStyle w:val="FORMATTEXT"/>
        <w:ind w:firstLine="568"/>
        <w:jc w:val="both"/>
      </w:pPr>
    </w:p>
    <w:p w14:paraId="12591E49" w14:textId="77777777" w:rsidR="00000000" w:rsidRPr="00135E28" w:rsidRDefault="00D72E83">
      <w:pPr>
        <w:pStyle w:val="FORMATTEXT"/>
        <w:jc w:val="right"/>
      </w:pPr>
      <w:r w:rsidRPr="00135E28">
        <w:t>Руководитель</w:t>
      </w:r>
    </w:p>
    <w:p w14:paraId="7FEB8FFC" w14:textId="77777777" w:rsidR="00000000" w:rsidRPr="00135E28" w:rsidRDefault="00D72E83">
      <w:pPr>
        <w:pStyle w:val="FORMATTEXT"/>
        <w:jc w:val="right"/>
      </w:pPr>
      <w:proofErr w:type="spellStart"/>
      <w:r w:rsidRPr="00135E28">
        <w:t>С.Г.Радионова</w:t>
      </w:r>
      <w:proofErr w:type="spellEnd"/>
      <w:r w:rsidRPr="00135E28">
        <w:t xml:space="preserve"> </w:t>
      </w:r>
    </w:p>
    <w:p w14:paraId="0AFFC2F7" w14:textId="77777777" w:rsidR="00000000" w:rsidRPr="00135E28" w:rsidRDefault="00D72E83">
      <w:pPr>
        <w:pStyle w:val="FORMATTEXT"/>
        <w:jc w:val="both"/>
      </w:pPr>
      <w:r w:rsidRPr="00135E28">
        <w:t>Зарегистрировано</w:t>
      </w:r>
    </w:p>
    <w:p w14:paraId="10E7407F" w14:textId="77777777" w:rsidR="00000000" w:rsidRPr="00135E28" w:rsidRDefault="00D72E83">
      <w:pPr>
        <w:pStyle w:val="FORMATTEXT"/>
        <w:jc w:val="both"/>
      </w:pPr>
      <w:r w:rsidRPr="00135E28">
        <w:t>в Министерстве юстиции</w:t>
      </w:r>
    </w:p>
    <w:p w14:paraId="12A1F58C" w14:textId="77777777" w:rsidR="00000000" w:rsidRPr="00135E28" w:rsidRDefault="00D72E83">
      <w:pPr>
        <w:pStyle w:val="FORMATTEXT"/>
        <w:jc w:val="both"/>
      </w:pPr>
      <w:r w:rsidRPr="00135E28">
        <w:t>Российской Федерации</w:t>
      </w:r>
    </w:p>
    <w:p w14:paraId="6A55B22E" w14:textId="77777777" w:rsidR="00000000" w:rsidRPr="00135E28" w:rsidRDefault="00D72E83">
      <w:pPr>
        <w:pStyle w:val="FORMATTEXT"/>
        <w:jc w:val="both"/>
      </w:pPr>
      <w:r w:rsidRPr="00135E28">
        <w:t xml:space="preserve">17 сентября 2021 </w:t>
      </w:r>
      <w:r w:rsidRPr="00135E28">
        <w:t>года,</w:t>
      </w:r>
    </w:p>
    <w:p w14:paraId="74A182FF" w14:textId="77777777" w:rsidR="00000000" w:rsidRPr="00135E28" w:rsidRDefault="00D72E83">
      <w:pPr>
        <w:pStyle w:val="FORMATTEXT"/>
        <w:jc w:val="both"/>
      </w:pPr>
      <w:r w:rsidRPr="00135E28">
        <w:t>регистрационный N 65044</w:t>
      </w:r>
    </w:p>
    <w:p w14:paraId="732B6D3D" w14:textId="77777777" w:rsidR="00000000" w:rsidRPr="00135E28" w:rsidRDefault="00D72E83">
      <w:pPr>
        <w:pStyle w:val="FORMATTEXT"/>
        <w:jc w:val="both"/>
      </w:pPr>
      <w:r w:rsidRPr="00135E28">
        <w:t>           </w:t>
      </w:r>
    </w:p>
    <w:p w14:paraId="640AC00F" w14:textId="77777777" w:rsidR="00000000" w:rsidRPr="00135E28" w:rsidRDefault="00D72E83">
      <w:pPr>
        <w:pStyle w:val="FORMATTEXT"/>
        <w:jc w:val="both"/>
      </w:pPr>
    </w:p>
    <w:p w14:paraId="0B76E5E1" w14:textId="77777777" w:rsidR="00000000" w:rsidRPr="00135E28" w:rsidRDefault="00D72E83">
      <w:pPr>
        <w:pStyle w:val="FORMATTEXT"/>
        <w:jc w:val="right"/>
      </w:pPr>
      <w:r w:rsidRPr="00135E28">
        <w:t>УТВЕРЖДЕН</w:t>
      </w:r>
    </w:p>
    <w:p w14:paraId="6B5DA7D3" w14:textId="77777777" w:rsidR="00000000" w:rsidRPr="00135E28" w:rsidRDefault="00D72E83">
      <w:pPr>
        <w:pStyle w:val="FORMATTEXT"/>
        <w:jc w:val="right"/>
      </w:pPr>
      <w:r w:rsidRPr="00135E28">
        <w:t>приказом Федеральной службы по надзору</w:t>
      </w:r>
    </w:p>
    <w:p w14:paraId="02FC479C" w14:textId="77777777" w:rsidR="00000000" w:rsidRPr="00135E28" w:rsidRDefault="00D72E83">
      <w:pPr>
        <w:pStyle w:val="FORMATTEXT"/>
        <w:jc w:val="right"/>
      </w:pPr>
      <w:r w:rsidRPr="00135E28">
        <w:t>в сфере природопользования</w:t>
      </w:r>
    </w:p>
    <w:p w14:paraId="2353EC30" w14:textId="77777777" w:rsidR="00000000" w:rsidRPr="00135E28" w:rsidRDefault="00D72E83">
      <w:pPr>
        <w:pStyle w:val="FORMATTEXT"/>
        <w:jc w:val="right"/>
      </w:pPr>
      <w:r w:rsidRPr="00135E28">
        <w:t xml:space="preserve">от 29 марта 2021 года N 142 </w:t>
      </w:r>
    </w:p>
    <w:p w14:paraId="6598AFF9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2DA3DFB1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     </w:t>
      </w:r>
    </w:p>
    <w:p w14:paraId="02C942ED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      </w:t>
      </w:r>
    </w:p>
    <w:p w14:paraId="7E19255B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25BB1B29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Административный регламент Федеральной службы по надзору в сфере природопользования предост</w:t>
      </w:r>
      <w:r w:rsidRPr="00135E28">
        <w:rPr>
          <w:b/>
          <w:bCs/>
          <w:color w:val="auto"/>
        </w:rPr>
        <w:t xml:space="preserve">авления государственной услуги по согласованию проектов работ по ликвидации накопленного вреда окружающей среде </w:t>
      </w:r>
    </w:p>
    <w:p w14:paraId="160DAB1F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256A72B8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      </w:t>
      </w:r>
    </w:p>
    <w:p w14:paraId="7FBFC7FE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7B686297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I. Общие положения </w:t>
      </w:r>
    </w:p>
    <w:p w14:paraId="6E9B3CDB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547A7D17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      </w:t>
      </w:r>
    </w:p>
    <w:p w14:paraId="7A1DCBF8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6426E985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Предмет регулирования регламента </w:t>
      </w:r>
    </w:p>
    <w:p w14:paraId="43D97A0B" w14:textId="77777777" w:rsidR="00000000" w:rsidRPr="00135E28" w:rsidRDefault="00D72E83">
      <w:pPr>
        <w:pStyle w:val="FORMATTEXT"/>
        <w:ind w:firstLine="568"/>
        <w:jc w:val="both"/>
      </w:pPr>
      <w:r w:rsidRPr="00135E28">
        <w:t>1. Административный регламент Федеральной службы по надзору в сфер</w:t>
      </w:r>
      <w:r w:rsidRPr="00135E28">
        <w:t>е природопользования предоставления государственной услуги по согласованию проектов работ по ликвидации накопленного вреда окружающей среде (далее - Регламент) устанавливает сроки и последовательность административных процедур (действий), осуществляемых Фе</w:t>
      </w:r>
      <w:r w:rsidRPr="00135E28">
        <w:t>деральной службой по надзору в сфере природопользования (далее - Росприроднадзор) (территориальными органами Росприроднадзора) в процессе предоставления государственной услуги, а также порядок взаимодействия между структурными подразделениями Росприроднадз</w:t>
      </w:r>
      <w:r w:rsidRPr="00135E28">
        <w:t>ора (территориальных органов Росприроднадзора), и их должностными лицами, между структурными подразделениями Росприроднадзора (территориальных органов Росприроднадзора) и юридическими лицами, индивидуальными предпринимателями, их уполномоченными представит</w:t>
      </w:r>
      <w:r w:rsidRPr="00135E28">
        <w:t xml:space="preserve">елями, иными органами государственной власти и органами местного самоуправления, учреждениями и организациями при предоставлении государственной услуги по согласованию проектов работ по ликвидации </w:t>
      </w:r>
      <w:r w:rsidRPr="00135E28">
        <w:lastRenderedPageBreak/>
        <w:t>накопленного вреда окружающей среде.</w:t>
      </w:r>
    </w:p>
    <w:p w14:paraId="092BD2F6" w14:textId="77777777" w:rsidR="00000000" w:rsidRPr="00135E28" w:rsidRDefault="00D72E83">
      <w:pPr>
        <w:pStyle w:val="FORMATTEXT"/>
        <w:ind w:firstLine="568"/>
        <w:jc w:val="both"/>
      </w:pPr>
    </w:p>
    <w:p w14:paraId="7148EE79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15F18043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Круг заявителей </w:t>
      </w:r>
    </w:p>
    <w:p w14:paraId="6CD237D2" w14:textId="77777777" w:rsidR="00000000" w:rsidRPr="00135E28" w:rsidRDefault="00D72E83">
      <w:pPr>
        <w:pStyle w:val="FORMATTEXT"/>
        <w:ind w:firstLine="568"/>
        <w:jc w:val="both"/>
      </w:pPr>
      <w:r w:rsidRPr="00135E28">
        <w:t>2.</w:t>
      </w:r>
      <w:r w:rsidRPr="00135E28">
        <w:t xml:space="preserve"> Заявителями являются юридические лица и индивидуальные предприниматели, определенные исполнителями работ по ликвидации накопленного вреда окружающей среде на объектах накопленного вреда окружающей среде, включенных в государственный реестр объектов накопл</w:t>
      </w:r>
      <w:r w:rsidRPr="00135E28">
        <w:t>енного вреда окружающей среде, в соответствии с пунктом 4 Правил организации работ по ликвидации накопленного вреда окружающей среде, утвержденных постановлением Правительства Российской Федерации от 04.05.2018 N 542 (Собрание законодательства Российской Ф</w:t>
      </w:r>
      <w:r w:rsidRPr="00135E28">
        <w:t>едерации, 2018, N 20, ст.2836; 2020, N 1, ст.36), а также их представители, полномочия которых подтверждены в соответствии с требованиями законодательства Российской Федерации (далее - Заявитель и Правила соответственно).</w:t>
      </w:r>
    </w:p>
    <w:p w14:paraId="57B456F1" w14:textId="77777777" w:rsidR="00000000" w:rsidRPr="00135E28" w:rsidRDefault="00D72E83">
      <w:pPr>
        <w:pStyle w:val="FORMATTEXT"/>
        <w:ind w:firstLine="568"/>
        <w:jc w:val="both"/>
      </w:pPr>
    </w:p>
    <w:p w14:paraId="3C784BDE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6E036833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Требования к порядку информиров</w:t>
      </w:r>
      <w:r w:rsidRPr="00135E28">
        <w:rPr>
          <w:b/>
          <w:bCs/>
          <w:color w:val="auto"/>
        </w:rPr>
        <w:t xml:space="preserve">ания о предоставлении государственной услуги </w:t>
      </w:r>
    </w:p>
    <w:p w14:paraId="13C16397" w14:textId="77777777" w:rsidR="00000000" w:rsidRPr="00135E28" w:rsidRDefault="00D72E83">
      <w:pPr>
        <w:pStyle w:val="FORMATTEXT"/>
        <w:ind w:firstLine="568"/>
        <w:jc w:val="both"/>
      </w:pPr>
      <w:r w:rsidRPr="00135E28">
        <w:t>3. Информирование по вопросам предоставления государственной услуги осуществляется при обращении Заявителя для получения государственной услуги, за консультацией по вопросам предоставления государственной услуг</w:t>
      </w:r>
      <w:r w:rsidRPr="00135E28">
        <w:t xml:space="preserve">и (непосредственно, письменно, посредством электронной почты, по справочным телефонам, путем размещения информации на официальном сайте Росприроднадзора (территориальных органов Росприроднадзора) в информационно-телекоммуникационной сети "Интернет" (далее </w:t>
      </w:r>
      <w:r w:rsidRPr="00135E28">
        <w:t>- Сайт, сеть "Интернет" соответственно), в федеральной государственной информационной системе "Единый портал государственных и муниципальных услуг (функций)" (далее - Единый портал), на информационных стендах в местах предоставления государственной услуги.</w:t>
      </w:r>
    </w:p>
    <w:p w14:paraId="7D166374" w14:textId="77777777" w:rsidR="00000000" w:rsidRPr="00135E28" w:rsidRDefault="00D72E83">
      <w:pPr>
        <w:pStyle w:val="FORMATTEXT"/>
        <w:ind w:firstLine="568"/>
        <w:jc w:val="both"/>
      </w:pPr>
    </w:p>
    <w:p w14:paraId="5EF263E8" w14:textId="77777777" w:rsidR="00000000" w:rsidRPr="00135E28" w:rsidRDefault="00D72E83">
      <w:pPr>
        <w:pStyle w:val="FORMATTEXT"/>
        <w:ind w:firstLine="568"/>
        <w:jc w:val="both"/>
      </w:pPr>
      <w:r w:rsidRPr="00135E28">
        <w:t>Информирование осуществляется бесплатно.</w:t>
      </w:r>
    </w:p>
    <w:p w14:paraId="13EFA469" w14:textId="77777777" w:rsidR="00000000" w:rsidRPr="00135E28" w:rsidRDefault="00D72E83">
      <w:pPr>
        <w:pStyle w:val="FORMATTEXT"/>
        <w:ind w:firstLine="568"/>
        <w:jc w:val="both"/>
      </w:pPr>
    </w:p>
    <w:p w14:paraId="6B82FD8C" w14:textId="77777777" w:rsidR="00000000" w:rsidRPr="00135E28" w:rsidRDefault="00D72E83">
      <w:pPr>
        <w:pStyle w:val="FORMATTEXT"/>
        <w:ind w:firstLine="568"/>
        <w:jc w:val="both"/>
      </w:pPr>
      <w:r w:rsidRPr="00135E28">
        <w:t>4. Доступ к информации о сроках и порядке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</w:t>
      </w:r>
      <w:r w:rsidRPr="00135E28">
        <w:t>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14:paraId="1B45E6E9" w14:textId="77777777" w:rsidR="00000000" w:rsidRPr="00135E28" w:rsidRDefault="00D72E83">
      <w:pPr>
        <w:pStyle w:val="FORMATTEXT"/>
        <w:ind w:firstLine="568"/>
        <w:jc w:val="both"/>
      </w:pPr>
    </w:p>
    <w:p w14:paraId="63B846A5" w14:textId="77777777" w:rsidR="00000000" w:rsidRPr="00135E28" w:rsidRDefault="00D72E83">
      <w:pPr>
        <w:pStyle w:val="FORMATTEXT"/>
        <w:ind w:firstLine="568"/>
        <w:jc w:val="both"/>
      </w:pPr>
      <w:r w:rsidRPr="00135E28">
        <w:t>5. При непосредственном обращении консультации предоставляются в часы приема заявлений, в иных случаях - в рабочее время, в том числе, когда прием заявлений на предоставление государственной услуги не осуществляется.</w:t>
      </w:r>
    </w:p>
    <w:p w14:paraId="2F7B0527" w14:textId="77777777" w:rsidR="00000000" w:rsidRPr="00135E28" w:rsidRDefault="00D72E83">
      <w:pPr>
        <w:pStyle w:val="FORMATTEXT"/>
        <w:ind w:firstLine="568"/>
        <w:jc w:val="both"/>
      </w:pPr>
    </w:p>
    <w:p w14:paraId="1D818183" w14:textId="77777777" w:rsidR="00000000" w:rsidRPr="00135E28" w:rsidRDefault="00D72E83">
      <w:pPr>
        <w:pStyle w:val="FORMATTEXT"/>
        <w:ind w:firstLine="568"/>
        <w:jc w:val="both"/>
      </w:pPr>
      <w:r w:rsidRPr="00135E28">
        <w:t>6. Для предоставления государственно</w:t>
      </w:r>
      <w:r w:rsidRPr="00135E28">
        <w:t>й услуги Заявителем указываются дата представления заявления и иных документов, предусмотренных пунктами 17, 18 Регламента, а также:</w:t>
      </w:r>
    </w:p>
    <w:p w14:paraId="0C5237FD" w14:textId="77777777" w:rsidR="00000000" w:rsidRPr="00135E28" w:rsidRDefault="00D72E83">
      <w:pPr>
        <w:pStyle w:val="FORMATTEXT"/>
        <w:ind w:firstLine="568"/>
        <w:jc w:val="both"/>
      </w:pPr>
    </w:p>
    <w:p w14:paraId="493A9DA1" w14:textId="77777777" w:rsidR="00000000" w:rsidRPr="00135E28" w:rsidRDefault="00D72E83">
      <w:pPr>
        <w:pStyle w:val="FORMATTEXT"/>
        <w:ind w:firstLine="568"/>
        <w:jc w:val="both"/>
      </w:pPr>
      <w:r w:rsidRPr="00135E28">
        <w:t>наименование - для юридических лиц;</w:t>
      </w:r>
    </w:p>
    <w:p w14:paraId="68BE1695" w14:textId="77777777" w:rsidR="00000000" w:rsidRPr="00135E28" w:rsidRDefault="00D72E83">
      <w:pPr>
        <w:pStyle w:val="FORMATTEXT"/>
        <w:ind w:firstLine="568"/>
        <w:jc w:val="both"/>
      </w:pPr>
    </w:p>
    <w:p w14:paraId="5F753DF3" w14:textId="77777777" w:rsidR="00000000" w:rsidRPr="00135E28" w:rsidRDefault="00D72E83">
      <w:pPr>
        <w:pStyle w:val="FORMATTEXT"/>
        <w:ind w:firstLine="568"/>
        <w:jc w:val="both"/>
      </w:pPr>
      <w:r w:rsidRPr="00135E28">
        <w:t>фамилия, имя, отчество (при наличии) - для физических лиц, в том числе индивидуальных</w:t>
      </w:r>
      <w:r w:rsidRPr="00135E28">
        <w:t xml:space="preserve"> предпринимателей.</w:t>
      </w:r>
    </w:p>
    <w:p w14:paraId="2FD67BBB" w14:textId="77777777" w:rsidR="00000000" w:rsidRPr="00135E28" w:rsidRDefault="00D72E83">
      <w:pPr>
        <w:pStyle w:val="FORMATTEXT"/>
        <w:ind w:firstLine="568"/>
        <w:jc w:val="both"/>
      </w:pPr>
    </w:p>
    <w:p w14:paraId="5255705A" w14:textId="77777777" w:rsidR="00000000" w:rsidRPr="00135E28" w:rsidRDefault="00D72E83">
      <w:pPr>
        <w:pStyle w:val="FORMATTEXT"/>
        <w:ind w:firstLine="568"/>
        <w:jc w:val="both"/>
      </w:pPr>
      <w:r w:rsidRPr="00135E28">
        <w:t>7. Информация о месте нахождения, графике работы Росприроднадзора (территориальных органах Росприроднадзора), его структурных подразделений, предоставляющих государственную услугу, справочных телефонах структурных подразделений, предост</w:t>
      </w:r>
      <w:r w:rsidRPr="00135E28">
        <w:t>авляющих государственную услугу, адресе официального сайта, а также электронной почты и (или) формы обратной связи Росприроднадзора размещается на Сайте, в федеральной государственной информационной системе "Федеральный реестр государственных и муниципальн</w:t>
      </w:r>
      <w:r w:rsidRPr="00135E28">
        <w:t>ых услуг (функций)" (далее - Федеральный реестр), на Едином портале, а также на информационных стендах в местах предоставления государственной услуги в Росприроднадзоре (территориальных органах Росприроднадзора).</w:t>
      </w:r>
    </w:p>
    <w:p w14:paraId="32C4081C" w14:textId="77777777" w:rsidR="00000000" w:rsidRPr="00135E28" w:rsidRDefault="00D72E83">
      <w:pPr>
        <w:pStyle w:val="FORMATTEXT"/>
        <w:ind w:firstLine="568"/>
        <w:jc w:val="both"/>
      </w:pPr>
    </w:p>
    <w:p w14:paraId="2577E4BA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038E8326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II. Стандарт предоставления государстве</w:t>
      </w:r>
      <w:r w:rsidRPr="00135E28">
        <w:rPr>
          <w:b/>
          <w:bCs/>
          <w:color w:val="auto"/>
        </w:rPr>
        <w:t xml:space="preserve">нной услуги </w:t>
      </w:r>
    </w:p>
    <w:p w14:paraId="0D49F88A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69D06E4B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      </w:t>
      </w:r>
    </w:p>
    <w:p w14:paraId="7C241ADE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1027BEDF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Наименование государственной услуги </w:t>
      </w:r>
    </w:p>
    <w:p w14:paraId="5FD22D2D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8. Государственная услуга по согласованию проектов работ по ликвидации накопленного вреда </w:t>
      </w:r>
      <w:r w:rsidRPr="00135E28">
        <w:lastRenderedPageBreak/>
        <w:t>окружающей среде (далее - государственная услуга).</w:t>
      </w:r>
    </w:p>
    <w:p w14:paraId="1D1C1215" w14:textId="77777777" w:rsidR="00000000" w:rsidRPr="00135E28" w:rsidRDefault="00D72E83">
      <w:pPr>
        <w:pStyle w:val="FORMATTEXT"/>
        <w:ind w:firstLine="568"/>
        <w:jc w:val="both"/>
      </w:pPr>
    </w:p>
    <w:p w14:paraId="58EE7756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4F64F190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Наименование органа, предоставляющего государственн</w:t>
      </w:r>
      <w:r w:rsidRPr="00135E28">
        <w:rPr>
          <w:b/>
          <w:bCs/>
          <w:color w:val="auto"/>
        </w:rPr>
        <w:t xml:space="preserve">ую услугу </w:t>
      </w:r>
    </w:p>
    <w:p w14:paraId="6E93FA8D" w14:textId="77777777" w:rsidR="00000000" w:rsidRPr="00135E28" w:rsidRDefault="00D72E83">
      <w:pPr>
        <w:pStyle w:val="FORMATTEXT"/>
        <w:ind w:firstLine="568"/>
        <w:jc w:val="both"/>
      </w:pPr>
      <w:r w:rsidRPr="00135E28">
        <w:t>9. Государственная услуга предоставляется центральным аппаратом Росприроднадзора.</w:t>
      </w:r>
    </w:p>
    <w:p w14:paraId="3DFFD9E0" w14:textId="77777777" w:rsidR="00000000" w:rsidRPr="00135E28" w:rsidRDefault="00D72E83">
      <w:pPr>
        <w:pStyle w:val="FORMATTEXT"/>
        <w:ind w:firstLine="568"/>
        <w:jc w:val="both"/>
      </w:pPr>
    </w:p>
    <w:p w14:paraId="1B563A86" w14:textId="77777777" w:rsidR="00000000" w:rsidRPr="00135E28" w:rsidRDefault="00D72E83">
      <w:pPr>
        <w:pStyle w:val="FORMATTEXT"/>
        <w:ind w:firstLine="568"/>
        <w:jc w:val="both"/>
      </w:pPr>
      <w:r w:rsidRPr="00135E28">
        <w:t>10. Руководителем или заместителем руководителя Росприроднадзора может быть поручено предоставление государственной услуги территориальному органу Росприроднадзор</w:t>
      </w:r>
      <w:r w:rsidRPr="00135E28">
        <w:t>а, на территории осуществления полномочий которого находится объект накопленного вреда окружающей среде.</w:t>
      </w:r>
    </w:p>
    <w:p w14:paraId="560FD97B" w14:textId="77777777" w:rsidR="00000000" w:rsidRPr="00135E28" w:rsidRDefault="00D72E83">
      <w:pPr>
        <w:pStyle w:val="FORMATTEXT"/>
        <w:ind w:firstLine="568"/>
        <w:jc w:val="both"/>
      </w:pPr>
    </w:p>
    <w:p w14:paraId="3917235E" w14:textId="77777777" w:rsidR="00000000" w:rsidRPr="00135E28" w:rsidRDefault="00D72E83">
      <w:pPr>
        <w:pStyle w:val="FORMATTEXT"/>
        <w:ind w:firstLine="568"/>
        <w:jc w:val="both"/>
      </w:pPr>
      <w:r w:rsidRPr="00135E28">
        <w:t>Территориальные органы Росприроднадзора при рассмотрении поступивших заявительных документов, необходимых для предоставления государственной услуги, и</w:t>
      </w:r>
      <w:r w:rsidRPr="00135E28">
        <w:t>нформируют Росприроднадзор о результатах рассмотрения и уведомляют о принятом решении Заявителя и Росприроднадзор письмом с приложением копии заключения о согласовании проекта работ по ликвидации накопленного вреда окружающей среде (далее - Заключение) либ</w:t>
      </w:r>
      <w:r w:rsidRPr="00135E28">
        <w:t>о обоснованного заключения об отказе в согласовании проекта работ по ликвидации накопленного вреда окружающей среде (далее - заключение об отказе в согласовании проекта).</w:t>
      </w:r>
    </w:p>
    <w:p w14:paraId="47B4A544" w14:textId="77777777" w:rsidR="00000000" w:rsidRPr="00135E28" w:rsidRDefault="00D72E83">
      <w:pPr>
        <w:pStyle w:val="FORMATTEXT"/>
        <w:ind w:firstLine="568"/>
        <w:jc w:val="both"/>
      </w:pPr>
    </w:p>
    <w:p w14:paraId="7834EC8E" w14:textId="77777777" w:rsidR="00000000" w:rsidRPr="00135E28" w:rsidRDefault="00D72E83">
      <w:pPr>
        <w:pStyle w:val="FORMATTEXT"/>
        <w:ind w:firstLine="568"/>
        <w:jc w:val="both"/>
      </w:pPr>
      <w:r w:rsidRPr="00135E28">
        <w:t>11. Запрещается требовать от Заявителя осуществления действий, в том числе согласова</w:t>
      </w:r>
      <w:r w:rsidRPr="00135E28">
        <w:t>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</w:t>
      </w:r>
      <w:r w:rsidRPr="00135E28">
        <w:t>рственных услуг, утвержденный Правительством Российской Федерации.</w:t>
      </w:r>
    </w:p>
    <w:p w14:paraId="2163EF09" w14:textId="77777777" w:rsidR="00000000" w:rsidRPr="00135E28" w:rsidRDefault="00D72E83">
      <w:pPr>
        <w:pStyle w:val="FORMATTEXT"/>
        <w:ind w:firstLine="568"/>
        <w:jc w:val="both"/>
      </w:pPr>
    </w:p>
    <w:p w14:paraId="11D5F208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57B2D480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028F2A2A" w14:textId="77777777" w:rsidR="00000000" w:rsidRPr="00135E28" w:rsidRDefault="00D72E83">
      <w:pPr>
        <w:pStyle w:val="FORMATTEXT"/>
        <w:ind w:firstLine="568"/>
        <w:jc w:val="both"/>
      </w:pPr>
      <w:r w:rsidRPr="00135E28">
        <w:t>12. Результатом предоставления государственной услуги является:</w:t>
      </w:r>
    </w:p>
    <w:p w14:paraId="495143CE" w14:textId="77777777" w:rsidR="00000000" w:rsidRPr="00135E28" w:rsidRDefault="00D72E83">
      <w:pPr>
        <w:pStyle w:val="FORMATTEXT"/>
        <w:ind w:firstLine="568"/>
        <w:jc w:val="both"/>
      </w:pPr>
    </w:p>
    <w:p w14:paraId="4DA318AB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1) выдача Заключения либо заключения об отказе в согласовании </w:t>
      </w:r>
      <w:r w:rsidRPr="00135E28">
        <w:t>проекта;</w:t>
      </w:r>
    </w:p>
    <w:p w14:paraId="04F63902" w14:textId="77777777" w:rsidR="00000000" w:rsidRPr="00135E28" w:rsidRDefault="00D72E83">
      <w:pPr>
        <w:pStyle w:val="FORMATTEXT"/>
        <w:ind w:firstLine="568"/>
        <w:jc w:val="both"/>
      </w:pPr>
    </w:p>
    <w:p w14:paraId="74F5AFE1" w14:textId="77777777" w:rsidR="00000000" w:rsidRPr="00135E28" w:rsidRDefault="00D72E83">
      <w:pPr>
        <w:pStyle w:val="FORMATTEXT"/>
        <w:ind w:firstLine="568"/>
        <w:jc w:val="both"/>
      </w:pPr>
      <w:r w:rsidRPr="00135E28">
        <w:t>2) выдача дубликата Заключения.</w:t>
      </w:r>
    </w:p>
    <w:p w14:paraId="106946BF" w14:textId="77777777" w:rsidR="00000000" w:rsidRPr="00135E28" w:rsidRDefault="00D72E83">
      <w:pPr>
        <w:pStyle w:val="FORMATTEXT"/>
        <w:ind w:firstLine="568"/>
        <w:jc w:val="both"/>
      </w:pPr>
    </w:p>
    <w:p w14:paraId="31CBD88A" w14:textId="77777777" w:rsidR="00000000" w:rsidRPr="00135E28" w:rsidRDefault="00D72E83">
      <w:pPr>
        <w:pStyle w:val="FORMATTEXT"/>
        <w:ind w:firstLine="568"/>
        <w:jc w:val="both"/>
      </w:pPr>
      <w:r w:rsidRPr="00135E28">
        <w:t>Результат предоставления государственной услуги по выбору Заявителя может быть представлен в форме документа на бумажном носителе, а также в форме электронного документа, электронного образа документа, подписанно</w:t>
      </w:r>
      <w:r w:rsidRPr="00135E28">
        <w:t>го уполномоченным должностным лицом Росприроднадзора (территориального органа Росприроднадзора) с использованием усиленной квалифицированной электронной подписи, на Едином портале.</w:t>
      </w:r>
    </w:p>
    <w:p w14:paraId="743F0716" w14:textId="77777777" w:rsidR="00000000" w:rsidRPr="00135E28" w:rsidRDefault="00D72E83">
      <w:pPr>
        <w:pStyle w:val="FORMATTEXT"/>
        <w:ind w:firstLine="568"/>
        <w:jc w:val="both"/>
      </w:pPr>
    </w:p>
    <w:p w14:paraId="30FFD8D8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622EA810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Срок предоставления государственной услуги, в том числе с учетом необход</w:t>
      </w:r>
      <w:r w:rsidRPr="00135E28">
        <w:rPr>
          <w:b/>
          <w:bCs/>
          <w:color w:val="auto"/>
        </w:rPr>
        <w:t>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</w:t>
      </w:r>
      <w:r w:rsidRPr="00135E28">
        <w:rPr>
          <w:b/>
          <w:bCs/>
          <w:color w:val="auto"/>
        </w:rPr>
        <w:t xml:space="preserve">правления) документов, являющихся результатом предоставления государственной услуги </w:t>
      </w:r>
    </w:p>
    <w:p w14:paraId="32F26699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13. Срок предоставления Росприроднадзором (территориальным органом Росприроднадзора) государственной услуги не должен превышать 30 рабочих дней со дня поступления проекта </w:t>
      </w:r>
      <w:r w:rsidRPr="00135E28">
        <w:t>работ по ликвидации накопленного вреда окружающей среде в Росприроднадзор (территориальный орган Росприроднадзора) (пункт 8 Правил).</w:t>
      </w:r>
    </w:p>
    <w:p w14:paraId="1856CDEE" w14:textId="77777777" w:rsidR="00000000" w:rsidRPr="00135E28" w:rsidRDefault="00D72E83">
      <w:pPr>
        <w:pStyle w:val="FORMATTEXT"/>
        <w:ind w:firstLine="568"/>
        <w:jc w:val="both"/>
      </w:pPr>
    </w:p>
    <w:p w14:paraId="5526EED6" w14:textId="77777777" w:rsidR="00000000" w:rsidRPr="00135E28" w:rsidRDefault="00D72E83">
      <w:pPr>
        <w:pStyle w:val="FORMATTEXT"/>
        <w:ind w:firstLine="568"/>
        <w:jc w:val="both"/>
      </w:pPr>
      <w:r w:rsidRPr="00135E28">
        <w:t>14. Оформление дубликата Заключения осуществляется в течение 5 рабочих дней со дня регистрации документов, указанных в пун</w:t>
      </w:r>
      <w:r w:rsidRPr="00135E28">
        <w:t>кте 18 Регламента, в Росприроднадзоре (территориальном органе Росприроднадзора).</w:t>
      </w:r>
    </w:p>
    <w:p w14:paraId="51A57D9B" w14:textId="77777777" w:rsidR="00000000" w:rsidRPr="00135E28" w:rsidRDefault="00D72E83">
      <w:pPr>
        <w:pStyle w:val="FORMATTEXT"/>
        <w:ind w:firstLine="568"/>
        <w:jc w:val="both"/>
      </w:pPr>
    </w:p>
    <w:p w14:paraId="54D0726F" w14:textId="77777777" w:rsidR="00000000" w:rsidRPr="00135E28" w:rsidRDefault="00D72E83">
      <w:pPr>
        <w:pStyle w:val="FORMATTEXT"/>
        <w:ind w:firstLine="568"/>
        <w:jc w:val="both"/>
      </w:pPr>
      <w:r w:rsidRPr="00135E28">
        <w:t>15. Результат предоставления государственной услуги направляется (выдается) Заявителю в течение 3 рабочих дней со дня его подписания руководителем или заместителем руководите</w:t>
      </w:r>
      <w:r w:rsidRPr="00135E28">
        <w:t xml:space="preserve">ля Росприроднадзора (руководителем или заместителем руководителя территориального органа Росприроднадзора), но не позднее 30 рабочих дней со дня поступления проекта работ по ликвидации накопленного вреда окружающей среде в Росприроднадзор (территориальный </w:t>
      </w:r>
      <w:r w:rsidRPr="00135E28">
        <w:t>орган Росприроднадзора).</w:t>
      </w:r>
    </w:p>
    <w:p w14:paraId="5BC2DEF8" w14:textId="77777777" w:rsidR="00000000" w:rsidRPr="00135E28" w:rsidRDefault="00D72E83">
      <w:pPr>
        <w:pStyle w:val="FORMATTEXT"/>
        <w:ind w:firstLine="568"/>
        <w:jc w:val="both"/>
      </w:pPr>
    </w:p>
    <w:p w14:paraId="5DF0B758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76B69058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54CC76F4" w14:textId="77777777" w:rsidR="00000000" w:rsidRPr="00135E28" w:rsidRDefault="00D72E83">
      <w:pPr>
        <w:pStyle w:val="FORMATTEXT"/>
        <w:ind w:firstLine="568"/>
        <w:jc w:val="both"/>
      </w:pPr>
      <w:r w:rsidRPr="00135E28">
        <w:t>16. Перечень нормативных правовых актов, регулирующих предоставление государственной услуги (с указанием их реквизитов и источников официального опуб</w:t>
      </w:r>
      <w:r w:rsidRPr="00135E28">
        <w:t xml:space="preserve">ликования), размещается на </w:t>
      </w:r>
      <w:r w:rsidRPr="00135E28">
        <w:lastRenderedPageBreak/>
        <w:t>Сайте, в Федеральном реестре, на Едином портале.</w:t>
      </w:r>
    </w:p>
    <w:p w14:paraId="42FC5990" w14:textId="77777777" w:rsidR="00000000" w:rsidRPr="00135E28" w:rsidRDefault="00D72E83">
      <w:pPr>
        <w:pStyle w:val="FORMATTEXT"/>
        <w:ind w:firstLine="568"/>
        <w:jc w:val="both"/>
      </w:pPr>
    </w:p>
    <w:p w14:paraId="6604CADE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60E79384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</w:t>
      </w:r>
      <w:r w:rsidRPr="00135E28">
        <w:rPr>
          <w:b/>
          <w:bCs/>
          <w:color w:val="auto"/>
        </w:rPr>
        <w:t xml:space="preserve">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2F132C3C" w14:textId="77777777" w:rsidR="00000000" w:rsidRPr="00135E28" w:rsidRDefault="00D72E83">
      <w:pPr>
        <w:pStyle w:val="FORMATTEXT"/>
        <w:ind w:firstLine="568"/>
        <w:jc w:val="both"/>
      </w:pPr>
      <w:r w:rsidRPr="00135E28">
        <w:t>17. Для получения государственной услуги в части предоставления Заключ</w:t>
      </w:r>
      <w:r w:rsidRPr="00135E28">
        <w:t>ения Заявителем в Росприроднадзор представляются следующие документы:</w:t>
      </w:r>
    </w:p>
    <w:p w14:paraId="0D94C840" w14:textId="77777777" w:rsidR="00000000" w:rsidRPr="00135E28" w:rsidRDefault="00D72E83">
      <w:pPr>
        <w:pStyle w:val="FORMATTEXT"/>
        <w:ind w:firstLine="568"/>
        <w:jc w:val="both"/>
      </w:pPr>
    </w:p>
    <w:p w14:paraId="1FD2F98C" w14:textId="77777777" w:rsidR="00000000" w:rsidRPr="00135E28" w:rsidRDefault="00D72E83">
      <w:pPr>
        <w:pStyle w:val="FORMATTEXT"/>
        <w:ind w:firstLine="568"/>
        <w:jc w:val="both"/>
      </w:pPr>
      <w:r w:rsidRPr="00135E28">
        <w:t>1) заявление о выдаче Заключения (приложение N 1 к Регламенту);</w:t>
      </w:r>
    </w:p>
    <w:p w14:paraId="7BBC2F78" w14:textId="77777777" w:rsidR="00000000" w:rsidRPr="00135E28" w:rsidRDefault="00D72E83">
      <w:pPr>
        <w:pStyle w:val="FORMATTEXT"/>
        <w:ind w:firstLine="568"/>
        <w:jc w:val="both"/>
      </w:pPr>
    </w:p>
    <w:p w14:paraId="7D7616F6" w14:textId="77777777" w:rsidR="00000000" w:rsidRPr="00135E28" w:rsidRDefault="00D72E83">
      <w:pPr>
        <w:pStyle w:val="FORMATTEXT"/>
        <w:ind w:firstLine="568"/>
        <w:jc w:val="both"/>
      </w:pPr>
      <w:r w:rsidRPr="00135E28">
        <w:t>2) проект работ по ликвидации накопленного вреда окружающей среде, содержащий следующие разделы в соответствии с пунктом</w:t>
      </w:r>
      <w:r w:rsidRPr="00135E28">
        <w:t xml:space="preserve"> 6 Правил:</w:t>
      </w:r>
    </w:p>
    <w:p w14:paraId="365BCBB0" w14:textId="77777777" w:rsidR="00000000" w:rsidRPr="00135E28" w:rsidRDefault="00D72E83">
      <w:pPr>
        <w:pStyle w:val="FORMATTEXT"/>
        <w:ind w:firstLine="568"/>
        <w:jc w:val="both"/>
      </w:pPr>
    </w:p>
    <w:p w14:paraId="7AA1DD33" w14:textId="77777777" w:rsidR="00000000" w:rsidRPr="00135E28" w:rsidRDefault="00D72E83">
      <w:pPr>
        <w:pStyle w:val="FORMATTEXT"/>
        <w:ind w:firstLine="568"/>
        <w:jc w:val="both"/>
      </w:pPr>
      <w:r w:rsidRPr="00135E28">
        <w:t>а) раздел "Пояснительная записка и эколого-экономическое обоснование работ по ликвидации накопленного вреда", включающий:</w:t>
      </w:r>
    </w:p>
    <w:p w14:paraId="2EAFEB8F" w14:textId="77777777" w:rsidR="00000000" w:rsidRPr="00135E28" w:rsidRDefault="00D72E83">
      <w:pPr>
        <w:pStyle w:val="FORMATTEXT"/>
        <w:ind w:firstLine="568"/>
        <w:jc w:val="both"/>
      </w:pPr>
    </w:p>
    <w:p w14:paraId="2DEC9482" w14:textId="77777777" w:rsidR="00000000" w:rsidRPr="00135E28" w:rsidRDefault="00D72E83">
      <w:pPr>
        <w:pStyle w:val="FORMATTEXT"/>
        <w:ind w:firstLine="568"/>
        <w:jc w:val="both"/>
      </w:pPr>
      <w:r w:rsidRPr="00135E28">
        <w:t>описание объекта, его площадь, месторасположение, сведения о границах объекта в виде схематического изображения на кадаст</w:t>
      </w:r>
      <w:r w:rsidRPr="00135E28">
        <w:t>ровом плане территории или на выписке из Единого государственного реестра недвижимости о земельном участке;</w:t>
      </w:r>
    </w:p>
    <w:p w14:paraId="680A049C" w14:textId="77777777" w:rsidR="00000000" w:rsidRPr="00135E28" w:rsidRDefault="00D72E83">
      <w:pPr>
        <w:pStyle w:val="FORMATTEXT"/>
        <w:ind w:firstLine="568"/>
        <w:jc w:val="both"/>
      </w:pPr>
    </w:p>
    <w:p w14:paraId="635FB627" w14:textId="77777777" w:rsidR="00000000" w:rsidRPr="00135E28" w:rsidRDefault="00D72E83">
      <w:pPr>
        <w:pStyle w:val="FORMATTEXT"/>
        <w:ind w:firstLine="568"/>
        <w:jc w:val="both"/>
      </w:pPr>
      <w:r w:rsidRPr="00135E28">
        <w:t>информацию о правообладателях объекта;</w:t>
      </w:r>
    </w:p>
    <w:p w14:paraId="69DBDC11" w14:textId="77777777" w:rsidR="00000000" w:rsidRPr="00135E28" w:rsidRDefault="00D72E83">
      <w:pPr>
        <w:pStyle w:val="FORMATTEXT"/>
        <w:ind w:firstLine="568"/>
        <w:jc w:val="both"/>
      </w:pPr>
    </w:p>
    <w:p w14:paraId="32967994" w14:textId="77777777" w:rsidR="00000000" w:rsidRPr="00135E28" w:rsidRDefault="00D72E83">
      <w:pPr>
        <w:pStyle w:val="FORMATTEXT"/>
        <w:ind w:firstLine="568"/>
        <w:jc w:val="both"/>
      </w:pPr>
      <w:r w:rsidRPr="00135E28">
        <w:t>сведения о нахождении объекта в границах территорий с особыми условиями использования (например, зоны с ос</w:t>
      </w:r>
      <w:r w:rsidRPr="00135E28">
        <w:t>обыми условиями использования территорий, особо охраняемые природные территории);</w:t>
      </w:r>
    </w:p>
    <w:p w14:paraId="51C2F0D7" w14:textId="77777777" w:rsidR="00000000" w:rsidRPr="00135E28" w:rsidRDefault="00D72E83">
      <w:pPr>
        <w:pStyle w:val="FORMATTEXT"/>
        <w:ind w:firstLine="568"/>
        <w:jc w:val="both"/>
      </w:pPr>
    </w:p>
    <w:p w14:paraId="3E9E4C49" w14:textId="77777777" w:rsidR="00000000" w:rsidRPr="00135E28" w:rsidRDefault="00D72E83">
      <w:pPr>
        <w:pStyle w:val="FORMATTEXT"/>
        <w:ind w:firstLine="568"/>
        <w:jc w:val="both"/>
      </w:pPr>
      <w:r w:rsidRPr="00135E28">
        <w:t>экологическое и экономическое обоснования проведения работ по ликвидации накопленного вреда окружающей среде;</w:t>
      </w:r>
    </w:p>
    <w:p w14:paraId="59E160BD" w14:textId="77777777" w:rsidR="00000000" w:rsidRPr="00135E28" w:rsidRDefault="00D72E83">
      <w:pPr>
        <w:pStyle w:val="FORMATTEXT"/>
        <w:ind w:firstLine="568"/>
        <w:jc w:val="both"/>
      </w:pPr>
    </w:p>
    <w:p w14:paraId="364912CB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обоснование планируемых мероприятий и технических решений при </w:t>
      </w:r>
      <w:r w:rsidRPr="00135E28">
        <w:t>проведении работ по ликвидации накопленного вреда окружающей среде;</w:t>
      </w:r>
    </w:p>
    <w:p w14:paraId="2C62D14F" w14:textId="77777777" w:rsidR="00000000" w:rsidRPr="00135E28" w:rsidRDefault="00D72E83">
      <w:pPr>
        <w:pStyle w:val="FORMATTEXT"/>
        <w:ind w:firstLine="568"/>
        <w:jc w:val="both"/>
      </w:pPr>
    </w:p>
    <w:p w14:paraId="66049C30" w14:textId="77777777" w:rsidR="00000000" w:rsidRPr="00135E28" w:rsidRDefault="00D72E83">
      <w:pPr>
        <w:pStyle w:val="FORMATTEXT"/>
        <w:ind w:firstLine="568"/>
        <w:jc w:val="both"/>
      </w:pPr>
      <w:r w:rsidRPr="00135E28">
        <w:t>описание требований к параметрам и качественным характеристикам работ по ликвидации накопленного вреда окружающей среде;</w:t>
      </w:r>
    </w:p>
    <w:p w14:paraId="59E8CB22" w14:textId="77777777" w:rsidR="00000000" w:rsidRPr="00135E28" w:rsidRDefault="00D72E83">
      <w:pPr>
        <w:pStyle w:val="FORMATTEXT"/>
        <w:ind w:firstLine="568"/>
        <w:jc w:val="both"/>
      </w:pPr>
    </w:p>
    <w:p w14:paraId="52C5AE31" w14:textId="77777777" w:rsidR="00000000" w:rsidRPr="00135E28" w:rsidRDefault="00D72E83">
      <w:pPr>
        <w:pStyle w:val="FORMATTEXT"/>
        <w:ind w:firstLine="568"/>
        <w:jc w:val="both"/>
      </w:pPr>
      <w:r w:rsidRPr="00135E28">
        <w:t>обоснование достижения нормативов качества окружающей среды, сани</w:t>
      </w:r>
      <w:r w:rsidRPr="00135E28">
        <w:t>тарно-гигиенических, строительных норм и правил состояния земель по окончании работ по ликвидации накопленного вреда окружающей среде;</w:t>
      </w:r>
    </w:p>
    <w:p w14:paraId="04B87BA6" w14:textId="77777777" w:rsidR="00000000" w:rsidRPr="00135E28" w:rsidRDefault="00D72E83">
      <w:pPr>
        <w:pStyle w:val="FORMATTEXT"/>
        <w:ind w:firstLine="568"/>
        <w:jc w:val="both"/>
      </w:pPr>
    </w:p>
    <w:p w14:paraId="346C4DB9" w14:textId="77777777" w:rsidR="00000000" w:rsidRPr="00135E28" w:rsidRDefault="00D72E83">
      <w:pPr>
        <w:pStyle w:val="FORMATTEXT"/>
        <w:ind w:firstLine="568"/>
        <w:jc w:val="both"/>
      </w:pPr>
      <w:r w:rsidRPr="00135E28">
        <w:t>б) раздел "Содержание, объемы и график работ по ликвидации накопленного вреда", включающий:</w:t>
      </w:r>
    </w:p>
    <w:p w14:paraId="39EE7172" w14:textId="77777777" w:rsidR="00000000" w:rsidRPr="00135E28" w:rsidRDefault="00D72E83">
      <w:pPr>
        <w:pStyle w:val="FORMATTEXT"/>
        <w:ind w:firstLine="568"/>
        <w:jc w:val="both"/>
      </w:pPr>
    </w:p>
    <w:p w14:paraId="0B8307F2" w14:textId="77777777" w:rsidR="00000000" w:rsidRPr="00135E28" w:rsidRDefault="00D72E83">
      <w:pPr>
        <w:pStyle w:val="FORMATTEXT"/>
        <w:ind w:firstLine="568"/>
        <w:jc w:val="both"/>
      </w:pPr>
      <w:r w:rsidRPr="00135E28">
        <w:t>результаты обследования объ</w:t>
      </w:r>
      <w:r w:rsidRPr="00135E28">
        <w:t>екта, которое проводится в объеме, необходимом для обоснования состава работ по ликвидации накопленного вреда окружающей среде, в том числе почвенные и иные полевые обследования, а также лабораторные исследования;</w:t>
      </w:r>
    </w:p>
    <w:p w14:paraId="3CD4871C" w14:textId="77777777" w:rsidR="00000000" w:rsidRPr="00135E28" w:rsidRDefault="00D72E83">
      <w:pPr>
        <w:pStyle w:val="FORMATTEXT"/>
        <w:ind w:firstLine="568"/>
        <w:jc w:val="both"/>
      </w:pPr>
    </w:p>
    <w:p w14:paraId="40501FDA" w14:textId="77777777" w:rsidR="00000000" w:rsidRPr="00135E28" w:rsidRDefault="00D72E83">
      <w:pPr>
        <w:pStyle w:val="FORMATTEXT"/>
        <w:ind w:firstLine="568"/>
        <w:jc w:val="both"/>
      </w:pPr>
      <w:r w:rsidRPr="00135E28">
        <w:t>состав работ по ликвидации накопленного в</w:t>
      </w:r>
      <w:r w:rsidRPr="00135E28">
        <w:t>реда окружающей среде в объемах, необходимых для достижения нормативов качества окружающей среды, санитарно-гигиенических и строительных норм и правил;</w:t>
      </w:r>
    </w:p>
    <w:p w14:paraId="5CE2D080" w14:textId="77777777" w:rsidR="00000000" w:rsidRPr="00135E28" w:rsidRDefault="00D72E83">
      <w:pPr>
        <w:pStyle w:val="FORMATTEXT"/>
        <w:ind w:firstLine="568"/>
        <w:jc w:val="both"/>
      </w:pPr>
    </w:p>
    <w:p w14:paraId="0465A455" w14:textId="77777777" w:rsidR="00000000" w:rsidRPr="00135E28" w:rsidRDefault="00D72E83">
      <w:pPr>
        <w:pStyle w:val="FORMATTEXT"/>
        <w:ind w:firstLine="568"/>
        <w:jc w:val="both"/>
      </w:pPr>
      <w:r w:rsidRPr="00135E28">
        <w:t>последовательность и объем проведения работ по ликвидации накопленного вреда окружающей среде;</w:t>
      </w:r>
    </w:p>
    <w:p w14:paraId="4A5DFE96" w14:textId="77777777" w:rsidR="00000000" w:rsidRPr="00135E28" w:rsidRDefault="00D72E83">
      <w:pPr>
        <w:pStyle w:val="FORMATTEXT"/>
        <w:ind w:firstLine="568"/>
        <w:jc w:val="both"/>
      </w:pPr>
    </w:p>
    <w:p w14:paraId="12FC92B1" w14:textId="77777777" w:rsidR="00000000" w:rsidRPr="00135E28" w:rsidRDefault="00D72E83">
      <w:pPr>
        <w:pStyle w:val="FORMATTEXT"/>
        <w:ind w:firstLine="568"/>
        <w:jc w:val="both"/>
      </w:pPr>
      <w:r w:rsidRPr="00135E28">
        <w:t>сроки п</w:t>
      </w:r>
      <w:r w:rsidRPr="00135E28">
        <w:t>роведения работ по ликвидации накопленного вреда окружающей среде с разбивкой по этапам проведения отдельных видов работ;</w:t>
      </w:r>
    </w:p>
    <w:p w14:paraId="7E944DBD" w14:textId="77777777" w:rsidR="00000000" w:rsidRPr="00135E28" w:rsidRDefault="00D72E83">
      <w:pPr>
        <w:pStyle w:val="FORMATTEXT"/>
        <w:ind w:firstLine="568"/>
        <w:jc w:val="both"/>
      </w:pPr>
    </w:p>
    <w:p w14:paraId="1A7749C4" w14:textId="77777777" w:rsidR="00000000" w:rsidRPr="00135E28" w:rsidRDefault="00D72E83">
      <w:pPr>
        <w:pStyle w:val="FORMATTEXT"/>
        <w:ind w:firstLine="568"/>
        <w:jc w:val="both"/>
      </w:pPr>
      <w:r w:rsidRPr="00135E28">
        <w:t>планируемые сроки окончания сдачи работ по ликвидации накопленного вреда окружающей среде;</w:t>
      </w:r>
    </w:p>
    <w:p w14:paraId="6D55B2A7" w14:textId="77777777" w:rsidR="00000000" w:rsidRPr="00135E28" w:rsidRDefault="00D72E83">
      <w:pPr>
        <w:pStyle w:val="FORMATTEXT"/>
        <w:ind w:firstLine="568"/>
        <w:jc w:val="both"/>
      </w:pPr>
    </w:p>
    <w:p w14:paraId="0BB39154" w14:textId="77777777" w:rsidR="00000000" w:rsidRPr="00135E28" w:rsidRDefault="00D72E83">
      <w:pPr>
        <w:pStyle w:val="FORMATTEXT"/>
        <w:ind w:firstLine="568"/>
        <w:jc w:val="both"/>
      </w:pPr>
      <w:r w:rsidRPr="00135E28">
        <w:t>порядок осуществления контроля за выполне</w:t>
      </w:r>
      <w:r w:rsidRPr="00135E28">
        <w:t xml:space="preserve">нием работ по ликвидации накопленного вреда окружающей среде, а также контроля за привлечением исполнителем к выполнению контракта </w:t>
      </w:r>
      <w:r w:rsidRPr="00135E28">
        <w:lastRenderedPageBreak/>
        <w:t>субподрядчиков, соисполнителей из числа субъектов малого предпринимательства и социально ориентированных некоммерческих орган</w:t>
      </w:r>
      <w:r w:rsidRPr="00135E28">
        <w:t>изаций, и сроками его осуществления;</w:t>
      </w:r>
    </w:p>
    <w:p w14:paraId="02DB0349" w14:textId="77777777" w:rsidR="00000000" w:rsidRPr="00135E28" w:rsidRDefault="00D72E83">
      <w:pPr>
        <w:pStyle w:val="FORMATTEXT"/>
        <w:ind w:firstLine="568"/>
        <w:jc w:val="both"/>
      </w:pPr>
    </w:p>
    <w:p w14:paraId="2719AABD" w14:textId="77777777" w:rsidR="00000000" w:rsidRPr="00135E28" w:rsidRDefault="00D72E83">
      <w:pPr>
        <w:pStyle w:val="FORMATTEXT"/>
        <w:ind w:firstLine="568"/>
        <w:jc w:val="both"/>
      </w:pPr>
      <w:r w:rsidRPr="00135E28">
        <w:t>в) раздел "Сметные расчеты (локальные и сводные) затрат на проведение работ по ликвидации накопленного вреда", включающий локальные и сводные сметные расчеты затрат по видам и составу работ по ликвидации объекта;</w:t>
      </w:r>
    </w:p>
    <w:p w14:paraId="1EB7D661" w14:textId="77777777" w:rsidR="00000000" w:rsidRPr="00135E28" w:rsidRDefault="00D72E83">
      <w:pPr>
        <w:pStyle w:val="FORMATTEXT"/>
        <w:ind w:firstLine="568"/>
        <w:jc w:val="both"/>
      </w:pPr>
    </w:p>
    <w:p w14:paraId="0DA7F6D2" w14:textId="77777777" w:rsidR="00000000" w:rsidRPr="00135E28" w:rsidRDefault="00D72E83">
      <w:pPr>
        <w:pStyle w:val="FORMATTEXT"/>
        <w:ind w:firstLine="568"/>
        <w:jc w:val="both"/>
      </w:pPr>
      <w:r w:rsidRPr="00135E28">
        <w:t>3) з</w:t>
      </w:r>
      <w:r w:rsidRPr="00135E28">
        <w:t>аключения необходимых экспертиз в случаях, когда проведение таких экспертиз предусмотрено законодательством Российской Федерации (далее - заключения необходимых экспертиз; пункт 11 Правил) (за исключением заключений необходимых экспертиз, которые находятся</w:t>
      </w:r>
      <w:r w:rsidRPr="00135E28">
        <w:t xml:space="preserve"> в распоряжении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организаций);</w:t>
      </w:r>
    </w:p>
    <w:p w14:paraId="7FB496E0" w14:textId="77777777" w:rsidR="00000000" w:rsidRPr="00135E28" w:rsidRDefault="00D72E83">
      <w:pPr>
        <w:pStyle w:val="FORMATTEXT"/>
        <w:ind w:firstLine="568"/>
        <w:jc w:val="both"/>
      </w:pPr>
    </w:p>
    <w:p w14:paraId="4E0CFF3E" w14:textId="77777777" w:rsidR="00000000" w:rsidRPr="00135E28" w:rsidRDefault="00D72E83">
      <w:pPr>
        <w:pStyle w:val="FORMATTEXT"/>
        <w:ind w:firstLine="568"/>
        <w:jc w:val="both"/>
      </w:pPr>
      <w:r w:rsidRPr="00135E28">
        <w:t>4) документ, подтверждающий полномочия лица, подписавшего заявление о выдаче Заключен</w:t>
      </w:r>
      <w:r w:rsidRPr="00135E28">
        <w:t>ия (в случае подписания заявления представителем юридического лица, индивидуального предпринимателя).</w:t>
      </w:r>
    </w:p>
    <w:p w14:paraId="63A8CEB4" w14:textId="77777777" w:rsidR="00000000" w:rsidRPr="00135E28" w:rsidRDefault="00D72E83">
      <w:pPr>
        <w:pStyle w:val="FORMATTEXT"/>
        <w:ind w:firstLine="568"/>
        <w:jc w:val="both"/>
      </w:pPr>
    </w:p>
    <w:p w14:paraId="5E0EBFC8" w14:textId="77777777" w:rsidR="00000000" w:rsidRPr="00135E28" w:rsidRDefault="00D72E83">
      <w:pPr>
        <w:pStyle w:val="FORMATTEXT"/>
        <w:ind w:firstLine="568"/>
        <w:jc w:val="both"/>
      </w:pPr>
      <w:r w:rsidRPr="00135E28">
        <w:t>18. Для получения государственной услуги в части выдачи дубликата Заключения Заявителем в Росприроднадзор представляются следующие документы:</w:t>
      </w:r>
    </w:p>
    <w:p w14:paraId="76E0472D" w14:textId="77777777" w:rsidR="00000000" w:rsidRPr="00135E28" w:rsidRDefault="00D72E83">
      <w:pPr>
        <w:pStyle w:val="FORMATTEXT"/>
        <w:ind w:firstLine="568"/>
        <w:jc w:val="both"/>
      </w:pPr>
    </w:p>
    <w:p w14:paraId="15177C4A" w14:textId="77777777" w:rsidR="00000000" w:rsidRPr="00135E28" w:rsidRDefault="00D72E83">
      <w:pPr>
        <w:pStyle w:val="FORMATTEXT"/>
        <w:ind w:firstLine="568"/>
        <w:jc w:val="both"/>
      </w:pPr>
      <w:r w:rsidRPr="00135E28">
        <w:t>1) заявлен</w:t>
      </w:r>
      <w:r w:rsidRPr="00135E28">
        <w:t>ие о выдаче дубликата Заключения (приложение N 2 к Регламенту);</w:t>
      </w:r>
    </w:p>
    <w:p w14:paraId="4107EEEF" w14:textId="77777777" w:rsidR="00000000" w:rsidRPr="00135E28" w:rsidRDefault="00D72E83">
      <w:pPr>
        <w:pStyle w:val="FORMATTEXT"/>
        <w:ind w:firstLine="568"/>
        <w:jc w:val="both"/>
      </w:pPr>
    </w:p>
    <w:p w14:paraId="68662EAC" w14:textId="77777777" w:rsidR="00000000" w:rsidRPr="00135E28" w:rsidRDefault="00D72E83">
      <w:pPr>
        <w:pStyle w:val="FORMATTEXT"/>
        <w:ind w:firstLine="568"/>
        <w:jc w:val="both"/>
      </w:pPr>
      <w:r w:rsidRPr="00135E28">
        <w:t>2) испорченный бланк Заключения (в случае порчи Заключения);</w:t>
      </w:r>
    </w:p>
    <w:p w14:paraId="3319733F" w14:textId="77777777" w:rsidR="00000000" w:rsidRPr="00135E28" w:rsidRDefault="00D72E83">
      <w:pPr>
        <w:pStyle w:val="FORMATTEXT"/>
        <w:ind w:firstLine="568"/>
        <w:jc w:val="both"/>
      </w:pPr>
    </w:p>
    <w:p w14:paraId="72670DE7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3) документ, подтверждающий полномочия лица, подписавшего заявление о выдаче дубликата Заключения (в случае подписания заявления </w:t>
      </w:r>
      <w:r w:rsidRPr="00135E28">
        <w:t>представителем юридического лица, индивидуального предпринимателя).</w:t>
      </w:r>
    </w:p>
    <w:p w14:paraId="768D44D6" w14:textId="77777777" w:rsidR="00000000" w:rsidRPr="00135E28" w:rsidRDefault="00D72E83">
      <w:pPr>
        <w:pStyle w:val="FORMATTEXT"/>
        <w:ind w:firstLine="568"/>
        <w:jc w:val="both"/>
      </w:pPr>
    </w:p>
    <w:p w14:paraId="2496B191" w14:textId="77777777" w:rsidR="00000000" w:rsidRPr="00135E28" w:rsidRDefault="00D72E83">
      <w:pPr>
        <w:pStyle w:val="FORMATTEXT"/>
        <w:ind w:firstLine="568"/>
        <w:jc w:val="both"/>
      </w:pPr>
      <w:r w:rsidRPr="00135E28">
        <w:t>19. Заявления и документы (далее - заявительные документы), указанные в пункте 17 Регламента, могут быть поданы Заявителем в письменной форме непосредственно в Росприроднадзор либо направ</w:t>
      </w:r>
      <w:r w:rsidRPr="00135E28">
        <w:t>лены почтовым отправлением, или в форме электронного документа, подписанного электронной подписью, виды которой предусмотрены Федеральным законом от 06.04.2011 N 63-ФЗ "Об электронной подписи" (Собрание законодательства Российской Федерации, 2011, N 15, ст</w:t>
      </w:r>
      <w:r w:rsidRPr="00135E28">
        <w:t>.2036; 2021, N 24, ст.4188) (далее - Федеральный закон N 63-ФЗ), посредством информационно-телекоммуникационных сетей, в том числе через Единый портал.</w:t>
      </w:r>
    </w:p>
    <w:p w14:paraId="4426C9D6" w14:textId="77777777" w:rsidR="00000000" w:rsidRPr="00135E28" w:rsidRDefault="00D72E83">
      <w:pPr>
        <w:pStyle w:val="FORMATTEXT"/>
        <w:ind w:firstLine="568"/>
        <w:jc w:val="both"/>
      </w:pPr>
    </w:p>
    <w:p w14:paraId="1F19FF7F" w14:textId="77777777" w:rsidR="00000000" w:rsidRPr="00135E28" w:rsidRDefault="00D72E83">
      <w:pPr>
        <w:pStyle w:val="FORMATTEXT"/>
        <w:ind w:firstLine="568"/>
        <w:jc w:val="both"/>
      </w:pPr>
      <w:r w:rsidRPr="00135E28">
        <w:t>Заявительные документы, указанные в пункте 18 Регламента, могут быть поданы Заявителем в Росприроднадзо</w:t>
      </w:r>
      <w:r w:rsidRPr="00135E28">
        <w:t>р или территориальные органы Росприроднадзора, которые по поручению центрального аппарата Росприроднадзора непосредственно предоставили государственную услугу, в письменной форме либо направлены почтовым отправлением, или в форме электронного документа, по</w:t>
      </w:r>
      <w:r w:rsidRPr="00135E28">
        <w:t>дписанного электронной подписью, виды которой предусмотрены Федеральным законом N 63-ФЗ, посредством информационно-телекоммуникационных сетей, в том числе через Единый портал.</w:t>
      </w:r>
    </w:p>
    <w:p w14:paraId="436B5C11" w14:textId="77777777" w:rsidR="00000000" w:rsidRPr="00135E28" w:rsidRDefault="00D72E83">
      <w:pPr>
        <w:pStyle w:val="FORMATTEXT"/>
        <w:ind w:firstLine="568"/>
        <w:jc w:val="both"/>
      </w:pPr>
    </w:p>
    <w:p w14:paraId="08B7C31C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0CC4AEDD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</w:t>
      </w:r>
      <w:r w:rsidRPr="00135E28">
        <w:rPr>
          <w:b/>
          <w:bCs/>
          <w:color w:val="auto"/>
        </w:rPr>
        <w:t xml:space="preserve">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</w:t>
      </w:r>
      <w:r w:rsidRPr="00135E28">
        <w:rPr>
          <w:b/>
          <w:bCs/>
          <w:color w:val="auto"/>
        </w:rPr>
        <w:t xml:space="preserve">вправе представить, а также способы их получения заявителями, в том числе в электронной форме, порядок их представления </w:t>
      </w:r>
    </w:p>
    <w:p w14:paraId="707515C5" w14:textId="77777777" w:rsidR="00000000" w:rsidRPr="00135E28" w:rsidRDefault="00D72E83">
      <w:pPr>
        <w:pStyle w:val="FORMATTEXT"/>
        <w:ind w:firstLine="568"/>
        <w:jc w:val="both"/>
      </w:pPr>
      <w:r w:rsidRPr="00135E28">
        <w:t>20. Для получения государственной услуги Заявитель вправе по собственной инициативе представить в Росприроднадзор (территориальный орга</w:t>
      </w:r>
      <w:r w:rsidRPr="00135E28">
        <w:t>н Росприроднадзора) следующие документы,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 муниципальных услуг:</w:t>
      </w:r>
    </w:p>
    <w:p w14:paraId="56D11D54" w14:textId="77777777" w:rsidR="00000000" w:rsidRPr="00135E28" w:rsidRDefault="00D72E83">
      <w:pPr>
        <w:pStyle w:val="FORMATTEXT"/>
        <w:ind w:firstLine="568"/>
        <w:jc w:val="both"/>
      </w:pPr>
    </w:p>
    <w:p w14:paraId="2F5EF59C" w14:textId="77777777" w:rsidR="00000000" w:rsidRPr="00135E28" w:rsidRDefault="00D72E83">
      <w:pPr>
        <w:pStyle w:val="FORMATTEXT"/>
        <w:ind w:firstLine="568"/>
        <w:jc w:val="both"/>
      </w:pPr>
      <w:r w:rsidRPr="00135E28">
        <w:t>1) копию государственного (муниципальног</w:t>
      </w:r>
      <w:r w:rsidRPr="00135E28">
        <w:t>о) контракта на проведение работ по ликвидации накопленного вреда окружающей среде, заключенного с Заявителем (пункт 13 Правил);</w:t>
      </w:r>
    </w:p>
    <w:p w14:paraId="69013032" w14:textId="77777777" w:rsidR="00000000" w:rsidRPr="00135E28" w:rsidRDefault="00D72E83">
      <w:pPr>
        <w:pStyle w:val="FORMATTEXT"/>
        <w:ind w:firstLine="568"/>
        <w:jc w:val="both"/>
      </w:pPr>
    </w:p>
    <w:p w14:paraId="6DA2D5CA" w14:textId="77777777" w:rsidR="00000000" w:rsidRPr="00135E28" w:rsidRDefault="00D72E83">
      <w:pPr>
        <w:pStyle w:val="FORMATTEXT"/>
        <w:ind w:firstLine="568"/>
        <w:jc w:val="both"/>
      </w:pPr>
      <w:r w:rsidRPr="00135E28">
        <w:t>2) заключения необходимых экспертиз;</w:t>
      </w:r>
    </w:p>
    <w:p w14:paraId="1AF0883E" w14:textId="77777777" w:rsidR="00000000" w:rsidRPr="00135E28" w:rsidRDefault="00D72E83">
      <w:pPr>
        <w:pStyle w:val="FORMATTEXT"/>
        <w:ind w:firstLine="568"/>
        <w:jc w:val="both"/>
      </w:pPr>
    </w:p>
    <w:p w14:paraId="18A76EB2" w14:textId="77777777" w:rsidR="00000000" w:rsidRPr="00135E28" w:rsidRDefault="00D72E83">
      <w:pPr>
        <w:pStyle w:val="FORMATTEXT"/>
        <w:ind w:firstLine="568"/>
        <w:jc w:val="both"/>
      </w:pPr>
      <w:r w:rsidRPr="00135E28">
        <w:t>3) выписку из Единого государственного реестра юридических лиц (в случае, если Заявителе</w:t>
      </w:r>
      <w:r w:rsidRPr="00135E28">
        <w:t>м является юридическое лицо), Единого государственного реестра индивидуальных предпринимателей (в случае, если Заявителем является индивидуальный предприниматель), предоставляемую в соответствии с пунктом 2 статьи 6 Федерального закона от 08.08.2001 N 129-</w:t>
      </w:r>
      <w:r w:rsidRPr="00135E28">
        <w:t xml:space="preserve">ФЗ "О государственной </w:t>
      </w:r>
      <w:r w:rsidRPr="00135E28">
        <w:lastRenderedPageBreak/>
        <w:t>регистрации юридических лиц и индивидуальных предпринимателей" (Собрание законодательства Российской Федерации, 2001, N 33, ст.3431; 2008, N 30, ст.3616).</w:t>
      </w:r>
    </w:p>
    <w:p w14:paraId="6A4E50AB" w14:textId="77777777" w:rsidR="00000000" w:rsidRPr="00135E28" w:rsidRDefault="00D72E83">
      <w:pPr>
        <w:pStyle w:val="FORMATTEXT"/>
        <w:ind w:firstLine="568"/>
        <w:jc w:val="both"/>
      </w:pPr>
    </w:p>
    <w:p w14:paraId="59799E31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В случае если Заявителем по собственной инициативе не представлены документы, </w:t>
      </w:r>
      <w:r w:rsidRPr="00135E28">
        <w:t>перечисленные в настоящем пункте Регламента, последние запрашиваются Росприроднадзором (территориальным органом Росприроднадзора) в государственных органах, органах местного самоуправления и подведомственных государственным органам или органам местного сам</w:t>
      </w:r>
      <w:r w:rsidRPr="00135E28">
        <w:t>оуправления организациях, в распоряжении которых находятся указанные документы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актами.</w:t>
      </w:r>
    </w:p>
    <w:p w14:paraId="29B6911F" w14:textId="77777777" w:rsidR="00000000" w:rsidRPr="00135E28" w:rsidRDefault="00D72E83">
      <w:pPr>
        <w:pStyle w:val="FORMATTEXT"/>
        <w:ind w:firstLine="568"/>
        <w:jc w:val="both"/>
      </w:pPr>
    </w:p>
    <w:p w14:paraId="5BEA2B80" w14:textId="77777777" w:rsidR="00000000" w:rsidRPr="00135E28" w:rsidRDefault="00D72E83">
      <w:pPr>
        <w:pStyle w:val="FORMATTEXT"/>
        <w:ind w:firstLine="568"/>
        <w:jc w:val="both"/>
      </w:pPr>
      <w:r w:rsidRPr="00135E28">
        <w:t>21. При пре</w:t>
      </w:r>
      <w:r w:rsidRPr="00135E28">
        <w:t>доставлении государственной услуги запрещается требовать от Заявителя:</w:t>
      </w:r>
    </w:p>
    <w:p w14:paraId="4193B427" w14:textId="77777777" w:rsidR="00000000" w:rsidRPr="00135E28" w:rsidRDefault="00D72E83">
      <w:pPr>
        <w:pStyle w:val="FORMATTEXT"/>
        <w:ind w:firstLine="568"/>
        <w:jc w:val="both"/>
      </w:pPr>
    </w:p>
    <w:p w14:paraId="5A731029" w14:textId="77777777" w:rsidR="00000000" w:rsidRPr="00135E28" w:rsidRDefault="00D72E83">
      <w:pPr>
        <w:pStyle w:val="FORMATTEXT"/>
        <w:ind w:firstLine="568"/>
        <w:jc w:val="both"/>
      </w:pPr>
      <w:r w:rsidRPr="00135E28"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</w:t>
      </w:r>
      <w:r w:rsidRPr="00135E28">
        <w:t>зникающие в связи с предоставлением государственной услуги;</w:t>
      </w:r>
    </w:p>
    <w:p w14:paraId="0B3FE67D" w14:textId="77777777" w:rsidR="00000000" w:rsidRPr="00135E28" w:rsidRDefault="00D72E83">
      <w:pPr>
        <w:pStyle w:val="FORMATTEXT"/>
        <w:ind w:firstLine="568"/>
        <w:jc w:val="both"/>
      </w:pPr>
    </w:p>
    <w:p w14:paraId="2D7A0AF9" w14:textId="77777777" w:rsidR="00000000" w:rsidRPr="00135E28" w:rsidRDefault="00D72E83">
      <w:pPr>
        <w:pStyle w:val="FORMATTEXT"/>
        <w:ind w:firstLine="568"/>
        <w:jc w:val="both"/>
      </w:pPr>
      <w:r w:rsidRPr="00135E28"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</w:t>
      </w:r>
      <w:r w:rsidRPr="00135E28">
        <w:t>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</w:t>
      </w:r>
      <w:r w:rsidRPr="00135E28">
        <w:t>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27.07.2010 N 210-ФЗ "Об организации предоставления государственных и муниципальных услуг" (Собра</w:t>
      </w:r>
      <w:r w:rsidRPr="00135E28">
        <w:t>ние законодательства Российской Федерации, 2010, N 31, ст.4179; 2021, N 1, ст.48) (далее - Федеральный закон N 210-ФЗ);</w:t>
      </w:r>
    </w:p>
    <w:p w14:paraId="3E03C9D3" w14:textId="77777777" w:rsidR="00000000" w:rsidRPr="00135E28" w:rsidRDefault="00D72E83">
      <w:pPr>
        <w:pStyle w:val="FORMATTEXT"/>
        <w:ind w:firstLine="568"/>
        <w:jc w:val="both"/>
      </w:pPr>
    </w:p>
    <w:p w14:paraId="3262758D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3) представления документов и информации, отсутствие и (или) недостоверность которых не указывались при первоначальном отказе в приеме </w:t>
      </w:r>
      <w:r w:rsidRPr="00135E28">
        <w:t>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 (Собрание законодательства Российской Федерации</w:t>
      </w:r>
      <w:r w:rsidRPr="00135E28">
        <w:t>, 2010, N 31, ст.4179; 2018, N 30, ст.4539).</w:t>
      </w:r>
    </w:p>
    <w:p w14:paraId="06446A28" w14:textId="77777777" w:rsidR="00000000" w:rsidRPr="00135E28" w:rsidRDefault="00D72E83">
      <w:pPr>
        <w:pStyle w:val="FORMATTEXT"/>
        <w:ind w:firstLine="568"/>
        <w:jc w:val="both"/>
      </w:pPr>
    </w:p>
    <w:p w14:paraId="09A94266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3D64E991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63614773" w14:textId="77777777" w:rsidR="00000000" w:rsidRPr="00135E28" w:rsidRDefault="00D72E83">
      <w:pPr>
        <w:pStyle w:val="FORMATTEXT"/>
        <w:ind w:firstLine="568"/>
        <w:jc w:val="both"/>
      </w:pPr>
      <w:r w:rsidRPr="00135E28">
        <w:t>22. Основаниями для отказа в приеме документов, необходимых для предоставления государст</w:t>
      </w:r>
      <w:r w:rsidRPr="00135E28">
        <w:t>венной услуги, в случае представления документов на бумажном носителе являются:</w:t>
      </w:r>
    </w:p>
    <w:p w14:paraId="25FEF693" w14:textId="77777777" w:rsidR="00000000" w:rsidRPr="00135E28" w:rsidRDefault="00D72E83">
      <w:pPr>
        <w:pStyle w:val="FORMATTEXT"/>
        <w:ind w:firstLine="568"/>
        <w:jc w:val="both"/>
      </w:pPr>
    </w:p>
    <w:p w14:paraId="4146192E" w14:textId="77777777" w:rsidR="00000000" w:rsidRPr="00135E28" w:rsidRDefault="00D72E83">
      <w:pPr>
        <w:pStyle w:val="FORMATTEXT"/>
        <w:ind w:firstLine="568"/>
        <w:jc w:val="both"/>
      </w:pPr>
      <w:r w:rsidRPr="00135E28">
        <w:t>1) представление заявительных документов, которые не поддаются прочтению;</w:t>
      </w:r>
    </w:p>
    <w:p w14:paraId="3940C0E5" w14:textId="77777777" w:rsidR="00000000" w:rsidRPr="00135E28" w:rsidRDefault="00D72E83">
      <w:pPr>
        <w:pStyle w:val="FORMATTEXT"/>
        <w:ind w:firstLine="568"/>
        <w:jc w:val="both"/>
      </w:pPr>
    </w:p>
    <w:p w14:paraId="0434DA1A" w14:textId="77777777" w:rsidR="00000000" w:rsidRPr="00135E28" w:rsidRDefault="00D72E83">
      <w:pPr>
        <w:pStyle w:val="FORMATTEXT"/>
        <w:ind w:firstLine="568"/>
        <w:jc w:val="both"/>
      </w:pPr>
      <w:r w:rsidRPr="00135E28">
        <w:t>2) несоответствие документов, указанных в перечне прилагаемых к заявлению документов, фактически пре</w:t>
      </w:r>
      <w:r w:rsidRPr="00135E28">
        <w:t>дставленным;</w:t>
      </w:r>
    </w:p>
    <w:p w14:paraId="7A9FC0CD" w14:textId="77777777" w:rsidR="00000000" w:rsidRPr="00135E28" w:rsidRDefault="00D72E83">
      <w:pPr>
        <w:pStyle w:val="FORMATTEXT"/>
        <w:ind w:firstLine="568"/>
        <w:jc w:val="both"/>
      </w:pPr>
    </w:p>
    <w:p w14:paraId="5DB482DD" w14:textId="77777777" w:rsidR="00000000" w:rsidRPr="00135E28" w:rsidRDefault="00D72E83">
      <w:pPr>
        <w:pStyle w:val="FORMATTEXT"/>
        <w:ind w:firstLine="568"/>
        <w:jc w:val="both"/>
      </w:pPr>
      <w:r w:rsidRPr="00135E28">
        <w:t>3) представление заявления, не подписанного Заявителем;</w:t>
      </w:r>
    </w:p>
    <w:p w14:paraId="710D4501" w14:textId="77777777" w:rsidR="00000000" w:rsidRPr="00135E28" w:rsidRDefault="00D72E83">
      <w:pPr>
        <w:pStyle w:val="FORMATTEXT"/>
        <w:ind w:firstLine="568"/>
        <w:jc w:val="both"/>
      </w:pPr>
    </w:p>
    <w:p w14:paraId="251D26B5" w14:textId="77777777" w:rsidR="00000000" w:rsidRPr="00135E28" w:rsidRDefault="00D72E83">
      <w:pPr>
        <w:pStyle w:val="FORMATTEXT"/>
        <w:ind w:firstLine="568"/>
        <w:jc w:val="both"/>
      </w:pPr>
      <w:r w:rsidRPr="00135E28">
        <w:t>4) отсутствие документа, подтверждающего полномочия лица, подписавшего заявление (в случае подписания заявления представителем юридического лица, индивидуального предпринимателя).</w:t>
      </w:r>
    </w:p>
    <w:p w14:paraId="6A62C498" w14:textId="77777777" w:rsidR="00000000" w:rsidRPr="00135E28" w:rsidRDefault="00D72E83">
      <w:pPr>
        <w:pStyle w:val="FORMATTEXT"/>
        <w:ind w:firstLine="568"/>
        <w:jc w:val="both"/>
      </w:pPr>
    </w:p>
    <w:p w14:paraId="6A1CE910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23. </w:t>
      </w:r>
      <w:r w:rsidRPr="00135E28">
        <w:t>Основаниями для отказа в приеме заявительных документов, подписанных электронной подписью, являются:</w:t>
      </w:r>
    </w:p>
    <w:p w14:paraId="7225EF97" w14:textId="77777777" w:rsidR="00000000" w:rsidRPr="00135E28" w:rsidRDefault="00D72E83">
      <w:pPr>
        <w:pStyle w:val="FORMATTEXT"/>
        <w:ind w:firstLine="568"/>
        <w:jc w:val="both"/>
      </w:pPr>
    </w:p>
    <w:p w14:paraId="34655976" w14:textId="77777777" w:rsidR="00000000" w:rsidRPr="00135E28" w:rsidRDefault="00D72E83">
      <w:pPr>
        <w:pStyle w:val="FORMATTEXT"/>
        <w:ind w:firstLine="568"/>
        <w:jc w:val="both"/>
      </w:pPr>
      <w:r w:rsidRPr="00135E28">
        <w:t>1) отсутствие подтверждения действительности квалифицированной электронной подписи, включающей проверку статуса (действительности) сертификата открытого к</w:t>
      </w:r>
      <w:r w:rsidRPr="00135E28">
        <w:t>люча;</w:t>
      </w:r>
    </w:p>
    <w:p w14:paraId="2F25C308" w14:textId="77777777" w:rsidR="00000000" w:rsidRPr="00135E28" w:rsidRDefault="00D72E83">
      <w:pPr>
        <w:pStyle w:val="FORMATTEXT"/>
        <w:ind w:firstLine="568"/>
        <w:jc w:val="both"/>
      </w:pPr>
    </w:p>
    <w:p w14:paraId="56B7E877" w14:textId="77777777" w:rsidR="00000000" w:rsidRPr="00135E28" w:rsidRDefault="00D72E83">
      <w:pPr>
        <w:pStyle w:val="FORMATTEXT"/>
        <w:ind w:firstLine="568"/>
        <w:jc w:val="both"/>
      </w:pPr>
      <w:r w:rsidRPr="00135E28">
        <w:t>2) несоответствие документов, указанных в перечне прилагаемых к заявлению документов, фактически представленным.</w:t>
      </w:r>
    </w:p>
    <w:p w14:paraId="685DFFE9" w14:textId="77777777" w:rsidR="00000000" w:rsidRPr="00135E28" w:rsidRDefault="00D72E83">
      <w:pPr>
        <w:pStyle w:val="FORMATTEXT"/>
        <w:ind w:firstLine="568"/>
        <w:jc w:val="both"/>
      </w:pPr>
    </w:p>
    <w:p w14:paraId="792F6FF3" w14:textId="77777777" w:rsidR="00000000" w:rsidRPr="00135E28" w:rsidRDefault="00D72E83">
      <w:pPr>
        <w:pStyle w:val="FORMATTEXT"/>
        <w:ind w:firstLine="568"/>
        <w:jc w:val="both"/>
      </w:pPr>
      <w:r w:rsidRPr="00135E28">
        <w:t>Заявитель вправе повторно представить в Росприроднадзор (территориальный орган Росприроднадзора) документы, необходимые для предоставле</w:t>
      </w:r>
      <w:r w:rsidRPr="00135E28">
        <w:t>ния государственной услуги, после устранения причин, послуживших основанием для отказа в приеме заявительных документов.</w:t>
      </w:r>
    </w:p>
    <w:p w14:paraId="2BE6A31B" w14:textId="77777777" w:rsidR="00000000" w:rsidRPr="00135E28" w:rsidRDefault="00D72E83">
      <w:pPr>
        <w:pStyle w:val="FORMATTEXT"/>
        <w:ind w:firstLine="568"/>
        <w:jc w:val="both"/>
      </w:pPr>
    </w:p>
    <w:p w14:paraId="4A0C16F4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4CD967CE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4B702985" w14:textId="77777777" w:rsidR="00000000" w:rsidRPr="00135E28" w:rsidRDefault="00D72E83">
      <w:pPr>
        <w:pStyle w:val="FORMATTEXT"/>
        <w:ind w:firstLine="568"/>
        <w:jc w:val="both"/>
      </w:pPr>
      <w:r w:rsidRPr="00135E28">
        <w:t>24. Основания для приостан</w:t>
      </w:r>
      <w:r w:rsidRPr="00135E28">
        <w:t>овления предоставления государственной услуги законодательством Российской Федерации не предусмотрены.</w:t>
      </w:r>
    </w:p>
    <w:p w14:paraId="28F5AB6F" w14:textId="77777777" w:rsidR="00000000" w:rsidRPr="00135E28" w:rsidRDefault="00D72E83">
      <w:pPr>
        <w:pStyle w:val="FORMATTEXT"/>
        <w:ind w:firstLine="568"/>
        <w:jc w:val="both"/>
      </w:pPr>
    </w:p>
    <w:p w14:paraId="73BE8C2D" w14:textId="77777777" w:rsidR="00000000" w:rsidRPr="00135E28" w:rsidRDefault="00D72E83">
      <w:pPr>
        <w:pStyle w:val="FORMATTEXT"/>
        <w:ind w:firstLine="568"/>
        <w:jc w:val="both"/>
      </w:pPr>
      <w:r w:rsidRPr="00135E28">
        <w:t>25. Основаниями для отказа в предоставлении государственной услуги в части выдачи Заключения являются:</w:t>
      </w:r>
    </w:p>
    <w:p w14:paraId="701485CB" w14:textId="77777777" w:rsidR="00000000" w:rsidRPr="00135E28" w:rsidRDefault="00D72E83">
      <w:pPr>
        <w:pStyle w:val="FORMATTEXT"/>
        <w:ind w:firstLine="568"/>
        <w:jc w:val="both"/>
      </w:pPr>
    </w:p>
    <w:p w14:paraId="5E5DA8DE" w14:textId="77777777" w:rsidR="00000000" w:rsidRPr="00135E28" w:rsidRDefault="00D72E83">
      <w:pPr>
        <w:pStyle w:val="FORMATTEXT"/>
        <w:ind w:firstLine="568"/>
        <w:jc w:val="both"/>
      </w:pPr>
      <w:r w:rsidRPr="00135E28">
        <w:t>1) несоответствие Заявителя требованиям пункта 2</w:t>
      </w:r>
      <w:r w:rsidRPr="00135E28">
        <w:t xml:space="preserve"> Регламента;</w:t>
      </w:r>
    </w:p>
    <w:p w14:paraId="4A242AAF" w14:textId="77777777" w:rsidR="00000000" w:rsidRPr="00135E28" w:rsidRDefault="00D72E83">
      <w:pPr>
        <w:pStyle w:val="FORMATTEXT"/>
        <w:ind w:firstLine="568"/>
        <w:jc w:val="both"/>
      </w:pPr>
    </w:p>
    <w:p w14:paraId="688653D6" w14:textId="77777777" w:rsidR="00000000" w:rsidRPr="00135E28" w:rsidRDefault="00D72E83">
      <w:pPr>
        <w:pStyle w:val="FORMATTEXT"/>
        <w:ind w:firstLine="568"/>
        <w:jc w:val="both"/>
      </w:pPr>
      <w:r w:rsidRPr="00135E28">
        <w:t>2) представление заявительных документов, не соответствующих требованиям подпунктов 1 и 3 пункта 17 Регламента;</w:t>
      </w:r>
    </w:p>
    <w:p w14:paraId="044B37E6" w14:textId="77777777" w:rsidR="00000000" w:rsidRPr="00135E28" w:rsidRDefault="00D72E83">
      <w:pPr>
        <w:pStyle w:val="FORMATTEXT"/>
        <w:ind w:firstLine="568"/>
        <w:jc w:val="both"/>
      </w:pPr>
    </w:p>
    <w:p w14:paraId="54AC2F65" w14:textId="77777777" w:rsidR="00000000" w:rsidRPr="00135E28" w:rsidRDefault="00D72E83">
      <w:pPr>
        <w:pStyle w:val="FORMATTEXT"/>
        <w:ind w:firstLine="568"/>
        <w:jc w:val="both"/>
      </w:pPr>
      <w:r w:rsidRPr="00135E28">
        <w:t>3) наличие отрицательных заключений необходимых экспертиз в случаях, когда проведение таких экспертиз предусмотрено законодательс</w:t>
      </w:r>
      <w:r w:rsidRPr="00135E28">
        <w:t>твом Российской Федерации;</w:t>
      </w:r>
    </w:p>
    <w:p w14:paraId="6CA32269" w14:textId="77777777" w:rsidR="00000000" w:rsidRPr="00135E28" w:rsidRDefault="00D72E83">
      <w:pPr>
        <w:pStyle w:val="FORMATTEXT"/>
        <w:ind w:firstLine="568"/>
        <w:jc w:val="both"/>
      </w:pPr>
    </w:p>
    <w:p w14:paraId="496C057D" w14:textId="77777777" w:rsidR="00000000" w:rsidRPr="00135E28" w:rsidRDefault="00D72E83">
      <w:pPr>
        <w:pStyle w:val="FORMATTEXT"/>
        <w:ind w:firstLine="568"/>
        <w:jc w:val="both"/>
      </w:pPr>
      <w:r w:rsidRPr="00135E28">
        <w:t>4) представление материалов в отношении объекта, не включенного в государственный реестр объектов накопленного вреда окружающей среде.</w:t>
      </w:r>
    </w:p>
    <w:p w14:paraId="501B6340" w14:textId="77777777" w:rsidR="00000000" w:rsidRPr="00135E28" w:rsidRDefault="00D72E83">
      <w:pPr>
        <w:pStyle w:val="FORMATTEXT"/>
        <w:ind w:firstLine="568"/>
        <w:jc w:val="both"/>
      </w:pPr>
    </w:p>
    <w:p w14:paraId="45BB7C18" w14:textId="77777777" w:rsidR="00000000" w:rsidRPr="00135E28" w:rsidRDefault="00D72E83">
      <w:pPr>
        <w:pStyle w:val="FORMATTEXT"/>
        <w:ind w:firstLine="568"/>
        <w:jc w:val="both"/>
      </w:pPr>
      <w:r w:rsidRPr="00135E28">
        <w:t>25.1. Основанием для отказа в предоставлении государственной услуги в части выдачи дубликата</w:t>
      </w:r>
      <w:r w:rsidRPr="00135E28">
        <w:t xml:space="preserve"> Заключения является представление заявительных документов, не соответствующих требованиям пункта 18 Регламента.</w:t>
      </w:r>
    </w:p>
    <w:p w14:paraId="4494897F" w14:textId="77777777" w:rsidR="00000000" w:rsidRPr="00135E28" w:rsidRDefault="00D72E83">
      <w:pPr>
        <w:pStyle w:val="FORMATTEXT"/>
        <w:ind w:firstLine="568"/>
        <w:jc w:val="both"/>
      </w:pPr>
    </w:p>
    <w:p w14:paraId="116BB2BE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Не допускается отказ в предоставлении государственной услуги в случае, если документы, необходимые для предоставления государственной услуги, </w:t>
      </w:r>
      <w:r w:rsidRPr="00135E28">
        <w:t>поданы в соответствии с информацией о сроках и порядке предоставления государственной услуги, опубликованной на Едином портале, на Сайте.</w:t>
      </w:r>
    </w:p>
    <w:p w14:paraId="6BB4E230" w14:textId="77777777" w:rsidR="00000000" w:rsidRPr="00135E28" w:rsidRDefault="00D72E83">
      <w:pPr>
        <w:pStyle w:val="FORMATTEXT"/>
        <w:ind w:firstLine="568"/>
        <w:jc w:val="both"/>
      </w:pPr>
    </w:p>
    <w:p w14:paraId="15562A00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2595FE78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</w:t>
      </w:r>
      <w:r w:rsidRPr="00135E28">
        <w:rPr>
          <w:b/>
          <w:bCs/>
          <w:color w:val="auto"/>
        </w:rPr>
        <w:t xml:space="preserve">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06500B7A" w14:textId="77777777" w:rsidR="00000000" w:rsidRPr="00135E28" w:rsidRDefault="00D72E83">
      <w:pPr>
        <w:pStyle w:val="FORMATTEXT"/>
        <w:ind w:firstLine="568"/>
        <w:jc w:val="both"/>
      </w:pPr>
      <w:r w:rsidRPr="00135E28">
        <w:t>26. При предоставлении государственной услуги предоставление иных услуг, необходимых и обязательных для предоставления государ</w:t>
      </w:r>
      <w:r w:rsidRPr="00135E28">
        <w:t>ственной услуги, а также участие иных организаций в предоставлении государственной услуги не осуществляется.</w:t>
      </w:r>
    </w:p>
    <w:p w14:paraId="47D4FE8B" w14:textId="77777777" w:rsidR="00000000" w:rsidRPr="00135E28" w:rsidRDefault="00D72E83">
      <w:pPr>
        <w:pStyle w:val="FORMATTEXT"/>
        <w:ind w:firstLine="568"/>
        <w:jc w:val="both"/>
      </w:pPr>
    </w:p>
    <w:p w14:paraId="5135EF50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1D2AC195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0C512BBA" w14:textId="77777777" w:rsidR="00000000" w:rsidRPr="00135E28" w:rsidRDefault="00D72E83">
      <w:pPr>
        <w:pStyle w:val="FORMATTEXT"/>
        <w:ind w:firstLine="568"/>
        <w:jc w:val="both"/>
      </w:pPr>
      <w:r w:rsidRPr="00135E28">
        <w:t>27. Государстве</w:t>
      </w:r>
      <w:r w:rsidRPr="00135E28">
        <w:t>нная пошлина или иная плата при предоставлении государственной услуги не взимается.</w:t>
      </w:r>
    </w:p>
    <w:p w14:paraId="210733B2" w14:textId="77777777" w:rsidR="00000000" w:rsidRPr="00135E28" w:rsidRDefault="00D72E83">
      <w:pPr>
        <w:pStyle w:val="FORMATTEXT"/>
        <w:ind w:firstLine="568"/>
        <w:jc w:val="both"/>
      </w:pPr>
    </w:p>
    <w:p w14:paraId="2C570530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216ECDE4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</w:t>
      </w:r>
      <w:r w:rsidRPr="00135E28">
        <w:rPr>
          <w:b/>
          <w:bCs/>
          <w:color w:val="auto"/>
        </w:rPr>
        <w:t xml:space="preserve">ормацию о методике расчета размера такой платы </w:t>
      </w:r>
    </w:p>
    <w:p w14:paraId="32DD7A4C" w14:textId="77777777" w:rsidR="00000000" w:rsidRPr="00135E28" w:rsidRDefault="00D72E83">
      <w:pPr>
        <w:pStyle w:val="FORMATTEXT"/>
        <w:ind w:firstLine="568"/>
        <w:jc w:val="both"/>
      </w:pPr>
      <w:r w:rsidRPr="00135E28">
        <w:t>28. При предоставлении государственной услуги оказание иных услуг, необходимых и обязательных для предоставления государственной услуги, не осуществляется.</w:t>
      </w:r>
    </w:p>
    <w:p w14:paraId="75A9809C" w14:textId="77777777" w:rsidR="00000000" w:rsidRPr="00135E28" w:rsidRDefault="00D72E83">
      <w:pPr>
        <w:pStyle w:val="FORMATTEXT"/>
        <w:ind w:firstLine="568"/>
        <w:jc w:val="both"/>
      </w:pPr>
    </w:p>
    <w:p w14:paraId="02B7DA0F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62352ED0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Максимальный срок ожидания в очереди при подаче з</w:t>
      </w:r>
      <w:r w:rsidRPr="00135E28">
        <w:rPr>
          <w:b/>
          <w:bCs/>
          <w:color w:val="auto"/>
        </w:rPr>
        <w:t xml:space="preserve">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2D51D8B4" w14:textId="77777777" w:rsidR="00000000" w:rsidRPr="00135E28" w:rsidRDefault="00D72E83">
      <w:pPr>
        <w:pStyle w:val="FORMATTEXT"/>
        <w:ind w:firstLine="568"/>
        <w:jc w:val="both"/>
      </w:pPr>
      <w:r w:rsidRPr="00135E28">
        <w:t>29. Максимальный срок ожидания в очереди при подаче заявительн</w:t>
      </w:r>
      <w:r w:rsidRPr="00135E28">
        <w:t>ых документов и при получении результата предоставления государственной услуги составляет 15 минут.</w:t>
      </w:r>
    </w:p>
    <w:p w14:paraId="37F33487" w14:textId="77777777" w:rsidR="00000000" w:rsidRPr="00135E28" w:rsidRDefault="00D72E83">
      <w:pPr>
        <w:pStyle w:val="FORMATTEXT"/>
        <w:ind w:firstLine="568"/>
        <w:jc w:val="both"/>
      </w:pPr>
    </w:p>
    <w:p w14:paraId="0832EF4B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2512D854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услуги, услуги, предоставляемой организацией, участвующей в предоставлении </w:t>
      </w:r>
      <w:r w:rsidRPr="00135E28">
        <w:rPr>
          <w:b/>
          <w:bCs/>
          <w:color w:val="auto"/>
        </w:rPr>
        <w:t xml:space="preserve">государственной услуги, в том числе в электронной форме </w:t>
      </w:r>
    </w:p>
    <w:p w14:paraId="5F01DE50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30. Регистрация заявления о предоставлении государственной услуги (далее - заявление) осуществляется должностным лицом структурного подразделения Росприроднадзора </w:t>
      </w:r>
      <w:r w:rsidRPr="00135E28">
        <w:lastRenderedPageBreak/>
        <w:t>(территориального органа Росприродна</w:t>
      </w:r>
      <w:r w:rsidRPr="00135E28">
        <w:t>дзора), ответственного за работу с Заявителями, не позднее 1 рабочего дня, следующего за днем поступления заявления в Росприроднадзор (территориальный орган Росприроднадзора).</w:t>
      </w:r>
    </w:p>
    <w:p w14:paraId="65BA8E0F" w14:textId="77777777" w:rsidR="00000000" w:rsidRPr="00135E28" w:rsidRDefault="00D72E83">
      <w:pPr>
        <w:pStyle w:val="FORMATTEXT"/>
        <w:ind w:firstLine="568"/>
        <w:jc w:val="both"/>
      </w:pPr>
    </w:p>
    <w:p w14:paraId="40E8BDF9" w14:textId="77777777" w:rsidR="00000000" w:rsidRPr="00135E28" w:rsidRDefault="00D72E83">
      <w:pPr>
        <w:pStyle w:val="FORMATTEXT"/>
        <w:ind w:firstLine="568"/>
        <w:jc w:val="both"/>
      </w:pPr>
      <w:r w:rsidRPr="00135E28">
        <w:t>31. При подаче заявления в электронной форме в автоматическом режиме осуществля</w:t>
      </w:r>
      <w:r w:rsidRPr="00135E28">
        <w:t>ется форматно-логический контроль заявления, проверяется наличие оснований для отказа в приеме документов, необходимых для предоставления государственной услуги, указанных в пункте 23 Регламента. При отсутствии указанных оснований Заявителю сообщается прис</w:t>
      </w:r>
      <w:r w:rsidRPr="00135E28">
        <w:t>военный заявлению в электронной форме уникальный номер, по которому в соответствующем разделе Единого портала Заявителю будет представлена информация о ходе выполнения указанного заявления.</w:t>
      </w:r>
    </w:p>
    <w:p w14:paraId="3BCCE235" w14:textId="77777777" w:rsidR="00000000" w:rsidRPr="00135E28" w:rsidRDefault="00D72E83">
      <w:pPr>
        <w:pStyle w:val="FORMATTEXT"/>
        <w:ind w:firstLine="568"/>
        <w:jc w:val="both"/>
      </w:pPr>
    </w:p>
    <w:p w14:paraId="3E0EE28C" w14:textId="77777777" w:rsidR="00000000" w:rsidRPr="00135E28" w:rsidRDefault="00D72E83">
      <w:pPr>
        <w:pStyle w:val="FORMATTEXT"/>
        <w:ind w:firstLine="568"/>
        <w:jc w:val="both"/>
      </w:pPr>
      <w:r w:rsidRPr="00135E28">
        <w:t>После принятия заявления должностным лицом структурного подраздел</w:t>
      </w:r>
      <w:r w:rsidRPr="00135E28">
        <w:t xml:space="preserve">ения Росприроднадзора (территориального органа Росприроднадзора), ответственного за работу с Заявителями, статус заявления в личном кабинете Заявителя на Едином портале </w:t>
      </w:r>
      <w:proofErr w:type="gramStart"/>
      <w:r w:rsidRPr="00135E28">
        <w:t>обновляется</w:t>
      </w:r>
      <w:proofErr w:type="gramEnd"/>
      <w:r w:rsidRPr="00135E28">
        <w:t xml:space="preserve"> до статуса "Принято".</w:t>
      </w:r>
    </w:p>
    <w:p w14:paraId="5C15DFC9" w14:textId="77777777" w:rsidR="00000000" w:rsidRPr="00135E28" w:rsidRDefault="00D72E83">
      <w:pPr>
        <w:pStyle w:val="FORMATTEXT"/>
        <w:ind w:firstLine="568"/>
        <w:jc w:val="both"/>
      </w:pPr>
    </w:p>
    <w:p w14:paraId="4E37146F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3217CE2D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Требования к помещениям, в которых предоставляется</w:t>
      </w:r>
      <w:r w:rsidRPr="00135E28">
        <w:rPr>
          <w:b/>
          <w:bCs/>
          <w:color w:val="auto"/>
        </w:rPr>
        <w:t xml:space="preserve">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</w:t>
      </w:r>
      <w:r w:rsidRPr="00135E28">
        <w:rPr>
          <w:b/>
          <w:bCs/>
          <w:color w:val="auto"/>
        </w:rPr>
        <w:t>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</w:t>
      </w:r>
      <w:r w:rsidRPr="00135E28">
        <w:rPr>
          <w:b/>
          <w:bCs/>
          <w:color w:val="auto"/>
        </w:rPr>
        <w:t xml:space="preserve">лидов </w:t>
      </w:r>
    </w:p>
    <w:p w14:paraId="564D64BF" w14:textId="77777777" w:rsidR="00000000" w:rsidRPr="00135E28" w:rsidRDefault="00D72E83">
      <w:pPr>
        <w:pStyle w:val="FORMATTEXT"/>
        <w:ind w:firstLine="568"/>
        <w:jc w:val="both"/>
      </w:pPr>
      <w:r w:rsidRPr="00135E28">
        <w:t>32. Места, предназначенные для ознакомления Заявителей с информационными материалами, оборудуются информационными стендами, стульями и столами для обеспечения возможности оформления документов.</w:t>
      </w:r>
    </w:p>
    <w:p w14:paraId="721EC967" w14:textId="77777777" w:rsidR="00000000" w:rsidRPr="00135E28" w:rsidRDefault="00D72E83">
      <w:pPr>
        <w:pStyle w:val="FORMATTEXT"/>
        <w:ind w:firstLine="568"/>
        <w:jc w:val="both"/>
      </w:pPr>
    </w:p>
    <w:p w14:paraId="22216257" w14:textId="77777777" w:rsidR="00000000" w:rsidRPr="00135E28" w:rsidRDefault="00D72E83">
      <w:pPr>
        <w:pStyle w:val="FORMATTEXT"/>
        <w:ind w:firstLine="568"/>
        <w:jc w:val="both"/>
      </w:pPr>
      <w:r w:rsidRPr="00135E28">
        <w:t>Площадь мест для ожидания рассчитывается в зависимости</w:t>
      </w:r>
      <w:r w:rsidRPr="00135E28">
        <w:t xml:space="preserve"> от количества Заявителей, ежедневно обращающихся за предоставлением государственной услуги.</w:t>
      </w:r>
    </w:p>
    <w:p w14:paraId="75C66910" w14:textId="77777777" w:rsidR="00000000" w:rsidRPr="00135E28" w:rsidRDefault="00D72E83">
      <w:pPr>
        <w:pStyle w:val="FORMATTEXT"/>
        <w:ind w:firstLine="568"/>
        <w:jc w:val="both"/>
      </w:pPr>
    </w:p>
    <w:p w14:paraId="57B97343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Места для ожидания оборудуются стульями, кресельными секциями или скамьями (банкетками). Количество мест для ожидания определяется исходя из фактической нагрузки </w:t>
      </w:r>
      <w:r w:rsidRPr="00135E28">
        <w:t>и возможностей для их размещения в здании.</w:t>
      </w:r>
    </w:p>
    <w:p w14:paraId="0087B346" w14:textId="77777777" w:rsidR="00000000" w:rsidRPr="00135E28" w:rsidRDefault="00D72E83">
      <w:pPr>
        <w:pStyle w:val="FORMATTEXT"/>
        <w:ind w:firstLine="568"/>
        <w:jc w:val="both"/>
      </w:pPr>
    </w:p>
    <w:p w14:paraId="70F5476A" w14:textId="77777777" w:rsidR="00000000" w:rsidRPr="00135E28" w:rsidRDefault="00D72E83">
      <w:pPr>
        <w:pStyle w:val="FORMATTEXT"/>
        <w:ind w:firstLine="568"/>
        <w:jc w:val="both"/>
      </w:pPr>
      <w:r w:rsidRPr="00135E28">
        <w:t>33. Места для заполнения документов оборудуются стульями, столами (стойками) и обеспечиваются образцами заполнения документов, бумагой и канцелярскими принадлежностями.</w:t>
      </w:r>
    </w:p>
    <w:p w14:paraId="0CC19630" w14:textId="77777777" w:rsidR="00000000" w:rsidRPr="00135E28" w:rsidRDefault="00D72E83">
      <w:pPr>
        <w:pStyle w:val="FORMATTEXT"/>
        <w:ind w:firstLine="568"/>
        <w:jc w:val="both"/>
      </w:pPr>
    </w:p>
    <w:p w14:paraId="79AB6502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В местах для заполнения документов должен </w:t>
      </w:r>
      <w:r w:rsidRPr="00135E28">
        <w:t>обеспечиваться доступ к нормативным правовым актам, регулирующим предоставление государственной услуги.</w:t>
      </w:r>
    </w:p>
    <w:p w14:paraId="3F4EF90F" w14:textId="77777777" w:rsidR="00000000" w:rsidRPr="00135E28" w:rsidRDefault="00D72E83">
      <w:pPr>
        <w:pStyle w:val="FORMATTEXT"/>
        <w:ind w:firstLine="568"/>
        <w:jc w:val="both"/>
      </w:pPr>
    </w:p>
    <w:p w14:paraId="53B58DB0" w14:textId="77777777" w:rsidR="00000000" w:rsidRPr="00135E28" w:rsidRDefault="00D72E83">
      <w:pPr>
        <w:pStyle w:val="FORMATTEXT"/>
        <w:ind w:firstLine="568"/>
        <w:jc w:val="both"/>
      </w:pPr>
      <w:r w:rsidRPr="00135E28">
        <w:t>34. Помещения для непосредственного взаимодействия с Заявителями могут быть организованы в виде отдельных кабинетов либо в виде отдельных рабочих мест</w:t>
      </w:r>
      <w:r w:rsidRPr="00135E28">
        <w:t>.</w:t>
      </w:r>
    </w:p>
    <w:p w14:paraId="77097F96" w14:textId="77777777" w:rsidR="00000000" w:rsidRPr="00135E28" w:rsidRDefault="00D72E83">
      <w:pPr>
        <w:pStyle w:val="FORMATTEXT"/>
        <w:ind w:firstLine="568"/>
        <w:jc w:val="both"/>
      </w:pPr>
    </w:p>
    <w:p w14:paraId="427097DA" w14:textId="77777777" w:rsidR="00000000" w:rsidRPr="00135E28" w:rsidRDefault="00D72E83">
      <w:pPr>
        <w:pStyle w:val="FORMATTEXT"/>
        <w:ind w:firstLine="568"/>
        <w:jc w:val="both"/>
      </w:pPr>
      <w:r w:rsidRPr="00135E28">
        <w:t>35. Кабинеты, предназначенные для приема Заявителей, должны быть оборудованы информационными табличками (вывесками) с указанием номера кабинета, фамилии, имени, отчества (при наличии) и должности федерального государственного гражданского служащего Росп</w:t>
      </w:r>
      <w:r w:rsidRPr="00135E28">
        <w:t>рироднадзора (государственного гражданского служащего территориального органа Росприроднадзора) (далее - также гражданский служащий, должностное лицо соответственно), графика приема Заявителей для личного представления документов и консультирования.</w:t>
      </w:r>
    </w:p>
    <w:p w14:paraId="747E517F" w14:textId="77777777" w:rsidR="00000000" w:rsidRPr="00135E28" w:rsidRDefault="00D72E83">
      <w:pPr>
        <w:pStyle w:val="FORMATTEXT"/>
        <w:ind w:firstLine="568"/>
        <w:jc w:val="both"/>
      </w:pPr>
    </w:p>
    <w:p w14:paraId="2D096408" w14:textId="77777777" w:rsidR="00000000" w:rsidRPr="00135E28" w:rsidRDefault="00D72E83">
      <w:pPr>
        <w:pStyle w:val="FORMATTEXT"/>
        <w:ind w:firstLine="568"/>
        <w:jc w:val="both"/>
      </w:pPr>
      <w:r w:rsidRPr="00135E28">
        <w:t>36. В</w:t>
      </w:r>
      <w:r w:rsidRPr="00135E28">
        <w:t xml:space="preserve">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</w:p>
    <w:p w14:paraId="5C4F5A26" w14:textId="77777777" w:rsidR="00000000" w:rsidRPr="00135E28" w:rsidRDefault="00D72E83">
      <w:pPr>
        <w:pStyle w:val="FORMATTEXT"/>
        <w:ind w:firstLine="568"/>
        <w:jc w:val="both"/>
      </w:pPr>
    </w:p>
    <w:p w14:paraId="6B425C70" w14:textId="77777777" w:rsidR="00000000" w:rsidRPr="00135E28" w:rsidRDefault="00D72E83">
      <w:pPr>
        <w:pStyle w:val="FORMATTEXT"/>
        <w:ind w:firstLine="568"/>
        <w:jc w:val="both"/>
      </w:pPr>
      <w:r w:rsidRPr="00135E28">
        <w:t>условия беспрепятственного доступа к объекту (зданию, помещению),</w:t>
      </w:r>
      <w:r w:rsidRPr="00135E28">
        <w:t xml:space="preserve"> где предоставляется государственная услуга;</w:t>
      </w:r>
    </w:p>
    <w:p w14:paraId="6BE11F75" w14:textId="77777777" w:rsidR="00000000" w:rsidRPr="00135E28" w:rsidRDefault="00D72E83">
      <w:pPr>
        <w:pStyle w:val="FORMATTEXT"/>
        <w:ind w:firstLine="568"/>
        <w:jc w:val="both"/>
      </w:pPr>
    </w:p>
    <w:p w14:paraId="3680C590" w14:textId="77777777" w:rsidR="00000000" w:rsidRPr="00135E28" w:rsidRDefault="00D72E83">
      <w:pPr>
        <w:pStyle w:val="FORMATTEXT"/>
        <w:ind w:firstLine="568"/>
        <w:jc w:val="both"/>
      </w:pPr>
      <w:r w:rsidRPr="00135E28">
        <w:t>вход в помещение, предназначенное для приема Заявителей, оборудуется пандусами, расширенными проходами, позволяющими обеспечить беспрепятственный доступ инвалидов, включая инвалидов, использующих кресла-коляски</w:t>
      </w:r>
      <w:r w:rsidRPr="00135E28">
        <w:t>;</w:t>
      </w:r>
    </w:p>
    <w:p w14:paraId="0527FB1C" w14:textId="77777777" w:rsidR="00000000" w:rsidRPr="00135E28" w:rsidRDefault="00D72E83">
      <w:pPr>
        <w:pStyle w:val="FORMATTEXT"/>
        <w:ind w:firstLine="568"/>
        <w:jc w:val="both"/>
      </w:pPr>
    </w:p>
    <w:p w14:paraId="69D913D2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возможность самостоятельного передвижения по территории, на которой расположены объекты (здания, помещения), где предоставляется государственная услуга, а также входа на такие объекты и </w:t>
      </w:r>
      <w:r w:rsidRPr="00135E28">
        <w:lastRenderedPageBreak/>
        <w:t>выхода из них;</w:t>
      </w:r>
    </w:p>
    <w:p w14:paraId="47DA5766" w14:textId="77777777" w:rsidR="00000000" w:rsidRPr="00135E28" w:rsidRDefault="00D72E83">
      <w:pPr>
        <w:pStyle w:val="FORMATTEXT"/>
        <w:ind w:firstLine="568"/>
        <w:jc w:val="both"/>
      </w:pPr>
    </w:p>
    <w:p w14:paraId="1E57C46A" w14:textId="77777777" w:rsidR="00000000" w:rsidRPr="00135E28" w:rsidRDefault="00D72E83">
      <w:pPr>
        <w:pStyle w:val="FORMATTEXT"/>
        <w:ind w:firstLine="568"/>
        <w:jc w:val="both"/>
      </w:pPr>
      <w:r w:rsidRPr="00135E28">
        <w:t>дублирование необходимой звуковой и зрительной инфо</w:t>
      </w:r>
      <w:r w:rsidRPr="00135E28">
        <w:t>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2816E09D" w14:textId="77777777" w:rsidR="00000000" w:rsidRPr="00135E28" w:rsidRDefault="00D72E83">
      <w:pPr>
        <w:pStyle w:val="FORMATTEXT"/>
        <w:ind w:firstLine="568"/>
        <w:jc w:val="both"/>
      </w:pPr>
    </w:p>
    <w:p w14:paraId="10B3B32A" w14:textId="77777777" w:rsidR="00000000" w:rsidRPr="00135E28" w:rsidRDefault="00D72E83">
      <w:pPr>
        <w:pStyle w:val="FORMATTEXT"/>
        <w:ind w:firstLine="568"/>
        <w:jc w:val="both"/>
      </w:pPr>
      <w:r w:rsidRPr="00135E28">
        <w:t>надлежащее размещение оборудования и носителей информации, необходимых для обеспечения беспрепятственного доступа инвалидов;</w:t>
      </w:r>
    </w:p>
    <w:p w14:paraId="58ED1AB6" w14:textId="77777777" w:rsidR="00000000" w:rsidRPr="00135E28" w:rsidRDefault="00D72E83">
      <w:pPr>
        <w:pStyle w:val="FORMATTEXT"/>
        <w:ind w:firstLine="568"/>
        <w:jc w:val="both"/>
      </w:pPr>
    </w:p>
    <w:p w14:paraId="1B26AAC3" w14:textId="77777777" w:rsidR="00000000" w:rsidRPr="00135E28" w:rsidRDefault="00D72E83">
      <w:pPr>
        <w:pStyle w:val="FORMATTEXT"/>
        <w:ind w:firstLine="568"/>
        <w:jc w:val="both"/>
      </w:pPr>
      <w:r w:rsidRPr="00135E28">
        <w:t>допуск собаки-проводника на объекты (здания, помещения), где предоставляется государственная услуга;</w:t>
      </w:r>
    </w:p>
    <w:p w14:paraId="3571AADF" w14:textId="77777777" w:rsidR="00000000" w:rsidRPr="00135E28" w:rsidRDefault="00D72E83">
      <w:pPr>
        <w:pStyle w:val="FORMATTEXT"/>
        <w:ind w:firstLine="568"/>
        <w:jc w:val="both"/>
      </w:pPr>
    </w:p>
    <w:p w14:paraId="64B4F10B" w14:textId="77777777" w:rsidR="00000000" w:rsidRPr="00135E28" w:rsidRDefault="00D72E83">
      <w:pPr>
        <w:pStyle w:val="FORMATTEXT"/>
        <w:ind w:firstLine="568"/>
        <w:jc w:val="both"/>
      </w:pPr>
      <w:r w:rsidRPr="00135E28">
        <w:t>оказание помощи в преодолении барьеров, мешающих получению государственной услуги наравне с другими лицами.</w:t>
      </w:r>
    </w:p>
    <w:p w14:paraId="0C903081" w14:textId="77777777" w:rsidR="00000000" w:rsidRPr="00135E28" w:rsidRDefault="00D72E83">
      <w:pPr>
        <w:pStyle w:val="FORMATTEXT"/>
        <w:ind w:firstLine="568"/>
        <w:jc w:val="both"/>
      </w:pPr>
    </w:p>
    <w:p w14:paraId="12A181DC" w14:textId="77777777" w:rsidR="00000000" w:rsidRPr="00135E28" w:rsidRDefault="00D72E83">
      <w:pPr>
        <w:pStyle w:val="FORMATTEXT"/>
        <w:ind w:firstLine="568"/>
        <w:jc w:val="both"/>
      </w:pPr>
      <w:r w:rsidRPr="00135E28">
        <w:t>Для облегчения доступности помещений и инфо</w:t>
      </w:r>
      <w:r w:rsidRPr="00135E28">
        <w:t xml:space="preserve">рмации, размещенной на стендах Росприроднадзора (территориального органа Росприроднадзора), инвалидам предоставляются услуги помощников и посредников, в том числе проводников, сурдопереводчиков, а также </w:t>
      </w:r>
      <w:proofErr w:type="spellStart"/>
      <w:r w:rsidRPr="00135E28">
        <w:t>тифлосурдопереводчиков</w:t>
      </w:r>
      <w:proofErr w:type="spellEnd"/>
      <w:r w:rsidRPr="00135E28">
        <w:t>.</w:t>
      </w:r>
    </w:p>
    <w:p w14:paraId="58FF82DA" w14:textId="77777777" w:rsidR="00000000" w:rsidRPr="00135E28" w:rsidRDefault="00D72E83">
      <w:pPr>
        <w:pStyle w:val="FORMATTEXT"/>
        <w:ind w:firstLine="568"/>
        <w:jc w:val="both"/>
      </w:pPr>
    </w:p>
    <w:p w14:paraId="5D4BCC4C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3FE9570D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Показатели доступности и к</w:t>
      </w:r>
      <w:r w:rsidRPr="00135E28">
        <w:rPr>
          <w:b/>
          <w:bCs/>
          <w:color w:val="auto"/>
        </w:rPr>
        <w:t>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</w:t>
      </w:r>
      <w:r w:rsidRPr="00135E28">
        <w:rPr>
          <w:b/>
          <w:bCs/>
          <w:color w:val="auto"/>
        </w:rPr>
        <w:t>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</w:t>
      </w:r>
      <w:r w:rsidRPr="00135E28">
        <w:rPr>
          <w:b/>
          <w:bCs/>
          <w:color w:val="auto"/>
        </w:rPr>
        <w:t>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</w:t>
      </w:r>
      <w:r w:rsidRPr="00135E28">
        <w:rPr>
          <w:b/>
          <w:bCs/>
          <w:color w:val="auto"/>
        </w:rPr>
        <w:t xml:space="preserve">я государственных и муниципальных услуг, предусмотренного статьей 15.1 Федерального закона N 210-ФЗ </w:t>
      </w:r>
    </w:p>
    <w:p w14:paraId="75BD6696" w14:textId="77777777" w:rsidR="00000000" w:rsidRPr="00135E28" w:rsidRDefault="00D72E83">
      <w:pPr>
        <w:pStyle w:val="FORMATTEXT"/>
        <w:ind w:firstLine="568"/>
        <w:jc w:val="both"/>
      </w:pPr>
      <w:r w:rsidRPr="00135E28">
        <w:t>37. Основными показателями доступности и качества государственной услуги являются:</w:t>
      </w:r>
    </w:p>
    <w:p w14:paraId="7E1572AA" w14:textId="77777777" w:rsidR="00000000" w:rsidRPr="00135E28" w:rsidRDefault="00D72E83">
      <w:pPr>
        <w:pStyle w:val="FORMATTEXT"/>
        <w:ind w:firstLine="568"/>
        <w:jc w:val="both"/>
      </w:pPr>
    </w:p>
    <w:p w14:paraId="17DCCC6F" w14:textId="77777777" w:rsidR="00000000" w:rsidRPr="00135E28" w:rsidRDefault="00D72E83">
      <w:pPr>
        <w:pStyle w:val="FORMATTEXT"/>
        <w:ind w:firstLine="568"/>
        <w:jc w:val="both"/>
      </w:pPr>
      <w:r w:rsidRPr="00135E28">
        <w:t>расположенность Росприроднадзора (территориального органа Росприроднад</w:t>
      </w:r>
      <w:r w:rsidRPr="00135E28">
        <w:t>зора) в зоне доступности к основным транспортным магистралям;</w:t>
      </w:r>
    </w:p>
    <w:p w14:paraId="0C9B8EBA" w14:textId="77777777" w:rsidR="00000000" w:rsidRPr="00135E28" w:rsidRDefault="00D72E83">
      <w:pPr>
        <w:pStyle w:val="FORMATTEXT"/>
        <w:ind w:firstLine="568"/>
        <w:jc w:val="both"/>
      </w:pPr>
    </w:p>
    <w:p w14:paraId="46BF253A" w14:textId="77777777" w:rsidR="00000000" w:rsidRPr="00135E28" w:rsidRDefault="00D72E83">
      <w:pPr>
        <w:pStyle w:val="FORMATTEXT"/>
        <w:ind w:firstLine="568"/>
        <w:jc w:val="both"/>
      </w:pPr>
      <w:r w:rsidRPr="00135E28">
        <w:t>наличие достаточной численности гражданских служащих, а также помещений, в которых осуществляется предоставление государственной услуги, в целях соблюдения установленных Регламентом сроков пред</w:t>
      </w:r>
      <w:r w:rsidRPr="00135E28">
        <w:t>оставления государственной услуги;</w:t>
      </w:r>
    </w:p>
    <w:p w14:paraId="2E03E9A1" w14:textId="77777777" w:rsidR="00000000" w:rsidRPr="00135E28" w:rsidRDefault="00D72E83">
      <w:pPr>
        <w:pStyle w:val="FORMATTEXT"/>
        <w:ind w:firstLine="568"/>
        <w:jc w:val="both"/>
      </w:pPr>
    </w:p>
    <w:p w14:paraId="67268ADF" w14:textId="77777777" w:rsidR="00000000" w:rsidRPr="00135E28" w:rsidRDefault="00D72E83">
      <w:pPr>
        <w:pStyle w:val="FORMATTEXT"/>
        <w:ind w:firstLine="568"/>
        <w:jc w:val="both"/>
      </w:pPr>
      <w:r w:rsidRPr="00135E28">
        <w:t>наличие исчерпывающей информации о способах, порядке и сроках предоставления государственной услуги на информационных стендах в местах предоставления государственных услуг, официальных сайтах в сети "Интернет";</w:t>
      </w:r>
    </w:p>
    <w:p w14:paraId="4CAA6E7E" w14:textId="77777777" w:rsidR="00000000" w:rsidRPr="00135E28" w:rsidRDefault="00D72E83">
      <w:pPr>
        <w:pStyle w:val="FORMATTEXT"/>
        <w:ind w:firstLine="568"/>
        <w:jc w:val="both"/>
      </w:pPr>
    </w:p>
    <w:p w14:paraId="415DBDAD" w14:textId="77777777" w:rsidR="00000000" w:rsidRPr="00135E28" w:rsidRDefault="00D72E83">
      <w:pPr>
        <w:pStyle w:val="FORMATTEXT"/>
        <w:ind w:firstLine="568"/>
        <w:jc w:val="both"/>
      </w:pPr>
      <w:r w:rsidRPr="00135E28">
        <w:t>возможно</w:t>
      </w:r>
      <w:r w:rsidRPr="00135E28">
        <w:t>сть подачи заявления о предоставлении государственной услуги в электронной форме с помощью Единого портала;</w:t>
      </w:r>
    </w:p>
    <w:p w14:paraId="444270E3" w14:textId="77777777" w:rsidR="00000000" w:rsidRPr="00135E28" w:rsidRDefault="00D72E83">
      <w:pPr>
        <w:pStyle w:val="FORMATTEXT"/>
        <w:ind w:firstLine="568"/>
        <w:jc w:val="both"/>
      </w:pPr>
    </w:p>
    <w:p w14:paraId="43F1828A" w14:textId="77777777" w:rsidR="00000000" w:rsidRPr="00135E28" w:rsidRDefault="00D72E83">
      <w:pPr>
        <w:pStyle w:val="FORMATTEXT"/>
        <w:ind w:firstLine="568"/>
        <w:jc w:val="both"/>
      </w:pPr>
      <w:r w:rsidRPr="00135E28">
        <w:t>возможность получения Заявителем сведений о ходе предоставления государственной услуги с помощью Единого портала;</w:t>
      </w:r>
    </w:p>
    <w:p w14:paraId="2329CC50" w14:textId="77777777" w:rsidR="00000000" w:rsidRPr="00135E28" w:rsidRDefault="00D72E83">
      <w:pPr>
        <w:pStyle w:val="FORMATTEXT"/>
        <w:ind w:firstLine="568"/>
        <w:jc w:val="both"/>
      </w:pPr>
    </w:p>
    <w:p w14:paraId="158FED49" w14:textId="77777777" w:rsidR="00000000" w:rsidRPr="00135E28" w:rsidRDefault="00D72E83">
      <w:pPr>
        <w:pStyle w:val="FORMATTEXT"/>
        <w:ind w:firstLine="568"/>
        <w:jc w:val="both"/>
      </w:pPr>
      <w:r w:rsidRPr="00135E28">
        <w:t>возможность получения Заявителем</w:t>
      </w:r>
      <w:r w:rsidRPr="00135E28">
        <w:t xml:space="preserve"> уведомлений о предоставлении государственной услуги с помощью Единого портала;</w:t>
      </w:r>
    </w:p>
    <w:p w14:paraId="4D8EC34A" w14:textId="77777777" w:rsidR="00000000" w:rsidRPr="00135E28" w:rsidRDefault="00D72E83">
      <w:pPr>
        <w:pStyle w:val="FORMATTEXT"/>
        <w:ind w:firstLine="568"/>
        <w:jc w:val="both"/>
      </w:pPr>
    </w:p>
    <w:p w14:paraId="78E6C971" w14:textId="77777777" w:rsidR="00000000" w:rsidRPr="00135E28" w:rsidRDefault="00D72E83">
      <w:pPr>
        <w:pStyle w:val="FORMATTEXT"/>
        <w:ind w:firstLine="568"/>
        <w:jc w:val="both"/>
      </w:pPr>
      <w:r w:rsidRPr="00135E28">
        <w:t>отсутствие очередей при подаче или получении документов Заявителями;</w:t>
      </w:r>
    </w:p>
    <w:p w14:paraId="48CAF2E7" w14:textId="77777777" w:rsidR="00000000" w:rsidRPr="00135E28" w:rsidRDefault="00D72E83">
      <w:pPr>
        <w:pStyle w:val="FORMATTEXT"/>
        <w:ind w:firstLine="568"/>
        <w:jc w:val="both"/>
      </w:pPr>
    </w:p>
    <w:p w14:paraId="2CD575B0" w14:textId="77777777" w:rsidR="00000000" w:rsidRPr="00135E28" w:rsidRDefault="00D72E83">
      <w:pPr>
        <w:pStyle w:val="FORMATTEXT"/>
        <w:ind w:firstLine="568"/>
        <w:jc w:val="both"/>
      </w:pPr>
      <w:r w:rsidRPr="00135E28">
        <w:t>отсутствие обоснованных жалоб на действия (бездействие) гражданских служащих и на некорректное, невнимате</w:t>
      </w:r>
      <w:r w:rsidRPr="00135E28">
        <w:t>льное отношение гражданских служащих к Заявителям;</w:t>
      </w:r>
    </w:p>
    <w:p w14:paraId="1410BEC0" w14:textId="77777777" w:rsidR="00000000" w:rsidRPr="00135E28" w:rsidRDefault="00D72E83">
      <w:pPr>
        <w:pStyle w:val="FORMATTEXT"/>
        <w:ind w:firstLine="568"/>
        <w:jc w:val="both"/>
      </w:pPr>
    </w:p>
    <w:p w14:paraId="61728F1C" w14:textId="77777777" w:rsidR="00000000" w:rsidRPr="00135E28" w:rsidRDefault="00D72E83">
      <w:pPr>
        <w:pStyle w:val="FORMATTEXT"/>
        <w:ind w:firstLine="568"/>
        <w:jc w:val="both"/>
      </w:pPr>
      <w:r w:rsidRPr="00135E28">
        <w:t>достоверность предоставленной Заявителям информации о сроках, порядке предоставления государственной услуги, документах, необходимых для ее предоставления;</w:t>
      </w:r>
    </w:p>
    <w:p w14:paraId="02E90A54" w14:textId="77777777" w:rsidR="00000000" w:rsidRPr="00135E28" w:rsidRDefault="00D72E83">
      <w:pPr>
        <w:pStyle w:val="FORMATTEXT"/>
        <w:ind w:firstLine="568"/>
        <w:jc w:val="both"/>
      </w:pPr>
    </w:p>
    <w:p w14:paraId="413DF43C" w14:textId="77777777" w:rsidR="00000000" w:rsidRPr="00135E28" w:rsidRDefault="00D72E83">
      <w:pPr>
        <w:pStyle w:val="FORMATTEXT"/>
        <w:ind w:firstLine="568"/>
        <w:jc w:val="both"/>
      </w:pPr>
      <w:r w:rsidRPr="00135E28">
        <w:t>отсутствие нарушений сроков в процессе предоста</w:t>
      </w:r>
      <w:r w:rsidRPr="00135E28">
        <w:t>вления государственной услуги;</w:t>
      </w:r>
    </w:p>
    <w:p w14:paraId="00CF72BA" w14:textId="77777777" w:rsidR="00000000" w:rsidRPr="00135E28" w:rsidRDefault="00D72E83">
      <w:pPr>
        <w:pStyle w:val="FORMATTEXT"/>
        <w:ind w:firstLine="568"/>
        <w:jc w:val="both"/>
      </w:pPr>
    </w:p>
    <w:p w14:paraId="3170F448" w14:textId="77777777" w:rsidR="00000000" w:rsidRPr="00135E28" w:rsidRDefault="00D72E83">
      <w:pPr>
        <w:pStyle w:val="FORMATTEXT"/>
        <w:ind w:firstLine="568"/>
        <w:jc w:val="both"/>
      </w:pPr>
      <w:r w:rsidRPr="00135E28">
        <w:lastRenderedPageBreak/>
        <w:t>отсутствие вступивших в законную силу судебных актов о признании незаконными решений Росприроднадзора (территориального органа Росприроднадзора) об отказе в предоставлении государственной услуги.</w:t>
      </w:r>
    </w:p>
    <w:p w14:paraId="5558362A" w14:textId="77777777" w:rsidR="00000000" w:rsidRPr="00135E28" w:rsidRDefault="00D72E83">
      <w:pPr>
        <w:pStyle w:val="FORMATTEXT"/>
        <w:ind w:firstLine="568"/>
        <w:jc w:val="both"/>
      </w:pPr>
    </w:p>
    <w:p w14:paraId="3422BD97" w14:textId="77777777" w:rsidR="00000000" w:rsidRPr="00135E28" w:rsidRDefault="00D72E83">
      <w:pPr>
        <w:pStyle w:val="FORMATTEXT"/>
        <w:ind w:firstLine="568"/>
        <w:jc w:val="both"/>
      </w:pPr>
      <w:r w:rsidRPr="00135E28">
        <w:t>38. Предоставление государс</w:t>
      </w:r>
      <w:r w:rsidRPr="00135E28">
        <w:t>твенной услуги в многофункциональных центрах предоставления государственных и муниципальных услуг не осуществляется.</w:t>
      </w:r>
    </w:p>
    <w:p w14:paraId="33D02139" w14:textId="77777777" w:rsidR="00000000" w:rsidRPr="00135E28" w:rsidRDefault="00D72E83">
      <w:pPr>
        <w:pStyle w:val="FORMATTEXT"/>
        <w:ind w:firstLine="568"/>
        <w:jc w:val="both"/>
      </w:pPr>
    </w:p>
    <w:p w14:paraId="5297599A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Предоставление государственной услуги в любом территориальном органе Росприроднадзора по выбору Заявителя (экстерриториальный принцип) не </w:t>
      </w:r>
      <w:r w:rsidRPr="00135E28">
        <w:t>осуществляется.</w:t>
      </w:r>
    </w:p>
    <w:p w14:paraId="1355573E" w14:textId="77777777" w:rsidR="00000000" w:rsidRPr="00135E28" w:rsidRDefault="00D72E83">
      <w:pPr>
        <w:pStyle w:val="FORMATTEXT"/>
        <w:ind w:firstLine="568"/>
        <w:jc w:val="both"/>
      </w:pPr>
    </w:p>
    <w:p w14:paraId="4C00A763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Предоставление государственной услуги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</w:t>
      </w:r>
      <w:r w:rsidRPr="00135E28">
        <w:t>15.1 Федерального закона N 210-ФЗ, не осуществляется.</w:t>
      </w:r>
    </w:p>
    <w:p w14:paraId="50224DD7" w14:textId="77777777" w:rsidR="00000000" w:rsidRPr="00135E28" w:rsidRDefault="00D72E83">
      <w:pPr>
        <w:pStyle w:val="FORMATTEXT"/>
        <w:ind w:firstLine="568"/>
        <w:jc w:val="both"/>
      </w:pPr>
    </w:p>
    <w:p w14:paraId="4F1118E1" w14:textId="77777777" w:rsidR="00000000" w:rsidRPr="00135E28" w:rsidRDefault="00D72E83">
      <w:pPr>
        <w:pStyle w:val="FORMATTEXT"/>
        <w:ind w:firstLine="568"/>
        <w:jc w:val="both"/>
      </w:pPr>
      <w:r w:rsidRPr="00135E28">
        <w:t>39. Взаимодействие Заявителя с гражданским служащим осуществляется при личном обращении Заявителя:</w:t>
      </w:r>
    </w:p>
    <w:p w14:paraId="5DF45F88" w14:textId="77777777" w:rsidR="00000000" w:rsidRPr="00135E28" w:rsidRDefault="00D72E83">
      <w:pPr>
        <w:pStyle w:val="FORMATTEXT"/>
        <w:ind w:firstLine="568"/>
        <w:jc w:val="both"/>
      </w:pPr>
    </w:p>
    <w:p w14:paraId="0301BE8D" w14:textId="77777777" w:rsidR="00000000" w:rsidRPr="00135E28" w:rsidRDefault="00D72E83">
      <w:pPr>
        <w:pStyle w:val="FORMATTEXT"/>
        <w:ind w:firstLine="568"/>
        <w:jc w:val="both"/>
      </w:pPr>
      <w:r w:rsidRPr="00135E28">
        <w:t>для получения информации по вопросам предоставления государственной услуги;</w:t>
      </w:r>
    </w:p>
    <w:p w14:paraId="74F7C80A" w14:textId="77777777" w:rsidR="00000000" w:rsidRPr="00135E28" w:rsidRDefault="00D72E83">
      <w:pPr>
        <w:pStyle w:val="FORMATTEXT"/>
        <w:ind w:firstLine="568"/>
        <w:jc w:val="both"/>
      </w:pPr>
    </w:p>
    <w:p w14:paraId="60C216E7" w14:textId="77777777" w:rsidR="00000000" w:rsidRPr="00135E28" w:rsidRDefault="00D72E83">
      <w:pPr>
        <w:pStyle w:val="FORMATTEXT"/>
        <w:ind w:firstLine="568"/>
        <w:jc w:val="both"/>
      </w:pPr>
      <w:r w:rsidRPr="00135E28">
        <w:t>для подачи документов</w:t>
      </w:r>
      <w:r w:rsidRPr="00135E28">
        <w:t>, необходимых для предоставления государственной услуги;</w:t>
      </w:r>
    </w:p>
    <w:p w14:paraId="10F582A6" w14:textId="77777777" w:rsidR="00000000" w:rsidRPr="00135E28" w:rsidRDefault="00D72E83">
      <w:pPr>
        <w:pStyle w:val="FORMATTEXT"/>
        <w:ind w:firstLine="568"/>
        <w:jc w:val="both"/>
      </w:pPr>
    </w:p>
    <w:p w14:paraId="35A1CEE8" w14:textId="77777777" w:rsidR="00000000" w:rsidRPr="00135E28" w:rsidRDefault="00D72E83">
      <w:pPr>
        <w:pStyle w:val="FORMATTEXT"/>
        <w:ind w:firstLine="568"/>
        <w:jc w:val="both"/>
      </w:pPr>
      <w:r w:rsidRPr="00135E28">
        <w:t>для получения информации о ходе предоставления государственной услуги;</w:t>
      </w:r>
    </w:p>
    <w:p w14:paraId="1B8B6164" w14:textId="77777777" w:rsidR="00000000" w:rsidRPr="00135E28" w:rsidRDefault="00D72E83">
      <w:pPr>
        <w:pStyle w:val="FORMATTEXT"/>
        <w:ind w:firstLine="568"/>
        <w:jc w:val="both"/>
      </w:pPr>
    </w:p>
    <w:p w14:paraId="4D23FB44" w14:textId="77777777" w:rsidR="00000000" w:rsidRPr="00135E28" w:rsidRDefault="00D72E83">
      <w:pPr>
        <w:pStyle w:val="FORMATTEXT"/>
        <w:ind w:firstLine="568"/>
        <w:jc w:val="both"/>
      </w:pPr>
      <w:r w:rsidRPr="00135E28">
        <w:t>для получения результата предоставления государственной услуги.</w:t>
      </w:r>
    </w:p>
    <w:p w14:paraId="786B338B" w14:textId="77777777" w:rsidR="00000000" w:rsidRPr="00135E28" w:rsidRDefault="00D72E83">
      <w:pPr>
        <w:pStyle w:val="FORMATTEXT"/>
        <w:ind w:firstLine="568"/>
        <w:jc w:val="both"/>
      </w:pPr>
    </w:p>
    <w:p w14:paraId="43A56584" w14:textId="77777777" w:rsidR="00000000" w:rsidRPr="00135E28" w:rsidRDefault="00D72E83">
      <w:pPr>
        <w:pStyle w:val="FORMATTEXT"/>
        <w:ind w:firstLine="568"/>
        <w:jc w:val="both"/>
      </w:pPr>
      <w:r w:rsidRPr="00135E28">
        <w:t>Продолжительность взаимодействия Заявителя с гражданскими слу</w:t>
      </w:r>
      <w:r w:rsidRPr="00135E28">
        <w:t>жащими при предоставлении государственной услуги не может превышать 15 минут по каждому из указанных видов взаимодействия.</w:t>
      </w:r>
    </w:p>
    <w:p w14:paraId="3B3442E8" w14:textId="77777777" w:rsidR="00000000" w:rsidRPr="00135E28" w:rsidRDefault="00D72E83">
      <w:pPr>
        <w:pStyle w:val="FORMATTEXT"/>
        <w:ind w:firstLine="568"/>
        <w:jc w:val="both"/>
      </w:pPr>
    </w:p>
    <w:p w14:paraId="5EF7A2D5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5D2EBC70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</w:t>
      </w:r>
      <w:r w:rsidRPr="00135E28">
        <w:rPr>
          <w:b/>
          <w:bCs/>
          <w:color w:val="auto"/>
        </w:rPr>
        <w:t xml:space="preserve">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65000694" w14:textId="77777777" w:rsidR="00000000" w:rsidRPr="00135E28" w:rsidRDefault="00D72E83">
      <w:pPr>
        <w:pStyle w:val="FORMATTEXT"/>
        <w:ind w:firstLine="568"/>
        <w:jc w:val="both"/>
      </w:pPr>
      <w:r w:rsidRPr="00135E28">
        <w:t>40. Заявителям обеспечивается возможность получения информации о порядке предоставления государственно</w:t>
      </w:r>
      <w:r w:rsidRPr="00135E28">
        <w:t>й услуги, а также копирования форм уведомлений, необходимых для получения результата предоставления государственной услуги, на Сайте и на Едином портале.</w:t>
      </w:r>
    </w:p>
    <w:p w14:paraId="4D093933" w14:textId="77777777" w:rsidR="00000000" w:rsidRPr="00135E28" w:rsidRDefault="00D72E83">
      <w:pPr>
        <w:pStyle w:val="FORMATTEXT"/>
        <w:ind w:firstLine="568"/>
        <w:jc w:val="both"/>
      </w:pPr>
    </w:p>
    <w:p w14:paraId="75E446C5" w14:textId="77777777" w:rsidR="00000000" w:rsidRPr="00135E28" w:rsidRDefault="00D72E83">
      <w:pPr>
        <w:pStyle w:val="FORMATTEXT"/>
        <w:ind w:firstLine="568"/>
        <w:jc w:val="both"/>
      </w:pPr>
      <w:r w:rsidRPr="00135E28">
        <w:t>На Едином портале размещается следующая информация:</w:t>
      </w:r>
    </w:p>
    <w:p w14:paraId="517BED53" w14:textId="77777777" w:rsidR="00000000" w:rsidRPr="00135E28" w:rsidRDefault="00D72E83">
      <w:pPr>
        <w:pStyle w:val="FORMATTEXT"/>
        <w:ind w:firstLine="568"/>
        <w:jc w:val="both"/>
      </w:pPr>
    </w:p>
    <w:p w14:paraId="1A4C6970" w14:textId="77777777" w:rsidR="00000000" w:rsidRPr="00135E28" w:rsidRDefault="00D72E83">
      <w:pPr>
        <w:pStyle w:val="FORMATTEXT"/>
        <w:ind w:firstLine="568"/>
        <w:jc w:val="both"/>
      </w:pPr>
      <w:r w:rsidRPr="00135E28">
        <w:t>1) исчерпывающий перечень документов, необходимы</w:t>
      </w:r>
      <w:r w:rsidRPr="00135E28">
        <w:t>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0075B0D4" w14:textId="77777777" w:rsidR="00000000" w:rsidRPr="00135E28" w:rsidRDefault="00D72E83">
      <w:pPr>
        <w:pStyle w:val="FORMATTEXT"/>
        <w:ind w:firstLine="568"/>
        <w:jc w:val="both"/>
      </w:pPr>
    </w:p>
    <w:p w14:paraId="3E0D5EE7" w14:textId="77777777" w:rsidR="00000000" w:rsidRPr="00135E28" w:rsidRDefault="00D72E83">
      <w:pPr>
        <w:pStyle w:val="FORMATTEXT"/>
        <w:ind w:firstLine="568"/>
        <w:jc w:val="both"/>
      </w:pPr>
      <w:r w:rsidRPr="00135E28">
        <w:t>2) круг Заявителей;</w:t>
      </w:r>
    </w:p>
    <w:p w14:paraId="21FE8C01" w14:textId="77777777" w:rsidR="00000000" w:rsidRPr="00135E28" w:rsidRDefault="00D72E83">
      <w:pPr>
        <w:pStyle w:val="FORMATTEXT"/>
        <w:ind w:firstLine="568"/>
        <w:jc w:val="both"/>
      </w:pPr>
    </w:p>
    <w:p w14:paraId="3D4DB743" w14:textId="77777777" w:rsidR="00000000" w:rsidRPr="00135E28" w:rsidRDefault="00D72E83">
      <w:pPr>
        <w:pStyle w:val="FORMATTEXT"/>
        <w:ind w:firstLine="568"/>
        <w:jc w:val="both"/>
      </w:pPr>
      <w:r w:rsidRPr="00135E28">
        <w:t>3) срок предоставления государственной услуги;</w:t>
      </w:r>
    </w:p>
    <w:p w14:paraId="697C6851" w14:textId="77777777" w:rsidR="00000000" w:rsidRPr="00135E28" w:rsidRDefault="00D72E83">
      <w:pPr>
        <w:pStyle w:val="FORMATTEXT"/>
        <w:ind w:firstLine="568"/>
        <w:jc w:val="both"/>
      </w:pPr>
    </w:p>
    <w:p w14:paraId="64BAE99A" w14:textId="77777777" w:rsidR="00000000" w:rsidRPr="00135E28" w:rsidRDefault="00D72E83">
      <w:pPr>
        <w:pStyle w:val="FORMATTEXT"/>
        <w:ind w:firstLine="568"/>
        <w:jc w:val="both"/>
      </w:pPr>
      <w:r w:rsidRPr="00135E28">
        <w:t>4)</w:t>
      </w:r>
      <w:r w:rsidRPr="00135E28">
        <w:t xml:space="preserve"> результаты предоставления государственной услуги, порядок представления документа, являющегося результатом предоставления государственной услуги;</w:t>
      </w:r>
    </w:p>
    <w:p w14:paraId="71A0B4A6" w14:textId="77777777" w:rsidR="00000000" w:rsidRPr="00135E28" w:rsidRDefault="00D72E83">
      <w:pPr>
        <w:pStyle w:val="FORMATTEXT"/>
        <w:ind w:firstLine="568"/>
        <w:jc w:val="both"/>
      </w:pPr>
    </w:p>
    <w:p w14:paraId="3D3F403D" w14:textId="77777777" w:rsidR="00000000" w:rsidRPr="00135E28" w:rsidRDefault="00D72E83">
      <w:pPr>
        <w:pStyle w:val="FORMATTEXT"/>
        <w:ind w:firstLine="568"/>
        <w:jc w:val="both"/>
      </w:pPr>
      <w:r w:rsidRPr="00135E28">
        <w:t>5) исчерпывающий перечень оснований для отказа в предоставлении государственной услуги;</w:t>
      </w:r>
    </w:p>
    <w:p w14:paraId="3E90286C" w14:textId="77777777" w:rsidR="00000000" w:rsidRPr="00135E28" w:rsidRDefault="00D72E83">
      <w:pPr>
        <w:pStyle w:val="FORMATTEXT"/>
        <w:ind w:firstLine="568"/>
        <w:jc w:val="both"/>
      </w:pPr>
    </w:p>
    <w:p w14:paraId="3B6B7CEB" w14:textId="77777777" w:rsidR="00000000" w:rsidRPr="00135E28" w:rsidRDefault="00D72E83">
      <w:pPr>
        <w:pStyle w:val="FORMATTEXT"/>
        <w:ind w:firstLine="568"/>
        <w:jc w:val="both"/>
      </w:pPr>
      <w:r w:rsidRPr="00135E28">
        <w:t>6) право Заявителя</w:t>
      </w:r>
      <w:r w:rsidRPr="00135E28">
        <w:t xml:space="preserve"> на досудебное (внесудебное) обжалование решений и действий (бездействия), принятых (осуществленных) в ходе предоставления государственной услуги.</w:t>
      </w:r>
    </w:p>
    <w:p w14:paraId="25A41A5D" w14:textId="77777777" w:rsidR="00000000" w:rsidRPr="00135E28" w:rsidRDefault="00D72E83">
      <w:pPr>
        <w:pStyle w:val="FORMATTEXT"/>
        <w:ind w:firstLine="568"/>
        <w:jc w:val="both"/>
      </w:pPr>
    </w:p>
    <w:p w14:paraId="23943735" w14:textId="77777777" w:rsidR="00000000" w:rsidRPr="00135E28" w:rsidRDefault="00D72E83">
      <w:pPr>
        <w:pStyle w:val="FORMATTEXT"/>
        <w:ind w:firstLine="568"/>
        <w:jc w:val="both"/>
      </w:pPr>
      <w:r w:rsidRPr="00135E28">
        <w:t>Информация на Едином портале о порядке и сроках предоставления государственной услуги на основании сведений,</w:t>
      </w:r>
      <w:r w:rsidRPr="00135E28">
        <w:t xml:space="preserve"> содержащихся в Федеральном реестре, предоставляется Заявителю бесплатно.</w:t>
      </w:r>
    </w:p>
    <w:p w14:paraId="0816A26E" w14:textId="77777777" w:rsidR="00000000" w:rsidRPr="00135E28" w:rsidRDefault="00D72E83">
      <w:pPr>
        <w:pStyle w:val="FORMATTEXT"/>
        <w:ind w:firstLine="568"/>
        <w:jc w:val="both"/>
      </w:pPr>
    </w:p>
    <w:p w14:paraId="676215F3" w14:textId="77777777" w:rsidR="00000000" w:rsidRPr="00135E28" w:rsidRDefault="00D72E83">
      <w:pPr>
        <w:pStyle w:val="FORMATTEXT"/>
        <w:ind w:firstLine="568"/>
        <w:jc w:val="both"/>
      </w:pPr>
      <w:r w:rsidRPr="00135E28">
        <w:t>Для обеспечения возможности подачи заявления через Единый портал Заявитель должен быть зарегистрирован в системе Единого портала.</w:t>
      </w:r>
    </w:p>
    <w:p w14:paraId="38F0E9C3" w14:textId="77777777" w:rsidR="00000000" w:rsidRPr="00135E28" w:rsidRDefault="00D72E83">
      <w:pPr>
        <w:pStyle w:val="FORMATTEXT"/>
        <w:ind w:firstLine="568"/>
        <w:jc w:val="both"/>
      </w:pPr>
    </w:p>
    <w:p w14:paraId="0D44B98E" w14:textId="77777777" w:rsidR="00000000" w:rsidRPr="00135E28" w:rsidRDefault="00D72E83">
      <w:pPr>
        <w:pStyle w:val="FORMATTEXT"/>
        <w:ind w:firstLine="568"/>
        <w:jc w:val="both"/>
      </w:pPr>
      <w:r w:rsidRPr="00135E28">
        <w:t>41. Для получения государственной услуги в электро</w:t>
      </w:r>
      <w:r w:rsidRPr="00135E28">
        <w:t xml:space="preserve">нной форме Заявитель направляет </w:t>
      </w:r>
      <w:r w:rsidRPr="00135E28">
        <w:lastRenderedPageBreak/>
        <w:t>заявительные документы в форме электронного документа, подписанного электронной подписью, виды которой предусмотрены Федеральным законом N 63-ФЗ.</w:t>
      </w:r>
    </w:p>
    <w:p w14:paraId="208F3CA7" w14:textId="77777777" w:rsidR="00000000" w:rsidRPr="00135E28" w:rsidRDefault="00D72E83">
      <w:pPr>
        <w:pStyle w:val="FORMATTEXT"/>
        <w:ind w:firstLine="568"/>
        <w:jc w:val="both"/>
      </w:pPr>
    </w:p>
    <w:p w14:paraId="321691C2" w14:textId="77777777" w:rsidR="00000000" w:rsidRPr="00135E28" w:rsidRDefault="00D72E83">
      <w:pPr>
        <w:pStyle w:val="FORMATTEXT"/>
        <w:ind w:firstLine="568"/>
        <w:jc w:val="both"/>
      </w:pPr>
      <w:r w:rsidRPr="00135E28">
        <w:t>42. В электронной форме заявления должны быть указаны полное и сокращенное (п</w:t>
      </w:r>
      <w:r w:rsidRPr="00135E28">
        <w:t xml:space="preserve">ри наличии) наименование Заявителя - юридического лица, его организационно-правовая форма, фамилия, имя, отчество (последнее - при наличии) Заявителя - физического лица, в том числе индивидуального предпринимателя, а также их электронный (при наличии) или </w:t>
      </w:r>
      <w:r w:rsidRPr="00135E28">
        <w:t>почтовый адрес, по которому должны быть направлены ответ, извещение о переадресации обращения (при необходимости), суть заявления.</w:t>
      </w:r>
    </w:p>
    <w:p w14:paraId="26E29712" w14:textId="77777777" w:rsidR="00000000" w:rsidRPr="00135E28" w:rsidRDefault="00D72E83">
      <w:pPr>
        <w:pStyle w:val="FORMATTEXT"/>
        <w:ind w:firstLine="568"/>
        <w:jc w:val="both"/>
      </w:pPr>
    </w:p>
    <w:p w14:paraId="5DCA4DFA" w14:textId="77777777" w:rsidR="00000000" w:rsidRPr="00135E28" w:rsidRDefault="00D72E83">
      <w:pPr>
        <w:pStyle w:val="FORMATTEXT"/>
        <w:ind w:firstLine="568"/>
        <w:jc w:val="both"/>
      </w:pPr>
      <w:r w:rsidRPr="00135E28">
        <w:t>43. Для использования усиленной квалифицированной электронной подписи при обращении за получением государственной услуги Зая</w:t>
      </w:r>
      <w:r w:rsidRPr="00135E28">
        <w:t>вителю необходимо получить квалифицированный сертификат ключа проверки электронной подписи в удостоверяющем центре, аккредитованном в порядке, установленном Федеральным законом N 63-ФЗ.</w:t>
      </w:r>
    </w:p>
    <w:p w14:paraId="351E51C1" w14:textId="77777777" w:rsidR="00000000" w:rsidRPr="00135E28" w:rsidRDefault="00D72E83">
      <w:pPr>
        <w:pStyle w:val="FORMATTEXT"/>
        <w:ind w:firstLine="568"/>
        <w:jc w:val="both"/>
      </w:pPr>
    </w:p>
    <w:p w14:paraId="67331C19" w14:textId="77777777" w:rsidR="00000000" w:rsidRPr="00135E28" w:rsidRDefault="00D72E83">
      <w:pPr>
        <w:pStyle w:val="FORMATTEXT"/>
        <w:ind w:firstLine="568"/>
        <w:jc w:val="both"/>
      </w:pPr>
      <w:r w:rsidRPr="00135E28">
        <w:t>44. Форматно-логическая проверка сформированного заявления осуществля</w:t>
      </w:r>
      <w:r w:rsidRPr="00135E28">
        <w:t>ется автоматически после заполнения Заявителем каждого из полей электронной формы заявления.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</w:t>
      </w:r>
      <w:r w:rsidRPr="00135E28">
        <w:t>формационного сообщения непосредственно в электронной форме заявления.</w:t>
      </w:r>
    </w:p>
    <w:p w14:paraId="2EC9D3C2" w14:textId="77777777" w:rsidR="00000000" w:rsidRPr="00135E28" w:rsidRDefault="00D72E83">
      <w:pPr>
        <w:pStyle w:val="FORMATTEXT"/>
        <w:ind w:firstLine="568"/>
        <w:jc w:val="both"/>
      </w:pPr>
    </w:p>
    <w:p w14:paraId="0FCD89CE" w14:textId="77777777" w:rsidR="00000000" w:rsidRPr="00135E28" w:rsidRDefault="00D72E83">
      <w:pPr>
        <w:pStyle w:val="FORMATTEXT"/>
        <w:ind w:firstLine="568"/>
        <w:jc w:val="both"/>
      </w:pPr>
      <w:r w:rsidRPr="00135E28">
        <w:t>45. При формировании заявления обеспечивается:</w:t>
      </w:r>
    </w:p>
    <w:p w14:paraId="5B2C4C85" w14:textId="77777777" w:rsidR="00000000" w:rsidRPr="00135E28" w:rsidRDefault="00D72E83">
      <w:pPr>
        <w:pStyle w:val="FORMATTEXT"/>
        <w:ind w:firstLine="568"/>
        <w:jc w:val="both"/>
      </w:pPr>
    </w:p>
    <w:p w14:paraId="4D807C5B" w14:textId="77777777" w:rsidR="00000000" w:rsidRPr="00135E28" w:rsidRDefault="00D72E83">
      <w:pPr>
        <w:pStyle w:val="FORMATTEXT"/>
        <w:ind w:firstLine="568"/>
        <w:jc w:val="both"/>
      </w:pPr>
      <w:r w:rsidRPr="00135E28">
        <w:t>возможность копирования и сохранения заявления и иных документов, указанных в пунктах 17, 18, 20 Регламента, необходимых для предоставле</w:t>
      </w:r>
      <w:r w:rsidRPr="00135E28">
        <w:t>ния государственной услуги;</w:t>
      </w:r>
    </w:p>
    <w:p w14:paraId="552F9A6E" w14:textId="77777777" w:rsidR="00000000" w:rsidRPr="00135E28" w:rsidRDefault="00D72E83">
      <w:pPr>
        <w:pStyle w:val="FORMATTEXT"/>
        <w:ind w:firstLine="568"/>
        <w:jc w:val="both"/>
      </w:pPr>
    </w:p>
    <w:p w14:paraId="1E4452F7" w14:textId="77777777" w:rsidR="00000000" w:rsidRPr="00135E28" w:rsidRDefault="00D72E83">
      <w:pPr>
        <w:pStyle w:val="FORMATTEXT"/>
        <w:ind w:firstLine="568"/>
        <w:jc w:val="both"/>
      </w:pPr>
      <w:r w:rsidRPr="00135E28">
        <w:t>возможность печати на бумажном носителе копии электронной формы заявления;</w:t>
      </w:r>
    </w:p>
    <w:p w14:paraId="3E2FA1E0" w14:textId="77777777" w:rsidR="00000000" w:rsidRPr="00135E28" w:rsidRDefault="00D72E83">
      <w:pPr>
        <w:pStyle w:val="FORMATTEXT"/>
        <w:ind w:firstLine="568"/>
        <w:jc w:val="both"/>
      </w:pPr>
    </w:p>
    <w:p w14:paraId="4461E78A" w14:textId="77777777" w:rsidR="00000000" w:rsidRPr="00135E28" w:rsidRDefault="00D72E83">
      <w:pPr>
        <w:pStyle w:val="FORMATTEXT"/>
        <w:ind w:firstLine="568"/>
        <w:jc w:val="both"/>
      </w:pPr>
      <w:r w:rsidRPr="00135E28">
        <w:t>в любой момент по желанию Заявителя сохранение ранее введенных в электронную форму заявления значений, в том числе при возникновении ошибок ввода и воз</w:t>
      </w:r>
      <w:r w:rsidRPr="00135E28">
        <w:t>врате для повторного ввода значений в электронную форму заявления;</w:t>
      </w:r>
    </w:p>
    <w:p w14:paraId="7AFC78D0" w14:textId="77777777" w:rsidR="00000000" w:rsidRPr="00135E28" w:rsidRDefault="00D72E83">
      <w:pPr>
        <w:pStyle w:val="FORMATTEXT"/>
        <w:ind w:firstLine="568"/>
        <w:jc w:val="both"/>
      </w:pPr>
    </w:p>
    <w:p w14:paraId="42B3C20B" w14:textId="77777777" w:rsidR="00000000" w:rsidRPr="00135E28" w:rsidRDefault="00D72E83">
      <w:pPr>
        <w:pStyle w:val="FORMATTEXT"/>
        <w:ind w:firstLine="568"/>
        <w:jc w:val="both"/>
      </w:pPr>
      <w:r w:rsidRPr="00135E28">
        <w:t>заполнение полей электронной формы заявления до начала ввода сведений Заявителем с использованием сведений, размещенных в федеральной государственной информационной системе "Единая система</w:t>
      </w:r>
      <w:r w:rsidRPr="00135E28">
        <w:t xml:space="preserve">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и сведений, опубликованных в Ед</w:t>
      </w:r>
      <w:r w:rsidRPr="00135E28">
        <w:t>иной системе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требования к которой</w:t>
      </w:r>
      <w:r w:rsidRPr="00135E28">
        <w:t xml:space="preserve"> установлены постановлением Правительства Российской Федерации от 28.11.2011 N 977 (Собрание законодательства Российской Федерации, 2011, N 49, ст.7284; 2021, N 1, ст.114);</w:t>
      </w:r>
    </w:p>
    <w:p w14:paraId="0527EADA" w14:textId="77777777" w:rsidR="00000000" w:rsidRPr="00135E28" w:rsidRDefault="00D72E83">
      <w:pPr>
        <w:pStyle w:val="FORMATTEXT"/>
        <w:ind w:firstLine="568"/>
        <w:jc w:val="both"/>
      </w:pPr>
    </w:p>
    <w:p w14:paraId="67697247" w14:textId="77777777" w:rsidR="00000000" w:rsidRPr="00135E28" w:rsidRDefault="00D72E83">
      <w:pPr>
        <w:pStyle w:val="FORMATTEXT"/>
        <w:ind w:firstLine="568"/>
        <w:jc w:val="both"/>
      </w:pPr>
      <w:r w:rsidRPr="00135E28">
        <w:t>возможность вернуться на любой из этапов заполнения электронной формы заявления бе</w:t>
      </w:r>
      <w:r w:rsidRPr="00135E28">
        <w:t>з потери ранее введенной информации;</w:t>
      </w:r>
    </w:p>
    <w:p w14:paraId="5351F9C4" w14:textId="77777777" w:rsidR="00000000" w:rsidRPr="00135E28" w:rsidRDefault="00D72E83">
      <w:pPr>
        <w:pStyle w:val="FORMATTEXT"/>
        <w:ind w:firstLine="568"/>
        <w:jc w:val="both"/>
      </w:pPr>
    </w:p>
    <w:p w14:paraId="0AE7A43B" w14:textId="77777777" w:rsidR="00000000" w:rsidRPr="00135E28" w:rsidRDefault="00D72E83">
      <w:pPr>
        <w:pStyle w:val="FORMATTEXT"/>
        <w:ind w:firstLine="568"/>
        <w:jc w:val="both"/>
      </w:pPr>
      <w:r w:rsidRPr="00135E28">
        <w:t>возможность доступа Заявителя на Едином портале к ранее поданным им заявлениям в течение не менее одного года, а также частично сформированным заявлениям - в течение не менее 3 месяцев.</w:t>
      </w:r>
    </w:p>
    <w:p w14:paraId="73941E9B" w14:textId="77777777" w:rsidR="00000000" w:rsidRPr="00135E28" w:rsidRDefault="00D72E83">
      <w:pPr>
        <w:pStyle w:val="FORMATTEXT"/>
        <w:ind w:firstLine="568"/>
        <w:jc w:val="both"/>
      </w:pPr>
    </w:p>
    <w:p w14:paraId="146722D6" w14:textId="77777777" w:rsidR="00000000" w:rsidRPr="00135E28" w:rsidRDefault="00D72E83">
      <w:pPr>
        <w:pStyle w:val="FORMATTEXT"/>
        <w:ind w:firstLine="568"/>
        <w:jc w:val="both"/>
      </w:pPr>
      <w:r w:rsidRPr="00135E28">
        <w:t>46. Сформированные и подписанн</w:t>
      </w:r>
      <w:r w:rsidRPr="00135E28">
        <w:t>ые заявительные документы, указанные в пунктах 17, 18, 20 Регламента, необходимые для предоставления государственной услуги, направляются в Росприроднадзор (территориальный орган Росприроднадзора) посредством Единого портала в соответствии с пунктом 19 Рег</w:t>
      </w:r>
      <w:r w:rsidRPr="00135E28">
        <w:t>ламента.</w:t>
      </w:r>
    </w:p>
    <w:p w14:paraId="53B02F67" w14:textId="77777777" w:rsidR="00000000" w:rsidRPr="00135E28" w:rsidRDefault="00D72E83">
      <w:pPr>
        <w:pStyle w:val="FORMATTEXT"/>
        <w:ind w:firstLine="568"/>
        <w:jc w:val="both"/>
      </w:pPr>
    </w:p>
    <w:p w14:paraId="29175D15" w14:textId="77777777" w:rsidR="00000000" w:rsidRPr="00135E28" w:rsidRDefault="00D72E83">
      <w:pPr>
        <w:pStyle w:val="FORMATTEXT"/>
        <w:ind w:firstLine="568"/>
        <w:jc w:val="both"/>
      </w:pPr>
      <w:r w:rsidRPr="00135E28">
        <w:t>47. Росприроднадзор (территориальный орган Росприроднадзора) обеспечивает прием документов в электронном виде, необходимых для предоставления государственной услуги, и регистрацию заявления без необходимости повторного представления Заявителем та</w:t>
      </w:r>
      <w:r w:rsidRPr="00135E28">
        <w:t>ких документов на бумажном носителе.</w:t>
      </w:r>
    </w:p>
    <w:p w14:paraId="005AC03B" w14:textId="77777777" w:rsidR="00000000" w:rsidRPr="00135E28" w:rsidRDefault="00D72E83">
      <w:pPr>
        <w:pStyle w:val="FORMATTEXT"/>
        <w:ind w:firstLine="568"/>
        <w:jc w:val="both"/>
      </w:pPr>
    </w:p>
    <w:p w14:paraId="348D437E" w14:textId="77777777" w:rsidR="00000000" w:rsidRPr="00135E28" w:rsidRDefault="00D72E83">
      <w:pPr>
        <w:pStyle w:val="FORMATTEXT"/>
        <w:ind w:firstLine="568"/>
        <w:jc w:val="both"/>
      </w:pPr>
      <w:r w:rsidRPr="00135E28">
        <w:t>48. При предоставлении государственной услуги в электронной форме посредством Единого портала Заявителю обеспечивается возможность:</w:t>
      </w:r>
    </w:p>
    <w:p w14:paraId="2A630B1F" w14:textId="77777777" w:rsidR="00000000" w:rsidRPr="00135E28" w:rsidRDefault="00D72E83">
      <w:pPr>
        <w:pStyle w:val="FORMATTEXT"/>
        <w:ind w:firstLine="568"/>
        <w:jc w:val="both"/>
      </w:pPr>
    </w:p>
    <w:p w14:paraId="34AE7E07" w14:textId="77777777" w:rsidR="00000000" w:rsidRPr="00135E28" w:rsidRDefault="00D72E83">
      <w:pPr>
        <w:pStyle w:val="FORMATTEXT"/>
        <w:ind w:firstLine="568"/>
        <w:jc w:val="both"/>
      </w:pPr>
      <w:r w:rsidRPr="00135E28">
        <w:lastRenderedPageBreak/>
        <w:t>получения информации о порядке и сроках предоставления государственной услуги;</w:t>
      </w:r>
    </w:p>
    <w:p w14:paraId="25259D40" w14:textId="77777777" w:rsidR="00000000" w:rsidRPr="00135E28" w:rsidRDefault="00D72E83">
      <w:pPr>
        <w:pStyle w:val="FORMATTEXT"/>
        <w:ind w:firstLine="568"/>
        <w:jc w:val="both"/>
      </w:pPr>
    </w:p>
    <w:p w14:paraId="2F0E5766" w14:textId="77777777" w:rsidR="00000000" w:rsidRPr="00135E28" w:rsidRDefault="00D72E83">
      <w:pPr>
        <w:pStyle w:val="FORMATTEXT"/>
        <w:ind w:firstLine="568"/>
        <w:jc w:val="both"/>
      </w:pPr>
      <w:r w:rsidRPr="00135E28">
        <w:t>форми</w:t>
      </w:r>
      <w:r w:rsidRPr="00135E28">
        <w:t>рования заявления о предоставлении государственной услуги;</w:t>
      </w:r>
    </w:p>
    <w:p w14:paraId="543BB1E7" w14:textId="77777777" w:rsidR="00000000" w:rsidRPr="00135E28" w:rsidRDefault="00D72E83">
      <w:pPr>
        <w:pStyle w:val="FORMATTEXT"/>
        <w:ind w:firstLine="568"/>
        <w:jc w:val="both"/>
      </w:pPr>
    </w:p>
    <w:p w14:paraId="1124E08F" w14:textId="77777777" w:rsidR="00000000" w:rsidRPr="00135E28" w:rsidRDefault="00D72E83">
      <w:pPr>
        <w:pStyle w:val="FORMATTEXT"/>
        <w:ind w:firstLine="568"/>
        <w:jc w:val="both"/>
      </w:pPr>
      <w:r w:rsidRPr="00135E28">
        <w:t>приема и регистрации Росприроднадзором (территориальным органом Росприроднадзора) заявительных документов, необходимых для предоставления государственной услуги;</w:t>
      </w:r>
    </w:p>
    <w:p w14:paraId="4EC7882B" w14:textId="77777777" w:rsidR="00000000" w:rsidRPr="00135E28" w:rsidRDefault="00D72E83">
      <w:pPr>
        <w:pStyle w:val="FORMATTEXT"/>
        <w:ind w:firstLine="568"/>
        <w:jc w:val="both"/>
      </w:pPr>
    </w:p>
    <w:p w14:paraId="57BFB8A1" w14:textId="77777777" w:rsidR="00000000" w:rsidRPr="00135E28" w:rsidRDefault="00D72E83">
      <w:pPr>
        <w:pStyle w:val="FORMATTEXT"/>
        <w:ind w:firstLine="568"/>
        <w:jc w:val="both"/>
      </w:pPr>
      <w:r w:rsidRPr="00135E28">
        <w:t>получения результата предоставлен</w:t>
      </w:r>
      <w:r w:rsidRPr="00135E28">
        <w:t>ия государственной услуги;</w:t>
      </w:r>
    </w:p>
    <w:p w14:paraId="711ADE9D" w14:textId="77777777" w:rsidR="00000000" w:rsidRPr="00135E28" w:rsidRDefault="00D72E83">
      <w:pPr>
        <w:pStyle w:val="FORMATTEXT"/>
        <w:ind w:firstLine="568"/>
        <w:jc w:val="both"/>
      </w:pPr>
    </w:p>
    <w:p w14:paraId="2EDB1CFB" w14:textId="77777777" w:rsidR="00000000" w:rsidRPr="00135E28" w:rsidRDefault="00D72E83">
      <w:pPr>
        <w:pStyle w:val="FORMATTEXT"/>
        <w:ind w:firstLine="568"/>
        <w:jc w:val="both"/>
      </w:pPr>
      <w:r w:rsidRPr="00135E28">
        <w:t>получения сведений о ходе рассмотрения заявления о предоставлении государственной услуги;</w:t>
      </w:r>
    </w:p>
    <w:p w14:paraId="26F38B0C" w14:textId="77777777" w:rsidR="00000000" w:rsidRPr="00135E28" w:rsidRDefault="00D72E83">
      <w:pPr>
        <w:pStyle w:val="FORMATTEXT"/>
        <w:ind w:firstLine="568"/>
        <w:jc w:val="both"/>
      </w:pPr>
    </w:p>
    <w:p w14:paraId="682A183C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досудебного (внесудебного) обжалования решений и действий (бездействия) Росприроднадзора (территориальных органов Росприроднадзора) либо </w:t>
      </w:r>
      <w:r w:rsidRPr="00135E28">
        <w:t>гражданских служащих.</w:t>
      </w:r>
    </w:p>
    <w:p w14:paraId="31F09D93" w14:textId="77777777" w:rsidR="00000000" w:rsidRPr="00135E28" w:rsidRDefault="00D72E83">
      <w:pPr>
        <w:pStyle w:val="FORMATTEXT"/>
        <w:ind w:firstLine="568"/>
        <w:jc w:val="both"/>
      </w:pPr>
    </w:p>
    <w:p w14:paraId="76D9D9D4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1E869A85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2CE2A793" w14:textId="77777777" w:rsidR="00000000" w:rsidRPr="00135E28" w:rsidRDefault="00D72E83">
      <w:pPr>
        <w:pStyle w:val="FORMATTEXT"/>
        <w:ind w:firstLine="568"/>
        <w:jc w:val="both"/>
      </w:pPr>
      <w:r w:rsidRPr="00135E28">
        <w:t>49. Предостав</w:t>
      </w:r>
      <w:r w:rsidRPr="00135E28">
        <w:t>ление Росприроднадзором (территориальным органом Росприроднадзора) государственной услуги включает в себя следующие административные процедуры (действия):</w:t>
      </w:r>
    </w:p>
    <w:p w14:paraId="0E438247" w14:textId="77777777" w:rsidR="00000000" w:rsidRPr="00135E28" w:rsidRDefault="00D72E83">
      <w:pPr>
        <w:pStyle w:val="FORMATTEXT"/>
        <w:ind w:firstLine="568"/>
        <w:jc w:val="both"/>
      </w:pPr>
    </w:p>
    <w:p w14:paraId="4EE9A965" w14:textId="77777777" w:rsidR="00000000" w:rsidRPr="00135E28" w:rsidRDefault="00D72E83">
      <w:pPr>
        <w:pStyle w:val="FORMATTEXT"/>
        <w:ind w:firstLine="568"/>
        <w:jc w:val="both"/>
      </w:pPr>
      <w:r w:rsidRPr="00135E28">
        <w:t>1) прием и регистрация заявительных документов;</w:t>
      </w:r>
    </w:p>
    <w:p w14:paraId="75146C18" w14:textId="77777777" w:rsidR="00000000" w:rsidRPr="00135E28" w:rsidRDefault="00D72E83">
      <w:pPr>
        <w:pStyle w:val="FORMATTEXT"/>
        <w:ind w:firstLine="568"/>
        <w:jc w:val="both"/>
      </w:pPr>
    </w:p>
    <w:p w14:paraId="2B83BDD8" w14:textId="77777777" w:rsidR="00000000" w:rsidRPr="00135E28" w:rsidRDefault="00D72E83">
      <w:pPr>
        <w:pStyle w:val="FORMATTEXT"/>
        <w:ind w:firstLine="568"/>
        <w:jc w:val="both"/>
      </w:pPr>
      <w:r w:rsidRPr="00135E28">
        <w:t>2) рассмотрение заявительных документов;</w:t>
      </w:r>
    </w:p>
    <w:p w14:paraId="7816DB4F" w14:textId="77777777" w:rsidR="00000000" w:rsidRPr="00135E28" w:rsidRDefault="00D72E83">
      <w:pPr>
        <w:pStyle w:val="FORMATTEXT"/>
        <w:ind w:firstLine="568"/>
        <w:jc w:val="both"/>
      </w:pPr>
    </w:p>
    <w:p w14:paraId="1FE86FB8" w14:textId="77777777" w:rsidR="00000000" w:rsidRPr="00135E28" w:rsidRDefault="00D72E83">
      <w:pPr>
        <w:pStyle w:val="FORMATTEXT"/>
        <w:ind w:firstLine="568"/>
        <w:jc w:val="both"/>
      </w:pPr>
      <w:r w:rsidRPr="00135E28">
        <w:t>3) форми</w:t>
      </w:r>
      <w:r w:rsidRPr="00135E28">
        <w:t>рование и направление межведомственных запросов;</w:t>
      </w:r>
    </w:p>
    <w:p w14:paraId="3312AFCD" w14:textId="77777777" w:rsidR="00000000" w:rsidRPr="00135E28" w:rsidRDefault="00D72E83">
      <w:pPr>
        <w:pStyle w:val="FORMATTEXT"/>
        <w:ind w:firstLine="568"/>
        <w:jc w:val="both"/>
      </w:pPr>
    </w:p>
    <w:p w14:paraId="6EEF09A9" w14:textId="77777777" w:rsidR="00000000" w:rsidRPr="00135E28" w:rsidRDefault="00D72E83">
      <w:pPr>
        <w:pStyle w:val="FORMATTEXT"/>
        <w:ind w:firstLine="568"/>
        <w:jc w:val="both"/>
      </w:pPr>
      <w:r w:rsidRPr="00135E28">
        <w:t>4) принятие решения о выдаче Заключения либо заключения об отказе в согласовании проекта;</w:t>
      </w:r>
    </w:p>
    <w:p w14:paraId="63528F74" w14:textId="77777777" w:rsidR="00000000" w:rsidRPr="00135E28" w:rsidRDefault="00D72E83">
      <w:pPr>
        <w:pStyle w:val="FORMATTEXT"/>
        <w:ind w:firstLine="568"/>
        <w:jc w:val="both"/>
      </w:pPr>
    </w:p>
    <w:p w14:paraId="7156471B" w14:textId="77777777" w:rsidR="00000000" w:rsidRPr="00135E28" w:rsidRDefault="00D72E83">
      <w:pPr>
        <w:pStyle w:val="FORMATTEXT"/>
        <w:ind w:firstLine="568"/>
        <w:jc w:val="both"/>
      </w:pPr>
      <w:r w:rsidRPr="00135E28">
        <w:t>5) выдача дубликата Заключения.</w:t>
      </w:r>
    </w:p>
    <w:p w14:paraId="15F2BB37" w14:textId="77777777" w:rsidR="00000000" w:rsidRPr="00135E28" w:rsidRDefault="00D72E83">
      <w:pPr>
        <w:pStyle w:val="FORMATTEXT"/>
        <w:ind w:firstLine="568"/>
        <w:jc w:val="both"/>
      </w:pPr>
    </w:p>
    <w:p w14:paraId="1C04EFBE" w14:textId="77777777" w:rsidR="00000000" w:rsidRPr="00135E28" w:rsidRDefault="00D72E83">
      <w:pPr>
        <w:pStyle w:val="FORMATTEXT"/>
        <w:ind w:firstLine="568"/>
        <w:jc w:val="both"/>
      </w:pPr>
      <w:r w:rsidRPr="00135E28">
        <w:t>49.1. При предоставлении государственной услуги в электронной форме осуществляются</w:t>
      </w:r>
      <w:r w:rsidRPr="00135E28">
        <w:t xml:space="preserve"> следующие административные процедуры (действия):</w:t>
      </w:r>
    </w:p>
    <w:p w14:paraId="046E1FCC" w14:textId="77777777" w:rsidR="00000000" w:rsidRPr="00135E28" w:rsidRDefault="00D72E83">
      <w:pPr>
        <w:pStyle w:val="FORMATTEXT"/>
        <w:ind w:firstLine="568"/>
        <w:jc w:val="both"/>
      </w:pPr>
    </w:p>
    <w:p w14:paraId="0FC68B70" w14:textId="77777777" w:rsidR="00000000" w:rsidRPr="00135E28" w:rsidRDefault="00D72E83">
      <w:pPr>
        <w:pStyle w:val="FORMATTEXT"/>
        <w:ind w:firstLine="568"/>
        <w:jc w:val="both"/>
      </w:pPr>
      <w:r w:rsidRPr="00135E28">
        <w:t>1) прием и регистрация заявительных документов;</w:t>
      </w:r>
    </w:p>
    <w:p w14:paraId="4EDFEF40" w14:textId="77777777" w:rsidR="00000000" w:rsidRPr="00135E28" w:rsidRDefault="00D72E83">
      <w:pPr>
        <w:pStyle w:val="FORMATTEXT"/>
        <w:ind w:firstLine="568"/>
        <w:jc w:val="both"/>
      </w:pPr>
    </w:p>
    <w:p w14:paraId="7FEA407D" w14:textId="77777777" w:rsidR="00000000" w:rsidRPr="00135E28" w:rsidRDefault="00D72E83">
      <w:pPr>
        <w:pStyle w:val="FORMATTEXT"/>
        <w:ind w:firstLine="568"/>
        <w:jc w:val="both"/>
      </w:pPr>
      <w:r w:rsidRPr="00135E28">
        <w:t>2) рассмотрение заявительных документов;</w:t>
      </w:r>
    </w:p>
    <w:p w14:paraId="58B8FE3C" w14:textId="77777777" w:rsidR="00000000" w:rsidRPr="00135E28" w:rsidRDefault="00D72E83">
      <w:pPr>
        <w:pStyle w:val="FORMATTEXT"/>
        <w:ind w:firstLine="568"/>
        <w:jc w:val="both"/>
      </w:pPr>
    </w:p>
    <w:p w14:paraId="4BFE2354" w14:textId="77777777" w:rsidR="00000000" w:rsidRPr="00135E28" w:rsidRDefault="00D72E83">
      <w:pPr>
        <w:pStyle w:val="FORMATTEXT"/>
        <w:ind w:firstLine="568"/>
        <w:jc w:val="both"/>
      </w:pPr>
      <w:r w:rsidRPr="00135E28">
        <w:t>3) формирование и направление межведомственных запросов;</w:t>
      </w:r>
    </w:p>
    <w:p w14:paraId="6F9E3E0E" w14:textId="77777777" w:rsidR="00000000" w:rsidRPr="00135E28" w:rsidRDefault="00D72E83">
      <w:pPr>
        <w:pStyle w:val="FORMATTEXT"/>
        <w:ind w:firstLine="568"/>
        <w:jc w:val="both"/>
      </w:pPr>
    </w:p>
    <w:p w14:paraId="24BF988C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4) принятие решения о выдаче Заключения либо заключения </w:t>
      </w:r>
      <w:r w:rsidRPr="00135E28">
        <w:t>об отказе в согласовании проекта;</w:t>
      </w:r>
    </w:p>
    <w:p w14:paraId="654BF744" w14:textId="77777777" w:rsidR="00000000" w:rsidRPr="00135E28" w:rsidRDefault="00D72E83">
      <w:pPr>
        <w:pStyle w:val="FORMATTEXT"/>
        <w:ind w:firstLine="568"/>
        <w:jc w:val="both"/>
      </w:pPr>
    </w:p>
    <w:p w14:paraId="2E59E5B0" w14:textId="77777777" w:rsidR="00000000" w:rsidRPr="00135E28" w:rsidRDefault="00D72E83">
      <w:pPr>
        <w:pStyle w:val="FORMATTEXT"/>
        <w:ind w:firstLine="568"/>
        <w:jc w:val="both"/>
      </w:pPr>
      <w:r w:rsidRPr="00135E28">
        <w:t>5) выдача дубликата Заключения.</w:t>
      </w:r>
    </w:p>
    <w:p w14:paraId="49CD5FB0" w14:textId="77777777" w:rsidR="00000000" w:rsidRPr="00135E28" w:rsidRDefault="00D72E83">
      <w:pPr>
        <w:pStyle w:val="FORMATTEXT"/>
        <w:ind w:firstLine="568"/>
        <w:jc w:val="both"/>
      </w:pPr>
    </w:p>
    <w:p w14:paraId="66DCB91A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3CB6164D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Прием и регистрация заявительных документов </w:t>
      </w:r>
    </w:p>
    <w:p w14:paraId="30826B7B" w14:textId="77777777" w:rsidR="00000000" w:rsidRPr="00135E28" w:rsidRDefault="00D72E83">
      <w:pPr>
        <w:pStyle w:val="FORMATTEXT"/>
        <w:ind w:firstLine="568"/>
        <w:jc w:val="both"/>
      </w:pPr>
      <w:r w:rsidRPr="00135E28">
        <w:t>50. Основанием для начала административной процедуры (действия) является поступление в Росприроднадзор заявительных документов, предусмотренн</w:t>
      </w:r>
      <w:r w:rsidRPr="00135E28">
        <w:t>ых пунктом 17 Регламента, а также поступление в Росприроднадзор (территориальный орган Росприроднадзора) заявительных документов, предусмотренных пунктом 18 Регламента.</w:t>
      </w:r>
    </w:p>
    <w:p w14:paraId="1662098E" w14:textId="77777777" w:rsidR="00000000" w:rsidRPr="00135E28" w:rsidRDefault="00D72E83">
      <w:pPr>
        <w:pStyle w:val="FORMATTEXT"/>
        <w:ind w:firstLine="568"/>
        <w:jc w:val="both"/>
      </w:pPr>
    </w:p>
    <w:p w14:paraId="4A154515" w14:textId="77777777" w:rsidR="00000000" w:rsidRPr="00135E28" w:rsidRDefault="00D72E83">
      <w:pPr>
        <w:pStyle w:val="FORMATTEXT"/>
        <w:ind w:firstLine="568"/>
        <w:jc w:val="both"/>
      </w:pPr>
      <w:r w:rsidRPr="00135E28">
        <w:t>51. Должностное лицо структурного подразделения Росприроднадзора, ответственного за ра</w:t>
      </w:r>
      <w:r w:rsidRPr="00135E28">
        <w:t>боту с Заявителями, в день поступления заявительных документов осуществляет их проверку на предмет наличия оснований для отказа в приеме заявительных документов, предусмотренных пунктами 22, 23 Регламента.</w:t>
      </w:r>
    </w:p>
    <w:p w14:paraId="2D080ED2" w14:textId="77777777" w:rsidR="00000000" w:rsidRPr="00135E28" w:rsidRDefault="00D72E83">
      <w:pPr>
        <w:pStyle w:val="FORMATTEXT"/>
        <w:ind w:firstLine="568"/>
        <w:jc w:val="both"/>
      </w:pPr>
    </w:p>
    <w:p w14:paraId="292D601D" w14:textId="77777777" w:rsidR="00000000" w:rsidRPr="00135E28" w:rsidRDefault="00D72E83">
      <w:pPr>
        <w:pStyle w:val="FORMATTEXT"/>
        <w:ind w:firstLine="568"/>
        <w:jc w:val="both"/>
      </w:pPr>
      <w:r w:rsidRPr="00135E28">
        <w:t>52. При получении заявления в электронной форме в</w:t>
      </w:r>
      <w:r w:rsidRPr="00135E28">
        <w:t xml:space="preserve"> автоматическом режиме осуществляется форматно-логическая проверка заявления.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</w:t>
      </w:r>
      <w:r w:rsidRPr="00135E28">
        <w:t>ообщения непосредственно в электронной форме заявления. В ходе регистрации поступивших заявительных документов осуществляется проверка усиленной квалифицированной электронной подписи на соответствие требованиям Федерального закона N 63-ФЗ (в случае поступл</w:t>
      </w:r>
      <w:r w:rsidRPr="00135E28">
        <w:t xml:space="preserve">ения заявления, подписанного с использованием усиленной </w:t>
      </w:r>
      <w:r w:rsidRPr="00135E28">
        <w:lastRenderedPageBreak/>
        <w:t>квалифицированной электронной подписи).</w:t>
      </w:r>
    </w:p>
    <w:p w14:paraId="4CCCF97F" w14:textId="77777777" w:rsidR="00000000" w:rsidRPr="00135E28" w:rsidRDefault="00D72E83">
      <w:pPr>
        <w:pStyle w:val="FORMATTEXT"/>
        <w:ind w:firstLine="568"/>
        <w:jc w:val="both"/>
      </w:pPr>
    </w:p>
    <w:p w14:paraId="6E8C697B" w14:textId="77777777" w:rsidR="00000000" w:rsidRPr="00135E28" w:rsidRDefault="00D72E83">
      <w:pPr>
        <w:pStyle w:val="FORMATTEXT"/>
        <w:ind w:firstLine="568"/>
        <w:jc w:val="both"/>
      </w:pPr>
      <w:r w:rsidRPr="00135E28">
        <w:t>53. При отсутствии оснований для отказа в приеме заявительных документов, предусмотренных пунктами 22, 23 Регламента, Заявителю сообщается присвоенный заявлени</w:t>
      </w:r>
      <w:r w:rsidRPr="00135E28">
        <w:t>ю в электронной форме уникальный номер, по которому в соответствующем разделе Единого портала Заявителю будет предоставлена информация о ходе рассмотрения указанного заявления.</w:t>
      </w:r>
    </w:p>
    <w:p w14:paraId="1BB7868D" w14:textId="77777777" w:rsidR="00000000" w:rsidRPr="00135E28" w:rsidRDefault="00D72E83">
      <w:pPr>
        <w:pStyle w:val="FORMATTEXT"/>
        <w:ind w:firstLine="568"/>
        <w:jc w:val="both"/>
      </w:pPr>
    </w:p>
    <w:p w14:paraId="6AB1943B" w14:textId="77777777" w:rsidR="00000000" w:rsidRPr="00135E28" w:rsidRDefault="00D72E83">
      <w:pPr>
        <w:pStyle w:val="FORMATTEXT"/>
        <w:ind w:firstLine="568"/>
        <w:jc w:val="both"/>
      </w:pPr>
      <w:r w:rsidRPr="00135E28">
        <w:t>После принятия заявления должностным лицом структурного подразделения Росприр</w:t>
      </w:r>
      <w:r w:rsidRPr="00135E28">
        <w:t xml:space="preserve">однадзора, ответственного за работу с Заявителями, статус заявления в личном кабинете Заявителя на Едином портале </w:t>
      </w:r>
      <w:proofErr w:type="gramStart"/>
      <w:r w:rsidRPr="00135E28">
        <w:t>обновляется</w:t>
      </w:r>
      <w:proofErr w:type="gramEnd"/>
      <w:r w:rsidRPr="00135E28">
        <w:t xml:space="preserve"> до статуса "Принято".</w:t>
      </w:r>
    </w:p>
    <w:p w14:paraId="39908070" w14:textId="77777777" w:rsidR="00000000" w:rsidRPr="00135E28" w:rsidRDefault="00D72E83">
      <w:pPr>
        <w:pStyle w:val="FORMATTEXT"/>
        <w:ind w:firstLine="568"/>
        <w:jc w:val="both"/>
      </w:pPr>
    </w:p>
    <w:p w14:paraId="779C1CD4" w14:textId="77777777" w:rsidR="00000000" w:rsidRPr="00135E28" w:rsidRDefault="00D72E83">
      <w:pPr>
        <w:pStyle w:val="FORMATTEXT"/>
        <w:ind w:firstLine="568"/>
        <w:jc w:val="both"/>
      </w:pPr>
      <w:r w:rsidRPr="00135E28">
        <w:t>54. При наличии оснований для отказа в приеме заявительных документов, предусмотренных пунктами 22, 23 Регл</w:t>
      </w:r>
      <w:r w:rsidRPr="00135E28">
        <w:t>амента, должностным лицом структурного подразделения Росприроднадзора, ответственного за работу с Заявителями:</w:t>
      </w:r>
    </w:p>
    <w:p w14:paraId="3B0AF08B" w14:textId="77777777" w:rsidR="00000000" w:rsidRPr="00135E28" w:rsidRDefault="00D72E83">
      <w:pPr>
        <w:pStyle w:val="FORMATTEXT"/>
        <w:ind w:firstLine="568"/>
        <w:jc w:val="both"/>
      </w:pPr>
    </w:p>
    <w:p w14:paraId="2DBAE455" w14:textId="77777777" w:rsidR="00000000" w:rsidRPr="00135E28" w:rsidRDefault="00D72E83">
      <w:pPr>
        <w:pStyle w:val="FORMATTEXT"/>
        <w:ind w:firstLine="568"/>
        <w:jc w:val="both"/>
      </w:pPr>
      <w:r w:rsidRPr="00135E28">
        <w:t>при непосредственном приеме заявительных документов - немедленно возвращаются заявительные документы Заявителю без проставления отметки о дате п</w:t>
      </w:r>
      <w:r w:rsidRPr="00135E28">
        <w:t>риема и без регистрации в системе делопроизводства;</w:t>
      </w:r>
    </w:p>
    <w:p w14:paraId="75D65091" w14:textId="77777777" w:rsidR="00000000" w:rsidRPr="00135E28" w:rsidRDefault="00D72E83">
      <w:pPr>
        <w:pStyle w:val="FORMATTEXT"/>
        <w:ind w:firstLine="568"/>
        <w:jc w:val="both"/>
      </w:pPr>
    </w:p>
    <w:p w14:paraId="39DDB3A7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при поступлении заявительных документов посредством почтового отправления или в форме электронного документа - не позднее 1 рабочего дня, следующего за днем их получения, подготавливается уведомление об </w:t>
      </w:r>
      <w:r w:rsidRPr="00135E28">
        <w:t>отказе в приеме заявительных документов с указанием причин такого отказа.</w:t>
      </w:r>
    </w:p>
    <w:p w14:paraId="0941D394" w14:textId="77777777" w:rsidR="00000000" w:rsidRPr="00135E28" w:rsidRDefault="00D72E83">
      <w:pPr>
        <w:pStyle w:val="FORMATTEXT"/>
        <w:ind w:firstLine="568"/>
        <w:jc w:val="both"/>
      </w:pPr>
    </w:p>
    <w:p w14:paraId="3D5E9A4D" w14:textId="77777777" w:rsidR="00000000" w:rsidRPr="00135E28" w:rsidRDefault="00D72E83">
      <w:pPr>
        <w:pStyle w:val="FORMATTEXT"/>
        <w:ind w:firstLine="568"/>
        <w:jc w:val="both"/>
      </w:pPr>
      <w:r w:rsidRPr="00135E28">
        <w:t>55. Уведомление об отказе в приеме заявительных документов подписывается начальником структурного подразделения Росприроднадзора, ответственного за работу с Заявителями, и вручается</w:t>
      </w:r>
      <w:r w:rsidRPr="00135E28">
        <w:t xml:space="preserve"> (направляется) в течение 1 рабочего дня с момента подписания Заявителю способом, указанным в заявлении. Заявительные документы, поступившие на бумажном носителе, возвращаются Заявителю вместе с уведомлением об отказе в приеме заявительных документов.</w:t>
      </w:r>
    </w:p>
    <w:p w14:paraId="71524506" w14:textId="77777777" w:rsidR="00000000" w:rsidRPr="00135E28" w:rsidRDefault="00D72E83">
      <w:pPr>
        <w:pStyle w:val="FORMATTEXT"/>
        <w:ind w:firstLine="568"/>
        <w:jc w:val="both"/>
      </w:pPr>
    </w:p>
    <w:p w14:paraId="7C2EFB33" w14:textId="77777777" w:rsidR="00000000" w:rsidRPr="00135E28" w:rsidRDefault="00D72E83">
      <w:pPr>
        <w:pStyle w:val="FORMATTEXT"/>
        <w:ind w:firstLine="568"/>
        <w:jc w:val="both"/>
      </w:pPr>
      <w:r w:rsidRPr="00135E28">
        <w:t>56.</w:t>
      </w:r>
      <w:r w:rsidRPr="00135E28">
        <w:t xml:space="preserve"> При отсутствии оснований для отказа в приеме заявительных документов, поступивших на бумажном носителе, должностное лицо структурного подразделения Росприроднадзора, ответственного за работу с Заявителями, делает отметку о приеме заявительных документов.</w:t>
      </w:r>
    </w:p>
    <w:p w14:paraId="3167D5D4" w14:textId="77777777" w:rsidR="00000000" w:rsidRPr="00135E28" w:rsidRDefault="00D72E83">
      <w:pPr>
        <w:pStyle w:val="FORMATTEXT"/>
        <w:ind w:firstLine="568"/>
        <w:jc w:val="both"/>
      </w:pPr>
    </w:p>
    <w:p w14:paraId="7782FB0E" w14:textId="77777777" w:rsidR="00000000" w:rsidRPr="00135E28" w:rsidRDefault="00D72E83">
      <w:pPr>
        <w:pStyle w:val="FORMATTEXT"/>
        <w:ind w:firstLine="568"/>
        <w:jc w:val="both"/>
      </w:pPr>
      <w:r w:rsidRPr="00135E28">
        <w:t>57. Отметка о приеме заявительных документов проставляется на копии заявления. В отметке указывается дата и время приема, фамилия, имя, отчество (при наличии) принявшего заявительные документы специалиста, контактные и справочные телефоны. Копии заявления</w:t>
      </w:r>
      <w:r w:rsidRPr="00135E28">
        <w:t xml:space="preserve"> с отметкой об их приеме передаются Заявителю. В случае отсутствия у Заявителя копий заявления должностное лицо структурного подразделения, ответственного за работу с Заявителями, самостоятельно осуществляет копирование заявления.</w:t>
      </w:r>
    </w:p>
    <w:p w14:paraId="76E64E81" w14:textId="77777777" w:rsidR="00000000" w:rsidRPr="00135E28" w:rsidRDefault="00D72E83">
      <w:pPr>
        <w:pStyle w:val="FORMATTEXT"/>
        <w:ind w:firstLine="568"/>
        <w:jc w:val="both"/>
      </w:pPr>
    </w:p>
    <w:p w14:paraId="7C5EA5F8" w14:textId="77777777" w:rsidR="00000000" w:rsidRPr="00135E28" w:rsidRDefault="00D72E83">
      <w:pPr>
        <w:pStyle w:val="FORMATTEXT"/>
        <w:ind w:firstLine="568"/>
        <w:jc w:val="both"/>
      </w:pPr>
      <w:r w:rsidRPr="00135E28">
        <w:t>58. Должностное лицо стр</w:t>
      </w:r>
      <w:r w:rsidRPr="00135E28">
        <w:t>уктурного подразделения Росприроднадзора, ответственного за работу с Заявителями, осуществляет регистрацию заявительных документов в течение 1 рабочего дня, следующего за днем их приема.</w:t>
      </w:r>
    </w:p>
    <w:p w14:paraId="561205B7" w14:textId="77777777" w:rsidR="00000000" w:rsidRPr="00135E28" w:rsidRDefault="00D72E83">
      <w:pPr>
        <w:pStyle w:val="FORMATTEXT"/>
        <w:ind w:firstLine="568"/>
        <w:jc w:val="both"/>
      </w:pPr>
    </w:p>
    <w:p w14:paraId="0C72299B" w14:textId="77777777" w:rsidR="00000000" w:rsidRPr="00135E28" w:rsidRDefault="00D72E83">
      <w:pPr>
        <w:pStyle w:val="FORMATTEXT"/>
        <w:ind w:firstLine="568"/>
        <w:jc w:val="both"/>
      </w:pPr>
      <w:r w:rsidRPr="00135E28">
        <w:t>59. Критерием принятия решения о регистрации заявительных документов</w:t>
      </w:r>
      <w:r w:rsidRPr="00135E28">
        <w:t xml:space="preserve"> является отсутствие оснований для отказа в приеме заявительных документов, предусмотренных пунктами 22, 23 Регламента.</w:t>
      </w:r>
    </w:p>
    <w:p w14:paraId="12B2D6E9" w14:textId="77777777" w:rsidR="00000000" w:rsidRPr="00135E28" w:rsidRDefault="00D72E83">
      <w:pPr>
        <w:pStyle w:val="FORMATTEXT"/>
        <w:ind w:firstLine="568"/>
        <w:jc w:val="both"/>
      </w:pPr>
    </w:p>
    <w:p w14:paraId="71EB5393" w14:textId="77777777" w:rsidR="00000000" w:rsidRPr="00135E28" w:rsidRDefault="00D72E83">
      <w:pPr>
        <w:pStyle w:val="FORMATTEXT"/>
        <w:ind w:firstLine="568"/>
        <w:jc w:val="both"/>
      </w:pPr>
      <w:r w:rsidRPr="00135E28">
        <w:t>60. Результатом административной процедуры (действия) является прием и регистрация заявительных документов либо отказ в приеме заявител</w:t>
      </w:r>
      <w:r w:rsidRPr="00135E28">
        <w:t>ьных документов.</w:t>
      </w:r>
    </w:p>
    <w:p w14:paraId="6BF231AD" w14:textId="77777777" w:rsidR="00000000" w:rsidRPr="00135E28" w:rsidRDefault="00D72E83">
      <w:pPr>
        <w:pStyle w:val="FORMATTEXT"/>
        <w:ind w:firstLine="568"/>
        <w:jc w:val="both"/>
      </w:pPr>
    </w:p>
    <w:p w14:paraId="45689CAE" w14:textId="77777777" w:rsidR="00000000" w:rsidRPr="00135E28" w:rsidRDefault="00D72E83">
      <w:pPr>
        <w:pStyle w:val="FORMATTEXT"/>
        <w:ind w:firstLine="568"/>
        <w:jc w:val="both"/>
      </w:pPr>
      <w:r w:rsidRPr="00135E28">
        <w:t>61. Способом фиксации результата выполнения административной процедуры (действия) по приему и регистрации заявительных документов является присвоение в системе делопроизводства входящего номера заявлению.</w:t>
      </w:r>
    </w:p>
    <w:p w14:paraId="594F892A" w14:textId="77777777" w:rsidR="00000000" w:rsidRPr="00135E28" w:rsidRDefault="00D72E83">
      <w:pPr>
        <w:pStyle w:val="FORMATTEXT"/>
        <w:ind w:firstLine="568"/>
        <w:jc w:val="both"/>
      </w:pPr>
    </w:p>
    <w:p w14:paraId="5B4DF4CF" w14:textId="77777777" w:rsidR="00000000" w:rsidRPr="00135E28" w:rsidRDefault="00D72E83">
      <w:pPr>
        <w:pStyle w:val="FORMATTEXT"/>
        <w:ind w:firstLine="568"/>
        <w:jc w:val="both"/>
      </w:pPr>
      <w:r w:rsidRPr="00135E28">
        <w:t>62. Зарегистрированные заявитель</w:t>
      </w:r>
      <w:r w:rsidRPr="00135E28">
        <w:t>ные документы в течение 1 рабочего дня со дня их регистрации передаются начальнику структурного подразделения Росприроднадзора, ответственного за предоставление государственной услуги (начальнику структурного подразделения территориального органа Росприрод</w:t>
      </w:r>
      <w:r w:rsidRPr="00135E28">
        <w:t>надзора, ответственного за рассмотрение документов) (далее - начальник структурного подразделения).</w:t>
      </w:r>
    </w:p>
    <w:p w14:paraId="58B5A042" w14:textId="77777777" w:rsidR="00000000" w:rsidRPr="00135E28" w:rsidRDefault="00D72E83">
      <w:pPr>
        <w:pStyle w:val="FORMATTEXT"/>
        <w:ind w:firstLine="568"/>
        <w:jc w:val="both"/>
      </w:pPr>
    </w:p>
    <w:p w14:paraId="4AD1F5DE" w14:textId="77777777" w:rsidR="00000000" w:rsidRPr="00135E28" w:rsidRDefault="00D72E83">
      <w:pPr>
        <w:pStyle w:val="FORMATTEXT"/>
        <w:ind w:firstLine="568"/>
        <w:jc w:val="both"/>
      </w:pPr>
      <w:r w:rsidRPr="00135E28">
        <w:t>63. Начальник структурного подразделения в течение 1 рабочего дня со дня получения заявительных документов определяет должностное лицо, уполномоченное расс</w:t>
      </w:r>
      <w:r w:rsidRPr="00135E28">
        <w:t xml:space="preserve">матривать </w:t>
      </w:r>
      <w:r w:rsidRPr="00135E28">
        <w:lastRenderedPageBreak/>
        <w:t>заявительные документы (далее - исполнитель) и передает их исполнителю.</w:t>
      </w:r>
    </w:p>
    <w:p w14:paraId="73D22315" w14:textId="77777777" w:rsidR="00000000" w:rsidRPr="00135E28" w:rsidRDefault="00D72E83">
      <w:pPr>
        <w:pStyle w:val="FORMATTEXT"/>
        <w:ind w:firstLine="568"/>
        <w:jc w:val="both"/>
      </w:pPr>
    </w:p>
    <w:p w14:paraId="5F98C9DF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038569ED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Рассмотрение заявительных документов </w:t>
      </w:r>
    </w:p>
    <w:p w14:paraId="303D4A84" w14:textId="77777777" w:rsidR="00000000" w:rsidRPr="00135E28" w:rsidRDefault="00D72E83">
      <w:pPr>
        <w:pStyle w:val="FORMATTEXT"/>
        <w:ind w:firstLine="568"/>
        <w:jc w:val="both"/>
      </w:pPr>
      <w:r w:rsidRPr="00135E28">
        <w:t>64. Основанием для начала административной процедуры (действия) является получение исполнителем заявительных документов. Рассмотрени</w:t>
      </w:r>
      <w:r w:rsidRPr="00135E28">
        <w:t>е заявительных документов, полученных в электронной форме, осуществляется в том же порядке, что и рассмотрение заявительных документов, полученных лично от Заявителей или заказным почтовым отправлением с уведомлением о вручении.</w:t>
      </w:r>
    </w:p>
    <w:p w14:paraId="3A60843E" w14:textId="77777777" w:rsidR="00000000" w:rsidRPr="00135E28" w:rsidRDefault="00D72E83">
      <w:pPr>
        <w:pStyle w:val="FORMATTEXT"/>
        <w:ind w:firstLine="568"/>
        <w:jc w:val="both"/>
      </w:pPr>
    </w:p>
    <w:p w14:paraId="23BE13A5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65. Исполнитель в течение </w:t>
      </w:r>
      <w:r w:rsidRPr="00135E28">
        <w:t>2 рабочих дней с момента поступления заявительных документов проводит их проверку на предмет соответствия требованиям пунктов 17, 18 Регламента и соответствия Заявителя требованиям пункта 2 Регламента, а также направляет межведомственные запросы в соответс</w:t>
      </w:r>
      <w:r w:rsidRPr="00135E28">
        <w:t xml:space="preserve">твии с пунктами </w:t>
      </w:r>
      <w:proofErr w:type="gramStart"/>
      <w:r w:rsidRPr="00135E28">
        <w:t>72-77</w:t>
      </w:r>
      <w:proofErr w:type="gramEnd"/>
      <w:r w:rsidRPr="00135E28">
        <w:t xml:space="preserve"> Регламента.</w:t>
      </w:r>
    </w:p>
    <w:p w14:paraId="4E04619B" w14:textId="77777777" w:rsidR="00000000" w:rsidRPr="00135E28" w:rsidRDefault="00D72E83">
      <w:pPr>
        <w:pStyle w:val="FORMATTEXT"/>
        <w:ind w:firstLine="568"/>
        <w:jc w:val="both"/>
      </w:pPr>
    </w:p>
    <w:p w14:paraId="192147C9" w14:textId="77777777" w:rsidR="00000000" w:rsidRPr="00135E28" w:rsidRDefault="00D72E83">
      <w:pPr>
        <w:pStyle w:val="FORMATTEXT"/>
        <w:ind w:firstLine="568"/>
        <w:jc w:val="both"/>
      </w:pPr>
      <w:r w:rsidRPr="00135E28">
        <w:t>66. Исполнитель в течение 1 рабочего дня со дня получения ответов на межведомственные запросы готовит служебную записку о результатах проверки заявительных документов.</w:t>
      </w:r>
    </w:p>
    <w:p w14:paraId="2CCBA0A5" w14:textId="77777777" w:rsidR="00000000" w:rsidRPr="00135E28" w:rsidRDefault="00D72E83">
      <w:pPr>
        <w:pStyle w:val="FORMATTEXT"/>
        <w:ind w:firstLine="568"/>
        <w:jc w:val="both"/>
      </w:pPr>
    </w:p>
    <w:p w14:paraId="1ADE9D61" w14:textId="77777777" w:rsidR="00000000" w:rsidRPr="00135E28" w:rsidRDefault="00D72E83">
      <w:pPr>
        <w:pStyle w:val="FORMATTEXT"/>
        <w:ind w:firstLine="568"/>
        <w:jc w:val="both"/>
      </w:pPr>
      <w:r w:rsidRPr="00135E28">
        <w:t>67. Служебная записка о результатах рассмотрения зая</w:t>
      </w:r>
      <w:r w:rsidRPr="00135E28">
        <w:t>вительных документов с приложением ответов на межведомственные запросы в срок, не превышающий 8 рабочих дней со дня получения исполнителем заявительных документов, направляется в структурное подразделение Росприроднадзора (территориального органа Росприрод</w:t>
      </w:r>
      <w:r w:rsidRPr="00135E28">
        <w:t>надзора), ответственное за рассмотрение документов.</w:t>
      </w:r>
    </w:p>
    <w:p w14:paraId="694857FF" w14:textId="77777777" w:rsidR="00000000" w:rsidRPr="00135E28" w:rsidRDefault="00D72E83">
      <w:pPr>
        <w:pStyle w:val="FORMATTEXT"/>
        <w:ind w:firstLine="568"/>
        <w:jc w:val="both"/>
      </w:pPr>
    </w:p>
    <w:p w14:paraId="1764AF99" w14:textId="77777777" w:rsidR="00000000" w:rsidRPr="00135E28" w:rsidRDefault="00D72E83">
      <w:pPr>
        <w:pStyle w:val="FORMATTEXT"/>
        <w:ind w:firstLine="568"/>
        <w:jc w:val="both"/>
      </w:pPr>
      <w:r w:rsidRPr="00135E28">
        <w:t>68. Критерием принятия решения о рассмотрении заявительных документов является их получение исполнителем.</w:t>
      </w:r>
    </w:p>
    <w:p w14:paraId="0CB151E2" w14:textId="77777777" w:rsidR="00000000" w:rsidRPr="00135E28" w:rsidRDefault="00D72E83">
      <w:pPr>
        <w:pStyle w:val="FORMATTEXT"/>
        <w:ind w:firstLine="568"/>
        <w:jc w:val="both"/>
      </w:pPr>
    </w:p>
    <w:p w14:paraId="099F01A7" w14:textId="77777777" w:rsidR="00000000" w:rsidRPr="00135E28" w:rsidRDefault="00D72E83">
      <w:pPr>
        <w:pStyle w:val="FORMATTEXT"/>
        <w:ind w:firstLine="568"/>
        <w:jc w:val="both"/>
      </w:pPr>
      <w:r w:rsidRPr="00135E28">
        <w:t>69. Результатом административной процедуры (действия) является рассмотрение исполнителем поступи</w:t>
      </w:r>
      <w:r w:rsidRPr="00135E28">
        <w:t>вших заявительных документов.</w:t>
      </w:r>
    </w:p>
    <w:p w14:paraId="340F2023" w14:textId="77777777" w:rsidR="00000000" w:rsidRPr="00135E28" w:rsidRDefault="00D72E83">
      <w:pPr>
        <w:pStyle w:val="FORMATTEXT"/>
        <w:ind w:firstLine="568"/>
        <w:jc w:val="both"/>
      </w:pPr>
    </w:p>
    <w:p w14:paraId="4350A898" w14:textId="77777777" w:rsidR="00000000" w:rsidRPr="00135E28" w:rsidRDefault="00D72E83">
      <w:pPr>
        <w:pStyle w:val="FORMATTEXT"/>
        <w:ind w:firstLine="568"/>
        <w:jc w:val="both"/>
      </w:pPr>
      <w:r w:rsidRPr="00135E28">
        <w:t>70. Способом фиксации результата административной процедуры (действия) является подготовка исполнителем служебной записки, которая с приложением ответов на межведомственные запросы в срок, не превышающий 8 рабочих дней со дня</w:t>
      </w:r>
      <w:r w:rsidRPr="00135E28">
        <w:t xml:space="preserve"> получения исполнителем заявительных документов, направляется в структурное подразделение, ответственное за рассмотрение документов.</w:t>
      </w:r>
    </w:p>
    <w:p w14:paraId="0860ACCF" w14:textId="77777777" w:rsidR="00000000" w:rsidRPr="00135E28" w:rsidRDefault="00D72E83">
      <w:pPr>
        <w:pStyle w:val="FORMATTEXT"/>
        <w:ind w:firstLine="568"/>
        <w:jc w:val="both"/>
      </w:pPr>
    </w:p>
    <w:p w14:paraId="7FD22FA7" w14:textId="77777777" w:rsidR="00000000" w:rsidRPr="00135E28" w:rsidRDefault="00D72E83">
      <w:pPr>
        <w:pStyle w:val="FORMATTEXT"/>
        <w:ind w:firstLine="568"/>
        <w:jc w:val="both"/>
      </w:pPr>
      <w:r w:rsidRPr="00135E28">
        <w:t>71. Начальник структурного подразделения Росприроднадзора (территориального органа Росприроднадзора), ответственного за ра</w:t>
      </w:r>
      <w:r w:rsidRPr="00135E28">
        <w:t>ссмотрение документов, в течение 1 рабочего дня со дня получения служебной записки о результатах рассмотрения заявительных документов определяет должностное лицо, уполномоченное проводить проверку заявительных документов (далее - головной исполнитель Роспр</w:t>
      </w:r>
      <w:r w:rsidRPr="00135E28">
        <w:t>ироднадзора, исполнитель территориального органа Росприроднадзора).</w:t>
      </w:r>
    </w:p>
    <w:p w14:paraId="3D7B0B2F" w14:textId="77777777" w:rsidR="00000000" w:rsidRPr="00135E28" w:rsidRDefault="00D72E83">
      <w:pPr>
        <w:pStyle w:val="FORMATTEXT"/>
        <w:ind w:firstLine="568"/>
        <w:jc w:val="both"/>
      </w:pPr>
    </w:p>
    <w:p w14:paraId="3468EB1B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38104D44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Формирование и направление межведомственных запросов </w:t>
      </w:r>
    </w:p>
    <w:p w14:paraId="6470F71A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72. Основанием для начала административной процедуры (действия) является непредставление Заявителем документов, указанных в пункте </w:t>
      </w:r>
      <w:r w:rsidRPr="00135E28">
        <w:t>20 Регламента.</w:t>
      </w:r>
    </w:p>
    <w:p w14:paraId="5CC492A2" w14:textId="77777777" w:rsidR="00000000" w:rsidRPr="00135E28" w:rsidRDefault="00D72E83">
      <w:pPr>
        <w:pStyle w:val="FORMATTEXT"/>
        <w:ind w:firstLine="568"/>
        <w:jc w:val="both"/>
      </w:pPr>
    </w:p>
    <w:p w14:paraId="7C3A4A28" w14:textId="77777777" w:rsidR="00000000" w:rsidRPr="00135E28" w:rsidRDefault="00D72E83">
      <w:pPr>
        <w:pStyle w:val="FORMATTEXT"/>
        <w:ind w:firstLine="568"/>
        <w:jc w:val="both"/>
      </w:pPr>
      <w:r w:rsidRPr="00135E28">
        <w:t>Представление документов и (или) информации, необходимых для предоставления государственной услуги, осуществляется, в том числе в форме электронного документа с использованием единой системы межведомственного электронного взаимодействия и п</w:t>
      </w:r>
      <w:r w:rsidRPr="00135E28">
        <w:t>одключаемых к ней региональных систем межведомственного электронного взаимодействия по межведомственному запросу органа, предоставляющего государственную услугу.</w:t>
      </w:r>
    </w:p>
    <w:p w14:paraId="633BE3A7" w14:textId="77777777" w:rsidR="00000000" w:rsidRPr="00135E28" w:rsidRDefault="00D72E83">
      <w:pPr>
        <w:pStyle w:val="FORMATTEXT"/>
        <w:ind w:firstLine="568"/>
        <w:jc w:val="both"/>
      </w:pPr>
    </w:p>
    <w:p w14:paraId="0B997914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73. Формирование и направление межведомственных запросов о предоставлении документов и (или) </w:t>
      </w:r>
      <w:r w:rsidRPr="00135E28">
        <w:t>информации, необходимых для предоставления государственной услуги,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осуществляю</w:t>
      </w:r>
      <w:r w:rsidRPr="00135E28">
        <w:t>тся в соответствии с требованиями Федерального закона N 210-ФЗ.</w:t>
      </w:r>
    </w:p>
    <w:p w14:paraId="19C6ADF7" w14:textId="77777777" w:rsidR="00000000" w:rsidRPr="00135E28" w:rsidRDefault="00D72E83">
      <w:pPr>
        <w:pStyle w:val="FORMATTEXT"/>
        <w:ind w:firstLine="568"/>
        <w:jc w:val="both"/>
      </w:pPr>
    </w:p>
    <w:p w14:paraId="760C8AF5" w14:textId="77777777" w:rsidR="00000000" w:rsidRPr="00135E28" w:rsidRDefault="00D72E83">
      <w:pPr>
        <w:pStyle w:val="FORMATTEXT"/>
        <w:ind w:firstLine="568"/>
        <w:jc w:val="both"/>
      </w:pPr>
      <w:r w:rsidRPr="00135E28">
        <w:t>74. Межведомственные запросы направляются:</w:t>
      </w:r>
    </w:p>
    <w:p w14:paraId="5A3BDBFA" w14:textId="77777777" w:rsidR="00000000" w:rsidRPr="00135E28" w:rsidRDefault="00D72E83">
      <w:pPr>
        <w:pStyle w:val="FORMATTEXT"/>
        <w:ind w:firstLine="568"/>
        <w:jc w:val="both"/>
      </w:pPr>
    </w:p>
    <w:p w14:paraId="4572F324" w14:textId="77777777" w:rsidR="00000000" w:rsidRPr="00135E28" w:rsidRDefault="00D72E83">
      <w:pPr>
        <w:pStyle w:val="FORMATTEXT"/>
        <w:ind w:firstLine="568"/>
        <w:jc w:val="both"/>
      </w:pPr>
      <w:r w:rsidRPr="00135E28">
        <w:t>1) в Федеральную налоговую службу в части получения сведений из Единого государственного реестра юридических лиц и Единого государственного реестр</w:t>
      </w:r>
      <w:r w:rsidRPr="00135E28">
        <w:t>а индивидуальных предпринимателей;</w:t>
      </w:r>
    </w:p>
    <w:p w14:paraId="65E68671" w14:textId="77777777" w:rsidR="00000000" w:rsidRPr="00135E28" w:rsidRDefault="00D72E83">
      <w:pPr>
        <w:pStyle w:val="FORMATTEXT"/>
        <w:ind w:firstLine="568"/>
        <w:jc w:val="both"/>
      </w:pPr>
    </w:p>
    <w:p w14:paraId="57C07923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2) в Федеральное казначейство в части получения сведений из единой информационной </w:t>
      </w:r>
      <w:r w:rsidRPr="00135E28">
        <w:lastRenderedPageBreak/>
        <w:t>системы в сфере закупок;</w:t>
      </w:r>
    </w:p>
    <w:p w14:paraId="0DF416A0" w14:textId="77777777" w:rsidR="00000000" w:rsidRPr="00135E28" w:rsidRDefault="00D72E83">
      <w:pPr>
        <w:pStyle w:val="FORMATTEXT"/>
        <w:ind w:firstLine="568"/>
        <w:jc w:val="both"/>
      </w:pPr>
    </w:p>
    <w:p w14:paraId="6814A29B" w14:textId="77777777" w:rsidR="00000000" w:rsidRPr="00135E28" w:rsidRDefault="00D72E83">
      <w:pPr>
        <w:pStyle w:val="FORMATTEXT"/>
        <w:ind w:firstLine="568"/>
        <w:jc w:val="both"/>
      </w:pPr>
      <w:r w:rsidRPr="00135E28">
        <w:t>3) в Министерство природных ресурсов и экологии Российской Федерации (в случае отсутствия сведений о включении о</w:t>
      </w:r>
      <w:r w:rsidRPr="00135E28">
        <w:t>бъекта, в отношении которого представлены заявительные документы, в государственный реестр объектов накопленного вреда окружающей среде) (в соответствии с пунктом 3 Правил ведения государственного реестра объектов накопленного вреда окружающей среде, утвер</w:t>
      </w:r>
      <w:r w:rsidRPr="00135E28">
        <w:t>жденных постановлением Правительства Российской Федерации от 13.04.2017 N 445 (Собрание законодательства Российской Федерации, 2017, N 17, ст.2568);</w:t>
      </w:r>
    </w:p>
    <w:p w14:paraId="7AAF1422" w14:textId="77777777" w:rsidR="00000000" w:rsidRPr="00135E28" w:rsidRDefault="00D72E83">
      <w:pPr>
        <w:pStyle w:val="FORMATTEXT"/>
        <w:ind w:firstLine="568"/>
        <w:jc w:val="both"/>
      </w:pPr>
    </w:p>
    <w:p w14:paraId="29A457E9" w14:textId="77777777" w:rsidR="00000000" w:rsidRPr="00135E28" w:rsidRDefault="00D72E83">
      <w:pPr>
        <w:pStyle w:val="FORMATTEXT"/>
        <w:ind w:firstLine="568"/>
        <w:jc w:val="both"/>
      </w:pPr>
      <w:r w:rsidRPr="00135E28">
        <w:t>4) государственному (муниципальному) заказчику, заключившему государственный (муниципальный) контракт на п</w:t>
      </w:r>
      <w:r w:rsidRPr="00135E28">
        <w:t>роведение работ по ликвидации накопленного вреда окружающей среде (в случае непредставления Заявителем копии государственного (муниципального) контракта на проведение работ по ликвидации накопленного вреда окружающей среде, заключенного с Заявителем, и при</w:t>
      </w:r>
      <w:r w:rsidRPr="00135E28">
        <w:t xml:space="preserve"> отсутствии сведений о таком контракте в единой информационной системе в сфере закупок);</w:t>
      </w:r>
    </w:p>
    <w:p w14:paraId="20CD4D5A" w14:textId="77777777" w:rsidR="00000000" w:rsidRPr="00135E28" w:rsidRDefault="00D72E83">
      <w:pPr>
        <w:pStyle w:val="FORMATTEXT"/>
        <w:ind w:firstLine="568"/>
        <w:jc w:val="both"/>
      </w:pPr>
    </w:p>
    <w:p w14:paraId="7F1D4903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5) </w:t>
      </w:r>
      <w:proofErr w:type="gramStart"/>
      <w:r w:rsidRPr="00135E28">
        <w:t>в государственные органы,</w:t>
      </w:r>
      <w:proofErr w:type="gramEnd"/>
      <w:r w:rsidRPr="00135E28">
        <w:t xml:space="preserve"> органы местного самоуправления либо подведомственные государственным органам или органам местного самоуправления организации, выдавшие за</w:t>
      </w:r>
      <w:r w:rsidRPr="00135E28">
        <w:t>ключения необходимых экспертиз (в случае непредставления Заявителем таких заключений).</w:t>
      </w:r>
    </w:p>
    <w:p w14:paraId="2186F7B2" w14:textId="77777777" w:rsidR="00000000" w:rsidRPr="00135E28" w:rsidRDefault="00D72E83">
      <w:pPr>
        <w:pStyle w:val="FORMATTEXT"/>
        <w:ind w:firstLine="568"/>
        <w:jc w:val="both"/>
      </w:pPr>
    </w:p>
    <w:p w14:paraId="51D92807" w14:textId="77777777" w:rsidR="00000000" w:rsidRPr="00135E28" w:rsidRDefault="00D72E83">
      <w:pPr>
        <w:pStyle w:val="FORMATTEXT"/>
        <w:ind w:firstLine="568"/>
        <w:jc w:val="both"/>
      </w:pPr>
      <w:r w:rsidRPr="00135E28">
        <w:t>Должностное лицо Росприроднадзора (территориального органа Росприроднадзора), направившее межведомственный запрос, обязано принять необходимые меры по получению на него</w:t>
      </w:r>
      <w:r w:rsidRPr="00135E28">
        <w:t xml:space="preserve"> ответа.</w:t>
      </w:r>
    </w:p>
    <w:p w14:paraId="12E16F82" w14:textId="77777777" w:rsidR="00000000" w:rsidRPr="00135E28" w:rsidRDefault="00D72E83">
      <w:pPr>
        <w:pStyle w:val="FORMATTEXT"/>
        <w:ind w:firstLine="568"/>
        <w:jc w:val="both"/>
      </w:pPr>
    </w:p>
    <w:p w14:paraId="6D7F9555" w14:textId="77777777" w:rsidR="00000000" w:rsidRPr="00135E28" w:rsidRDefault="00D72E83">
      <w:pPr>
        <w:pStyle w:val="FORMATTEXT"/>
        <w:ind w:firstLine="568"/>
        <w:jc w:val="both"/>
      </w:pPr>
      <w:r w:rsidRPr="00135E28">
        <w:t>В соответствии с частью 3 статьи 7.2 Федерального закона N 210-ФЗ (Собрание законодательства Российской Федерации, 2010, N 31, ст.4179; 2016, N 27, ст.4294) срок получения ответа на межведомственный запрос составляет не более 5 рабочих дней со дн</w:t>
      </w:r>
      <w:r w:rsidRPr="00135E28">
        <w:t>я его поступления в орган или организацию, предоставляющие документ и информацию.</w:t>
      </w:r>
    </w:p>
    <w:p w14:paraId="5290C62E" w14:textId="77777777" w:rsidR="00000000" w:rsidRPr="00135E28" w:rsidRDefault="00D72E83">
      <w:pPr>
        <w:pStyle w:val="FORMATTEXT"/>
        <w:ind w:firstLine="568"/>
        <w:jc w:val="both"/>
      </w:pPr>
    </w:p>
    <w:p w14:paraId="170FA68F" w14:textId="77777777" w:rsidR="00000000" w:rsidRPr="00135E28" w:rsidRDefault="00D72E83">
      <w:pPr>
        <w:pStyle w:val="FORMATTEXT"/>
        <w:ind w:firstLine="568"/>
        <w:jc w:val="both"/>
      </w:pPr>
      <w:r w:rsidRPr="00135E28">
        <w:t>75. Критерием принятия решения о формировании и направлении межведомственных запросов является получение исполнителем заявительных документов.</w:t>
      </w:r>
    </w:p>
    <w:p w14:paraId="4E75793D" w14:textId="77777777" w:rsidR="00000000" w:rsidRPr="00135E28" w:rsidRDefault="00D72E83">
      <w:pPr>
        <w:pStyle w:val="FORMATTEXT"/>
        <w:ind w:firstLine="568"/>
        <w:jc w:val="both"/>
      </w:pPr>
    </w:p>
    <w:p w14:paraId="0BB90955" w14:textId="77777777" w:rsidR="00000000" w:rsidRPr="00135E28" w:rsidRDefault="00D72E83">
      <w:pPr>
        <w:pStyle w:val="FORMATTEXT"/>
        <w:ind w:firstLine="568"/>
        <w:jc w:val="both"/>
      </w:pPr>
      <w:r w:rsidRPr="00135E28">
        <w:t>76. Результатом административ</w:t>
      </w:r>
      <w:r w:rsidRPr="00135E28">
        <w:t>ной процедуры (действия) является получение исполнителем ответов на межведомственные запросы.</w:t>
      </w:r>
    </w:p>
    <w:p w14:paraId="54A7B222" w14:textId="77777777" w:rsidR="00000000" w:rsidRPr="00135E28" w:rsidRDefault="00D72E83">
      <w:pPr>
        <w:pStyle w:val="FORMATTEXT"/>
        <w:ind w:firstLine="568"/>
        <w:jc w:val="both"/>
      </w:pPr>
    </w:p>
    <w:p w14:paraId="40699B4B" w14:textId="77777777" w:rsidR="00000000" w:rsidRPr="00135E28" w:rsidRDefault="00D72E83">
      <w:pPr>
        <w:pStyle w:val="FORMATTEXT"/>
        <w:ind w:firstLine="568"/>
        <w:jc w:val="both"/>
      </w:pPr>
      <w:r w:rsidRPr="00135E28">
        <w:t>77. Способом фиксации результата административной процедуры (действия) является приложение ответов, поступивших по запросам исполнителя в рамках использования ед</w:t>
      </w:r>
      <w:r w:rsidRPr="00135E28">
        <w:t>иной системы межведомственного электронного взаимодействия, к заявительным документам для учета при принятии решения по результатам их рассмотрения.</w:t>
      </w:r>
    </w:p>
    <w:p w14:paraId="2E775707" w14:textId="77777777" w:rsidR="00000000" w:rsidRPr="00135E28" w:rsidRDefault="00D72E83">
      <w:pPr>
        <w:pStyle w:val="FORMATTEXT"/>
        <w:ind w:firstLine="568"/>
        <w:jc w:val="both"/>
      </w:pPr>
    </w:p>
    <w:p w14:paraId="335265A9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7B12CE1F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Принятие решения о выдаче Заключения либо заключения об отказе в согласовании проекта </w:t>
      </w:r>
    </w:p>
    <w:p w14:paraId="1B7A7147" w14:textId="77777777" w:rsidR="00000000" w:rsidRPr="00135E28" w:rsidRDefault="00D72E83">
      <w:pPr>
        <w:pStyle w:val="FORMATTEXT"/>
        <w:ind w:firstLine="568"/>
        <w:jc w:val="both"/>
      </w:pPr>
      <w:r w:rsidRPr="00135E28">
        <w:t>78. Основанием дл</w:t>
      </w:r>
      <w:r w:rsidRPr="00135E28">
        <w:t>я начала административной процедуры (действия) является поступление заявительных документов и служебной записки головному исполнителю.</w:t>
      </w:r>
    </w:p>
    <w:p w14:paraId="43586791" w14:textId="77777777" w:rsidR="00000000" w:rsidRPr="00135E28" w:rsidRDefault="00D72E83">
      <w:pPr>
        <w:pStyle w:val="FORMATTEXT"/>
        <w:ind w:firstLine="568"/>
        <w:jc w:val="both"/>
      </w:pPr>
    </w:p>
    <w:p w14:paraId="3189F70D" w14:textId="77777777" w:rsidR="00000000" w:rsidRPr="00135E28" w:rsidRDefault="00D72E83">
      <w:pPr>
        <w:pStyle w:val="FORMATTEXT"/>
        <w:ind w:firstLine="568"/>
        <w:jc w:val="both"/>
      </w:pPr>
      <w:r w:rsidRPr="00135E28">
        <w:t>79. В случае принятия решения о передаче заявительных документов, предусмотренных пунктом 17 Регламента, на рассмотрение</w:t>
      </w:r>
      <w:r w:rsidRPr="00135E28">
        <w:t xml:space="preserve"> в территориальный орган Росприроднадзора в соответствии с пунктом 10 Регламента, головной исполнитель в срок, не превышающий 3 рабочих дней со дня получения им заявительных документов, готовит мотивированную служебную записку и проект такого поручения.</w:t>
      </w:r>
    </w:p>
    <w:p w14:paraId="14D76B3E" w14:textId="77777777" w:rsidR="00000000" w:rsidRPr="00135E28" w:rsidRDefault="00D72E83">
      <w:pPr>
        <w:pStyle w:val="FORMATTEXT"/>
        <w:ind w:firstLine="568"/>
        <w:jc w:val="both"/>
      </w:pPr>
    </w:p>
    <w:p w14:paraId="2739E1DF" w14:textId="77777777" w:rsidR="00000000" w:rsidRPr="00135E28" w:rsidRDefault="00D72E83">
      <w:pPr>
        <w:pStyle w:val="FORMATTEXT"/>
        <w:ind w:firstLine="568"/>
        <w:jc w:val="both"/>
      </w:pPr>
      <w:r w:rsidRPr="00135E28">
        <w:t>П</w:t>
      </w:r>
      <w:r w:rsidRPr="00135E28">
        <w:t>одписанное руководителем или заместителем руководителя Росприроднадзора поручение с приложенными заявительными документами, а также документами и информацией, полученными по результатам межведомственного информационного взаимодействия, в течение 1 рабочего</w:t>
      </w:r>
      <w:r w:rsidRPr="00135E28">
        <w:t xml:space="preserve"> дня со дня его подписания руководителем или заместителем руководителя Росприроднадзора направляются в соответствующий территориальный орган Росприроднадзора с одновременным уведомлением Заявителя о переадресации заявительных документов.</w:t>
      </w:r>
    </w:p>
    <w:p w14:paraId="729AF243" w14:textId="77777777" w:rsidR="00000000" w:rsidRPr="00135E28" w:rsidRDefault="00D72E83">
      <w:pPr>
        <w:pStyle w:val="FORMATTEXT"/>
        <w:ind w:firstLine="568"/>
        <w:jc w:val="both"/>
      </w:pPr>
    </w:p>
    <w:p w14:paraId="3D4CF4C4" w14:textId="77777777" w:rsidR="00000000" w:rsidRPr="00135E28" w:rsidRDefault="00D72E83">
      <w:pPr>
        <w:pStyle w:val="FORMATTEXT"/>
        <w:ind w:firstLine="568"/>
        <w:jc w:val="both"/>
      </w:pPr>
      <w:r w:rsidRPr="00135E28">
        <w:t>80. Головной исп</w:t>
      </w:r>
      <w:r w:rsidRPr="00135E28">
        <w:t>олнитель Росприроднадзора (исполнитель территориального органа Росприроднадзора) в течение 5 рабочих дней со дня получения им заявительных документов рассматривает заявительные документы, а также документы и информацию, полученные по результатам межведомст</w:t>
      </w:r>
      <w:r w:rsidRPr="00135E28">
        <w:t>венного информационного взаимодействия.</w:t>
      </w:r>
    </w:p>
    <w:p w14:paraId="4C56E9EE" w14:textId="77777777" w:rsidR="00000000" w:rsidRPr="00135E28" w:rsidRDefault="00D72E83">
      <w:pPr>
        <w:pStyle w:val="FORMATTEXT"/>
        <w:ind w:firstLine="568"/>
        <w:jc w:val="both"/>
      </w:pPr>
    </w:p>
    <w:p w14:paraId="3D592A6D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81. Головной исполнитель Росприроднадзора (исполнитель территориального органа </w:t>
      </w:r>
      <w:r w:rsidRPr="00135E28">
        <w:lastRenderedPageBreak/>
        <w:t>Росприроднадзора) по итогам рассмотрения поступивших заявительных документов, а также документов и информации, полученных по результатам</w:t>
      </w:r>
      <w:r w:rsidRPr="00135E28">
        <w:t xml:space="preserve"> межведомственного информационного взаимодействия, готовит:</w:t>
      </w:r>
    </w:p>
    <w:p w14:paraId="20BD5EB5" w14:textId="77777777" w:rsidR="00000000" w:rsidRPr="00135E28" w:rsidRDefault="00D72E83">
      <w:pPr>
        <w:pStyle w:val="FORMATTEXT"/>
        <w:ind w:firstLine="568"/>
        <w:jc w:val="both"/>
      </w:pPr>
    </w:p>
    <w:p w14:paraId="1BE707B1" w14:textId="77777777" w:rsidR="00000000" w:rsidRPr="00135E28" w:rsidRDefault="00D72E83">
      <w:pPr>
        <w:pStyle w:val="FORMATTEXT"/>
        <w:ind w:firstLine="568"/>
        <w:jc w:val="both"/>
      </w:pPr>
      <w:r w:rsidRPr="00135E28">
        <w:t>1) проект Заключения;</w:t>
      </w:r>
    </w:p>
    <w:p w14:paraId="091EE526" w14:textId="77777777" w:rsidR="00000000" w:rsidRPr="00135E28" w:rsidRDefault="00D72E83">
      <w:pPr>
        <w:pStyle w:val="FORMATTEXT"/>
        <w:ind w:firstLine="568"/>
        <w:jc w:val="both"/>
      </w:pPr>
    </w:p>
    <w:p w14:paraId="0149A01A" w14:textId="77777777" w:rsidR="00000000" w:rsidRPr="00135E28" w:rsidRDefault="00D72E83">
      <w:pPr>
        <w:pStyle w:val="FORMATTEXT"/>
        <w:ind w:firstLine="568"/>
        <w:jc w:val="both"/>
      </w:pPr>
      <w:r w:rsidRPr="00135E28">
        <w:t>2) проект заключения об отказе в согласовании проекта в случае несоответствия проекта работ по ликвидации накопленного вреда окружающей среде требованиям, указанным в подпу</w:t>
      </w:r>
      <w:r w:rsidRPr="00135E28">
        <w:t>нкте 2 пункта 17 Регламента (пункт 9 Правил), в том числе в случае наличия в проекте недостоверной и (или) искаженной информации;</w:t>
      </w:r>
    </w:p>
    <w:p w14:paraId="008FA8E4" w14:textId="77777777" w:rsidR="00000000" w:rsidRPr="00135E28" w:rsidRDefault="00D72E83">
      <w:pPr>
        <w:pStyle w:val="FORMATTEXT"/>
        <w:ind w:firstLine="568"/>
        <w:jc w:val="both"/>
      </w:pPr>
    </w:p>
    <w:p w14:paraId="224EE316" w14:textId="77777777" w:rsidR="00000000" w:rsidRPr="00135E28" w:rsidRDefault="00D72E83">
      <w:pPr>
        <w:pStyle w:val="FORMATTEXT"/>
        <w:ind w:firstLine="568"/>
        <w:jc w:val="both"/>
      </w:pPr>
      <w:r w:rsidRPr="00135E28">
        <w:t>3) уведомление об отказе в предоставлении государственной услуги - в случае наличия оснований для отказа в предоставлении гос</w:t>
      </w:r>
      <w:r w:rsidRPr="00135E28">
        <w:t>ударственной услуги, предусмотренных пунктом 25 Регламента.</w:t>
      </w:r>
    </w:p>
    <w:p w14:paraId="476A8111" w14:textId="77777777" w:rsidR="00000000" w:rsidRPr="00135E28" w:rsidRDefault="00D72E83">
      <w:pPr>
        <w:pStyle w:val="FORMATTEXT"/>
        <w:ind w:firstLine="568"/>
        <w:jc w:val="both"/>
      </w:pPr>
    </w:p>
    <w:p w14:paraId="5BE651F6" w14:textId="77777777" w:rsidR="00000000" w:rsidRPr="00135E28" w:rsidRDefault="00D72E83">
      <w:pPr>
        <w:pStyle w:val="FORMATTEXT"/>
        <w:ind w:firstLine="568"/>
        <w:jc w:val="both"/>
      </w:pPr>
      <w:r w:rsidRPr="00135E28">
        <w:t>82. Проект Заключения, проект заключения об отказе в согласовании проекта, уведомление об отказе в предоставлении государственной услуги визируются начальником структурного подразделения Росприро</w:t>
      </w:r>
      <w:r w:rsidRPr="00135E28">
        <w:t>днадзора (территориального органа Росприроднадзора), ответственного за рассмотрение документов, и передаются на подпись руководителю или заместителю руководителя Росприроднадзора (руководителю или заместителю руководителя территориального органа Росприродн</w:t>
      </w:r>
      <w:r w:rsidRPr="00135E28">
        <w:t>адзора).</w:t>
      </w:r>
    </w:p>
    <w:p w14:paraId="2DE3385D" w14:textId="77777777" w:rsidR="00000000" w:rsidRPr="00135E28" w:rsidRDefault="00D72E83">
      <w:pPr>
        <w:pStyle w:val="FORMATTEXT"/>
        <w:ind w:firstLine="568"/>
        <w:jc w:val="both"/>
      </w:pPr>
    </w:p>
    <w:p w14:paraId="00F61424" w14:textId="77777777" w:rsidR="00000000" w:rsidRPr="00135E28" w:rsidRDefault="00D72E83">
      <w:pPr>
        <w:pStyle w:val="FORMATTEXT"/>
        <w:ind w:firstLine="568"/>
        <w:jc w:val="both"/>
      </w:pPr>
      <w:r w:rsidRPr="00135E28">
        <w:t>83. Подписанное Заключение, заключение об отказе в согласовании проекта, уведомление об отказе в предоставлении государственной услуги передаются в структурное подразделение, ответственное за работу с Заявителями, для регистрации и направления (в</w:t>
      </w:r>
      <w:r w:rsidRPr="00135E28">
        <w:t>ручения) Заявителю.</w:t>
      </w:r>
    </w:p>
    <w:p w14:paraId="7B6F6012" w14:textId="77777777" w:rsidR="00000000" w:rsidRPr="00135E28" w:rsidRDefault="00D72E83">
      <w:pPr>
        <w:pStyle w:val="FORMATTEXT"/>
        <w:ind w:firstLine="568"/>
        <w:jc w:val="both"/>
      </w:pPr>
    </w:p>
    <w:p w14:paraId="7AC59F2D" w14:textId="77777777" w:rsidR="00000000" w:rsidRPr="00135E28" w:rsidRDefault="00D72E83">
      <w:pPr>
        <w:pStyle w:val="FORMATTEXT"/>
        <w:ind w:firstLine="568"/>
        <w:jc w:val="both"/>
      </w:pPr>
      <w:r w:rsidRPr="00135E28">
        <w:t>84. Заключение, заключение об отказе в согласовании проекта, уведомление об отказе в предоставлении государственной услуги по выбору Заявителя могут быть представлены в форме документа на бумажном носителе, а также в форме электронного</w:t>
      </w:r>
      <w:r w:rsidRPr="00135E28">
        <w:t xml:space="preserve"> документа, электронного образа документа, подписанного руководителем или заместителем руководителя Росприроднадзора (руководителем или заместителем руководителя территориального органа Росприроднадзора) с использованием усиленной квалифицированной электро</w:t>
      </w:r>
      <w:r w:rsidRPr="00135E28">
        <w:t>нной подписи, на Едином портале.</w:t>
      </w:r>
    </w:p>
    <w:p w14:paraId="0A788AD8" w14:textId="77777777" w:rsidR="00000000" w:rsidRPr="00135E28" w:rsidRDefault="00D72E83">
      <w:pPr>
        <w:pStyle w:val="FORMATTEXT"/>
        <w:ind w:firstLine="568"/>
        <w:jc w:val="both"/>
      </w:pPr>
    </w:p>
    <w:p w14:paraId="4D733FEF" w14:textId="77777777" w:rsidR="00000000" w:rsidRPr="00135E28" w:rsidRDefault="00D72E83">
      <w:pPr>
        <w:pStyle w:val="FORMATTEXT"/>
        <w:ind w:firstLine="568"/>
        <w:jc w:val="both"/>
      </w:pPr>
      <w:r w:rsidRPr="00135E28">
        <w:t>В случае если заявление о выдаче Заключения направлено в форме электронного документа, подписанного электронной подписью, через Единый портал, головной исполнитель Росприроднадзора (исполнитель территориального органа Росп</w:t>
      </w:r>
      <w:r w:rsidRPr="00135E28">
        <w:t>рироднадзора) направляет Заключение, заключение об отказе в согласовании проекта, уведомление об отказе в предоставлении государственной услуги Заявителю в форме электронного документа, подписанного руководителем или заместителем руководителя Росприроднадз</w:t>
      </w:r>
      <w:r w:rsidRPr="00135E28">
        <w:t>ора (руководителем или заместителем руководителя территориального органа Росприроднадзора) с использованием усиленной квалифицированной электронной подписи, на Едином портале.</w:t>
      </w:r>
    </w:p>
    <w:p w14:paraId="596887E4" w14:textId="77777777" w:rsidR="00000000" w:rsidRPr="00135E28" w:rsidRDefault="00D72E83">
      <w:pPr>
        <w:pStyle w:val="FORMATTEXT"/>
        <w:ind w:firstLine="568"/>
        <w:jc w:val="both"/>
      </w:pPr>
    </w:p>
    <w:p w14:paraId="1A322E64" w14:textId="77777777" w:rsidR="00000000" w:rsidRPr="00135E28" w:rsidRDefault="00D72E83">
      <w:pPr>
        <w:pStyle w:val="FORMATTEXT"/>
        <w:ind w:firstLine="568"/>
        <w:jc w:val="both"/>
      </w:pPr>
      <w:r w:rsidRPr="00135E28">
        <w:t>85. Критерием принятия решения о выдаче Заключения является отсутствие основани</w:t>
      </w:r>
      <w:r w:rsidRPr="00135E28">
        <w:t>я для отказа в согласовании проекта работ по ликвидации накопленного вреда окружающей среде, предусмотренного подпунктом 2 пункта 81 Регламента, а также оснований для отказа в предоставлении государственной услуги, предусмотренных пунктом 25 Регламента.</w:t>
      </w:r>
    </w:p>
    <w:p w14:paraId="122A6FC6" w14:textId="77777777" w:rsidR="00000000" w:rsidRPr="00135E28" w:rsidRDefault="00D72E83">
      <w:pPr>
        <w:pStyle w:val="FORMATTEXT"/>
        <w:ind w:firstLine="568"/>
        <w:jc w:val="both"/>
      </w:pPr>
    </w:p>
    <w:p w14:paraId="010EB050" w14:textId="77777777" w:rsidR="00000000" w:rsidRPr="00135E28" w:rsidRDefault="00D72E83">
      <w:pPr>
        <w:pStyle w:val="FORMATTEXT"/>
        <w:ind w:firstLine="568"/>
        <w:jc w:val="both"/>
      </w:pPr>
      <w:r w:rsidRPr="00135E28">
        <w:t>8</w:t>
      </w:r>
      <w:r w:rsidRPr="00135E28">
        <w:t>6. Результатом выполнения административной процедуры (действия) является выдача Заявителю Заключения либо заключения об отказе в согласовании проекта, либо уведомления об отказе в предоставлении государственной услуги.</w:t>
      </w:r>
    </w:p>
    <w:p w14:paraId="2B8E9513" w14:textId="77777777" w:rsidR="00000000" w:rsidRPr="00135E28" w:rsidRDefault="00D72E83">
      <w:pPr>
        <w:pStyle w:val="FORMATTEXT"/>
        <w:ind w:firstLine="568"/>
        <w:jc w:val="both"/>
      </w:pPr>
    </w:p>
    <w:p w14:paraId="17F9D398" w14:textId="77777777" w:rsidR="00000000" w:rsidRPr="00135E28" w:rsidRDefault="00D72E83">
      <w:pPr>
        <w:pStyle w:val="FORMATTEXT"/>
        <w:ind w:firstLine="568"/>
        <w:jc w:val="both"/>
      </w:pPr>
      <w:r w:rsidRPr="00135E28">
        <w:t>87. Способом фиксации результата адм</w:t>
      </w:r>
      <w:r w:rsidRPr="00135E28">
        <w:t>инистративной процедуры (действия) является направление (вручение) Заявителю Заключения либо заключения об отказе в согласовании проекта, либо уведомления об отказе в предоставлении государственной услуги, в том числе в электронной форме.</w:t>
      </w:r>
    </w:p>
    <w:p w14:paraId="66373D74" w14:textId="77777777" w:rsidR="00000000" w:rsidRPr="00135E28" w:rsidRDefault="00D72E83">
      <w:pPr>
        <w:pStyle w:val="FORMATTEXT"/>
        <w:ind w:firstLine="568"/>
        <w:jc w:val="both"/>
      </w:pPr>
    </w:p>
    <w:p w14:paraId="703D7B6B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01B4AC2A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Выдача дублика</w:t>
      </w:r>
      <w:r w:rsidRPr="00135E28">
        <w:rPr>
          <w:b/>
          <w:bCs/>
          <w:color w:val="auto"/>
        </w:rPr>
        <w:t xml:space="preserve">та Заключения </w:t>
      </w:r>
    </w:p>
    <w:p w14:paraId="0B3D7724" w14:textId="77777777" w:rsidR="00000000" w:rsidRPr="00135E28" w:rsidRDefault="00D72E83">
      <w:pPr>
        <w:pStyle w:val="FORMATTEXT"/>
        <w:ind w:firstLine="568"/>
        <w:jc w:val="both"/>
      </w:pPr>
      <w:r w:rsidRPr="00135E28">
        <w:t>88. Основанием для начала административной процедуры (действия) является получение головным исполнителем Росприроднадзора (исполнителем территориального органа Росприроднадзора) заявительных документов, предусмотренных пунктом 18 Регламента</w:t>
      </w:r>
      <w:r w:rsidRPr="00135E28">
        <w:t>.</w:t>
      </w:r>
    </w:p>
    <w:p w14:paraId="5010562E" w14:textId="77777777" w:rsidR="00000000" w:rsidRPr="00135E28" w:rsidRDefault="00D72E83">
      <w:pPr>
        <w:pStyle w:val="FORMATTEXT"/>
        <w:ind w:firstLine="568"/>
        <w:jc w:val="both"/>
      </w:pPr>
    </w:p>
    <w:p w14:paraId="1DC6F2BA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89. Головной исполнитель Росприроднадзора (исполнитель территориального органа Росприроднадзора) в срок, не превышающий 5 рабочих дней со дня регистрации заявительных </w:t>
      </w:r>
      <w:r w:rsidRPr="00135E28">
        <w:lastRenderedPageBreak/>
        <w:t>документов, рассматривает заявительные документы, проводит их проверку на предмет отсу</w:t>
      </w:r>
      <w:r w:rsidRPr="00135E28">
        <w:t>тствия оснований для отказа в предоставлении государственной услуги в части выдачи дубликата Заключения, предусмотренных пунктом 25.1 Регламента:</w:t>
      </w:r>
    </w:p>
    <w:p w14:paraId="745A93D2" w14:textId="77777777" w:rsidR="00000000" w:rsidRPr="00135E28" w:rsidRDefault="00D72E83">
      <w:pPr>
        <w:pStyle w:val="FORMATTEXT"/>
        <w:ind w:firstLine="568"/>
        <w:jc w:val="both"/>
      </w:pPr>
    </w:p>
    <w:p w14:paraId="51E5DFB7" w14:textId="77777777" w:rsidR="00000000" w:rsidRPr="00135E28" w:rsidRDefault="00D72E83">
      <w:pPr>
        <w:pStyle w:val="FORMATTEXT"/>
        <w:ind w:firstLine="568"/>
        <w:jc w:val="both"/>
      </w:pPr>
      <w:r w:rsidRPr="00135E28">
        <w:t>1) при отсутствии оснований для отказа в предоставлении государственной услуги в части выдачи дубликата Заклю</w:t>
      </w:r>
      <w:r w:rsidRPr="00135E28">
        <w:t>чения, предусмотренных пунктом 25.1 Регламента, оформляет проект дубликата Заключения с пометкой в правом верхнем углу "Дубликат".</w:t>
      </w:r>
    </w:p>
    <w:p w14:paraId="7AC45634" w14:textId="77777777" w:rsidR="00000000" w:rsidRPr="00135E28" w:rsidRDefault="00D72E83">
      <w:pPr>
        <w:pStyle w:val="FORMATTEXT"/>
        <w:ind w:firstLine="568"/>
        <w:jc w:val="both"/>
      </w:pPr>
    </w:p>
    <w:p w14:paraId="592C0A37" w14:textId="77777777" w:rsidR="00000000" w:rsidRPr="00135E28" w:rsidRDefault="00D72E83">
      <w:pPr>
        <w:pStyle w:val="FORMATTEXT"/>
        <w:ind w:firstLine="568"/>
        <w:jc w:val="both"/>
      </w:pPr>
      <w:r w:rsidRPr="00135E28">
        <w:t>В случае если Заключение было выдано в виде электронного документа (электронного образа документа), головной исполнитель пов</w:t>
      </w:r>
      <w:r w:rsidRPr="00135E28">
        <w:t>торно направляет Заявителю такое Заключение в виде электронного документа (электронного образа документа), в том числе через Единый портал;</w:t>
      </w:r>
    </w:p>
    <w:p w14:paraId="0990CD9B" w14:textId="77777777" w:rsidR="00000000" w:rsidRPr="00135E28" w:rsidRDefault="00D72E83">
      <w:pPr>
        <w:pStyle w:val="FORMATTEXT"/>
        <w:ind w:firstLine="568"/>
        <w:jc w:val="both"/>
      </w:pPr>
    </w:p>
    <w:p w14:paraId="132C5CD2" w14:textId="77777777" w:rsidR="00000000" w:rsidRPr="00135E28" w:rsidRDefault="00D72E83">
      <w:pPr>
        <w:pStyle w:val="FORMATTEXT"/>
        <w:ind w:firstLine="568"/>
        <w:jc w:val="both"/>
      </w:pPr>
      <w:r w:rsidRPr="00135E28">
        <w:t>2) в случае наличия оснований для отказа в предоставлении государственной услуги в части выдачи дубликата Заключени</w:t>
      </w:r>
      <w:r w:rsidRPr="00135E28">
        <w:t>я, предусмотренных пунктом 25.1 Регламента, готовит уведомление об отказе в предоставлении государственной услуги с указанием оснований для такого отказа.</w:t>
      </w:r>
    </w:p>
    <w:p w14:paraId="27F1AFE5" w14:textId="77777777" w:rsidR="00000000" w:rsidRPr="00135E28" w:rsidRDefault="00D72E83">
      <w:pPr>
        <w:pStyle w:val="FORMATTEXT"/>
        <w:ind w:firstLine="568"/>
        <w:jc w:val="both"/>
      </w:pPr>
    </w:p>
    <w:p w14:paraId="7DF5A23B" w14:textId="77777777" w:rsidR="00000000" w:rsidRPr="00135E28" w:rsidRDefault="00D72E83">
      <w:pPr>
        <w:pStyle w:val="FORMATTEXT"/>
        <w:ind w:firstLine="568"/>
        <w:jc w:val="both"/>
      </w:pPr>
      <w:r w:rsidRPr="00135E28">
        <w:t>90. Проект дубликата Заключения либо уведомления об отказе в предоставлении государственной услуги п</w:t>
      </w:r>
      <w:r w:rsidRPr="00135E28">
        <w:t>одписывается руководителем или заместителем руководителя Росприроднадзора (руководителем или заместителем руководителя территориального органа Росприроднадзора).</w:t>
      </w:r>
    </w:p>
    <w:p w14:paraId="535D9A8F" w14:textId="77777777" w:rsidR="00000000" w:rsidRPr="00135E28" w:rsidRDefault="00D72E83">
      <w:pPr>
        <w:pStyle w:val="FORMATTEXT"/>
        <w:ind w:firstLine="568"/>
        <w:jc w:val="both"/>
      </w:pPr>
    </w:p>
    <w:p w14:paraId="48FF33CB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91. Дубликат Заключения либо уведомление об отказе в предоставлении государственной услуги в </w:t>
      </w:r>
      <w:r w:rsidRPr="00135E28">
        <w:t>течение 1 рабочего дня с даты его подписания передается в структурное подразделение, ответственное за работу с Заявителями, для регистрации и вручения (направления) Заявителю.</w:t>
      </w:r>
    </w:p>
    <w:p w14:paraId="0172D668" w14:textId="77777777" w:rsidR="00000000" w:rsidRPr="00135E28" w:rsidRDefault="00D72E83">
      <w:pPr>
        <w:pStyle w:val="FORMATTEXT"/>
        <w:ind w:firstLine="568"/>
        <w:jc w:val="both"/>
      </w:pPr>
    </w:p>
    <w:p w14:paraId="2D97F739" w14:textId="77777777" w:rsidR="00000000" w:rsidRPr="00135E28" w:rsidRDefault="00D72E83">
      <w:pPr>
        <w:pStyle w:val="FORMATTEXT"/>
        <w:ind w:firstLine="568"/>
        <w:jc w:val="both"/>
      </w:pPr>
      <w:r w:rsidRPr="00135E28">
        <w:t>92. Дубликат Заключения либо уведомление об отказе в предоставлении государстве</w:t>
      </w:r>
      <w:r w:rsidRPr="00135E28">
        <w:t xml:space="preserve">нной услуги по выбору Заявителя могут быть представлены в форме документа на бумажном носителе, а также в форме электронного документа, электронного образа документа, подписанного руководителем или заместителем руководителя Росприроднадзора (руководителем </w:t>
      </w:r>
      <w:r w:rsidRPr="00135E28">
        <w:t>или заместителем руководителя территориального органа Росприроднадзора) с использованием усиленной квалифицированной электронной подписи, на Едином портале.</w:t>
      </w:r>
    </w:p>
    <w:p w14:paraId="39F41C53" w14:textId="77777777" w:rsidR="00000000" w:rsidRPr="00135E28" w:rsidRDefault="00D72E83">
      <w:pPr>
        <w:pStyle w:val="FORMATTEXT"/>
        <w:ind w:firstLine="568"/>
        <w:jc w:val="both"/>
      </w:pPr>
    </w:p>
    <w:p w14:paraId="64EF8097" w14:textId="77777777" w:rsidR="00000000" w:rsidRPr="00135E28" w:rsidRDefault="00D72E83">
      <w:pPr>
        <w:pStyle w:val="FORMATTEXT"/>
        <w:ind w:firstLine="568"/>
        <w:jc w:val="both"/>
      </w:pPr>
      <w:r w:rsidRPr="00135E28">
        <w:t>В случае если заявление о выдаче дубликата Заключения направлено в форме электронного документа, п</w:t>
      </w:r>
      <w:r w:rsidRPr="00135E28">
        <w:t xml:space="preserve">одписанного электронной подписью, через Единый портал, головной исполнитель Росприроднадзора (исполнитель территориального органа Росприроднадзора) направляет дубликат Заключения либо уведомление об отказе в предоставлении государственной услуги Заявителю </w:t>
      </w:r>
      <w:r w:rsidRPr="00135E28">
        <w:t>в форме электронного документа, подписанного руководителем или заместителем руководителя Росприроднадзора (руководителем или заместителем руководителя территориального органа Росприроднадзора) и использованием усиленной квалифицированной электронной подпис</w:t>
      </w:r>
      <w:r w:rsidRPr="00135E28">
        <w:t>и, через Единый портал.</w:t>
      </w:r>
    </w:p>
    <w:p w14:paraId="532520AF" w14:textId="77777777" w:rsidR="00000000" w:rsidRPr="00135E28" w:rsidRDefault="00D72E83">
      <w:pPr>
        <w:pStyle w:val="FORMATTEXT"/>
        <w:ind w:firstLine="568"/>
        <w:jc w:val="both"/>
      </w:pPr>
    </w:p>
    <w:p w14:paraId="5263AEC4" w14:textId="77777777" w:rsidR="00000000" w:rsidRPr="00135E28" w:rsidRDefault="00D72E83">
      <w:pPr>
        <w:pStyle w:val="FORMATTEXT"/>
        <w:ind w:firstLine="568"/>
        <w:jc w:val="both"/>
      </w:pPr>
      <w:r w:rsidRPr="00135E28">
        <w:t>93. Критерием принятия решения о выдаче дубликата Заключения является отсутствие оснований для отказа в предоставлении государственной услуги, предусмотренных пунктом 25.1 Регламента.</w:t>
      </w:r>
    </w:p>
    <w:p w14:paraId="55348332" w14:textId="77777777" w:rsidR="00000000" w:rsidRPr="00135E28" w:rsidRDefault="00D72E83">
      <w:pPr>
        <w:pStyle w:val="FORMATTEXT"/>
        <w:ind w:firstLine="568"/>
        <w:jc w:val="both"/>
      </w:pPr>
    </w:p>
    <w:p w14:paraId="5A9A07E1" w14:textId="77777777" w:rsidR="00000000" w:rsidRPr="00135E28" w:rsidRDefault="00D72E83">
      <w:pPr>
        <w:pStyle w:val="FORMATTEXT"/>
        <w:ind w:firstLine="568"/>
        <w:jc w:val="both"/>
      </w:pPr>
      <w:r w:rsidRPr="00135E28">
        <w:t>94. Результатом административной процедуры (де</w:t>
      </w:r>
      <w:r w:rsidRPr="00135E28">
        <w:t>йствия) является выдача дубликата Заключения либо уведомления об отказе в предоставлении государственной услуги.</w:t>
      </w:r>
    </w:p>
    <w:p w14:paraId="622D2019" w14:textId="77777777" w:rsidR="00000000" w:rsidRPr="00135E28" w:rsidRDefault="00D72E83">
      <w:pPr>
        <w:pStyle w:val="FORMATTEXT"/>
        <w:ind w:firstLine="568"/>
        <w:jc w:val="both"/>
      </w:pPr>
    </w:p>
    <w:p w14:paraId="7835455B" w14:textId="77777777" w:rsidR="00000000" w:rsidRPr="00135E28" w:rsidRDefault="00D72E83">
      <w:pPr>
        <w:pStyle w:val="FORMATTEXT"/>
        <w:ind w:firstLine="568"/>
        <w:jc w:val="both"/>
      </w:pPr>
      <w:r w:rsidRPr="00135E28">
        <w:t>95. Способом фиксации результата административной процедуры (действия) является направление (вручение) Заявителю дубликата Заключения либо уве</w:t>
      </w:r>
      <w:r w:rsidRPr="00135E28">
        <w:t>домления об отказе в предоставлении государственной услуги, в том числе в электронной форме.</w:t>
      </w:r>
    </w:p>
    <w:p w14:paraId="2EB2B1F1" w14:textId="77777777" w:rsidR="00000000" w:rsidRPr="00135E28" w:rsidRDefault="00D72E83">
      <w:pPr>
        <w:pStyle w:val="FORMATTEXT"/>
        <w:ind w:firstLine="568"/>
        <w:jc w:val="both"/>
      </w:pPr>
    </w:p>
    <w:p w14:paraId="18612406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61AFB9DE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Порядок исправления допущенных опечаток и (или) ошибок в выданных в результате предоставления государственной услуги документах </w:t>
      </w:r>
    </w:p>
    <w:p w14:paraId="2D7A62A0" w14:textId="77777777" w:rsidR="00000000" w:rsidRPr="00135E28" w:rsidRDefault="00D72E83">
      <w:pPr>
        <w:pStyle w:val="FORMATTEXT"/>
        <w:ind w:firstLine="568"/>
        <w:jc w:val="both"/>
      </w:pPr>
      <w:r w:rsidRPr="00135E28">
        <w:t>96. Исправление допущенных опеч</w:t>
      </w:r>
      <w:r w:rsidRPr="00135E28">
        <w:t>аток и (или) ошибок в выданных в результате предоставления государственной услуги документах производится на основании заявления об исправлении допущенных опечаток и (или) ошибок в выданных в результате предоставления государственной услуги документах (дал</w:t>
      </w:r>
      <w:r w:rsidRPr="00135E28">
        <w:t>ее - заявление об исправлении), рекомендуемый образец которого приведен в приложении N 3 к Регламенту.</w:t>
      </w:r>
    </w:p>
    <w:p w14:paraId="4B2659F5" w14:textId="77777777" w:rsidR="00000000" w:rsidRPr="00135E28" w:rsidRDefault="00D72E83">
      <w:pPr>
        <w:pStyle w:val="FORMATTEXT"/>
        <w:ind w:firstLine="568"/>
        <w:jc w:val="both"/>
      </w:pPr>
    </w:p>
    <w:p w14:paraId="1955F0EF" w14:textId="77777777" w:rsidR="00000000" w:rsidRPr="00135E28" w:rsidRDefault="00D72E83">
      <w:pPr>
        <w:pStyle w:val="FORMATTEXT"/>
        <w:ind w:firstLine="568"/>
        <w:jc w:val="both"/>
      </w:pPr>
      <w:r w:rsidRPr="00135E28">
        <w:t>Заявление об исправлении подается Заявителем в Росприроднадзор или территориальный орган Росприроднадзора, который по поручению центрального аппарата Р</w:t>
      </w:r>
      <w:r w:rsidRPr="00135E28">
        <w:t>осприроднадзора непосредственно предоставил государственную услугу в части выдачи Заключения.</w:t>
      </w:r>
    </w:p>
    <w:p w14:paraId="1108CE01" w14:textId="77777777" w:rsidR="00000000" w:rsidRPr="00135E28" w:rsidRDefault="00D72E83">
      <w:pPr>
        <w:pStyle w:val="FORMATTEXT"/>
        <w:ind w:firstLine="568"/>
        <w:jc w:val="both"/>
      </w:pPr>
    </w:p>
    <w:p w14:paraId="19D3B34A" w14:textId="77777777" w:rsidR="00000000" w:rsidRPr="00135E28" w:rsidRDefault="00D72E83">
      <w:pPr>
        <w:pStyle w:val="FORMATTEXT"/>
        <w:ind w:firstLine="568"/>
        <w:jc w:val="both"/>
      </w:pPr>
      <w:r w:rsidRPr="00135E28">
        <w:t>97. К заявлению об исправлении прилагается оригинал (подлинник) документа, в котором была допущена опечатка и (или) ошибка, а также документы, подтверждающие пол</w:t>
      </w:r>
      <w:r w:rsidRPr="00135E28">
        <w:t>номочия лица, подписавшего заявление об исправлении (в случае, если заявление об исправлении подано представителем юридического лица, индивидуального предпринимателя).</w:t>
      </w:r>
    </w:p>
    <w:p w14:paraId="6991D6D3" w14:textId="77777777" w:rsidR="00000000" w:rsidRPr="00135E28" w:rsidRDefault="00D72E83">
      <w:pPr>
        <w:pStyle w:val="FORMATTEXT"/>
        <w:ind w:firstLine="568"/>
        <w:jc w:val="both"/>
      </w:pPr>
    </w:p>
    <w:p w14:paraId="1AEB5EA8" w14:textId="77777777" w:rsidR="00000000" w:rsidRPr="00135E28" w:rsidRDefault="00D72E83">
      <w:pPr>
        <w:pStyle w:val="FORMATTEXT"/>
        <w:ind w:firstLine="568"/>
        <w:jc w:val="both"/>
      </w:pPr>
      <w:r w:rsidRPr="00135E28">
        <w:t>98. Головной исполнитель Росприроднадзора (исполнитель территориального органа Росприро</w:t>
      </w:r>
      <w:r w:rsidRPr="00135E28">
        <w:t>днадзора) в срок, не превышающий 5 рабочих дней со дня регистрации заявительных документов, рассматривает заявительные документы и проводит их проверку на предмет наличия в тексте выданных в результате предоставления государственной услуги документов опеча</w:t>
      </w:r>
      <w:r w:rsidRPr="00135E28">
        <w:t>ток и (или) ошибок.</w:t>
      </w:r>
    </w:p>
    <w:p w14:paraId="529B0C20" w14:textId="77777777" w:rsidR="00000000" w:rsidRPr="00135E28" w:rsidRDefault="00D72E83">
      <w:pPr>
        <w:pStyle w:val="FORMATTEXT"/>
        <w:ind w:firstLine="568"/>
        <w:jc w:val="both"/>
      </w:pPr>
    </w:p>
    <w:p w14:paraId="212D1133" w14:textId="77777777" w:rsidR="00000000" w:rsidRPr="00135E28" w:rsidRDefault="00D72E83">
      <w:pPr>
        <w:pStyle w:val="FORMATTEXT"/>
        <w:ind w:firstLine="568"/>
        <w:jc w:val="both"/>
      </w:pPr>
      <w:r w:rsidRPr="00135E28">
        <w:t>99. При наличии в тексте выданных в результате предоставления государственной услуги документов опечаток и (или) ошибок головной исполнитель Росприроднадзора (исполнитель территориального органа Росприроднадзора) в срок, не превышающий</w:t>
      </w:r>
      <w:r w:rsidRPr="00135E28">
        <w:t xml:space="preserve"> 5 рабочих дней со дня регистрации заявления, осуществляет изготовление нового документа.</w:t>
      </w:r>
    </w:p>
    <w:p w14:paraId="58F9A8BE" w14:textId="77777777" w:rsidR="00000000" w:rsidRPr="00135E28" w:rsidRDefault="00D72E83">
      <w:pPr>
        <w:pStyle w:val="FORMATTEXT"/>
        <w:ind w:firstLine="568"/>
        <w:jc w:val="both"/>
      </w:pPr>
    </w:p>
    <w:p w14:paraId="7CCB6B58" w14:textId="77777777" w:rsidR="00000000" w:rsidRPr="00135E28" w:rsidRDefault="00D72E83">
      <w:pPr>
        <w:pStyle w:val="FORMATTEXT"/>
        <w:ind w:firstLine="568"/>
        <w:jc w:val="both"/>
      </w:pPr>
      <w:r w:rsidRPr="00135E28">
        <w:t>100. При отсутствии в тексте выданных в результате предоставления государственной услуги документов опечаток и (или) ошибок головной исполнитель Росприроднадзора (ис</w:t>
      </w:r>
      <w:r w:rsidRPr="00135E28">
        <w:t>полнитель территориального органа Росприроднадзора) в срок, не превышающий 5 рабочих дней со дня регистрации заявления, готовит уведомление об отказе в исправлении допущенных опечаток и (или) ошибок в выданных в результате предоставления государственной ус</w:t>
      </w:r>
      <w:r w:rsidRPr="00135E28">
        <w:t>луги документах (далее - Уведомление) с указанием причин такого отказа.</w:t>
      </w:r>
    </w:p>
    <w:p w14:paraId="22E20582" w14:textId="77777777" w:rsidR="00000000" w:rsidRPr="00135E28" w:rsidRDefault="00D72E83">
      <w:pPr>
        <w:pStyle w:val="FORMATTEXT"/>
        <w:ind w:firstLine="568"/>
        <w:jc w:val="both"/>
      </w:pPr>
    </w:p>
    <w:p w14:paraId="53FA0D7D" w14:textId="77777777" w:rsidR="00000000" w:rsidRPr="00135E28" w:rsidRDefault="00D72E83">
      <w:pPr>
        <w:pStyle w:val="FORMATTEXT"/>
        <w:ind w:firstLine="568"/>
        <w:jc w:val="both"/>
      </w:pPr>
      <w:r w:rsidRPr="00135E28">
        <w:t>101. Исправленный документ либо Уведомление подписываются руководителем или заместителем руководителя Росприроднадзора (руководителем или заместителем руководителя территориального ор</w:t>
      </w:r>
      <w:r w:rsidRPr="00135E28">
        <w:t>гана Росприроднадзора).</w:t>
      </w:r>
    </w:p>
    <w:p w14:paraId="3AE45644" w14:textId="77777777" w:rsidR="00000000" w:rsidRPr="00135E28" w:rsidRDefault="00D72E83">
      <w:pPr>
        <w:pStyle w:val="FORMATTEXT"/>
        <w:ind w:firstLine="568"/>
        <w:jc w:val="both"/>
      </w:pPr>
    </w:p>
    <w:p w14:paraId="64CE5115" w14:textId="77777777" w:rsidR="00000000" w:rsidRPr="00135E28" w:rsidRDefault="00D72E83">
      <w:pPr>
        <w:pStyle w:val="FORMATTEXT"/>
        <w:ind w:firstLine="568"/>
        <w:jc w:val="both"/>
      </w:pPr>
      <w:r w:rsidRPr="00135E28">
        <w:t>102. Исправленный документ либо Уведомление в течение 1 рабочего дня с даты его подписания передается в структурное подразделение Росприроднадзора (территориального органа Росприроднадзора), ответственное за работу с Заявителями, д</w:t>
      </w:r>
      <w:r w:rsidRPr="00135E28">
        <w:t>ля регистрации и вручения (направления) Заявителю.</w:t>
      </w:r>
    </w:p>
    <w:p w14:paraId="5A097F6C" w14:textId="77777777" w:rsidR="00000000" w:rsidRPr="00135E28" w:rsidRDefault="00D72E83">
      <w:pPr>
        <w:pStyle w:val="FORMATTEXT"/>
        <w:ind w:firstLine="568"/>
        <w:jc w:val="both"/>
      </w:pPr>
    </w:p>
    <w:p w14:paraId="396A488C" w14:textId="77777777" w:rsidR="00000000" w:rsidRPr="00135E28" w:rsidRDefault="00D72E83">
      <w:pPr>
        <w:pStyle w:val="FORMATTEXT"/>
        <w:ind w:firstLine="568"/>
        <w:jc w:val="both"/>
      </w:pPr>
      <w:r w:rsidRPr="00135E28">
        <w:t>103. Исправленный документ либо Уведомление по выбору Заявителя могут быть представлены в форме документа на бумажном носителе, а также в форме электронного документа, электронного образа документа, подпи</w:t>
      </w:r>
      <w:r w:rsidRPr="00135E28">
        <w:t>санного руководителем или заместителем руководителя Росприроднадзора (руководителем или заместителем руководителя территориального органа Росприроднадзора) с использованием усиленной квалифицированной электронной подписи, на Едином портале.</w:t>
      </w:r>
    </w:p>
    <w:p w14:paraId="3D6DF56E" w14:textId="77777777" w:rsidR="00000000" w:rsidRPr="00135E28" w:rsidRDefault="00D72E83">
      <w:pPr>
        <w:pStyle w:val="FORMATTEXT"/>
        <w:ind w:firstLine="568"/>
        <w:jc w:val="both"/>
      </w:pPr>
    </w:p>
    <w:p w14:paraId="3E6D5D3F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В случае если </w:t>
      </w:r>
      <w:r w:rsidRPr="00135E28">
        <w:t>заявление об исправлении направлено в форме электронного документа, подписанного электронной подписью, через Единый портал, головной исполнитель Росприроднадзора (исполнитель территориального органа Росприроднадзора) направляет исправленный документ либо У</w:t>
      </w:r>
      <w:r w:rsidRPr="00135E28">
        <w:t>ведомление Заявителю в форме электронного документа, подписанного руководителем или заместителем руководителя Росприроднадзора (руководителем или заместителем руководителя территориального органа Росприроднадзора) с использованием усиленной квалифицированн</w:t>
      </w:r>
      <w:r w:rsidRPr="00135E28">
        <w:t>ой электронной подписи, через Единый портал.</w:t>
      </w:r>
    </w:p>
    <w:p w14:paraId="049EFD07" w14:textId="77777777" w:rsidR="00000000" w:rsidRPr="00135E28" w:rsidRDefault="00D72E83">
      <w:pPr>
        <w:pStyle w:val="FORMATTEXT"/>
        <w:ind w:firstLine="568"/>
        <w:jc w:val="both"/>
      </w:pPr>
    </w:p>
    <w:p w14:paraId="625D9F6D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3CBA070B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47AD00CB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530456BE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      </w:t>
      </w:r>
    </w:p>
    <w:p w14:paraId="68809F8C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2975A69C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</w:t>
      </w:r>
      <w:r w:rsidRPr="00135E28">
        <w:rPr>
          <w:b/>
          <w:bCs/>
          <w:color w:val="auto"/>
        </w:rPr>
        <w:t xml:space="preserve">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218585F7" w14:textId="77777777" w:rsidR="00000000" w:rsidRPr="00135E28" w:rsidRDefault="00D72E83">
      <w:pPr>
        <w:pStyle w:val="FORMATTEXT"/>
        <w:ind w:firstLine="568"/>
        <w:jc w:val="both"/>
      </w:pPr>
      <w:r w:rsidRPr="00135E28">
        <w:t>104. Текущий контроль за соблюдением и исполнением ответственными должностными лицами положений Регламента и иных нормативных правов</w:t>
      </w:r>
      <w:r w:rsidRPr="00135E28">
        <w:t>ых актов, устанавливающих требования к предоставлению государственной услуги, а также принятием ими решений осуществляется непрерывно гражданскими служащими, предоставляющими государственную услугу, по каждой административной процедуре (действию) в соответ</w:t>
      </w:r>
      <w:r w:rsidRPr="00135E28">
        <w:t>ствии с установленными Регламентом содержанием и сроками.</w:t>
      </w:r>
    </w:p>
    <w:p w14:paraId="1A711FA9" w14:textId="77777777" w:rsidR="00000000" w:rsidRPr="00135E28" w:rsidRDefault="00D72E83">
      <w:pPr>
        <w:pStyle w:val="FORMATTEXT"/>
        <w:ind w:firstLine="568"/>
        <w:jc w:val="both"/>
      </w:pPr>
    </w:p>
    <w:p w14:paraId="00D86273" w14:textId="77777777" w:rsidR="00000000" w:rsidRPr="00135E28" w:rsidRDefault="00D72E83">
      <w:pPr>
        <w:pStyle w:val="FORMATTEXT"/>
        <w:ind w:firstLine="568"/>
        <w:jc w:val="both"/>
      </w:pPr>
      <w:r w:rsidRPr="00135E28">
        <w:lastRenderedPageBreak/>
        <w:t>Для текущего контроля используются сведения, полученные в электронной базе данных, служебная корреспонденция, устная и письменная информация гражданских служащих.</w:t>
      </w:r>
    </w:p>
    <w:p w14:paraId="08459745" w14:textId="77777777" w:rsidR="00000000" w:rsidRPr="00135E28" w:rsidRDefault="00D72E83">
      <w:pPr>
        <w:pStyle w:val="FORMATTEXT"/>
        <w:ind w:firstLine="568"/>
        <w:jc w:val="both"/>
      </w:pPr>
    </w:p>
    <w:p w14:paraId="70C8DC1A" w14:textId="77777777" w:rsidR="00000000" w:rsidRPr="00135E28" w:rsidRDefault="00D72E83">
      <w:pPr>
        <w:pStyle w:val="FORMATTEXT"/>
        <w:ind w:firstLine="568"/>
        <w:jc w:val="both"/>
      </w:pPr>
      <w:r w:rsidRPr="00135E28">
        <w:t>О случаях и причинах нарушения с</w:t>
      </w:r>
      <w:r w:rsidRPr="00135E28">
        <w:t>роков и содержания административных процедур (действий) ответственные за их осуществление гражданские служащие в тот же день, в который им стало известно о таких случаях, информируют своих непосредственных руководителей, а также принимают все необходимые м</w:t>
      </w:r>
      <w:r w:rsidRPr="00135E28">
        <w:t>еры по устранению нарушений.</w:t>
      </w:r>
    </w:p>
    <w:p w14:paraId="64B0B2F6" w14:textId="77777777" w:rsidR="00000000" w:rsidRPr="00135E28" w:rsidRDefault="00D72E83">
      <w:pPr>
        <w:pStyle w:val="FORMATTEXT"/>
        <w:ind w:firstLine="568"/>
        <w:jc w:val="both"/>
      </w:pPr>
    </w:p>
    <w:p w14:paraId="69CE83F9" w14:textId="77777777" w:rsidR="00000000" w:rsidRPr="00135E28" w:rsidRDefault="00D72E83">
      <w:pPr>
        <w:pStyle w:val="FORMATTEXT"/>
        <w:ind w:firstLine="568"/>
        <w:jc w:val="both"/>
      </w:pPr>
      <w:r w:rsidRPr="00135E28">
        <w:t>105. Гражданские служащие, предоставляющие государственную услугу, несут персональную ответственность за соблюдение сроков и порядка приема, рассмотрения документов, оформления и направления документов в соответствии с законод</w:t>
      </w:r>
      <w:r w:rsidRPr="00135E28">
        <w:t>ательством Российской Федерации.</w:t>
      </w:r>
    </w:p>
    <w:p w14:paraId="32A9C3EB" w14:textId="77777777" w:rsidR="00000000" w:rsidRPr="00135E28" w:rsidRDefault="00D72E83">
      <w:pPr>
        <w:pStyle w:val="FORMATTEXT"/>
        <w:ind w:firstLine="568"/>
        <w:jc w:val="both"/>
      </w:pPr>
    </w:p>
    <w:p w14:paraId="35CDEDC1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3826E7B8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</w:t>
      </w:r>
      <w:r w:rsidRPr="00135E28">
        <w:rPr>
          <w:b/>
          <w:bCs/>
          <w:color w:val="auto"/>
        </w:rPr>
        <w:t xml:space="preserve">услуги </w:t>
      </w:r>
    </w:p>
    <w:p w14:paraId="4794592E" w14:textId="77777777" w:rsidR="00000000" w:rsidRPr="00135E28" w:rsidRDefault="00D72E83">
      <w:pPr>
        <w:pStyle w:val="FORMATTEXT"/>
        <w:ind w:firstLine="568"/>
        <w:jc w:val="both"/>
      </w:pPr>
      <w:r w:rsidRPr="00135E28">
        <w:t>106. Проверки проводятся в целях контроля за полнотой и качеством предоставления Росприроднадзором (территориальным органом Росприроднадзора) государственной услуги, соблюдением и исполнением должностными лицами нормативных правовых актов, устанавл</w:t>
      </w:r>
      <w:r w:rsidRPr="00135E28">
        <w:t>ивающих требования к предоставлению государственной услуги.</w:t>
      </w:r>
    </w:p>
    <w:p w14:paraId="212E23A9" w14:textId="77777777" w:rsidR="00000000" w:rsidRPr="00135E28" w:rsidRDefault="00D72E83">
      <w:pPr>
        <w:pStyle w:val="FORMATTEXT"/>
        <w:ind w:firstLine="568"/>
        <w:jc w:val="both"/>
      </w:pPr>
    </w:p>
    <w:p w14:paraId="021ADE18" w14:textId="77777777" w:rsidR="00000000" w:rsidRPr="00135E28" w:rsidRDefault="00D72E83">
      <w:pPr>
        <w:pStyle w:val="FORMATTEXT"/>
        <w:ind w:firstLine="568"/>
        <w:jc w:val="both"/>
      </w:pPr>
      <w:r w:rsidRPr="00135E28">
        <w:t>107. Проверки могут быть плановыми и внеплановыми.</w:t>
      </w:r>
    </w:p>
    <w:p w14:paraId="5BC6EE12" w14:textId="77777777" w:rsidR="00000000" w:rsidRPr="00135E28" w:rsidRDefault="00D72E83">
      <w:pPr>
        <w:pStyle w:val="FORMATTEXT"/>
        <w:ind w:firstLine="568"/>
        <w:jc w:val="both"/>
      </w:pPr>
    </w:p>
    <w:p w14:paraId="79A820F3" w14:textId="77777777" w:rsidR="00000000" w:rsidRPr="00135E28" w:rsidRDefault="00D72E83">
      <w:pPr>
        <w:pStyle w:val="FORMATTEXT"/>
        <w:ind w:firstLine="568"/>
        <w:jc w:val="both"/>
      </w:pPr>
      <w:r w:rsidRPr="00135E28">
        <w:t>108. Периодичность осуществления плановых проверок устанавливается руководителем Росприроднадзора.</w:t>
      </w:r>
    </w:p>
    <w:p w14:paraId="4204F726" w14:textId="77777777" w:rsidR="00000000" w:rsidRPr="00135E28" w:rsidRDefault="00D72E83">
      <w:pPr>
        <w:pStyle w:val="FORMATTEXT"/>
        <w:ind w:firstLine="568"/>
        <w:jc w:val="both"/>
      </w:pPr>
    </w:p>
    <w:p w14:paraId="538A43CC" w14:textId="77777777" w:rsidR="00000000" w:rsidRPr="00135E28" w:rsidRDefault="00D72E83">
      <w:pPr>
        <w:pStyle w:val="FORMATTEXT"/>
        <w:ind w:firstLine="568"/>
        <w:jc w:val="both"/>
      </w:pPr>
      <w:r w:rsidRPr="00135E28">
        <w:t>109. При плановых проверках рассматриваются</w:t>
      </w:r>
      <w:r w:rsidRPr="00135E28">
        <w:t xml:space="preserve"> все вопросы, связанные с предоставлением государственной услуги.</w:t>
      </w:r>
    </w:p>
    <w:p w14:paraId="7A57BE86" w14:textId="77777777" w:rsidR="00000000" w:rsidRPr="00135E28" w:rsidRDefault="00D72E83">
      <w:pPr>
        <w:pStyle w:val="FORMATTEXT"/>
        <w:ind w:firstLine="568"/>
        <w:jc w:val="both"/>
      </w:pPr>
    </w:p>
    <w:p w14:paraId="13351D95" w14:textId="77777777" w:rsidR="00000000" w:rsidRPr="00135E28" w:rsidRDefault="00D72E83">
      <w:pPr>
        <w:pStyle w:val="FORMATTEXT"/>
        <w:ind w:firstLine="568"/>
        <w:jc w:val="both"/>
      </w:pPr>
      <w:r w:rsidRPr="00135E28">
        <w:t>110. Внеплановые проверки проводятся по конкретному обращению Заявителя.</w:t>
      </w:r>
    </w:p>
    <w:p w14:paraId="77BC9D31" w14:textId="77777777" w:rsidR="00000000" w:rsidRPr="00135E28" w:rsidRDefault="00D72E83">
      <w:pPr>
        <w:pStyle w:val="FORMATTEXT"/>
        <w:ind w:firstLine="568"/>
        <w:jc w:val="both"/>
      </w:pPr>
    </w:p>
    <w:p w14:paraId="19E74642" w14:textId="77777777" w:rsidR="00000000" w:rsidRPr="00135E28" w:rsidRDefault="00D72E83">
      <w:pPr>
        <w:pStyle w:val="FORMATTEXT"/>
        <w:ind w:firstLine="568"/>
        <w:jc w:val="both"/>
      </w:pPr>
      <w:r w:rsidRPr="00135E28">
        <w:t>111. При внеплановой проверке рассматриваются вопросы, связанные с предоставлением государственной услуги, содержащ</w:t>
      </w:r>
      <w:r w:rsidRPr="00135E28">
        <w:t>иеся в обращении Заявителя.</w:t>
      </w:r>
    </w:p>
    <w:p w14:paraId="587F035A" w14:textId="77777777" w:rsidR="00000000" w:rsidRPr="00135E28" w:rsidRDefault="00D72E83">
      <w:pPr>
        <w:pStyle w:val="FORMATTEXT"/>
        <w:ind w:firstLine="568"/>
        <w:jc w:val="both"/>
      </w:pPr>
    </w:p>
    <w:p w14:paraId="1BB08870" w14:textId="77777777" w:rsidR="00000000" w:rsidRPr="00135E28" w:rsidRDefault="00D72E83">
      <w:pPr>
        <w:pStyle w:val="FORMATTEXT"/>
        <w:ind w:firstLine="568"/>
        <w:jc w:val="both"/>
      </w:pPr>
      <w:r w:rsidRPr="00135E28">
        <w:t>112. Для проверки полноты и качества исполнения государственной услуги формируется комиссия, в состав которой включаются должностные лица Росприроднадзора.</w:t>
      </w:r>
    </w:p>
    <w:p w14:paraId="5E6EE403" w14:textId="77777777" w:rsidR="00000000" w:rsidRPr="00135E28" w:rsidRDefault="00D72E83">
      <w:pPr>
        <w:pStyle w:val="FORMATTEXT"/>
        <w:ind w:firstLine="568"/>
        <w:jc w:val="both"/>
      </w:pPr>
    </w:p>
    <w:p w14:paraId="5F2E3130" w14:textId="77777777" w:rsidR="00000000" w:rsidRPr="00135E28" w:rsidRDefault="00D72E83">
      <w:pPr>
        <w:pStyle w:val="FORMATTEXT"/>
        <w:ind w:firstLine="568"/>
        <w:jc w:val="both"/>
      </w:pPr>
      <w:r w:rsidRPr="00135E28">
        <w:t>113. Результаты деятельности комиссии оформляются в виде акта проверки</w:t>
      </w:r>
      <w:r w:rsidRPr="00135E28">
        <w:t>, в котором отмечаются выявленные недостатки и предложения по их устранению.</w:t>
      </w:r>
    </w:p>
    <w:p w14:paraId="0A21E013" w14:textId="77777777" w:rsidR="00000000" w:rsidRPr="00135E28" w:rsidRDefault="00D72E83">
      <w:pPr>
        <w:pStyle w:val="FORMATTEXT"/>
        <w:ind w:firstLine="568"/>
        <w:jc w:val="both"/>
      </w:pPr>
    </w:p>
    <w:p w14:paraId="509DE004" w14:textId="77777777" w:rsidR="00000000" w:rsidRPr="00135E28" w:rsidRDefault="00D72E83">
      <w:pPr>
        <w:pStyle w:val="FORMATTEXT"/>
        <w:ind w:firstLine="568"/>
        <w:jc w:val="both"/>
      </w:pPr>
      <w:r w:rsidRPr="00135E28">
        <w:t>114. Заявитель информируется о результатах проверки поданной им жалобы (претензии), а также о решениях, принятых по результатам проведенной проверки, в установленном законодатель</w:t>
      </w:r>
      <w:r w:rsidRPr="00135E28">
        <w:t>ством Российской Федерации порядке.</w:t>
      </w:r>
    </w:p>
    <w:p w14:paraId="53A7CC3F" w14:textId="77777777" w:rsidR="00000000" w:rsidRPr="00135E28" w:rsidRDefault="00D72E83">
      <w:pPr>
        <w:pStyle w:val="FORMATTEXT"/>
        <w:ind w:firstLine="568"/>
        <w:jc w:val="both"/>
      </w:pPr>
    </w:p>
    <w:p w14:paraId="67538213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09B1F00B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 </w:t>
      </w:r>
    </w:p>
    <w:p w14:paraId="0A528102" w14:textId="77777777" w:rsidR="00000000" w:rsidRPr="00135E28" w:rsidRDefault="00D72E83">
      <w:pPr>
        <w:pStyle w:val="FORMATTEXT"/>
        <w:ind w:firstLine="568"/>
        <w:jc w:val="both"/>
      </w:pPr>
      <w:r w:rsidRPr="00135E28">
        <w:t>115. За неисполнени</w:t>
      </w:r>
      <w:r w:rsidRPr="00135E28">
        <w:t>е или ненадлежащее исполнение своих обязанностей по выполнению административных процедур (действий) и соблюдению требований Регламента при предоставлении государственной услуги должностные лица несут ответственность, предусмотренную законодательством Росси</w:t>
      </w:r>
      <w:r w:rsidRPr="00135E28">
        <w:t>йской Федерации.</w:t>
      </w:r>
    </w:p>
    <w:p w14:paraId="1A2BE73F" w14:textId="77777777" w:rsidR="00000000" w:rsidRPr="00135E28" w:rsidRDefault="00D72E83">
      <w:pPr>
        <w:pStyle w:val="FORMATTEXT"/>
        <w:ind w:firstLine="568"/>
        <w:jc w:val="both"/>
      </w:pPr>
    </w:p>
    <w:p w14:paraId="2153143C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0B3C0C0E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19A728CA" w14:textId="77777777" w:rsidR="00000000" w:rsidRPr="00135E28" w:rsidRDefault="00D72E83">
      <w:pPr>
        <w:pStyle w:val="FORMATTEXT"/>
        <w:ind w:firstLine="568"/>
        <w:jc w:val="both"/>
      </w:pPr>
      <w:r w:rsidRPr="00135E28">
        <w:t>116. Контроль за предоставлением государственной услуги, в том чи</w:t>
      </w:r>
      <w:r w:rsidRPr="00135E28">
        <w:t>сле со стороны граждан, их объединений и организаций, осуществляется посредством открытости деятельности Росприроднадзора (территориального органа Росприроднадзора) при предоставлении государственной услуги, получения полной, актуальной и достоверной инфор</w:t>
      </w:r>
      <w:r w:rsidRPr="00135E28">
        <w:t>мации о порядке предоставления государственной услуги и возможности досудебного рассмотрения обращений (жалоб) в процессе предоставления государственной услуги.</w:t>
      </w:r>
    </w:p>
    <w:p w14:paraId="3CD48D99" w14:textId="77777777" w:rsidR="00000000" w:rsidRPr="00135E28" w:rsidRDefault="00D72E83">
      <w:pPr>
        <w:pStyle w:val="FORMATTEXT"/>
        <w:ind w:firstLine="568"/>
        <w:jc w:val="both"/>
      </w:pPr>
    </w:p>
    <w:p w14:paraId="4148F39C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117. Граждане, их объединения и организации вправе направлять замечания и предложения по </w:t>
      </w:r>
      <w:r w:rsidRPr="00135E28">
        <w:lastRenderedPageBreak/>
        <w:t>улучш</w:t>
      </w:r>
      <w:r w:rsidRPr="00135E28">
        <w:t>ению качества предоставления государственных услуг.</w:t>
      </w:r>
    </w:p>
    <w:p w14:paraId="26B67706" w14:textId="77777777" w:rsidR="00000000" w:rsidRPr="00135E28" w:rsidRDefault="00D72E83">
      <w:pPr>
        <w:pStyle w:val="FORMATTEXT"/>
        <w:ind w:firstLine="568"/>
        <w:jc w:val="both"/>
      </w:pPr>
    </w:p>
    <w:p w14:paraId="4100E25E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59F90B09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органов, предоставляющих государственные услуги, а также их должностных лиц </w:t>
      </w:r>
    </w:p>
    <w:p w14:paraId="42293EC6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4359F7FD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      </w:t>
      </w:r>
    </w:p>
    <w:p w14:paraId="6D8B7861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1A96086B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Информация для заинтересованных </w:t>
      </w:r>
      <w:r w:rsidRPr="00135E28">
        <w:rPr>
          <w:b/>
          <w:bCs/>
          <w:color w:val="auto"/>
        </w:rPr>
        <w:t xml:space="preserve">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</w:t>
      </w:r>
    </w:p>
    <w:p w14:paraId="08CDA8FF" w14:textId="77777777" w:rsidR="00000000" w:rsidRPr="00135E28" w:rsidRDefault="00D72E83">
      <w:pPr>
        <w:pStyle w:val="FORMATTEXT"/>
        <w:ind w:firstLine="568"/>
        <w:jc w:val="both"/>
      </w:pPr>
      <w:r w:rsidRPr="00135E28">
        <w:t>118. Заявитель имеет право подать жалобу на решение и (или) действие (бездействие) Роспр</w:t>
      </w:r>
      <w:r w:rsidRPr="00135E28">
        <w:t>ироднадзора (территориального органа Росприроднадзора) и (или) должностных лиц Росприроднадзора (территориального органа Росприроднадзора), принятое (осуществленное) в ходе предоставления государственной услуги (далее - жалоба).</w:t>
      </w:r>
    </w:p>
    <w:p w14:paraId="54D8F3FC" w14:textId="77777777" w:rsidR="00000000" w:rsidRPr="00135E28" w:rsidRDefault="00D72E83">
      <w:pPr>
        <w:pStyle w:val="FORMATTEXT"/>
        <w:ind w:firstLine="568"/>
        <w:jc w:val="both"/>
      </w:pPr>
    </w:p>
    <w:p w14:paraId="2214F0FA" w14:textId="77777777" w:rsidR="00000000" w:rsidRPr="00135E28" w:rsidRDefault="00D72E83">
      <w:pPr>
        <w:pStyle w:val="FORMATTEXT"/>
        <w:ind w:firstLine="568"/>
        <w:jc w:val="both"/>
      </w:pPr>
      <w:r w:rsidRPr="00135E28">
        <w:t>119. Заявитель может обрат</w:t>
      </w:r>
      <w:r w:rsidRPr="00135E28">
        <w:t>иться в Росприроднадзор (территориальный орган Росприроднадзора) с жалобой, в том числе в следующих случаях:</w:t>
      </w:r>
    </w:p>
    <w:p w14:paraId="186D65EA" w14:textId="77777777" w:rsidR="00000000" w:rsidRPr="00135E28" w:rsidRDefault="00D72E83">
      <w:pPr>
        <w:pStyle w:val="FORMATTEXT"/>
        <w:ind w:firstLine="568"/>
        <w:jc w:val="both"/>
      </w:pPr>
    </w:p>
    <w:p w14:paraId="37EB733D" w14:textId="77777777" w:rsidR="00000000" w:rsidRPr="00135E28" w:rsidRDefault="00D72E83">
      <w:pPr>
        <w:pStyle w:val="FORMATTEXT"/>
        <w:ind w:firstLine="568"/>
        <w:jc w:val="both"/>
      </w:pPr>
      <w:r w:rsidRPr="00135E28">
        <w:t>нарушение срока регистрации заявления Заявителя о предоставлении государственной услуги;</w:t>
      </w:r>
    </w:p>
    <w:p w14:paraId="5EB0AB99" w14:textId="77777777" w:rsidR="00000000" w:rsidRPr="00135E28" w:rsidRDefault="00D72E83">
      <w:pPr>
        <w:pStyle w:val="FORMATTEXT"/>
        <w:ind w:firstLine="568"/>
        <w:jc w:val="both"/>
      </w:pPr>
    </w:p>
    <w:p w14:paraId="3AB3EE84" w14:textId="77777777" w:rsidR="00000000" w:rsidRPr="00135E28" w:rsidRDefault="00D72E83">
      <w:pPr>
        <w:pStyle w:val="FORMATTEXT"/>
        <w:ind w:firstLine="568"/>
        <w:jc w:val="both"/>
      </w:pPr>
      <w:r w:rsidRPr="00135E28">
        <w:t>нарушение срока предоставления государственной услуги;</w:t>
      </w:r>
    </w:p>
    <w:p w14:paraId="23D200F1" w14:textId="77777777" w:rsidR="00000000" w:rsidRPr="00135E28" w:rsidRDefault="00D72E83">
      <w:pPr>
        <w:pStyle w:val="FORMATTEXT"/>
        <w:ind w:firstLine="568"/>
        <w:jc w:val="both"/>
      </w:pPr>
    </w:p>
    <w:p w14:paraId="4A7ADFDD" w14:textId="77777777" w:rsidR="00000000" w:rsidRPr="00135E28" w:rsidRDefault="00D72E83">
      <w:pPr>
        <w:pStyle w:val="FORMATTEXT"/>
        <w:ind w:firstLine="568"/>
        <w:jc w:val="both"/>
      </w:pPr>
      <w:r w:rsidRPr="00135E28">
        <w:t>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66EAF19B" w14:textId="77777777" w:rsidR="00000000" w:rsidRPr="00135E28" w:rsidRDefault="00D72E83">
      <w:pPr>
        <w:pStyle w:val="FORMATTEXT"/>
        <w:ind w:firstLine="568"/>
        <w:jc w:val="both"/>
      </w:pPr>
    </w:p>
    <w:p w14:paraId="5E43BCB8" w14:textId="77777777" w:rsidR="00000000" w:rsidRPr="00135E28" w:rsidRDefault="00D72E83">
      <w:pPr>
        <w:pStyle w:val="FORMATTEXT"/>
        <w:ind w:firstLine="568"/>
        <w:jc w:val="both"/>
      </w:pPr>
      <w:r w:rsidRPr="00135E28">
        <w:t>отказ в приеме документов, представление которых предусмотрено нормативными правовыми актами Р</w:t>
      </w:r>
      <w:r w:rsidRPr="00135E28">
        <w:t>оссийской Федерации;</w:t>
      </w:r>
    </w:p>
    <w:p w14:paraId="67ABD0E2" w14:textId="77777777" w:rsidR="00000000" w:rsidRPr="00135E28" w:rsidRDefault="00D72E83">
      <w:pPr>
        <w:pStyle w:val="FORMATTEXT"/>
        <w:ind w:firstLine="568"/>
        <w:jc w:val="both"/>
      </w:pPr>
    </w:p>
    <w:p w14:paraId="45795979" w14:textId="77777777" w:rsidR="00000000" w:rsidRPr="00135E28" w:rsidRDefault="00D72E83">
      <w:pPr>
        <w:pStyle w:val="FORMATTEXT"/>
        <w:ind w:firstLine="568"/>
        <w:jc w:val="both"/>
      </w:pPr>
      <w:r w:rsidRPr="00135E28"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5B6A5BF6" w14:textId="77777777" w:rsidR="00000000" w:rsidRPr="00135E28" w:rsidRDefault="00D72E83">
      <w:pPr>
        <w:pStyle w:val="FORMATTEXT"/>
        <w:ind w:firstLine="568"/>
        <w:jc w:val="both"/>
      </w:pPr>
    </w:p>
    <w:p w14:paraId="1A56C084" w14:textId="77777777" w:rsidR="00000000" w:rsidRPr="00135E28" w:rsidRDefault="00D72E83">
      <w:pPr>
        <w:pStyle w:val="FORMATTEXT"/>
        <w:ind w:firstLine="568"/>
        <w:jc w:val="both"/>
      </w:pPr>
      <w:r w:rsidRPr="00135E28">
        <w:t>требование внесения Заявителем п</w:t>
      </w:r>
      <w:r w:rsidRPr="00135E28">
        <w:t>ри предоставлении государственной услуги платы, не предусмотренной нормативными правовыми актами Российской Федерации;</w:t>
      </w:r>
    </w:p>
    <w:p w14:paraId="0D243AC2" w14:textId="77777777" w:rsidR="00000000" w:rsidRPr="00135E28" w:rsidRDefault="00D72E83">
      <w:pPr>
        <w:pStyle w:val="FORMATTEXT"/>
        <w:ind w:firstLine="568"/>
        <w:jc w:val="both"/>
      </w:pPr>
    </w:p>
    <w:p w14:paraId="41EEDDCC" w14:textId="77777777" w:rsidR="00000000" w:rsidRPr="00135E28" w:rsidRDefault="00D72E83">
      <w:pPr>
        <w:pStyle w:val="FORMATTEXT"/>
        <w:ind w:firstLine="568"/>
        <w:jc w:val="both"/>
      </w:pPr>
      <w:r w:rsidRPr="00135E28">
        <w:t>отказ Росприроднадзора (территориального органа Росприроднадзора), должностного лица Росприроднадзора (территориального органа Росприрод</w:t>
      </w:r>
      <w:r w:rsidRPr="00135E28">
        <w:t>надзора)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</w:p>
    <w:p w14:paraId="03BFB33B" w14:textId="77777777" w:rsidR="00000000" w:rsidRPr="00135E28" w:rsidRDefault="00D72E83">
      <w:pPr>
        <w:pStyle w:val="FORMATTEXT"/>
        <w:ind w:firstLine="568"/>
        <w:jc w:val="both"/>
      </w:pPr>
    </w:p>
    <w:p w14:paraId="6C4B82EC" w14:textId="77777777" w:rsidR="00000000" w:rsidRPr="00135E28" w:rsidRDefault="00D72E83">
      <w:pPr>
        <w:pStyle w:val="FORMATTEXT"/>
        <w:ind w:firstLine="568"/>
        <w:jc w:val="both"/>
      </w:pPr>
      <w:r w:rsidRPr="00135E28">
        <w:t>нарушение срока или порядка выдачи документов по результатам предоставления</w:t>
      </w:r>
      <w:r w:rsidRPr="00135E28">
        <w:t xml:space="preserve"> государственной услуги;</w:t>
      </w:r>
    </w:p>
    <w:p w14:paraId="27EA832F" w14:textId="77777777" w:rsidR="00000000" w:rsidRPr="00135E28" w:rsidRDefault="00D72E83">
      <w:pPr>
        <w:pStyle w:val="FORMATTEXT"/>
        <w:ind w:firstLine="568"/>
        <w:jc w:val="both"/>
      </w:pPr>
    </w:p>
    <w:p w14:paraId="6AB767D5" w14:textId="77777777" w:rsidR="00000000" w:rsidRPr="00135E28" w:rsidRDefault="00D72E83">
      <w:pPr>
        <w:pStyle w:val="FORMATTEXT"/>
        <w:ind w:firstLine="568"/>
        <w:jc w:val="both"/>
      </w:pPr>
      <w:r w:rsidRPr="00135E28"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Федерации.</w:t>
      </w:r>
    </w:p>
    <w:p w14:paraId="19173457" w14:textId="77777777" w:rsidR="00000000" w:rsidRPr="00135E28" w:rsidRDefault="00D72E83">
      <w:pPr>
        <w:pStyle w:val="FORMATTEXT"/>
        <w:ind w:firstLine="568"/>
        <w:jc w:val="both"/>
      </w:pPr>
    </w:p>
    <w:p w14:paraId="2A3FBEE8" w14:textId="77777777" w:rsidR="00000000" w:rsidRPr="00135E28" w:rsidRDefault="00D72E83">
      <w:pPr>
        <w:pStyle w:val="FORMATTEXT"/>
        <w:ind w:firstLine="568"/>
        <w:jc w:val="both"/>
      </w:pPr>
      <w:r w:rsidRPr="00135E28">
        <w:t>120. Информа</w:t>
      </w:r>
      <w:r w:rsidRPr="00135E28">
        <w:t xml:space="preserve">ция, касающаяся досудебного (внесудебного) порядка обжалования решений и действий (бездействия) Росприроднадзора (территориального органа Росприроднадзора) и (или) должностных лиц Росприроднадзора (территориального органа Росприроднадзора), размещается на </w:t>
      </w:r>
      <w:r w:rsidRPr="00135E28">
        <w:t>Едином портале.</w:t>
      </w:r>
    </w:p>
    <w:p w14:paraId="6A8B80D4" w14:textId="77777777" w:rsidR="00000000" w:rsidRPr="00135E28" w:rsidRDefault="00D72E83">
      <w:pPr>
        <w:pStyle w:val="FORMATTEXT"/>
        <w:ind w:firstLine="568"/>
        <w:jc w:val="both"/>
      </w:pPr>
    </w:p>
    <w:p w14:paraId="04DA27DA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403779B6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 </w:t>
      </w:r>
    </w:p>
    <w:p w14:paraId="2B4518B4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121. Жалоба на решения, действия (бездействие) должностного лица </w:t>
      </w:r>
      <w:r w:rsidRPr="00135E28">
        <w:t>Росприроднадзора может быть подана на имя руководителя Росприроднадзора; на решения, действия (бездействие) должностного лица территориального органа Росприроднадзора - на имя руководителя территориального органа Росприроднадзора.</w:t>
      </w:r>
    </w:p>
    <w:p w14:paraId="14D18636" w14:textId="77777777" w:rsidR="00000000" w:rsidRPr="00135E28" w:rsidRDefault="00D72E83">
      <w:pPr>
        <w:pStyle w:val="FORMATTEXT"/>
        <w:ind w:firstLine="568"/>
        <w:jc w:val="both"/>
      </w:pPr>
    </w:p>
    <w:p w14:paraId="451690C5" w14:textId="77777777" w:rsidR="00000000" w:rsidRPr="00135E28" w:rsidRDefault="00D72E83">
      <w:pPr>
        <w:pStyle w:val="FORMATTEXT"/>
        <w:ind w:firstLine="568"/>
        <w:jc w:val="both"/>
      </w:pPr>
      <w:r w:rsidRPr="00135E28">
        <w:t xml:space="preserve">122. Жалоба на решения, </w:t>
      </w:r>
      <w:r w:rsidRPr="00135E28">
        <w:t xml:space="preserve">действия (бездействие) руководителя Росприроднадзора (руководителя территориального органа Росприроднадзора) может быть подана на имя Министра </w:t>
      </w:r>
      <w:r w:rsidRPr="00135E28">
        <w:lastRenderedPageBreak/>
        <w:t>природных ресурсов и экологии Российской Федерации.</w:t>
      </w:r>
    </w:p>
    <w:p w14:paraId="0DBCB687" w14:textId="77777777" w:rsidR="00000000" w:rsidRPr="00135E28" w:rsidRDefault="00D72E83">
      <w:pPr>
        <w:pStyle w:val="FORMATTEXT"/>
        <w:ind w:firstLine="568"/>
        <w:jc w:val="both"/>
      </w:pPr>
    </w:p>
    <w:p w14:paraId="1BB30E2B" w14:textId="77777777" w:rsidR="00000000" w:rsidRPr="00135E28" w:rsidRDefault="00D72E83">
      <w:pPr>
        <w:pStyle w:val="FORMATTEXT"/>
        <w:ind w:firstLine="568"/>
        <w:jc w:val="both"/>
      </w:pPr>
      <w:r w:rsidRPr="00135E28">
        <w:t>123. Жалоба рассматривается Росприроднадзором (территориальн</w:t>
      </w:r>
      <w:r w:rsidRPr="00135E28">
        <w:t>ым органом Росприроднадзора) в соответствии с Правилами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</w:t>
      </w:r>
      <w:r w:rsidRPr="00135E28">
        <w:t>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</w:t>
      </w:r>
      <w:r w:rsidRPr="00135E28">
        <w:t>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работников, утвержденными поста</w:t>
      </w:r>
      <w:r w:rsidRPr="00135E28">
        <w:t>новлением Правительства Российской Федерации от 16.08.2012 N 840 (Собрание законодательства Российской Федерации, 2012, N 35, ст.4829; 2018, N 25, ст.3696) (далее - постановление Правительства Российской Федерации N 840).</w:t>
      </w:r>
    </w:p>
    <w:p w14:paraId="3F335925" w14:textId="77777777" w:rsidR="00000000" w:rsidRPr="00135E28" w:rsidRDefault="00D72E83">
      <w:pPr>
        <w:pStyle w:val="FORMATTEXT"/>
        <w:ind w:firstLine="568"/>
        <w:jc w:val="both"/>
      </w:pPr>
    </w:p>
    <w:p w14:paraId="2FEFABE5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18A246A9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Способы информирования заявител</w:t>
      </w:r>
      <w:r w:rsidRPr="00135E28">
        <w:rPr>
          <w:b/>
          <w:bCs/>
          <w:color w:val="auto"/>
        </w:rPr>
        <w:t xml:space="preserve">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247D8C66" w14:textId="77777777" w:rsidR="00000000" w:rsidRPr="00135E28" w:rsidRDefault="00D72E83">
      <w:pPr>
        <w:pStyle w:val="FORMATTEXT"/>
        <w:ind w:firstLine="568"/>
        <w:jc w:val="both"/>
      </w:pPr>
      <w:r w:rsidRPr="00135E28">
        <w:t>124. Информирование Заявителей о порядке подачи и рассмотрения жалобы осуществляется по телефону, на Сайте или через Ед</w:t>
      </w:r>
      <w:r w:rsidRPr="00135E28">
        <w:t xml:space="preserve">иный портал в порядке, предусмотренном пунктами </w:t>
      </w:r>
      <w:proofErr w:type="gramStart"/>
      <w:r w:rsidRPr="00135E28">
        <w:t>3-7</w:t>
      </w:r>
      <w:proofErr w:type="gramEnd"/>
      <w:r w:rsidRPr="00135E28">
        <w:t xml:space="preserve"> Регламента.</w:t>
      </w:r>
    </w:p>
    <w:p w14:paraId="7F7FF812" w14:textId="77777777" w:rsidR="00000000" w:rsidRPr="00135E28" w:rsidRDefault="00D72E83">
      <w:pPr>
        <w:pStyle w:val="FORMATTEXT"/>
        <w:ind w:firstLine="568"/>
        <w:jc w:val="both"/>
      </w:pPr>
    </w:p>
    <w:p w14:paraId="6B5CD4A1" w14:textId="77777777" w:rsidR="00000000" w:rsidRPr="00135E28" w:rsidRDefault="00D72E83">
      <w:pPr>
        <w:pStyle w:val="HEADERTEXT"/>
        <w:rPr>
          <w:b/>
          <w:bCs/>
          <w:color w:val="auto"/>
        </w:rPr>
      </w:pPr>
    </w:p>
    <w:p w14:paraId="63561BB3" w14:textId="77777777" w:rsidR="00000000" w:rsidRPr="00135E28" w:rsidRDefault="00D72E83">
      <w:pPr>
        <w:pStyle w:val="HEADERTEXT"/>
        <w:jc w:val="center"/>
        <w:rPr>
          <w:b/>
          <w:bCs/>
          <w:color w:val="auto"/>
        </w:rPr>
      </w:pPr>
      <w:r w:rsidRPr="00135E28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</w:t>
      </w:r>
      <w:r w:rsidRPr="00135E28">
        <w:rPr>
          <w:b/>
          <w:bCs/>
          <w:color w:val="auto"/>
        </w:rPr>
        <w:t xml:space="preserve">о должностных лиц </w:t>
      </w:r>
    </w:p>
    <w:p w14:paraId="79717B90" w14:textId="77777777" w:rsidR="00000000" w:rsidRPr="00135E28" w:rsidRDefault="00D72E83">
      <w:pPr>
        <w:pStyle w:val="FORMATTEXT"/>
        <w:ind w:firstLine="568"/>
        <w:jc w:val="both"/>
      </w:pPr>
      <w:r w:rsidRPr="00135E28">
        <w:t>125. Нормативные правовые акты, регулирующие порядок досудебного (внесудебного) обжалования решений и действий (бездействия) Росприроднадзора (территориального органа Росприроднадзора), предоставляющего государственную услугу, а также до</w:t>
      </w:r>
      <w:r w:rsidRPr="00135E28">
        <w:t>лжностных лиц Росприроднадзора (территориального органа Росприроднадзора):</w:t>
      </w:r>
    </w:p>
    <w:p w14:paraId="119E45D7" w14:textId="77777777" w:rsidR="00000000" w:rsidRPr="00135E28" w:rsidRDefault="00D72E83">
      <w:pPr>
        <w:pStyle w:val="FORMATTEXT"/>
        <w:ind w:firstLine="568"/>
        <w:jc w:val="both"/>
      </w:pPr>
    </w:p>
    <w:p w14:paraId="7FEA0CC3" w14:textId="77777777" w:rsidR="00000000" w:rsidRPr="00135E28" w:rsidRDefault="00D72E83">
      <w:pPr>
        <w:pStyle w:val="FORMATTEXT"/>
        <w:ind w:firstLine="568"/>
        <w:jc w:val="both"/>
      </w:pPr>
      <w:r w:rsidRPr="00135E28">
        <w:t>Федеральный закон N 210-ФЗ;</w:t>
      </w:r>
    </w:p>
    <w:p w14:paraId="50F895DE" w14:textId="77777777" w:rsidR="00000000" w:rsidRPr="00135E28" w:rsidRDefault="00D72E83">
      <w:pPr>
        <w:pStyle w:val="FORMATTEXT"/>
        <w:ind w:firstLine="568"/>
        <w:jc w:val="both"/>
      </w:pPr>
    </w:p>
    <w:p w14:paraId="6B9A3765" w14:textId="77777777" w:rsidR="00000000" w:rsidRPr="00135E28" w:rsidRDefault="00D72E83">
      <w:pPr>
        <w:pStyle w:val="FORMATTEXT"/>
        <w:ind w:firstLine="568"/>
        <w:jc w:val="both"/>
      </w:pPr>
      <w:r w:rsidRPr="00135E28">
        <w:t>постановление Правительства Российской Федерации N 840;</w:t>
      </w:r>
    </w:p>
    <w:p w14:paraId="164BFE0D" w14:textId="77777777" w:rsidR="00000000" w:rsidRPr="00135E28" w:rsidRDefault="00D72E83">
      <w:pPr>
        <w:pStyle w:val="FORMATTEXT"/>
        <w:ind w:firstLine="568"/>
        <w:jc w:val="both"/>
      </w:pPr>
    </w:p>
    <w:p w14:paraId="7C5E02F9" w14:textId="77777777" w:rsidR="00000000" w:rsidRPr="00135E28" w:rsidRDefault="00D72E83">
      <w:pPr>
        <w:pStyle w:val="FORMATTEXT"/>
        <w:ind w:firstLine="568"/>
        <w:jc w:val="both"/>
      </w:pPr>
      <w:r w:rsidRPr="00135E28">
        <w:t>постановление Правительства Российской Федерации от 20.11.2012 N 1198 "О федеральной государс</w:t>
      </w:r>
      <w:r w:rsidRPr="00135E28">
        <w:t>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(Собрание законодательства Российской Федерации, 2012, N 4</w:t>
      </w:r>
      <w:r w:rsidRPr="00135E28">
        <w:t>8, ст.6706; 2015, N 2, ст.518).</w:t>
      </w:r>
    </w:p>
    <w:p w14:paraId="3DA50AE2" w14:textId="77777777" w:rsidR="00000000" w:rsidRPr="00135E28" w:rsidRDefault="00D72E83">
      <w:pPr>
        <w:pStyle w:val="FORMATTEXT"/>
        <w:ind w:firstLine="568"/>
        <w:jc w:val="both"/>
      </w:pPr>
    </w:p>
    <w:p w14:paraId="7F9F66D3" w14:textId="77777777" w:rsidR="00000000" w:rsidRPr="00135E28" w:rsidRDefault="00D72E83">
      <w:pPr>
        <w:pStyle w:val="FORMATTEXT"/>
        <w:ind w:firstLine="568"/>
        <w:jc w:val="both"/>
      </w:pPr>
      <w:r w:rsidRPr="00135E28">
        <w:t>Перечень нормативных правовых актов, указанных в настоящем пункте Регламента, регулирующих порядок досудебного (внесудебного) обжалования решений и действий (бездействия) органа, предоставляющего государственную услугу, а т</w:t>
      </w:r>
      <w:r w:rsidRPr="00135E28">
        <w:t>акже его должностных лиц, размещается на Сайте, в Федеральном реестре и на Едином портале.</w:t>
      </w:r>
    </w:p>
    <w:p w14:paraId="2138ADFB" w14:textId="77777777" w:rsidR="00000000" w:rsidRPr="00135E28" w:rsidRDefault="00D72E83">
      <w:pPr>
        <w:pStyle w:val="FORMATTEXT"/>
        <w:ind w:firstLine="568"/>
        <w:jc w:val="both"/>
      </w:pPr>
    </w:p>
    <w:p w14:paraId="16773D71" w14:textId="77777777" w:rsidR="00000000" w:rsidRPr="00135E28" w:rsidRDefault="00D72E83">
      <w:pPr>
        <w:pStyle w:val="FORMATTEXT"/>
        <w:jc w:val="right"/>
      </w:pPr>
      <w:r w:rsidRPr="00135E28">
        <w:t>Приложение N 1</w:t>
      </w:r>
    </w:p>
    <w:p w14:paraId="777CE7EC" w14:textId="77777777" w:rsidR="00000000" w:rsidRPr="00135E28" w:rsidRDefault="00D72E83">
      <w:pPr>
        <w:pStyle w:val="FORMATTEXT"/>
        <w:jc w:val="right"/>
      </w:pPr>
      <w:r w:rsidRPr="00135E28">
        <w:t>к Административному регламенту</w:t>
      </w:r>
    </w:p>
    <w:p w14:paraId="0DDA3AB4" w14:textId="77777777" w:rsidR="00000000" w:rsidRPr="00135E28" w:rsidRDefault="00D72E83">
      <w:pPr>
        <w:pStyle w:val="FORMATTEXT"/>
        <w:jc w:val="right"/>
      </w:pPr>
      <w:r w:rsidRPr="00135E28">
        <w:t>Федеральной службы по надзору</w:t>
      </w:r>
    </w:p>
    <w:p w14:paraId="080AC983" w14:textId="77777777" w:rsidR="00000000" w:rsidRPr="00135E28" w:rsidRDefault="00D72E83">
      <w:pPr>
        <w:pStyle w:val="FORMATTEXT"/>
        <w:jc w:val="right"/>
      </w:pPr>
      <w:r w:rsidRPr="00135E28">
        <w:t>в сфере природопользования</w:t>
      </w:r>
    </w:p>
    <w:p w14:paraId="20E149F5" w14:textId="77777777" w:rsidR="00000000" w:rsidRPr="00135E28" w:rsidRDefault="00D72E83">
      <w:pPr>
        <w:pStyle w:val="FORMATTEXT"/>
        <w:jc w:val="right"/>
      </w:pPr>
      <w:r w:rsidRPr="00135E28">
        <w:t>предоставления государственной</w:t>
      </w:r>
    </w:p>
    <w:p w14:paraId="7DDF0BA6" w14:textId="77777777" w:rsidR="00000000" w:rsidRPr="00135E28" w:rsidRDefault="00D72E83">
      <w:pPr>
        <w:pStyle w:val="FORMATTEXT"/>
        <w:jc w:val="right"/>
      </w:pPr>
      <w:r w:rsidRPr="00135E28">
        <w:t>услуги по согласованию проекто</w:t>
      </w:r>
      <w:r w:rsidRPr="00135E28">
        <w:t>в</w:t>
      </w:r>
    </w:p>
    <w:p w14:paraId="70CEE2BA" w14:textId="77777777" w:rsidR="00000000" w:rsidRPr="00135E28" w:rsidRDefault="00D72E83">
      <w:pPr>
        <w:pStyle w:val="FORMATTEXT"/>
        <w:jc w:val="right"/>
      </w:pPr>
      <w:r w:rsidRPr="00135E28">
        <w:t>работ по ликвидации накопленного</w:t>
      </w:r>
    </w:p>
    <w:p w14:paraId="4BDCEA7D" w14:textId="77777777" w:rsidR="00000000" w:rsidRPr="00135E28" w:rsidRDefault="00D72E83">
      <w:pPr>
        <w:pStyle w:val="FORMATTEXT"/>
        <w:jc w:val="right"/>
      </w:pPr>
      <w:r w:rsidRPr="00135E28">
        <w:t>вреда окружающей среде, утвержденному</w:t>
      </w:r>
    </w:p>
    <w:p w14:paraId="751C8D0E" w14:textId="77777777" w:rsidR="00000000" w:rsidRPr="00135E28" w:rsidRDefault="00D72E83">
      <w:pPr>
        <w:pStyle w:val="FORMATTEXT"/>
        <w:jc w:val="right"/>
      </w:pPr>
      <w:r w:rsidRPr="00135E28">
        <w:t>приказом Росприроднадзора</w:t>
      </w:r>
    </w:p>
    <w:p w14:paraId="635C5582" w14:textId="77777777" w:rsidR="00000000" w:rsidRPr="00135E28" w:rsidRDefault="00D72E83">
      <w:pPr>
        <w:pStyle w:val="FORMATTEXT"/>
        <w:jc w:val="right"/>
      </w:pPr>
      <w:r w:rsidRPr="00135E28">
        <w:t xml:space="preserve">от 29 марта 2021 года N 142 </w:t>
      </w:r>
    </w:p>
    <w:p w14:paraId="68494D24" w14:textId="77777777" w:rsidR="00000000" w:rsidRPr="00135E28" w:rsidRDefault="00D72E83">
      <w:pPr>
        <w:pStyle w:val="FORMATTEXT"/>
        <w:jc w:val="right"/>
      </w:pPr>
      <w:r w:rsidRPr="00135E28">
        <w:t>     </w:t>
      </w:r>
    </w:p>
    <w:p w14:paraId="5F215404" w14:textId="77777777" w:rsidR="00000000" w:rsidRPr="00135E28" w:rsidRDefault="00D72E83">
      <w:pPr>
        <w:pStyle w:val="FORMATTEXT"/>
        <w:jc w:val="right"/>
      </w:pPr>
      <w:r w:rsidRPr="00135E28">
        <w:t>     </w:t>
      </w:r>
    </w:p>
    <w:p w14:paraId="1CA0F38C" w14:textId="77777777" w:rsidR="00000000" w:rsidRPr="00135E28" w:rsidRDefault="00D72E83">
      <w:pPr>
        <w:pStyle w:val="FORMATTEXT"/>
        <w:jc w:val="right"/>
      </w:pPr>
      <w:r w:rsidRPr="00135E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90"/>
        <w:gridCol w:w="405"/>
        <w:gridCol w:w="435"/>
        <w:gridCol w:w="660"/>
        <w:gridCol w:w="1875"/>
        <w:gridCol w:w="1320"/>
        <w:gridCol w:w="2775"/>
      </w:tblGrid>
      <w:tr w:rsidR="00135E28" w:rsidRPr="00135E28" w14:paraId="0BDBB0DB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C1062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D673B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DFDED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34F7B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E81F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196D8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4D567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35E28" w:rsidRPr="00135E28" w14:paraId="10B4E50E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6C46" w14:textId="77777777" w:rsidR="00000000" w:rsidRPr="00135E28" w:rsidRDefault="00D72E8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B725B13" w14:textId="77777777" w:rsidR="00000000" w:rsidRPr="00135E28" w:rsidRDefault="00D72E8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35E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3D1CB0BC" w14:textId="77777777" w:rsidR="00000000" w:rsidRPr="00135E28" w:rsidRDefault="00D72E8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35E28">
              <w:rPr>
                <w:b/>
                <w:bCs/>
                <w:color w:val="auto"/>
                <w:sz w:val="18"/>
                <w:szCs w:val="18"/>
              </w:rPr>
              <w:lastRenderedPageBreak/>
              <w:t>о выдаче заключения о согласовании проекта работ по ликвидации накопленного вреда окружа</w:t>
            </w:r>
            <w:r w:rsidRPr="00135E28">
              <w:rPr>
                <w:b/>
                <w:bCs/>
                <w:color w:val="auto"/>
                <w:sz w:val="18"/>
                <w:szCs w:val="18"/>
              </w:rPr>
              <w:t xml:space="preserve">ющей среде </w:t>
            </w:r>
          </w:p>
        </w:tc>
      </w:tr>
      <w:tr w:rsidR="00135E28" w:rsidRPr="00135E28" w14:paraId="2A085649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40BE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9B98624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F40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Заявитель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7B2F5E72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BF0B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Юридическое лицо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3FE77922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728E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Полное наименование </w:t>
            </w:r>
          </w:p>
        </w:tc>
        <w:tc>
          <w:tcPr>
            <w:tcW w:w="5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4E7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0C3DAF0A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EECE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Сокращенное наименование (при наличии), фирменное наименование (при наличии) </w:t>
            </w:r>
          </w:p>
        </w:tc>
        <w:tc>
          <w:tcPr>
            <w:tcW w:w="5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8AA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2B04026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0D70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5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6949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558EFDDB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C7F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74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970F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870946F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DA3D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74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041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2ECCDFC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B5B5D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Индивидуальный предприниматель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0595F9F0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7162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Фамилия, имя, отчество (при наличии) </w:t>
            </w:r>
          </w:p>
        </w:tc>
        <w:tc>
          <w:tcPr>
            <w:tcW w:w="5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A060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7206DB8" w14:textId="77777777">
        <w:tblPrEx>
          <w:tblCellMar>
            <w:top w:w="0" w:type="dxa"/>
            <w:bottom w:w="0" w:type="dxa"/>
          </w:tblCellMar>
        </w:tblPrEx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2131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Данные документа, удостоверяющего личность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2A429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3024351B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E07D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35E28">
              <w:rPr>
                <w:sz w:val="18"/>
                <w:szCs w:val="18"/>
              </w:rPr>
              <w:t>Адрес места жительства</w:t>
            </w:r>
            <w:proofErr w:type="gramEnd"/>
            <w:r w:rsidRPr="00135E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387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3EDB504E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625E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74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8C14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51507B1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48AD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ОГРНИП </w:t>
            </w:r>
          </w:p>
        </w:tc>
        <w:tc>
          <w:tcPr>
            <w:tcW w:w="74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3C89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2583BAE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50CC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Прошу выдать заключение о согласовании проекта работ по ликвидации накопленного вреда окружающей среде </w:t>
            </w:r>
          </w:p>
        </w:tc>
      </w:tr>
      <w:tr w:rsidR="00135E28" w:rsidRPr="00135E28" w14:paraId="6FA6C987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6791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Наименование объекта накопленного вреда окружающей среде, в</w:t>
            </w:r>
            <w:r w:rsidRPr="00135E28">
              <w:rPr>
                <w:sz w:val="18"/>
                <w:szCs w:val="18"/>
              </w:rPr>
              <w:t xml:space="preserve">ключенного в государственный реестр объектов накопленного вреда окружающей среде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17E4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57FD80E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E286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Месторасположение объекта накопленного вреда окружающей среде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6BC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1774DE2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05E1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Реквизиты государственного (муниципального) контракта на проведение работ по ликвидации накопленного вреда </w:t>
            </w:r>
            <w:r w:rsidRPr="00135E28">
              <w:rPr>
                <w:sz w:val="18"/>
                <w:szCs w:val="18"/>
              </w:rPr>
              <w:t xml:space="preserve">окружающей среде, заключенного с Заявителем </w:t>
            </w:r>
          </w:p>
        </w:tc>
      </w:tr>
      <w:tr w:rsidR="00135E28" w:rsidRPr="00135E28" w14:paraId="63F11916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3BEA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Орган исполнительной власти субъекта Российской Федерации (орган местного самоуправления), заключивший контракт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E78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22CF9400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C4D6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Дата, номер контракта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2AEF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533F8CF9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D7C2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Реквизиты заключений необходимых экспертиз: </w:t>
            </w:r>
          </w:p>
        </w:tc>
      </w:tr>
      <w:tr w:rsidR="00135E28" w:rsidRPr="00135E28" w14:paraId="4BF9182D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12E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Наименование органа (ор</w:t>
            </w:r>
            <w:r w:rsidRPr="00135E28">
              <w:rPr>
                <w:sz w:val="18"/>
                <w:szCs w:val="18"/>
              </w:rPr>
              <w:t xml:space="preserve">ганизации), выдавшей заключение необходимых экспертиз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14D8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F9581A5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5D2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Дата, номер заключения необходимых экспертиз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5CB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97BA0CC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B7F9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Контактные данные Заявителя </w:t>
            </w:r>
          </w:p>
        </w:tc>
      </w:tr>
      <w:tr w:rsidR="00135E28" w:rsidRPr="00135E28" w14:paraId="6F4EBD3E" w14:textId="77777777">
        <w:tblPrEx>
          <w:tblCellMar>
            <w:top w:w="0" w:type="dxa"/>
            <w:bottom w:w="0" w:type="dxa"/>
          </w:tblCellMar>
        </w:tblPrEx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48821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Почтовый адрес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218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CB5849C" w14:textId="77777777">
        <w:tblPrEx>
          <w:tblCellMar>
            <w:top w:w="0" w:type="dxa"/>
            <w:bottom w:w="0" w:type="dxa"/>
          </w:tblCellMar>
        </w:tblPrEx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ED501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E6D5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065DFED" w14:textId="77777777">
        <w:tblPrEx>
          <w:tblCellMar>
            <w:top w:w="0" w:type="dxa"/>
            <w:bottom w:w="0" w:type="dxa"/>
          </w:tblCellMar>
        </w:tblPrEx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D44FD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Адрес электронной почты (при наличии) </w:t>
            </w:r>
          </w:p>
        </w:tc>
        <w:tc>
          <w:tcPr>
            <w:tcW w:w="4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827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03CA5F5A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78F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lastRenderedPageBreak/>
              <w:t xml:space="preserve">Способ получения Заключения (нужное отметить): </w:t>
            </w:r>
          </w:p>
        </w:tc>
      </w:tr>
      <w:tr w:rsidR="00135E28" w:rsidRPr="00135E28" w14:paraId="16E73161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8A03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н</w:t>
            </w:r>
            <w:r w:rsidRPr="00135E28">
              <w:rPr>
                <w:sz w:val="18"/>
                <w:szCs w:val="18"/>
              </w:rPr>
              <w:t xml:space="preserve">арочно </w:t>
            </w:r>
          </w:p>
        </w:tc>
      </w:tr>
      <w:tr w:rsidR="00135E28" w:rsidRPr="00135E28" w14:paraId="399BD829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101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почтовым отправлением по адресу: </w:t>
            </w:r>
          </w:p>
        </w:tc>
      </w:tr>
      <w:tr w:rsidR="00135E28" w:rsidRPr="00135E28" w14:paraId="33C60569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0714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в форме электронного документа (электронного образа документа) по адресу электронной почты: </w:t>
            </w:r>
          </w:p>
        </w:tc>
      </w:tr>
      <w:tr w:rsidR="00135E28" w:rsidRPr="00135E28" w14:paraId="44E38E78" w14:textId="77777777">
        <w:tblPrEx>
          <w:tblCellMar>
            <w:top w:w="0" w:type="dxa"/>
            <w:bottom w:w="0" w:type="dxa"/>
          </w:tblCellMar>
        </w:tblPrEx>
        <w:tc>
          <w:tcPr>
            <w:tcW w:w="90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07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в форме электронного документа (электронного образа документа) через Единый портал </w:t>
            </w:r>
          </w:p>
        </w:tc>
      </w:tr>
      <w:tr w:rsidR="00135E28" w:rsidRPr="00135E28" w14:paraId="1FD89555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D783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Наименование и реквизиты докумен</w:t>
            </w:r>
            <w:r w:rsidRPr="00135E28">
              <w:rPr>
                <w:sz w:val="18"/>
                <w:szCs w:val="18"/>
              </w:rPr>
              <w:t xml:space="preserve">та, подтверждающего полномочия представителя (в случае подписания заявления представителем юридического лица, индивидуального предпринимателя)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DCE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1DFE9FC5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59F71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Приложения: </w:t>
            </w:r>
          </w:p>
        </w:tc>
        <w:tc>
          <w:tcPr>
            <w:tcW w:w="7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896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1. Проект работ по ликвидации накопленного вреда окружающей среде на ___ л. </w:t>
            </w:r>
          </w:p>
        </w:tc>
      </w:tr>
      <w:tr w:rsidR="00135E28" w:rsidRPr="00135E28" w14:paraId="44957CA9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107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C05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2. Заключения нео</w:t>
            </w:r>
            <w:r w:rsidRPr="00135E28">
              <w:rPr>
                <w:sz w:val="18"/>
                <w:szCs w:val="18"/>
              </w:rPr>
              <w:t xml:space="preserve">бходимых экспертиз (заключения, которые находятся в распоряжении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и которые Заявитель вправе представить </w:t>
            </w:r>
            <w:r w:rsidRPr="00135E28">
              <w:rPr>
                <w:sz w:val="18"/>
                <w:szCs w:val="18"/>
              </w:rPr>
              <w:t xml:space="preserve">по собственной инициативе): наименования, реквизиты, на ___ л. </w:t>
            </w:r>
          </w:p>
        </w:tc>
      </w:tr>
      <w:tr w:rsidR="00135E28" w:rsidRPr="00135E28" w14:paraId="34EBB8A6" w14:textId="77777777">
        <w:tblPrEx>
          <w:tblCellMar>
            <w:top w:w="0" w:type="dxa"/>
            <w:bottom w:w="0" w:type="dxa"/>
          </w:tblCellMar>
        </w:tblPrEx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C472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32C6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3. Документ, подтверждающий полномочия лица, подписавшего заявление о выдаче Заключения (в случае подписания заявления представителем юридического лица, индивидуального предпринимателя), на </w:t>
            </w:r>
            <w:r w:rsidRPr="00135E28">
              <w:rPr>
                <w:sz w:val="18"/>
                <w:szCs w:val="18"/>
              </w:rPr>
              <w:t xml:space="preserve">___ л. </w:t>
            </w:r>
          </w:p>
        </w:tc>
      </w:tr>
      <w:tr w:rsidR="00135E28" w:rsidRPr="00135E28" w14:paraId="5614FBD5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77F7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2A75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99E2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"__" ______ 20__ г. </w:t>
            </w:r>
          </w:p>
        </w:tc>
      </w:tr>
      <w:tr w:rsidR="00135E28" w:rsidRPr="00135E28" w14:paraId="09FAF022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E0705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(подпись)</w:t>
            </w:r>
          </w:p>
          <w:p w14:paraId="7B30598D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8E8777A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М.П.</w:t>
            </w:r>
          </w:p>
          <w:p w14:paraId="593C4388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38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ABCB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ФИО заявителя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807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DB03EB" w14:textId="77777777" w:rsidR="00000000" w:rsidRPr="00135E28" w:rsidRDefault="00D72E8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3237B8" w14:textId="77777777" w:rsidR="00000000" w:rsidRPr="00135E28" w:rsidRDefault="00D72E83">
      <w:pPr>
        <w:pStyle w:val="FORMATTEXT"/>
      </w:pPr>
      <w:r w:rsidRPr="00135E28">
        <w:t xml:space="preserve">      </w:t>
      </w:r>
    </w:p>
    <w:p w14:paraId="049076AC" w14:textId="77777777" w:rsidR="00000000" w:rsidRPr="00135E28" w:rsidRDefault="00D72E83">
      <w:pPr>
        <w:pStyle w:val="FORMATTEXT"/>
      </w:pPr>
      <w:r w:rsidRPr="00135E28">
        <w:t xml:space="preserve">      </w:t>
      </w:r>
    </w:p>
    <w:p w14:paraId="35255C62" w14:textId="77777777" w:rsidR="00000000" w:rsidRPr="00135E28" w:rsidRDefault="00D72E83">
      <w:pPr>
        <w:pStyle w:val="FORMATTEXT"/>
        <w:jc w:val="right"/>
      </w:pPr>
      <w:r w:rsidRPr="00135E28">
        <w:t>          Приложение N 2</w:t>
      </w:r>
    </w:p>
    <w:p w14:paraId="7555E268" w14:textId="77777777" w:rsidR="00000000" w:rsidRPr="00135E28" w:rsidRDefault="00D72E83">
      <w:pPr>
        <w:pStyle w:val="FORMATTEXT"/>
        <w:jc w:val="right"/>
      </w:pPr>
      <w:r w:rsidRPr="00135E28">
        <w:t>к Административному регламенту</w:t>
      </w:r>
    </w:p>
    <w:p w14:paraId="7ADBA291" w14:textId="77777777" w:rsidR="00000000" w:rsidRPr="00135E28" w:rsidRDefault="00D72E83">
      <w:pPr>
        <w:pStyle w:val="FORMATTEXT"/>
        <w:jc w:val="right"/>
      </w:pPr>
      <w:r w:rsidRPr="00135E28">
        <w:t>Федеральной службы по надзору</w:t>
      </w:r>
    </w:p>
    <w:p w14:paraId="56F89F5E" w14:textId="77777777" w:rsidR="00000000" w:rsidRPr="00135E28" w:rsidRDefault="00D72E83">
      <w:pPr>
        <w:pStyle w:val="FORMATTEXT"/>
        <w:jc w:val="right"/>
      </w:pPr>
      <w:r w:rsidRPr="00135E28">
        <w:t>в сфере природопользования</w:t>
      </w:r>
    </w:p>
    <w:p w14:paraId="1B06BB62" w14:textId="77777777" w:rsidR="00000000" w:rsidRPr="00135E28" w:rsidRDefault="00D72E83">
      <w:pPr>
        <w:pStyle w:val="FORMATTEXT"/>
        <w:jc w:val="right"/>
      </w:pPr>
      <w:r w:rsidRPr="00135E28">
        <w:t>предоставления государственной</w:t>
      </w:r>
    </w:p>
    <w:p w14:paraId="6C4F5718" w14:textId="77777777" w:rsidR="00000000" w:rsidRPr="00135E28" w:rsidRDefault="00D72E83">
      <w:pPr>
        <w:pStyle w:val="FORMATTEXT"/>
        <w:jc w:val="right"/>
      </w:pPr>
      <w:r w:rsidRPr="00135E28">
        <w:t>услуги по согла</w:t>
      </w:r>
      <w:r w:rsidRPr="00135E28">
        <w:t>сованию проектов</w:t>
      </w:r>
    </w:p>
    <w:p w14:paraId="3ACD3246" w14:textId="77777777" w:rsidR="00000000" w:rsidRPr="00135E28" w:rsidRDefault="00D72E83">
      <w:pPr>
        <w:pStyle w:val="FORMATTEXT"/>
        <w:jc w:val="right"/>
      </w:pPr>
      <w:r w:rsidRPr="00135E28">
        <w:t>работ по ликвидации накопленного</w:t>
      </w:r>
    </w:p>
    <w:p w14:paraId="6D0E7953" w14:textId="77777777" w:rsidR="00000000" w:rsidRPr="00135E28" w:rsidRDefault="00D72E83">
      <w:pPr>
        <w:pStyle w:val="FORMATTEXT"/>
        <w:jc w:val="right"/>
      </w:pPr>
      <w:r w:rsidRPr="00135E28">
        <w:t>вреда окружающей среде, утвержденному</w:t>
      </w:r>
    </w:p>
    <w:p w14:paraId="5F515372" w14:textId="77777777" w:rsidR="00000000" w:rsidRPr="00135E28" w:rsidRDefault="00D72E83">
      <w:pPr>
        <w:pStyle w:val="FORMATTEXT"/>
        <w:jc w:val="right"/>
      </w:pPr>
      <w:r w:rsidRPr="00135E28">
        <w:t>приказом Росприроднадзора</w:t>
      </w:r>
    </w:p>
    <w:p w14:paraId="4DFB24A4" w14:textId="77777777" w:rsidR="00000000" w:rsidRPr="00135E28" w:rsidRDefault="00D72E83">
      <w:pPr>
        <w:pStyle w:val="FORMATTEXT"/>
        <w:jc w:val="right"/>
      </w:pPr>
      <w:r w:rsidRPr="00135E28">
        <w:t xml:space="preserve">от 29 марта 2021 года N 142 </w:t>
      </w:r>
    </w:p>
    <w:p w14:paraId="36B97475" w14:textId="77777777" w:rsidR="00000000" w:rsidRPr="00135E28" w:rsidRDefault="00D72E83">
      <w:pPr>
        <w:pStyle w:val="FORMATTEXT"/>
        <w:jc w:val="right"/>
      </w:pPr>
      <w:r w:rsidRPr="00135E28">
        <w:t>     </w:t>
      </w:r>
    </w:p>
    <w:p w14:paraId="03B56DEC" w14:textId="77777777" w:rsidR="00000000" w:rsidRPr="00135E28" w:rsidRDefault="00D72E83">
      <w:pPr>
        <w:pStyle w:val="FORMATTEXT"/>
        <w:jc w:val="right"/>
      </w:pPr>
      <w:r w:rsidRPr="00135E28">
        <w:t>     </w:t>
      </w:r>
    </w:p>
    <w:p w14:paraId="624699CD" w14:textId="77777777" w:rsidR="00000000" w:rsidRPr="00135E28" w:rsidRDefault="00D72E83">
      <w:pPr>
        <w:pStyle w:val="FORMATTEXT"/>
        <w:jc w:val="right"/>
      </w:pPr>
      <w:r w:rsidRPr="00135E28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825"/>
        <w:gridCol w:w="660"/>
        <w:gridCol w:w="2010"/>
        <w:gridCol w:w="1185"/>
        <w:gridCol w:w="2760"/>
      </w:tblGrid>
      <w:tr w:rsidR="00135E28" w:rsidRPr="00135E28" w14:paraId="42D9DFAD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7279C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77937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2223F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C0FA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FF47D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25B1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35E28" w:rsidRPr="00135E28" w14:paraId="73B0BED2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6CAA9" w14:textId="77777777" w:rsidR="00000000" w:rsidRPr="00135E28" w:rsidRDefault="00D72E8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17994ED" w14:textId="77777777" w:rsidR="00000000" w:rsidRPr="00135E28" w:rsidRDefault="00D72E8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35E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605338A3" w14:textId="77777777" w:rsidR="00000000" w:rsidRPr="00135E28" w:rsidRDefault="00D72E8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35E28">
              <w:rPr>
                <w:b/>
                <w:bCs/>
                <w:color w:val="auto"/>
                <w:sz w:val="18"/>
                <w:szCs w:val="18"/>
              </w:rPr>
              <w:t>о выдаче дубликата заключения о согласовании проекта работ по ликвидации н</w:t>
            </w:r>
            <w:r w:rsidRPr="00135E28">
              <w:rPr>
                <w:b/>
                <w:bCs/>
                <w:color w:val="auto"/>
                <w:sz w:val="18"/>
                <w:szCs w:val="18"/>
              </w:rPr>
              <w:t xml:space="preserve">акопленного вреда окружающей среде </w:t>
            </w:r>
          </w:p>
        </w:tc>
      </w:tr>
      <w:tr w:rsidR="00135E28" w:rsidRPr="00135E28" w14:paraId="270026A9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576E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3336535D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DC9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Заявитель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2B33E0D8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8EDB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Юридическое лицо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421051EF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578C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Полное наименование </w:t>
            </w: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B6D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5E4D6BA0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162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Сокращенное наименование (при </w:t>
            </w:r>
            <w:r w:rsidRPr="00135E28">
              <w:rPr>
                <w:sz w:val="18"/>
                <w:szCs w:val="18"/>
              </w:rPr>
              <w:lastRenderedPageBreak/>
              <w:t xml:space="preserve">наличии), фирменное наименование (при наличии) </w:t>
            </w: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29F1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808ACEF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BD2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6DD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B18FCD6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F4E1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74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3156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306D0EB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979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74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BC9B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3FABD4E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993D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Индивидуальный предприниматель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4D7AC60C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D5DB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Фамилия, имя</w:t>
            </w:r>
            <w:r w:rsidRPr="00135E28">
              <w:rPr>
                <w:sz w:val="18"/>
                <w:szCs w:val="18"/>
              </w:rPr>
              <w:t xml:space="preserve">, отчество (при наличии) </w:t>
            </w: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1CDA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3B00FC2C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CA069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Данные документа, удостоверяющего личность 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2C51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1E9862C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6E98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35E28">
              <w:rPr>
                <w:sz w:val="18"/>
                <w:szCs w:val="18"/>
              </w:rPr>
              <w:t>Адрес места жительства</w:t>
            </w:r>
            <w:proofErr w:type="gramEnd"/>
            <w:r w:rsidRPr="00135E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95C5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DF511B2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21C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74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56FF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6B73EAA7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4D7F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ОГРНИП </w:t>
            </w:r>
          </w:p>
        </w:tc>
        <w:tc>
          <w:tcPr>
            <w:tcW w:w="74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0EB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20461733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DEBA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Прошу выдать дубликат заключения о согласовании проекта работ по ликвидации накопленного вреда окружающей среде в связи с порчей, утратой</w:t>
            </w:r>
            <w:r w:rsidRPr="00135E28">
              <w:rPr>
                <w:sz w:val="18"/>
                <w:szCs w:val="18"/>
              </w:rPr>
              <w:t xml:space="preserve"> (нужное отметить) </w:t>
            </w:r>
          </w:p>
        </w:tc>
      </w:tr>
      <w:tr w:rsidR="00135E28" w:rsidRPr="00135E28" w14:paraId="5AEF7C0D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B57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Реквизиты заключения о согласовании проекта работ по ликвидации накопленного вреда окружающей среде 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DAC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5A7B9CB1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D95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Контактные данные Заявителя </w:t>
            </w:r>
          </w:p>
        </w:tc>
      </w:tr>
      <w:tr w:rsidR="00135E28" w:rsidRPr="00135E28" w14:paraId="1EC575F4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08D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Почтовый адрес 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187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8DA5E9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CF6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2BB5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13E6DB0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BEF2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Адрес электронной почты (при наличии) 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A6E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01E18526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DD06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Способ получения дубликата закл</w:t>
            </w:r>
            <w:r w:rsidRPr="00135E28">
              <w:rPr>
                <w:sz w:val="18"/>
                <w:szCs w:val="18"/>
              </w:rPr>
              <w:t xml:space="preserve">ючения о согласовании проекта работ по ликвидации накопленного вреда окружающей среде (нужное отметить): </w:t>
            </w:r>
          </w:p>
        </w:tc>
      </w:tr>
      <w:tr w:rsidR="00135E28" w:rsidRPr="00135E28" w14:paraId="5CFBBCE0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DA1F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нарочно </w:t>
            </w:r>
          </w:p>
        </w:tc>
      </w:tr>
      <w:tr w:rsidR="00135E28" w:rsidRPr="00135E28" w14:paraId="024B9C5C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9D20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почтовым отправлением по адресу: </w:t>
            </w:r>
          </w:p>
        </w:tc>
      </w:tr>
      <w:tr w:rsidR="00135E28" w:rsidRPr="00135E28" w14:paraId="630DF044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A16E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в форме электронного документа (электронного образа документа) по адресу электронной почты: </w:t>
            </w:r>
          </w:p>
        </w:tc>
      </w:tr>
      <w:tr w:rsidR="00135E28" w:rsidRPr="00135E28" w14:paraId="003CFFBB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48B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в форме эл</w:t>
            </w:r>
            <w:r w:rsidRPr="00135E28">
              <w:rPr>
                <w:sz w:val="18"/>
                <w:szCs w:val="18"/>
              </w:rPr>
              <w:t xml:space="preserve">ектронного документа (электронного образа документа) через Единый портал </w:t>
            </w:r>
          </w:p>
        </w:tc>
      </w:tr>
      <w:tr w:rsidR="00135E28" w:rsidRPr="00135E28" w14:paraId="1728164F" w14:textId="77777777">
        <w:tblPrEx>
          <w:tblCellMar>
            <w:top w:w="0" w:type="dxa"/>
            <w:bottom w:w="0" w:type="dxa"/>
          </w:tblCellMar>
        </w:tblPrEx>
        <w:tc>
          <w:tcPr>
            <w:tcW w:w="6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B5059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Наименование и реквизиты документа, подтверждающего полномочия представителя (в случае подписания заявления представителем юридического лица, индивидуального предпринимателя) 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62EA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19A7B15C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C882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Пр</w:t>
            </w:r>
            <w:r w:rsidRPr="00135E28">
              <w:rPr>
                <w:sz w:val="18"/>
                <w:szCs w:val="18"/>
              </w:rPr>
              <w:t xml:space="preserve">иложения </w:t>
            </w:r>
          </w:p>
        </w:tc>
        <w:tc>
          <w:tcPr>
            <w:tcW w:w="6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0F80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1. Заключение о согласовании проекта работ по ликвидации накопленного вреда окружающей среде (в случае порчи) на ___ л. </w:t>
            </w:r>
          </w:p>
        </w:tc>
      </w:tr>
      <w:tr w:rsidR="00135E28" w:rsidRPr="00135E28" w14:paraId="1985B313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BCC3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6A3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2. Документ, подтверждающий полномочия представителя (в случае подписания заявления представителем юридического лица, индив</w:t>
            </w:r>
            <w:r w:rsidRPr="00135E28">
              <w:rPr>
                <w:sz w:val="18"/>
                <w:szCs w:val="18"/>
              </w:rPr>
              <w:t xml:space="preserve">идуального предпринимателя), на ___ л. </w:t>
            </w:r>
          </w:p>
        </w:tc>
      </w:tr>
      <w:tr w:rsidR="00135E28" w:rsidRPr="00135E28" w14:paraId="4445E47F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9361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9C1E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E109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"__" ______ 20__ г. </w:t>
            </w:r>
          </w:p>
        </w:tc>
      </w:tr>
      <w:tr w:rsidR="00135E28" w:rsidRPr="00135E28" w14:paraId="239420D4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BA7E4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(подпись)</w:t>
            </w:r>
          </w:p>
          <w:p w14:paraId="7F44A1CD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7003CB9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М.П.</w:t>
            </w:r>
          </w:p>
          <w:p w14:paraId="2F263370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38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2C4C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ФИО заявителя 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04CE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4BC1ABE" w14:textId="77777777" w:rsidR="00000000" w:rsidRPr="00135E28" w:rsidRDefault="00D72E8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5AA791" w14:textId="77777777" w:rsidR="00000000" w:rsidRPr="00135E28" w:rsidRDefault="00D72E83">
      <w:pPr>
        <w:pStyle w:val="FORMATTEXT"/>
      </w:pPr>
      <w:r w:rsidRPr="00135E28">
        <w:lastRenderedPageBreak/>
        <w:t xml:space="preserve">      </w:t>
      </w:r>
    </w:p>
    <w:p w14:paraId="13DB3687" w14:textId="77777777" w:rsidR="00000000" w:rsidRPr="00135E28" w:rsidRDefault="00D72E83">
      <w:pPr>
        <w:pStyle w:val="FORMATTEXT"/>
      </w:pPr>
      <w:r w:rsidRPr="00135E28">
        <w:t xml:space="preserve">      </w:t>
      </w:r>
    </w:p>
    <w:p w14:paraId="5BC78C25" w14:textId="77777777" w:rsidR="00000000" w:rsidRPr="00135E28" w:rsidRDefault="00D72E83">
      <w:pPr>
        <w:pStyle w:val="FORMATTEXT"/>
        <w:jc w:val="right"/>
      </w:pPr>
      <w:r w:rsidRPr="00135E28">
        <w:t>          Приложение N 3</w:t>
      </w:r>
    </w:p>
    <w:p w14:paraId="11583CA3" w14:textId="77777777" w:rsidR="00000000" w:rsidRPr="00135E28" w:rsidRDefault="00D72E83">
      <w:pPr>
        <w:pStyle w:val="FORMATTEXT"/>
        <w:jc w:val="right"/>
      </w:pPr>
      <w:r w:rsidRPr="00135E28">
        <w:t>к Административному регламенту</w:t>
      </w:r>
    </w:p>
    <w:p w14:paraId="011B00DA" w14:textId="77777777" w:rsidR="00000000" w:rsidRPr="00135E28" w:rsidRDefault="00D72E83">
      <w:pPr>
        <w:pStyle w:val="FORMATTEXT"/>
        <w:jc w:val="right"/>
      </w:pPr>
      <w:r w:rsidRPr="00135E28">
        <w:t>Федеральной службы по надзору</w:t>
      </w:r>
    </w:p>
    <w:p w14:paraId="03FC5130" w14:textId="77777777" w:rsidR="00000000" w:rsidRPr="00135E28" w:rsidRDefault="00D72E83">
      <w:pPr>
        <w:pStyle w:val="FORMATTEXT"/>
        <w:jc w:val="right"/>
      </w:pPr>
      <w:r w:rsidRPr="00135E28">
        <w:t>в сфере природопользования</w:t>
      </w:r>
    </w:p>
    <w:p w14:paraId="01C35571" w14:textId="77777777" w:rsidR="00000000" w:rsidRPr="00135E28" w:rsidRDefault="00D72E83">
      <w:pPr>
        <w:pStyle w:val="FORMATTEXT"/>
        <w:jc w:val="right"/>
      </w:pPr>
      <w:r w:rsidRPr="00135E28">
        <w:t>предоставления</w:t>
      </w:r>
      <w:r w:rsidRPr="00135E28">
        <w:t xml:space="preserve"> государственной</w:t>
      </w:r>
    </w:p>
    <w:p w14:paraId="3DB17519" w14:textId="77777777" w:rsidR="00000000" w:rsidRPr="00135E28" w:rsidRDefault="00D72E83">
      <w:pPr>
        <w:pStyle w:val="FORMATTEXT"/>
        <w:jc w:val="right"/>
      </w:pPr>
      <w:r w:rsidRPr="00135E28">
        <w:t>услуги по согласованию проектов</w:t>
      </w:r>
    </w:p>
    <w:p w14:paraId="5BE61E9E" w14:textId="77777777" w:rsidR="00000000" w:rsidRPr="00135E28" w:rsidRDefault="00D72E83">
      <w:pPr>
        <w:pStyle w:val="FORMATTEXT"/>
        <w:jc w:val="right"/>
      </w:pPr>
      <w:r w:rsidRPr="00135E28">
        <w:t>работ по ликвидации накопленного</w:t>
      </w:r>
    </w:p>
    <w:p w14:paraId="26318D4F" w14:textId="77777777" w:rsidR="00000000" w:rsidRPr="00135E28" w:rsidRDefault="00D72E83">
      <w:pPr>
        <w:pStyle w:val="FORMATTEXT"/>
        <w:jc w:val="right"/>
      </w:pPr>
      <w:r w:rsidRPr="00135E28">
        <w:t>вреда окружающей среде, утвержденному</w:t>
      </w:r>
    </w:p>
    <w:p w14:paraId="5606D77B" w14:textId="77777777" w:rsidR="00000000" w:rsidRPr="00135E28" w:rsidRDefault="00D72E83">
      <w:pPr>
        <w:pStyle w:val="FORMATTEXT"/>
        <w:jc w:val="right"/>
      </w:pPr>
      <w:r w:rsidRPr="00135E28">
        <w:t>приказом Росприроднадзора</w:t>
      </w:r>
    </w:p>
    <w:p w14:paraId="5F8563F8" w14:textId="77777777" w:rsidR="00000000" w:rsidRPr="00135E28" w:rsidRDefault="00D72E83">
      <w:pPr>
        <w:pStyle w:val="FORMATTEXT"/>
        <w:jc w:val="right"/>
      </w:pPr>
      <w:r w:rsidRPr="00135E28">
        <w:t xml:space="preserve">от 29 марта 2021 года N 142 </w:t>
      </w:r>
    </w:p>
    <w:p w14:paraId="1B591C94" w14:textId="77777777" w:rsidR="00000000" w:rsidRPr="00135E28" w:rsidRDefault="00D72E83">
      <w:pPr>
        <w:pStyle w:val="FORMATTEXT"/>
        <w:jc w:val="right"/>
      </w:pPr>
      <w:r w:rsidRPr="00135E28">
        <w:t>     </w:t>
      </w:r>
    </w:p>
    <w:p w14:paraId="44AA1A6E" w14:textId="77777777" w:rsidR="00000000" w:rsidRPr="00135E28" w:rsidRDefault="00D72E83">
      <w:pPr>
        <w:pStyle w:val="FORMATTEXT"/>
        <w:jc w:val="right"/>
      </w:pPr>
      <w:r w:rsidRPr="00135E28">
        <w:t>     </w:t>
      </w:r>
    </w:p>
    <w:p w14:paraId="4CC4BE6F" w14:textId="77777777" w:rsidR="00000000" w:rsidRPr="00135E28" w:rsidRDefault="00D72E83">
      <w:pPr>
        <w:pStyle w:val="FORMATTEXT"/>
        <w:jc w:val="right"/>
      </w:pPr>
      <w:r w:rsidRPr="00135E28">
        <w:t xml:space="preserve">РЕКОМЕНДУЕМЫЙ ОБРАЗЕЦ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420"/>
        <w:gridCol w:w="1575"/>
        <w:gridCol w:w="930"/>
        <w:gridCol w:w="315"/>
        <w:gridCol w:w="1275"/>
        <w:gridCol w:w="345"/>
        <w:gridCol w:w="2460"/>
      </w:tblGrid>
      <w:tr w:rsidR="00135E28" w:rsidRPr="00135E28" w14:paraId="1311C480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8550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1180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2142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5BEF0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ACE7B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047F6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64D5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A2FA0" w14:textId="77777777" w:rsidR="00000000" w:rsidRPr="00135E28" w:rsidRDefault="00D72E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35E28" w:rsidRPr="00135E28" w14:paraId="7F3C419C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1EE5" w14:textId="77777777" w:rsidR="00000000" w:rsidRPr="00135E28" w:rsidRDefault="00D72E83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529FA1B" w14:textId="77777777" w:rsidR="00000000" w:rsidRPr="00135E28" w:rsidRDefault="00D72E8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35E28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366C9927" w14:textId="77777777" w:rsidR="00000000" w:rsidRPr="00135E28" w:rsidRDefault="00D72E83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35E28">
              <w:rPr>
                <w:b/>
                <w:bCs/>
                <w:color w:val="auto"/>
                <w:sz w:val="18"/>
                <w:szCs w:val="18"/>
              </w:rPr>
              <w:t>об исправлении допущенны</w:t>
            </w:r>
            <w:r w:rsidRPr="00135E28">
              <w:rPr>
                <w:b/>
                <w:bCs/>
                <w:color w:val="auto"/>
                <w:sz w:val="18"/>
                <w:szCs w:val="18"/>
              </w:rPr>
              <w:t xml:space="preserve">х опечаток и (или) ошибок в выданных в результате предоставления государственной услуги документах </w:t>
            </w:r>
          </w:p>
        </w:tc>
      </w:tr>
      <w:tr w:rsidR="00135E28" w:rsidRPr="00135E28" w14:paraId="3D44FF77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DF2B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51AC568B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5FC9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Заявитель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7DDD3B0E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0F8F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Юридическое лицо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599FC802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F81E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Полное наименование </w:t>
            </w:r>
          </w:p>
        </w:tc>
        <w:tc>
          <w:tcPr>
            <w:tcW w:w="53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FBB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300CF134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8E79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Сокращенное наименование (при наличии), фирменное наименование (при наличии) </w:t>
            </w:r>
          </w:p>
        </w:tc>
        <w:tc>
          <w:tcPr>
            <w:tcW w:w="53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9772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7356208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E303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53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D273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53407925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EC7F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7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925E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279A0E1F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452E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7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E9A8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E128951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C8B2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b/>
                <w:bCs/>
                <w:sz w:val="18"/>
                <w:szCs w:val="18"/>
              </w:rPr>
              <w:t>Индивидуальный предприниматель</w:t>
            </w:r>
            <w:r w:rsidRPr="00135E28">
              <w:rPr>
                <w:sz w:val="18"/>
                <w:szCs w:val="18"/>
              </w:rPr>
              <w:t xml:space="preserve"> </w:t>
            </w:r>
          </w:p>
        </w:tc>
      </w:tr>
      <w:tr w:rsidR="00135E28" w:rsidRPr="00135E28" w14:paraId="02579ADA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ACCD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Фамилия, имя, отчество (при наличии) </w:t>
            </w:r>
          </w:p>
        </w:tc>
        <w:tc>
          <w:tcPr>
            <w:tcW w:w="53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CA2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226AED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C538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Данные документа, удостоверяющего личность </w:t>
            </w:r>
          </w:p>
        </w:tc>
        <w:tc>
          <w:tcPr>
            <w:tcW w:w="43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CE33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D7D20E0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6ED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135E28">
              <w:rPr>
                <w:sz w:val="18"/>
                <w:szCs w:val="18"/>
              </w:rPr>
              <w:t>Адрес места жительства</w:t>
            </w:r>
            <w:proofErr w:type="gramEnd"/>
            <w:r w:rsidRPr="00135E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3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BD9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117C7B19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3205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7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AA4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6F2460F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B2EB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ОГРНИП </w:t>
            </w:r>
          </w:p>
        </w:tc>
        <w:tc>
          <w:tcPr>
            <w:tcW w:w="73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D25D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7EC222A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7ED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Прошу исправить допущенные опечатки и (или) ошибки в выданных в результате п</w:t>
            </w:r>
            <w:r w:rsidRPr="00135E28">
              <w:rPr>
                <w:sz w:val="18"/>
                <w:szCs w:val="18"/>
              </w:rPr>
              <w:t xml:space="preserve">редоставления государственной услуги документах </w:t>
            </w:r>
          </w:p>
        </w:tc>
      </w:tr>
      <w:tr w:rsidR="00135E28" w:rsidRPr="00135E28" w14:paraId="49C8776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7AA5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Описание допущенных ошибок и (или) опечаток </w:t>
            </w:r>
          </w:p>
        </w:tc>
        <w:tc>
          <w:tcPr>
            <w:tcW w:w="43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492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719B8D04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A041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Контактные данные Заявителя </w:t>
            </w:r>
          </w:p>
        </w:tc>
      </w:tr>
      <w:tr w:rsidR="00135E28" w:rsidRPr="00135E28" w14:paraId="30FDF209" w14:textId="77777777">
        <w:tblPrEx>
          <w:tblCellMar>
            <w:top w:w="0" w:type="dxa"/>
            <w:bottom w:w="0" w:type="dxa"/>
          </w:tblCellMar>
        </w:tblPrEx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DC82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Почтовый адрес </w:t>
            </w:r>
          </w:p>
        </w:tc>
        <w:tc>
          <w:tcPr>
            <w:tcW w:w="4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DAE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2BBBEB35" w14:textId="77777777">
        <w:tblPrEx>
          <w:tblCellMar>
            <w:top w:w="0" w:type="dxa"/>
            <w:bottom w:w="0" w:type="dxa"/>
          </w:tblCellMar>
        </w:tblPrEx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B0642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4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BD44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5A8C176" w14:textId="77777777">
        <w:tblPrEx>
          <w:tblCellMar>
            <w:top w:w="0" w:type="dxa"/>
            <w:bottom w:w="0" w:type="dxa"/>
          </w:tblCellMar>
        </w:tblPrEx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B1F4D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Адрес электронной почты (при наличии) </w:t>
            </w:r>
          </w:p>
        </w:tc>
        <w:tc>
          <w:tcPr>
            <w:tcW w:w="40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CBF03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461B0F07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B0F1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lastRenderedPageBreak/>
              <w:t>Способ получения исправленного документа (нужное отметить</w:t>
            </w:r>
            <w:r w:rsidRPr="00135E28">
              <w:rPr>
                <w:sz w:val="18"/>
                <w:szCs w:val="18"/>
              </w:rPr>
              <w:t xml:space="preserve">): </w:t>
            </w:r>
          </w:p>
        </w:tc>
      </w:tr>
      <w:tr w:rsidR="00135E28" w:rsidRPr="00135E28" w14:paraId="34E5DE8D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549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нарочно </w:t>
            </w:r>
          </w:p>
        </w:tc>
      </w:tr>
      <w:tr w:rsidR="00135E28" w:rsidRPr="00135E28" w14:paraId="60417D89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9BD0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почтовым отправлением по адресу: </w:t>
            </w:r>
          </w:p>
        </w:tc>
      </w:tr>
      <w:tr w:rsidR="00135E28" w:rsidRPr="00135E28" w14:paraId="1D49F2B9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9DE17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в форме электронного документа (электронного образа документа) по адресу электронной почты: </w:t>
            </w:r>
          </w:p>
        </w:tc>
      </w:tr>
      <w:tr w:rsidR="00135E28" w:rsidRPr="00135E28" w14:paraId="1DED855E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58EE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в форме электронного документа (электронного образа документа) через Единый портал </w:t>
            </w:r>
          </w:p>
        </w:tc>
      </w:tr>
      <w:tr w:rsidR="00135E28" w:rsidRPr="00135E28" w14:paraId="1375B9A4" w14:textId="77777777">
        <w:tblPrEx>
          <w:tblCellMar>
            <w:top w:w="0" w:type="dxa"/>
            <w:bottom w:w="0" w:type="dxa"/>
          </w:tblCellMar>
        </w:tblPrEx>
        <w:tc>
          <w:tcPr>
            <w:tcW w:w="6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237FF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Наименование и реквизиты д</w:t>
            </w:r>
            <w:r w:rsidRPr="00135E28">
              <w:rPr>
                <w:sz w:val="18"/>
                <w:szCs w:val="18"/>
              </w:rPr>
              <w:t xml:space="preserve">окумента, подтверждающего полномочия представителя (в случае подписания заявления представителем юридического лица, индивидуального предпринимателя) </w:t>
            </w:r>
          </w:p>
        </w:tc>
        <w:tc>
          <w:tcPr>
            <w:tcW w:w="28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B0B1B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28" w:rsidRPr="00135E28" w14:paraId="29D28E75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9036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Приложения: </w:t>
            </w:r>
          </w:p>
        </w:tc>
        <w:tc>
          <w:tcPr>
            <w:tcW w:w="69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C33F8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1. Документ, в котором допущена опечатка и (или) ошибка, на ___ л. </w:t>
            </w:r>
          </w:p>
        </w:tc>
      </w:tr>
      <w:tr w:rsidR="00135E28" w:rsidRPr="00135E28" w14:paraId="75D463CC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DE6C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4866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2. Документ, подтверж</w:t>
            </w:r>
            <w:r w:rsidRPr="00135E28">
              <w:rPr>
                <w:sz w:val="18"/>
                <w:szCs w:val="18"/>
              </w:rPr>
              <w:t xml:space="preserve">дающий полномочия представителя (в случае подписания заявления представителем юридического лица, индивидуального предпринимателя), на ___ л. </w:t>
            </w:r>
          </w:p>
        </w:tc>
      </w:tr>
      <w:tr w:rsidR="00135E28" w:rsidRPr="00135E28" w14:paraId="2405C70D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56F29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66105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4D0AA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"__" ______ 20__ г. </w:t>
            </w:r>
          </w:p>
        </w:tc>
      </w:tr>
      <w:tr w:rsidR="00135E28" w:rsidRPr="00135E28" w14:paraId="1360880A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0788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(подпись)</w:t>
            </w:r>
          </w:p>
          <w:p w14:paraId="24D79CA9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EA1D855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>М.П.</w:t>
            </w:r>
          </w:p>
          <w:p w14:paraId="21F52606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44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7272" w14:textId="77777777" w:rsidR="00000000" w:rsidRPr="00135E28" w:rsidRDefault="00D72E83">
            <w:pPr>
              <w:pStyle w:val="FORMATTEXT"/>
              <w:jc w:val="center"/>
              <w:rPr>
                <w:sz w:val="18"/>
                <w:szCs w:val="18"/>
              </w:rPr>
            </w:pPr>
            <w:r w:rsidRPr="00135E28">
              <w:rPr>
                <w:sz w:val="18"/>
                <w:szCs w:val="18"/>
              </w:rPr>
              <w:t xml:space="preserve">ФИО заявителя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35714" w14:textId="77777777" w:rsidR="00000000" w:rsidRPr="00135E28" w:rsidRDefault="00D72E8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4F9F27" w14:textId="77777777" w:rsidR="00000000" w:rsidRPr="00135E28" w:rsidRDefault="00D72E8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998BDB" w14:textId="77777777" w:rsidR="00000000" w:rsidRPr="00135E28" w:rsidRDefault="00D72E83">
      <w:pPr>
        <w:pStyle w:val="FORMATTEXT"/>
        <w:jc w:val="both"/>
      </w:pPr>
      <w:r w:rsidRPr="00135E28">
        <w:t>           </w:t>
      </w:r>
    </w:p>
    <w:p w14:paraId="639757F4" w14:textId="77777777" w:rsidR="00000000" w:rsidRPr="00135E28" w:rsidRDefault="00D72E83">
      <w:pPr>
        <w:pStyle w:val="FORMATTEXT"/>
        <w:jc w:val="both"/>
      </w:pPr>
    </w:p>
    <w:p w14:paraId="40160E2C" w14:textId="77777777" w:rsidR="00000000" w:rsidRPr="00135E28" w:rsidRDefault="00D72E83">
      <w:pPr>
        <w:pStyle w:val="FORMATTEXT"/>
        <w:jc w:val="both"/>
      </w:pPr>
      <w:r w:rsidRPr="00135E28">
        <w:t xml:space="preserve">            </w:t>
      </w:r>
    </w:p>
    <w:p w14:paraId="74BB932C" w14:textId="1DB34F90" w:rsidR="00D72E83" w:rsidRPr="00135E28" w:rsidRDefault="00D72E8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Федеральной службы по надзору в сфере природопользования предоставления государственной услуги по согласованию проектов работ по ликвидации накопленного вреда окружающей среде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