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41C5A4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</w:p>
    <w:p w14:paraId="3148217C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37396418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8 июня 2021 года N 349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FC1C296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создании государственного природного заказника регионального значения "</w:t>
      </w:r>
      <w:proofErr w:type="spellStart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752D47A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E19F1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"Об особо охраняемых природных территориях", Законом Санкт-Петербурга от 29.06.2016 N </w:t>
      </w:r>
      <w:proofErr w:type="gram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455-88</w:t>
      </w:r>
      <w:proofErr w:type="gram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"Экологический кодекс Санкт-Петербурга", Законом Санкт-Петербурга от 21.12.2005 N 728-99 "О Генеральном плане Санкт-Петербурга" и в целях сохранения ценных природных комплексов на территории Санкт-Петербурга Правительство Санкт-Петербурга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639A5" w14:textId="77777777" w:rsidR="00957898" w:rsidRPr="00957898" w:rsidRDefault="00957898" w:rsidP="009578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</w:p>
    <w:p w14:paraId="367E5BF7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1. Создать государственный природный заказник регионального значения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 путем объявления государственным природным заказником регионального значения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 части территории Петродворцового района Санкт-Петербурга, имеющей особое значение для сохранения природных комплексов и поддержания экологического баланса, в границах согласно приложению.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AD139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2. Утвердить Положение о государственном природном заказнике регионального значения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593DEA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3. Контроль за выполнением постановления возложить на вице-губернатора Санкт-Петербурга - руководителя Администрации Губернатора Санкт-Петербурга Пикалёва В.И.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A91B6A" w14:textId="77777777" w:rsidR="00957898" w:rsidRPr="00957898" w:rsidRDefault="00957898" w:rsidP="00957898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Губернатор Санкт-Петербурга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А.Д.Беглов</w:t>
      </w:r>
      <w:proofErr w:type="spellEnd"/>
    </w:p>
    <w:p w14:paraId="4A8D9071" w14:textId="77777777" w:rsidR="00957898" w:rsidRPr="00957898" w:rsidRDefault="00957898" w:rsidP="009578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3EB1E36" w14:textId="77777777" w:rsidR="00957898" w:rsidRPr="00957898" w:rsidRDefault="00957898" w:rsidP="00957898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DF2CB51" w14:textId="77777777" w:rsidR="00957898" w:rsidRPr="00957898" w:rsidRDefault="00957898" w:rsidP="00957898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     Приложение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Санкт-Петербурга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08.06.2021 N 349</w:t>
      </w:r>
    </w:p>
    <w:p w14:paraId="466ECA20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234D1674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Сведения о границах государственного природного заказника регионального значения "</w:t>
      </w:r>
      <w:proofErr w:type="spellStart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5F631809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779DFE70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Сведения о государственном природном заказнике регионального значения "</w:t>
      </w:r>
      <w:proofErr w:type="spellStart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 (далее - объект)</w:t>
      </w:r>
    </w:p>
    <w:p w14:paraId="0337017B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3949"/>
        <w:gridCol w:w="4576"/>
      </w:tblGrid>
      <w:tr w:rsidR="00957898" w:rsidRPr="00957898" w14:paraId="76C3F407" w14:textId="77777777" w:rsidTr="00957898">
        <w:trPr>
          <w:trHeight w:val="15"/>
        </w:trPr>
        <w:tc>
          <w:tcPr>
            <w:tcW w:w="924" w:type="dxa"/>
            <w:hideMark/>
          </w:tcPr>
          <w:p w14:paraId="704089A6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805" w:type="dxa"/>
            <w:hideMark/>
          </w:tcPr>
          <w:p w14:paraId="76ED8776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1172A8D7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57898" w:rsidRPr="00957898" w14:paraId="4A342AB5" w14:textId="77777777" w:rsidTr="009578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AC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49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Характеристики объекта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646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характеристик</w:t>
            </w:r>
          </w:p>
        </w:tc>
      </w:tr>
      <w:tr w:rsidR="00957898" w:rsidRPr="00957898" w14:paraId="4E08BEA8" w14:textId="77777777" w:rsidTr="009578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33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36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D1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957898" w:rsidRPr="00957898" w14:paraId="441D90AD" w14:textId="77777777" w:rsidTr="009578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24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7720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C844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Санкт-Петербург, Петродворцовый район Санкт-Петербурга, внутригородское муниципальное образование города федерального значения Санкт-Петербурга поселок Стрельна</w:t>
            </w:r>
          </w:p>
        </w:tc>
      </w:tr>
      <w:tr w:rsidR="00957898" w:rsidRPr="00957898" w14:paraId="1A4CBC65" w14:textId="77777777" w:rsidTr="009578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0A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8646E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 +/- величина погрешности определения площади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(P+/-</w:t>
            </w: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inline distT="0" distB="0" distL="0" distR="0" wp14:anchorId="70131059" wp14:editId="26672629">
                      <wp:extent cx="133350" cy="161925"/>
                      <wp:effectExtent l="0" t="0" r="0" b="0"/>
                      <wp:docPr id="1" name="AutoShap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33350" cy="161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23E699D" id="AutoShape 1" o:spid="_x0000_s1026" style="width:10.5pt;height:1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B4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3305414 </w:t>
            </w:r>
            <w:proofErr w:type="spellStart"/>
            <w:proofErr w:type="gram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proofErr w:type="gram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(+/-636 </w:t>
            </w:r>
            <w:proofErr w:type="spell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кв.м</w:t>
            </w:r>
            <w:proofErr w:type="spell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57898" w:rsidRPr="00957898" w14:paraId="36AA9939" w14:textId="77777777" w:rsidTr="0095789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31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2202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характеристики объекта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66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9C503A9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262A5013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Сведения о местоположении границ объекта</w:t>
      </w:r>
    </w:p>
    <w:p w14:paraId="404EAF09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2.1. Система координат - местная система координат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г.Ленинграда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1964 г. (МСК-64).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DC6B6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2.2. Сведения о характерных точках границ объекта: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137"/>
        <w:gridCol w:w="1018"/>
        <w:gridCol w:w="1903"/>
        <w:gridCol w:w="1987"/>
        <w:gridCol w:w="1609"/>
      </w:tblGrid>
      <w:tr w:rsidR="00957898" w:rsidRPr="00957898" w14:paraId="028738D5" w14:textId="77777777" w:rsidTr="00957898">
        <w:trPr>
          <w:trHeight w:val="15"/>
        </w:trPr>
        <w:tc>
          <w:tcPr>
            <w:tcW w:w="1848" w:type="dxa"/>
            <w:hideMark/>
          </w:tcPr>
          <w:p w14:paraId="30DCF0CF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0F13FC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87E7BC6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775F0A82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423042E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E64225E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57898" w:rsidRPr="00957898" w14:paraId="3E8EFCB4" w14:textId="77777777" w:rsidTr="0095789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BFE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B4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2AE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52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63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957898" w:rsidRPr="00957898" w14:paraId="58312BAD" w14:textId="77777777" w:rsidTr="00957898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152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характерных точек границ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объекта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C1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0B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CE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 характерной точки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D2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квадратическая погрешность положения характерной точки (</w:t>
            </w:r>
            <w:proofErr w:type="spell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Mt</w:t>
            </w:r>
            <w:proofErr w:type="spell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95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 точки на местности (при наличии)</w:t>
            </w:r>
          </w:p>
        </w:tc>
      </w:tr>
      <w:tr w:rsidR="00957898" w:rsidRPr="00957898" w14:paraId="69019875" w14:textId="77777777" w:rsidTr="0095789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6A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39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EDE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35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99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B1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57898" w:rsidRPr="00957898" w14:paraId="1BE8C0F1" w14:textId="77777777" w:rsidTr="00957898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B3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E8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45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6D3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0E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72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4B3EA688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2.3. Сведения о характерных точках части (частей) границы объекта:</w:t>
      </w:r>
    </w:p>
    <w:tbl>
      <w:tblPr>
        <w:tblW w:w="9987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"/>
        <w:gridCol w:w="1345"/>
        <w:gridCol w:w="51"/>
        <w:gridCol w:w="238"/>
        <w:gridCol w:w="1198"/>
        <w:gridCol w:w="81"/>
        <w:gridCol w:w="10"/>
        <w:gridCol w:w="1227"/>
        <w:gridCol w:w="300"/>
        <w:gridCol w:w="42"/>
        <w:gridCol w:w="1485"/>
        <w:gridCol w:w="837"/>
        <w:gridCol w:w="164"/>
        <w:gridCol w:w="938"/>
        <w:gridCol w:w="678"/>
        <w:gridCol w:w="200"/>
        <w:gridCol w:w="753"/>
        <w:gridCol w:w="335"/>
      </w:tblGrid>
      <w:tr w:rsidR="00957898" w:rsidRPr="00957898" w14:paraId="1DE8F8DC" w14:textId="77777777" w:rsidTr="00957898">
        <w:trPr>
          <w:gridBefore w:val="1"/>
          <w:gridAfter w:val="1"/>
          <w:wBefore w:w="105" w:type="dxa"/>
          <w:wAfter w:w="335" w:type="dxa"/>
          <w:trHeight w:val="15"/>
        </w:trPr>
        <w:tc>
          <w:tcPr>
            <w:tcW w:w="1634" w:type="dxa"/>
            <w:gridSpan w:val="3"/>
            <w:hideMark/>
          </w:tcPr>
          <w:p w14:paraId="3D878619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hideMark/>
          </w:tcPr>
          <w:p w14:paraId="13304CFE" w14:textId="77777777" w:rsidR="00957898" w:rsidRPr="00957898" w:rsidRDefault="00957898" w:rsidP="0095789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18" w:type="dxa"/>
            <w:gridSpan w:val="3"/>
            <w:hideMark/>
          </w:tcPr>
          <w:p w14:paraId="3F0672EE" w14:textId="77777777" w:rsidR="00957898" w:rsidRPr="00957898" w:rsidRDefault="00957898" w:rsidP="0095789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gridSpan w:val="3"/>
            <w:hideMark/>
          </w:tcPr>
          <w:p w14:paraId="7573F950" w14:textId="77777777" w:rsidR="00957898" w:rsidRPr="00957898" w:rsidRDefault="00957898" w:rsidP="0095789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39" w:type="dxa"/>
            <w:gridSpan w:val="3"/>
            <w:hideMark/>
          </w:tcPr>
          <w:p w14:paraId="7D305EA1" w14:textId="77777777" w:rsidR="00957898" w:rsidRPr="00957898" w:rsidRDefault="00957898" w:rsidP="0095789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1" w:type="dxa"/>
            <w:gridSpan w:val="3"/>
            <w:hideMark/>
          </w:tcPr>
          <w:p w14:paraId="43AB4E55" w14:textId="77777777" w:rsidR="00957898" w:rsidRPr="00957898" w:rsidRDefault="00957898" w:rsidP="00957898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57898" w:rsidRPr="00957898" w14:paraId="56A13F3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CB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</w:t>
            </w:r>
          </w:p>
        </w:tc>
        <w:tc>
          <w:tcPr>
            <w:tcW w:w="25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43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Координаты, м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C5C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E2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92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957898" w:rsidRPr="00957898" w14:paraId="30931C3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CE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характерных точек части границы объекта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44F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8F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827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D74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 характерной точки</w:t>
            </w:r>
          </w:p>
        </w:tc>
        <w:tc>
          <w:tcPr>
            <w:tcW w:w="1939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9F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квадратическая погрешность положения характерной точки (</w:t>
            </w:r>
            <w:proofErr w:type="spell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Mt</w:t>
            </w:r>
            <w:proofErr w:type="spell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</w:t>
            </w:r>
          </w:p>
        </w:tc>
        <w:tc>
          <w:tcPr>
            <w:tcW w:w="1631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DE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обозначения точки на местности (при наличии)</w:t>
            </w:r>
          </w:p>
        </w:tc>
      </w:tr>
      <w:tr w:rsidR="00957898" w:rsidRPr="00957898" w14:paraId="27AABD7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A3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15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12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47C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A8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ED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57898" w:rsidRPr="00957898" w14:paraId="1AF0F3D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9547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290FC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"Лесной"</w:t>
            </w:r>
          </w:p>
        </w:tc>
      </w:tr>
      <w:tr w:rsidR="00957898" w:rsidRPr="00957898" w14:paraId="219B351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F5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599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83257,17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27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98545,82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4B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6A7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E7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21EB8C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33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24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83257,13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F6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98547,15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1A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27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1C4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490428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39C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73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83262,53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E5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98548,11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C3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7C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47F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F16F6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6A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C7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83266,18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9E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98548,28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5E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1A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EE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FEDEFC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DE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E8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83267,22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77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98548,08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37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12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27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41DA25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9A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A2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83267,42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82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98548,00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6A6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79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9B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924445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63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91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83268,33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968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98547,40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C3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E9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A4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A2E13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D96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BD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83269,44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81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98546,44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3EA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92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7C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C93503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695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6DB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83271,49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982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98544,61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83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88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CE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B9A769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3D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95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83273,69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4F5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98543,15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41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41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B8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B64C50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C0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E63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83275,51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10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98542,39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43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3D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B47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04843F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09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3E0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83277,96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63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98541,95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2F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72D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707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1E0EA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93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32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83280,86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EE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98542,02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33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66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7C3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CBCE45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67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07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83283,60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13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98542,20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FE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0B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C8A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2E509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2A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D4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83284,06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C4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98542,17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24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B0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35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21C096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7D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F0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83284,39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6BC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98542,09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E9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A0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57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76BFC9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DB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6B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83284,99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E3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98541,81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DA9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3E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EE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38BDE9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01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8F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83286,24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0C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98540,88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59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A25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E3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7DD4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37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1D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83288,51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C5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98538,59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BB1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21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E8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2258F2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96F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F0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83290,57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4C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98536,41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D1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A38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70C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363B7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3B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D2B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83291,73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C0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98535,28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CB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848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B9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C91A54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305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CE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83295,16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24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98532,54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AA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D6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7E0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790A7B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56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BE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83298,74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8CD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98530,54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48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BE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B9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8310C5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FCF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09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83302,43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56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98529,30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AA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5C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53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C1D9E0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1A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ACF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83305,59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FF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98528,85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99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E3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9B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C2A30D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AA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93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83308,60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97D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98528,95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104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6A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3D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C75C88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01C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41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83312,14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3F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98529,73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833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7DE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69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79F0F7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4A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C0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83318,43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F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98532,59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47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B0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88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9161DC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F8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8B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83324,81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D4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98536,42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ECA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40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B2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279D72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188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5B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83327,83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D9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98538,01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E55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D3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EB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13DC3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BC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59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83329,61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61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98538,61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64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12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A3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F70633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C8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68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83330,21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02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98538,66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25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46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02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F2D815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AE3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40A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83330,35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BB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98538,59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30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ACB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D92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6A6C4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18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89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83331,28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7C9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98537,79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B66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C3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96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79123D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7A3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8C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83332,92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98E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98535,73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EB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CE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42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17B772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A6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5F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83335,18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AAF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98532,34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C14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77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98F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A6B79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645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F58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83338,12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4C15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98528,08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91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E2B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58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3BB54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505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DA2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83340,75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5F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98526,27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2D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77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1F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4688D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38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4F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83346,38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7F9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98523,98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138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9F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00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59DEF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DAF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EB4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83370,34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E46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98514,23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C92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9D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5F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7F115C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70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31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83376,59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F3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98511,79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07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DF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487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C6CA03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E8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F31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83392,12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A38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98507,08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5AB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10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C4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6B30F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C5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09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83399,28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B0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98506,34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2E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9E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98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6F7B9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D4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FA2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83404,01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33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98506,98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90C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88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8F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CD90F7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473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04C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83400,79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1DB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98511,57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26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D4E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90A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88ADC3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07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AC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83393,40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EC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98522,06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FD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70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4BA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2A127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A4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AC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83375,50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22E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98547,52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520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91C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A45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79C806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27F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38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83354,22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D7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98577,78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1FE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7B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44F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99731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B9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955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83346,54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C9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98577,78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3A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DC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45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62F38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118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ED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83337,95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125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98578,66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6DA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59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EC9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451848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474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2E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83328,22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6A6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98579,42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75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734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731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1CB70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53F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B33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83327,06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B2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98579,70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F36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4E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85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A909D9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72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A1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83319,37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704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98581,46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DE0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903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09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0974DF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8E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1F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83315,08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DD8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98583,70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EB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55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16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0CD585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77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D4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83314,16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97E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98585,66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19A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CB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FE6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59B0B0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F9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C2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83313,56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FDB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98586,99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671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C4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43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AD13F3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1D5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46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83313,47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D0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98589,79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88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DF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A9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4262DB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40E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BF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83312,22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3A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98630,02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1A6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97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1C2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6E859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20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1B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83312,05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EF2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98637,74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24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EC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28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4A76A7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766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AB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83220,73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7D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98768,35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6B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F5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69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778CB0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10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E2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83212,48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F0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98762,31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5A5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DE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93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BC6974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0D8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13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83208,44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187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98759,35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BC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17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C6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1ECA6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38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0E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83200,17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C8F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98770,64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00E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9EB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79E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BDE7C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6D7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E2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83204,20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9C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98773,60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12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9BC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37C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125EDF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5A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CD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83212,71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569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98779,85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8C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A23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D73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DAB95C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721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85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82896,07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04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99232,95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31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E9D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082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FF4A35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E2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7DD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82599,50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D4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99657,35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6CC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E6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91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83E32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90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07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82596,40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3C8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99661,76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E3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410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8A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61A1F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56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34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82297,17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5E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100089,96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54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55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A0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2D9F5E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E1E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05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82132,50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38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100109,49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A7A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7F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D34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298D1E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89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E5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82117,40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45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100079,63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52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DB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BD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9E464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969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18F3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82150,54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06D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100058,09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61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3C2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35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B4EC92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B19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508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82159,25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10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100042,68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31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D33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3C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94E8AB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DD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A50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82139,28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E0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100014,26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DC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8CA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4A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25C51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D03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D7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82119,57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0EC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100010,58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E3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EC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FE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09D51A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B3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01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82107,45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62D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100009,06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54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708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04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EF57B6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174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B3B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82099,21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26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100017,06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244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3E4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58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C3307B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BE9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07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82091,24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0E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100028,27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AC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71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2B9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5F175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03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92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82090,32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81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100030,63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98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0E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12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D2F241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1B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48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82108,33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0E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100063,22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16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252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E0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2FA8D2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70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7C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82105,95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9C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100064,62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C37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FC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A4E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DA06F3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FF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07A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82099,02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A3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100068,58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49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F6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B1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6DD3A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70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5B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82121,57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4FC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100110,77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8D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752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674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F928C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D04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27A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81510,12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67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100182,59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ED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A0C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36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CEC384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3E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AC2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81501,90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A4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100183,59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640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7A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9C9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1AB6B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3B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09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81253,54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9A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100213,85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6B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5D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9F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284E6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F69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20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81240,21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59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100202,40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19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F36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FE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743F9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E9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71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81212,97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7E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100173,06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1C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49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6DD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C93870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898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82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81199,14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C0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100159,69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2E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C7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02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728AD3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DE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6F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81165,80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894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100132,55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F7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7A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C1E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0E605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AF5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18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81149,50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7E1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100138,11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50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8E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D9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566B5A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962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147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81070,00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89F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100158,23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E9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991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FB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4FD4EA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16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3A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81069,09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F9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100153,77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C39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9AD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D4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8A7594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26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47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81064,04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26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100139,51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8F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B6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E9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539D59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82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00C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81053,06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302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100120,61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40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7A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95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766067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30F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9ED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81036,18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B7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100103,05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ED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73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9C4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5B3B3F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40E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BE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81019,96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BC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100089,70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56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BE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11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8919AE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6C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35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81007,71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966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100078,60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AAE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DA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630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FCB11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026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1D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80997,40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20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100067,50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E95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B4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DA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7882DE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FC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F79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80983,40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1A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100045,97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20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E5A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E5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9792D5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7C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5AB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80973,31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526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100015,56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240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DC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F9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EBE9B1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E0B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0C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80979,24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CF1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99954,50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A4B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E1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95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0823C4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0CF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C4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80974,26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DC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99954,04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0A1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06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4C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8ED250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2C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E9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80984,38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E8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99824,44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DA8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9B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7A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637D9D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9E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5C2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80991,35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91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99689,26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1CF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5D2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B97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C7D8EA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D3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84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80986,05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77A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99689,05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3A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288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18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213491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3A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31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80984,51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BE8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99495,11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6A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E7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A3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8CE6EA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897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46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80983,10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C7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99389,26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09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269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69F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9D3E35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6A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CC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80990,13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2CF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99378,36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42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8A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3BD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AA96F8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2D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CD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81005,09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75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99365,84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BB9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DE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12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896D98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8D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1F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81019,69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6A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99356,72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7AD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B6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33A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FF15D5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D9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F1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81034,78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09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99341,69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70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19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F3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A84EDE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7F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10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81045,72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FF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99325,18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41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A25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84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740C1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856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7F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81048,91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5D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99315,27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E25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54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FA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9CC886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1F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4A3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81050,93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1F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99299,94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B3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71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B07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D202F5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FD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D8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81049,17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F7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99275,99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4B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F042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FF0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2685E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545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1C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81045,06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BC5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99256,68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01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3F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E8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A1A0DD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2B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E2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81038,39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917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99239,28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C1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07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2D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C8D75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1BE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6D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81031,48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7B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99228,59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3D0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47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139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DAF3A8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95F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BE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81023,82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23D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99216,76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56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BE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336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036C57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E9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8D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81017,63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24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99197,04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2C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6CC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A8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4DEFC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155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19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81015,65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AF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99175,36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28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97C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AB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75AF1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4E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E0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81012,25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16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99161,20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284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FD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4F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605A69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16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53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81007,03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36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99144,61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CD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08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0F7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EE100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472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7B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81003,34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DC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99141,82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ED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4B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7EB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BE174C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C4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4F7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81003,61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C3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99057,98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C8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955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5C6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7BE90D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37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27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81003,63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94C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99051,14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84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B9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8A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C5305A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95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900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81003,75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31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99014,19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914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39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20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0C7917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BA3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DCB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81003,42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91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99014,16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378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561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41A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9C0A94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19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DD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81008,60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67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99005,85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F3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3C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84A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A3F8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39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1B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81014,61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990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98997,82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A4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98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9F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84B437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D4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848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81014,11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DD8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98990,84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0EA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4F8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B94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BBD675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DB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BC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81011,21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2DC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98982,73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D95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9B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0C7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77D494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81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85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81016,72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82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98962,75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2C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47F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1D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7799D4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FD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22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81021,65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6A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98952,62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43E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B8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F4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371823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B7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B58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81025,00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1D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98944,50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95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E8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7D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D6BBCC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E64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3DC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81024,62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B3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98934,93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4D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CC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9C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6F26D8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79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E3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81020,80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C1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98918,67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F21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241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B1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3007C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33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F21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81019,65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81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98903,55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F5B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49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9D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199C86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A8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5A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81020,25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E8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98897,11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D08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A9E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10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8F748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36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DCB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81020,90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B3F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98890,11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7C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A2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D9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5A49F8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4C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85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81022,55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481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98878,81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A8E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4C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85E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77BFF9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F0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E6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81022,62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8D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98869,20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CFA2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641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4A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695D6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9A1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404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81022,86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261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98857,41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513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F0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51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A935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B7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01C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81026,01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1C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98850,56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11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D0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17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DEC6E1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B5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C8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81030,32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F7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98844,60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5BC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62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9F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19D6C9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90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DC3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81040,40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7E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98826,68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D3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B7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7B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24E4E0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99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EB3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81045,84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6A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98806,86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D8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10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1A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66A229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42F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630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81048,81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4D2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98790,58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617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86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8B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E5CE1D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6A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20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81055,24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12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98777,67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77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0EF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FC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066A6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03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F0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81063,16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DA8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98761,78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F4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41D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34C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B6D63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BA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7EB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81065,71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F90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98749,65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CA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B08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3C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117C2F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BAC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F9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81067,65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E6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98736,32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13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B3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785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819A8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10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09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81070,74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7C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98726,52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20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F4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601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6A402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DE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044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81075,01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5F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98716,52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72F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5B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DC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B1DEE9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58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90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81088,63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91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98702,02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27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1A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244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D74906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760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2D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81093,96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EB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98698,81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0E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4F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F8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425AE5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05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6A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81099,07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CD9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98696,66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69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FC3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9D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0D3AF2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B0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630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81109,31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42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98694,15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B2F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A579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EC2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14DBA6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09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56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81128,48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20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98683,67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22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6FA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E2A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10B873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443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CA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81142,34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393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98675,04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178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91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03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C0A7B8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E2D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76B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81150,08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D95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98668,13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65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13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83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5950ED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10C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F23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81153,32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61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98662,72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0BE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2A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B1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EA5F5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42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EC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81155,86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C8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98651,84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D5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BF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7B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FC75A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19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6AF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81160,19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08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98645,32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F8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ED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A5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2E11D6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54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C1A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81165,76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22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98640,04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FB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FE1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ABA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873D53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E2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63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81180,70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E5C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98628,81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A93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F6D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FF3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DCC969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8C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5A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81199,33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EC7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98625,58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F7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D1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49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618A7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C6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6C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81212,40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EB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98622,82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EDF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FB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F54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35BB4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49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BB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81230,22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2E6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98621,35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01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AB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6B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06119A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96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CC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81241,86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99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98620,80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7B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3F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49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D89CB4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14C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112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81260,82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1D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98612,02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223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51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F1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26051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2D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D04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81269,40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D6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98605,54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327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3E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417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CE99B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D7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437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81279,24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7D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98590,12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01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A9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2C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A3D638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C7E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90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81285,78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AB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98574,44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88E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6C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C0D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DF1A10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16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1C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81287,48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A4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98564,79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E3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E97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2CD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0375EF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9D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B3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81291,60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27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98554,09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CA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3C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66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393FF0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5F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3CB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81301,49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AC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98540,06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0C6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38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29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532C0F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B57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9D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81307,70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8CE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98529,54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4B2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041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85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7CC93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199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62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81309,11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E2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98524,56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598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BA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E1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C7EB03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BB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E3D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81309,15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BB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98514,63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584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2E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3E1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B48166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F3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DF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81319,85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E1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98486,56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EB2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9A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7C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897C00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075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AF0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81325,66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B9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98476,13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37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E43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C0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CB2B69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96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B0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81332,41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D3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98466,90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4D5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30C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556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6B414E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B9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38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81341,69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90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98459,56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6A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810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92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BBAC5B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3D6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AA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81352,77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E9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98453,36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14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06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A4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5131D3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69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7D9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81368,83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4CE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98445,45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FC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1CD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76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B9067D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B5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45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81383,04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AD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98435,19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28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BA7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43D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762A4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DB8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C0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81391,84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EE7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98430,88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9D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88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493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772F66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09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7C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81396,58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F9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98430,14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90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65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76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BC771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DC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191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C2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81402,38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50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98427,81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A60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E4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A0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228805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0F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7D0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81413,00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88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98422,97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EF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E0C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B7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D34EDE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A1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39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81420,22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F43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98421,61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7D9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C6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EC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CF47C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41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1D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81426,94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64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98423,47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0D8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A5F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7E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E3549E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18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D08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81432,79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66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98423,83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E8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87E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A2F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A4F7F8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08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A1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81435,15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64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98420,90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10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526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06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647077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C4C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67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81435,83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33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98416,56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A6A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F87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02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F24104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6E8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3A8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81435,91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DB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98412,49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A7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84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CAF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2A0CB9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1B1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F44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81434,92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22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98411,04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2E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5AA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39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8DB51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A7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6F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81434,45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54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98406,13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C1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E2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67E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049BAD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7D3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26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81436,72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DD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98404,09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E3B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67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B6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04F0BF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1EA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393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81440,76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ED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98402,62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5D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85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04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466397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BF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150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81445,78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BE7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98398,27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875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04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CF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E7FB11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7FD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0F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81455,53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B5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98394,84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F4A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2C0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00A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4956B0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951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C0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81461,15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B9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98391,13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318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FD0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CBC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9B2B8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7C5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91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81464,20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88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98386,66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FE7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A3F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BF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EA7C2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5E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10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81468,08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F2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98373,50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C6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4EB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F7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A91C80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A80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D4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81464,86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AA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98360,56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10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93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D9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ECA778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3A1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D6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81455,25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FF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98345,96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17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30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E8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1BF42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B2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B2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81455,61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30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98343,75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7B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C0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66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948EB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10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1A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81458,47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CAE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98342,67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BF2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472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4C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B2215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72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E4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81465,85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4C2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98346,35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7E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95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81C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F5FA7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31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FB5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81471,78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0DC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98350,98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33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5C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3D5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0A0A42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55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AAB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81478,58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9EC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98354,51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5C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037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6A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80F02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65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D2F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81484,13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FB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98350,53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7A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84C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01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26F7A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D2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D2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81487,20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18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98345,83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64C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01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58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1C3358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6F3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AC9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81495,73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A5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98340,63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AA3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3C7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A9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4DD47E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16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43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81503,97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5B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98329,47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43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54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4E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E1AC91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D86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2E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81514,17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C0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98322,33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C6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94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52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20A74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4C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DE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81519,28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DD5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98317,07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30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73F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84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68452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E48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68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81521,59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BE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98312,64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AE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EC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D2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92520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DF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4A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81522,22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20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98307,48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7C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84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54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C9CB12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A4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DF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81520,31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78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98293,67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FB8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53D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B7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96FC69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12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2E6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81520,27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1D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98272,58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42F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80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D32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8B67B7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14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FE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81521,85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FA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98264,19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77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19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1ED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DF39A6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DB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B1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81524,87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B6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98255,88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245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D1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E82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D64DE8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87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E1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81529,75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3A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98248,85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8A1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B2D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1B6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0B3828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2F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32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81528,99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C1E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98243,40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78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87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A10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1B125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4E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DF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81526,85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B1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98238,75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A4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97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97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E88D5D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C6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E6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81525,99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26F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98234,49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96D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929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18F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79D5B7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3C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23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81529,02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50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98233,38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CC2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5C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BA3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FEA4F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D3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F04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81533,15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71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98234,09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2C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789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D31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3629AA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E3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B4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81540,29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41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98237,82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83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2B1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CA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80EFE8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D6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70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81548,29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13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42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B1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1D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F8B48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A9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D4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81554,53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451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35B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50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CF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7C1468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7F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B7C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81562,00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CC2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98237,63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83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97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27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D2001B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AAD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5A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81569,59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321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98231,56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118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27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8E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FF46BB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DD1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CFB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81579,50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9F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98227,62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125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15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F27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46D8D5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495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A3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81591,10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D1B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98229,02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92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BAD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C7B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410A2D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73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03C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81588,95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B1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98225,58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E5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F8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B3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E9E0D1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99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00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81605,11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A81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98228,90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29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0E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081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4C5E14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3E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5D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81606,24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74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98229,72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F1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4C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FD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36B27F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B4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B8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81607,09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6B0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98232,10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AC9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F14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2DC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7F4363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82B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F58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81606,04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30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98235,12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FF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1E3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012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7EAD68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90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2B1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81604,29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EBF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98236,37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58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7F3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44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B42D6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F0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60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81596,76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8E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98240,57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4D5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32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D16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1F910A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E3D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67D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81595,42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EB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98242,58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45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2F5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DC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B8D8E3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12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94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81599,59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7E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98244,54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C6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C0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FA3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8A9D2C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03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84E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81608,33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17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98243,82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B9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AD2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79B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ABB6AB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57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D9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81622,60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A6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98234,77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AD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C5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6C4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AE40C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8A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FD3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81627,18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595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98219,03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DD3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68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430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9BBA1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4A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DA3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81628,67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D1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98215,89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D7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F2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93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6E5271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58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63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81630,96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25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98213,76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4D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FE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CC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2021B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B5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1F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81634,99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32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98212,41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55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B7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2A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C745D7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57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96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81653,80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36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98216,03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D0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3C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C7D0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FE690F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76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59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81660,78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26D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98221,16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13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80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313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2FE30E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F9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5A4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81667,77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B5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98233,99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03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C4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07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98250C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E3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3C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81669,21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24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98242,39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5AB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72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DE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7AA69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0D2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408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81685,34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4E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E0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D1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23D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FF3D8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A7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D7F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81692,16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20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98242,75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0D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9C4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38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8D6C7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AE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E4F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81702,99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C5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98242,92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F3E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96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08D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B7D545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97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DF9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81706,82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998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98246,30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515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19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42F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1CC07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999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9DC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81710,95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00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98243,74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287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67F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48E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6BD39F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4C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92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81712,82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3C6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98237,73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59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3C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FC7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EFCAC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1F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CE3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81714,87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D5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98235,43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00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F9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A5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56CB89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3B0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FA7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81719,15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556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98234,82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EA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1D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025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9DDE2A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09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8D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81725,11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A82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98236,36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D6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A2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684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821DB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E2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D22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81730,52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75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98242,47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EA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3E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A9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730797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B92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D7D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81730,58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F9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98253,04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28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43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AC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6A56E6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70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D0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81727,18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825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98259,56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85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E6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B70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F3EE2D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926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AE3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81726,74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ADB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98265,37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F5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B9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000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0D4FE8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80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9E9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81728,73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7F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98270,73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2E9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4C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BE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145EDE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21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14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81734,07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B5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98271,46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DE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5AB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4E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2D59D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F7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9D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81738,65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511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98273,18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B0F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11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67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50872C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D4E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94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81750,77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59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98278,59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C0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59B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0A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853EEE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79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3C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81755,15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56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98280,96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47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28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E8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F2F65C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5D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375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81762,27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9E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98288,43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26A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9A9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52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562BC0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F72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48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81768,36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9D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98289,43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21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C0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8A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4C196A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6A3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51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81779,05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602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98279,96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4B3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44C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52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902A70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E7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26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81783,50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71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98278,48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06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5CC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49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8BADC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76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FBC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81787,42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35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98280,75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6A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CC5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9C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907187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46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60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81790,41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0F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98284,74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87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E5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F2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8D9A1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125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F9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81790,28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682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98289,41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19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85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7D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81642A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D13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B9F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81787,51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B2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98297,64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94E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8FC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9C2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DE01AC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BF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5ED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81790,11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5A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98303,96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A6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775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DA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6953EB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152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9C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81793,75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97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98305,37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F4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0CB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A4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1B6BC2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B5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45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81799,80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AD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98303,36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AF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8FB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65B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F31B69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CF6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E71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81804,12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71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98300,49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2C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DD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D0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AEEF0F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47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02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81806,29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A5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98301,66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16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2F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B3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4523CB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67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96A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81809,13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CAC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98306,76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17E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318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27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B7CE1E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16A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F3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81809,67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620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98309,58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3A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F6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ED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01318F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222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E2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81809,20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1D0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98311,71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64C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48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25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6356E8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10F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1DB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81806,55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20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98314,75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77B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8BC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09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DD171D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5D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989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81800,75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EC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98318,16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D5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5D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A45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B022DC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48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613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81803,00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E7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98329,17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867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E88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C5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5362BB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3F3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3F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81805,37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48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98330,08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FA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66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E0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33A5CB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28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79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81806,21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B70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98334,26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BE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BA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C06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5368F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2A5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454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81805,45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74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98336,47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90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265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18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D9746B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F89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BA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81802,98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C7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98340,78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94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4B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C0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2ABB3A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010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BA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81804,28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E0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98346,53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46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4E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EE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7F6A09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21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FD3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81819,05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47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98356,57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B7C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9C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D7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230C0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AFC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81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81828,52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AD3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98355,37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64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40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189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E0805D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1E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39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81832,38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DE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98349,72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41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09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B1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B6BB01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07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C1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81835,81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B6F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98350,10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32F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D41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8B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DE375F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78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AD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81839,35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23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98353,87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CC7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D0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45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48141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8A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F3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81841,65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D78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98362,93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D3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2E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8FC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15B07F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69D0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E3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81848,56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6E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98364,30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B7A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2D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F13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95D3CC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E5F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2F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81856,08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DA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98359,37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83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840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8A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2A442C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41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60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81867,41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31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98357,98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CF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1E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C3E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F02B1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C9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47A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81876,89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FB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98351,52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02A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612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21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3D4CF8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D3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17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81877,69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A3F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98348,98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183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E46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959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91659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36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52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81874,26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1E6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98340,36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84F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EA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0E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55CEF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F3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C52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81873,83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FF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98335,07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BF0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84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B8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A138A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80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37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81876,71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73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98330,47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48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FF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91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8A39EA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6F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345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81880,91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654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98329,77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37B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EE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18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0ABD62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15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A9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81885,14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3FA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98331,69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C2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4D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BB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1F6695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32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38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81889,85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222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98342,14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D4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36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2D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DE71D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3A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7F2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81896,32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CE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98348,97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51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32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56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937D3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35C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E76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81900,00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90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98360,46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32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482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3F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93B362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75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22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81903,12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26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98362,92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DE7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9A7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95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D9EDBA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8B9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F2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81911,63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1A8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98363,59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DAD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3CF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48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4F04C5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F3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55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81914,66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82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98362,39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79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52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1E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EF996C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85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F9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81916,79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10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98360,34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03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803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43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841DC3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B0E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C1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81918,02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14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98345,12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38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C7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846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F1476D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950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115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81927,10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D3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98321,41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3A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1ED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399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906184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89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80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81929,15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06A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98320,01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DD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0F0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70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DF480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0C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DA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81934,09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9C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98319,66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F40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6B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92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70158C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F6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E8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81939,06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88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98321,18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DB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54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B2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2EEE0D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6C3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C81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81942,40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45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98323,60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960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7E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DC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3B6DF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364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933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81945,24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12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98329,47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8C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FE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246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481E9B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5D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BB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81952,09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C3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98325,20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D9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BE8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38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74EE9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D0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68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81966,18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A5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98326,84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925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8C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44E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125673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8A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1A4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81973,72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61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98326,28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1F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1C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D9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DCE1B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A3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0E4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81981,23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BD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98321,94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AE5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1F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829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775756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46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F8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81986,95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AE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98317,25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9C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9B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98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D29436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D7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61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81989,59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A3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98313,31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5F1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87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7E2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0D3D3E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FE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FF3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81993,49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55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98301,34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75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58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169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520B13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32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528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81996,28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078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98295,56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DA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35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7DA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E91628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9B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3F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81999,22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C0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98293,84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D8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59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9B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3D887D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CC6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96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82002,39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AE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98294,24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F2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F8D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4A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D6C3A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09D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5B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82009,43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D7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98298,22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CED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EB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D49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5A9A9F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84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E0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82009,75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DA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98292,82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76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4E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A06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1EB5C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03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E0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82011,80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67A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98290,23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61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12E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01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A6DFC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07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92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82014,99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7DC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98289,00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B6A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E4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AA7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998A62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2E7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796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82018,12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C0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98289,44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BB9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6BC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3F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514F15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80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DE0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82024,59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6A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98290,92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17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2EC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AA7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CE9CB8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B3E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EC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82033,24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F59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98286,21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36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30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DDD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BC5215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DF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DC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82044,45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12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98287,44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A9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1B2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49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82F49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34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AF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82054,18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696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98280,87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A7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2E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CE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057B94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AB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2C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82059,69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69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98270,80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12C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0A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190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A7C642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6E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1E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82062,85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72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98267,71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99C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D8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AA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D041E0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7D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738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82074,92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45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98257,41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083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0F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E44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0539F7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0EC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46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82076,75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2B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98256,45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4EF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24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236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9A62F7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43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7E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82079,96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A6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98257,61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52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13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1A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DB12B7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64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9F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82082,53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FF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98262,07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18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7F0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16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EAEF5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7E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00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82082,68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B6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98269,62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BF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8F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B34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604CA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BFA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9A9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82087,03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11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98275,93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E7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E2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1F6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400501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8F8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5FD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82093,69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2CE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98277,19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6F4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6D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8E9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0C0D3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47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66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82100,88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2F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98273,10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F4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147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1C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09CE15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20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2A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82105,86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43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98271,36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32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ABC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D88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F836D4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CB4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81E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82111,89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90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98270,94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2F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CC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A79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9BDB1F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DA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E4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82124,22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94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98272,07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D7F0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EC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551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D2AA09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68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709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82135,98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940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98274,76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88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43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666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224CC7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DD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13D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82153,83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E7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98281,99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E4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98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72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527A5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45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6F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82164,50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A4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98277,97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30F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60B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CB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FAE384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2D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CF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82172,19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23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98268,04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A9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9C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F62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57F197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2B6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96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82176,45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79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98264,21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E1A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2C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23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F8E32E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42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9D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82181,32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4D4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98263,34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96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64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061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510C8D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CA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9A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82191,63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74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98263,14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A3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D72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666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53EADD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7A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D18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82201,48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34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98259,39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50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4C0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3C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4B4FFB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FF5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85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82211,52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97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98248,40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BE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23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2FD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ACEBB5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295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71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82215,93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98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98244,85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86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C1D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84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056BF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15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3D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82220,91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C8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98243,17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746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B9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58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D4F87F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36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86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82257,09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67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98245,00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7F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F0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10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9357B5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FE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8F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82269,52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17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98248,63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DC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61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BF8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0A76D6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67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60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82281,26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524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B9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8E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D8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CB574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D0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742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82293,03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328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98238,09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58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7A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D0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7E729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06F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FB9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82298,66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F6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98232,47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B2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1AE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92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10E27A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F9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2F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82304,79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C08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98228,96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DFA3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76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B7C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4C4A66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99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F1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82308,72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F0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98229,26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29F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1D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0B1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4D97F4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C6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59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82313,18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23C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98231,05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49A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2B0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10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885F54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43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B20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82318,99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FE8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98237,86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690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8D9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17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32C24C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56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6A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82332,43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D9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98248,68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8C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D1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00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BC0314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C7D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B03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82346,69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1B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98249,77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2FB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468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31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DC1A96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AB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A0D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82351,43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D88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98249,07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91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929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2DC1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21977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DE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32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82365,82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842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98249,07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B0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F9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CE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A0189F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A4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3D3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82372,53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CC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98249,36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27F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5D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E7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455FBB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01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E8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82381,53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C20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98252,93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BA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B7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4BF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8E4AAF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4D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61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82393,03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26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98260,50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4EA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84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7BF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191C52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F29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880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82401,54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18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98262,78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D4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33B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BB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5B8A93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3E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BD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82424,80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556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98261,03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6D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E4A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36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80D9D9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B5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5A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82433,38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485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98259,72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9BA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11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E1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D811F7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5A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22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82437,76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AC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98249,88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63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3F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28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CAA73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19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4B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82435,48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C1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98245,26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4D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62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8CD5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D2D121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12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1B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82436,56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C4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98240,99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40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C17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C9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9568B1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D2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94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82440,94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21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98237,38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30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8C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62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407C8D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0D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FC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82443,76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12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98236,75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87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DA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16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2E3C9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013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2A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82455,89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FC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98244,00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234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75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EF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93E25D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6F1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2FF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82461,75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B04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98245,79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FE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88F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5C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C4F752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17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88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82474,85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5B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98240,70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978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B39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3B0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1F8ED8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6C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3C7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82476,85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D15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98240,72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2E6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0D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E8F3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C3C1DA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FE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D5A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82479,62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02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98241,46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B0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00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3A5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CBCF3B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87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D3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82480,93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9BF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98242,53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95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E0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345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A1655D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ED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2E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82490,21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07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98251,94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9C5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C9C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DBD5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A3922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67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5D6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82515,61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2A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98247,98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35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D37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FE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4A29E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08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00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82520,29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FC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98247,74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01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23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1DA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9579A9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B3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994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82524,98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07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98250,27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B81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4F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66C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96896C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17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ACC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82528,59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D12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98256,19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C5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54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973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64973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D61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12D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82536,50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0ED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98273,97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43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5CBA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54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0E2815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8FB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4AF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82537,72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1FE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98277,84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58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7C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3B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F57D0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9B6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7E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82534,63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C31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98283,39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CE7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211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1F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A66216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53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147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82532,38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52C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98285,43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BE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4D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7C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01EFCC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4A0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496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82516,66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24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98302,93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A0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74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C1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423414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A3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287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82515,39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74A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98305,29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877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30E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1EF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EEDBFF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76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4B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82512,65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6B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98308,36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B59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2B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AC8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39521B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65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6B3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82512,66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4E4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98313,27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71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4F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07E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F41B3A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C93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EDD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82515,52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0B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98315,52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0B4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F1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7D1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03381B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AA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568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82526,99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F7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98316,21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209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E8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F0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BFADC7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E5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3DC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82534,95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43A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98317,29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C5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70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4D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FF752F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CF4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7330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82537,70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61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98318,97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95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B2A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C0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8F3219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50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FB4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82561,74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9B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98326,58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945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CCA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1FC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8D1DFB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35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6F1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82568,77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44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98330,93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E3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C7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3B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011D2B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3E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313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82573,77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EDA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98331,27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AAC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47D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B9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1FC339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D99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09B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82588,64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D857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98324,72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696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2202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7B7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776E7E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D8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22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82608,54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D7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98309,29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6AD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85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8B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512AF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C1B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19E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82612,09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953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98307,94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53E2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DE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8F6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AAA46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97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A611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82617,24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4F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98309,38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B86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AF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BD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7F6FEA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72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17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82624,18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2BD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98314,39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EC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65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9F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DB732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0B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429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69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82627,65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70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98318,39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72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58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BA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CE988F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9A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9F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82632,40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FA8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98331,24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BF9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DE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2A7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B3FF94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A2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6C3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82638,27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7DC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98334,69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CE7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30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20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946268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C10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D5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82644,73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09B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98334,66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A2D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DE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4E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55A93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1A7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F5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82655,32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72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98326,49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5F8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5AD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A5B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312C04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51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40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82658,85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946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98324,77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737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9A5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6FA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DD0585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2B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71A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82663,56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4A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98325,51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49A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610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7A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CE93A5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8F49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C24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82666,74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9A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98328,01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54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B54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49A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932B38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E7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5A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82667,05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E45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98332,98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AB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B9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B9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3FE446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61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4C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82665,19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74F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98340,49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33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96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3FD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C47205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3A6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53A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82666,35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71CD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98353,88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927B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63E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05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19EAF4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FF8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EE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82672,96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B8E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98371,88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23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892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A9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62AA10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962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842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82675,12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5A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98387,61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334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91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39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C11A7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1C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58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82677,28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806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98391,31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E1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0B0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BC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2C4EC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AF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0B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82683,39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CD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98397,07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A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F9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98B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291B52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618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B8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82693,90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221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98401,49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E1C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6D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B8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C17826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CB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A5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82703,73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553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98402,75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96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31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2A7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FFB59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241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FD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82710,03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0B1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98405,37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F4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0D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05C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AD4E73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B1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228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82714,89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6A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98410,67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B4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6CB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D5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B39A2F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04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09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82715,52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42A8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98413,16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FFA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4D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789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5BD9B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EA8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ECE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82714,90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3E5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98416,61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CD2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CE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DC3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BD94D5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BE9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F20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82711,75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34C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98434,94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1D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C94B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304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55A0F5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6FB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2EE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82715,26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D9D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98441,60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03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71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89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F30CCC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31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E65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82720,10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E6C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98444,28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97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78B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12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1E4A78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68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16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82727,21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50E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98445,01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82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C1A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1D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7519C0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C89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E97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82731,97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453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98442,92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DC2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85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3A8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D039B7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4A1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5B3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82739,66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79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98429,41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9D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C56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4F4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412034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F6E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A2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82744,19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08E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98424,72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EC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F6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841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AD3AF0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21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C9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82746,26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6E6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98423,08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00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309C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AF5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FA9054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9F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7ED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82750,94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E2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98422,65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C7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0E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2B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F4E1C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67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1C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82770,41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97B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98424,48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F3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F8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338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36F2F3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90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44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82780,27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B89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98426,80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7CC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69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7FF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E3858D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441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2A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82787,70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76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98430,46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3E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04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F0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56390C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BC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66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82791,35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C4D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98434,76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C0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BC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6D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3801BF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6B6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F4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82801,12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91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98453,79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D1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A1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DD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E8584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ED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D92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82806,80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FED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98456,08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348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33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01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F75A55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37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84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82819,75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05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98448,07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AF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EF0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6D7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BF7400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45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E2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82822,36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EA5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98442,03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6E2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14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A56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2A8148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43C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242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82811,45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93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98433,16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5E0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46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C8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AC301D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928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41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82811,37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21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98427,34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0B9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07A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A3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E44867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F1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21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82811,66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47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98424,12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A2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BE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A1D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19B22B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B4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50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82812,50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2A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98420,55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A3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6F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FC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5DBD8D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28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4A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82814,68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52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98418,40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88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372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CE8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EBF1AE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835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BFD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82817,89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BB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98417,49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C6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100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A72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E6B17B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DFA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34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82825,87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7E7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98419,64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DC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BCC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BC4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58AD2B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996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AEB5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82831,73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5C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98417,72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B4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E2CC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85D9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AEA08F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185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5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82838,54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2C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98418,00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88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39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B5B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6647AC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E0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95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82849,34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B79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98415,58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EAF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7B8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89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FD6F81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6A0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721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82868,23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E6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98403,64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34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55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CB8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AB6795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03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4F1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82876,94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1B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98400,36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FF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9F4A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CF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34012A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39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784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82903,84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3F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98397,16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AB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23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33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B6C39B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7B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480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0B5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82923,02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11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98403,28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A9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91E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E2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C4CD7CE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2F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F97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82936,00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0A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98410,02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85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E51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9E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B00517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F6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49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82944,50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ABB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98421,43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467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8DE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A89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DA1DD4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2D4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D2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82951,07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03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98434,42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BE6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F66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F05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08916D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05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7BF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82958,30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CF4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98445,69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3BC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76A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3B5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9080FC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DA9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EBA1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82969,69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19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98457,44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72F0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C3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793A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209A5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78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ED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82991,94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1A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98466,91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134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2D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31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53957A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E73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0AE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82996,30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CF31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98467,47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6F64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CB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DC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07C276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C65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74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83003,22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254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98462,81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AA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37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D0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27FA98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1D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19E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83005,34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87D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98462,29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88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0B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F6E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CB18957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9C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E3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83011,80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709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98462,36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0DF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C88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D85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08FAA2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98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8A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83019,16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47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98463,90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2AD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57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36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7BE58A9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F90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96F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83022,34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AEF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98464,93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E24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2A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D5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6ECDF0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C1F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D0A8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83027,02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AD1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98467,52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465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39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21A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D8410C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60F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CAE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83033,59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D5E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98472,27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65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A24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B46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5190333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79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3B3F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83038,78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E69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98476,83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BFD3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74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1C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E71A6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A2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071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83062,47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AD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98488,20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FFA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80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50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95AA20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BC60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86B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83089,11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79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98494,69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10C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36E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40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6FB7841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75E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100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83110,54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F6C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98497,16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89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06F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45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A9A702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5D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96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83117,67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F3D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98500,03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8A4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D9F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5D2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B0F0B8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002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A14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83123,86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C53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98507,38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8C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68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D50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D70B42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A7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C3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83127,61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3A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98517,80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731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152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04E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FED128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D0AC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415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83132,80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A7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98523,46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4C01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98E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9A4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AC5AB5F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31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503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32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83137,25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A7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98525,37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5CE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43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2878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462E39D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C1B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3B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83156,57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F3FB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98531,84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11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E9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DE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51A97790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2D1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505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29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83166,43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431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98536,24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EB1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73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D2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CC8D08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CB2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506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3E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83183,88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45B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98546,59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77AE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190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205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CF176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32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507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28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83190,40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B8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98550,87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7F9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640F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0D8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F63BACB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109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D41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83201,76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3EE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98554,02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C177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DE6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49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DAC1CB4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C3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509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09D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83217,96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B4F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98553,38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AB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13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F11D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C825365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F6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9A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83230,79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259A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98554,47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98A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A82C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C7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4F98DF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6510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BB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83237,40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AE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98553,65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2C1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52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ECB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F37C4CC" w14:textId="77777777" w:rsidTr="00957898">
        <w:trPr>
          <w:gridBefore w:val="1"/>
          <w:gridAfter w:val="1"/>
          <w:wBefore w:w="105" w:type="dxa"/>
          <w:wAfter w:w="335" w:type="dxa"/>
        </w:trPr>
        <w:tc>
          <w:tcPr>
            <w:tcW w:w="16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E46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ED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83257,17</w:t>
            </w:r>
          </w:p>
        </w:tc>
        <w:tc>
          <w:tcPr>
            <w:tcW w:w="13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51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98545,82</w:t>
            </w:r>
          </w:p>
        </w:tc>
        <w:tc>
          <w:tcPr>
            <w:tcW w:w="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E59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9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7C8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6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8022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83FCE2" w14:textId="77777777" w:rsidTr="00957898">
        <w:tc>
          <w:tcPr>
            <w:tcW w:w="9987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A126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Участок "</w:t>
            </w:r>
            <w:proofErr w:type="spellStart"/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Кикенка</w:t>
            </w:r>
            <w:proofErr w:type="spellEnd"/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"</w:t>
            </w:r>
          </w:p>
        </w:tc>
      </w:tr>
      <w:tr w:rsidR="00957898" w:rsidRPr="00957898" w14:paraId="49E57B1B" w14:textId="77777777" w:rsidTr="00957898">
        <w:tc>
          <w:tcPr>
            <w:tcW w:w="14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927E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512</w:t>
            </w:r>
          </w:p>
        </w:tc>
        <w:tc>
          <w:tcPr>
            <w:tcW w:w="15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369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83873,02</w:t>
            </w:r>
          </w:p>
        </w:tc>
        <w:tc>
          <w:tcPr>
            <w:tcW w:w="1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1E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98794,11</w:t>
            </w:r>
          </w:p>
        </w:tc>
        <w:tc>
          <w:tcPr>
            <w:tcW w:w="24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AB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F96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61E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F58BA4" w14:textId="77777777" w:rsidTr="00957898">
        <w:tc>
          <w:tcPr>
            <w:tcW w:w="14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A5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15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4F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83850,24</w:t>
            </w:r>
          </w:p>
        </w:tc>
        <w:tc>
          <w:tcPr>
            <w:tcW w:w="1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5A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98767,87</w:t>
            </w:r>
          </w:p>
        </w:tc>
        <w:tc>
          <w:tcPr>
            <w:tcW w:w="24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4CE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EC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8E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099F512" w14:textId="77777777" w:rsidTr="00957898">
        <w:tc>
          <w:tcPr>
            <w:tcW w:w="14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C3E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514</w:t>
            </w:r>
          </w:p>
        </w:tc>
        <w:tc>
          <w:tcPr>
            <w:tcW w:w="15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97C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83770,81</w:t>
            </w:r>
          </w:p>
        </w:tc>
        <w:tc>
          <w:tcPr>
            <w:tcW w:w="1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7C0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98750,22</w:t>
            </w:r>
          </w:p>
        </w:tc>
        <w:tc>
          <w:tcPr>
            <w:tcW w:w="24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56C4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39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F1B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3E415D3" w14:textId="77777777" w:rsidTr="00957898">
        <w:tc>
          <w:tcPr>
            <w:tcW w:w="14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6E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15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493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83701,67</w:t>
            </w:r>
          </w:p>
        </w:tc>
        <w:tc>
          <w:tcPr>
            <w:tcW w:w="157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3C03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98748,66</w:t>
            </w:r>
          </w:p>
        </w:tc>
        <w:tc>
          <w:tcPr>
            <w:tcW w:w="248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72B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81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F9A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406C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957898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998CDBE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5EE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516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320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83655,38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3B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98706,67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E7B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21F9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60E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2867A25F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AD5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C39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83496,94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6C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98647,00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65C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901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717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67B7843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CDC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A0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83475,03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8826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98618,08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87D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AA4C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F910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363FC48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1571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6E26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83412,53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8431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98567,64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842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C29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654E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8CF4091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2323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E576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83467,98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E7C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98492,37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C9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6541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3F0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F5182DB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CB2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B8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83511,80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A84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98515,20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F5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219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B8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96320C7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003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5D8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83544,00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ECC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98577,50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5D8F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089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F48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E86564B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4E6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C22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83584,50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D6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98604,00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1AE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417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5897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E20D8BD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96C7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524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2D66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83624,50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786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98572,30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553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3E34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340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5A8024C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7B8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D16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83649,00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79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98567,80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7B8A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69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8D5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825D277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E03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526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2B08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83687,80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831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98579,50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C9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4CC3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A798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4E33ACD4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7FA9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476A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83714,80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ABF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98610,20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2CC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A8B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9D3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28E07AC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322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30D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83755,80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F5D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98657,20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48F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FC3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EDA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3E501DB6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097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529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C9B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83822,80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F8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98674,60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C8D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CC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F14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A8695BD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0937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95C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83906,69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5F9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98724,86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063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75EE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298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0C7C2B4F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17D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D5C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83892,50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BC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98754,01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6DE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B7F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9937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13AE3C42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23B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49E7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83890,63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E82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98757,58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B52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9D9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CEB5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77CDDC61" w14:textId="77777777" w:rsidTr="00957898">
        <w:tc>
          <w:tcPr>
            <w:tcW w:w="15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71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152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F1D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83873,02</w:t>
            </w:r>
          </w:p>
        </w:tc>
        <w:tc>
          <w:tcPr>
            <w:tcW w:w="15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1BD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98794,11</w:t>
            </w:r>
          </w:p>
        </w:tc>
        <w:tc>
          <w:tcPr>
            <w:tcW w:w="236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43F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Геодезический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(метод триангуляции)</w:t>
            </w:r>
          </w:p>
        </w:tc>
        <w:tc>
          <w:tcPr>
            <w:tcW w:w="17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8A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8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A85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2F8C8015" w14:textId="77777777" w:rsidR="00957898" w:rsidRPr="00957898" w:rsidRDefault="00957898" w:rsidP="0095789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C1A6F6F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Сведения о местоположении измененных (уточненных) границ объекта</w:t>
      </w:r>
    </w:p>
    <w:p w14:paraId="5D31CBF1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3.1. Система координат - местная система координат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г.Ленинграда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1964 г. (МСК-64).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9B57D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3.2. Сведения о характерных точках границ объекта: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5"/>
        <w:gridCol w:w="849"/>
        <w:gridCol w:w="908"/>
        <w:gridCol w:w="878"/>
        <w:gridCol w:w="677"/>
        <w:gridCol w:w="1441"/>
        <w:gridCol w:w="1695"/>
        <w:gridCol w:w="1432"/>
      </w:tblGrid>
      <w:tr w:rsidR="00957898" w:rsidRPr="00957898" w14:paraId="4F062DCC" w14:textId="77777777" w:rsidTr="00957898">
        <w:trPr>
          <w:trHeight w:val="15"/>
        </w:trPr>
        <w:tc>
          <w:tcPr>
            <w:tcW w:w="2033" w:type="dxa"/>
            <w:hideMark/>
          </w:tcPr>
          <w:p w14:paraId="24646D8E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3BCB9EB4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D942920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FA59EA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581CB5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521629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528E489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CD413BD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57898" w:rsidRPr="00957898" w14:paraId="5FF25EEA" w14:textId="77777777" w:rsidTr="0095789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7D9C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A8C0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Существующие координаты, м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944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Измененные (уточненные) координаты,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04B7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определения координат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3BEA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квадратическая погрешность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65F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Описание обозначения точки на</w:t>
            </w:r>
          </w:p>
        </w:tc>
      </w:tr>
      <w:tr w:rsidR="00957898" w:rsidRPr="00957898" w14:paraId="7E7BC142" w14:textId="77777777" w:rsidTr="00957898"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26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F014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1C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11F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93E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F47A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характерной точки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D51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 характерной точки (</w:t>
            </w:r>
            <w:proofErr w:type="spell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Mt</w:t>
            </w:r>
            <w:proofErr w:type="spell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 м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7C42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местности</w:t>
            </w: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(при наличии)</w:t>
            </w:r>
          </w:p>
        </w:tc>
      </w:tr>
      <w:tr w:rsidR="00957898" w:rsidRPr="00957898" w14:paraId="71E49B4C" w14:textId="77777777" w:rsidTr="0095789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05A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8BB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C216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476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FB7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AA8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A94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02A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57898" w:rsidRPr="00957898" w14:paraId="4E8F8738" w14:textId="77777777" w:rsidTr="0095789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B76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166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15B0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BC5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1CA7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4E83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DC72B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E6C5A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34356F7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3.3. Сведения о характерных точках части (частей) границы объекта: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3"/>
        <w:gridCol w:w="763"/>
        <w:gridCol w:w="893"/>
        <w:gridCol w:w="893"/>
        <w:gridCol w:w="763"/>
        <w:gridCol w:w="1413"/>
        <w:gridCol w:w="1674"/>
        <w:gridCol w:w="1413"/>
      </w:tblGrid>
      <w:tr w:rsidR="00957898" w:rsidRPr="00957898" w14:paraId="3FE10A1A" w14:textId="77777777" w:rsidTr="00957898">
        <w:trPr>
          <w:trHeight w:val="15"/>
        </w:trPr>
        <w:tc>
          <w:tcPr>
            <w:tcW w:w="2033" w:type="dxa"/>
            <w:hideMark/>
          </w:tcPr>
          <w:p w14:paraId="796C49F2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4A5DD1CF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C46C6A6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3F769F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B65A99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9BE7933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B3C564B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4C76100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57898" w:rsidRPr="00957898" w14:paraId="2E12E545" w14:textId="77777777" w:rsidTr="00957898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5DC3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"Лесной"</w:t>
            </w:r>
          </w:p>
        </w:tc>
      </w:tr>
      <w:tr w:rsidR="00957898" w:rsidRPr="00957898" w14:paraId="3EA3257D" w14:textId="77777777" w:rsidTr="0095789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6355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707F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8FF4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858FC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911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F00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5AD6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A2F9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957898" w:rsidRPr="00957898" w14:paraId="629205D9" w14:textId="77777777" w:rsidTr="00957898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21025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"</w:t>
            </w:r>
            <w:proofErr w:type="spell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Кикенка</w:t>
            </w:r>
            <w:proofErr w:type="spell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57898" w:rsidRPr="00957898" w14:paraId="3CC07FE6" w14:textId="77777777" w:rsidTr="00957898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4EB2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B59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35A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3DE8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B8E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9A81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2FFD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6D0AE" w14:textId="77777777" w:rsidR="00957898" w:rsidRPr="00957898" w:rsidRDefault="00957898" w:rsidP="0095789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3FF7687B" w14:textId="77777777" w:rsidR="00957898" w:rsidRPr="00957898" w:rsidRDefault="00957898" w:rsidP="0095789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11700CEE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План границ объекта</w:t>
      </w:r>
    </w:p>
    <w:p w14:paraId="12ACBC90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0269347D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07CA9956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7C251D8D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5463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E2FC83D" wp14:editId="6A21A1BA">
                  <wp:extent cx="11229975" cy="15163800"/>
                  <wp:effectExtent l="0" t="0" r="9525" b="0"/>
                  <wp:docPr id="2" name="Рисунок 33" descr="https://api.docs.cntd.ru/img/60/38/03/87/4/693f1bcb-138a-4b97-b925-21b17dae0a46/P003F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 descr="https://api.docs.cntd.ru/img/60/38/03/87/4/693f1bcb-138a-4b97-b925-21b17dae0a46/P003F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29975" cy="1516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EB94EC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19121ED7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06BCEE64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161AD9CA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CD88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746470C" wp14:editId="4E204F1B">
                  <wp:extent cx="11239500" cy="15182850"/>
                  <wp:effectExtent l="0" t="0" r="0" b="0"/>
                  <wp:docPr id="3" name="Рисунок 34" descr="https://api.docs.cntd.ru/img/60/38/03/87/4/693f1bcb-138a-4b97-b925-21b17dae0a46/P0041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4" descr="https://api.docs.cntd.ru/img/60/38/03/87/4/693f1bcb-138a-4b97-b925-21b17dae0a46/P0041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0" cy="1518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21C5C5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19C9EE6B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6DACD08F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2268E754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4B12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8879E0B" wp14:editId="15C6E0AB">
                  <wp:extent cx="11258550" cy="15230475"/>
                  <wp:effectExtent l="0" t="0" r="0" b="9525"/>
                  <wp:docPr id="4" name="Рисунок 35" descr="https://api.docs.cntd.ru/img/60/38/03/87/4/693f1bcb-138a-4b97-b925-21b17dae0a46/P0043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5" descr="https://api.docs.cntd.ru/img/60/38/03/87/4/693f1bcb-138a-4b97-b925-21b17dae0a46/P0043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8550" cy="15230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7F49AC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96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60"/>
        <w:gridCol w:w="238"/>
      </w:tblGrid>
      <w:tr w:rsidR="00957898" w:rsidRPr="00957898" w14:paraId="5C40D820" w14:textId="77777777" w:rsidTr="00957898">
        <w:trPr>
          <w:gridAfter w:val="1"/>
          <w:wAfter w:w="334" w:type="dxa"/>
          <w:trHeight w:val="15"/>
          <w:jc w:val="center"/>
        </w:trPr>
        <w:tc>
          <w:tcPr>
            <w:tcW w:w="9355" w:type="dxa"/>
            <w:hideMark/>
          </w:tcPr>
          <w:p w14:paraId="073A2241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07A8F5E9" w14:textId="77777777" w:rsidTr="00957898">
        <w:trPr>
          <w:gridAfter w:val="1"/>
          <w:wAfter w:w="334" w:type="dxa"/>
          <w:jc w:val="center"/>
        </w:trPr>
        <w:tc>
          <w:tcPr>
            <w:tcW w:w="935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2C86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09A5BD57" wp14:editId="365D7571">
                  <wp:extent cx="11239500" cy="15201900"/>
                  <wp:effectExtent l="0" t="0" r="0" b="0"/>
                  <wp:docPr id="5" name="Рисунок 36" descr="https://api.docs.cntd.ru/img/60/38/03/87/4/693f1bcb-138a-4b97-b925-21b17dae0a46/P0045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6" descr="https://api.docs.cntd.ru/img/60/38/03/87/4/693f1bcb-138a-4b97-b925-21b17dae0a46/P0045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0" cy="1520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57898" w:rsidRPr="00957898" w14:paraId="1AA2BFAF" w14:textId="77777777" w:rsidTr="00957898">
        <w:trPr>
          <w:trHeight w:val="15"/>
          <w:jc w:val="center"/>
        </w:trPr>
        <w:tc>
          <w:tcPr>
            <w:tcW w:w="9689" w:type="dxa"/>
            <w:gridSpan w:val="2"/>
            <w:hideMark/>
          </w:tcPr>
          <w:p w14:paraId="77EEAE54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957898" w:rsidRPr="00957898" w14:paraId="523A083D" w14:textId="77777777" w:rsidTr="00957898">
        <w:trPr>
          <w:jc w:val="center"/>
        </w:trPr>
        <w:tc>
          <w:tcPr>
            <w:tcW w:w="968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5717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A6F4ACA" wp14:editId="5A94FFF2">
                  <wp:extent cx="15992475" cy="10467975"/>
                  <wp:effectExtent l="0" t="0" r="9525" b="9525"/>
                  <wp:docPr id="6" name="Рисунок 41" descr="https://api.docs.cntd.ru/img/60/38/03/87/4/693f1bcb-138a-4b97-b925-21b17dae0a46/P0047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1" descr="https://api.docs.cntd.ru/img/60/38/03/87/4/693f1bcb-138a-4b97-b925-21b17dae0a46/P0047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92475" cy="10467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5AE1C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4299F8FF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149566EB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10E4F80A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22E3F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12BDB94" wp14:editId="2A938F7D">
                  <wp:extent cx="15982950" cy="10448925"/>
                  <wp:effectExtent l="0" t="0" r="0" b="9525"/>
                  <wp:docPr id="7" name="Рисунок 42" descr="https://api.docs.cntd.ru/img/60/38/03/87/4/693f1bcb-138a-4b97-b925-21b17dae0a46/P0049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2" descr="https://api.docs.cntd.ru/img/60/38/03/87/4/693f1bcb-138a-4b97-b925-21b17dae0a46/P0049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82950" cy="1044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0C403F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65F137B6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60097598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17FBE80E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25BE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79F47643" wp14:editId="3269EFF6">
                  <wp:extent cx="11249025" cy="15125700"/>
                  <wp:effectExtent l="0" t="0" r="9525" b="0"/>
                  <wp:docPr id="8" name="Рисунок 43" descr="https://api.docs.cntd.ru/img/60/38/03/87/4/693f1bcb-138a-4b97-b925-21b17dae0a46/P004B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3" descr="https://api.docs.cntd.ru/img/60/38/03/87/4/693f1bcb-138a-4b97-b925-21b17dae0a46/P004B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9025" cy="15125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0228A5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5FCBDCA2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0BDE0754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58AE7F26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C18C1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25278184" wp14:editId="77A073ED">
                  <wp:extent cx="11182350" cy="15163800"/>
                  <wp:effectExtent l="0" t="0" r="0" b="0"/>
                  <wp:docPr id="9" name="Рисунок 44" descr="https://api.docs.cntd.ru/img/60/38/03/87/4/693f1bcb-138a-4b97-b925-21b17dae0a46/P004D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4" descr="https://api.docs.cntd.ru/img/60/38/03/87/4/693f1bcb-138a-4b97-b925-21b17dae0a46/P004D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2350" cy="1516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50C93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58DD549C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6B4533B3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31A1EE66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C4CE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18C362B" wp14:editId="5B06FF30">
                  <wp:extent cx="16002000" cy="10525125"/>
                  <wp:effectExtent l="0" t="0" r="0" b="9525"/>
                  <wp:docPr id="10" name="Рисунок 45" descr="https://api.docs.cntd.ru/img/60/38/03/87/4/693f1bcb-138a-4b97-b925-21b17dae0a46/P004F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5" descr="https://api.docs.cntd.ru/img/60/38/03/87/4/693f1bcb-138a-4b97-b925-21b17dae0a46/P004F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0" cy="1052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43978C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49B037A4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38199D31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05D92004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7C6D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678C009" wp14:editId="516BECD0">
                  <wp:extent cx="15954375" cy="10458450"/>
                  <wp:effectExtent l="0" t="0" r="9525" b="0"/>
                  <wp:docPr id="11" name="Рисунок 46" descr="https://api.docs.cntd.ru/img/60/38/03/87/4/693f1bcb-138a-4b97-b925-21b17dae0a46/P0051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6" descr="https://api.docs.cntd.ru/img/60/38/03/87/4/693f1bcb-138a-4b97-b925-21b17dae0a46/P0051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4375" cy="1045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ADF8B1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30103AA7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2E2A83D4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1150FDD4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DBF3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468D5B5" wp14:editId="34DB5B0B">
                  <wp:extent cx="16011525" cy="10458450"/>
                  <wp:effectExtent l="0" t="0" r="9525" b="0"/>
                  <wp:docPr id="12" name="Рисунок 47" descr="https://api.docs.cntd.ru/img/60/38/03/87/4/693f1bcb-138a-4b97-b925-21b17dae0a46/P0053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7" descr="https://api.docs.cntd.ru/img/60/38/03/87/4/693f1bcb-138a-4b97-b925-21b17dae0a46/P0053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11525" cy="1045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266DED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019BC8A8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3C541AFA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16EF3FD3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94B8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E408A1D" wp14:editId="6CFF618F">
                  <wp:extent cx="11172825" cy="15154275"/>
                  <wp:effectExtent l="0" t="0" r="9525" b="9525"/>
                  <wp:docPr id="13" name="Рисунок 48" descr="https://api.docs.cntd.ru/img/60/38/03/87/4/693f1bcb-138a-4b97-b925-21b17dae0a46/P0055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8" descr="https://api.docs.cntd.ru/img/60/38/03/87/4/693f1bcb-138a-4b97-b925-21b17dae0a46/P0055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72825" cy="15154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3702C95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7D6B793F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316B5368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5D500DB9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5622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C4EA1CA" wp14:editId="0FA17929">
                  <wp:extent cx="11191875" cy="15211425"/>
                  <wp:effectExtent l="0" t="0" r="9525" b="9525"/>
                  <wp:docPr id="14" name="Рисунок 49" descr="https://api.docs.cntd.ru/img/60/38/03/87/4/693f1bcb-138a-4b97-b925-21b17dae0a46/P0057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 descr="https://api.docs.cntd.ru/img/60/38/03/87/4/693f1bcb-138a-4b97-b925-21b17dae0a46/P0057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91875" cy="15211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2B54F6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65A75748" w14:textId="77777777" w:rsidTr="00957898">
        <w:trPr>
          <w:trHeight w:val="15"/>
          <w:jc w:val="center"/>
        </w:trPr>
        <w:tc>
          <w:tcPr>
            <w:tcW w:w="21600" w:type="dxa"/>
            <w:hideMark/>
          </w:tcPr>
          <w:p w14:paraId="10674AA5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3E8A5568" w14:textId="77777777" w:rsidTr="00957898">
        <w:trPr>
          <w:jc w:val="center"/>
        </w:trPr>
        <w:tc>
          <w:tcPr>
            <w:tcW w:w="2160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5FF6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0B1C4E7" wp14:editId="7EDBB5CB">
                  <wp:extent cx="11210925" cy="15440025"/>
                  <wp:effectExtent l="0" t="0" r="9525" b="9525"/>
                  <wp:docPr id="15" name="Рисунок 50" descr="https://api.docs.cntd.ru/img/60/38/03/87/4/693f1bcb-138a-4b97-b925-21b17dae0a46/P00590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0" descr="https://api.docs.cntd.ru/img/60/38/03/87/4/693f1bcb-138a-4b97-b925-21b17dae0a46/P00590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10925" cy="1544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FB45FB" w14:textId="77777777" w:rsidR="00957898" w:rsidRPr="00957898" w:rsidRDefault="00957898" w:rsidP="0095789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     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Санкт-Петербурга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  <w:t>от 08.06.2021 N 349</w:t>
      </w:r>
    </w:p>
    <w:p w14:paraId="51B887CC" w14:textId="77777777" w:rsidR="00957898" w:rsidRPr="00957898" w:rsidRDefault="00957898" w:rsidP="0095789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2F3E803E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Положение о государственном природном заказнике регионального значения "</w:t>
      </w:r>
      <w:proofErr w:type="spellStart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BCA89EB" w14:textId="77777777" w:rsidR="00957898" w:rsidRPr="00957898" w:rsidRDefault="00957898" w:rsidP="0095789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7419A31B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16933F7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781D7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Государственный природный заказник регионального значения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 (далее - Заказник) является особо охраняемой природной территорией регионального значения (далее - ООПТ) и имеет комплексный (ландшафтный) профиль.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CF05F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ООПТ: государственный природный заказник регионального значения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E2922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Краткое наименование ООПТ: заказник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CAEC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Заказник состоит из двух участков: участок "Лесной", участок "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Кикенка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AEA2D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Цели и задачи создания Заказника</w:t>
      </w:r>
    </w:p>
    <w:p w14:paraId="2266BC48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2.1. Заказник создан в целях сохранения и восстановления природных комплексов и поддержания экологического баланса.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1DA6A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2.2. Задачи создания Заказника: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5008F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сохранение и восстановление природных комплексов (природных ландшафтов) - крупного лесного массива и долины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р.Кикенки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631E94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экологического образования и просвещения.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98E92F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Местоположение и площадь Заказника</w:t>
      </w:r>
    </w:p>
    <w:p w14:paraId="47368C9C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3.1. Местоположение Заказника: Санкт-Петербург, Петродворцовый район Санкт-Петербурга, внутригородское муниципальное образование города федерального значения Санкт-Петербурга поселок Стрельна.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D2307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Местоположение Заказника отображено в приложении к настоящему Положению.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F57BA9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3.2. Площадь Заказника: 3305414 </w:t>
      </w:r>
      <w:proofErr w:type="spellStart"/>
      <w:proofErr w:type="gram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(+/-636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60478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Охраняемые природные комплексы и объекты, расположенные в границах Заказника</w:t>
      </w:r>
    </w:p>
    <w:p w14:paraId="46365605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EE358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Природные комплексы Заказника включают крупный лесной массив с прилегающей правобережной частью долины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р.Кикенки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(территория бывшего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Шунгеровского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лесопарка, созданного в 1940 году) и участок долины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р.Кикенки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между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Волхонским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шоссе и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ж.д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. Санкт-Петербург-Ораниенбаум. В долине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р.Кикенки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преобладает луговая и кустарниковая растительность.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48587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Особо ценными природными объектами Заказника являются: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736EB9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массив хвойных, смешанных и лиственных лесов с редкими и подлежащими охране видами растений и животных;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B9183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ландшафт долины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р.Кикенки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с лугами, ивняками и мелколиственными лесами с редкими и подлежащими охране видами растений и животных.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A346A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Объекты культурного наследия (памятники истории и культуры) народов Российской Федерации, расположенные в границах Заказника</w:t>
      </w:r>
    </w:p>
    <w:p w14:paraId="4B79C104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E8F9F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В границах Заказника расположен (частично) объект культурного наследия (памятник истории и культуры) народов Российской Федерации - объект культурного наследия федерального значения "Водоподводящая система парков Стрельны. Река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Кикенка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с притоками" (далее - объект культурного наследия).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88016" w14:textId="77777777" w:rsidR="00957898" w:rsidRPr="00957898" w:rsidRDefault="00957898" w:rsidP="0095789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Режим особой охраны Заказника</w:t>
      </w:r>
    </w:p>
    <w:p w14:paraId="48267DBF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6.1. На территории Заказника запрещается любая деятельность, если она противоречит целям и задачам создания Заказника или причиняет вред природным комплексам и объектам, в том числе: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2D33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строительство зданий, строений, сооружений;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EB69B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реконструкция зданий, строений, сооружений, за исключением реконструкции линейных объектов, осуществляемой без изменения границ охранных зон таких объектов в сторону их увеличения;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04448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возведение некапитальных строений, сооружений, не связанное с сохранением природных комплексов;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84E41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ведение гражданами садоводства и огородничества для собственных нужд;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EF420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нарушение почвенного покрова и производство земляных работ, не связанные с деятельностью по сохранению и восстановлению природных комплексов и объектов, проведением научных исследований, тушением пожаров, деятельностью по сохранению объекта культурного наследия, а также с реконструкцией, капитальным ремонтом, ремонтом, иными работами по обеспечению безопасной эксплуатации линейных объектов в границах их охранных зон;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8214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разведка и добыча полезных ископаемых;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27138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рубка деревьев, кустарников, нарушение растительного покрова, сбор растений и их частей, не связанные с деятельностью по сохранению и 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восстановлению природных комплексов и объектов, проведением научных исследований, удалением аварийных и больных деревьев, тушением пожаров, расчисткой от деревьев квартальных просек, деятельностью по сохранению объекта культурного наследия, а также с реконструкцией, капитальным ремонтом, ремонтом, иными работами по обеспечению безопасной эксплуатации линейных объектов в границах их охранных зон;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E60E9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подсочка лесных насаждений;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8B63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уничтожение объектов животного мира, использование объектов животного мира с изъятием их из среды обитания, причинение им вреда, любая деятельность, влекущая за собой изменение среды обитания объектов животного мира и ухудшение условий их размножения, нагула, отдыха и путей миграции, не связанные с осуществлением деятельности по охране объектов животного мира, по сохранению и восстановлению среды их обитания, использованием объектов животного мира в научных целях, осуществлением мер по регулированию численности отдельных объектов животного мира, а также с рыболовством в научно-исследовательских и контрольных целях, в учебных и культурно-просветительских целях, любительским рыболовством;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43C11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беспокойство птиц в период гнездования с 15 апреля по 15 июля, в том числе нарушение тишины при помощи звуковоспроизводящих и звукоусиливающих устройств, использование пиротехнических изделий;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214652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складирование материалов, грунтов, иных объектов, не связанное с деятельностью по сохранению и восстановлению природных комплексов и объектов, за исключением складирования материалов, грунтов, иных объектов при осуществлении деятельности по сохранению объекта культурного наследия, реконструкции, капитального ремонта, ремонта, иных работ по обеспечению безопасной эксплуатации линейных объектов в границах их охранных зон в период проведения соответствующих работ и в соответствии с правилами пожарной безопасности в лесах и требованиями к мерам пожарной безопасности в лесах;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93923B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замусоривание территории, размещение всех видов отходов, загрязнение почв, грунтов, поверхностных и подземных вод, сброс неочищенных сточных вод;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D9E20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разведение костров и использование открытого огня, в том числе в специальных несгораемых емкостях (мангалах и других), сжигание сухих листьев и травы;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81068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движение и стоянка механических транспортных средств и мопедов, не связанные с обеспечением режима особой охраны Заказника, деятельностью по сохранению и восстановлению природных комплексов и объектов, деятельностью по сохранению объекта культурного наследия, удалением аварийных и больных деревьев, охраной лесов от загрязнения, тушением пожаров, а также с реконструкцией, капитальным ремонтом, ремонтом, иными работами по обеспечению безопасной эксплуатации линейных объектов в границах их охранных зон;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A5D5F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расширение существующей дорожно-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тропиночной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сети;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CB517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прогон и выпас сельскохозяйственных животных;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8C1A4E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выгул собак без поводка;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DA125A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повреждение информационных знаков, стендов и других объектов инфраструктуры Заказника;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FEF5D1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организация и обустройство туристических стоянок;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914B7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проведение массовых мероприятий, не связанных с экологическим образованием и просвещением.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0C7664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6.2. Границы Заказника обозначаются специальными информационными знаками.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69FDC" w14:textId="77777777" w:rsidR="00957898" w:rsidRPr="00957898" w:rsidRDefault="00957898" w:rsidP="0095789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6.3. Режим особой охраны Заказника обязаны соблюдать все без исключения физические и юридические лица.</w:t>
      </w:r>
    </w:p>
    <w:p w14:paraId="7DCFAA56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Сведения о земельных участках, расположенных в границах Заказника</w:t>
      </w:r>
    </w:p>
    <w:p w14:paraId="22C6A958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B5170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Земельный участок, кадастровый номер 78:40:0019170:9, площадью 183 </w:t>
      </w:r>
      <w:proofErr w:type="spellStart"/>
      <w:proofErr w:type="gram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 xml:space="preserve"> (+/- 5 </w:t>
      </w:r>
      <w:proofErr w:type="spellStart"/>
      <w:r w:rsidRPr="00957898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r w:rsidRPr="00957898">
        <w:rPr>
          <w:rFonts w:ascii="Arial" w:eastAsia="Times New Roman" w:hAnsi="Arial" w:cs="Arial"/>
          <w:sz w:val="24"/>
          <w:szCs w:val="24"/>
          <w:lang w:eastAsia="ru-RU"/>
        </w:rPr>
        <w:t>), вид разрешенного использования - для размещения объектов коммунального хозяйства.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4FFF91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8. Виды разрешенного использования земельных участков в границах Заказника</w:t>
      </w:r>
    </w:p>
    <w:p w14:paraId="040C3B44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A4E28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земельных участков - деятельность по особой охране и изучению природы, охрана природных территорий.</w:t>
      </w:r>
      <w:r w:rsidRPr="00957898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A5460D" w14:textId="77777777" w:rsidR="00957898" w:rsidRPr="00957898" w:rsidRDefault="00957898" w:rsidP="00957898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 государственном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природном заказнике регионального</w:t>
      </w: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значения "</w:t>
      </w:r>
      <w:proofErr w:type="spellStart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0C7D1B52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68DCDEA" w14:textId="77777777" w:rsidR="00957898" w:rsidRPr="00957898" w:rsidRDefault="00957898" w:rsidP="00957898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границ государственного природного заказника регионального значения "</w:t>
      </w:r>
      <w:proofErr w:type="spellStart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Шунгеровский</w:t>
      </w:r>
      <w:proofErr w:type="spellEnd"/>
      <w:r w:rsidRPr="00957898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9215B87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957898" w:rsidRPr="00957898" w14:paraId="03223D78" w14:textId="77777777" w:rsidTr="00957898">
        <w:trPr>
          <w:trHeight w:val="15"/>
          <w:jc w:val="center"/>
        </w:trPr>
        <w:tc>
          <w:tcPr>
            <w:tcW w:w="11458" w:type="dxa"/>
            <w:hideMark/>
          </w:tcPr>
          <w:p w14:paraId="0FC13BDD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957898" w:rsidRPr="00957898" w14:paraId="41EC29CB" w14:textId="77777777" w:rsidTr="00957898">
        <w:trPr>
          <w:jc w:val="center"/>
        </w:trPr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D033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4DDA31D1" wp14:editId="46B60F8B">
                  <wp:extent cx="5572125" cy="7791450"/>
                  <wp:effectExtent l="0" t="0" r="9525" b="0"/>
                  <wp:docPr id="16" name="Рисунок 61" descr="https://api.docs.cntd.ru/img/60/38/03/87/4/693f1bcb-138a-4b97-b925-21b17dae0a46/P0094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1" descr="https://api.docs.cntd.ru/img/60/38/03/87/4/693f1bcb-138a-4b97-b925-21b17dae0a46/P0094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72125" cy="779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0C257E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716F6" w14:textId="77777777" w:rsidR="00957898" w:rsidRPr="00957898" w:rsidRDefault="00957898" w:rsidP="0095789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57898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7"/>
        <w:gridCol w:w="7188"/>
      </w:tblGrid>
      <w:tr w:rsidR="00957898" w:rsidRPr="00957898" w14:paraId="566C3811" w14:textId="77777777" w:rsidTr="00957898">
        <w:trPr>
          <w:trHeight w:val="15"/>
        </w:trPr>
        <w:tc>
          <w:tcPr>
            <w:tcW w:w="2402" w:type="dxa"/>
            <w:hideMark/>
          </w:tcPr>
          <w:p w14:paraId="40089A15" w14:textId="77777777" w:rsidR="00957898" w:rsidRPr="00957898" w:rsidRDefault="00957898" w:rsidP="00957898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250BF2BE" w14:textId="77777777" w:rsidR="00957898" w:rsidRPr="00957898" w:rsidRDefault="00957898" w:rsidP="00957898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957898" w:rsidRPr="00957898" w14:paraId="48EA06F0" w14:textId="77777777" w:rsidTr="00957898"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C43D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17F218F" wp14:editId="15375187">
                  <wp:extent cx="552450" cy="314325"/>
                  <wp:effectExtent l="0" t="0" r="0" b="9525"/>
                  <wp:docPr id="17" name="Рисунок 62" descr="https://api.docs.cntd.ru/img/60/38/03/87/4/693f1bcb-138a-4b97-b925-21b17dae0a46/P0096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2" descr="https://api.docs.cntd.ru/img/60/38/03/87/4/693f1bcb-138a-4b97-b925-21b17dae0a46/P0096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80664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границы государственного природного заказника регионального значения "</w:t>
            </w:r>
            <w:proofErr w:type="spellStart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Шунгеровский</w:t>
            </w:r>
            <w:proofErr w:type="spellEnd"/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</w:tr>
      <w:tr w:rsidR="00957898" w:rsidRPr="00957898" w14:paraId="03797FF2" w14:textId="77777777" w:rsidTr="00957898"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91282" w14:textId="77777777" w:rsidR="00957898" w:rsidRPr="00957898" w:rsidRDefault="00957898" w:rsidP="00957898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3F7513" wp14:editId="4B7B02E3">
                  <wp:extent cx="771525" cy="295275"/>
                  <wp:effectExtent l="0" t="0" r="9525" b="9525"/>
                  <wp:docPr id="18" name="Рисунок 63" descr="https://api.docs.cntd.ru/img/60/38/03/87/4/693f1bcb-138a-4b97-b925-21b17dae0a46/P00960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 descr="https://api.docs.cntd.ru/img/60/38/03/87/4/693f1bcb-138a-4b97-b925-21b17dae0a46/P00960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DF97" w14:textId="77777777" w:rsidR="00957898" w:rsidRPr="00957898" w:rsidRDefault="00957898" w:rsidP="0095789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8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границы Санкт-Петербурга</w:t>
            </w:r>
          </w:p>
        </w:tc>
      </w:tr>
    </w:tbl>
    <w:p w14:paraId="672E2374" w14:textId="77777777" w:rsidR="00957898" w:rsidRPr="00957898" w:rsidRDefault="00957898" w:rsidP="00957898">
      <w:pPr>
        <w:spacing w:after="200" w:line="276" w:lineRule="auto"/>
        <w:rPr>
          <w:rFonts w:ascii="Calibri" w:eastAsia="Calibri" w:hAnsi="Calibri" w:cs="Times New Roman"/>
          <w:szCs w:val="24"/>
        </w:rPr>
      </w:pPr>
    </w:p>
    <w:p w14:paraId="4DDCFD72" w14:textId="77777777" w:rsidR="004A20B5" w:rsidRPr="00957898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9578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578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95789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7898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5789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5789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9578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57898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957898"/>
  </w:style>
  <w:style w:type="character" w:styleId="a3">
    <w:name w:val="Hyperlink"/>
    <w:basedOn w:val="a0"/>
    <w:uiPriority w:val="99"/>
    <w:semiHidden/>
    <w:unhideWhenUsed/>
    <w:rsid w:val="0095789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57898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957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57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5789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7898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957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9578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95789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95789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95789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