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84E6101" w14:textId="77777777" w:rsidR="00000000" w:rsidRPr="003A0E52" w:rsidRDefault="00F24F00">
      <w:pPr>
        <w:pStyle w:val="FORMATTEXT"/>
      </w:pPr>
      <w:r w:rsidRPr="003A0E52">
        <w:rPr>
          <w:rFonts w:ascii="Arial, sans-serif" w:hAnsi="Arial, sans-serif"/>
          <w:sz w:val="24"/>
          <w:szCs w:val="24"/>
        </w:rPr>
        <w:t xml:space="preserve">  </w:t>
      </w:r>
      <w:r w:rsidRPr="003A0E52">
        <w:t xml:space="preserve">      </w:t>
      </w:r>
    </w:p>
    <w:p w14:paraId="51EC40A6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6F78FF9C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0FF305AD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792D7704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ПРИКАЗ</w:t>
      </w:r>
    </w:p>
    <w:p w14:paraId="603BC4FE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70013DE1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от 25 июля 2017 года N 421</w:t>
      </w:r>
    </w:p>
    <w:p w14:paraId="7AAFD95F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</w:p>
    <w:p w14:paraId="4732FC6F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0A0B0FF6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Об утверждении Административного р</w:t>
      </w:r>
      <w:r w:rsidRPr="003A0E52">
        <w:rPr>
          <w:b/>
          <w:bCs/>
          <w:color w:val="auto"/>
        </w:rPr>
        <w:t>егламента Федерального агентства водных ресурсов по предоставлению государственной услуги по выдаче разрешения на создание искусственного земельного участка на водном объекте, который находится в федеральной собственности, полностью расположен на территори</w:t>
      </w:r>
      <w:r w:rsidRPr="003A0E52">
        <w:rPr>
          <w:b/>
          <w:bCs/>
          <w:color w:val="auto"/>
        </w:rPr>
        <w:t>ях соответствующих субъектов Российской Федерации и использование водных ресурсов которого осуществляется для обеспечения питьевого и хозяйственно-бытового водоснабжения двух и более субъектов Российской Федерации, либо на водном объекте (его части), котор</w:t>
      </w:r>
      <w:r w:rsidRPr="003A0E52">
        <w:rPr>
          <w:b/>
          <w:bCs/>
          <w:color w:val="auto"/>
        </w:rPr>
        <w:t xml:space="preserve">ый находится в федеральной собственности и не расположен на территориях субъектов Российской Федерации, за исключением случая создания искусственного земельного участка на водном объекте в границах морского порта </w:t>
      </w:r>
    </w:p>
    <w:p w14:paraId="656FF77A" w14:textId="77777777" w:rsidR="00000000" w:rsidRPr="003A0E52" w:rsidRDefault="00F24F00">
      <w:pPr>
        <w:pStyle w:val="FORMATTEXT"/>
        <w:ind w:firstLine="568"/>
        <w:jc w:val="both"/>
      </w:pPr>
      <w:r w:rsidRPr="003A0E52">
        <w:t>В соответствии с Федеральным законом от</w:t>
      </w:r>
      <w:r w:rsidRPr="003A0E52">
        <w:t xml:space="preserve"> 27 июля 2010 г. N 210-ФЗ "Об организации предоставления государственных и муниципальных услуг" (Собрание законодательства Российской Федерации, 2010, N 31, ст.4179; 2011, N 15, ст.2038; N 27, ст.3873, 3880; N 29, ст.4291; N 30, ст.4587; N 49, ст.7061; 201</w:t>
      </w:r>
      <w:r w:rsidRPr="003A0E52">
        <w:t xml:space="preserve">2, N 31, ст.4322; 2013, N 14, ст.1651; N 27, ст.3477, 3480; N 30, ст.4084; N 51, ст.6679; N 52, ст.6961, 7009; 2014, N 26, ст.3366; N 30, ст.4264; 2015, N 1, ст.67; 72; N 10, ст.1393; N 29, ст.4342, 4376; 2016, N 7, ст.916; N 27, ст.4293; ст.4294; 2017, N </w:t>
      </w:r>
      <w:r w:rsidRPr="003A0E52">
        <w:t>1, ст.12), Правилами разработки и утверждения административных регламентов предоставления государственных услуг, утвержденными постановлением Правительства Российской Федерации от 16 мая 2011 г. N 373 "О разработке и утверждении административных регламенто</w:t>
      </w:r>
      <w:r w:rsidRPr="003A0E52">
        <w:t xml:space="preserve">в исполнения государственных функций и административных регламентов предоставления государственных услуг" (Собрание законодательства Российской Федерации 2011, N 22, ст.3169; N 35, ст.5092; 2012, N 28, ст.3908; N 36, ст.4903; N 50, ст.7070; N 52, ст.7507; </w:t>
      </w:r>
      <w:r w:rsidRPr="003A0E52">
        <w:t>2014, N 5, ст.506),</w:t>
      </w:r>
    </w:p>
    <w:p w14:paraId="1375FC7B" w14:textId="77777777" w:rsidR="00000000" w:rsidRPr="003A0E52" w:rsidRDefault="00F24F00">
      <w:pPr>
        <w:pStyle w:val="FORMATTEXT"/>
        <w:ind w:firstLine="568"/>
        <w:jc w:val="both"/>
      </w:pPr>
    </w:p>
    <w:p w14:paraId="3063C982" w14:textId="77777777" w:rsidR="00000000" w:rsidRPr="003A0E52" w:rsidRDefault="00F24F00">
      <w:pPr>
        <w:pStyle w:val="FORMATTEXT"/>
        <w:jc w:val="both"/>
      </w:pPr>
      <w:r w:rsidRPr="003A0E52">
        <w:t>приказываю:</w:t>
      </w:r>
    </w:p>
    <w:p w14:paraId="7F365D5C" w14:textId="77777777" w:rsidR="00000000" w:rsidRPr="003A0E52" w:rsidRDefault="00F24F00">
      <w:pPr>
        <w:pStyle w:val="FORMATTEXT"/>
        <w:ind w:firstLine="568"/>
        <w:jc w:val="both"/>
      </w:pPr>
      <w:r w:rsidRPr="003A0E52">
        <w:t>1. Утвердить прилагаемый Административный регламент Федерального агентства водных ресурсов по предоставлению государственной услуги по выдаче разрешения на создание искусственного земельного участка на водном объекте, котор</w:t>
      </w:r>
      <w:r w:rsidRPr="003A0E52">
        <w:t>ый находится в федеральной собственности, полностью расположен на территориях соответствующих субъектов Российской Федерации и использование водных ресурсов которого осуществляется для обеспечения питьевого и хозяйственно-бытового водоснабжения двух и боле</w:t>
      </w:r>
      <w:r w:rsidRPr="003A0E52">
        <w:t>е субъектов Российской Федерации, либо на водном объекте (его части), который находится в федеральной собственности и не расположен на территориях субъектов Российской Федерации, за исключением случая создания искусственного земельного участка на водном об</w:t>
      </w:r>
      <w:r w:rsidRPr="003A0E52">
        <w:t xml:space="preserve">ъекте в границах морского порта. </w:t>
      </w:r>
    </w:p>
    <w:p w14:paraId="63A88A28" w14:textId="77777777" w:rsidR="00000000" w:rsidRPr="003A0E52" w:rsidRDefault="00F24F00">
      <w:pPr>
        <w:pStyle w:val="FORMATTEXT"/>
        <w:ind w:firstLine="568"/>
        <w:jc w:val="both"/>
      </w:pPr>
      <w:r w:rsidRPr="003A0E52">
        <w:t>2. Федеральному агентству водных ресурсов (Никаноров В.А.) обеспечить исполнение Административного регламента Федерального агентства водных ресурсов по предоставлению государственной услуги по выдаче разрешения на создание</w:t>
      </w:r>
      <w:r w:rsidRPr="003A0E52">
        <w:t xml:space="preserve"> искусственного земельного участка на водном объекте, который находится в федеральной собственности, полностью расположен на территориях соответствующих субъектов Российской Федерации и использование водных ресурсов которого осуществляется для обеспечения </w:t>
      </w:r>
      <w:r w:rsidRPr="003A0E52">
        <w:t>питьевого и хозяйственно-бытового водоснабжения двух и более субъектов Российской Федерации, либо на водном объекте (его части), который находится в федеральной собственности и не расположен на территориях субъектов Российской Федерации, за исключением слу</w:t>
      </w:r>
      <w:r w:rsidRPr="003A0E52">
        <w:t>чая создания искусственного земельного участка на водном объекте в границах морского порта.</w:t>
      </w:r>
    </w:p>
    <w:p w14:paraId="53C9048F" w14:textId="77777777" w:rsidR="00000000" w:rsidRPr="003A0E52" w:rsidRDefault="00F24F00">
      <w:pPr>
        <w:pStyle w:val="FORMATTEXT"/>
        <w:ind w:firstLine="568"/>
        <w:jc w:val="both"/>
      </w:pPr>
    </w:p>
    <w:p w14:paraId="61C0CE98" w14:textId="77777777" w:rsidR="00000000" w:rsidRPr="003A0E52" w:rsidRDefault="00F24F00">
      <w:pPr>
        <w:pStyle w:val="FORMATTEXT"/>
        <w:jc w:val="right"/>
      </w:pPr>
      <w:r w:rsidRPr="003A0E52">
        <w:t>Министр</w:t>
      </w:r>
    </w:p>
    <w:p w14:paraId="3CC28598" w14:textId="77777777" w:rsidR="00000000" w:rsidRPr="003A0E52" w:rsidRDefault="00F24F00">
      <w:pPr>
        <w:pStyle w:val="FORMATTEXT"/>
        <w:jc w:val="right"/>
      </w:pPr>
      <w:r w:rsidRPr="003A0E52">
        <w:t>С.Е.Донской</w:t>
      </w:r>
    </w:p>
    <w:p w14:paraId="0D8BF309" w14:textId="77777777" w:rsidR="00000000" w:rsidRPr="003A0E52" w:rsidRDefault="00F24F00">
      <w:pPr>
        <w:pStyle w:val="FORMATTEXT"/>
      </w:pPr>
      <w:r w:rsidRPr="003A0E52">
        <w:t>     </w:t>
      </w:r>
    </w:p>
    <w:p w14:paraId="4CF75970" w14:textId="77777777" w:rsidR="00000000" w:rsidRPr="003A0E52" w:rsidRDefault="00F24F00">
      <w:pPr>
        <w:pStyle w:val="FORMATTEXT"/>
      </w:pPr>
      <w:r w:rsidRPr="003A0E52">
        <w:t>Зарегистрировано</w:t>
      </w:r>
    </w:p>
    <w:p w14:paraId="482F0E3B" w14:textId="77777777" w:rsidR="00000000" w:rsidRPr="003A0E52" w:rsidRDefault="00F24F00">
      <w:pPr>
        <w:pStyle w:val="FORMATTEXT"/>
      </w:pPr>
      <w:r w:rsidRPr="003A0E52">
        <w:t>в Министерстве юстиции</w:t>
      </w:r>
    </w:p>
    <w:p w14:paraId="5041C087" w14:textId="77777777" w:rsidR="00000000" w:rsidRPr="003A0E52" w:rsidRDefault="00F24F00">
      <w:pPr>
        <w:pStyle w:val="FORMATTEXT"/>
      </w:pPr>
      <w:r w:rsidRPr="003A0E52">
        <w:t>Российской Федерации</w:t>
      </w:r>
    </w:p>
    <w:p w14:paraId="0583E5BF" w14:textId="77777777" w:rsidR="00000000" w:rsidRPr="003A0E52" w:rsidRDefault="00F24F00">
      <w:pPr>
        <w:pStyle w:val="FORMATTEXT"/>
      </w:pPr>
      <w:r w:rsidRPr="003A0E52">
        <w:t>16 августа 2017 года,</w:t>
      </w:r>
    </w:p>
    <w:p w14:paraId="301176AD" w14:textId="77777777" w:rsidR="00000000" w:rsidRPr="003A0E52" w:rsidRDefault="00F24F00">
      <w:pPr>
        <w:pStyle w:val="FORMATTEXT"/>
      </w:pPr>
      <w:r w:rsidRPr="003A0E52">
        <w:t xml:space="preserve">регистрационный N 47808 </w:t>
      </w:r>
    </w:p>
    <w:p w14:paraId="29029DB8" w14:textId="77777777" w:rsidR="00000000" w:rsidRPr="003A0E52" w:rsidRDefault="00F24F00">
      <w:pPr>
        <w:pStyle w:val="FORMATTEXT"/>
      </w:pPr>
      <w:r w:rsidRPr="003A0E52">
        <w:t xml:space="preserve">      </w:t>
      </w:r>
    </w:p>
    <w:p w14:paraId="646971A2" w14:textId="77777777" w:rsidR="00000000" w:rsidRPr="003A0E52" w:rsidRDefault="00F24F00">
      <w:pPr>
        <w:pStyle w:val="FORMATTEXT"/>
        <w:jc w:val="right"/>
      </w:pPr>
      <w:r w:rsidRPr="003A0E52">
        <w:t>УТВЕРЖДЕН</w:t>
      </w:r>
    </w:p>
    <w:p w14:paraId="3C39533B" w14:textId="77777777" w:rsidR="00000000" w:rsidRPr="003A0E52" w:rsidRDefault="00F24F00">
      <w:pPr>
        <w:pStyle w:val="FORMATTEXT"/>
        <w:jc w:val="right"/>
      </w:pPr>
      <w:r w:rsidRPr="003A0E52">
        <w:t>приказом</w:t>
      </w:r>
    </w:p>
    <w:p w14:paraId="7E3AD02D" w14:textId="77777777" w:rsidR="00000000" w:rsidRPr="003A0E52" w:rsidRDefault="00F24F00">
      <w:pPr>
        <w:pStyle w:val="FORMATTEXT"/>
        <w:jc w:val="right"/>
      </w:pPr>
      <w:r w:rsidRPr="003A0E52">
        <w:lastRenderedPageBreak/>
        <w:t> Ми</w:t>
      </w:r>
      <w:r w:rsidRPr="003A0E52">
        <w:t>нприроды России</w:t>
      </w:r>
    </w:p>
    <w:p w14:paraId="31515512" w14:textId="77777777" w:rsidR="00000000" w:rsidRPr="003A0E52" w:rsidRDefault="00F24F00">
      <w:pPr>
        <w:pStyle w:val="FORMATTEXT"/>
        <w:jc w:val="right"/>
      </w:pPr>
      <w:r w:rsidRPr="003A0E52">
        <w:t>от 25 июля 2017 года N 421</w:t>
      </w:r>
    </w:p>
    <w:p w14:paraId="18395DCC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6BD00ECF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Административный регламент Федерального агентства водных ресурсов по предоставлению государственной услуги по выдаче разрешения на создание искусственного земельного участка на водном объекте, который находится </w:t>
      </w:r>
      <w:r w:rsidRPr="003A0E52">
        <w:rPr>
          <w:b/>
          <w:bCs/>
          <w:color w:val="auto"/>
        </w:rPr>
        <w:t>в федеральной собственности, полностью расположен на территориях соответствующих субъектов Российской Федерации и использование водных ресурсов которого осуществляется для обеспечения питьевого и хозяйственно-бытового водоснабжения двух и более субъектов Р</w:t>
      </w:r>
      <w:r w:rsidRPr="003A0E52">
        <w:rPr>
          <w:b/>
          <w:bCs/>
          <w:color w:val="auto"/>
        </w:rPr>
        <w:t>оссийской Федерации, либо на водном объекте (его части), который находится в федеральной собственности и не расположен на территориях субъектов Российской Федерации, за исключением случая создания искусственного земельного участка на водном объекте в грани</w:t>
      </w:r>
      <w:r w:rsidRPr="003A0E52">
        <w:rPr>
          <w:b/>
          <w:bCs/>
          <w:color w:val="auto"/>
        </w:rPr>
        <w:t xml:space="preserve">цах морского порта </w:t>
      </w:r>
    </w:p>
    <w:p w14:paraId="27D501C7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31B1FC65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I. Общие положения </w:t>
      </w:r>
    </w:p>
    <w:p w14:paraId="142C8503" w14:textId="77777777" w:rsidR="00000000" w:rsidRPr="003A0E52" w:rsidRDefault="00F24F00">
      <w:pPr>
        <w:pStyle w:val="FORMATTEXT"/>
        <w:jc w:val="center"/>
      </w:pPr>
      <w:r w:rsidRPr="003A0E52">
        <w:t xml:space="preserve">      </w:t>
      </w:r>
    </w:p>
    <w:p w14:paraId="0AF78129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5422B6CB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Предмет регулирования регламента </w:t>
      </w:r>
    </w:p>
    <w:p w14:paraId="52CB6CBA" w14:textId="77777777" w:rsidR="00000000" w:rsidRPr="003A0E52" w:rsidRDefault="00F24F00">
      <w:pPr>
        <w:pStyle w:val="FORMATTEXT"/>
        <w:ind w:firstLine="568"/>
        <w:jc w:val="both"/>
      </w:pPr>
      <w:r w:rsidRPr="003A0E52">
        <w:t>1. Административный регламент Федерального агентства водных ресурсов (далее - Росводресурсы) по предоставлению государственной услуги по выдаче разрешения на создание иск</w:t>
      </w:r>
      <w:r w:rsidRPr="003A0E52">
        <w:t>усственного земельного участка на водном объекте, который находится в федеральной собственности, полностью расположен на территориях соответствующих субъектов Российской Федерации и использование водных ресурсов которого осуществляется для обеспечения пить</w:t>
      </w:r>
      <w:r w:rsidRPr="003A0E52">
        <w:t xml:space="preserve">евого и хозяйственно-бытового водоснабжения двух и более субъектов Российской Федерации, либо на водном объекте (его части), который находится в федеральной собственности и не расположен на территориях субъектов Российской Федерации, за исключением случая </w:t>
      </w:r>
      <w:r w:rsidRPr="003A0E52">
        <w:t>создания искусственного земельного участка на водном объекте в границах морского порта (далее - Регламент) устанавливает сроки и последовательность административных процедур (действий) при предоставлении Федеральным агентством водных ресурсов (его территор</w:t>
      </w:r>
      <w:r w:rsidRPr="003A0E52">
        <w:t>иальным органом) (далее - уполномоченный орган) государственной услуги по выдаче разрешения на создание искусственного земельного участка на водном объекте, который находится в федеральной собственности, или его части (далее - разрешение на создание искусс</w:t>
      </w:r>
      <w:r w:rsidRPr="003A0E52">
        <w:t>твенного земельного участка на водном объекте) в отношении водных объектов, которые находятся в федеральной собственности, полностью расположены на территориях соответствующих субъектов Российской Федерации и использование водных ресурсов которых осуществл</w:t>
      </w:r>
      <w:r w:rsidRPr="003A0E52">
        <w:t>яется для обеспечения питьевого и хозяйственно-бытового водоснабжения двух и более субъектов Российской Федерации, либо на водных объектах (их частях), которые находятся в федеральной собственности и не расположены на территориях субъектов Российской Федер</w:t>
      </w:r>
      <w:r w:rsidRPr="003A0E52">
        <w:t>ации, за исключением случая создания искусственного земельного участка на водном объекте в границах морского порта (далее - государственная услуга).</w:t>
      </w:r>
    </w:p>
    <w:p w14:paraId="6116F362" w14:textId="77777777" w:rsidR="00000000" w:rsidRPr="003A0E52" w:rsidRDefault="00F24F00">
      <w:pPr>
        <w:pStyle w:val="FORMATTEXT"/>
        <w:ind w:firstLine="568"/>
        <w:jc w:val="both"/>
      </w:pPr>
    </w:p>
    <w:p w14:paraId="4883F24F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08F39645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Круг заявителей </w:t>
      </w:r>
    </w:p>
    <w:p w14:paraId="03D8992E" w14:textId="77777777" w:rsidR="00000000" w:rsidRPr="003A0E52" w:rsidRDefault="00F24F00">
      <w:pPr>
        <w:pStyle w:val="FORMATTEXT"/>
        <w:ind w:firstLine="568"/>
        <w:jc w:val="both"/>
      </w:pPr>
      <w:r w:rsidRPr="003A0E52">
        <w:t>2. Заявителями, которым предоставляется государственная услуга, являются федеральные ор</w:t>
      </w:r>
      <w:r w:rsidRPr="003A0E52">
        <w:t>ганы исполнительной власти, исполнительные органы государственной власти субъекта Российской Федерации, органы местного самоуправления, юридические и физические лица, в том числе индивидуальные предприниматели (далее - заявитель).</w:t>
      </w:r>
    </w:p>
    <w:p w14:paraId="27793176" w14:textId="77777777" w:rsidR="00000000" w:rsidRPr="003A0E52" w:rsidRDefault="00F24F00">
      <w:pPr>
        <w:pStyle w:val="FORMATTEXT"/>
        <w:ind w:firstLine="568"/>
        <w:jc w:val="both"/>
      </w:pPr>
    </w:p>
    <w:p w14:paraId="6F6B34BC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7ED30B53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Требования к порядку и</w:t>
      </w:r>
      <w:r w:rsidRPr="003A0E52">
        <w:rPr>
          <w:b/>
          <w:bCs/>
          <w:color w:val="auto"/>
        </w:rPr>
        <w:t xml:space="preserve">нформирования о предоставлении государственной услуги </w:t>
      </w:r>
    </w:p>
    <w:p w14:paraId="01667940" w14:textId="77777777" w:rsidR="00000000" w:rsidRPr="003A0E52" w:rsidRDefault="00F24F00">
      <w:pPr>
        <w:pStyle w:val="FORMATTEXT"/>
        <w:ind w:firstLine="568"/>
        <w:jc w:val="both"/>
      </w:pPr>
      <w:r w:rsidRPr="003A0E52">
        <w:t>3. Информация о месте нахождения, графике работы, справочных телефонах, адресах официальных сайтов, адресах электронной почты уполномоченных органов приведена в приложении 1 к настоящему Регламенту.</w:t>
      </w:r>
    </w:p>
    <w:p w14:paraId="534636BC" w14:textId="77777777" w:rsidR="00000000" w:rsidRPr="003A0E52" w:rsidRDefault="00F24F00">
      <w:pPr>
        <w:pStyle w:val="FORMATTEXT"/>
        <w:ind w:firstLine="568"/>
        <w:jc w:val="both"/>
      </w:pPr>
    </w:p>
    <w:p w14:paraId="47AEA3C3" w14:textId="77777777" w:rsidR="00000000" w:rsidRPr="003A0E52" w:rsidRDefault="00F24F00">
      <w:pPr>
        <w:pStyle w:val="FORMATTEXT"/>
        <w:ind w:firstLine="568"/>
        <w:jc w:val="both"/>
      </w:pPr>
      <w:r w:rsidRPr="003A0E52">
        <w:t>И</w:t>
      </w:r>
      <w:r w:rsidRPr="003A0E52">
        <w:t>нформирование о предоставлении государственной услуги осуществляется посредством размещения информации на официальном сайте Росводресурсов в информационно-телекоммуникационной сети "Интернет" (далее - сеть Интернет) по адресу: voda.mnr.gov.ru (далее - офиц</w:t>
      </w:r>
      <w:r w:rsidRPr="003A0E52">
        <w:t>иальный сайт Росводресурсов) и в федеральной государственной информационной системе "Единый портал государственных и муниципальных услуг (функций)" по адресу: www.gosuslugi.ru (далее - Единый портал).</w:t>
      </w:r>
    </w:p>
    <w:p w14:paraId="11CD5080" w14:textId="77777777" w:rsidR="00000000" w:rsidRPr="003A0E52" w:rsidRDefault="00F24F00">
      <w:pPr>
        <w:pStyle w:val="FORMATTEXT"/>
        <w:ind w:firstLine="568"/>
        <w:jc w:val="both"/>
      </w:pPr>
    </w:p>
    <w:p w14:paraId="0C95FE1E" w14:textId="77777777" w:rsidR="00000000" w:rsidRPr="003A0E52" w:rsidRDefault="00F24F00">
      <w:pPr>
        <w:pStyle w:val="FORMATTEXT"/>
        <w:ind w:firstLine="568"/>
        <w:jc w:val="both"/>
      </w:pPr>
      <w:r w:rsidRPr="003A0E52">
        <w:t>Графики приема посетителей уполномоченными органами ра</w:t>
      </w:r>
      <w:r w:rsidRPr="003A0E52">
        <w:t>змещаются на информационных стендах и официальных сайтах уполномоченных органов.</w:t>
      </w:r>
    </w:p>
    <w:p w14:paraId="7142808A" w14:textId="77777777" w:rsidR="00000000" w:rsidRPr="003A0E52" w:rsidRDefault="00F24F00">
      <w:pPr>
        <w:pStyle w:val="FORMATTEXT"/>
        <w:ind w:firstLine="568"/>
        <w:jc w:val="both"/>
      </w:pPr>
    </w:p>
    <w:p w14:paraId="1F4A1E74" w14:textId="77777777" w:rsidR="00000000" w:rsidRPr="003A0E52" w:rsidRDefault="00F24F00">
      <w:pPr>
        <w:pStyle w:val="FORMATTEXT"/>
        <w:ind w:firstLine="568"/>
        <w:jc w:val="both"/>
      </w:pPr>
      <w:r w:rsidRPr="003A0E52">
        <w:t>4. В помещениях уполномоченных органов должны быть размещены информационные стенды. На информационных стендах размещается следующая информация:</w:t>
      </w:r>
    </w:p>
    <w:p w14:paraId="797F0667" w14:textId="77777777" w:rsidR="00000000" w:rsidRPr="003A0E52" w:rsidRDefault="00F24F00">
      <w:pPr>
        <w:pStyle w:val="FORMATTEXT"/>
        <w:ind w:firstLine="568"/>
        <w:jc w:val="both"/>
      </w:pPr>
    </w:p>
    <w:p w14:paraId="19259B73" w14:textId="77777777" w:rsidR="00000000" w:rsidRPr="003A0E52" w:rsidRDefault="00F24F00">
      <w:pPr>
        <w:pStyle w:val="FORMATTEXT"/>
        <w:ind w:firstLine="568"/>
        <w:jc w:val="both"/>
      </w:pPr>
      <w:r w:rsidRPr="003A0E52">
        <w:t>выписки из нормативных правов</w:t>
      </w:r>
      <w:r w:rsidRPr="003A0E52">
        <w:t>ых актов, содержащих нормы, регулирующие деятельность по предоставлению государственной услуги;</w:t>
      </w:r>
    </w:p>
    <w:p w14:paraId="52C95255" w14:textId="77777777" w:rsidR="00000000" w:rsidRPr="003A0E52" w:rsidRDefault="00F24F00">
      <w:pPr>
        <w:pStyle w:val="FORMATTEXT"/>
        <w:ind w:firstLine="568"/>
        <w:jc w:val="both"/>
      </w:pPr>
    </w:p>
    <w:p w14:paraId="106872A1" w14:textId="77777777" w:rsidR="00000000" w:rsidRPr="003A0E52" w:rsidRDefault="00F24F00">
      <w:pPr>
        <w:pStyle w:val="FORMATTEXT"/>
        <w:ind w:firstLine="568"/>
        <w:jc w:val="both"/>
      </w:pPr>
      <w:r w:rsidRPr="003A0E52">
        <w:t>текст Регламента с приложениями;</w:t>
      </w:r>
    </w:p>
    <w:p w14:paraId="1202459C" w14:textId="77777777" w:rsidR="00000000" w:rsidRPr="003A0E52" w:rsidRDefault="00F24F00">
      <w:pPr>
        <w:pStyle w:val="FORMATTEXT"/>
        <w:ind w:firstLine="568"/>
        <w:jc w:val="both"/>
      </w:pPr>
    </w:p>
    <w:p w14:paraId="7C353135" w14:textId="77777777" w:rsidR="00000000" w:rsidRPr="003A0E52" w:rsidRDefault="00F24F00">
      <w:pPr>
        <w:pStyle w:val="FORMATTEXT"/>
        <w:ind w:firstLine="568"/>
        <w:jc w:val="both"/>
      </w:pPr>
      <w:r w:rsidRPr="003A0E52">
        <w:t>описание результата предоставления государственной услуги;</w:t>
      </w:r>
    </w:p>
    <w:p w14:paraId="1FADBFA8" w14:textId="77777777" w:rsidR="00000000" w:rsidRPr="003A0E52" w:rsidRDefault="00F24F00">
      <w:pPr>
        <w:pStyle w:val="FORMATTEXT"/>
        <w:ind w:firstLine="568"/>
        <w:jc w:val="both"/>
      </w:pPr>
    </w:p>
    <w:p w14:paraId="679E5E2E" w14:textId="77777777" w:rsidR="00000000" w:rsidRPr="003A0E52" w:rsidRDefault="00F24F00">
      <w:pPr>
        <w:pStyle w:val="FORMATTEXT"/>
        <w:ind w:firstLine="568"/>
        <w:jc w:val="both"/>
      </w:pPr>
      <w:r w:rsidRPr="003A0E52">
        <w:t>исчерпывающая информация о порядке предоставления государственной</w:t>
      </w:r>
      <w:r w:rsidRPr="003A0E52">
        <w:t xml:space="preserve"> услуги (в текстовом и (или) графическом виде) со ссылкой на настоящий Регламент;</w:t>
      </w:r>
    </w:p>
    <w:p w14:paraId="418FF5DC" w14:textId="77777777" w:rsidR="00000000" w:rsidRPr="003A0E52" w:rsidRDefault="00F24F00">
      <w:pPr>
        <w:pStyle w:val="FORMATTEXT"/>
        <w:ind w:firstLine="568"/>
        <w:jc w:val="both"/>
      </w:pPr>
    </w:p>
    <w:p w14:paraId="4AD7C905" w14:textId="77777777" w:rsidR="00000000" w:rsidRPr="003A0E52" w:rsidRDefault="00F24F00">
      <w:pPr>
        <w:pStyle w:val="FORMATTEXT"/>
        <w:ind w:firstLine="568"/>
        <w:jc w:val="both"/>
      </w:pPr>
      <w:r w:rsidRPr="003A0E52">
        <w:t>перечень документов, представление которых необходимо для выдачи разрешения на создание искусственного земельного участка на водном объекте;</w:t>
      </w:r>
    </w:p>
    <w:p w14:paraId="5347A553" w14:textId="77777777" w:rsidR="00000000" w:rsidRPr="003A0E52" w:rsidRDefault="00F24F00">
      <w:pPr>
        <w:pStyle w:val="FORMATTEXT"/>
        <w:ind w:firstLine="568"/>
        <w:jc w:val="both"/>
      </w:pPr>
    </w:p>
    <w:p w14:paraId="7E9E3931" w14:textId="77777777" w:rsidR="00000000" w:rsidRPr="003A0E52" w:rsidRDefault="00F24F00">
      <w:pPr>
        <w:pStyle w:val="FORMATTEXT"/>
        <w:ind w:firstLine="568"/>
        <w:jc w:val="both"/>
      </w:pPr>
      <w:r w:rsidRPr="003A0E52">
        <w:t>требования к заверению докумен</w:t>
      </w:r>
      <w:r w:rsidRPr="003A0E52">
        <w:t>тов, прилагаемых к заявлению о создании искусственного земельного участка (далее - заявление);</w:t>
      </w:r>
    </w:p>
    <w:p w14:paraId="1704F70D" w14:textId="77777777" w:rsidR="00000000" w:rsidRPr="003A0E52" w:rsidRDefault="00F24F00">
      <w:pPr>
        <w:pStyle w:val="FORMATTEXT"/>
        <w:ind w:firstLine="568"/>
        <w:jc w:val="both"/>
      </w:pPr>
    </w:p>
    <w:p w14:paraId="34867714" w14:textId="77777777" w:rsidR="00000000" w:rsidRPr="003A0E52" w:rsidRDefault="00F24F00">
      <w:pPr>
        <w:pStyle w:val="FORMATTEXT"/>
        <w:ind w:firstLine="568"/>
        <w:jc w:val="both"/>
      </w:pPr>
      <w:r w:rsidRPr="003A0E52">
        <w:t>адрес официального сайта в сети Интернет (при наличии), адрес электронной почты уполномоченного органа;</w:t>
      </w:r>
    </w:p>
    <w:p w14:paraId="25930D70" w14:textId="77777777" w:rsidR="00000000" w:rsidRPr="003A0E52" w:rsidRDefault="00F24F00">
      <w:pPr>
        <w:pStyle w:val="FORMATTEXT"/>
        <w:ind w:firstLine="568"/>
        <w:jc w:val="both"/>
      </w:pPr>
    </w:p>
    <w:p w14:paraId="15774CFE" w14:textId="77777777" w:rsidR="00000000" w:rsidRPr="003A0E52" w:rsidRDefault="00F24F00">
      <w:pPr>
        <w:pStyle w:val="FORMATTEXT"/>
        <w:ind w:firstLine="568"/>
        <w:jc w:val="both"/>
      </w:pPr>
      <w:r w:rsidRPr="003A0E52">
        <w:t>справочные телефоны, общий справочный телефон (в том чи</w:t>
      </w:r>
      <w:r w:rsidRPr="003A0E52">
        <w:t>сле номер телефона-автоинформатора) уполномоченного органа;</w:t>
      </w:r>
    </w:p>
    <w:p w14:paraId="1CD174CE" w14:textId="77777777" w:rsidR="00000000" w:rsidRPr="003A0E52" w:rsidRDefault="00F24F00">
      <w:pPr>
        <w:pStyle w:val="FORMATTEXT"/>
        <w:ind w:firstLine="568"/>
        <w:jc w:val="both"/>
      </w:pPr>
    </w:p>
    <w:p w14:paraId="2A7AD615" w14:textId="77777777" w:rsidR="00000000" w:rsidRPr="003A0E52" w:rsidRDefault="00F24F00">
      <w:pPr>
        <w:pStyle w:val="FORMATTEXT"/>
        <w:ind w:firstLine="568"/>
        <w:jc w:val="both"/>
      </w:pPr>
      <w:r w:rsidRPr="003A0E52">
        <w:t>информация о местоположении, почтовом адресе и телефонах сотрудников соответствующих структурных подразделений уполномоченного органа;</w:t>
      </w:r>
    </w:p>
    <w:p w14:paraId="4573B5E6" w14:textId="77777777" w:rsidR="00000000" w:rsidRPr="003A0E52" w:rsidRDefault="00F24F00">
      <w:pPr>
        <w:pStyle w:val="FORMATTEXT"/>
        <w:ind w:firstLine="568"/>
        <w:jc w:val="both"/>
      </w:pPr>
    </w:p>
    <w:p w14:paraId="03162355" w14:textId="77777777" w:rsidR="00000000" w:rsidRPr="003A0E52" w:rsidRDefault="00F24F00">
      <w:pPr>
        <w:pStyle w:val="FORMATTEXT"/>
        <w:ind w:firstLine="568"/>
        <w:jc w:val="both"/>
      </w:pPr>
      <w:r w:rsidRPr="003A0E52">
        <w:t>график работы сотрудников соответствующих структурных подра</w:t>
      </w:r>
      <w:r w:rsidRPr="003A0E52">
        <w:t>зделений;</w:t>
      </w:r>
    </w:p>
    <w:p w14:paraId="03562124" w14:textId="77777777" w:rsidR="00000000" w:rsidRPr="003A0E52" w:rsidRDefault="00F24F00">
      <w:pPr>
        <w:pStyle w:val="FORMATTEXT"/>
        <w:ind w:firstLine="568"/>
        <w:jc w:val="both"/>
      </w:pPr>
    </w:p>
    <w:p w14:paraId="1A420A78" w14:textId="77777777" w:rsidR="00000000" w:rsidRPr="003A0E52" w:rsidRDefault="00F24F00">
      <w:pPr>
        <w:pStyle w:val="FORMATTEXT"/>
        <w:ind w:firstLine="568"/>
        <w:jc w:val="both"/>
      </w:pPr>
      <w:r w:rsidRPr="003A0E52">
        <w:t>порядок получения информации по процедуре предоставления государственной услуги;</w:t>
      </w:r>
    </w:p>
    <w:p w14:paraId="72986465" w14:textId="77777777" w:rsidR="00000000" w:rsidRPr="003A0E52" w:rsidRDefault="00F24F00">
      <w:pPr>
        <w:pStyle w:val="FORMATTEXT"/>
        <w:ind w:firstLine="568"/>
        <w:jc w:val="both"/>
      </w:pPr>
    </w:p>
    <w:p w14:paraId="5B5061DB" w14:textId="77777777" w:rsidR="00000000" w:rsidRPr="003A0E52" w:rsidRDefault="00F24F00">
      <w:pPr>
        <w:pStyle w:val="FORMATTEXT"/>
        <w:ind w:firstLine="568"/>
        <w:jc w:val="both"/>
      </w:pPr>
      <w:r w:rsidRPr="003A0E52">
        <w:t>обязанность должностных лиц при ответе на телефонные звонки, устные и письменные обращения граждан или организаций, требования к форме и характеру взаимодействия д</w:t>
      </w:r>
      <w:r w:rsidRPr="003A0E52">
        <w:t>олжностных лиц с заявителями.</w:t>
      </w:r>
    </w:p>
    <w:p w14:paraId="35C6FD3B" w14:textId="77777777" w:rsidR="00000000" w:rsidRPr="003A0E52" w:rsidRDefault="00F24F00">
      <w:pPr>
        <w:pStyle w:val="FORMATTEXT"/>
        <w:ind w:firstLine="568"/>
        <w:jc w:val="both"/>
      </w:pPr>
    </w:p>
    <w:p w14:paraId="2DED7EC6" w14:textId="77777777" w:rsidR="00000000" w:rsidRPr="003A0E52" w:rsidRDefault="00F24F00">
      <w:pPr>
        <w:pStyle w:val="FORMATTEXT"/>
        <w:ind w:firstLine="568"/>
        <w:jc w:val="both"/>
      </w:pPr>
      <w:r w:rsidRPr="003A0E52">
        <w:t>5. Информация о порядке предоставления государственной услуги может осуществляться:</w:t>
      </w:r>
    </w:p>
    <w:p w14:paraId="0B255091" w14:textId="77777777" w:rsidR="00000000" w:rsidRPr="003A0E52" w:rsidRDefault="00F24F00">
      <w:pPr>
        <w:pStyle w:val="FORMATTEXT"/>
        <w:ind w:firstLine="568"/>
        <w:jc w:val="both"/>
      </w:pPr>
    </w:p>
    <w:p w14:paraId="31908DF6" w14:textId="77777777" w:rsidR="00000000" w:rsidRPr="003A0E52" w:rsidRDefault="00F24F00">
      <w:pPr>
        <w:pStyle w:val="FORMATTEXT"/>
        <w:ind w:firstLine="568"/>
        <w:jc w:val="both"/>
      </w:pPr>
      <w:r w:rsidRPr="003A0E52">
        <w:t>по письменным обращениям;</w:t>
      </w:r>
    </w:p>
    <w:p w14:paraId="11A2F48E" w14:textId="77777777" w:rsidR="00000000" w:rsidRPr="003A0E52" w:rsidRDefault="00F24F00">
      <w:pPr>
        <w:pStyle w:val="FORMATTEXT"/>
        <w:ind w:firstLine="568"/>
        <w:jc w:val="both"/>
      </w:pPr>
    </w:p>
    <w:p w14:paraId="338CAB6D" w14:textId="77777777" w:rsidR="00000000" w:rsidRPr="003A0E52" w:rsidRDefault="00F24F00">
      <w:pPr>
        <w:pStyle w:val="FORMATTEXT"/>
        <w:ind w:firstLine="568"/>
        <w:jc w:val="both"/>
      </w:pPr>
      <w:r w:rsidRPr="003A0E52">
        <w:t>при личном приеме граждан;</w:t>
      </w:r>
    </w:p>
    <w:p w14:paraId="36994525" w14:textId="77777777" w:rsidR="00000000" w:rsidRPr="003A0E52" w:rsidRDefault="00F24F00">
      <w:pPr>
        <w:pStyle w:val="FORMATTEXT"/>
        <w:ind w:firstLine="568"/>
        <w:jc w:val="both"/>
      </w:pPr>
    </w:p>
    <w:p w14:paraId="30FE8066" w14:textId="77777777" w:rsidR="00000000" w:rsidRPr="003A0E52" w:rsidRDefault="00F24F00">
      <w:pPr>
        <w:pStyle w:val="FORMATTEXT"/>
        <w:ind w:firstLine="568"/>
        <w:jc w:val="both"/>
      </w:pPr>
      <w:r w:rsidRPr="003A0E52">
        <w:t>по телефону;</w:t>
      </w:r>
    </w:p>
    <w:p w14:paraId="2E90885F" w14:textId="77777777" w:rsidR="00000000" w:rsidRPr="003A0E52" w:rsidRDefault="00F24F00">
      <w:pPr>
        <w:pStyle w:val="FORMATTEXT"/>
        <w:ind w:firstLine="568"/>
        <w:jc w:val="both"/>
      </w:pPr>
    </w:p>
    <w:p w14:paraId="79CC6AA4" w14:textId="77777777" w:rsidR="00000000" w:rsidRPr="003A0E52" w:rsidRDefault="00F24F00">
      <w:pPr>
        <w:pStyle w:val="FORMATTEXT"/>
        <w:ind w:firstLine="568"/>
        <w:jc w:val="both"/>
      </w:pPr>
      <w:r w:rsidRPr="003A0E52">
        <w:t>по электронной почте (при ее наличии);</w:t>
      </w:r>
    </w:p>
    <w:p w14:paraId="32241662" w14:textId="77777777" w:rsidR="00000000" w:rsidRPr="003A0E52" w:rsidRDefault="00F24F00">
      <w:pPr>
        <w:pStyle w:val="FORMATTEXT"/>
        <w:ind w:firstLine="568"/>
        <w:jc w:val="both"/>
      </w:pPr>
    </w:p>
    <w:p w14:paraId="2D7B6A5F" w14:textId="77777777" w:rsidR="00000000" w:rsidRPr="003A0E52" w:rsidRDefault="00F24F00">
      <w:pPr>
        <w:pStyle w:val="FORMATTEXT"/>
        <w:ind w:firstLine="568"/>
        <w:jc w:val="both"/>
      </w:pPr>
      <w:r w:rsidRPr="003A0E52">
        <w:t>посредством размещения информац</w:t>
      </w:r>
      <w:r w:rsidRPr="003A0E52">
        <w:t>ии на Едином портале или региональном портале государственных и муниципальных услуг.</w:t>
      </w:r>
    </w:p>
    <w:p w14:paraId="72AC7DE6" w14:textId="77777777" w:rsidR="00000000" w:rsidRPr="003A0E52" w:rsidRDefault="00F24F00">
      <w:pPr>
        <w:pStyle w:val="FORMATTEXT"/>
        <w:ind w:firstLine="568"/>
        <w:jc w:val="both"/>
      </w:pPr>
    </w:p>
    <w:p w14:paraId="5E66D405" w14:textId="77777777" w:rsidR="00000000" w:rsidRPr="003A0E52" w:rsidRDefault="00F24F00">
      <w:pPr>
        <w:pStyle w:val="FORMATTEXT"/>
        <w:ind w:firstLine="568"/>
        <w:jc w:val="both"/>
      </w:pPr>
      <w:r w:rsidRPr="003A0E52">
        <w:t>Информация предоставляется бесплатно.</w:t>
      </w:r>
    </w:p>
    <w:p w14:paraId="29E09A36" w14:textId="77777777" w:rsidR="00000000" w:rsidRPr="003A0E52" w:rsidRDefault="00F24F00">
      <w:pPr>
        <w:pStyle w:val="FORMATTEXT"/>
        <w:ind w:firstLine="568"/>
        <w:jc w:val="both"/>
      </w:pPr>
    </w:p>
    <w:p w14:paraId="2888CDA7" w14:textId="77777777" w:rsidR="00000000" w:rsidRPr="003A0E52" w:rsidRDefault="00F24F00">
      <w:pPr>
        <w:pStyle w:val="FORMATTEXT"/>
        <w:ind w:firstLine="568"/>
        <w:jc w:val="both"/>
      </w:pPr>
      <w:r w:rsidRPr="003A0E52">
        <w:t>6. При предоставлении информации по письменным обращениям ответ на обращение направляется почтой в адрес заявителя в срок, не прев</w:t>
      </w:r>
      <w:r w:rsidRPr="003A0E52">
        <w:t>ышающий 30 календарных дней с момента поступления письменного обращения.</w:t>
      </w:r>
    </w:p>
    <w:p w14:paraId="234656D0" w14:textId="77777777" w:rsidR="00000000" w:rsidRPr="003A0E52" w:rsidRDefault="00F24F00">
      <w:pPr>
        <w:pStyle w:val="FORMATTEXT"/>
        <w:ind w:firstLine="568"/>
        <w:jc w:val="both"/>
      </w:pPr>
    </w:p>
    <w:p w14:paraId="5C7D268D" w14:textId="77777777" w:rsidR="00000000" w:rsidRPr="003A0E52" w:rsidRDefault="00F24F00">
      <w:pPr>
        <w:pStyle w:val="FORMATTEXT"/>
        <w:ind w:firstLine="568"/>
        <w:jc w:val="both"/>
      </w:pPr>
      <w:r w:rsidRPr="003A0E52">
        <w:t>7. Руководитель (заместитель руководителя) уполномоченного органа определяет исполнителя для подготовки ответа по каждому конкретному письменному обращению.</w:t>
      </w:r>
    </w:p>
    <w:p w14:paraId="483CE9E1" w14:textId="77777777" w:rsidR="00000000" w:rsidRPr="003A0E52" w:rsidRDefault="00F24F00">
      <w:pPr>
        <w:pStyle w:val="FORMATTEXT"/>
        <w:ind w:firstLine="568"/>
        <w:jc w:val="both"/>
      </w:pPr>
    </w:p>
    <w:p w14:paraId="63E543D6" w14:textId="77777777" w:rsidR="00000000" w:rsidRPr="003A0E52" w:rsidRDefault="00F24F00">
      <w:pPr>
        <w:pStyle w:val="FORMATTEXT"/>
        <w:ind w:firstLine="568"/>
        <w:jc w:val="both"/>
      </w:pPr>
      <w:r w:rsidRPr="003A0E52">
        <w:t xml:space="preserve">8. Ответы на письменные </w:t>
      </w:r>
      <w:r w:rsidRPr="003A0E52">
        <w:t>обращения должны содержать ответы на поставленные вопросы, фамилию, инициалы и номер телефона исполнителя.</w:t>
      </w:r>
    </w:p>
    <w:p w14:paraId="6D68668B" w14:textId="77777777" w:rsidR="00000000" w:rsidRPr="003A0E52" w:rsidRDefault="00F24F00">
      <w:pPr>
        <w:pStyle w:val="FORMATTEXT"/>
        <w:ind w:firstLine="568"/>
        <w:jc w:val="both"/>
      </w:pPr>
    </w:p>
    <w:p w14:paraId="5932E1B9" w14:textId="77777777" w:rsidR="00000000" w:rsidRPr="003A0E52" w:rsidRDefault="00F24F00">
      <w:pPr>
        <w:pStyle w:val="FORMATTEXT"/>
        <w:ind w:firstLine="568"/>
        <w:jc w:val="both"/>
      </w:pPr>
      <w:r w:rsidRPr="003A0E52">
        <w:t>9. Ответ на письменное обращение подписывается руководителем (заместителем руководителя) уполномоченного органа.</w:t>
      </w:r>
    </w:p>
    <w:p w14:paraId="100A6089" w14:textId="77777777" w:rsidR="00000000" w:rsidRPr="003A0E52" w:rsidRDefault="00F24F00">
      <w:pPr>
        <w:pStyle w:val="FORMATTEXT"/>
        <w:ind w:firstLine="568"/>
        <w:jc w:val="both"/>
      </w:pPr>
    </w:p>
    <w:p w14:paraId="79261194" w14:textId="77777777" w:rsidR="00000000" w:rsidRPr="003A0E52" w:rsidRDefault="00F24F00">
      <w:pPr>
        <w:pStyle w:val="FORMATTEXT"/>
        <w:ind w:firstLine="568"/>
        <w:jc w:val="both"/>
      </w:pPr>
      <w:r w:rsidRPr="003A0E52">
        <w:t>Указанный ответ направляется по по</w:t>
      </w:r>
      <w:r w:rsidRPr="003A0E52">
        <w:t>чте.</w:t>
      </w:r>
    </w:p>
    <w:p w14:paraId="447D423E" w14:textId="77777777" w:rsidR="00000000" w:rsidRPr="003A0E52" w:rsidRDefault="00F24F00">
      <w:pPr>
        <w:pStyle w:val="FORMATTEXT"/>
        <w:ind w:firstLine="568"/>
        <w:jc w:val="both"/>
      </w:pPr>
    </w:p>
    <w:p w14:paraId="14631885" w14:textId="77777777" w:rsidR="00000000" w:rsidRPr="003A0E52" w:rsidRDefault="00F24F00">
      <w:pPr>
        <w:pStyle w:val="FORMATTEXT"/>
        <w:ind w:firstLine="568"/>
        <w:jc w:val="both"/>
      </w:pPr>
      <w:r w:rsidRPr="003A0E52">
        <w:lastRenderedPageBreak/>
        <w:t>10. Личный прием граждан по процедуре предоставления государственной услуги осуществляется руководителем уполномоченного органа в часы приема заявителей и в соответствии с требованиями Федерального закона от 2 мая 2006 г. N 59-ФЗ "О порядке рассмотре</w:t>
      </w:r>
      <w:r w:rsidRPr="003A0E52">
        <w:t>ния обращений граждан Российской Федерации" (Собрание законодательства Российской Федерации, 2006, N 19, ст.2060; 2010, N 27, ст.3410; N 31, ст.4196; 2012, N 31, ст.4470; 2013, N 19, ст.2307; N 27, ст.3474; 2014, N 48, ст.6638; 2015, N 45, ст.6206).</w:t>
      </w:r>
    </w:p>
    <w:p w14:paraId="38B0718C" w14:textId="77777777" w:rsidR="00000000" w:rsidRPr="003A0E52" w:rsidRDefault="00F24F00">
      <w:pPr>
        <w:pStyle w:val="FORMATTEXT"/>
        <w:ind w:firstLine="568"/>
        <w:jc w:val="both"/>
      </w:pPr>
    </w:p>
    <w:p w14:paraId="6400C96B" w14:textId="77777777" w:rsidR="00000000" w:rsidRPr="003A0E52" w:rsidRDefault="00F24F00">
      <w:pPr>
        <w:pStyle w:val="FORMATTEXT"/>
        <w:ind w:firstLine="568"/>
        <w:jc w:val="both"/>
      </w:pPr>
      <w:r w:rsidRPr="003A0E52">
        <w:t>11. П</w:t>
      </w:r>
      <w:r w:rsidRPr="003A0E52">
        <w:t>ри предоставлении консультаций по телефону должностные лица уполномоченных органов обязаны предоставлять информацию:</w:t>
      </w:r>
    </w:p>
    <w:p w14:paraId="0D3C0B9B" w14:textId="77777777" w:rsidR="00000000" w:rsidRPr="003A0E52" w:rsidRDefault="00F24F00">
      <w:pPr>
        <w:pStyle w:val="FORMATTEXT"/>
        <w:ind w:firstLine="568"/>
        <w:jc w:val="both"/>
      </w:pPr>
    </w:p>
    <w:p w14:paraId="5395E4D7" w14:textId="77777777" w:rsidR="00000000" w:rsidRPr="003A0E52" w:rsidRDefault="00F24F00">
      <w:pPr>
        <w:pStyle w:val="FORMATTEXT"/>
        <w:ind w:firstLine="568"/>
        <w:jc w:val="both"/>
      </w:pPr>
      <w:r w:rsidRPr="003A0E52">
        <w:t>о входящих номерах, под которыми зарегистрированы в системе делопроизводства материалы заявителя;</w:t>
      </w:r>
    </w:p>
    <w:p w14:paraId="3878FA67" w14:textId="77777777" w:rsidR="00000000" w:rsidRPr="003A0E52" w:rsidRDefault="00F24F00">
      <w:pPr>
        <w:pStyle w:val="FORMATTEXT"/>
        <w:ind w:firstLine="568"/>
        <w:jc w:val="both"/>
      </w:pPr>
    </w:p>
    <w:p w14:paraId="142B0348" w14:textId="77777777" w:rsidR="00000000" w:rsidRPr="003A0E52" w:rsidRDefault="00F24F00">
      <w:pPr>
        <w:pStyle w:val="FORMATTEXT"/>
        <w:ind w:firstLine="568"/>
        <w:jc w:val="both"/>
      </w:pPr>
      <w:r w:rsidRPr="003A0E52">
        <w:t>о принятии решения по конкретному заявл</w:t>
      </w:r>
      <w:r w:rsidRPr="003A0E52">
        <w:t>ению и прилагающимся материалам;</w:t>
      </w:r>
    </w:p>
    <w:p w14:paraId="5129AE08" w14:textId="77777777" w:rsidR="00000000" w:rsidRPr="003A0E52" w:rsidRDefault="00F24F00">
      <w:pPr>
        <w:pStyle w:val="FORMATTEXT"/>
        <w:ind w:firstLine="568"/>
        <w:jc w:val="both"/>
      </w:pPr>
    </w:p>
    <w:p w14:paraId="470650AF" w14:textId="77777777" w:rsidR="00000000" w:rsidRPr="003A0E52" w:rsidRDefault="00F24F00">
      <w:pPr>
        <w:pStyle w:val="FORMATTEXT"/>
        <w:ind w:firstLine="568"/>
        <w:jc w:val="both"/>
      </w:pPr>
      <w:r w:rsidRPr="003A0E52">
        <w:t>о нормативных правовых актах, регулирующих вопросы предоставления государственной услуги (наименование, номер, дата принятия нормативного правового акта);</w:t>
      </w:r>
    </w:p>
    <w:p w14:paraId="58521301" w14:textId="77777777" w:rsidR="00000000" w:rsidRPr="003A0E52" w:rsidRDefault="00F24F00">
      <w:pPr>
        <w:pStyle w:val="FORMATTEXT"/>
        <w:ind w:firstLine="568"/>
        <w:jc w:val="both"/>
      </w:pPr>
    </w:p>
    <w:p w14:paraId="5FAFE780" w14:textId="77777777" w:rsidR="00000000" w:rsidRPr="003A0E52" w:rsidRDefault="00F24F00">
      <w:pPr>
        <w:pStyle w:val="FORMATTEXT"/>
        <w:ind w:firstLine="568"/>
        <w:jc w:val="both"/>
      </w:pPr>
      <w:r w:rsidRPr="003A0E52">
        <w:t>о перечне документов, представление которых необходимо для предост</w:t>
      </w:r>
      <w:r w:rsidRPr="003A0E52">
        <w:t>авления государственной услуги;</w:t>
      </w:r>
    </w:p>
    <w:p w14:paraId="7A51070B" w14:textId="77777777" w:rsidR="00000000" w:rsidRPr="003A0E52" w:rsidRDefault="00F24F00">
      <w:pPr>
        <w:pStyle w:val="FORMATTEXT"/>
        <w:ind w:firstLine="568"/>
        <w:jc w:val="both"/>
      </w:pPr>
    </w:p>
    <w:p w14:paraId="11882045" w14:textId="77777777" w:rsidR="00000000" w:rsidRPr="003A0E52" w:rsidRDefault="00F24F00">
      <w:pPr>
        <w:pStyle w:val="FORMATTEXT"/>
        <w:ind w:firstLine="568"/>
        <w:jc w:val="both"/>
      </w:pPr>
      <w:r w:rsidRPr="003A0E52">
        <w:t>о требованиях к заверению документов, прилагаемых к заявлению.</w:t>
      </w:r>
    </w:p>
    <w:p w14:paraId="2E4AA081" w14:textId="77777777" w:rsidR="00000000" w:rsidRPr="003A0E52" w:rsidRDefault="00F24F00">
      <w:pPr>
        <w:pStyle w:val="FORMATTEXT"/>
        <w:ind w:firstLine="568"/>
        <w:jc w:val="both"/>
      </w:pPr>
    </w:p>
    <w:p w14:paraId="7FFC397E" w14:textId="77777777" w:rsidR="00000000" w:rsidRPr="003A0E52" w:rsidRDefault="00F24F00">
      <w:pPr>
        <w:pStyle w:val="FORMATTEXT"/>
        <w:ind w:firstLine="568"/>
        <w:jc w:val="both"/>
      </w:pPr>
      <w:r w:rsidRPr="003A0E52">
        <w:t>12. Должностное лицо, дающее консультацию по телефону, должно назвать наименование уполномоченного органа, свою должность, фамилию, имя и отчество (при наличии</w:t>
      </w:r>
      <w:r w:rsidRPr="003A0E52">
        <w:t>).</w:t>
      </w:r>
    </w:p>
    <w:p w14:paraId="0A36A5AA" w14:textId="77777777" w:rsidR="00000000" w:rsidRPr="003A0E52" w:rsidRDefault="00F24F00">
      <w:pPr>
        <w:pStyle w:val="FORMATTEXT"/>
        <w:ind w:firstLine="568"/>
        <w:jc w:val="both"/>
      </w:pPr>
    </w:p>
    <w:p w14:paraId="6D7E2D37" w14:textId="77777777" w:rsidR="00000000" w:rsidRPr="003A0E52" w:rsidRDefault="00F24F00">
      <w:pPr>
        <w:pStyle w:val="FORMATTEXT"/>
        <w:ind w:firstLine="568"/>
        <w:jc w:val="both"/>
      </w:pPr>
      <w:r w:rsidRPr="003A0E52">
        <w:t>Во время консультации при объяснении положений нормативных правовых актов заявителю должны быть сообщены реквизиты соответствующих актов.</w:t>
      </w:r>
    </w:p>
    <w:p w14:paraId="1C999B9B" w14:textId="77777777" w:rsidR="00000000" w:rsidRPr="003A0E52" w:rsidRDefault="00F24F00">
      <w:pPr>
        <w:pStyle w:val="FORMATTEXT"/>
        <w:ind w:firstLine="568"/>
        <w:jc w:val="both"/>
      </w:pPr>
    </w:p>
    <w:p w14:paraId="4BF35044" w14:textId="77777777" w:rsidR="00000000" w:rsidRPr="003A0E52" w:rsidRDefault="00F24F00">
      <w:pPr>
        <w:pStyle w:val="FORMATTEXT"/>
        <w:ind w:firstLine="568"/>
        <w:jc w:val="both"/>
      </w:pPr>
      <w:r w:rsidRPr="003A0E52">
        <w:t>Время консультации по телефону не должно превышать 10 минут. При невозможности должностного лица, осуществляющег</w:t>
      </w:r>
      <w:r w:rsidRPr="003A0E52">
        <w:t>о консультирование по телефону, предоставить информацию, указанную в пункте 11 настоящего Регламента, указанное должностное лицо может предложить заявителю обратиться за необходимой информацией в форме письменного обращения.</w:t>
      </w:r>
    </w:p>
    <w:p w14:paraId="505B1B11" w14:textId="77777777" w:rsidR="00000000" w:rsidRPr="003A0E52" w:rsidRDefault="00F24F00">
      <w:pPr>
        <w:pStyle w:val="FORMATTEXT"/>
        <w:ind w:firstLine="568"/>
        <w:jc w:val="both"/>
      </w:pPr>
    </w:p>
    <w:p w14:paraId="522A3743" w14:textId="77777777" w:rsidR="00000000" w:rsidRPr="003A0E52" w:rsidRDefault="00F24F00">
      <w:pPr>
        <w:pStyle w:val="FORMATTEXT"/>
        <w:ind w:firstLine="568"/>
        <w:jc w:val="both"/>
      </w:pPr>
      <w:r w:rsidRPr="003A0E52">
        <w:t>Иные вопросы рассматриваются т</w:t>
      </w:r>
      <w:r w:rsidRPr="003A0E52">
        <w:t>олько на основании соответствующего письменного обращения.</w:t>
      </w:r>
    </w:p>
    <w:p w14:paraId="3896E83F" w14:textId="77777777" w:rsidR="00000000" w:rsidRPr="003A0E52" w:rsidRDefault="00F24F00">
      <w:pPr>
        <w:pStyle w:val="FORMATTEXT"/>
        <w:ind w:firstLine="568"/>
        <w:jc w:val="both"/>
      </w:pPr>
    </w:p>
    <w:p w14:paraId="105889BD" w14:textId="77777777" w:rsidR="00000000" w:rsidRPr="003A0E52" w:rsidRDefault="00F24F00">
      <w:pPr>
        <w:pStyle w:val="FORMATTEXT"/>
        <w:ind w:firstLine="568"/>
        <w:jc w:val="both"/>
      </w:pPr>
      <w:r w:rsidRPr="003A0E52">
        <w:t>13. При консультировании по электронной почте (при ее наличии) ответ на обращение направляется на электронный адрес заявителя в срок, не превышающий 10 календарных дней с момента поступления обращ</w:t>
      </w:r>
      <w:r w:rsidRPr="003A0E52">
        <w:t>ения, по вопросам, перечень которых установлен пунктом 11 настоящего Регламента.</w:t>
      </w:r>
    </w:p>
    <w:p w14:paraId="2FA8CAC3" w14:textId="77777777" w:rsidR="00000000" w:rsidRPr="003A0E52" w:rsidRDefault="00F24F00">
      <w:pPr>
        <w:pStyle w:val="FORMATTEXT"/>
        <w:ind w:firstLine="568"/>
        <w:jc w:val="both"/>
      </w:pPr>
    </w:p>
    <w:p w14:paraId="79777008" w14:textId="77777777" w:rsidR="00000000" w:rsidRPr="003A0E52" w:rsidRDefault="00F24F00">
      <w:pPr>
        <w:pStyle w:val="FORMATTEXT"/>
        <w:ind w:firstLine="568"/>
        <w:jc w:val="both"/>
      </w:pPr>
      <w:r w:rsidRPr="003A0E52">
        <w:t>В иных случаях ответ на обращение направляется по электронной почте на электронный адрес заявителя в срок, не превышающий 30 календарных дней с момента поступления обращения.</w:t>
      </w:r>
    </w:p>
    <w:p w14:paraId="7611D0E6" w14:textId="77777777" w:rsidR="00000000" w:rsidRPr="003A0E52" w:rsidRDefault="00F24F00">
      <w:pPr>
        <w:pStyle w:val="FORMATTEXT"/>
        <w:ind w:firstLine="568"/>
        <w:jc w:val="both"/>
      </w:pPr>
    </w:p>
    <w:p w14:paraId="2487FA46" w14:textId="77777777" w:rsidR="00000000" w:rsidRPr="003A0E52" w:rsidRDefault="00F24F00">
      <w:pPr>
        <w:pStyle w:val="FORMATTEXT"/>
        <w:ind w:firstLine="568"/>
        <w:jc w:val="both"/>
      </w:pPr>
      <w:r w:rsidRPr="003A0E52">
        <w:t>14. Информация о порядке предоставления государственной услуги размещается на официальном сайте Росводресурсов и на Едином портале или региональном портале государственных и муниципальных услуг.</w:t>
      </w:r>
    </w:p>
    <w:p w14:paraId="0F990681" w14:textId="77777777" w:rsidR="00000000" w:rsidRPr="003A0E52" w:rsidRDefault="00F24F00">
      <w:pPr>
        <w:pStyle w:val="FORMATTEXT"/>
        <w:ind w:firstLine="568"/>
        <w:jc w:val="both"/>
      </w:pPr>
    </w:p>
    <w:p w14:paraId="7C9B49BE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6C68F7C8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II. Стандарт предоставления государственной услуги </w:t>
      </w:r>
    </w:p>
    <w:p w14:paraId="11F693F1" w14:textId="77777777" w:rsidR="00000000" w:rsidRPr="003A0E52" w:rsidRDefault="00F24F00">
      <w:pPr>
        <w:pStyle w:val="FORMATTEXT"/>
        <w:jc w:val="center"/>
      </w:pPr>
      <w:r w:rsidRPr="003A0E52">
        <w:t>    </w:t>
      </w:r>
      <w:r w:rsidRPr="003A0E52">
        <w:t xml:space="preserve">  </w:t>
      </w:r>
    </w:p>
    <w:p w14:paraId="3B9647C3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0F4BDB0F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Наименование государственной услуги </w:t>
      </w:r>
    </w:p>
    <w:p w14:paraId="6C1F9268" w14:textId="77777777" w:rsidR="00000000" w:rsidRPr="003A0E52" w:rsidRDefault="00F24F00">
      <w:pPr>
        <w:pStyle w:val="FORMATTEXT"/>
        <w:ind w:firstLine="568"/>
        <w:jc w:val="both"/>
      </w:pPr>
      <w:r w:rsidRPr="003A0E52">
        <w:t>15. Государственная услуга по выдаче разрешения на создание искусственного земельного участка на водном объекте, который находится в федеральной собственности, полностью расположен на территориях соответствующих су</w:t>
      </w:r>
      <w:r w:rsidRPr="003A0E52">
        <w:t>бъектов Российской Федерации и использование водных ресурсов которого осуществляется для обеспечения питьевого и хозяйственно-бытового водоснабжения двух и более субъектов Российской Федерации, либо на водном объекте (его части), который находится в федера</w:t>
      </w:r>
      <w:r w:rsidRPr="003A0E52">
        <w:t>льной собственности и не расположен на территориях субъектов Российской Федерации, за исключением случая создания искусственного земельного участка на водном объекте в границах морского порта.</w:t>
      </w:r>
    </w:p>
    <w:p w14:paraId="12409652" w14:textId="77777777" w:rsidR="00000000" w:rsidRPr="003A0E52" w:rsidRDefault="00F24F00">
      <w:pPr>
        <w:pStyle w:val="FORMATTEXT"/>
        <w:ind w:firstLine="568"/>
        <w:jc w:val="both"/>
      </w:pPr>
    </w:p>
    <w:p w14:paraId="52D3890D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183D9995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lastRenderedPageBreak/>
        <w:t xml:space="preserve"> Наименование федерального органа исполнительной власти, пред</w:t>
      </w:r>
      <w:r w:rsidRPr="003A0E52">
        <w:rPr>
          <w:b/>
          <w:bCs/>
          <w:color w:val="auto"/>
        </w:rPr>
        <w:t xml:space="preserve">оставляющего государственную услугу </w:t>
      </w:r>
    </w:p>
    <w:p w14:paraId="0E39A526" w14:textId="77777777" w:rsidR="00000000" w:rsidRPr="003A0E52" w:rsidRDefault="00F24F00">
      <w:pPr>
        <w:pStyle w:val="FORMATTEXT"/>
        <w:ind w:firstLine="568"/>
        <w:jc w:val="both"/>
      </w:pPr>
      <w:r w:rsidRPr="003A0E52">
        <w:t>16. Государственную услугу предоставляют Росводресурсы (его территориальные органы).</w:t>
      </w:r>
    </w:p>
    <w:p w14:paraId="5481693D" w14:textId="77777777" w:rsidR="00000000" w:rsidRPr="003A0E52" w:rsidRDefault="00F24F00">
      <w:pPr>
        <w:pStyle w:val="FORMATTEXT"/>
        <w:ind w:firstLine="568"/>
        <w:jc w:val="both"/>
      </w:pPr>
    </w:p>
    <w:p w14:paraId="03AF191D" w14:textId="77777777" w:rsidR="00000000" w:rsidRPr="003A0E52" w:rsidRDefault="00F24F00">
      <w:pPr>
        <w:pStyle w:val="FORMATTEXT"/>
        <w:ind w:firstLine="568"/>
        <w:jc w:val="both"/>
      </w:pPr>
      <w:r w:rsidRPr="003A0E52">
        <w:t>Наименования и адреса территориальных органов приведены в приложении 1 к настоящему Регламенту.</w:t>
      </w:r>
    </w:p>
    <w:p w14:paraId="6F6319BE" w14:textId="77777777" w:rsidR="00000000" w:rsidRPr="003A0E52" w:rsidRDefault="00F24F00">
      <w:pPr>
        <w:pStyle w:val="FORMATTEXT"/>
        <w:ind w:firstLine="568"/>
        <w:jc w:val="both"/>
      </w:pPr>
    </w:p>
    <w:p w14:paraId="47DF6E4E" w14:textId="77777777" w:rsidR="00000000" w:rsidRPr="003A0E52" w:rsidRDefault="00F24F00">
      <w:pPr>
        <w:pStyle w:val="FORMATTEXT"/>
        <w:ind w:firstLine="568"/>
        <w:jc w:val="both"/>
      </w:pPr>
      <w:r w:rsidRPr="003A0E52">
        <w:t>17. При предоставлении государственн</w:t>
      </w:r>
      <w:r w:rsidRPr="003A0E52">
        <w:t>ой услуги территориальные органы Федерального агентства водных ресурсов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</w:t>
      </w:r>
      <w:r w:rsidRPr="003A0E52">
        <w:t>ны, органы местного самоуправления и организации.</w:t>
      </w:r>
    </w:p>
    <w:p w14:paraId="61978FE8" w14:textId="77777777" w:rsidR="00000000" w:rsidRPr="003A0E52" w:rsidRDefault="00F24F00">
      <w:pPr>
        <w:pStyle w:val="FORMATTEXT"/>
        <w:ind w:firstLine="568"/>
        <w:jc w:val="both"/>
      </w:pPr>
    </w:p>
    <w:p w14:paraId="0E78B4DD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47BF463F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Описание результата предоставления государственной услуги </w:t>
      </w:r>
    </w:p>
    <w:p w14:paraId="0FF6AF10" w14:textId="77777777" w:rsidR="00000000" w:rsidRPr="003A0E52" w:rsidRDefault="00F24F00">
      <w:pPr>
        <w:pStyle w:val="FORMATTEXT"/>
        <w:ind w:firstLine="568"/>
        <w:jc w:val="both"/>
      </w:pPr>
      <w:r w:rsidRPr="003A0E52">
        <w:t>18. Результатом предоставления государственной услуги является выдача уполномоченным органом разрешения на создание искусственного земельного у</w:t>
      </w:r>
      <w:r w:rsidRPr="003A0E52">
        <w:t>частка на водном объекте либо отказ в выдаче разрешения на создание искусственного земельного участка на водном объекте.</w:t>
      </w:r>
    </w:p>
    <w:p w14:paraId="05A6B9EE" w14:textId="77777777" w:rsidR="00000000" w:rsidRPr="003A0E52" w:rsidRDefault="00F24F00">
      <w:pPr>
        <w:pStyle w:val="FORMATTEXT"/>
        <w:ind w:firstLine="568"/>
        <w:jc w:val="both"/>
      </w:pPr>
    </w:p>
    <w:p w14:paraId="68378D04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3629BD14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Срок предоставления государственной услуги </w:t>
      </w:r>
    </w:p>
    <w:p w14:paraId="7A476DF2" w14:textId="77777777" w:rsidR="00000000" w:rsidRPr="003A0E52" w:rsidRDefault="00F24F00">
      <w:pPr>
        <w:pStyle w:val="FORMATTEXT"/>
        <w:ind w:firstLine="568"/>
        <w:jc w:val="both"/>
      </w:pPr>
      <w:r w:rsidRPr="003A0E52">
        <w:t xml:space="preserve">19. Срок выдачи уполномоченным органом разрешения на создание искусственного земельного </w:t>
      </w:r>
      <w:r w:rsidRPr="003A0E52">
        <w:t>участка на водном объекте либо отказа в выдаче разрешения на создание искусственного земельного участка составляет не более 30 рабочих дней с момента регистрации заявления и прилагаемых к нему документов в уполномоченном органе.</w:t>
      </w:r>
    </w:p>
    <w:p w14:paraId="2151DA45" w14:textId="77777777" w:rsidR="00000000" w:rsidRPr="003A0E52" w:rsidRDefault="00F24F00">
      <w:pPr>
        <w:pStyle w:val="FORMATTEXT"/>
        <w:ind w:firstLine="568"/>
        <w:jc w:val="both"/>
      </w:pPr>
    </w:p>
    <w:p w14:paraId="5C2F5E8F" w14:textId="77777777" w:rsidR="00000000" w:rsidRPr="003A0E52" w:rsidRDefault="00F24F00">
      <w:pPr>
        <w:pStyle w:val="FORMATTEXT"/>
        <w:ind w:firstLine="568"/>
        <w:jc w:val="both"/>
      </w:pPr>
      <w:r w:rsidRPr="003A0E52">
        <w:t>20. Копия разрешения на со</w:t>
      </w:r>
      <w:r w:rsidRPr="003A0E52">
        <w:t>здание искусственного земельного участка на водном объекте направляется заявителю уполномоченным органом в течение 7 рабочих дней со дня выдачи такого разрешения.</w:t>
      </w:r>
    </w:p>
    <w:p w14:paraId="204B7775" w14:textId="77777777" w:rsidR="00000000" w:rsidRPr="003A0E52" w:rsidRDefault="00F24F00">
      <w:pPr>
        <w:pStyle w:val="FORMATTEXT"/>
        <w:ind w:firstLine="568"/>
        <w:jc w:val="both"/>
      </w:pPr>
    </w:p>
    <w:p w14:paraId="0A327F60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4E4D3E5F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Перечень нормативных правовых актов, регулирующих отношения, возникающие в связи с предост</w:t>
      </w:r>
      <w:r w:rsidRPr="003A0E52">
        <w:rPr>
          <w:b/>
          <w:bCs/>
          <w:color w:val="auto"/>
        </w:rPr>
        <w:t xml:space="preserve">авлением государственной услуги </w:t>
      </w:r>
    </w:p>
    <w:p w14:paraId="045E9AB5" w14:textId="77777777" w:rsidR="00000000" w:rsidRPr="003A0E52" w:rsidRDefault="00F24F00">
      <w:pPr>
        <w:pStyle w:val="FORMATTEXT"/>
        <w:ind w:firstLine="568"/>
        <w:jc w:val="both"/>
      </w:pPr>
      <w:r w:rsidRPr="003A0E52">
        <w:t>21. Предоставление государственной услуги осуществляется в соответствии с:</w:t>
      </w:r>
    </w:p>
    <w:p w14:paraId="3C61BD36" w14:textId="77777777" w:rsidR="00000000" w:rsidRPr="003A0E52" w:rsidRDefault="00F24F00">
      <w:pPr>
        <w:pStyle w:val="FORMATTEXT"/>
        <w:ind w:firstLine="568"/>
        <w:jc w:val="both"/>
      </w:pPr>
    </w:p>
    <w:p w14:paraId="0CA4A7F2" w14:textId="77777777" w:rsidR="00000000" w:rsidRPr="003A0E52" w:rsidRDefault="00F24F00">
      <w:pPr>
        <w:pStyle w:val="FORMATTEXT"/>
        <w:ind w:firstLine="568"/>
        <w:jc w:val="both"/>
      </w:pPr>
      <w:r w:rsidRPr="003A0E52">
        <w:t>Водным кодексом Российской Федерации (Собрание законодательства Российской Федерации, 2006, N 23, ст.2381; N 50, ст.5279; 2007, N 26, ст.3075; 2008</w:t>
      </w:r>
      <w:r w:rsidRPr="003A0E52">
        <w:t xml:space="preserve">, N 29, ст.3418; N 30, ст.3616; 2009, N 30, ст.3735; N 52, ст.6441; 2011, N 1, ст.32; N 29, ст.4281; N 30, ст.4590, ст.4594, ст.4596, ст.4605; N 48, ст.6723; N 50, ст.7343, ст.7359; 2012, N 26, ст.3446; N 31, ст.4322; 2013, N 19, ст.2314; N 27, ст.3440; N </w:t>
      </w:r>
      <w:r w:rsidRPr="003A0E52">
        <w:t>43, ст.5452; N 52, ст.69621; 2014, N 26, ст.3387; N 42, ст.5615; N 43, ст.5799; 2015, N 1, ст.11, ст.12, ст.52; N 29, ст.4347, ст.4350, ст.4359, ст.4370; N 48, ст.6723; 2016, N 45, ст.6203);</w:t>
      </w:r>
    </w:p>
    <w:p w14:paraId="23CBB4E6" w14:textId="77777777" w:rsidR="00000000" w:rsidRPr="003A0E52" w:rsidRDefault="00F24F00">
      <w:pPr>
        <w:pStyle w:val="FORMATTEXT"/>
        <w:ind w:firstLine="568"/>
        <w:jc w:val="both"/>
      </w:pPr>
    </w:p>
    <w:p w14:paraId="58E7A80E" w14:textId="77777777" w:rsidR="00000000" w:rsidRPr="003A0E52" w:rsidRDefault="00F24F00">
      <w:pPr>
        <w:pStyle w:val="FORMATTEXT"/>
        <w:ind w:firstLine="568"/>
        <w:jc w:val="both"/>
      </w:pPr>
      <w:r w:rsidRPr="003A0E52">
        <w:t>Кодексом Российской Федерации об административных правонарушения</w:t>
      </w:r>
      <w:r w:rsidRPr="003A0E52">
        <w:t xml:space="preserve">х (Собрание законодательства Российской Федерации, 2002, N 1, ст.1; N 18, ст.1721; N 30, ст.3029; N 44, ст.4295, 4298; 2003, N 1, ст.2; N 27, ст.2700, 2708, 2717; N 46, ст.4434, 4440; N 50, ст.4847, 4855; N 52, ст.5037; 2004, N 19, ст.1838; N 30, ст.3095; </w:t>
      </w:r>
      <w:r w:rsidRPr="003A0E52">
        <w:t>N 31, ст.3229; N 34, ст.3529, 3533; N 44, ст.4266; 2005, N 1, ст.9, 13, 37, 40, 45; N 10, ст.762, 763; N 13, ст.1077, 1079; N 17, ст.1484; N 19, ст.1752; N 25, ст.2431; N 27, ст.2719, 2721; N 30, ст.3104, 3124, 3131; N 40, ст.3986; N 50, ст.5247; N 52, ст.</w:t>
      </w:r>
      <w:r w:rsidRPr="003A0E52">
        <w:t>5574, 5596; 2006, N 1, ст.4, 10; N 2, ст.172, 175; N 6, ст.636; N 10, ст.1067; N 12, ст.1234; N 17, ст.1776; N 18, ст.1907; N 19, ст.2066; N 23, ст.2380, 2385; N 28, ст.2975; N 30, ст.3287; N 31, ст.3420, 3432, 3433, 3438, 3452; N 43, ст.4412; N 45, ст.463</w:t>
      </w:r>
      <w:r w:rsidRPr="003A0E52">
        <w:t>3, 4634, 4641; N 50, ст.5279, 5281; N 52, ст.5498; 2007, N 1, ст.21, 25, 29, 33; N 7, ст.840; N 15, ст.1743; N 16, ст.1824, 1825; N 17, ст.1930; N 20, ст.2367; N 21, ст.2456; N 26, ст.3089; N 30, ст.3755; N 31, ст.4001, 4007, 4008, 4009, 4015; N 41, ст.484</w:t>
      </w:r>
      <w:r w:rsidRPr="003A0E52">
        <w:t xml:space="preserve">5; N 43, ст.5084; N 46, ст.5553; N 49, ст.6034, 6065; N 50, ст.6246; 2008, N 10, ст.896; N 18, ст.1941; N 20, ст.2251, 2259; N 29, ст.3418; N 30, ст.3582, 3601, 3604; N 45, ст.5143; N 49, ст.5738, 5745, 5748; N 52, ст.6235, 6236, 6248; 2009, N 1, ст.17; N </w:t>
      </w:r>
      <w:r w:rsidRPr="003A0E52">
        <w:t>7, ст.771, 777; N 19, ст.2276; N 23, ст.2759, 2767, 2776; N 26, ст.3120, 3122, 3131, 3132; N 29, ст.3597, 3599, 3635, 3642; N 30, ст.3735, 3739; N 45, ст.5265, 5267; N 48, ст.5711, 5724, 5755; N 52, ст.6406, 6412; 2010, N 1, ст.1; N 11, ст.1169, 1176; N 15</w:t>
      </w:r>
      <w:r w:rsidRPr="003A0E52">
        <w:t>, ст.1743, 1751; N 18, ст.2145; N 19, ст.2291; N 21, ст.2524, 2525, 2526, 2530; N 23, ст.2790; N 25, ст.3070; N 27, ст.3416, 3429; N 28, ст.3553; N 29, ст.3983; N 30, ст.4000, 4002, 4005, 4006, 4007; N 31, ст.4155, 4158, 4164, 4191, 4192, 4193, 4195, 4198,</w:t>
      </w:r>
      <w:r w:rsidRPr="003A0E52">
        <w:t xml:space="preserve"> 4206, 4207, 4208; N 41, ст.5192, 5193; N 46, ст.5918; N 49, ст.6409; N 50, ст.6605; N 52, ст.6984, 6995, 6996; 2011, N 1, ст.23, 29, 33, 54; N 7, ст.901, 905; N 17, ст.2312; N 19, ст.2714, 2715, ст.2769; N 23, ст.3260, 3267; N 29, ст.4289, 4290, 4291; N 3</w:t>
      </w:r>
      <w:r w:rsidRPr="003A0E52">
        <w:t>0, ст.4574, 4584, 4590, 4591, 4598, 4601; N 45, ст.6325, 6326, 6334; N 46, ст.6406; N 47, ст.6601, 6602; N 48, ст.6730; N 49, ст.7025, 7042, 7046; N 50, ст.7345, 7351, 7355, 7362, 7366; 2012, N 6, ст.621; N 10, ст.1166; N 15, 1723, 1724; N 18, ст.2126, 212</w:t>
      </w:r>
      <w:r w:rsidRPr="003A0E52">
        <w:t xml:space="preserve">8; N 19, </w:t>
      </w:r>
      <w:r w:rsidRPr="003A0E52">
        <w:lastRenderedPageBreak/>
        <w:t>ст.2278, 2281; N 24, ст.3068, 3069, 3082; N 25, ст.3268; N 29, ст.3996; N 31, ст.4320, 4322, 4329, 4330; N 41, ст.5523; N 47, ст.6403, 6404; N 49, ст.6752, 6757; N 57, 7577, 7580, 7602, 7639, 7640, 7641, 7643; 2013, N 8, ст.717, 718, 719, 720; N 1</w:t>
      </w:r>
      <w:r w:rsidRPr="003A0E52">
        <w:t>4, ст.1641, 1642, 1651, 1657, 1658, 1666; N 17, ст.2029; N 19, ст.2307, 2318, 2319, 2323, 2325; N 23, ст.2875; N 26, ст.3207, 3208, 3209; N 27, ст.3442, 3454, 3458, 3465, 3469, 3470, 3477, 3478; N 30 , ст.4026, 4027, 4029, 4030, 4032, 4033, 4034, 4035, 403</w:t>
      </w:r>
      <w:r w:rsidRPr="003A0E52">
        <w:t>6, 4040, 4044, 4059, 4078, 4081, 4082; N 31, ст.4191; N 40, ст.5032; N 43, ст.5443, 5444, 5445, 5446, 5452; N 44, ст.5624, 5633, 5643, 5644; N 48, ст.6158, 6159, 6163, 6164, 6165; N 49, ст.6327, 6341, 6342, 6343, 6344, 6345; N 51, ст.6685, 6696, N 52, ст.7</w:t>
      </w:r>
      <w:r w:rsidRPr="003A0E52">
        <w:t>010; 2014, N 6, ст.557, ст.558, ст.566; N 11, ст.1092, 1096, 1097, 1098; N 14, ст.1553, 1561, 1562; N 16, ст.1834; N 19, ст.2302, 2306, 2310, 2317, 2324, 2325, 2326, 2327, 2330, 2333, 2335; N 23, ст.2927, 2928; N 26, ст.3366, 3368, 3379, N 30, ст.4211, 421</w:t>
      </w:r>
      <w:r w:rsidRPr="003A0E52">
        <w:t>4, 4218, 4224, 4228, 4233, 4244, 4248, 4259, 4264, 4278; 2010, N 29, ст.3983, 2011, N 19, ст.2769; N 15, ст.2041; 2013, N 4, ст.304; N 52, ст.6953; 2014, N 10, ст.1087; N 16, ст.1921; N 26, ст.3377; N 30, ст.4244; N 43, ст.5801; N 48, ст.6651; N 52, ст.755</w:t>
      </w:r>
      <w:r w:rsidRPr="003A0E52">
        <w:t>7; 2015, N 1, ст.35, ст.37, ст.47, ст.85; N 6, ст.885; N 7, ст.1023; N 10, ст.1411, ст.1416, ст.1427; N 13, ст.1804, ст.1805, ст.1811; N 14, ст.2011, ст.2021; N 18, ст.2614, ст.2619, ст.2620, ст.2623; N 21, ст.2981; N 24, ст.3367, ст.3370; N 27, ст.3945, с</w:t>
      </w:r>
      <w:r w:rsidRPr="003A0E52">
        <w:t>т.3950, ст.3966, ст.3972, ст.3983, ст.3990, ст.3995; N 29, ст.4354, ст.4356, ст.4359, ст.4362, ст.4374, ст.4376, ст.4391; N 30, ст.4657; N 41, ст.5629, ст.5637, ст.5642; N 44, ст.6046; N 45, ст.6205, ст.6208; N 48, ст.6706, ст.6710, ст.6711, ст.6716; N 51,</w:t>
      </w:r>
      <w:r w:rsidRPr="003A0E52">
        <w:t xml:space="preserve"> ст.7249, ст.7250; 2016, N 1, ст.11, ст.28, ст.59, ст.62, ст.63, ст.76, ст.79, ст.84, ст.918, ст.1481, ст.1490, ст.1491, ст.1493; N 9, ст.1308; N 14, ст.1907, ст.1911; N 15, ст.2051, ст.2066; N 18, ст.2490, ст.2509, ст.2511, ст.2514, ст.2515; N 23, ст.3284</w:t>
      </w:r>
      <w:r w:rsidRPr="003A0E52">
        <w:t>, ст.3285; N 26, ст.3864; ст.3869; ст.3871, ст.3874, ст.3876, ст.3881, ст.3882, ст.3891; N 27, ст.4160, ст.4197, ст.4206, ст.4217, ст.4223, ст.4226, ст.4238, ст.4249, ст.4250, ст.4251, ст.4252, ст.4259, ст.4287; N 28, ст.4558; N 48, ст.6733, ст.6840; N 50,</w:t>
      </w:r>
      <w:r w:rsidRPr="003A0E52">
        <w:t xml:space="preserve"> ст.6975; N 52, ст.7489, ст.7508; 2017, N 1, ст.12, ст.31, ст.47, ст.51; N 7, ст.1030; N 9, ст.1278; N 11, ст.1535; N 15, ст.2140; N 17, ст.2450, ст.2456, ст.2457, ст.2460; N 22, ст.3069; N 23, ст.3227, ст.3473; N 24, ст.3487);</w:t>
      </w:r>
    </w:p>
    <w:p w14:paraId="4A270C62" w14:textId="77777777" w:rsidR="00000000" w:rsidRPr="003A0E52" w:rsidRDefault="00F24F00">
      <w:pPr>
        <w:pStyle w:val="FORMATTEXT"/>
        <w:ind w:firstLine="568"/>
        <w:jc w:val="both"/>
      </w:pPr>
    </w:p>
    <w:p w14:paraId="5712E9A3" w14:textId="77777777" w:rsidR="00000000" w:rsidRPr="003A0E52" w:rsidRDefault="00F24F00">
      <w:pPr>
        <w:pStyle w:val="FORMATTEXT"/>
        <w:ind w:firstLine="568"/>
        <w:jc w:val="both"/>
      </w:pPr>
      <w:r w:rsidRPr="003A0E52">
        <w:t>Федеральным законом от 19 и</w:t>
      </w:r>
      <w:r w:rsidRPr="003A0E52">
        <w:t>юля 2011 г. N 246-ФЗ "Об искусственных земельных участках, созданных на водных объектах, находящихся в федеральной собственности, и о внесении изменений в отдельные законодательные акты Российской Федерации" (Собрание законодательства Российской Федерации,</w:t>
      </w:r>
      <w:r w:rsidRPr="003A0E52">
        <w:t xml:space="preserve"> 2011, N 30, ст.4594; 2012, N 26, ст.3446, N 53, ст.7643; 2013, N 52, ст.6961; 2014, N 26, ст.3377; 2015, N 17, ст.2477; N 29, ст.4339; N 48, ст.6723; 2016, N 27, ст.4294; ст.4306);</w:t>
      </w:r>
    </w:p>
    <w:p w14:paraId="0B99EA7C" w14:textId="77777777" w:rsidR="00000000" w:rsidRPr="003A0E52" w:rsidRDefault="00F24F00">
      <w:pPr>
        <w:pStyle w:val="FORMATTEXT"/>
        <w:ind w:firstLine="568"/>
        <w:jc w:val="both"/>
      </w:pPr>
    </w:p>
    <w:p w14:paraId="2AC5497A" w14:textId="77777777" w:rsidR="00000000" w:rsidRPr="003A0E52" w:rsidRDefault="00F24F00">
      <w:pPr>
        <w:pStyle w:val="FORMATTEXT"/>
        <w:ind w:firstLine="568"/>
        <w:jc w:val="both"/>
      </w:pPr>
      <w:r w:rsidRPr="003A0E52">
        <w:t>Федеральным законом Российской Федерации от 2 мая 2006 г. N 59-ФЗ "О поря</w:t>
      </w:r>
      <w:r w:rsidRPr="003A0E52">
        <w:t>дке рассмотрения обращений граждан Российской Федерации" (Собрание законодательства Российской Федерации, 2006, N 19, ст.2060; 2010, N 27, ст.3410; N 31, ст.4196; 2012, N 31, ст.4470; 2013, N 19, ст.2307; N 27, ст.3474; 2014, N 48, ст.6638; 2015, N 45, ст.</w:t>
      </w:r>
      <w:r w:rsidRPr="003A0E52">
        <w:t>6206);</w:t>
      </w:r>
    </w:p>
    <w:p w14:paraId="6DA08A29" w14:textId="77777777" w:rsidR="00000000" w:rsidRPr="003A0E52" w:rsidRDefault="00F24F00">
      <w:pPr>
        <w:pStyle w:val="FORMATTEXT"/>
        <w:ind w:firstLine="568"/>
        <w:jc w:val="both"/>
      </w:pPr>
    </w:p>
    <w:p w14:paraId="42E1339E" w14:textId="77777777" w:rsidR="00000000" w:rsidRPr="003A0E52" w:rsidRDefault="00F24F00">
      <w:pPr>
        <w:pStyle w:val="FORMATTEXT"/>
        <w:ind w:firstLine="568"/>
        <w:jc w:val="both"/>
      </w:pPr>
      <w:r w:rsidRPr="003A0E52">
        <w:t xml:space="preserve">Федеральным законом от 27 июля 2010 г. N 210-ФЗ "Об организации предоставления государственных и муниципальных услуг" (Собрание законодательства Российской Федерации, 2010, N 31, ст.4179; 2011, N 15, ст.2038; N 27, ст.3873, ст.3880; N 29, ст.4291; </w:t>
      </w:r>
      <w:r w:rsidRPr="003A0E52">
        <w:t>N 30, ст.4587, N 49, ст.7061; 2012, N 31, ст.4322; 2013, N 14, ст.1651, N 27, ст.3477, N 27, ст.3480, N 30, ст.4084, N 51, ст.6679; N 52, ст.7009; 2014, N 26, ст.3366; N 30, ст.4264; 2015, N 1, ст.67, ст.72; N 10, ст.1393; N 29, ст.4342, ст.4376; 2016, N 7</w:t>
      </w:r>
      <w:r w:rsidRPr="003A0E52">
        <w:t>, ст.916, N 27, ст.4293, ст.4294; 2017, N 1, ст.12);</w:t>
      </w:r>
    </w:p>
    <w:p w14:paraId="5485FD74" w14:textId="77777777" w:rsidR="00000000" w:rsidRPr="003A0E52" w:rsidRDefault="00F24F00">
      <w:pPr>
        <w:pStyle w:val="FORMATTEXT"/>
        <w:ind w:firstLine="568"/>
        <w:jc w:val="both"/>
      </w:pPr>
    </w:p>
    <w:p w14:paraId="335928CD" w14:textId="77777777" w:rsidR="00000000" w:rsidRPr="003A0E52" w:rsidRDefault="00F24F00">
      <w:pPr>
        <w:pStyle w:val="FORMATTEXT"/>
        <w:ind w:firstLine="568"/>
        <w:jc w:val="both"/>
      </w:pPr>
      <w:r w:rsidRPr="003A0E52">
        <w:t xml:space="preserve">постановлением Правительства Российской Федерации от 6 июня 2012 г. N 559 "О федеральных органах исполнительной власти, уполномоченных на выдачу разрешения на создание искусственного земельного участка </w:t>
      </w:r>
      <w:r w:rsidRPr="003A0E52">
        <w:t>на водном объекте" (Собрание законодательства Российской Федерации, 2012, N 24, ст.3191);</w:t>
      </w:r>
    </w:p>
    <w:p w14:paraId="7E7F1C42" w14:textId="77777777" w:rsidR="00000000" w:rsidRPr="003A0E52" w:rsidRDefault="00F24F00">
      <w:pPr>
        <w:pStyle w:val="FORMATTEXT"/>
        <w:ind w:firstLine="568"/>
        <w:jc w:val="both"/>
      </w:pPr>
    </w:p>
    <w:p w14:paraId="6D6BFD5F" w14:textId="77777777" w:rsidR="00000000" w:rsidRPr="003A0E52" w:rsidRDefault="00F24F00">
      <w:pPr>
        <w:pStyle w:val="FORMATTEXT"/>
        <w:ind w:firstLine="568"/>
        <w:jc w:val="both"/>
      </w:pPr>
      <w:r w:rsidRPr="003A0E52">
        <w:t>постановлением Правительства Российской Федерации от 16 мая 2011 г. N 373 "О разработке и утверждении административных регламентов исполнения государственных функций</w:t>
      </w:r>
      <w:r w:rsidRPr="003A0E52">
        <w:t xml:space="preserve"> и административных регламентов предоставления государственных услуг" (Собрание законодательства Российской Федерации, 2011, N 22, ст.3169; N 35, ст.5092; 2012, N 28, ст.3908; N 36, ст.4903; N 50, ст.7070, N 52, ст.7507; 2014, N 5, ст.506);</w:t>
      </w:r>
    </w:p>
    <w:p w14:paraId="62E406D7" w14:textId="77777777" w:rsidR="00000000" w:rsidRPr="003A0E52" w:rsidRDefault="00F24F00">
      <w:pPr>
        <w:pStyle w:val="FORMATTEXT"/>
        <w:ind w:firstLine="568"/>
        <w:jc w:val="both"/>
      </w:pPr>
    </w:p>
    <w:p w14:paraId="60E76482" w14:textId="77777777" w:rsidR="00000000" w:rsidRPr="003A0E52" w:rsidRDefault="00F24F00">
      <w:pPr>
        <w:pStyle w:val="FORMATTEXT"/>
        <w:ind w:firstLine="568"/>
        <w:jc w:val="both"/>
      </w:pPr>
      <w:r w:rsidRPr="003A0E52">
        <w:t>постановлением</w:t>
      </w:r>
      <w:r w:rsidRPr="003A0E52">
        <w:t xml:space="preserve"> Правительства Российской Федерации от 16 августа 2012 г.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</w:t>
      </w:r>
      <w:r w:rsidRPr="003A0E52">
        <w:t xml:space="preserve"> государственных внебюджетных фондов Российской Федерации, а также Государственной корпорации по атомной энергии "Росатом" и ее должностных лиц" (Собрание законодательства Российской Федерации, 2012, N 35, ст.4829; 2014, N 50, ст.7113; 2015, N 47, ст.6596;</w:t>
      </w:r>
      <w:r w:rsidRPr="003A0E52">
        <w:t xml:space="preserve"> 2016, N 51, ст.7370);</w:t>
      </w:r>
    </w:p>
    <w:p w14:paraId="2807B97A" w14:textId="77777777" w:rsidR="00000000" w:rsidRPr="003A0E52" w:rsidRDefault="00F24F00">
      <w:pPr>
        <w:pStyle w:val="FORMATTEXT"/>
        <w:ind w:firstLine="568"/>
        <w:jc w:val="both"/>
      </w:pPr>
    </w:p>
    <w:p w14:paraId="4B634686" w14:textId="77777777" w:rsidR="00000000" w:rsidRPr="003A0E52" w:rsidRDefault="00F24F00">
      <w:pPr>
        <w:pStyle w:val="FORMATTEXT"/>
        <w:ind w:firstLine="568"/>
        <w:jc w:val="both"/>
      </w:pPr>
      <w:r w:rsidRPr="003A0E52">
        <w:t xml:space="preserve">постановлением Правительства Российской Федерации от 15 июня 2009 г. N 477 "Об утверждении Правил делопроизводства в федеральных органах исполнительной власти" (Собрание </w:t>
      </w:r>
      <w:r w:rsidRPr="003A0E52">
        <w:lastRenderedPageBreak/>
        <w:t>законодательства Российской Федерации, 2009, N 25, ст</w:t>
      </w:r>
      <w:r w:rsidRPr="003A0E52">
        <w:t>.3060; 2011, N 37, ст.5263; 2016, N 18, ст.2641);</w:t>
      </w:r>
    </w:p>
    <w:p w14:paraId="3A956E47" w14:textId="77777777" w:rsidR="00000000" w:rsidRPr="003A0E52" w:rsidRDefault="00F24F00">
      <w:pPr>
        <w:pStyle w:val="FORMATTEXT"/>
        <w:ind w:firstLine="568"/>
        <w:jc w:val="both"/>
      </w:pPr>
    </w:p>
    <w:p w14:paraId="11B46D57" w14:textId="77777777" w:rsidR="00000000" w:rsidRPr="003A0E52" w:rsidRDefault="00F24F00">
      <w:pPr>
        <w:pStyle w:val="FORMATTEXT"/>
        <w:ind w:firstLine="568"/>
        <w:jc w:val="both"/>
      </w:pPr>
      <w:r w:rsidRPr="003A0E52">
        <w:t xml:space="preserve">постановлением Правительства Российской Федерации от 08 сентября 2010 г. N 697 "О единой системе межведомственного электронного взаимодействия" (Собрание законодательства Российской Федерации, 2010, N 38, </w:t>
      </w:r>
      <w:r w:rsidRPr="003A0E52">
        <w:t>ст.4823; 2011, N 24, ст.3503; N 49, ст.7284; 2013, N 45, ст.5827; 2014, N 12, ст.1303; N 42, ст.5746; N 48, ст.6862, 6876; N 50, ст.7113; 2016, N 34, ст.5243);</w:t>
      </w:r>
    </w:p>
    <w:p w14:paraId="51D36A63" w14:textId="77777777" w:rsidR="00000000" w:rsidRPr="003A0E52" w:rsidRDefault="00F24F00">
      <w:pPr>
        <w:pStyle w:val="FORMATTEXT"/>
        <w:ind w:firstLine="568"/>
        <w:jc w:val="both"/>
      </w:pPr>
    </w:p>
    <w:p w14:paraId="36A53241" w14:textId="77777777" w:rsidR="00000000" w:rsidRPr="003A0E52" w:rsidRDefault="00F24F00">
      <w:pPr>
        <w:pStyle w:val="FORMATTEXT"/>
        <w:ind w:firstLine="568"/>
        <w:jc w:val="both"/>
      </w:pPr>
      <w:r w:rsidRPr="003A0E52">
        <w:t>постановлением Правительства Российской Федерации от 26 марта 2016 г. N 236 "О требованиях к пр</w:t>
      </w:r>
      <w:r w:rsidRPr="003A0E52">
        <w:t>едоставлению в электронной форме государственных и муниципальных услуг" (Собрание законодательства Российской Федерации, 2016, N 15, ст.2084);</w:t>
      </w:r>
    </w:p>
    <w:p w14:paraId="7A85BCBB" w14:textId="77777777" w:rsidR="00000000" w:rsidRPr="003A0E52" w:rsidRDefault="00F24F00">
      <w:pPr>
        <w:pStyle w:val="FORMATTEXT"/>
        <w:ind w:firstLine="568"/>
        <w:jc w:val="both"/>
      </w:pPr>
    </w:p>
    <w:p w14:paraId="77A638F5" w14:textId="77777777" w:rsidR="00000000" w:rsidRPr="003A0E52" w:rsidRDefault="00F24F00">
      <w:pPr>
        <w:pStyle w:val="FORMATTEXT"/>
        <w:ind w:firstLine="568"/>
        <w:jc w:val="both"/>
      </w:pPr>
      <w:r w:rsidRPr="003A0E52">
        <w:t>приказом Минприроды России от 29 июня 2012 г. N 198 "Об утверждении Требований к схеме размещения искусственного</w:t>
      </w:r>
      <w:r w:rsidRPr="003A0E52">
        <w:t xml:space="preserve"> земельного участка на водном объекте, находящемся в федеральной собственности, или его части и Требований к составу и содержанию обоснования создания искусственного земельного участка" (зарегистрирован Министерством юстиции Российской Федерации 10 августа</w:t>
      </w:r>
      <w:r w:rsidRPr="003A0E52">
        <w:t xml:space="preserve"> 2012 г., регистрационный N 25174) (далее - Требования к схеме размещения искусственного земельного участка на водном объекте, находящемся в федеральной собственности, или его части и Требования к составу и содержанию обоснования создания искусственного зе</w:t>
      </w:r>
      <w:r w:rsidRPr="003A0E52">
        <w:t>мельного участка).</w:t>
      </w:r>
    </w:p>
    <w:p w14:paraId="3EE405EA" w14:textId="77777777" w:rsidR="00000000" w:rsidRPr="003A0E52" w:rsidRDefault="00F24F00">
      <w:pPr>
        <w:pStyle w:val="FORMATTEXT"/>
        <w:ind w:firstLine="568"/>
        <w:jc w:val="both"/>
      </w:pPr>
    </w:p>
    <w:p w14:paraId="4CC3C609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0D9133EB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</w:t>
      </w:r>
      <w:r w:rsidRPr="003A0E52">
        <w:rPr>
          <w:b/>
          <w:bCs/>
          <w:color w:val="auto"/>
        </w:rPr>
        <w:t xml:space="preserve">подлежащих представлению заявителем, способы их получения заявителем, в том числе в электронной форме, порядок их представления </w:t>
      </w:r>
    </w:p>
    <w:p w14:paraId="16818063" w14:textId="77777777" w:rsidR="00000000" w:rsidRPr="003A0E52" w:rsidRDefault="00F24F00">
      <w:pPr>
        <w:pStyle w:val="FORMATTEXT"/>
        <w:ind w:firstLine="568"/>
        <w:jc w:val="both"/>
      </w:pPr>
      <w:r w:rsidRPr="003A0E52">
        <w:t>22. Заявитель, являющийся инициатором создания искусственного земельного участка на водном объекте, вправе обратиться в уполном</w:t>
      </w:r>
      <w:r w:rsidRPr="003A0E52">
        <w:t xml:space="preserve">оченный орган с письменным заявлением на выдачу разрешения на создание искусственного земельного участка на водном объекте, который находится в федеральной собственности, полностью расположен на территориях соответствующих субъектов Российской Федерации и </w:t>
      </w:r>
      <w:r w:rsidRPr="003A0E52">
        <w:t>использование водных ресурсов которого осуществляется для обеспечения питьевого и хозяйственно-бытового водоснабжения двух и более субъектов Российской Федерации, либо на водном объекте (его части), который находится в федеральной собственности и не распол</w:t>
      </w:r>
      <w:r w:rsidRPr="003A0E52">
        <w:t>ожен на территориях субъектов Российской Федерации, за исключением случая создания искусственного земельного участка на водном объекте в границах морского порта (далее - заявление о выдаче разрешения на создание искусственного земельного участка) и прилага</w:t>
      </w:r>
      <w:r w:rsidRPr="003A0E52">
        <w:t>емым к нему комплектом документов непосредственно, или направить заявление и прилагаемые к нему документы по почте ценным письмом с уведомлением о вручении и с описью вложения.</w:t>
      </w:r>
    </w:p>
    <w:p w14:paraId="01270A6B" w14:textId="77777777" w:rsidR="00000000" w:rsidRPr="003A0E52" w:rsidRDefault="00F24F00">
      <w:pPr>
        <w:pStyle w:val="FORMATTEXT"/>
        <w:ind w:firstLine="568"/>
        <w:jc w:val="both"/>
      </w:pPr>
    </w:p>
    <w:p w14:paraId="51C7640A" w14:textId="77777777" w:rsidR="00000000" w:rsidRPr="003A0E52" w:rsidRDefault="00F24F00">
      <w:pPr>
        <w:pStyle w:val="FORMATTEXT"/>
        <w:ind w:firstLine="568"/>
        <w:jc w:val="both"/>
      </w:pPr>
      <w:r w:rsidRPr="003A0E52">
        <w:t>Заявление и прилагаемые к нему документы могут быть направлены в форме электро</w:t>
      </w:r>
      <w:r w:rsidRPr="003A0E52">
        <w:t>нных документов с использованием Единого портала или регионального портала государственных и муниципальных услуг. В этом случае заявление и прилагаемые к нему документы подписываются электронной подписью уполномоченного лица в соответствии с законодательст</w:t>
      </w:r>
      <w:r w:rsidRPr="003A0E52">
        <w:t>вом Российской Федерации.</w:t>
      </w:r>
    </w:p>
    <w:p w14:paraId="6955C42D" w14:textId="77777777" w:rsidR="00000000" w:rsidRPr="003A0E52" w:rsidRDefault="00F24F00">
      <w:pPr>
        <w:pStyle w:val="FORMATTEXT"/>
        <w:ind w:firstLine="568"/>
        <w:jc w:val="both"/>
      </w:pPr>
    </w:p>
    <w:p w14:paraId="1A53D0E9" w14:textId="77777777" w:rsidR="00000000" w:rsidRPr="003A0E52" w:rsidRDefault="00F24F00">
      <w:pPr>
        <w:pStyle w:val="FORMATTEXT"/>
        <w:ind w:firstLine="568"/>
        <w:jc w:val="both"/>
      </w:pPr>
      <w:r w:rsidRPr="003A0E52">
        <w:t>Форма заявления приведена в приложении 2 к настоящему Регламенту.</w:t>
      </w:r>
    </w:p>
    <w:p w14:paraId="1C8236F7" w14:textId="77777777" w:rsidR="00000000" w:rsidRPr="003A0E52" w:rsidRDefault="00F24F00">
      <w:pPr>
        <w:pStyle w:val="FORMATTEXT"/>
        <w:ind w:firstLine="568"/>
        <w:jc w:val="both"/>
      </w:pPr>
    </w:p>
    <w:p w14:paraId="4A835DAC" w14:textId="77777777" w:rsidR="00000000" w:rsidRPr="003A0E52" w:rsidRDefault="00F24F00">
      <w:pPr>
        <w:pStyle w:val="FORMATTEXT"/>
        <w:ind w:firstLine="568"/>
        <w:jc w:val="both"/>
      </w:pPr>
      <w:r w:rsidRPr="003A0E52">
        <w:t>23. Перечень документов, прилагаемых на бумажном и электронном носителе к заявлению:</w:t>
      </w:r>
    </w:p>
    <w:p w14:paraId="2CAD7550" w14:textId="77777777" w:rsidR="00000000" w:rsidRPr="003A0E52" w:rsidRDefault="00F24F00">
      <w:pPr>
        <w:pStyle w:val="FORMATTEXT"/>
        <w:ind w:firstLine="568"/>
        <w:jc w:val="both"/>
      </w:pPr>
    </w:p>
    <w:p w14:paraId="157A5223" w14:textId="77777777" w:rsidR="00000000" w:rsidRPr="003A0E52" w:rsidRDefault="00F24F00">
      <w:pPr>
        <w:pStyle w:val="FORMATTEXT"/>
        <w:ind w:firstLine="568"/>
        <w:jc w:val="both"/>
      </w:pPr>
      <w:r w:rsidRPr="003A0E52">
        <w:t>1) копия документа, удостоверяющего личность заявителя (для заявителей - физ</w:t>
      </w:r>
      <w:r w:rsidRPr="003A0E52">
        <w:t>ических лиц);</w:t>
      </w:r>
    </w:p>
    <w:p w14:paraId="10ADB48D" w14:textId="77777777" w:rsidR="00000000" w:rsidRPr="003A0E52" w:rsidRDefault="00F24F00">
      <w:pPr>
        <w:pStyle w:val="FORMATTEXT"/>
        <w:ind w:firstLine="568"/>
        <w:jc w:val="both"/>
      </w:pPr>
    </w:p>
    <w:p w14:paraId="72F442A9" w14:textId="77777777" w:rsidR="00000000" w:rsidRPr="003A0E52" w:rsidRDefault="00F24F00">
      <w:pPr>
        <w:pStyle w:val="FORMATTEXT"/>
        <w:ind w:firstLine="568"/>
        <w:jc w:val="both"/>
      </w:pPr>
      <w:r w:rsidRPr="003A0E52">
        <w:t>1.1) выписка из единого государственного реестра индивидуальных предпринимателей (для заявителей - индивидуальных предпринимателей) или выписка из единого государственного реестра юридических лиц (для заявителей - юридических лиц);</w:t>
      </w:r>
    </w:p>
    <w:p w14:paraId="1FAE4B80" w14:textId="77777777" w:rsidR="00000000" w:rsidRPr="003A0E52" w:rsidRDefault="00F24F00">
      <w:pPr>
        <w:pStyle w:val="FORMATTEXT"/>
        <w:ind w:firstLine="568"/>
        <w:jc w:val="both"/>
      </w:pPr>
    </w:p>
    <w:p w14:paraId="7C933BF2" w14:textId="77777777" w:rsidR="00000000" w:rsidRPr="003A0E52" w:rsidRDefault="00F24F00">
      <w:pPr>
        <w:pStyle w:val="FORMATTEXT"/>
        <w:ind w:firstLine="568"/>
        <w:jc w:val="both"/>
      </w:pPr>
      <w:r w:rsidRPr="003A0E52">
        <w:t>2) проек</w:t>
      </w:r>
      <w:r w:rsidRPr="003A0E52">
        <w:t>т разрешения на создание искусственного земельного участка на водном объекте, находящемся в федеральной собственности, или его части (по форме согласно приложению 6 к настоящему регламенту);</w:t>
      </w:r>
    </w:p>
    <w:p w14:paraId="376FB9F0" w14:textId="77777777" w:rsidR="00000000" w:rsidRPr="003A0E52" w:rsidRDefault="00F24F00">
      <w:pPr>
        <w:pStyle w:val="FORMATTEXT"/>
        <w:ind w:firstLine="568"/>
        <w:jc w:val="both"/>
      </w:pPr>
    </w:p>
    <w:p w14:paraId="543CEBF3" w14:textId="77777777" w:rsidR="00000000" w:rsidRPr="003A0E52" w:rsidRDefault="00F24F00">
      <w:pPr>
        <w:pStyle w:val="FORMATTEXT"/>
        <w:ind w:firstLine="568"/>
        <w:jc w:val="both"/>
      </w:pPr>
      <w:r w:rsidRPr="003A0E52">
        <w:t>3) схема размещения искусственно созданного земельного участка н</w:t>
      </w:r>
      <w:r w:rsidRPr="003A0E52">
        <w:t>а водном объекте, находящемся в федеральной собственности, или его части;</w:t>
      </w:r>
    </w:p>
    <w:p w14:paraId="4034B938" w14:textId="77777777" w:rsidR="00000000" w:rsidRPr="003A0E52" w:rsidRDefault="00F24F00">
      <w:pPr>
        <w:pStyle w:val="FORMATTEXT"/>
        <w:ind w:firstLine="568"/>
        <w:jc w:val="both"/>
      </w:pPr>
    </w:p>
    <w:p w14:paraId="41B2816B" w14:textId="77777777" w:rsidR="00000000" w:rsidRPr="003A0E52" w:rsidRDefault="00F24F00">
      <w:pPr>
        <w:pStyle w:val="FORMATTEXT"/>
        <w:ind w:firstLine="568"/>
        <w:jc w:val="both"/>
      </w:pPr>
      <w:r w:rsidRPr="003A0E52">
        <w:t>4) обоснование создания искусственного земельного участка;</w:t>
      </w:r>
    </w:p>
    <w:p w14:paraId="781BCB2C" w14:textId="77777777" w:rsidR="00000000" w:rsidRPr="003A0E52" w:rsidRDefault="00F24F00">
      <w:pPr>
        <w:pStyle w:val="FORMATTEXT"/>
        <w:ind w:firstLine="568"/>
        <w:jc w:val="both"/>
      </w:pPr>
    </w:p>
    <w:p w14:paraId="5D4E4700" w14:textId="77777777" w:rsidR="00000000" w:rsidRPr="003A0E52" w:rsidRDefault="00F24F00">
      <w:pPr>
        <w:pStyle w:val="FORMATTEXT"/>
        <w:ind w:firstLine="568"/>
        <w:jc w:val="both"/>
      </w:pPr>
      <w:r w:rsidRPr="003A0E52">
        <w:t>5) заключения органов государственной власти, органов местного самоуправления о согласовании проекта разрешения на созда</w:t>
      </w:r>
      <w:r w:rsidRPr="003A0E52">
        <w:t>ние искусственного земельного участка (при наличии);</w:t>
      </w:r>
    </w:p>
    <w:p w14:paraId="1F06BA1F" w14:textId="77777777" w:rsidR="00000000" w:rsidRPr="003A0E52" w:rsidRDefault="00F24F00">
      <w:pPr>
        <w:pStyle w:val="FORMATTEXT"/>
        <w:ind w:firstLine="568"/>
        <w:jc w:val="both"/>
      </w:pPr>
    </w:p>
    <w:p w14:paraId="601EF90C" w14:textId="77777777" w:rsidR="00000000" w:rsidRPr="003A0E52" w:rsidRDefault="00F24F00">
      <w:pPr>
        <w:pStyle w:val="FORMATTEXT"/>
        <w:ind w:firstLine="568"/>
        <w:jc w:val="both"/>
      </w:pPr>
      <w:r w:rsidRPr="003A0E52">
        <w:t>6) замечания органов государственной власти, органов местного самоуправления по проекту разрешения на создание искусственного земельного участка (при наличии);</w:t>
      </w:r>
    </w:p>
    <w:p w14:paraId="1F452DA2" w14:textId="77777777" w:rsidR="00000000" w:rsidRPr="003A0E52" w:rsidRDefault="00F24F00">
      <w:pPr>
        <w:pStyle w:val="FORMATTEXT"/>
        <w:ind w:firstLine="568"/>
        <w:jc w:val="both"/>
      </w:pPr>
    </w:p>
    <w:p w14:paraId="3BF46563" w14:textId="77777777" w:rsidR="00000000" w:rsidRPr="003A0E52" w:rsidRDefault="00F24F00">
      <w:pPr>
        <w:pStyle w:val="FORMATTEXT"/>
        <w:ind w:firstLine="568"/>
        <w:jc w:val="both"/>
      </w:pPr>
      <w:r w:rsidRPr="003A0E52">
        <w:t>7) документ о согласовании проекта разреш</w:t>
      </w:r>
      <w:r w:rsidRPr="003A0E52">
        <w:t>ения на создание искусственного земельного участка по итогам работы согласительной комиссии (при наличии).</w:t>
      </w:r>
    </w:p>
    <w:p w14:paraId="29E25006" w14:textId="77777777" w:rsidR="00000000" w:rsidRPr="003A0E52" w:rsidRDefault="00F24F00">
      <w:pPr>
        <w:pStyle w:val="FORMATTEXT"/>
        <w:ind w:firstLine="568"/>
        <w:jc w:val="both"/>
      </w:pPr>
    </w:p>
    <w:p w14:paraId="6A24AD79" w14:textId="77777777" w:rsidR="00000000" w:rsidRPr="003A0E52" w:rsidRDefault="00F24F00">
      <w:pPr>
        <w:pStyle w:val="FORMATTEXT"/>
        <w:ind w:firstLine="568"/>
        <w:jc w:val="both"/>
      </w:pPr>
      <w:r w:rsidRPr="003A0E52">
        <w:t>24. В бумажном виде бланк заявления о выдаче разрешения на создание искусственного земельного участка по форме согласно приложению 2 к настоящему Ре</w:t>
      </w:r>
      <w:r w:rsidRPr="003A0E52">
        <w:t>гламенту можно получить в уполномоченном органе, а в электронном - на официальном сайте уполномоченного органа или в многофункциональном центре.</w:t>
      </w:r>
    </w:p>
    <w:p w14:paraId="1C1FFD1C" w14:textId="77777777" w:rsidR="00000000" w:rsidRPr="003A0E52" w:rsidRDefault="00F24F00">
      <w:pPr>
        <w:pStyle w:val="FORMATTEXT"/>
        <w:ind w:firstLine="568"/>
        <w:jc w:val="both"/>
      </w:pPr>
    </w:p>
    <w:p w14:paraId="123DE235" w14:textId="77777777" w:rsidR="00000000" w:rsidRPr="003A0E52" w:rsidRDefault="00F24F00">
      <w:pPr>
        <w:pStyle w:val="FORMATTEXT"/>
        <w:ind w:firstLine="568"/>
        <w:jc w:val="both"/>
      </w:pPr>
      <w:r w:rsidRPr="003A0E52">
        <w:t>Заявитель может направить заявление о предоставлении государственной услуги через Единый портал или региональн</w:t>
      </w:r>
      <w:r w:rsidRPr="003A0E52">
        <w:t>ый портал государственных и муниципальных услуг путем заполнения интерактивной формы заявления.</w:t>
      </w:r>
    </w:p>
    <w:p w14:paraId="6B1BC638" w14:textId="77777777" w:rsidR="00000000" w:rsidRPr="003A0E52" w:rsidRDefault="00F24F00">
      <w:pPr>
        <w:pStyle w:val="FORMATTEXT"/>
        <w:ind w:firstLine="568"/>
        <w:jc w:val="both"/>
      </w:pPr>
    </w:p>
    <w:p w14:paraId="239050AD" w14:textId="77777777" w:rsidR="00000000" w:rsidRPr="003A0E52" w:rsidRDefault="00F24F00">
      <w:pPr>
        <w:pStyle w:val="FORMATTEXT"/>
        <w:ind w:firstLine="568"/>
        <w:jc w:val="both"/>
      </w:pPr>
      <w:r w:rsidRPr="003A0E52">
        <w:t>25. Проект разрешения на создание искусственного земельного участка на водном объекте, находящемся в федеральной собственности (далее - проект разрешения), ука</w:t>
      </w:r>
      <w:r w:rsidRPr="003A0E52">
        <w:t>занный в подпункте 2 пункта 23 настоящего Регламента, содержит:</w:t>
      </w:r>
    </w:p>
    <w:p w14:paraId="7273B9E9" w14:textId="77777777" w:rsidR="00000000" w:rsidRPr="003A0E52" w:rsidRDefault="00F24F00">
      <w:pPr>
        <w:pStyle w:val="FORMATTEXT"/>
        <w:ind w:firstLine="568"/>
        <w:jc w:val="both"/>
      </w:pPr>
    </w:p>
    <w:p w14:paraId="5CB02145" w14:textId="77777777" w:rsidR="00000000" w:rsidRPr="003A0E52" w:rsidRDefault="00F24F00">
      <w:pPr>
        <w:pStyle w:val="FORMATTEXT"/>
        <w:ind w:firstLine="568"/>
        <w:jc w:val="both"/>
      </w:pPr>
      <w:r w:rsidRPr="003A0E52">
        <w:t>1) указание на планируемое использование искусственно созданного земельного участка с указанием предполагаемого целевого назначения, в том числе вида, видов разрешенного использования искусст</w:t>
      </w:r>
      <w:r w:rsidRPr="003A0E52">
        <w:t>венно созданного земельного участка. В проекте разрешения может быть указан конкретный объект капитального строительства, для размещения которого создается искусственный земельный участок;</w:t>
      </w:r>
    </w:p>
    <w:p w14:paraId="6BF93732" w14:textId="77777777" w:rsidR="00000000" w:rsidRPr="003A0E52" w:rsidRDefault="00F24F00">
      <w:pPr>
        <w:pStyle w:val="FORMATTEXT"/>
        <w:ind w:firstLine="568"/>
        <w:jc w:val="both"/>
      </w:pPr>
    </w:p>
    <w:p w14:paraId="52C75EEA" w14:textId="77777777" w:rsidR="00000000" w:rsidRPr="003A0E52" w:rsidRDefault="00F24F00">
      <w:pPr>
        <w:pStyle w:val="FORMATTEXT"/>
        <w:ind w:firstLine="568"/>
        <w:jc w:val="both"/>
      </w:pPr>
      <w:r w:rsidRPr="003A0E52">
        <w:t>2) планируемое местоположение искусственного земельного участка.</w:t>
      </w:r>
    </w:p>
    <w:p w14:paraId="45912A9F" w14:textId="77777777" w:rsidR="00000000" w:rsidRPr="003A0E52" w:rsidRDefault="00F24F00">
      <w:pPr>
        <w:pStyle w:val="FORMATTEXT"/>
        <w:ind w:firstLine="568"/>
        <w:jc w:val="both"/>
      </w:pPr>
    </w:p>
    <w:p w14:paraId="6D1CFA03" w14:textId="77777777" w:rsidR="00000000" w:rsidRPr="003A0E52" w:rsidRDefault="00F24F00">
      <w:pPr>
        <w:pStyle w:val="FORMATTEXT"/>
        <w:ind w:firstLine="568"/>
        <w:jc w:val="both"/>
      </w:pPr>
      <w:r w:rsidRPr="003A0E52">
        <w:t>Образец Проекта разрешения на создание искусственного земельного участка на водном объекте, находящемся в федеральной собственности приведен в приложении 6 к настоящему Регламенту.</w:t>
      </w:r>
    </w:p>
    <w:p w14:paraId="0BB046A5" w14:textId="77777777" w:rsidR="00000000" w:rsidRPr="003A0E52" w:rsidRDefault="00F24F00">
      <w:pPr>
        <w:pStyle w:val="FORMATTEXT"/>
        <w:ind w:firstLine="568"/>
        <w:jc w:val="both"/>
      </w:pPr>
    </w:p>
    <w:p w14:paraId="0492DDAB" w14:textId="77777777" w:rsidR="00000000" w:rsidRPr="003A0E52" w:rsidRDefault="00F24F00">
      <w:pPr>
        <w:pStyle w:val="FORMATTEXT"/>
        <w:ind w:firstLine="568"/>
        <w:jc w:val="both"/>
      </w:pPr>
      <w:r w:rsidRPr="003A0E52">
        <w:t xml:space="preserve">Обязательными приложениями к проекту разрешения являются схема размещения </w:t>
      </w:r>
      <w:r w:rsidRPr="003A0E52">
        <w:t>искусственно созданного земельного участка на водном объекте, находящемся в федеральной собственности, или его части и обоснование создания искусственного земельного участка.</w:t>
      </w:r>
    </w:p>
    <w:p w14:paraId="114EA5AB" w14:textId="77777777" w:rsidR="00000000" w:rsidRPr="003A0E52" w:rsidRDefault="00F24F00">
      <w:pPr>
        <w:pStyle w:val="FORMATTEXT"/>
        <w:ind w:firstLine="568"/>
        <w:jc w:val="both"/>
      </w:pPr>
    </w:p>
    <w:p w14:paraId="11363B9C" w14:textId="77777777" w:rsidR="00000000" w:rsidRPr="003A0E52" w:rsidRDefault="00F24F00">
      <w:pPr>
        <w:pStyle w:val="FORMATTEXT"/>
        <w:ind w:firstLine="568"/>
        <w:jc w:val="both"/>
      </w:pPr>
      <w:r w:rsidRPr="003A0E52">
        <w:t>26. Требования к схеме размещения искусственного земельного участка на водном об</w:t>
      </w:r>
      <w:r w:rsidRPr="003A0E52">
        <w:t>ъекте, находящемся в федеральной собственности, или его части и Требования к составу и содержанию обоснования создания искусственного земельного участка установлены приказом Минприроды России от 29 июня 2012 года N 198.</w:t>
      </w:r>
    </w:p>
    <w:p w14:paraId="689982C5" w14:textId="77777777" w:rsidR="00000000" w:rsidRPr="003A0E52" w:rsidRDefault="00F24F00">
      <w:pPr>
        <w:pStyle w:val="FORMATTEXT"/>
        <w:ind w:firstLine="568"/>
        <w:jc w:val="both"/>
      </w:pPr>
    </w:p>
    <w:p w14:paraId="643ABB1F" w14:textId="77777777" w:rsidR="00000000" w:rsidRPr="003A0E52" w:rsidRDefault="00F24F00">
      <w:pPr>
        <w:pStyle w:val="FORMATTEXT"/>
        <w:ind w:firstLine="568"/>
        <w:jc w:val="both"/>
      </w:pPr>
      <w:r w:rsidRPr="003A0E52">
        <w:t>27. Копии документов, прилагаемых к</w:t>
      </w:r>
      <w:r w:rsidRPr="003A0E52">
        <w:t xml:space="preserve"> заявлению о создании искусственного земельного участка, представляются с предъявлением оригинала, если копии не заверены в соответствии с законодательством Российской Федерации.</w:t>
      </w:r>
    </w:p>
    <w:p w14:paraId="3C298242" w14:textId="77777777" w:rsidR="00000000" w:rsidRPr="003A0E52" w:rsidRDefault="00F24F00">
      <w:pPr>
        <w:pStyle w:val="FORMATTEXT"/>
        <w:ind w:firstLine="568"/>
        <w:jc w:val="both"/>
      </w:pPr>
    </w:p>
    <w:p w14:paraId="1F76EA55" w14:textId="77777777" w:rsidR="00000000" w:rsidRPr="003A0E52" w:rsidRDefault="00F24F00">
      <w:pPr>
        <w:pStyle w:val="FORMATTEXT"/>
        <w:ind w:firstLine="568"/>
        <w:jc w:val="both"/>
      </w:pPr>
      <w:r w:rsidRPr="003A0E52">
        <w:t>Копии документов заверяются работником уполномоченного органа, осуществляющи</w:t>
      </w:r>
      <w:r w:rsidRPr="003A0E52">
        <w:t>м их прием, путем внесения записи об их соответствии оригиналам с указанием даты, должности, фамилии, инициалов лица, сделавшего запись.</w:t>
      </w:r>
    </w:p>
    <w:p w14:paraId="300875E1" w14:textId="77777777" w:rsidR="00000000" w:rsidRPr="003A0E52" w:rsidRDefault="00F24F00">
      <w:pPr>
        <w:pStyle w:val="FORMATTEXT"/>
        <w:ind w:firstLine="568"/>
        <w:jc w:val="both"/>
      </w:pPr>
    </w:p>
    <w:p w14:paraId="4F9EF8A7" w14:textId="77777777" w:rsidR="00000000" w:rsidRPr="003A0E52" w:rsidRDefault="00F24F00">
      <w:pPr>
        <w:pStyle w:val="FORMATTEXT"/>
        <w:ind w:firstLine="568"/>
        <w:jc w:val="both"/>
      </w:pPr>
      <w:r w:rsidRPr="003A0E52">
        <w:t>28. Запрещается требовать от заявителя представления документов, не предусмотренных пунктом 23 настоящего Регламента</w:t>
      </w:r>
      <w:r w:rsidRPr="003A0E52">
        <w:t>, и осуществлять действия, не предусмотренные настоящим Регламентом.</w:t>
      </w:r>
    </w:p>
    <w:p w14:paraId="20B5F630" w14:textId="77777777" w:rsidR="00000000" w:rsidRPr="003A0E52" w:rsidRDefault="00F24F00">
      <w:pPr>
        <w:pStyle w:val="FORMATTEXT"/>
        <w:ind w:firstLine="568"/>
        <w:jc w:val="both"/>
      </w:pPr>
    </w:p>
    <w:p w14:paraId="7FB248E7" w14:textId="77777777" w:rsidR="00000000" w:rsidRPr="003A0E52" w:rsidRDefault="00F24F00">
      <w:pPr>
        <w:pStyle w:val="FORMATTEXT"/>
        <w:ind w:firstLine="568"/>
        <w:jc w:val="both"/>
      </w:pPr>
      <w:r w:rsidRPr="003A0E52">
        <w:t>29. Запрещается требовать от заявителя документы и материалы, получаемые с использованием единой системы межведомственного электронного взаимодействия в других государственных органах, о</w:t>
      </w:r>
      <w:r w:rsidRPr="003A0E52">
        <w:t>рганах местного самоуправления и у иных должностных лиц.</w:t>
      </w:r>
    </w:p>
    <w:p w14:paraId="75A3D255" w14:textId="77777777" w:rsidR="00000000" w:rsidRPr="003A0E52" w:rsidRDefault="00F24F00">
      <w:pPr>
        <w:pStyle w:val="FORMATTEXT"/>
        <w:ind w:firstLine="568"/>
        <w:jc w:val="both"/>
      </w:pPr>
    </w:p>
    <w:p w14:paraId="28C8F001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3FAC2A35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</w:t>
      </w:r>
      <w:r w:rsidRPr="003A0E52">
        <w:rPr>
          <w:b/>
          <w:bCs/>
          <w:color w:val="auto"/>
        </w:rPr>
        <w:t xml:space="preserve">рганов местного самоуправления и иных органов, </w:t>
      </w:r>
      <w:r w:rsidRPr="003A0E52">
        <w:rPr>
          <w:b/>
          <w:bCs/>
          <w:color w:val="auto"/>
        </w:rPr>
        <w:lastRenderedPageBreak/>
        <w:t>участвующих в предоставлении государственных или муниципальных услуг, и которые заявитель вправе представить, а также способы их получения заявителями, в том числе в электронной форме, порядок их представления</w:t>
      </w:r>
      <w:r w:rsidRPr="003A0E52">
        <w:rPr>
          <w:b/>
          <w:bCs/>
          <w:color w:val="auto"/>
        </w:rPr>
        <w:t xml:space="preserve"> </w:t>
      </w:r>
    </w:p>
    <w:p w14:paraId="4ADC16E8" w14:textId="77777777" w:rsidR="00000000" w:rsidRPr="003A0E52" w:rsidRDefault="00F24F00">
      <w:pPr>
        <w:pStyle w:val="FORMATTEXT"/>
        <w:ind w:firstLine="568"/>
        <w:jc w:val="both"/>
      </w:pPr>
      <w:r w:rsidRPr="003A0E52">
        <w:t>30. Для рассмотрения вопроса о предоставлении государственной услуги уполномоченный орган в течение 2 рабочих дней со дня представления заявителем заявления и прилагаемых к нему документов запрашивает, в том числе в электронной форме с использованием еди</w:t>
      </w:r>
      <w:r w:rsidRPr="003A0E52">
        <w:t>ной системы межведомственного электронного взаимодействия и подключаемых к ней региональных систем межведомственного электронного взаимодействия:</w:t>
      </w:r>
    </w:p>
    <w:p w14:paraId="7867B272" w14:textId="77777777" w:rsidR="00000000" w:rsidRPr="003A0E52" w:rsidRDefault="00F24F00">
      <w:pPr>
        <w:pStyle w:val="FORMATTEXT"/>
        <w:ind w:firstLine="568"/>
        <w:jc w:val="both"/>
      </w:pPr>
    </w:p>
    <w:p w14:paraId="3D35BC65" w14:textId="77777777" w:rsidR="00000000" w:rsidRPr="003A0E52" w:rsidRDefault="00F24F00">
      <w:pPr>
        <w:pStyle w:val="FORMATTEXT"/>
        <w:ind w:firstLine="568"/>
        <w:jc w:val="both"/>
      </w:pPr>
      <w:r w:rsidRPr="003A0E52">
        <w:t>в Федеральной налоговой службе (ее территориальных органах):</w:t>
      </w:r>
    </w:p>
    <w:p w14:paraId="518947A1" w14:textId="77777777" w:rsidR="00000000" w:rsidRPr="003A0E52" w:rsidRDefault="00F24F00">
      <w:pPr>
        <w:pStyle w:val="FORMATTEXT"/>
        <w:ind w:firstLine="568"/>
        <w:jc w:val="both"/>
      </w:pPr>
    </w:p>
    <w:p w14:paraId="1A8DDCA2" w14:textId="77777777" w:rsidR="00000000" w:rsidRPr="003A0E52" w:rsidRDefault="00F24F00">
      <w:pPr>
        <w:pStyle w:val="FORMATTEXT"/>
        <w:ind w:firstLine="568"/>
        <w:jc w:val="both"/>
      </w:pPr>
      <w:r w:rsidRPr="003A0E52">
        <w:t>выписку из единого государственного реестра юри</w:t>
      </w:r>
      <w:r w:rsidRPr="003A0E52">
        <w:t>дических лиц - для юридических лиц;</w:t>
      </w:r>
    </w:p>
    <w:p w14:paraId="4F55F0F7" w14:textId="77777777" w:rsidR="00000000" w:rsidRPr="003A0E52" w:rsidRDefault="00F24F00">
      <w:pPr>
        <w:pStyle w:val="FORMATTEXT"/>
        <w:ind w:firstLine="568"/>
        <w:jc w:val="both"/>
      </w:pPr>
    </w:p>
    <w:p w14:paraId="2F0A23D3" w14:textId="77777777" w:rsidR="00000000" w:rsidRPr="003A0E52" w:rsidRDefault="00F24F00">
      <w:pPr>
        <w:pStyle w:val="FORMATTEXT"/>
        <w:ind w:firstLine="568"/>
        <w:jc w:val="both"/>
      </w:pPr>
      <w:r w:rsidRPr="003A0E52">
        <w:t>выписку из единого государственного реестра индивидуальных предпринимателей - для индивидуальных предпринимателей.</w:t>
      </w:r>
    </w:p>
    <w:p w14:paraId="330D254D" w14:textId="77777777" w:rsidR="00000000" w:rsidRPr="003A0E52" w:rsidRDefault="00F24F00">
      <w:pPr>
        <w:pStyle w:val="FORMATTEXT"/>
        <w:ind w:firstLine="568"/>
        <w:jc w:val="both"/>
      </w:pPr>
    </w:p>
    <w:p w14:paraId="1A5CD809" w14:textId="77777777" w:rsidR="00000000" w:rsidRPr="003A0E52" w:rsidRDefault="00F24F00">
      <w:pPr>
        <w:pStyle w:val="FORMATTEXT"/>
        <w:ind w:firstLine="568"/>
        <w:jc w:val="both"/>
      </w:pPr>
      <w:r w:rsidRPr="003A0E52">
        <w:t>Заявитель вправе по собственной инициативе представить документы, подтверждающие сведения, указанные да</w:t>
      </w:r>
      <w:r w:rsidRPr="003A0E52">
        <w:t>нным пунктом настоящего Регламента.</w:t>
      </w:r>
    </w:p>
    <w:p w14:paraId="76D89BAC" w14:textId="77777777" w:rsidR="00000000" w:rsidRPr="003A0E52" w:rsidRDefault="00F24F00">
      <w:pPr>
        <w:pStyle w:val="FORMATTEXT"/>
        <w:ind w:firstLine="568"/>
        <w:jc w:val="both"/>
      </w:pPr>
    </w:p>
    <w:p w14:paraId="6ED8FD7B" w14:textId="77777777" w:rsidR="00000000" w:rsidRPr="003A0E52" w:rsidRDefault="00F24F00">
      <w:pPr>
        <w:pStyle w:val="FORMATTEXT"/>
        <w:ind w:firstLine="568"/>
        <w:jc w:val="both"/>
      </w:pPr>
      <w:r w:rsidRPr="003A0E52">
        <w:t>31. Запрещается требовать от заявителя:</w:t>
      </w:r>
    </w:p>
    <w:p w14:paraId="15815C62" w14:textId="77777777" w:rsidR="00000000" w:rsidRPr="003A0E52" w:rsidRDefault="00F24F00">
      <w:pPr>
        <w:pStyle w:val="FORMATTEXT"/>
        <w:ind w:firstLine="568"/>
        <w:jc w:val="both"/>
      </w:pPr>
    </w:p>
    <w:p w14:paraId="1EC1E974" w14:textId="77777777" w:rsidR="00000000" w:rsidRPr="003A0E52" w:rsidRDefault="00F24F00">
      <w:pPr>
        <w:pStyle w:val="FORMATTEXT"/>
        <w:ind w:firstLine="568"/>
        <w:jc w:val="both"/>
      </w:pPr>
      <w:r w:rsidRPr="003A0E52">
        <w:t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</w:t>
      </w:r>
      <w:r w:rsidRPr="003A0E52">
        <w:t>ия, возникающие в связи с предоставлением государственной услуги;</w:t>
      </w:r>
    </w:p>
    <w:p w14:paraId="1025D66B" w14:textId="77777777" w:rsidR="00000000" w:rsidRPr="003A0E52" w:rsidRDefault="00F24F00">
      <w:pPr>
        <w:pStyle w:val="FORMATTEXT"/>
        <w:ind w:firstLine="568"/>
        <w:jc w:val="both"/>
      </w:pPr>
    </w:p>
    <w:p w14:paraId="169F8118" w14:textId="77777777" w:rsidR="00000000" w:rsidRPr="003A0E52" w:rsidRDefault="00F24F00">
      <w:pPr>
        <w:pStyle w:val="FORMATTEXT"/>
        <w:ind w:firstLine="568"/>
        <w:jc w:val="both"/>
      </w:pPr>
      <w:r w:rsidRPr="003A0E52">
        <w:t>2) 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 и муницип</w:t>
      </w:r>
      <w:r w:rsidRPr="003A0E52">
        <w:t>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</w:t>
      </w:r>
      <w:r w:rsidRPr="003A0E52">
        <w:t>ния организаций, участвующих в предоставлении государственных или муниципальных услуг, за исключением документов, указанных в части 6 статьи 7 Федеральным законом от 27 июля 2010 г. N 210-ФЗ "Об организации предоставления государственных и муниципальных ус</w:t>
      </w:r>
      <w:r w:rsidRPr="003A0E52">
        <w:t>луг".</w:t>
      </w:r>
    </w:p>
    <w:p w14:paraId="00282E5E" w14:textId="77777777" w:rsidR="00000000" w:rsidRPr="003A0E52" w:rsidRDefault="00F24F00">
      <w:pPr>
        <w:pStyle w:val="FORMATTEXT"/>
        <w:ind w:firstLine="568"/>
        <w:jc w:val="both"/>
      </w:pPr>
    </w:p>
    <w:p w14:paraId="20878BEA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0B0F5998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Иные требования,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 </w:t>
      </w:r>
    </w:p>
    <w:p w14:paraId="66ECC5F4" w14:textId="77777777" w:rsidR="00000000" w:rsidRPr="003A0E52" w:rsidRDefault="00F24F00">
      <w:pPr>
        <w:pStyle w:val="FORMATTEXT"/>
        <w:ind w:firstLine="568"/>
        <w:jc w:val="both"/>
      </w:pPr>
      <w:r w:rsidRPr="003A0E52">
        <w:t>32. Предусмотрена возможность получения государственной услуги в многофункциональном центре предоставления государственных и муниципальных услуг.</w:t>
      </w:r>
    </w:p>
    <w:p w14:paraId="24730226" w14:textId="77777777" w:rsidR="00000000" w:rsidRPr="003A0E52" w:rsidRDefault="00F24F00">
      <w:pPr>
        <w:pStyle w:val="FORMATTEXT"/>
        <w:ind w:firstLine="568"/>
        <w:jc w:val="both"/>
      </w:pPr>
    </w:p>
    <w:p w14:paraId="6B2643D8" w14:textId="77777777" w:rsidR="00000000" w:rsidRPr="003A0E52" w:rsidRDefault="00F24F00">
      <w:pPr>
        <w:pStyle w:val="FORMATTEXT"/>
        <w:ind w:firstLine="568"/>
        <w:jc w:val="both"/>
      </w:pPr>
      <w:r w:rsidRPr="003A0E52">
        <w:t>33. Заявителю предусмотрена возможность получения информации о ходе выполнения государственной услуги, докуме</w:t>
      </w:r>
      <w:r w:rsidRPr="003A0E52">
        <w:t>нтов, необходимых для получения государственной услуги, в сети Интернет и через Единый портал.</w:t>
      </w:r>
    </w:p>
    <w:p w14:paraId="36059FB8" w14:textId="77777777" w:rsidR="00000000" w:rsidRPr="003A0E52" w:rsidRDefault="00F24F00">
      <w:pPr>
        <w:pStyle w:val="FORMATTEXT"/>
        <w:ind w:firstLine="568"/>
        <w:jc w:val="both"/>
      </w:pPr>
    </w:p>
    <w:p w14:paraId="10CD1F34" w14:textId="77777777" w:rsidR="00000000" w:rsidRPr="003A0E52" w:rsidRDefault="00F24F00">
      <w:pPr>
        <w:pStyle w:val="FORMATTEXT"/>
        <w:ind w:firstLine="568"/>
        <w:jc w:val="both"/>
      </w:pPr>
      <w:r w:rsidRPr="003A0E52">
        <w:t>34. Срок выполнения административной процедуры - не более 5 рабочих дней.</w:t>
      </w:r>
    </w:p>
    <w:p w14:paraId="2832BAB3" w14:textId="77777777" w:rsidR="00000000" w:rsidRPr="003A0E52" w:rsidRDefault="00F24F00">
      <w:pPr>
        <w:pStyle w:val="FORMATTEXT"/>
        <w:ind w:firstLine="568"/>
        <w:jc w:val="both"/>
      </w:pPr>
    </w:p>
    <w:p w14:paraId="3D313055" w14:textId="77777777" w:rsidR="00000000" w:rsidRPr="003A0E52" w:rsidRDefault="00F24F00">
      <w:pPr>
        <w:pStyle w:val="FORMATTEXT"/>
        <w:ind w:firstLine="568"/>
        <w:jc w:val="both"/>
      </w:pPr>
      <w:r w:rsidRPr="003A0E52">
        <w:t>35. Уведомление о результатах рассмотрения документов, необходимых для предоставлени</w:t>
      </w:r>
      <w:r w:rsidRPr="003A0E52">
        <w:t>я услуги, содержащее сведения о принятии положительного решения о предоставлении услуги и возможности получить результат предоставления услуги либо мотивированный отказ в предоставлении услуги (по форме согласно приложению 4 к настоящему Регламенту).</w:t>
      </w:r>
    </w:p>
    <w:p w14:paraId="2317F569" w14:textId="77777777" w:rsidR="00000000" w:rsidRPr="003A0E52" w:rsidRDefault="00F24F00">
      <w:pPr>
        <w:pStyle w:val="FORMATTEXT"/>
        <w:ind w:firstLine="568"/>
        <w:jc w:val="both"/>
      </w:pPr>
    </w:p>
    <w:p w14:paraId="692E9063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3A661E9A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Ис</w:t>
      </w:r>
      <w:r w:rsidRPr="003A0E52">
        <w:rPr>
          <w:b/>
          <w:bCs/>
          <w:color w:val="auto"/>
        </w:rPr>
        <w:t xml:space="preserve">черпывающий перечень оснований для отказа в приеме документов, необходимых для предоставления государственной услуги </w:t>
      </w:r>
    </w:p>
    <w:p w14:paraId="7AB0BE5A" w14:textId="77777777" w:rsidR="00000000" w:rsidRPr="003A0E52" w:rsidRDefault="00F24F00">
      <w:pPr>
        <w:pStyle w:val="FORMATTEXT"/>
        <w:ind w:firstLine="568"/>
        <w:jc w:val="both"/>
      </w:pPr>
      <w:r w:rsidRPr="003A0E52">
        <w:t>36. Оснований для отказа в приеме документов, необходимых для предоставления государственной услуги, законодательством Российской Федераци</w:t>
      </w:r>
      <w:r w:rsidRPr="003A0E52">
        <w:t>и не предусмотрено.</w:t>
      </w:r>
    </w:p>
    <w:p w14:paraId="69837CAD" w14:textId="77777777" w:rsidR="00000000" w:rsidRPr="003A0E52" w:rsidRDefault="00F24F00">
      <w:pPr>
        <w:pStyle w:val="FORMATTEXT"/>
        <w:ind w:firstLine="568"/>
        <w:jc w:val="both"/>
      </w:pPr>
    </w:p>
    <w:p w14:paraId="7452EDF5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2C7FCC89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Исчерпывающий перечень оснований для приостановления или отказа в предоставлении государственной услуги </w:t>
      </w:r>
    </w:p>
    <w:p w14:paraId="3DD6796A" w14:textId="77777777" w:rsidR="00000000" w:rsidRPr="003A0E52" w:rsidRDefault="00F24F00">
      <w:pPr>
        <w:pStyle w:val="FORMATTEXT"/>
        <w:ind w:firstLine="568"/>
        <w:jc w:val="both"/>
      </w:pPr>
      <w:r w:rsidRPr="003A0E52">
        <w:t>37. Оснований для приостановления предоставления государственной услуги законодательством Российской Федерации не предусмотрено.</w:t>
      </w:r>
    </w:p>
    <w:p w14:paraId="67FCA295" w14:textId="77777777" w:rsidR="00000000" w:rsidRPr="003A0E52" w:rsidRDefault="00F24F00">
      <w:pPr>
        <w:pStyle w:val="FORMATTEXT"/>
        <w:ind w:firstLine="568"/>
        <w:jc w:val="both"/>
      </w:pPr>
    </w:p>
    <w:p w14:paraId="61F62E7B" w14:textId="77777777" w:rsidR="00000000" w:rsidRPr="003A0E52" w:rsidRDefault="00F24F00">
      <w:pPr>
        <w:pStyle w:val="FORMATTEXT"/>
        <w:ind w:firstLine="568"/>
        <w:jc w:val="both"/>
      </w:pPr>
      <w:r w:rsidRPr="003A0E52">
        <w:lastRenderedPageBreak/>
        <w:t>38. Отказ в выдаче разрешения на создание искусственного земельного участка на водном объекте направляется уполномоченным органом заявителю в следующих случаях:</w:t>
      </w:r>
    </w:p>
    <w:p w14:paraId="3C62044B" w14:textId="77777777" w:rsidR="00000000" w:rsidRPr="003A0E52" w:rsidRDefault="00F24F00">
      <w:pPr>
        <w:pStyle w:val="FORMATTEXT"/>
        <w:ind w:firstLine="568"/>
        <w:jc w:val="both"/>
      </w:pPr>
    </w:p>
    <w:p w14:paraId="174B8265" w14:textId="77777777" w:rsidR="00000000" w:rsidRPr="003A0E52" w:rsidRDefault="00F24F00">
      <w:pPr>
        <w:pStyle w:val="FORMATTEXT"/>
        <w:ind w:firstLine="568"/>
        <w:jc w:val="both"/>
      </w:pPr>
      <w:r w:rsidRPr="003A0E52">
        <w:t>1) отсутствие документов, указанных в подпунктах 1-3 пункта 23 настоящего Регламента;</w:t>
      </w:r>
    </w:p>
    <w:p w14:paraId="46D62BAA" w14:textId="77777777" w:rsidR="00000000" w:rsidRPr="003A0E52" w:rsidRDefault="00F24F00">
      <w:pPr>
        <w:pStyle w:val="FORMATTEXT"/>
        <w:ind w:firstLine="568"/>
        <w:jc w:val="both"/>
      </w:pPr>
    </w:p>
    <w:p w14:paraId="215603D5" w14:textId="77777777" w:rsidR="00000000" w:rsidRPr="003A0E52" w:rsidRDefault="00F24F00">
      <w:pPr>
        <w:pStyle w:val="FORMATTEXT"/>
        <w:ind w:firstLine="568"/>
        <w:jc w:val="both"/>
      </w:pPr>
      <w:r w:rsidRPr="003A0E52">
        <w:t>2) от</w:t>
      </w:r>
      <w:r w:rsidRPr="003A0E52">
        <w:t>сутствие в проекте разрешения на создание искусственного земельного участка сведений, указанных в подпунктах 1-2 пункта 25 настоящего Регламента;</w:t>
      </w:r>
    </w:p>
    <w:p w14:paraId="7BDDCB81" w14:textId="77777777" w:rsidR="00000000" w:rsidRPr="003A0E52" w:rsidRDefault="00F24F00">
      <w:pPr>
        <w:pStyle w:val="FORMATTEXT"/>
        <w:ind w:firstLine="568"/>
        <w:jc w:val="both"/>
      </w:pPr>
    </w:p>
    <w:p w14:paraId="06D51EDC" w14:textId="77777777" w:rsidR="00000000" w:rsidRPr="003A0E52" w:rsidRDefault="00F24F00">
      <w:pPr>
        <w:pStyle w:val="FORMATTEXT"/>
        <w:ind w:firstLine="568"/>
        <w:jc w:val="both"/>
      </w:pPr>
      <w:r w:rsidRPr="003A0E52">
        <w:t>3) наличие замечаний органов государственной власти или органов местного самоуправления по проекту разрешения</w:t>
      </w:r>
      <w:r w:rsidRPr="003A0E52">
        <w:t xml:space="preserve"> на создание искусственного земельного участка, которые поступили в срок, не превышающий один месяц со дня поступления данного проекта разрешения на согласование в органы государственной власти, органы местного самоуправления, и не устранены на дату подачи</w:t>
      </w:r>
      <w:r w:rsidRPr="003A0E52">
        <w:t xml:space="preserve"> заявления о создании искусственного земельного участка, либо такой проект разрешения не согласован по итогам работы согласительной комиссии.</w:t>
      </w:r>
    </w:p>
    <w:p w14:paraId="390D8F4D" w14:textId="77777777" w:rsidR="00000000" w:rsidRPr="003A0E52" w:rsidRDefault="00F24F00">
      <w:pPr>
        <w:pStyle w:val="FORMATTEXT"/>
        <w:ind w:firstLine="568"/>
        <w:jc w:val="both"/>
      </w:pPr>
    </w:p>
    <w:p w14:paraId="583F4B59" w14:textId="77777777" w:rsidR="00000000" w:rsidRPr="003A0E52" w:rsidRDefault="00F24F00">
      <w:pPr>
        <w:pStyle w:val="FORMATTEXT"/>
        <w:ind w:firstLine="568"/>
        <w:jc w:val="both"/>
      </w:pPr>
      <w:r w:rsidRPr="003A0E52">
        <w:t>Отказ в выдаче разрешения на создание искусственного земельного участка на водном объекте, находящемся в федераль</w:t>
      </w:r>
      <w:r w:rsidRPr="003A0E52">
        <w:t>ной собственности, или его части по основаниям, не предусмотренным данным пунктом настоящего Регламента, не допускается.</w:t>
      </w:r>
    </w:p>
    <w:p w14:paraId="0F3A6F06" w14:textId="77777777" w:rsidR="00000000" w:rsidRPr="003A0E52" w:rsidRDefault="00F24F00">
      <w:pPr>
        <w:pStyle w:val="FORMATTEXT"/>
        <w:ind w:firstLine="568"/>
        <w:jc w:val="both"/>
      </w:pPr>
    </w:p>
    <w:p w14:paraId="4FC1FCEA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60107EA3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Перечень услуг, которые являются необходимыми и обязательными для предоставления государственной услуги, в том числе сведения о доку</w:t>
      </w:r>
      <w:r w:rsidRPr="003A0E52">
        <w:rPr>
          <w:b/>
          <w:bCs/>
          <w:color w:val="auto"/>
        </w:rPr>
        <w:t xml:space="preserve">менте (документах), выдаваемом (выдаваемых) организациями, участвующими в предоставлении государственной услуги. </w:t>
      </w:r>
    </w:p>
    <w:p w14:paraId="73D7270D" w14:textId="77777777" w:rsidR="00000000" w:rsidRPr="003A0E52" w:rsidRDefault="00F24F00">
      <w:pPr>
        <w:pStyle w:val="FORMATTEXT"/>
        <w:ind w:firstLine="568"/>
        <w:jc w:val="both"/>
      </w:pPr>
      <w:r w:rsidRPr="003A0E52">
        <w:t>39. Услуги, которые являются необходимыми и обязательными для предоставления государственной услуги, законодательством Российской Федерации не</w:t>
      </w:r>
      <w:r w:rsidRPr="003A0E52">
        <w:t xml:space="preserve"> предусмотрены.</w:t>
      </w:r>
    </w:p>
    <w:p w14:paraId="200216E2" w14:textId="77777777" w:rsidR="00000000" w:rsidRPr="003A0E52" w:rsidRDefault="00F24F00">
      <w:pPr>
        <w:pStyle w:val="FORMATTEXT"/>
        <w:ind w:firstLine="568"/>
        <w:jc w:val="both"/>
      </w:pPr>
    </w:p>
    <w:p w14:paraId="0B34AB01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7E91031A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Порядок, размер и основания взимания государственной пошлины или иной платы, взимаемой за предоставление государственной услуги </w:t>
      </w:r>
    </w:p>
    <w:p w14:paraId="1C30F010" w14:textId="77777777" w:rsidR="00000000" w:rsidRPr="003A0E52" w:rsidRDefault="00F24F00">
      <w:pPr>
        <w:pStyle w:val="FORMATTEXT"/>
        <w:ind w:firstLine="568"/>
        <w:jc w:val="both"/>
      </w:pPr>
      <w:r w:rsidRPr="003A0E52">
        <w:t>40. Государственная услуга предоставляется уполномоченными органами без взимания государственной пошлины ил</w:t>
      </w:r>
      <w:r w:rsidRPr="003A0E52">
        <w:t>и иной платы.</w:t>
      </w:r>
    </w:p>
    <w:p w14:paraId="1C7653C8" w14:textId="77777777" w:rsidR="00000000" w:rsidRPr="003A0E52" w:rsidRDefault="00F24F00">
      <w:pPr>
        <w:pStyle w:val="FORMATTEXT"/>
        <w:ind w:firstLine="568"/>
        <w:jc w:val="both"/>
      </w:pPr>
    </w:p>
    <w:p w14:paraId="0278DB74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7187A2AA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размера такой платы </w:t>
      </w:r>
    </w:p>
    <w:p w14:paraId="7B78566F" w14:textId="77777777" w:rsidR="00000000" w:rsidRPr="003A0E52" w:rsidRDefault="00F24F00">
      <w:pPr>
        <w:pStyle w:val="FORMATTEXT"/>
        <w:ind w:firstLine="568"/>
        <w:jc w:val="both"/>
      </w:pPr>
      <w:r w:rsidRPr="003A0E52">
        <w:t xml:space="preserve">41. При предоставлении </w:t>
      </w:r>
      <w:r w:rsidRPr="003A0E52">
        <w:t>государственной услуги оказание иных услуг, необходимых и обязательных для предоставления государственной услуги, не осуществляется.</w:t>
      </w:r>
    </w:p>
    <w:p w14:paraId="5298C8D9" w14:textId="77777777" w:rsidR="00000000" w:rsidRPr="003A0E52" w:rsidRDefault="00F24F00">
      <w:pPr>
        <w:pStyle w:val="FORMATTEXT"/>
        <w:ind w:firstLine="568"/>
        <w:jc w:val="both"/>
      </w:pPr>
    </w:p>
    <w:p w14:paraId="4A5E15A8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1671AC4B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Максимальный срок ожидания в очереди при подаче запроса о предоставлении государственной услуги и при получении результа</w:t>
      </w:r>
      <w:r w:rsidRPr="003A0E52">
        <w:rPr>
          <w:b/>
          <w:bCs/>
          <w:color w:val="auto"/>
        </w:rPr>
        <w:t xml:space="preserve">та предоставления государственной услуги </w:t>
      </w:r>
    </w:p>
    <w:p w14:paraId="21EB800E" w14:textId="77777777" w:rsidR="00000000" w:rsidRPr="003A0E52" w:rsidRDefault="00F24F00">
      <w:pPr>
        <w:pStyle w:val="FORMATTEXT"/>
        <w:ind w:firstLine="568"/>
        <w:jc w:val="both"/>
      </w:pPr>
      <w:r w:rsidRPr="003A0E52">
        <w:t>42. Максимальный срок ожидания в очереди при подаче документов, указанных в пункте 23 настоящего Регламента, и при получении результата предоставления государственной услуги составляет 15 минут.</w:t>
      </w:r>
    </w:p>
    <w:p w14:paraId="629C6583" w14:textId="77777777" w:rsidR="00000000" w:rsidRPr="003A0E52" w:rsidRDefault="00F24F00">
      <w:pPr>
        <w:pStyle w:val="FORMATTEXT"/>
        <w:ind w:firstLine="568"/>
        <w:jc w:val="both"/>
      </w:pPr>
    </w:p>
    <w:p w14:paraId="24EF36EC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081AB788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Срок и порядок р</w:t>
      </w:r>
      <w:r w:rsidRPr="003A0E52">
        <w:rPr>
          <w:b/>
          <w:bCs/>
          <w:color w:val="auto"/>
        </w:rPr>
        <w:t xml:space="preserve">егистрации заявления о предоставлении государственной услуги, в том числе в электронной форме </w:t>
      </w:r>
    </w:p>
    <w:p w14:paraId="03FF8DF0" w14:textId="77777777" w:rsidR="00000000" w:rsidRPr="003A0E52" w:rsidRDefault="00F24F00">
      <w:pPr>
        <w:pStyle w:val="FORMATTEXT"/>
        <w:ind w:firstLine="568"/>
        <w:jc w:val="both"/>
      </w:pPr>
      <w:r w:rsidRPr="003A0E52">
        <w:t>43. Регистрация заявления и прилагаемых к нему документов должна осуществляться не позднее 1 рабочего дня, следующего за днем поступления заявления и прилагаемых</w:t>
      </w:r>
      <w:r w:rsidRPr="003A0E52">
        <w:t xml:space="preserve"> к нему документов.</w:t>
      </w:r>
    </w:p>
    <w:p w14:paraId="7DF4E622" w14:textId="77777777" w:rsidR="00000000" w:rsidRPr="003A0E52" w:rsidRDefault="00F24F00">
      <w:pPr>
        <w:pStyle w:val="FORMATTEXT"/>
        <w:ind w:firstLine="568"/>
        <w:jc w:val="both"/>
      </w:pPr>
    </w:p>
    <w:p w14:paraId="372D9E2A" w14:textId="77777777" w:rsidR="00000000" w:rsidRPr="003A0E52" w:rsidRDefault="00F24F00">
      <w:pPr>
        <w:pStyle w:val="FORMATTEXT"/>
        <w:ind w:firstLine="568"/>
        <w:jc w:val="both"/>
      </w:pPr>
      <w:r w:rsidRPr="003A0E52">
        <w:t>Регистрация заявлений осуществляется должностным лицом уполномоченного органа, ответственным за прием и регистрацию заявления при предоставлении государственной услуги.</w:t>
      </w:r>
    </w:p>
    <w:p w14:paraId="6C1975D1" w14:textId="77777777" w:rsidR="00000000" w:rsidRPr="003A0E52" w:rsidRDefault="00F24F00">
      <w:pPr>
        <w:pStyle w:val="FORMATTEXT"/>
        <w:ind w:firstLine="568"/>
        <w:jc w:val="both"/>
      </w:pPr>
    </w:p>
    <w:p w14:paraId="27C9B47C" w14:textId="77777777" w:rsidR="00000000" w:rsidRPr="003A0E52" w:rsidRDefault="00F24F00">
      <w:pPr>
        <w:pStyle w:val="FORMATTEXT"/>
        <w:ind w:firstLine="568"/>
        <w:jc w:val="both"/>
      </w:pPr>
      <w:r w:rsidRPr="003A0E52">
        <w:t xml:space="preserve">Прием заявлений и прилагаемых к нему документов осуществляется в </w:t>
      </w:r>
      <w:r w:rsidRPr="003A0E52">
        <w:t>часы приема заявителей по рабочим дням в помещении уполномоченного органа.</w:t>
      </w:r>
    </w:p>
    <w:p w14:paraId="001DBFB5" w14:textId="77777777" w:rsidR="00000000" w:rsidRPr="003A0E52" w:rsidRDefault="00F24F00">
      <w:pPr>
        <w:pStyle w:val="FORMATTEXT"/>
        <w:ind w:firstLine="568"/>
        <w:jc w:val="both"/>
      </w:pPr>
    </w:p>
    <w:p w14:paraId="1050413F" w14:textId="77777777" w:rsidR="00000000" w:rsidRPr="003A0E52" w:rsidRDefault="00F24F00">
      <w:pPr>
        <w:pStyle w:val="FORMATTEXT"/>
        <w:ind w:firstLine="568"/>
        <w:jc w:val="both"/>
      </w:pPr>
      <w:r w:rsidRPr="003A0E52">
        <w:t>Заявление регистрируется (присваивается входящий номер) в уполномоченном органе не позднее дня, следующего за днем его получения.</w:t>
      </w:r>
    </w:p>
    <w:p w14:paraId="71E3D418" w14:textId="77777777" w:rsidR="00000000" w:rsidRPr="003A0E52" w:rsidRDefault="00F24F00">
      <w:pPr>
        <w:pStyle w:val="FORMATTEXT"/>
        <w:ind w:firstLine="568"/>
        <w:jc w:val="both"/>
      </w:pPr>
    </w:p>
    <w:p w14:paraId="4C4C8C7E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2FB69FDB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Требования к помещениям, в которых предоставляе</w:t>
      </w:r>
      <w:r w:rsidRPr="003A0E52">
        <w:rPr>
          <w:b/>
          <w:bCs/>
          <w:color w:val="auto"/>
        </w:rPr>
        <w:t xml:space="preserve">тся государственная услуга, к месту </w:t>
      </w:r>
      <w:r w:rsidRPr="003A0E52">
        <w:rPr>
          <w:b/>
          <w:bCs/>
          <w:color w:val="auto"/>
        </w:rPr>
        <w:lastRenderedPageBreak/>
        <w:t xml:space="preserve">ожидания и приема заявителей, размещению и оформлению визуальной, текстовой и мультимедийной информации о порядке предоставления таких услуг </w:t>
      </w:r>
    </w:p>
    <w:p w14:paraId="0C1F657C" w14:textId="77777777" w:rsidR="00000000" w:rsidRPr="003A0E52" w:rsidRDefault="00F24F00">
      <w:pPr>
        <w:pStyle w:val="FORMATTEXT"/>
        <w:ind w:firstLine="568"/>
        <w:jc w:val="both"/>
      </w:pPr>
      <w:r w:rsidRPr="003A0E52">
        <w:t>44. Помещения для работы с заявителями предпочтительно размещать на нижних эта</w:t>
      </w:r>
      <w:r w:rsidRPr="003A0E52">
        <w:t>жах зданий.</w:t>
      </w:r>
    </w:p>
    <w:p w14:paraId="2B85001E" w14:textId="77777777" w:rsidR="00000000" w:rsidRPr="003A0E52" w:rsidRDefault="00F24F00">
      <w:pPr>
        <w:pStyle w:val="FORMATTEXT"/>
        <w:ind w:firstLine="568"/>
        <w:jc w:val="both"/>
      </w:pPr>
    </w:p>
    <w:p w14:paraId="28624FF9" w14:textId="77777777" w:rsidR="00000000" w:rsidRPr="003A0E52" w:rsidRDefault="00F24F00">
      <w:pPr>
        <w:pStyle w:val="FORMATTEXT"/>
        <w:ind w:firstLine="568"/>
        <w:jc w:val="both"/>
      </w:pPr>
      <w:r w:rsidRPr="003A0E52">
        <w:t>45. Вход в здание должен быть оборудован лестницей с поручнями, а также пандусами для беспрепятственного передвижения инвалидных колясок.</w:t>
      </w:r>
    </w:p>
    <w:p w14:paraId="5EA2CB76" w14:textId="77777777" w:rsidR="00000000" w:rsidRPr="003A0E52" w:rsidRDefault="00F24F00">
      <w:pPr>
        <w:pStyle w:val="FORMATTEXT"/>
        <w:ind w:firstLine="568"/>
        <w:jc w:val="both"/>
      </w:pPr>
    </w:p>
    <w:p w14:paraId="26645D10" w14:textId="77777777" w:rsidR="00000000" w:rsidRPr="003A0E52" w:rsidRDefault="00F24F00">
      <w:pPr>
        <w:pStyle w:val="FORMATTEXT"/>
        <w:ind w:firstLine="568"/>
        <w:jc w:val="both"/>
      </w:pPr>
      <w:r w:rsidRPr="003A0E52">
        <w:t>46. В зданиях уполномоченных органов оборудуются сектора для информирования, ожидания и приема граждан.</w:t>
      </w:r>
      <w:r w:rsidRPr="003A0E52">
        <w:t xml:space="preserve"> В новых зданиях для организации зала приема граждан необходимо выделить помещение, в котором оборудуются сектор для ожидания очереди, сектор для информирования и сектор для приема граждан, оборудованный в виде киосков (окон).</w:t>
      </w:r>
    </w:p>
    <w:p w14:paraId="7352F791" w14:textId="77777777" w:rsidR="00000000" w:rsidRPr="003A0E52" w:rsidRDefault="00F24F00">
      <w:pPr>
        <w:pStyle w:val="FORMATTEXT"/>
        <w:ind w:firstLine="568"/>
        <w:jc w:val="both"/>
      </w:pPr>
    </w:p>
    <w:p w14:paraId="50F05DD3" w14:textId="77777777" w:rsidR="00000000" w:rsidRPr="003A0E52" w:rsidRDefault="00F24F00">
      <w:pPr>
        <w:pStyle w:val="FORMATTEXT"/>
        <w:ind w:firstLine="568"/>
        <w:jc w:val="both"/>
      </w:pPr>
      <w:r w:rsidRPr="003A0E52">
        <w:t>47. В случае переоборудовани</w:t>
      </w:r>
      <w:r w:rsidRPr="003A0E52">
        <w:t>я существующего здания при отсутствии необходимых помещений оборудуется операционный зал "кабинетного" типа, в котором выделяются сектор для ожидания очереди и сектор для информирования заявителей, а также кабинеты для заявителей.</w:t>
      </w:r>
    </w:p>
    <w:p w14:paraId="304C5413" w14:textId="77777777" w:rsidR="00000000" w:rsidRPr="003A0E52" w:rsidRDefault="00F24F00">
      <w:pPr>
        <w:pStyle w:val="FORMATTEXT"/>
        <w:ind w:firstLine="568"/>
        <w:jc w:val="both"/>
      </w:pPr>
    </w:p>
    <w:p w14:paraId="7B42305F" w14:textId="77777777" w:rsidR="00000000" w:rsidRPr="003A0E52" w:rsidRDefault="00F24F00">
      <w:pPr>
        <w:pStyle w:val="FORMATTEXT"/>
        <w:ind w:firstLine="568"/>
        <w:jc w:val="both"/>
      </w:pPr>
      <w:r w:rsidRPr="003A0E52">
        <w:t xml:space="preserve">48. Под сектор ожидания </w:t>
      </w:r>
      <w:r w:rsidRPr="003A0E52">
        <w:t>очереди отводится помещение, площадь которого должна определяться в зависимости от количества обращений заявителей.</w:t>
      </w:r>
    </w:p>
    <w:p w14:paraId="354693B0" w14:textId="77777777" w:rsidR="00000000" w:rsidRPr="003A0E52" w:rsidRDefault="00F24F00">
      <w:pPr>
        <w:pStyle w:val="FORMATTEXT"/>
        <w:ind w:firstLine="568"/>
        <w:jc w:val="both"/>
      </w:pPr>
    </w:p>
    <w:p w14:paraId="6F9CA56B" w14:textId="77777777" w:rsidR="00000000" w:rsidRPr="003A0E52" w:rsidRDefault="00F24F00">
      <w:pPr>
        <w:pStyle w:val="FORMATTEXT"/>
        <w:ind w:firstLine="568"/>
        <w:jc w:val="both"/>
      </w:pPr>
      <w:r w:rsidRPr="003A0E52">
        <w:t>49. Габаритные размеры, очертания и свойства сектора ожидания определяются с учетом необходимости создания оптимальных условий для работы с</w:t>
      </w:r>
      <w:r w:rsidRPr="003A0E52">
        <w:t>отрудников уполномоченных органов, а также для обслуживания заявителей.</w:t>
      </w:r>
    </w:p>
    <w:p w14:paraId="6782FBF2" w14:textId="77777777" w:rsidR="00000000" w:rsidRPr="003A0E52" w:rsidRDefault="00F24F00">
      <w:pPr>
        <w:pStyle w:val="FORMATTEXT"/>
        <w:ind w:firstLine="568"/>
        <w:jc w:val="both"/>
      </w:pPr>
    </w:p>
    <w:p w14:paraId="27085958" w14:textId="77777777" w:rsidR="00000000" w:rsidRPr="003A0E52" w:rsidRDefault="00F24F00">
      <w:pPr>
        <w:pStyle w:val="FORMATTEXT"/>
        <w:ind w:firstLine="568"/>
        <w:jc w:val="both"/>
      </w:pPr>
      <w:r w:rsidRPr="003A0E52">
        <w:t>50. В секторе ожидания должно быть естественное и искусственное освещение, окна должны быть оборудованы затеняющими регулируемыми устройствами (жалюзи, занавеси, шторы, внешние козырь</w:t>
      </w:r>
      <w:r w:rsidRPr="003A0E52">
        <w:t>ки и другие), помещение оснащается оборудованием для поддержания температуры, влажности и скорости движения воздуха, стульями, столами (стойками) для возможности оформления документов, средствами пожаротушения и оповещения о возникновении чрезвычайной ситу</w:t>
      </w:r>
      <w:r w:rsidRPr="003A0E52">
        <w:t>ации, телефоном.</w:t>
      </w:r>
    </w:p>
    <w:p w14:paraId="06584410" w14:textId="77777777" w:rsidR="00000000" w:rsidRPr="003A0E52" w:rsidRDefault="00F24F00">
      <w:pPr>
        <w:pStyle w:val="FORMATTEXT"/>
        <w:ind w:firstLine="568"/>
        <w:jc w:val="both"/>
      </w:pPr>
    </w:p>
    <w:p w14:paraId="0337CB0B" w14:textId="77777777" w:rsidR="00000000" w:rsidRPr="003A0E52" w:rsidRDefault="00F24F00">
      <w:pPr>
        <w:pStyle w:val="FORMATTEXT"/>
        <w:ind w:firstLine="568"/>
        <w:jc w:val="both"/>
      </w:pPr>
      <w:r w:rsidRPr="003A0E52">
        <w:t>51. Сектор информирования должен быть оборудован соответствующими информационными стендами.</w:t>
      </w:r>
    </w:p>
    <w:p w14:paraId="0E752570" w14:textId="77777777" w:rsidR="00000000" w:rsidRPr="003A0E52" w:rsidRDefault="00F24F00">
      <w:pPr>
        <w:pStyle w:val="FORMATTEXT"/>
        <w:ind w:firstLine="568"/>
        <w:jc w:val="both"/>
      </w:pPr>
    </w:p>
    <w:p w14:paraId="3F29F542" w14:textId="77777777" w:rsidR="00000000" w:rsidRPr="003A0E52" w:rsidRDefault="00F24F00">
      <w:pPr>
        <w:pStyle w:val="FORMATTEXT"/>
        <w:ind w:firstLine="568"/>
        <w:jc w:val="both"/>
      </w:pPr>
      <w:r w:rsidRPr="003A0E52">
        <w:t>52. В местах оказания государственной услуги предусматривается оборудование парковочных мест, в том числе для инвалидов, доступных мест обществен</w:t>
      </w:r>
      <w:r w:rsidRPr="003A0E52">
        <w:t>ного пользования и хранения верхней одежды граждан.</w:t>
      </w:r>
    </w:p>
    <w:p w14:paraId="47B2BEF7" w14:textId="77777777" w:rsidR="00000000" w:rsidRPr="003A0E52" w:rsidRDefault="00F24F00">
      <w:pPr>
        <w:pStyle w:val="FORMATTEXT"/>
        <w:ind w:firstLine="568"/>
        <w:jc w:val="both"/>
      </w:pPr>
    </w:p>
    <w:p w14:paraId="2F54E957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67887FC0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</w:t>
      </w:r>
      <w:r w:rsidRPr="003A0E52">
        <w:rPr>
          <w:b/>
          <w:bCs/>
          <w:color w:val="auto"/>
        </w:rPr>
        <w:t>ость получения государственной услуги в многофункциональном центре предоставления государственных и муниципальных услуг, возможность получения информации о ходе предоставления государственной услуги, в том числе с использованием информационно-коммуникацион</w:t>
      </w:r>
      <w:r w:rsidRPr="003A0E52">
        <w:rPr>
          <w:b/>
          <w:bCs/>
          <w:color w:val="auto"/>
        </w:rPr>
        <w:t xml:space="preserve">ных технологий </w:t>
      </w:r>
    </w:p>
    <w:p w14:paraId="7A99DE16" w14:textId="77777777" w:rsidR="00000000" w:rsidRPr="003A0E52" w:rsidRDefault="00F24F00">
      <w:pPr>
        <w:pStyle w:val="FORMATTEXT"/>
        <w:ind w:firstLine="568"/>
        <w:jc w:val="both"/>
      </w:pPr>
      <w:r w:rsidRPr="003A0E52">
        <w:t>53. Ограничений по доступности государственной услуги не имеется.</w:t>
      </w:r>
    </w:p>
    <w:p w14:paraId="7BE9DD10" w14:textId="77777777" w:rsidR="00000000" w:rsidRPr="003A0E52" w:rsidRDefault="00F24F00">
      <w:pPr>
        <w:pStyle w:val="FORMATTEXT"/>
        <w:ind w:firstLine="568"/>
        <w:jc w:val="both"/>
      </w:pPr>
    </w:p>
    <w:p w14:paraId="55D29E61" w14:textId="77777777" w:rsidR="00000000" w:rsidRPr="003A0E52" w:rsidRDefault="00F24F00">
      <w:pPr>
        <w:pStyle w:val="FORMATTEXT"/>
        <w:ind w:firstLine="568"/>
        <w:jc w:val="both"/>
      </w:pPr>
      <w:r w:rsidRPr="003A0E52">
        <w:t>54. Основным показателем качества и доступности государственной услуги является оказание государственной услуги в соответствии с требованиями, установленными законодательств</w:t>
      </w:r>
      <w:r w:rsidRPr="003A0E52">
        <w:t>ом Российской Федерации.</w:t>
      </w:r>
    </w:p>
    <w:p w14:paraId="0C12DAEA" w14:textId="77777777" w:rsidR="00000000" w:rsidRPr="003A0E52" w:rsidRDefault="00F24F00">
      <w:pPr>
        <w:pStyle w:val="FORMATTEXT"/>
        <w:ind w:firstLine="568"/>
        <w:jc w:val="both"/>
      </w:pPr>
    </w:p>
    <w:p w14:paraId="4A64F728" w14:textId="77777777" w:rsidR="00000000" w:rsidRPr="003A0E52" w:rsidRDefault="00F24F00">
      <w:pPr>
        <w:pStyle w:val="FORMATTEXT"/>
        <w:ind w:firstLine="568"/>
        <w:jc w:val="both"/>
      </w:pPr>
      <w:r w:rsidRPr="003A0E52">
        <w:t>Оценка качества и доступности государственной услуги должна осуществляться по следующим показателям:</w:t>
      </w:r>
    </w:p>
    <w:p w14:paraId="1E6AA38F" w14:textId="77777777" w:rsidR="00000000" w:rsidRPr="003A0E52" w:rsidRDefault="00F24F00">
      <w:pPr>
        <w:pStyle w:val="FORMATTEXT"/>
        <w:ind w:firstLine="568"/>
        <w:jc w:val="both"/>
      </w:pPr>
    </w:p>
    <w:p w14:paraId="7C11593F" w14:textId="77777777" w:rsidR="00000000" w:rsidRPr="003A0E52" w:rsidRDefault="00F24F00">
      <w:pPr>
        <w:pStyle w:val="FORMATTEXT"/>
        <w:ind w:firstLine="568"/>
        <w:jc w:val="both"/>
      </w:pPr>
      <w:r w:rsidRPr="003A0E52">
        <w:t>а) степень информированности граждан о порядке предоставления государственной услуги (доступность информации о государственной у</w:t>
      </w:r>
      <w:r w:rsidRPr="003A0E52">
        <w:t>слуге, возможность выбора способа получения информации);</w:t>
      </w:r>
    </w:p>
    <w:p w14:paraId="4099BDD9" w14:textId="77777777" w:rsidR="00000000" w:rsidRPr="003A0E52" w:rsidRDefault="00F24F00">
      <w:pPr>
        <w:pStyle w:val="FORMATTEXT"/>
        <w:ind w:firstLine="568"/>
        <w:jc w:val="both"/>
      </w:pPr>
    </w:p>
    <w:p w14:paraId="65150053" w14:textId="77777777" w:rsidR="00000000" w:rsidRPr="003A0E52" w:rsidRDefault="00F24F00">
      <w:pPr>
        <w:pStyle w:val="FORMATTEXT"/>
        <w:ind w:firstLine="568"/>
        <w:jc w:val="both"/>
      </w:pPr>
      <w:r w:rsidRPr="003A0E52">
        <w:t>б) возможность выбора заявителем формы обращения за предоставлением государственной услуги (лично, через многофункциональный центр предоставления государственных и муниципальных услуг, посредством п</w:t>
      </w:r>
      <w:r w:rsidRPr="003A0E52">
        <w:t>очтовой связи, в форме электронного документооборота через Единый портал);</w:t>
      </w:r>
    </w:p>
    <w:p w14:paraId="71BA6FD4" w14:textId="77777777" w:rsidR="00000000" w:rsidRPr="003A0E52" w:rsidRDefault="00F24F00">
      <w:pPr>
        <w:pStyle w:val="FORMATTEXT"/>
        <w:ind w:firstLine="568"/>
        <w:jc w:val="both"/>
      </w:pPr>
    </w:p>
    <w:p w14:paraId="186105A3" w14:textId="77777777" w:rsidR="00000000" w:rsidRPr="003A0E52" w:rsidRDefault="00F24F00">
      <w:pPr>
        <w:pStyle w:val="FORMATTEXT"/>
        <w:ind w:firstLine="568"/>
        <w:jc w:val="both"/>
      </w:pPr>
      <w:r w:rsidRPr="003A0E52">
        <w:t xml:space="preserve">в) своевременность предоставления государственной услуги в соответствии со стандартом ее </w:t>
      </w:r>
      <w:r w:rsidRPr="003A0E52">
        <w:lastRenderedPageBreak/>
        <w:t>предоставления, установленным настоящим Регламентом;</w:t>
      </w:r>
    </w:p>
    <w:p w14:paraId="5D220E29" w14:textId="77777777" w:rsidR="00000000" w:rsidRPr="003A0E52" w:rsidRDefault="00F24F00">
      <w:pPr>
        <w:pStyle w:val="FORMATTEXT"/>
        <w:ind w:firstLine="568"/>
        <w:jc w:val="both"/>
      </w:pPr>
    </w:p>
    <w:p w14:paraId="7E8633D3" w14:textId="77777777" w:rsidR="00000000" w:rsidRPr="003A0E52" w:rsidRDefault="00F24F00">
      <w:pPr>
        <w:pStyle w:val="FORMATTEXT"/>
        <w:ind w:firstLine="568"/>
        <w:jc w:val="both"/>
      </w:pPr>
      <w:r w:rsidRPr="003A0E52">
        <w:t>г) возможностью получения информации</w:t>
      </w:r>
      <w:r w:rsidRPr="003A0E52">
        <w:t xml:space="preserve"> о ходе предоставления государственной услуги, в том числе с использованием информационно-коммуникационных технологий.</w:t>
      </w:r>
    </w:p>
    <w:p w14:paraId="7D7F2C4C" w14:textId="77777777" w:rsidR="00000000" w:rsidRPr="003A0E52" w:rsidRDefault="00F24F00">
      <w:pPr>
        <w:pStyle w:val="FORMATTEXT"/>
        <w:ind w:firstLine="568"/>
        <w:jc w:val="both"/>
      </w:pPr>
    </w:p>
    <w:p w14:paraId="12D34930" w14:textId="77777777" w:rsidR="00000000" w:rsidRPr="003A0E52" w:rsidRDefault="00F24F00">
      <w:pPr>
        <w:pStyle w:val="FORMATTEXT"/>
        <w:ind w:firstLine="568"/>
        <w:jc w:val="both"/>
      </w:pPr>
      <w:r w:rsidRPr="003A0E52">
        <w:t>55. Информация о ходе предоставления государственной услуги доводится до сведения заявителя путем размещения её в сети Интернет и официа</w:t>
      </w:r>
      <w:r w:rsidRPr="003A0E52">
        <w:t>льном сайте Росводресурсов, на Едином портале в разделе информации о ходе предоставления государственной услуги, а также предоставляется по обращению заявителя посредством телефонной, почтовой, факсимильной связи и электронной почты.</w:t>
      </w:r>
    </w:p>
    <w:p w14:paraId="4EAB675D" w14:textId="77777777" w:rsidR="00000000" w:rsidRPr="003A0E52" w:rsidRDefault="00F24F00">
      <w:pPr>
        <w:pStyle w:val="FORMATTEXT"/>
        <w:ind w:firstLine="568"/>
        <w:jc w:val="both"/>
      </w:pPr>
    </w:p>
    <w:p w14:paraId="20A94C14" w14:textId="77777777" w:rsidR="00000000" w:rsidRPr="003A0E52" w:rsidRDefault="00F24F00">
      <w:pPr>
        <w:pStyle w:val="FORMATTEXT"/>
        <w:ind w:firstLine="568"/>
        <w:jc w:val="both"/>
      </w:pPr>
      <w:r w:rsidRPr="003A0E52">
        <w:t>56. Количество взаимо</w:t>
      </w:r>
      <w:r w:rsidRPr="003A0E52">
        <w:t>действий заявителя с должностными лицами при предоставлении государственной услуги и их продолжительность определены Регламентом.</w:t>
      </w:r>
    </w:p>
    <w:p w14:paraId="19D86752" w14:textId="77777777" w:rsidR="00000000" w:rsidRPr="003A0E52" w:rsidRDefault="00F24F00">
      <w:pPr>
        <w:pStyle w:val="FORMATTEXT"/>
        <w:ind w:firstLine="568"/>
        <w:jc w:val="both"/>
      </w:pPr>
    </w:p>
    <w:p w14:paraId="1E007647" w14:textId="77777777" w:rsidR="00000000" w:rsidRPr="003A0E52" w:rsidRDefault="00F24F00">
      <w:pPr>
        <w:pStyle w:val="FORMATTEXT"/>
        <w:ind w:firstLine="568"/>
        <w:jc w:val="both"/>
      </w:pPr>
      <w:r w:rsidRPr="003A0E52">
        <w:t>57. Получение заявителем государственной услуги в многофункциональном центре осуществляется в соответствии с соглашениями, за</w:t>
      </w:r>
      <w:r w:rsidRPr="003A0E52">
        <w:t>ключенными между многофункциональным центром и уполномоченным органом.</w:t>
      </w:r>
    </w:p>
    <w:p w14:paraId="12C65232" w14:textId="77777777" w:rsidR="00000000" w:rsidRPr="003A0E52" w:rsidRDefault="00F24F00">
      <w:pPr>
        <w:pStyle w:val="FORMATTEXT"/>
        <w:ind w:firstLine="568"/>
        <w:jc w:val="both"/>
      </w:pPr>
    </w:p>
    <w:p w14:paraId="5D4BF7D1" w14:textId="77777777" w:rsidR="00000000" w:rsidRPr="003A0E52" w:rsidRDefault="00F24F00">
      <w:pPr>
        <w:pStyle w:val="FORMATTEXT"/>
        <w:ind w:firstLine="568"/>
        <w:jc w:val="both"/>
      </w:pPr>
      <w:r w:rsidRPr="003A0E52">
        <w:t>58. При поступлении заявления многофункциональный центр обеспечивает его передачу в уполномоченный орган на его рассмотрение в порядке и сроки, которые установлены соглашением о взаимо</w:t>
      </w:r>
      <w:r w:rsidRPr="003A0E52">
        <w:t>действии между многофункциональным центром и органом, предоставляющим государственную услугу, но не позднее следующего рабочего дня со дня поступления заявления.</w:t>
      </w:r>
    </w:p>
    <w:p w14:paraId="466EFAD8" w14:textId="77777777" w:rsidR="00000000" w:rsidRPr="003A0E52" w:rsidRDefault="00F24F00">
      <w:pPr>
        <w:pStyle w:val="FORMATTEXT"/>
        <w:ind w:firstLine="568"/>
        <w:jc w:val="both"/>
      </w:pPr>
    </w:p>
    <w:p w14:paraId="2A9A1C38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75394B76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III. Состав, последовательность и сроки выполнения административных процедур, требований к </w:t>
      </w:r>
      <w:r w:rsidRPr="003A0E52">
        <w:rPr>
          <w:b/>
          <w:bCs/>
          <w:color w:val="auto"/>
        </w:rPr>
        <w:t xml:space="preserve">порядку их выполнения, в том числе особенности выполнения административных процедур в электронной форме </w:t>
      </w:r>
    </w:p>
    <w:p w14:paraId="3210D3C5" w14:textId="77777777" w:rsidR="00000000" w:rsidRPr="003A0E52" w:rsidRDefault="00F24F00">
      <w:pPr>
        <w:pStyle w:val="FORMATTEXT"/>
        <w:jc w:val="center"/>
      </w:pPr>
      <w:r w:rsidRPr="003A0E52">
        <w:t xml:space="preserve">      </w:t>
      </w:r>
    </w:p>
    <w:p w14:paraId="4A99079B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6BC59362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Исчерпывающий перечень административных процедур </w:t>
      </w:r>
    </w:p>
    <w:p w14:paraId="15B3FAC9" w14:textId="77777777" w:rsidR="00000000" w:rsidRPr="003A0E52" w:rsidRDefault="00F24F00">
      <w:pPr>
        <w:pStyle w:val="FORMATTEXT"/>
        <w:ind w:firstLine="568"/>
        <w:jc w:val="both"/>
      </w:pPr>
      <w:r w:rsidRPr="003A0E52">
        <w:t>59. В процессе предоставления государственной услуги выделяются следующие административные п</w:t>
      </w:r>
      <w:r w:rsidRPr="003A0E52">
        <w:t>роцедуры:</w:t>
      </w:r>
    </w:p>
    <w:p w14:paraId="34A89EF4" w14:textId="77777777" w:rsidR="00000000" w:rsidRPr="003A0E52" w:rsidRDefault="00F24F00">
      <w:pPr>
        <w:pStyle w:val="FORMATTEXT"/>
        <w:ind w:firstLine="568"/>
        <w:jc w:val="both"/>
      </w:pPr>
    </w:p>
    <w:p w14:paraId="43E6B761" w14:textId="77777777" w:rsidR="00000000" w:rsidRPr="003A0E52" w:rsidRDefault="00F24F00">
      <w:pPr>
        <w:pStyle w:val="FORMATTEXT"/>
        <w:ind w:firstLine="568"/>
        <w:jc w:val="both"/>
      </w:pPr>
      <w:r w:rsidRPr="003A0E52">
        <w:t>1) подготовка и оформление разрешения на создание искусственного земельного участка на водном объекте либо отказа в выдаче такого разрешения;</w:t>
      </w:r>
    </w:p>
    <w:p w14:paraId="0515DBAF" w14:textId="77777777" w:rsidR="00000000" w:rsidRPr="003A0E52" w:rsidRDefault="00F24F00">
      <w:pPr>
        <w:pStyle w:val="FORMATTEXT"/>
        <w:ind w:firstLine="568"/>
        <w:jc w:val="both"/>
      </w:pPr>
    </w:p>
    <w:p w14:paraId="32997B14" w14:textId="77777777" w:rsidR="00000000" w:rsidRPr="003A0E52" w:rsidRDefault="00F24F00">
      <w:pPr>
        <w:pStyle w:val="FORMATTEXT"/>
        <w:ind w:firstLine="568"/>
        <w:jc w:val="both"/>
      </w:pPr>
      <w:r w:rsidRPr="003A0E52">
        <w:t>2) формирование и направление межведомственных запросов документов, необходимых для предоставления гос</w:t>
      </w:r>
      <w:r w:rsidRPr="003A0E52">
        <w:t>ударственной услуги, находящихся в распоряжении государственных органов, органов местного самоуправления и иных организаций;</w:t>
      </w:r>
    </w:p>
    <w:p w14:paraId="45137213" w14:textId="77777777" w:rsidR="00000000" w:rsidRPr="003A0E52" w:rsidRDefault="00F24F00">
      <w:pPr>
        <w:pStyle w:val="FORMATTEXT"/>
        <w:ind w:firstLine="568"/>
        <w:jc w:val="both"/>
      </w:pPr>
    </w:p>
    <w:p w14:paraId="160C2B81" w14:textId="77777777" w:rsidR="00000000" w:rsidRPr="003A0E52" w:rsidRDefault="00F24F00">
      <w:pPr>
        <w:pStyle w:val="FORMATTEXT"/>
        <w:ind w:firstLine="568"/>
        <w:jc w:val="both"/>
      </w:pPr>
      <w:r w:rsidRPr="003A0E52">
        <w:t>3) направление заявителю копии разрешения на создание искусственного земельного участка на водном объекте.</w:t>
      </w:r>
    </w:p>
    <w:p w14:paraId="6BEDBD37" w14:textId="77777777" w:rsidR="00000000" w:rsidRPr="003A0E52" w:rsidRDefault="00F24F00">
      <w:pPr>
        <w:pStyle w:val="FORMATTEXT"/>
        <w:ind w:firstLine="568"/>
        <w:jc w:val="both"/>
      </w:pPr>
    </w:p>
    <w:p w14:paraId="1A80E084" w14:textId="77777777" w:rsidR="00000000" w:rsidRPr="003A0E52" w:rsidRDefault="00F24F00">
      <w:pPr>
        <w:pStyle w:val="FORMATTEXT"/>
        <w:ind w:firstLine="568"/>
        <w:jc w:val="both"/>
      </w:pPr>
      <w:r w:rsidRPr="003A0E52">
        <w:t>60. Блок-схема предост</w:t>
      </w:r>
      <w:r w:rsidRPr="003A0E52">
        <w:t>авления государственной услуги приведена в приложении 3 к настоящему Регламенту.</w:t>
      </w:r>
    </w:p>
    <w:p w14:paraId="5D31F368" w14:textId="77777777" w:rsidR="00000000" w:rsidRPr="003A0E52" w:rsidRDefault="00F24F00">
      <w:pPr>
        <w:pStyle w:val="FORMATTEXT"/>
        <w:ind w:firstLine="568"/>
        <w:jc w:val="both"/>
      </w:pPr>
    </w:p>
    <w:p w14:paraId="6053B33F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06106942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Подготовка и оформление разрешения на создание искусственного земельного участка на водном объекте либо отказа в выдаче такого разрешения </w:t>
      </w:r>
    </w:p>
    <w:p w14:paraId="3EA2B5A2" w14:textId="77777777" w:rsidR="00000000" w:rsidRPr="003A0E52" w:rsidRDefault="00F24F00">
      <w:pPr>
        <w:pStyle w:val="FORMATTEXT"/>
        <w:ind w:firstLine="568"/>
        <w:jc w:val="both"/>
      </w:pPr>
      <w:r w:rsidRPr="003A0E52">
        <w:t>61. Основанием для начала админи</w:t>
      </w:r>
      <w:r w:rsidRPr="003A0E52">
        <w:t>стративной процедуры является поступление заявления о выдаче разрешения на создание искусственного земельного участка с прилагаемым комплектом документов в уполномоченный орган по месту предполагаемого создания искусственного земельного участка.</w:t>
      </w:r>
    </w:p>
    <w:p w14:paraId="031EEB96" w14:textId="77777777" w:rsidR="00000000" w:rsidRPr="003A0E52" w:rsidRDefault="00F24F00">
      <w:pPr>
        <w:pStyle w:val="FORMATTEXT"/>
        <w:ind w:firstLine="568"/>
        <w:jc w:val="both"/>
      </w:pPr>
    </w:p>
    <w:p w14:paraId="544083E7" w14:textId="77777777" w:rsidR="00000000" w:rsidRPr="003A0E52" w:rsidRDefault="00F24F00">
      <w:pPr>
        <w:pStyle w:val="FORMATTEXT"/>
        <w:ind w:firstLine="568"/>
        <w:jc w:val="both"/>
      </w:pPr>
      <w:r w:rsidRPr="003A0E52">
        <w:t>62. Описа</w:t>
      </w:r>
      <w:r w:rsidRPr="003A0E52">
        <w:t>ние последовательности административных действий при осуществлении административной процедуры по оформлению разрешения на создание искусственного земельного участка на водном объекте:</w:t>
      </w:r>
    </w:p>
    <w:p w14:paraId="4A11076B" w14:textId="77777777" w:rsidR="00000000" w:rsidRPr="003A0E52" w:rsidRDefault="00F24F00">
      <w:pPr>
        <w:pStyle w:val="FORMATTEXT"/>
        <w:ind w:firstLine="568"/>
        <w:jc w:val="both"/>
      </w:pPr>
    </w:p>
    <w:p w14:paraId="0A565DD4" w14:textId="77777777" w:rsidR="00000000" w:rsidRPr="003A0E52" w:rsidRDefault="00F24F00">
      <w:pPr>
        <w:pStyle w:val="FORMATTEXT"/>
        <w:ind w:firstLine="568"/>
        <w:jc w:val="both"/>
      </w:pPr>
      <w:r w:rsidRPr="003A0E52">
        <w:t>1) прием и регистрация заявления о выдаче разрешения на создание искусс</w:t>
      </w:r>
      <w:r w:rsidRPr="003A0E52">
        <w:t>твенного земельного участка с прилагаемым к нему комплектом документов;</w:t>
      </w:r>
    </w:p>
    <w:p w14:paraId="2E5A4C35" w14:textId="77777777" w:rsidR="00000000" w:rsidRPr="003A0E52" w:rsidRDefault="00F24F00">
      <w:pPr>
        <w:pStyle w:val="FORMATTEXT"/>
        <w:ind w:firstLine="568"/>
        <w:jc w:val="both"/>
      </w:pPr>
    </w:p>
    <w:p w14:paraId="592A5DF3" w14:textId="77777777" w:rsidR="00000000" w:rsidRPr="003A0E52" w:rsidRDefault="00F24F00">
      <w:pPr>
        <w:pStyle w:val="FORMATTEXT"/>
        <w:ind w:firstLine="568"/>
        <w:jc w:val="both"/>
      </w:pPr>
      <w:r w:rsidRPr="003A0E52">
        <w:t>2) рассмотрение заявления о выдаче разрешения на создание искусственного земельного участка и принятых документов;</w:t>
      </w:r>
    </w:p>
    <w:p w14:paraId="4963252B" w14:textId="77777777" w:rsidR="00000000" w:rsidRPr="003A0E52" w:rsidRDefault="00F24F00">
      <w:pPr>
        <w:pStyle w:val="FORMATTEXT"/>
        <w:ind w:firstLine="568"/>
        <w:jc w:val="both"/>
      </w:pPr>
    </w:p>
    <w:p w14:paraId="7B95C00E" w14:textId="77777777" w:rsidR="00000000" w:rsidRPr="003A0E52" w:rsidRDefault="00F24F00">
      <w:pPr>
        <w:pStyle w:val="FORMATTEXT"/>
        <w:ind w:firstLine="568"/>
        <w:jc w:val="both"/>
      </w:pPr>
      <w:r w:rsidRPr="003A0E52">
        <w:lastRenderedPageBreak/>
        <w:t>3) подготовка и принятие решения о выдаче разрешения о создании иск</w:t>
      </w:r>
      <w:r w:rsidRPr="003A0E52">
        <w:t>усственного земельного участка либо отказа в выдаче разрешения на создание искусственного земельного участка на водном объекте;</w:t>
      </w:r>
    </w:p>
    <w:p w14:paraId="3AF5C655" w14:textId="77777777" w:rsidR="00000000" w:rsidRPr="003A0E52" w:rsidRDefault="00F24F00">
      <w:pPr>
        <w:pStyle w:val="FORMATTEXT"/>
        <w:ind w:firstLine="568"/>
        <w:jc w:val="both"/>
      </w:pPr>
    </w:p>
    <w:p w14:paraId="01C67E6E" w14:textId="77777777" w:rsidR="00000000" w:rsidRPr="003A0E52" w:rsidRDefault="00F24F00">
      <w:pPr>
        <w:pStyle w:val="FORMATTEXT"/>
        <w:ind w:firstLine="568"/>
        <w:jc w:val="both"/>
      </w:pPr>
      <w:r w:rsidRPr="003A0E52">
        <w:t>4) оформление решения на создание искусственного земельного участка на водном объекте.</w:t>
      </w:r>
    </w:p>
    <w:p w14:paraId="36ECE361" w14:textId="77777777" w:rsidR="00000000" w:rsidRPr="003A0E52" w:rsidRDefault="00F24F00">
      <w:pPr>
        <w:pStyle w:val="FORMATTEXT"/>
        <w:ind w:firstLine="568"/>
        <w:jc w:val="both"/>
      </w:pPr>
    </w:p>
    <w:p w14:paraId="38DBDA88" w14:textId="77777777" w:rsidR="00000000" w:rsidRPr="003A0E52" w:rsidRDefault="00F24F00">
      <w:pPr>
        <w:pStyle w:val="FORMATTEXT"/>
        <w:ind w:firstLine="568"/>
        <w:jc w:val="both"/>
      </w:pPr>
      <w:r w:rsidRPr="003A0E52">
        <w:t>63. Содержание действия по приему и рег</w:t>
      </w:r>
      <w:r w:rsidRPr="003A0E52">
        <w:t>истрации заявления о выдаче разрешения на создание искусственного земельного участка с прилагаемым к нему комплектом документов:</w:t>
      </w:r>
    </w:p>
    <w:p w14:paraId="655B592A" w14:textId="77777777" w:rsidR="00000000" w:rsidRPr="003A0E52" w:rsidRDefault="00F24F00">
      <w:pPr>
        <w:pStyle w:val="FORMATTEXT"/>
        <w:ind w:firstLine="568"/>
        <w:jc w:val="both"/>
      </w:pPr>
    </w:p>
    <w:p w14:paraId="7C787E37" w14:textId="77777777" w:rsidR="00000000" w:rsidRPr="003A0E52" w:rsidRDefault="00F24F00">
      <w:pPr>
        <w:pStyle w:val="FORMATTEXT"/>
        <w:ind w:firstLine="568"/>
        <w:jc w:val="both"/>
      </w:pPr>
      <w:r w:rsidRPr="003A0E52">
        <w:t>1) прием заявления и документов путем проставления на сопроводительном письме или заявлении регистрационного штампа в правой н</w:t>
      </w:r>
      <w:r w:rsidRPr="003A0E52">
        <w:t>ижней части лицевой стороны первой страницы.</w:t>
      </w:r>
    </w:p>
    <w:p w14:paraId="358EFBA4" w14:textId="77777777" w:rsidR="00000000" w:rsidRPr="003A0E52" w:rsidRDefault="00F24F00">
      <w:pPr>
        <w:pStyle w:val="FORMATTEXT"/>
        <w:ind w:firstLine="568"/>
        <w:jc w:val="both"/>
      </w:pPr>
    </w:p>
    <w:p w14:paraId="49589F90" w14:textId="77777777" w:rsidR="00000000" w:rsidRPr="003A0E52" w:rsidRDefault="00F24F00">
      <w:pPr>
        <w:pStyle w:val="FORMATTEXT"/>
        <w:ind w:firstLine="568"/>
        <w:jc w:val="both"/>
      </w:pPr>
      <w:r w:rsidRPr="003A0E52">
        <w:t>Регистрационный штамп должен содержать наименование уполномоченного органа, дату и входящий номер;</w:t>
      </w:r>
    </w:p>
    <w:p w14:paraId="67EE411C" w14:textId="77777777" w:rsidR="00000000" w:rsidRPr="003A0E52" w:rsidRDefault="00F24F00">
      <w:pPr>
        <w:pStyle w:val="FORMATTEXT"/>
        <w:ind w:firstLine="568"/>
        <w:jc w:val="both"/>
      </w:pPr>
    </w:p>
    <w:p w14:paraId="3A44BB4B" w14:textId="77777777" w:rsidR="00000000" w:rsidRPr="003A0E52" w:rsidRDefault="00F24F00">
      <w:pPr>
        <w:pStyle w:val="FORMATTEXT"/>
        <w:ind w:firstLine="568"/>
        <w:jc w:val="both"/>
      </w:pPr>
      <w:r w:rsidRPr="003A0E52">
        <w:t>2) подготовка и подписание расписки о получении документов, с приложением описи фактически представленных заяв</w:t>
      </w:r>
      <w:r w:rsidRPr="003A0E52">
        <w:t>ителем документов.</w:t>
      </w:r>
    </w:p>
    <w:p w14:paraId="79D20A34" w14:textId="77777777" w:rsidR="00000000" w:rsidRPr="003A0E52" w:rsidRDefault="00F24F00">
      <w:pPr>
        <w:pStyle w:val="FORMATTEXT"/>
        <w:ind w:firstLine="568"/>
        <w:jc w:val="both"/>
      </w:pPr>
    </w:p>
    <w:p w14:paraId="09DE648E" w14:textId="77777777" w:rsidR="00000000" w:rsidRPr="003A0E52" w:rsidRDefault="00F24F00">
      <w:pPr>
        <w:pStyle w:val="FORMATTEXT"/>
        <w:ind w:firstLine="568"/>
        <w:jc w:val="both"/>
      </w:pPr>
      <w:r w:rsidRPr="003A0E52">
        <w:t>Расписка о получении документов должна содержать исходящий номер и дату выдачи, фамилию, имя, отчество (при наличии) заявителя (представителя заявителя), фамилия, имя, отчество (при наличии) должностного лица, принявшего комплект докуме</w:t>
      </w:r>
      <w:r w:rsidRPr="003A0E52">
        <w:t>нтов, дату получения от заявителя (указываются полное и сокращенное наименования юридического лица, фамилия, имя, отчество (при наличии) заявителя (физического лица) заявления о выдаче разрешения на создание искусственного земельного участка (с указанием д</w:t>
      </w:r>
      <w:r w:rsidRPr="003A0E52">
        <w:t>аты составления заявления) и прилагаемых к нему документов согласно описи фактически представленных заявителем документов, подпись должностного лица, ответственного за прием и регистрацию документов с расшифровкой, и печать уполномоченного органа.</w:t>
      </w:r>
    </w:p>
    <w:p w14:paraId="33C45236" w14:textId="77777777" w:rsidR="00000000" w:rsidRPr="003A0E52" w:rsidRDefault="00F24F00">
      <w:pPr>
        <w:pStyle w:val="FORMATTEXT"/>
        <w:ind w:firstLine="568"/>
        <w:jc w:val="both"/>
      </w:pPr>
    </w:p>
    <w:p w14:paraId="0D92A50E" w14:textId="77777777" w:rsidR="00000000" w:rsidRPr="003A0E52" w:rsidRDefault="00F24F00">
      <w:pPr>
        <w:pStyle w:val="FORMATTEXT"/>
        <w:ind w:firstLine="568"/>
        <w:jc w:val="both"/>
      </w:pPr>
      <w:r w:rsidRPr="003A0E52">
        <w:t>Опись ф</w:t>
      </w:r>
      <w:r w:rsidRPr="003A0E52">
        <w:t>актически представленных заявителем документов должна содержать дату и входящий номер соответствующего заявления, дату составления описи, наименования документов и материалов, количество экземпляров каждого документа, отметку о наличии, представленных доку</w:t>
      </w:r>
      <w:r w:rsidRPr="003A0E52">
        <w:t>ментов, фамилия, имя, отчество (при наличии) и подпись должностного лица, заполнившего опись;</w:t>
      </w:r>
    </w:p>
    <w:p w14:paraId="4DD2CFD8" w14:textId="77777777" w:rsidR="00000000" w:rsidRPr="003A0E52" w:rsidRDefault="00F24F00">
      <w:pPr>
        <w:pStyle w:val="FORMATTEXT"/>
        <w:ind w:firstLine="568"/>
        <w:jc w:val="both"/>
      </w:pPr>
    </w:p>
    <w:p w14:paraId="2B7C6F6E" w14:textId="77777777" w:rsidR="00000000" w:rsidRPr="003A0E52" w:rsidRDefault="00F24F00">
      <w:pPr>
        <w:pStyle w:val="FORMATTEXT"/>
        <w:ind w:firstLine="568"/>
        <w:jc w:val="both"/>
      </w:pPr>
      <w:r w:rsidRPr="003A0E52">
        <w:t>3) копирование указанной расписки с приложением описи фактически представленных заявителем документов;</w:t>
      </w:r>
    </w:p>
    <w:p w14:paraId="5FCBA042" w14:textId="77777777" w:rsidR="00000000" w:rsidRPr="003A0E52" w:rsidRDefault="00F24F00">
      <w:pPr>
        <w:pStyle w:val="FORMATTEXT"/>
        <w:ind w:firstLine="568"/>
        <w:jc w:val="both"/>
      </w:pPr>
    </w:p>
    <w:p w14:paraId="21CFE0E4" w14:textId="77777777" w:rsidR="00000000" w:rsidRPr="003A0E52" w:rsidRDefault="00F24F00">
      <w:pPr>
        <w:pStyle w:val="FORMATTEXT"/>
        <w:ind w:firstLine="568"/>
        <w:jc w:val="both"/>
      </w:pPr>
      <w:r w:rsidRPr="003A0E52">
        <w:t>4) передача заявителю оригинала расписки в получении док</w:t>
      </w:r>
      <w:r w:rsidRPr="003A0E52">
        <w:t>ументов с приложением описи фактически представленных заявителем документов.</w:t>
      </w:r>
    </w:p>
    <w:p w14:paraId="3EF3474C" w14:textId="77777777" w:rsidR="00000000" w:rsidRPr="003A0E52" w:rsidRDefault="00F24F00">
      <w:pPr>
        <w:pStyle w:val="FORMATTEXT"/>
        <w:ind w:firstLine="568"/>
        <w:jc w:val="both"/>
      </w:pPr>
    </w:p>
    <w:p w14:paraId="1602F87E" w14:textId="77777777" w:rsidR="00000000" w:rsidRPr="003A0E52" w:rsidRDefault="00F24F00">
      <w:pPr>
        <w:pStyle w:val="FORMATTEXT"/>
        <w:ind w:firstLine="568"/>
        <w:jc w:val="both"/>
      </w:pPr>
      <w:r w:rsidRPr="003A0E52">
        <w:t>В случае если заявление и прилагаемые к нему документы представляются лично заявителем (или его представителем), указанная расписка выдается заявителю (или его представителю) в т</w:t>
      </w:r>
      <w:r w:rsidRPr="003A0E52">
        <w:t>ечение 15 минут после окончания приема документов.</w:t>
      </w:r>
    </w:p>
    <w:p w14:paraId="0B03B100" w14:textId="77777777" w:rsidR="00000000" w:rsidRPr="003A0E52" w:rsidRDefault="00F24F00">
      <w:pPr>
        <w:pStyle w:val="FORMATTEXT"/>
        <w:ind w:firstLine="568"/>
        <w:jc w:val="both"/>
      </w:pPr>
    </w:p>
    <w:p w14:paraId="27A9FB75" w14:textId="77777777" w:rsidR="00000000" w:rsidRPr="003A0E52" w:rsidRDefault="00F24F00">
      <w:pPr>
        <w:pStyle w:val="FORMATTEXT"/>
        <w:ind w:firstLine="568"/>
        <w:jc w:val="both"/>
      </w:pPr>
      <w:r w:rsidRPr="003A0E52">
        <w:t>При поступлении документов, направленных по почте, указанная расписка высылается в течение рабочего дня, следующего за днем поступления документов, по указанному заявителем почтовому адресу с уведомлением</w:t>
      </w:r>
      <w:r w:rsidRPr="003A0E52">
        <w:t xml:space="preserve"> о вручении.</w:t>
      </w:r>
    </w:p>
    <w:p w14:paraId="3F2082A8" w14:textId="77777777" w:rsidR="00000000" w:rsidRPr="003A0E52" w:rsidRDefault="00F24F00">
      <w:pPr>
        <w:pStyle w:val="FORMATTEXT"/>
        <w:ind w:firstLine="568"/>
        <w:jc w:val="both"/>
      </w:pPr>
    </w:p>
    <w:p w14:paraId="5D4147FD" w14:textId="77777777" w:rsidR="00000000" w:rsidRPr="003A0E52" w:rsidRDefault="00F24F00">
      <w:pPr>
        <w:pStyle w:val="FORMATTEXT"/>
        <w:ind w:firstLine="568"/>
        <w:jc w:val="both"/>
      </w:pPr>
      <w:r w:rsidRPr="003A0E52">
        <w:t>При поступлении в уполномоченный орган документов, направленных с использованием Единого портала, расписка, подписанная электронной подписью уполномоченного лица в соответствии с законодательством Российской Федерации, высылается в течение ра</w:t>
      </w:r>
      <w:r w:rsidRPr="003A0E52">
        <w:t>бочего дня, следующего за днем поступления документов, заявителю с использованием Единого портала;</w:t>
      </w:r>
    </w:p>
    <w:p w14:paraId="2C739066" w14:textId="77777777" w:rsidR="00000000" w:rsidRPr="003A0E52" w:rsidRDefault="00F24F00">
      <w:pPr>
        <w:pStyle w:val="FORMATTEXT"/>
        <w:ind w:firstLine="568"/>
        <w:jc w:val="both"/>
      </w:pPr>
    </w:p>
    <w:p w14:paraId="68776A93" w14:textId="77777777" w:rsidR="00000000" w:rsidRPr="003A0E52" w:rsidRDefault="00F24F00">
      <w:pPr>
        <w:pStyle w:val="FORMATTEXT"/>
        <w:ind w:firstLine="568"/>
        <w:jc w:val="both"/>
      </w:pPr>
      <w:r w:rsidRPr="003A0E52">
        <w:t>5) передача принятого комплекта документов, заявления и копии расписки в получении документов с приложением описи фактически представленных заявителем докум</w:t>
      </w:r>
      <w:r w:rsidRPr="003A0E52">
        <w:t>ентов должностному лицу, ответственному за рассмотрение принятых документов и подготовку проекта разрешения на создание искусственного земельного участка на водном объекте.</w:t>
      </w:r>
    </w:p>
    <w:p w14:paraId="48407B38" w14:textId="77777777" w:rsidR="00000000" w:rsidRPr="003A0E52" w:rsidRDefault="00F24F00">
      <w:pPr>
        <w:pStyle w:val="FORMATTEXT"/>
        <w:ind w:firstLine="568"/>
        <w:jc w:val="both"/>
      </w:pPr>
    </w:p>
    <w:p w14:paraId="6CC3E9CF" w14:textId="77777777" w:rsidR="00000000" w:rsidRPr="003A0E52" w:rsidRDefault="00F24F00">
      <w:pPr>
        <w:pStyle w:val="FORMATTEXT"/>
        <w:ind w:firstLine="568"/>
        <w:jc w:val="both"/>
      </w:pPr>
      <w:r w:rsidRPr="003A0E52">
        <w:t>При приеме и регистрации документов, в том числе в электронной форме, соответствую</w:t>
      </w:r>
      <w:r w:rsidRPr="003A0E52">
        <w:t>щие учетные записи вносятся в таблицу учета рассмотрения документов (приложение 4 к настоящему Регламенту).</w:t>
      </w:r>
    </w:p>
    <w:p w14:paraId="32ED9B91" w14:textId="77777777" w:rsidR="00000000" w:rsidRPr="003A0E52" w:rsidRDefault="00F24F00">
      <w:pPr>
        <w:pStyle w:val="FORMATTEXT"/>
        <w:ind w:firstLine="568"/>
        <w:jc w:val="both"/>
      </w:pPr>
    </w:p>
    <w:p w14:paraId="6075DCC5" w14:textId="77777777" w:rsidR="00000000" w:rsidRPr="003A0E52" w:rsidRDefault="00F24F00">
      <w:pPr>
        <w:pStyle w:val="FORMATTEXT"/>
        <w:ind w:firstLine="568"/>
        <w:jc w:val="both"/>
      </w:pPr>
      <w:r w:rsidRPr="003A0E52">
        <w:t>64. Общий срок административного действия по приему и регистрации документов для выдачи разрешения на создание искусственного земельного участка на</w:t>
      </w:r>
      <w:r w:rsidRPr="003A0E52">
        <w:t xml:space="preserve"> водном объекте составляет не более </w:t>
      </w:r>
      <w:r w:rsidRPr="003A0E52">
        <w:lastRenderedPageBreak/>
        <w:t>15 минут на каждого заявителя, в случае, если документы представлены заявителем лично.</w:t>
      </w:r>
    </w:p>
    <w:p w14:paraId="24A35C44" w14:textId="77777777" w:rsidR="00000000" w:rsidRPr="003A0E52" w:rsidRDefault="00F24F00">
      <w:pPr>
        <w:pStyle w:val="FORMATTEXT"/>
        <w:ind w:firstLine="568"/>
        <w:jc w:val="both"/>
      </w:pPr>
    </w:p>
    <w:p w14:paraId="2A17695B" w14:textId="77777777" w:rsidR="00000000" w:rsidRPr="003A0E52" w:rsidRDefault="00F24F00">
      <w:pPr>
        <w:pStyle w:val="FORMATTEXT"/>
        <w:ind w:firstLine="568"/>
        <w:jc w:val="both"/>
      </w:pPr>
      <w:r w:rsidRPr="003A0E52">
        <w:t>При поступлении заявления и прилагаемых к нему документов по почте административное действие по приему и регистрации документов осущ</w:t>
      </w:r>
      <w:r w:rsidRPr="003A0E52">
        <w:t>ествляется в срок не позднее 1 рабочего дня, следующего за днем поступления в уполномоченный орган заявления и прилагаемых к нему документов.</w:t>
      </w:r>
    </w:p>
    <w:p w14:paraId="5F319AED" w14:textId="77777777" w:rsidR="00000000" w:rsidRPr="003A0E52" w:rsidRDefault="00F24F00">
      <w:pPr>
        <w:pStyle w:val="FORMATTEXT"/>
        <w:ind w:firstLine="568"/>
        <w:jc w:val="both"/>
      </w:pPr>
    </w:p>
    <w:p w14:paraId="0D117242" w14:textId="77777777" w:rsidR="00000000" w:rsidRPr="003A0E52" w:rsidRDefault="00F24F00">
      <w:pPr>
        <w:pStyle w:val="FORMATTEXT"/>
        <w:ind w:firstLine="568"/>
        <w:jc w:val="both"/>
      </w:pPr>
      <w:r w:rsidRPr="003A0E52">
        <w:t>Заявление и прилагаемые к нему документы, направленные в электронном виде с использованием Единого портала, регис</w:t>
      </w:r>
      <w:r w:rsidRPr="003A0E52">
        <w:t>трируются в автоматическом режиме.</w:t>
      </w:r>
    </w:p>
    <w:p w14:paraId="715900A0" w14:textId="77777777" w:rsidR="00000000" w:rsidRPr="003A0E52" w:rsidRDefault="00F24F00">
      <w:pPr>
        <w:pStyle w:val="FORMATTEXT"/>
        <w:ind w:firstLine="568"/>
        <w:jc w:val="both"/>
      </w:pPr>
    </w:p>
    <w:p w14:paraId="7E79F23B" w14:textId="77777777" w:rsidR="00000000" w:rsidRPr="003A0E52" w:rsidRDefault="00F24F00">
      <w:pPr>
        <w:pStyle w:val="FORMATTEXT"/>
        <w:ind w:firstLine="568"/>
        <w:jc w:val="both"/>
      </w:pPr>
      <w:r w:rsidRPr="003A0E52">
        <w:t>Ответственным за выполнение административного действия является должностное лицо, ответственное за прием и регистрацию документов.</w:t>
      </w:r>
    </w:p>
    <w:p w14:paraId="274EC83B" w14:textId="77777777" w:rsidR="00000000" w:rsidRPr="003A0E52" w:rsidRDefault="00F24F00">
      <w:pPr>
        <w:pStyle w:val="FORMATTEXT"/>
        <w:ind w:firstLine="568"/>
        <w:jc w:val="both"/>
      </w:pPr>
    </w:p>
    <w:p w14:paraId="14645095" w14:textId="77777777" w:rsidR="00000000" w:rsidRPr="003A0E52" w:rsidRDefault="00F24F00">
      <w:pPr>
        <w:pStyle w:val="FORMATTEXT"/>
        <w:ind w:firstLine="568"/>
        <w:jc w:val="both"/>
      </w:pPr>
      <w:r w:rsidRPr="003A0E52">
        <w:t>65. Основанием для начала действия по рассмотрению принятых документов для выдачи разреш</w:t>
      </w:r>
      <w:r w:rsidRPr="003A0E52">
        <w:t>ения на создание искусственного земельного участка на водном объекте является получение заявления с прилагаемым комплектом документов и копии расписки о получении документов с приложением описи фактически представленных заявителем документов от должностног</w:t>
      </w:r>
      <w:r w:rsidRPr="003A0E52">
        <w:t>о лица, ответственного за прием и регистрацию документов.</w:t>
      </w:r>
    </w:p>
    <w:p w14:paraId="6774331A" w14:textId="77777777" w:rsidR="00000000" w:rsidRPr="003A0E52" w:rsidRDefault="00F24F00">
      <w:pPr>
        <w:pStyle w:val="FORMATTEXT"/>
        <w:ind w:firstLine="568"/>
        <w:jc w:val="both"/>
      </w:pPr>
    </w:p>
    <w:p w14:paraId="6FD95784" w14:textId="77777777" w:rsidR="00000000" w:rsidRPr="003A0E52" w:rsidRDefault="00F24F00">
      <w:pPr>
        <w:pStyle w:val="FORMATTEXT"/>
        <w:ind w:firstLine="568"/>
        <w:jc w:val="both"/>
      </w:pPr>
      <w:r w:rsidRPr="003A0E52">
        <w:t>66. Содержание действия по рассмотрению заявления о выдаче разрешения на создание искусственного земельного участка и принятых документов:</w:t>
      </w:r>
    </w:p>
    <w:p w14:paraId="7FFF5271" w14:textId="77777777" w:rsidR="00000000" w:rsidRPr="003A0E52" w:rsidRDefault="00F24F00">
      <w:pPr>
        <w:pStyle w:val="FORMATTEXT"/>
        <w:ind w:firstLine="568"/>
        <w:jc w:val="both"/>
      </w:pPr>
    </w:p>
    <w:p w14:paraId="010AC40C" w14:textId="77777777" w:rsidR="00000000" w:rsidRPr="003A0E52" w:rsidRDefault="00F24F00">
      <w:pPr>
        <w:pStyle w:val="FORMATTEXT"/>
        <w:ind w:firstLine="568"/>
        <w:jc w:val="both"/>
      </w:pPr>
      <w:r w:rsidRPr="003A0E52">
        <w:t>1) рассмотрение представленного заявителем комплекта доку</w:t>
      </w:r>
      <w:r w:rsidRPr="003A0E52">
        <w:t>ментов на предмет их соответствия требованиям, установленным настоящим Регламентом с оценкой их полноты и достоверности;</w:t>
      </w:r>
    </w:p>
    <w:p w14:paraId="150FB1BD" w14:textId="77777777" w:rsidR="00000000" w:rsidRPr="003A0E52" w:rsidRDefault="00F24F00">
      <w:pPr>
        <w:pStyle w:val="FORMATTEXT"/>
        <w:ind w:firstLine="568"/>
        <w:jc w:val="both"/>
      </w:pPr>
    </w:p>
    <w:p w14:paraId="16226E0A" w14:textId="77777777" w:rsidR="00000000" w:rsidRPr="003A0E52" w:rsidRDefault="00F24F00">
      <w:pPr>
        <w:pStyle w:val="FORMATTEXT"/>
        <w:ind w:firstLine="568"/>
        <w:jc w:val="both"/>
      </w:pPr>
      <w:r w:rsidRPr="003A0E52">
        <w:t>2) подготовка заключения о результатах проверки комплекта документов и материалов на соответствие требованиям, установленным настоящим</w:t>
      </w:r>
      <w:r w:rsidRPr="003A0E52">
        <w:t xml:space="preserve"> Регламентом с приложением копии заполненного перечня представленных документов и материалов.</w:t>
      </w:r>
    </w:p>
    <w:p w14:paraId="41E43476" w14:textId="77777777" w:rsidR="00000000" w:rsidRPr="003A0E52" w:rsidRDefault="00F24F00">
      <w:pPr>
        <w:pStyle w:val="FORMATTEXT"/>
        <w:ind w:firstLine="568"/>
        <w:jc w:val="both"/>
      </w:pPr>
    </w:p>
    <w:p w14:paraId="6ABD6540" w14:textId="77777777" w:rsidR="00000000" w:rsidRPr="003A0E52" w:rsidRDefault="00F24F00">
      <w:pPr>
        <w:pStyle w:val="FORMATTEXT"/>
        <w:ind w:firstLine="568"/>
        <w:jc w:val="both"/>
      </w:pPr>
      <w:r w:rsidRPr="003A0E52">
        <w:t>Заключение о результатах проверки комплекта документов и материалов должно содержать дату и входящий номер комплекта документов, подлежащих проверке, полное и с</w:t>
      </w:r>
      <w:r w:rsidRPr="003A0E52">
        <w:t>окращенное наименование юридического лица, фамилию, имя, отчество (при наличии) заявителя физического лица согласно заявлению, отметку о соответствии установленных требований законодательству Российской Федерации, дату, фамилию, имя, отчество (при наличии)</w:t>
      </w:r>
      <w:r w:rsidRPr="003A0E52">
        <w:t xml:space="preserve"> и подпись лица, ответственного за рассмотрение документов, печать уполномоченного органа.</w:t>
      </w:r>
    </w:p>
    <w:p w14:paraId="7EE22A41" w14:textId="77777777" w:rsidR="00000000" w:rsidRPr="003A0E52" w:rsidRDefault="00F24F00">
      <w:pPr>
        <w:pStyle w:val="FORMATTEXT"/>
        <w:ind w:firstLine="568"/>
        <w:jc w:val="both"/>
      </w:pPr>
    </w:p>
    <w:p w14:paraId="457BEFEE" w14:textId="77777777" w:rsidR="00000000" w:rsidRPr="003A0E52" w:rsidRDefault="00F24F00">
      <w:pPr>
        <w:pStyle w:val="FORMATTEXT"/>
        <w:ind w:firstLine="568"/>
        <w:jc w:val="both"/>
      </w:pPr>
      <w:r w:rsidRPr="003A0E52">
        <w:t>67. Основанием для начала действия по подготовке и принятию решения о выдаче разрешения о создании искусственного земельного участка является заключение о результат</w:t>
      </w:r>
      <w:r w:rsidRPr="003A0E52">
        <w:t>ах проверки комплекта документов и материалов.</w:t>
      </w:r>
    </w:p>
    <w:p w14:paraId="3EB06217" w14:textId="77777777" w:rsidR="00000000" w:rsidRPr="003A0E52" w:rsidRDefault="00F24F00">
      <w:pPr>
        <w:pStyle w:val="FORMATTEXT"/>
        <w:ind w:firstLine="568"/>
        <w:jc w:val="both"/>
      </w:pPr>
    </w:p>
    <w:p w14:paraId="0FAFE406" w14:textId="77777777" w:rsidR="00000000" w:rsidRPr="003A0E52" w:rsidRDefault="00F24F00">
      <w:pPr>
        <w:pStyle w:val="FORMATTEXT"/>
        <w:ind w:firstLine="568"/>
        <w:jc w:val="both"/>
      </w:pPr>
      <w:r w:rsidRPr="003A0E52">
        <w:t>По результатам проведенного действия по рассмотрению принятых документов для выдачи разрешения на создание искусственного земельного участка на водном объекте принимается решение о выдаче разрешения на создан</w:t>
      </w:r>
      <w:r w:rsidRPr="003A0E52">
        <w:t>ие искусственного земельного участка на водном объекте либо об отказе в выдаче разрешения на создание искусственного земельного участка на водном объекте.</w:t>
      </w:r>
    </w:p>
    <w:p w14:paraId="69CB8196" w14:textId="77777777" w:rsidR="00000000" w:rsidRPr="003A0E52" w:rsidRDefault="00F24F00">
      <w:pPr>
        <w:pStyle w:val="FORMATTEXT"/>
        <w:ind w:firstLine="568"/>
        <w:jc w:val="both"/>
      </w:pPr>
    </w:p>
    <w:p w14:paraId="3F37354E" w14:textId="77777777" w:rsidR="00000000" w:rsidRPr="003A0E52" w:rsidRDefault="00F24F00">
      <w:pPr>
        <w:pStyle w:val="FORMATTEXT"/>
        <w:ind w:firstLine="568"/>
        <w:jc w:val="both"/>
      </w:pPr>
      <w:r w:rsidRPr="003A0E52">
        <w:t>68. В случае отказа в выдаче разрешения на создание искусственного земельного участка на водном объе</w:t>
      </w:r>
      <w:r w:rsidRPr="003A0E52">
        <w:t>кте уполномоченным органом осуществляются следующие административные действия:</w:t>
      </w:r>
    </w:p>
    <w:p w14:paraId="4404B4B2" w14:textId="77777777" w:rsidR="00000000" w:rsidRPr="003A0E52" w:rsidRDefault="00F24F00">
      <w:pPr>
        <w:pStyle w:val="FORMATTEXT"/>
        <w:ind w:firstLine="568"/>
        <w:jc w:val="both"/>
      </w:pPr>
    </w:p>
    <w:p w14:paraId="0394F5D2" w14:textId="77777777" w:rsidR="00000000" w:rsidRPr="003A0E52" w:rsidRDefault="00F24F00">
      <w:pPr>
        <w:pStyle w:val="FORMATTEXT"/>
        <w:ind w:firstLine="568"/>
        <w:jc w:val="both"/>
      </w:pPr>
      <w:r w:rsidRPr="003A0E52">
        <w:t>1) подготовка отказа в выдаче разрешения на создание искусственного земельного участка на водном объекте.</w:t>
      </w:r>
    </w:p>
    <w:p w14:paraId="04A73503" w14:textId="77777777" w:rsidR="00000000" w:rsidRPr="003A0E52" w:rsidRDefault="00F24F00">
      <w:pPr>
        <w:pStyle w:val="FORMATTEXT"/>
        <w:ind w:firstLine="568"/>
        <w:jc w:val="both"/>
      </w:pPr>
    </w:p>
    <w:p w14:paraId="1DA95EA7" w14:textId="77777777" w:rsidR="00000000" w:rsidRPr="003A0E52" w:rsidRDefault="00F24F00">
      <w:pPr>
        <w:pStyle w:val="FORMATTEXT"/>
        <w:ind w:firstLine="568"/>
        <w:jc w:val="both"/>
      </w:pPr>
      <w:r w:rsidRPr="003A0E52">
        <w:t>2) подписание указанного отказа у руководителя (заместителя руководит</w:t>
      </w:r>
      <w:r w:rsidRPr="003A0E52">
        <w:t>еля) уполномоченного органа;</w:t>
      </w:r>
    </w:p>
    <w:p w14:paraId="05A0E6BE" w14:textId="77777777" w:rsidR="00000000" w:rsidRPr="003A0E52" w:rsidRDefault="00F24F00">
      <w:pPr>
        <w:pStyle w:val="FORMATTEXT"/>
        <w:ind w:firstLine="568"/>
        <w:jc w:val="both"/>
      </w:pPr>
    </w:p>
    <w:p w14:paraId="08C0B1BC" w14:textId="77777777" w:rsidR="00000000" w:rsidRPr="003A0E52" w:rsidRDefault="00F24F00">
      <w:pPr>
        <w:pStyle w:val="FORMATTEXT"/>
        <w:ind w:firstLine="568"/>
        <w:jc w:val="both"/>
      </w:pPr>
      <w:r w:rsidRPr="003A0E52">
        <w:t>3) направление заявителю указанного отказа с приложением копии заключения о результатах проверки комплекта документов и материалов.</w:t>
      </w:r>
    </w:p>
    <w:p w14:paraId="636F414D" w14:textId="77777777" w:rsidR="00000000" w:rsidRPr="003A0E52" w:rsidRDefault="00F24F00">
      <w:pPr>
        <w:pStyle w:val="FORMATTEXT"/>
        <w:ind w:firstLine="568"/>
        <w:jc w:val="both"/>
      </w:pPr>
    </w:p>
    <w:p w14:paraId="3E29162B" w14:textId="77777777" w:rsidR="00000000" w:rsidRPr="003A0E52" w:rsidRDefault="00F24F00">
      <w:pPr>
        <w:pStyle w:val="FORMATTEXT"/>
        <w:ind w:firstLine="568"/>
        <w:jc w:val="both"/>
      </w:pPr>
      <w:r w:rsidRPr="003A0E52">
        <w:t>Отказ в выдаче разрешения на создание искусственного земельного участка на водном объекте дол</w:t>
      </w:r>
      <w:r w:rsidRPr="003A0E52">
        <w:t>жен содержать исходящий номер, фамилию, имя, отчество (при наличии) заявителя (представителя заявителя), информацию о принятом решении отказать в выдаче разрешения на создание искусственного земельного участка на водном объекте по заявлению (указывается вх</w:t>
      </w:r>
      <w:r w:rsidRPr="003A0E52">
        <w:t xml:space="preserve">одящий номер и дата) с указанием причины отказа в соответствии с пунктом 38 настоящего </w:t>
      </w:r>
      <w:r w:rsidRPr="003A0E52">
        <w:lastRenderedPageBreak/>
        <w:t>Регламента, дату подписания отказа, подпись руководителя (заместителя руководителя) и печать уполномоченного органа.</w:t>
      </w:r>
    </w:p>
    <w:p w14:paraId="49443860" w14:textId="77777777" w:rsidR="00000000" w:rsidRPr="003A0E52" w:rsidRDefault="00F24F00">
      <w:pPr>
        <w:pStyle w:val="FORMATTEXT"/>
        <w:ind w:firstLine="568"/>
        <w:jc w:val="both"/>
      </w:pPr>
    </w:p>
    <w:p w14:paraId="5933A306" w14:textId="77777777" w:rsidR="00000000" w:rsidRPr="003A0E52" w:rsidRDefault="00F24F00">
      <w:pPr>
        <w:pStyle w:val="FORMATTEXT"/>
        <w:ind w:firstLine="568"/>
        <w:jc w:val="both"/>
      </w:pPr>
      <w:r w:rsidRPr="003A0E52">
        <w:t>К отказу прилагается копия заключения о результатах</w:t>
      </w:r>
      <w:r w:rsidRPr="003A0E52">
        <w:t xml:space="preserve"> проверки комплекта документов и материалов.</w:t>
      </w:r>
    </w:p>
    <w:p w14:paraId="2D020974" w14:textId="77777777" w:rsidR="00000000" w:rsidRPr="003A0E52" w:rsidRDefault="00F24F00">
      <w:pPr>
        <w:pStyle w:val="FORMATTEXT"/>
        <w:ind w:firstLine="568"/>
        <w:jc w:val="both"/>
      </w:pPr>
    </w:p>
    <w:p w14:paraId="42316CAD" w14:textId="77777777" w:rsidR="00000000" w:rsidRPr="003A0E52" w:rsidRDefault="00F24F00">
      <w:pPr>
        <w:pStyle w:val="FORMATTEXT"/>
        <w:ind w:firstLine="568"/>
        <w:jc w:val="both"/>
      </w:pPr>
      <w:r w:rsidRPr="003A0E52">
        <w:t>Отказ в выдаче разрешения на создание искусственного земельного участка на водном объекте с прилагаемым к нему комплектом документов передается заявителю в течение 30 календарных дней с момента их регистрации в</w:t>
      </w:r>
      <w:r w:rsidRPr="003A0E52">
        <w:t xml:space="preserve"> уполномоченном органе непосредственно или высылается по указанному заявителем почтовому адресу с уведомлением о вручении.</w:t>
      </w:r>
    </w:p>
    <w:p w14:paraId="7D22F1E6" w14:textId="77777777" w:rsidR="00000000" w:rsidRPr="003A0E52" w:rsidRDefault="00F24F00">
      <w:pPr>
        <w:pStyle w:val="FORMATTEXT"/>
        <w:ind w:firstLine="568"/>
        <w:jc w:val="both"/>
      </w:pPr>
    </w:p>
    <w:p w14:paraId="40A70894" w14:textId="77777777" w:rsidR="00000000" w:rsidRPr="003A0E52" w:rsidRDefault="00F24F00">
      <w:pPr>
        <w:pStyle w:val="FORMATTEXT"/>
        <w:ind w:firstLine="568"/>
        <w:jc w:val="both"/>
      </w:pPr>
      <w:r w:rsidRPr="003A0E52">
        <w:t>При поступлении в уполномоченный орган документов, направленных с использованием Единого портала, отказ, подписанный электронной под</w:t>
      </w:r>
      <w:r w:rsidRPr="003A0E52">
        <w:t>писью руководителя (заместителя руководителя) уполномоченного органа направляется заявителю с использованием Единого портала в течение 30 календарных дней с момента регистрации заявления и прилагаемых к нему документов в уполномоченном органе.</w:t>
      </w:r>
    </w:p>
    <w:p w14:paraId="6300F1B3" w14:textId="77777777" w:rsidR="00000000" w:rsidRPr="003A0E52" w:rsidRDefault="00F24F00">
      <w:pPr>
        <w:pStyle w:val="FORMATTEXT"/>
        <w:ind w:firstLine="568"/>
        <w:jc w:val="both"/>
      </w:pPr>
    </w:p>
    <w:p w14:paraId="36455B5C" w14:textId="77777777" w:rsidR="00000000" w:rsidRPr="003A0E52" w:rsidRDefault="00F24F00">
      <w:pPr>
        <w:pStyle w:val="FORMATTEXT"/>
        <w:ind w:firstLine="568"/>
        <w:jc w:val="both"/>
      </w:pPr>
      <w:r w:rsidRPr="003A0E52">
        <w:t>69. При рас</w:t>
      </w:r>
      <w:r w:rsidRPr="003A0E52">
        <w:t>смотрении документов в таблицу учета и рассмотрения документов (приложение 4 к настоящему Регламенту) вносятся соответствующие учетные записи, в которых указываются:</w:t>
      </w:r>
    </w:p>
    <w:p w14:paraId="1DCEB184" w14:textId="77777777" w:rsidR="00000000" w:rsidRPr="003A0E52" w:rsidRDefault="00F24F00">
      <w:pPr>
        <w:pStyle w:val="FORMATTEXT"/>
        <w:ind w:firstLine="568"/>
        <w:jc w:val="both"/>
      </w:pPr>
    </w:p>
    <w:p w14:paraId="1D7CC74F" w14:textId="77777777" w:rsidR="00000000" w:rsidRPr="003A0E52" w:rsidRDefault="00F24F00">
      <w:pPr>
        <w:pStyle w:val="FORMATTEXT"/>
        <w:ind w:firstLine="568"/>
        <w:jc w:val="both"/>
      </w:pPr>
      <w:r w:rsidRPr="003A0E52">
        <w:t>фамилия, имя, отчество (при наличии) заявителя, наименование водного объекта или его част</w:t>
      </w:r>
      <w:r w:rsidRPr="003A0E52">
        <w:t>и,</w:t>
      </w:r>
    </w:p>
    <w:p w14:paraId="56F6D792" w14:textId="77777777" w:rsidR="00000000" w:rsidRPr="003A0E52" w:rsidRDefault="00F24F00">
      <w:pPr>
        <w:pStyle w:val="FORMATTEXT"/>
        <w:ind w:firstLine="568"/>
        <w:jc w:val="both"/>
      </w:pPr>
    </w:p>
    <w:p w14:paraId="56B8ECE1" w14:textId="77777777" w:rsidR="00000000" w:rsidRPr="003A0E52" w:rsidRDefault="00F24F00">
      <w:pPr>
        <w:pStyle w:val="FORMATTEXT"/>
        <w:ind w:firstLine="568"/>
        <w:jc w:val="both"/>
      </w:pPr>
      <w:r w:rsidRPr="003A0E52">
        <w:t>планируемое местоположение искусственно земельного участка,</w:t>
      </w:r>
    </w:p>
    <w:p w14:paraId="0F6462B6" w14:textId="77777777" w:rsidR="00000000" w:rsidRPr="003A0E52" w:rsidRDefault="00F24F00">
      <w:pPr>
        <w:pStyle w:val="FORMATTEXT"/>
        <w:ind w:firstLine="568"/>
        <w:jc w:val="both"/>
      </w:pPr>
    </w:p>
    <w:p w14:paraId="192B93F8" w14:textId="77777777" w:rsidR="00000000" w:rsidRPr="003A0E52" w:rsidRDefault="00F24F00">
      <w:pPr>
        <w:pStyle w:val="FORMATTEXT"/>
        <w:ind w:firstLine="568"/>
        <w:jc w:val="both"/>
      </w:pPr>
      <w:r w:rsidRPr="003A0E52">
        <w:t>площадь искусственного земельного участка,</w:t>
      </w:r>
    </w:p>
    <w:p w14:paraId="37D85F3F" w14:textId="77777777" w:rsidR="00000000" w:rsidRPr="003A0E52" w:rsidRDefault="00F24F00">
      <w:pPr>
        <w:pStyle w:val="FORMATTEXT"/>
        <w:ind w:firstLine="568"/>
        <w:jc w:val="both"/>
      </w:pPr>
    </w:p>
    <w:p w14:paraId="02CAB8AD" w14:textId="77777777" w:rsidR="00000000" w:rsidRPr="003A0E52" w:rsidRDefault="00F24F00">
      <w:pPr>
        <w:pStyle w:val="FORMATTEXT"/>
        <w:ind w:firstLine="568"/>
        <w:jc w:val="both"/>
      </w:pPr>
      <w:r w:rsidRPr="003A0E52">
        <w:t>дата регистрации заявления и принятого решения по результатам рассмотрения заявления и представленных документов (с указанием даты и номера разреш</w:t>
      </w:r>
      <w:r w:rsidRPr="003A0E52">
        <w:t>ения на создание искусственного земельного участка на водном объекте или отказа),</w:t>
      </w:r>
    </w:p>
    <w:p w14:paraId="361B6E95" w14:textId="77777777" w:rsidR="00000000" w:rsidRPr="003A0E52" w:rsidRDefault="00F24F00">
      <w:pPr>
        <w:pStyle w:val="FORMATTEXT"/>
        <w:ind w:firstLine="568"/>
        <w:jc w:val="both"/>
      </w:pPr>
    </w:p>
    <w:p w14:paraId="556E2AA3" w14:textId="77777777" w:rsidR="00000000" w:rsidRPr="003A0E52" w:rsidRDefault="00F24F00">
      <w:pPr>
        <w:pStyle w:val="FORMATTEXT"/>
        <w:ind w:firstLine="568"/>
        <w:jc w:val="both"/>
      </w:pPr>
      <w:r w:rsidRPr="003A0E52">
        <w:t>дата направления заявителю копии разрешения или оригинала отказа,</w:t>
      </w:r>
    </w:p>
    <w:p w14:paraId="7E669E41" w14:textId="77777777" w:rsidR="00000000" w:rsidRPr="003A0E52" w:rsidRDefault="00F24F00">
      <w:pPr>
        <w:pStyle w:val="FORMATTEXT"/>
        <w:ind w:firstLine="568"/>
        <w:jc w:val="both"/>
      </w:pPr>
    </w:p>
    <w:p w14:paraId="41D22B29" w14:textId="77777777" w:rsidR="00000000" w:rsidRPr="003A0E52" w:rsidRDefault="00F24F00">
      <w:pPr>
        <w:pStyle w:val="FORMATTEXT"/>
        <w:ind w:firstLine="568"/>
        <w:jc w:val="both"/>
      </w:pPr>
      <w:r w:rsidRPr="003A0E52">
        <w:t>примечания,</w:t>
      </w:r>
    </w:p>
    <w:p w14:paraId="36CE8E00" w14:textId="77777777" w:rsidR="00000000" w:rsidRPr="003A0E52" w:rsidRDefault="00F24F00">
      <w:pPr>
        <w:pStyle w:val="FORMATTEXT"/>
        <w:ind w:firstLine="568"/>
        <w:jc w:val="both"/>
      </w:pPr>
    </w:p>
    <w:p w14:paraId="2D2A6221" w14:textId="77777777" w:rsidR="00000000" w:rsidRPr="003A0E52" w:rsidRDefault="00F24F00">
      <w:pPr>
        <w:pStyle w:val="FORMATTEXT"/>
        <w:ind w:firstLine="568"/>
        <w:jc w:val="both"/>
      </w:pPr>
      <w:r w:rsidRPr="003A0E52">
        <w:t>фамилия, имя, отчество (при наличии) и должность ответственного лица, осуществляющего рассмот</w:t>
      </w:r>
      <w:r w:rsidRPr="003A0E52">
        <w:t>рение принятых документов и подготовку разрешения на создание искусственного земельного участка на водном объекте.</w:t>
      </w:r>
    </w:p>
    <w:p w14:paraId="4E035472" w14:textId="77777777" w:rsidR="00000000" w:rsidRPr="003A0E52" w:rsidRDefault="00F24F00">
      <w:pPr>
        <w:pStyle w:val="FORMATTEXT"/>
        <w:ind w:firstLine="568"/>
        <w:jc w:val="both"/>
      </w:pPr>
    </w:p>
    <w:p w14:paraId="70CB65B0" w14:textId="77777777" w:rsidR="00000000" w:rsidRPr="003A0E52" w:rsidRDefault="00F24F00">
      <w:pPr>
        <w:pStyle w:val="FORMATTEXT"/>
        <w:ind w:firstLine="568"/>
        <w:jc w:val="both"/>
      </w:pPr>
      <w:r w:rsidRPr="003A0E52">
        <w:t>70. Общий срок административного действия по рассмотрению принятых документов составляет 22 календарных дня.</w:t>
      </w:r>
    </w:p>
    <w:p w14:paraId="46090DB1" w14:textId="77777777" w:rsidR="00000000" w:rsidRPr="003A0E52" w:rsidRDefault="00F24F00">
      <w:pPr>
        <w:pStyle w:val="FORMATTEXT"/>
        <w:ind w:firstLine="568"/>
        <w:jc w:val="both"/>
      </w:pPr>
    </w:p>
    <w:p w14:paraId="645F29C6" w14:textId="77777777" w:rsidR="00000000" w:rsidRPr="003A0E52" w:rsidRDefault="00F24F00">
      <w:pPr>
        <w:pStyle w:val="FORMATTEXT"/>
        <w:ind w:firstLine="568"/>
        <w:jc w:val="both"/>
      </w:pPr>
      <w:r w:rsidRPr="003A0E52">
        <w:t>Ответственным за выполнение ад</w:t>
      </w:r>
      <w:r w:rsidRPr="003A0E52">
        <w:t>министративного действия является должностное лицо, ответственное за рассмотрение принятых документов и подготовку разрешения на создание искусственного земельного участка на водном объекте.</w:t>
      </w:r>
    </w:p>
    <w:p w14:paraId="31D26F0A" w14:textId="77777777" w:rsidR="00000000" w:rsidRPr="003A0E52" w:rsidRDefault="00F24F00">
      <w:pPr>
        <w:pStyle w:val="FORMATTEXT"/>
        <w:ind w:firstLine="568"/>
        <w:jc w:val="both"/>
      </w:pPr>
    </w:p>
    <w:p w14:paraId="70FAB1DD" w14:textId="77777777" w:rsidR="00000000" w:rsidRPr="003A0E52" w:rsidRDefault="00F24F00">
      <w:pPr>
        <w:pStyle w:val="FORMATTEXT"/>
        <w:ind w:firstLine="568"/>
        <w:jc w:val="both"/>
      </w:pPr>
      <w:r w:rsidRPr="003A0E52">
        <w:t>71. Основанием для начала административного действия по оформлен</w:t>
      </w:r>
      <w:r w:rsidRPr="003A0E52">
        <w:t>ию разрешения на создание искусственного земельного участка на водном объекте является принятое решение о выдаче разрешения на создание искусственного земельного участка на водном объекте.</w:t>
      </w:r>
    </w:p>
    <w:p w14:paraId="5C866651" w14:textId="77777777" w:rsidR="00000000" w:rsidRPr="003A0E52" w:rsidRDefault="00F24F00">
      <w:pPr>
        <w:pStyle w:val="FORMATTEXT"/>
        <w:ind w:firstLine="568"/>
        <w:jc w:val="both"/>
      </w:pPr>
    </w:p>
    <w:p w14:paraId="2B101528" w14:textId="77777777" w:rsidR="00000000" w:rsidRPr="003A0E52" w:rsidRDefault="00F24F00">
      <w:pPr>
        <w:pStyle w:val="FORMATTEXT"/>
        <w:ind w:firstLine="568"/>
        <w:jc w:val="both"/>
      </w:pPr>
      <w:r w:rsidRPr="003A0E52">
        <w:t>72. Содержание действия по оформлению разрешения на создание искус</w:t>
      </w:r>
      <w:r w:rsidRPr="003A0E52">
        <w:t>ственного земельного участка на водном объекте:</w:t>
      </w:r>
    </w:p>
    <w:p w14:paraId="2308704E" w14:textId="77777777" w:rsidR="00000000" w:rsidRPr="003A0E52" w:rsidRDefault="00F24F00">
      <w:pPr>
        <w:pStyle w:val="FORMATTEXT"/>
        <w:ind w:firstLine="568"/>
        <w:jc w:val="both"/>
      </w:pPr>
    </w:p>
    <w:p w14:paraId="15C932D6" w14:textId="77777777" w:rsidR="00000000" w:rsidRPr="003A0E52" w:rsidRDefault="00F24F00">
      <w:pPr>
        <w:pStyle w:val="FORMATTEXT"/>
        <w:ind w:firstLine="568"/>
        <w:jc w:val="both"/>
      </w:pPr>
      <w:r w:rsidRPr="003A0E52">
        <w:t>1) подготовка разрешения на создание искусственного земельного участка на водном объекте;</w:t>
      </w:r>
    </w:p>
    <w:p w14:paraId="62AFEEB1" w14:textId="77777777" w:rsidR="00000000" w:rsidRPr="003A0E52" w:rsidRDefault="00F24F00">
      <w:pPr>
        <w:pStyle w:val="FORMATTEXT"/>
        <w:ind w:firstLine="568"/>
        <w:jc w:val="both"/>
      </w:pPr>
    </w:p>
    <w:p w14:paraId="1264E9ED" w14:textId="77777777" w:rsidR="00000000" w:rsidRPr="003A0E52" w:rsidRDefault="00F24F00">
      <w:pPr>
        <w:pStyle w:val="FORMATTEXT"/>
        <w:ind w:firstLine="568"/>
        <w:jc w:val="both"/>
      </w:pPr>
      <w:r w:rsidRPr="003A0E52">
        <w:t>2) подписание у руководителя (заместителя руководителя) уполномоченного органа разрешения на создание искусственного</w:t>
      </w:r>
      <w:r w:rsidRPr="003A0E52">
        <w:t xml:space="preserve"> земельного участка на водном объекте.</w:t>
      </w:r>
    </w:p>
    <w:p w14:paraId="446ED29C" w14:textId="77777777" w:rsidR="00000000" w:rsidRPr="003A0E52" w:rsidRDefault="00F24F00">
      <w:pPr>
        <w:pStyle w:val="FORMATTEXT"/>
        <w:ind w:firstLine="568"/>
        <w:jc w:val="both"/>
      </w:pPr>
    </w:p>
    <w:p w14:paraId="6A927646" w14:textId="77777777" w:rsidR="00000000" w:rsidRPr="003A0E52" w:rsidRDefault="00F24F00">
      <w:pPr>
        <w:pStyle w:val="FORMATTEXT"/>
        <w:ind w:firstLine="568"/>
        <w:jc w:val="both"/>
      </w:pPr>
      <w:r w:rsidRPr="003A0E52">
        <w:t>73. Разрешение на создание искусственного земельного участка на водном объекте, находящемся в федеральной собственности, или его части должно содержать:</w:t>
      </w:r>
    </w:p>
    <w:p w14:paraId="0FD03FD6" w14:textId="77777777" w:rsidR="00000000" w:rsidRPr="003A0E52" w:rsidRDefault="00F24F00">
      <w:pPr>
        <w:pStyle w:val="FORMATTEXT"/>
        <w:ind w:firstLine="568"/>
        <w:jc w:val="both"/>
      </w:pPr>
    </w:p>
    <w:p w14:paraId="432DB781" w14:textId="77777777" w:rsidR="00000000" w:rsidRPr="003A0E52" w:rsidRDefault="00F24F00">
      <w:pPr>
        <w:pStyle w:val="FORMATTEXT"/>
        <w:ind w:firstLine="568"/>
        <w:jc w:val="both"/>
      </w:pPr>
      <w:r w:rsidRPr="003A0E52">
        <w:t>1) указание на водный объект, находящийся в федеральной собств</w:t>
      </w:r>
      <w:r w:rsidRPr="003A0E52">
        <w:t>енности, или его часть, на которых планируется создание искусственного земельного участка;</w:t>
      </w:r>
    </w:p>
    <w:p w14:paraId="4BE5A3A2" w14:textId="77777777" w:rsidR="00000000" w:rsidRPr="003A0E52" w:rsidRDefault="00F24F00">
      <w:pPr>
        <w:pStyle w:val="FORMATTEXT"/>
        <w:ind w:firstLine="568"/>
        <w:jc w:val="both"/>
      </w:pPr>
    </w:p>
    <w:p w14:paraId="43C35A8A" w14:textId="77777777" w:rsidR="00000000" w:rsidRPr="003A0E52" w:rsidRDefault="00F24F00">
      <w:pPr>
        <w:pStyle w:val="FORMATTEXT"/>
        <w:ind w:firstLine="568"/>
        <w:jc w:val="both"/>
      </w:pPr>
      <w:r w:rsidRPr="003A0E52">
        <w:lastRenderedPageBreak/>
        <w:t>2) указание на планируемое использование искусственного земельного участка с указанием предполагаемого целевого назначения, в том числе вида, видов разрешенного исп</w:t>
      </w:r>
      <w:r w:rsidRPr="003A0E52">
        <w:t>ользования искусственного земельного участка, а также на конкретный объект капитального строительства, для размещения которого создается искусственный земельный участок, в случае, если это предусмотрено проектом разрешения на создание искусственного земель</w:t>
      </w:r>
      <w:r w:rsidRPr="003A0E52">
        <w:t>ного участка, а в случаях, предусмотренных частью 5 статьи 7 Федерального закона от 19.07.2011 N 246-ФЗ "Об искусственных земельных участках, созданных на водных объектах, находящихся в федеральной собственности, и о внесении изменений в отдельные законода</w:t>
      </w:r>
      <w:r w:rsidRPr="003A0E52">
        <w:t>тельные акты Российской Федерации", указание на лицо (лиц), осуществляющее создание искусственного земельного участка и (или) строительство на нем объектов капитального строительства;</w:t>
      </w:r>
    </w:p>
    <w:p w14:paraId="38752E0F" w14:textId="77777777" w:rsidR="00000000" w:rsidRPr="003A0E52" w:rsidRDefault="00F24F00">
      <w:pPr>
        <w:pStyle w:val="FORMATTEXT"/>
        <w:ind w:firstLine="568"/>
        <w:jc w:val="both"/>
      </w:pPr>
    </w:p>
    <w:p w14:paraId="0274CBB2" w14:textId="77777777" w:rsidR="00000000" w:rsidRPr="003A0E52" w:rsidRDefault="00F24F00">
      <w:pPr>
        <w:pStyle w:val="FORMATTEXT"/>
        <w:ind w:firstLine="568"/>
        <w:jc w:val="both"/>
      </w:pPr>
      <w:r w:rsidRPr="003A0E52">
        <w:t>3) планируемое местоположение искусственного земельного участка.</w:t>
      </w:r>
    </w:p>
    <w:p w14:paraId="55B721C3" w14:textId="77777777" w:rsidR="00000000" w:rsidRPr="003A0E52" w:rsidRDefault="00F24F00">
      <w:pPr>
        <w:pStyle w:val="FORMATTEXT"/>
        <w:ind w:firstLine="568"/>
        <w:jc w:val="both"/>
      </w:pPr>
    </w:p>
    <w:p w14:paraId="6D971539" w14:textId="77777777" w:rsidR="00000000" w:rsidRPr="003A0E52" w:rsidRDefault="00F24F00">
      <w:pPr>
        <w:pStyle w:val="FORMATTEXT"/>
        <w:ind w:firstLine="568"/>
        <w:jc w:val="both"/>
      </w:pPr>
      <w:r w:rsidRPr="003A0E52">
        <w:t>74. Общий срок действия по оформлению разрешения на создание искусственного земельного участка на водном объекте составляет 2 календарных дня.</w:t>
      </w:r>
    </w:p>
    <w:p w14:paraId="58162551" w14:textId="77777777" w:rsidR="00000000" w:rsidRPr="003A0E52" w:rsidRDefault="00F24F00">
      <w:pPr>
        <w:pStyle w:val="FORMATTEXT"/>
        <w:ind w:firstLine="568"/>
        <w:jc w:val="both"/>
      </w:pPr>
    </w:p>
    <w:p w14:paraId="64A266C5" w14:textId="77777777" w:rsidR="00000000" w:rsidRPr="003A0E52" w:rsidRDefault="00F24F00">
      <w:pPr>
        <w:pStyle w:val="FORMATTEXT"/>
        <w:ind w:firstLine="568"/>
        <w:jc w:val="both"/>
      </w:pPr>
      <w:r w:rsidRPr="003A0E52">
        <w:t xml:space="preserve">Ответственным за выполнение административного действия является должностное лицо, ответственное за рассмотрение </w:t>
      </w:r>
      <w:r w:rsidRPr="003A0E52">
        <w:t>принятых документов и подготовку разрешения на создание искусственного земельного участка на водном объекте.</w:t>
      </w:r>
    </w:p>
    <w:p w14:paraId="454D854F" w14:textId="77777777" w:rsidR="00000000" w:rsidRPr="003A0E52" w:rsidRDefault="00F24F00">
      <w:pPr>
        <w:pStyle w:val="FORMATTEXT"/>
        <w:ind w:firstLine="568"/>
        <w:jc w:val="both"/>
      </w:pPr>
    </w:p>
    <w:p w14:paraId="49FFF733" w14:textId="77777777" w:rsidR="00000000" w:rsidRPr="003A0E52" w:rsidRDefault="00F24F00">
      <w:pPr>
        <w:pStyle w:val="FORMATTEXT"/>
        <w:ind w:firstLine="568"/>
        <w:jc w:val="both"/>
      </w:pPr>
      <w:r w:rsidRPr="003A0E52">
        <w:t>75. Разрешение на создание искусственного земельного участка на водном объекте оформляется на бланке уполномоченного органа, содержит номер и дату</w:t>
      </w:r>
      <w:r w:rsidRPr="003A0E52">
        <w:t xml:space="preserve"> принятия решения о выдаче разрешения на создание искусственного земельного участка на водном объекте, подпись руководителя (заместителя руководителя) уполномоченного органа, а также сведения указанные в пункте 73 настоящего Регламента.</w:t>
      </w:r>
    </w:p>
    <w:p w14:paraId="7BBB2EA6" w14:textId="77777777" w:rsidR="00000000" w:rsidRPr="003A0E52" w:rsidRDefault="00F24F00">
      <w:pPr>
        <w:pStyle w:val="FORMATTEXT"/>
        <w:ind w:firstLine="568"/>
        <w:jc w:val="both"/>
      </w:pPr>
    </w:p>
    <w:p w14:paraId="56F98F50" w14:textId="77777777" w:rsidR="00000000" w:rsidRPr="003A0E52" w:rsidRDefault="00F24F00">
      <w:pPr>
        <w:pStyle w:val="FORMATTEXT"/>
        <w:ind w:firstLine="568"/>
        <w:jc w:val="both"/>
      </w:pPr>
      <w:r w:rsidRPr="003A0E52">
        <w:t>Разрешению на созд</w:t>
      </w:r>
      <w:r w:rsidRPr="003A0E52">
        <w:t>ание искусственного земельного участка на водном объекте присваивается номер в порядке очередности выдачи документа. Соответствующие записи о выданных разрешениях на создание искусственного земельного участка на водном объекте вносятся в журнал регистрации</w:t>
      </w:r>
      <w:r w:rsidRPr="003A0E52">
        <w:t xml:space="preserve"> выданных разрешений на создание искусственного земельного участка на водном объекте, находящемся в федеральной собственности, или его части по форме, приведенной в приложении 5 к настоящему Регламенту.</w:t>
      </w:r>
    </w:p>
    <w:p w14:paraId="3EFBD764" w14:textId="77777777" w:rsidR="00000000" w:rsidRPr="003A0E52" w:rsidRDefault="00F24F00">
      <w:pPr>
        <w:pStyle w:val="FORMATTEXT"/>
        <w:ind w:firstLine="568"/>
        <w:jc w:val="both"/>
      </w:pPr>
    </w:p>
    <w:p w14:paraId="5E82DD4F" w14:textId="77777777" w:rsidR="00000000" w:rsidRPr="003A0E52" w:rsidRDefault="00F24F00">
      <w:pPr>
        <w:pStyle w:val="FORMATTEXT"/>
        <w:ind w:firstLine="568"/>
        <w:jc w:val="both"/>
      </w:pPr>
      <w:r w:rsidRPr="003A0E52">
        <w:t>Фиксация результата выполнения административной проц</w:t>
      </w:r>
      <w:r w:rsidRPr="003A0E52">
        <w:t>едуры, в том числе в электронной форме, осуществляется уполномоченным органом путем внесения соответствующих учетных записей в таблицу результатов рассмотрения документов, необходимых для предоставления услуги, в том числе в электронной форме, содержащие с</w:t>
      </w:r>
      <w:r w:rsidRPr="003A0E52">
        <w:t>ведения о принятии положительного решения о предоставлении услуги и возможности получить результат предоставления услуги либо мотивированный отказ в предоставлении услуги по форме, согласно приложению 4 к настоящему Регламенту.</w:t>
      </w:r>
    </w:p>
    <w:p w14:paraId="5D711290" w14:textId="77777777" w:rsidR="00000000" w:rsidRPr="003A0E52" w:rsidRDefault="00F24F00">
      <w:pPr>
        <w:pStyle w:val="FORMATTEXT"/>
        <w:ind w:firstLine="568"/>
        <w:jc w:val="both"/>
      </w:pPr>
    </w:p>
    <w:p w14:paraId="55E2099C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5B9783B5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Формирование и направлени</w:t>
      </w:r>
      <w:r w:rsidRPr="003A0E52">
        <w:rPr>
          <w:b/>
          <w:bCs/>
          <w:color w:val="auto"/>
        </w:rPr>
        <w:t xml:space="preserve">е межведомственных запросов документов, необходимых для предоставления государственной услуги, находящихся в распоряжении государственных органов, органов местного самоуправления и иных организаций </w:t>
      </w:r>
    </w:p>
    <w:p w14:paraId="5EA48F05" w14:textId="77777777" w:rsidR="00000000" w:rsidRPr="003A0E52" w:rsidRDefault="00F24F00">
      <w:pPr>
        <w:pStyle w:val="FORMATTEXT"/>
        <w:ind w:firstLine="568"/>
        <w:jc w:val="both"/>
      </w:pPr>
      <w:r w:rsidRPr="003A0E52">
        <w:t>76. Основанием для начала административной процедуры по з</w:t>
      </w:r>
      <w:r w:rsidRPr="003A0E52">
        <w:t>апросу документов, указанных в пункте 31 настоящего Регламента, необходимых для предоставления государственной услуги и находящихся в распоряжении государственных органов, органов местного самоуправления и иных организаций, является поступление заявления о</w:t>
      </w:r>
      <w:r w:rsidRPr="003A0E52">
        <w:t xml:space="preserve"> выдаче разрешения на создание искусственного земельного участка и прилагаемого к нему комплекта документов, в случае их отсутствия в представленном комплекте документов.</w:t>
      </w:r>
    </w:p>
    <w:p w14:paraId="6A0F8B9B" w14:textId="77777777" w:rsidR="00000000" w:rsidRPr="003A0E52" w:rsidRDefault="00F24F00">
      <w:pPr>
        <w:pStyle w:val="FORMATTEXT"/>
        <w:ind w:firstLine="568"/>
        <w:jc w:val="both"/>
      </w:pPr>
    </w:p>
    <w:p w14:paraId="716B9C83" w14:textId="77777777" w:rsidR="00000000" w:rsidRPr="003A0E52" w:rsidRDefault="00F24F00">
      <w:pPr>
        <w:pStyle w:val="FORMATTEXT"/>
        <w:ind w:firstLine="568"/>
        <w:jc w:val="both"/>
      </w:pPr>
      <w:r w:rsidRPr="003A0E52">
        <w:t>77. Должностное лицо, ответственное за осуществление административной процедуры по з</w:t>
      </w:r>
      <w:r w:rsidRPr="003A0E52">
        <w:t>апросу документов, необходимых для предоставления государственной услуги в уполномоченном органе в течение 2 рабочих дней с момента регистрации заявления осуществляет подготовку и направление запроса в Федеральную налоговую службу (ее территориальные орган</w:t>
      </w:r>
      <w:r w:rsidRPr="003A0E52">
        <w:t>ы), в распоряжении которой находятся документы, необходимые для предоставления государственной услуги:</w:t>
      </w:r>
    </w:p>
    <w:p w14:paraId="48603A50" w14:textId="77777777" w:rsidR="00000000" w:rsidRPr="003A0E52" w:rsidRDefault="00F24F00">
      <w:pPr>
        <w:pStyle w:val="FORMATTEXT"/>
        <w:ind w:firstLine="568"/>
        <w:jc w:val="both"/>
      </w:pPr>
    </w:p>
    <w:p w14:paraId="2EA9D81E" w14:textId="77777777" w:rsidR="00000000" w:rsidRPr="003A0E52" w:rsidRDefault="00F24F00">
      <w:pPr>
        <w:pStyle w:val="FORMATTEXT"/>
        <w:ind w:firstLine="568"/>
        <w:jc w:val="both"/>
      </w:pPr>
      <w:r w:rsidRPr="003A0E52">
        <w:t>сведения из единого государственного реестра юридических лиц - для юридического лица;</w:t>
      </w:r>
    </w:p>
    <w:p w14:paraId="44D4D48F" w14:textId="77777777" w:rsidR="00000000" w:rsidRPr="003A0E52" w:rsidRDefault="00F24F00">
      <w:pPr>
        <w:pStyle w:val="FORMATTEXT"/>
        <w:ind w:firstLine="568"/>
        <w:jc w:val="both"/>
      </w:pPr>
    </w:p>
    <w:p w14:paraId="33EB4DBD" w14:textId="77777777" w:rsidR="00000000" w:rsidRPr="003A0E52" w:rsidRDefault="00F24F00">
      <w:pPr>
        <w:pStyle w:val="FORMATTEXT"/>
        <w:ind w:firstLine="568"/>
        <w:jc w:val="both"/>
      </w:pPr>
      <w:r w:rsidRPr="003A0E52">
        <w:t>сведения из единого государственного реестра индивидуальных предп</w:t>
      </w:r>
      <w:r w:rsidRPr="003A0E52">
        <w:t>ринимателей - для индивидуального предпринимателя.</w:t>
      </w:r>
    </w:p>
    <w:p w14:paraId="651212B1" w14:textId="77777777" w:rsidR="00000000" w:rsidRPr="003A0E52" w:rsidRDefault="00F24F00">
      <w:pPr>
        <w:pStyle w:val="FORMATTEXT"/>
        <w:ind w:firstLine="568"/>
        <w:jc w:val="both"/>
      </w:pPr>
    </w:p>
    <w:p w14:paraId="0163F1A3" w14:textId="77777777" w:rsidR="00000000" w:rsidRPr="003A0E52" w:rsidRDefault="00F24F00">
      <w:pPr>
        <w:pStyle w:val="FORMATTEXT"/>
        <w:ind w:firstLine="568"/>
        <w:jc w:val="both"/>
      </w:pPr>
      <w:r w:rsidRPr="003A0E52">
        <w:lastRenderedPageBreak/>
        <w:t>Направление запроса осуществляется с использованием системы межведомственного электронного взаимодействия.</w:t>
      </w:r>
    </w:p>
    <w:p w14:paraId="7239ABD1" w14:textId="77777777" w:rsidR="00000000" w:rsidRPr="003A0E52" w:rsidRDefault="00F24F00">
      <w:pPr>
        <w:pStyle w:val="FORMATTEXT"/>
        <w:ind w:firstLine="568"/>
        <w:jc w:val="both"/>
      </w:pPr>
    </w:p>
    <w:p w14:paraId="29815435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61884E31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Направление заявителю копии разрешения на создание искусственного земельного участка на водном</w:t>
      </w:r>
      <w:r w:rsidRPr="003A0E52">
        <w:rPr>
          <w:b/>
          <w:bCs/>
          <w:color w:val="auto"/>
        </w:rPr>
        <w:t xml:space="preserve"> объекте </w:t>
      </w:r>
    </w:p>
    <w:p w14:paraId="452C9EF1" w14:textId="77777777" w:rsidR="00000000" w:rsidRPr="003A0E52" w:rsidRDefault="00F24F00">
      <w:pPr>
        <w:pStyle w:val="FORMATTEXT"/>
        <w:ind w:firstLine="568"/>
        <w:jc w:val="both"/>
      </w:pPr>
      <w:r w:rsidRPr="003A0E52">
        <w:t>78. Основанием для начала процедуры по направлению копии разрешения на создание искусственного земельного участка на водном объекте заявителю является подписание руководителем (заместителем руководителя) уполномоченного органа разрешения на созд</w:t>
      </w:r>
      <w:r w:rsidRPr="003A0E52">
        <w:t>ание искусственного земельного участка на водном объекте.</w:t>
      </w:r>
    </w:p>
    <w:p w14:paraId="5BDA6807" w14:textId="77777777" w:rsidR="00000000" w:rsidRPr="003A0E52" w:rsidRDefault="00F24F00">
      <w:pPr>
        <w:pStyle w:val="FORMATTEXT"/>
        <w:ind w:firstLine="568"/>
        <w:jc w:val="both"/>
      </w:pPr>
    </w:p>
    <w:p w14:paraId="64D5C4A2" w14:textId="77777777" w:rsidR="00000000" w:rsidRPr="003A0E52" w:rsidRDefault="00F24F00">
      <w:pPr>
        <w:pStyle w:val="FORMATTEXT"/>
        <w:ind w:firstLine="568"/>
        <w:jc w:val="both"/>
      </w:pPr>
      <w:r w:rsidRPr="003A0E52">
        <w:t>79. Содержание процедуры заключается в передаче непосредственно или направление копии разрешения на создание искусственного земельного участка на водном объекте по указанному заявителем почтовому а</w:t>
      </w:r>
      <w:r w:rsidRPr="003A0E52">
        <w:t>дресу с уведомлением о вручении.</w:t>
      </w:r>
    </w:p>
    <w:p w14:paraId="77E570DC" w14:textId="77777777" w:rsidR="00000000" w:rsidRPr="003A0E52" w:rsidRDefault="00F24F00">
      <w:pPr>
        <w:pStyle w:val="FORMATTEXT"/>
        <w:ind w:firstLine="568"/>
        <w:jc w:val="both"/>
      </w:pPr>
    </w:p>
    <w:p w14:paraId="3827AB59" w14:textId="77777777" w:rsidR="00000000" w:rsidRPr="003A0E52" w:rsidRDefault="00F24F00">
      <w:pPr>
        <w:pStyle w:val="FORMATTEXT"/>
        <w:ind w:firstLine="568"/>
        <w:jc w:val="both"/>
      </w:pPr>
      <w:r w:rsidRPr="003A0E52">
        <w:t>При поступлении в уполномоченный орган документов, направленных с использованием Единого портала, разрешение на создание искусственного земельного участка на водном объекте, подписанное электронной подписью уполномоченного</w:t>
      </w:r>
      <w:r w:rsidRPr="003A0E52">
        <w:t xml:space="preserve"> лица в соответствии с законодательством Российской Федерации, высылается заявителю с использованием Единого портала.</w:t>
      </w:r>
    </w:p>
    <w:p w14:paraId="64E53FE2" w14:textId="77777777" w:rsidR="00000000" w:rsidRPr="003A0E52" w:rsidRDefault="00F24F00">
      <w:pPr>
        <w:pStyle w:val="FORMATTEXT"/>
        <w:ind w:firstLine="568"/>
        <w:jc w:val="both"/>
      </w:pPr>
    </w:p>
    <w:p w14:paraId="49D0B70A" w14:textId="77777777" w:rsidR="00000000" w:rsidRPr="003A0E52" w:rsidRDefault="00F24F00">
      <w:pPr>
        <w:pStyle w:val="FORMATTEXT"/>
        <w:ind w:firstLine="568"/>
        <w:jc w:val="both"/>
      </w:pPr>
      <w:r w:rsidRPr="003A0E52">
        <w:t>80. Копия разрешения на создание искусственного земельного участка на водном объекте направляется заявителю в течение 5 календарных дней.</w:t>
      </w:r>
    </w:p>
    <w:p w14:paraId="670AD0B9" w14:textId="77777777" w:rsidR="00000000" w:rsidRPr="003A0E52" w:rsidRDefault="00F24F00">
      <w:pPr>
        <w:pStyle w:val="FORMATTEXT"/>
        <w:ind w:firstLine="568"/>
        <w:jc w:val="both"/>
      </w:pPr>
    </w:p>
    <w:p w14:paraId="24F63E19" w14:textId="77777777" w:rsidR="00000000" w:rsidRPr="003A0E52" w:rsidRDefault="00F24F00">
      <w:pPr>
        <w:pStyle w:val="FORMATTEXT"/>
        <w:ind w:firstLine="568"/>
        <w:jc w:val="both"/>
      </w:pPr>
      <w:r w:rsidRPr="003A0E52">
        <w:t>Копия разрешения на создание искусственного земельного участка на водном объекте заверяется подписью руководителя и печатью уполномоченного органа.</w:t>
      </w:r>
    </w:p>
    <w:p w14:paraId="15B90659" w14:textId="77777777" w:rsidR="00000000" w:rsidRPr="003A0E52" w:rsidRDefault="00F24F00">
      <w:pPr>
        <w:pStyle w:val="FORMATTEXT"/>
        <w:ind w:firstLine="568"/>
        <w:jc w:val="both"/>
      </w:pPr>
    </w:p>
    <w:p w14:paraId="76353FD2" w14:textId="77777777" w:rsidR="00000000" w:rsidRPr="003A0E52" w:rsidRDefault="00F24F00">
      <w:pPr>
        <w:pStyle w:val="FORMATTEXT"/>
        <w:ind w:firstLine="568"/>
        <w:jc w:val="both"/>
      </w:pPr>
      <w:r w:rsidRPr="003A0E52">
        <w:t>Ответственным за выполнение административной процедуры является лицо, ответственное за рассмотрение приня</w:t>
      </w:r>
      <w:r w:rsidRPr="003A0E52">
        <w:t>тых документов и подготовку разрешения на создание искусственного земельного участка на водном объекте.</w:t>
      </w:r>
    </w:p>
    <w:p w14:paraId="73DE6408" w14:textId="77777777" w:rsidR="00000000" w:rsidRPr="003A0E52" w:rsidRDefault="00F24F00">
      <w:pPr>
        <w:pStyle w:val="FORMATTEXT"/>
        <w:ind w:firstLine="568"/>
        <w:jc w:val="both"/>
      </w:pPr>
    </w:p>
    <w:p w14:paraId="35B073C7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4D567049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IV. Формы контроля за предоставлением государственной услуги </w:t>
      </w:r>
    </w:p>
    <w:p w14:paraId="081E75F1" w14:textId="77777777" w:rsidR="00000000" w:rsidRPr="003A0E52" w:rsidRDefault="00F24F00">
      <w:pPr>
        <w:pStyle w:val="FORMATTEXT"/>
        <w:jc w:val="center"/>
      </w:pPr>
      <w:r w:rsidRPr="003A0E52">
        <w:t xml:space="preserve">      </w:t>
      </w:r>
    </w:p>
    <w:p w14:paraId="139F54BA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6282238F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Порядок осуществления текущего контроля за соблюдением и исполнением ответстве</w:t>
      </w:r>
      <w:r w:rsidRPr="003A0E52">
        <w:rPr>
          <w:b/>
          <w:bCs/>
          <w:color w:val="auto"/>
        </w:rPr>
        <w:t xml:space="preserve">нными должностными лицами положений регламента и иных нормативных правовых актов, устанавливающих требования к предоставлению государственной услуги, а также принятием ими решений </w:t>
      </w:r>
    </w:p>
    <w:p w14:paraId="359B036F" w14:textId="77777777" w:rsidR="00000000" w:rsidRPr="003A0E52" w:rsidRDefault="00F24F00">
      <w:pPr>
        <w:pStyle w:val="FORMATTEXT"/>
        <w:ind w:firstLine="568"/>
        <w:jc w:val="both"/>
      </w:pPr>
      <w:r w:rsidRPr="003A0E52">
        <w:t>81. Текущий контроль за соблюдением и исполнением ответственными должностны</w:t>
      </w:r>
      <w:r w:rsidRPr="003A0E52">
        <w:t>ми лицами положений Регламента и иных нормативных правовых актов, устанавливающих требования к предоставлению государственной услуги, а также принятием ими решений осуществляет руководитель территориального органа Росводресурсов путем обеспечения ведения т</w:t>
      </w:r>
      <w:r w:rsidRPr="003A0E52">
        <w:t>аблицы учета рассмотрения документов, необходимых для предоставления услуги, в том числе в электронной форме, содержащие сведения о принятии положительного решения о предоставлении услуги и возможности получить результат предоставления услуги либо мотивиро</w:t>
      </w:r>
      <w:r w:rsidRPr="003A0E52">
        <w:t>ванный отказ в предоставлении услуги (приложение 4 к настоящему Регламенту).</w:t>
      </w:r>
    </w:p>
    <w:p w14:paraId="16DF950A" w14:textId="77777777" w:rsidR="00000000" w:rsidRPr="003A0E52" w:rsidRDefault="00F24F00">
      <w:pPr>
        <w:pStyle w:val="FORMATTEXT"/>
        <w:ind w:firstLine="568"/>
        <w:jc w:val="both"/>
      </w:pPr>
    </w:p>
    <w:p w14:paraId="1A6560B3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3E3B721E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</w:t>
      </w:r>
      <w:r w:rsidRPr="003A0E52">
        <w:rPr>
          <w:b/>
          <w:bCs/>
          <w:color w:val="auto"/>
        </w:rPr>
        <w:t xml:space="preserve"> и качеством предоставления государственной услуги </w:t>
      </w:r>
    </w:p>
    <w:p w14:paraId="0995C07E" w14:textId="77777777" w:rsidR="00000000" w:rsidRPr="003A0E52" w:rsidRDefault="00F24F00">
      <w:pPr>
        <w:pStyle w:val="FORMATTEXT"/>
        <w:ind w:firstLine="568"/>
        <w:jc w:val="both"/>
      </w:pPr>
      <w:r w:rsidRPr="003A0E52">
        <w:t>82. Проверки проводятся в целях контроля за полнотой и качеством предоставления государственной услуги, соблюдением и исполнением должностными лицами положений Регламента, иных нормативных правовых актов,</w:t>
      </w:r>
      <w:r w:rsidRPr="003A0E52">
        <w:t xml:space="preserve"> устанавливающих требования к предоставлению государственной услуги.</w:t>
      </w:r>
    </w:p>
    <w:p w14:paraId="51066236" w14:textId="77777777" w:rsidR="00000000" w:rsidRPr="003A0E52" w:rsidRDefault="00F24F00">
      <w:pPr>
        <w:pStyle w:val="FORMATTEXT"/>
        <w:ind w:firstLine="568"/>
        <w:jc w:val="both"/>
      </w:pPr>
    </w:p>
    <w:p w14:paraId="7CF2938C" w14:textId="77777777" w:rsidR="00000000" w:rsidRPr="003A0E52" w:rsidRDefault="00F24F00">
      <w:pPr>
        <w:pStyle w:val="FORMATTEXT"/>
        <w:ind w:firstLine="568"/>
        <w:jc w:val="both"/>
      </w:pPr>
      <w:r w:rsidRPr="003A0E52">
        <w:t>83. Проверки могут быть плановыми и внеплановыми.</w:t>
      </w:r>
    </w:p>
    <w:p w14:paraId="01134B36" w14:textId="77777777" w:rsidR="00000000" w:rsidRPr="003A0E52" w:rsidRDefault="00F24F00">
      <w:pPr>
        <w:pStyle w:val="FORMATTEXT"/>
        <w:ind w:firstLine="568"/>
        <w:jc w:val="both"/>
      </w:pPr>
    </w:p>
    <w:p w14:paraId="5C391914" w14:textId="77777777" w:rsidR="00000000" w:rsidRPr="003A0E52" w:rsidRDefault="00F24F00">
      <w:pPr>
        <w:pStyle w:val="FORMATTEXT"/>
        <w:ind w:firstLine="568"/>
        <w:jc w:val="both"/>
      </w:pPr>
      <w:r w:rsidRPr="003A0E52">
        <w:t>Проверки полноты и качества предоставления государственной услуги организуются на основании приказов Росводресурсов.</w:t>
      </w:r>
    </w:p>
    <w:p w14:paraId="1583F288" w14:textId="77777777" w:rsidR="00000000" w:rsidRPr="003A0E52" w:rsidRDefault="00F24F00">
      <w:pPr>
        <w:pStyle w:val="FORMATTEXT"/>
        <w:ind w:firstLine="568"/>
        <w:jc w:val="both"/>
      </w:pPr>
    </w:p>
    <w:p w14:paraId="01FBF751" w14:textId="77777777" w:rsidR="00000000" w:rsidRPr="003A0E52" w:rsidRDefault="00F24F00">
      <w:pPr>
        <w:pStyle w:val="FORMATTEXT"/>
        <w:ind w:firstLine="568"/>
        <w:jc w:val="both"/>
      </w:pPr>
      <w:r w:rsidRPr="003A0E52">
        <w:t>При проведении п</w:t>
      </w:r>
      <w:r w:rsidRPr="003A0E52">
        <w:t>роверок может быть использована информация, предоставленная гражданами, их объединениями и организациями.</w:t>
      </w:r>
    </w:p>
    <w:p w14:paraId="3A4BA2D6" w14:textId="77777777" w:rsidR="00000000" w:rsidRPr="003A0E52" w:rsidRDefault="00F24F00">
      <w:pPr>
        <w:pStyle w:val="FORMATTEXT"/>
        <w:ind w:firstLine="568"/>
        <w:jc w:val="both"/>
      </w:pPr>
    </w:p>
    <w:p w14:paraId="02B2BF5E" w14:textId="77777777" w:rsidR="00000000" w:rsidRPr="003A0E52" w:rsidRDefault="00F24F00">
      <w:pPr>
        <w:pStyle w:val="FORMATTEXT"/>
        <w:ind w:firstLine="568"/>
        <w:jc w:val="both"/>
      </w:pPr>
      <w:r w:rsidRPr="003A0E52">
        <w:lastRenderedPageBreak/>
        <w:t>Периодичность осуществления плановых проверок носит плановый характер (осуществляется на основании полугодовых и годовых планов работы).</w:t>
      </w:r>
    </w:p>
    <w:p w14:paraId="1E64388A" w14:textId="77777777" w:rsidR="00000000" w:rsidRPr="003A0E52" w:rsidRDefault="00F24F00">
      <w:pPr>
        <w:pStyle w:val="FORMATTEXT"/>
        <w:ind w:firstLine="568"/>
        <w:jc w:val="both"/>
      </w:pPr>
    </w:p>
    <w:p w14:paraId="05D9D33E" w14:textId="77777777" w:rsidR="00000000" w:rsidRPr="003A0E52" w:rsidRDefault="00F24F00">
      <w:pPr>
        <w:pStyle w:val="FORMATTEXT"/>
        <w:ind w:firstLine="568"/>
        <w:jc w:val="both"/>
      </w:pPr>
      <w:r w:rsidRPr="003A0E52">
        <w:t>Для проведе</w:t>
      </w:r>
      <w:r w:rsidRPr="003A0E52">
        <w:t>ния проверки полноты и качества предоставления государственной услуги формируется комиссия.</w:t>
      </w:r>
    </w:p>
    <w:p w14:paraId="1089921F" w14:textId="77777777" w:rsidR="00000000" w:rsidRPr="003A0E52" w:rsidRDefault="00F24F00">
      <w:pPr>
        <w:pStyle w:val="FORMATTEXT"/>
        <w:ind w:firstLine="568"/>
        <w:jc w:val="both"/>
      </w:pPr>
    </w:p>
    <w:p w14:paraId="08B76344" w14:textId="77777777" w:rsidR="00000000" w:rsidRPr="003A0E52" w:rsidRDefault="00F24F00">
      <w:pPr>
        <w:pStyle w:val="FORMATTEXT"/>
        <w:ind w:firstLine="568"/>
        <w:jc w:val="both"/>
      </w:pPr>
      <w:r w:rsidRPr="003A0E52">
        <w:t>Внеплановые проверки проводятся по конкретному обращению заявителя.</w:t>
      </w:r>
    </w:p>
    <w:p w14:paraId="7E67DD6C" w14:textId="77777777" w:rsidR="00000000" w:rsidRPr="003A0E52" w:rsidRDefault="00F24F00">
      <w:pPr>
        <w:pStyle w:val="FORMATTEXT"/>
        <w:ind w:firstLine="568"/>
        <w:jc w:val="both"/>
      </w:pPr>
    </w:p>
    <w:p w14:paraId="71A68180" w14:textId="77777777" w:rsidR="00000000" w:rsidRPr="003A0E52" w:rsidRDefault="00F24F00">
      <w:pPr>
        <w:pStyle w:val="FORMATTEXT"/>
        <w:ind w:firstLine="568"/>
        <w:jc w:val="both"/>
      </w:pPr>
      <w:r w:rsidRPr="003A0E52">
        <w:t>При внеплановой проверке рассматриваются все вопросы, связанные с предоставлением государствен</w:t>
      </w:r>
      <w:r w:rsidRPr="003A0E52">
        <w:t>ной услуги, или отдельный вопрос, связанный с предоставлением государственной услуги.</w:t>
      </w:r>
    </w:p>
    <w:p w14:paraId="1BC302B7" w14:textId="77777777" w:rsidR="00000000" w:rsidRPr="003A0E52" w:rsidRDefault="00F24F00">
      <w:pPr>
        <w:pStyle w:val="FORMATTEXT"/>
        <w:ind w:firstLine="568"/>
        <w:jc w:val="both"/>
      </w:pPr>
    </w:p>
    <w:p w14:paraId="234BD9A9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2FE9DE32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Ответственность должностных лиц уполномоченного органа (федерального органа исполнительной власти) за решения и действия (бездействие), принимаемые (осуществляемые) им</w:t>
      </w:r>
      <w:r w:rsidRPr="003A0E52">
        <w:rPr>
          <w:b/>
          <w:bCs/>
          <w:color w:val="auto"/>
        </w:rPr>
        <w:t xml:space="preserve">и в ходе предоставления государственной услуги </w:t>
      </w:r>
    </w:p>
    <w:p w14:paraId="39FDE7AD" w14:textId="77777777" w:rsidR="00000000" w:rsidRPr="003A0E52" w:rsidRDefault="00F24F00">
      <w:pPr>
        <w:pStyle w:val="FORMATTEXT"/>
        <w:ind w:firstLine="568"/>
        <w:jc w:val="both"/>
      </w:pPr>
      <w:r w:rsidRPr="003A0E52">
        <w:t>84. По результатам проверки осуществляется привлечение виновных лиц к ответственности в соответствии с законодательством Российской Федерации.</w:t>
      </w:r>
    </w:p>
    <w:p w14:paraId="5CADA493" w14:textId="77777777" w:rsidR="00000000" w:rsidRPr="003A0E52" w:rsidRDefault="00F24F00">
      <w:pPr>
        <w:pStyle w:val="FORMATTEXT"/>
        <w:ind w:firstLine="568"/>
        <w:jc w:val="both"/>
      </w:pPr>
    </w:p>
    <w:p w14:paraId="0C8F753F" w14:textId="77777777" w:rsidR="00000000" w:rsidRPr="003A0E52" w:rsidRDefault="00F24F00">
      <w:pPr>
        <w:pStyle w:val="FORMATTEXT"/>
        <w:ind w:firstLine="568"/>
        <w:jc w:val="both"/>
      </w:pPr>
      <w:r w:rsidRPr="003A0E52">
        <w:t>85. Ответственность за решения и действия (бездействие), принима</w:t>
      </w:r>
      <w:r w:rsidRPr="003A0E52">
        <w:t>емые (осуществляемые) в ходе предоставления государственной услуги должностными лицами территориальных органов Росводресурсов, возлагается на заместителя руководителя территориального органа Росводресурсов.</w:t>
      </w:r>
    </w:p>
    <w:p w14:paraId="76919D31" w14:textId="77777777" w:rsidR="00000000" w:rsidRPr="003A0E52" w:rsidRDefault="00F24F00">
      <w:pPr>
        <w:pStyle w:val="FORMATTEXT"/>
        <w:ind w:firstLine="568"/>
        <w:jc w:val="both"/>
      </w:pPr>
    </w:p>
    <w:p w14:paraId="4B48608E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32ACF5E3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Положения, характеризующие требования к порядк</w:t>
      </w:r>
      <w:r w:rsidRPr="003A0E52">
        <w:rPr>
          <w:b/>
          <w:bCs/>
          <w:color w:val="auto"/>
        </w:rPr>
        <w:t xml:space="preserve">у и формам контроля за предоставлением государственной услуги, в том числе со стороны граждан, их объединений и организаций </w:t>
      </w:r>
    </w:p>
    <w:p w14:paraId="3061D830" w14:textId="77777777" w:rsidR="00000000" w:rsidRPr="003A0E52" w:rsidRDefault="00F24F00">
      <w:pPr>
        <w:pStyle w:val="FORMATTEXT"/>
        <w:ind w:firstLine="568"/>
        <w:jc w:val="both"/>
      </w:pPr>
      <w:r w:rsidRPr="003A0E52">
        <w:t>86. Контроль за проведением проверок со стороны граждан, их объединений и организаций является самостоятельной формой контроля и ос</w:t>
      </w:r>
      <w:r w:rsidRPr="003A0E52">
        <w:t>уществляется путем направления обращений в уполномоченные органы, а также путем обжалования действий (бездействия) и решений, осуществляемых (принятых) в ходе проведения проверок, в вышестоящие органы государственной власти и судебные органы.</w:t>
      </w:r>
    </w:p>
    <w:p w14:paraId="34AF714B" w14:textId="77777777" w:rsidR="00000000" w:rsidRPr="003A0E52" w:rsidRDefault="00F24F00">
      <w:pPr>
        <w:pStyle w:val="FORMATTEXT"/>
        <w:ind w:firstLine="568"/>
        <w:jc w:val="both"/>
      </w:pPr>
    </w:p>
    <w:p w14:paraId="499A2B81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3A83C4DD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V. Досудеб</w:t>
      </w:r>
      <w:r w:rsidRPr="003A0E52">
        <w:rPr>
          <w:b/>
          <w:bCs/>
          <w:color w:val="auto"/>
        </w:rPr>
        <w:t xml:space="preserve">ный (внесудебный) порядок обжалования решений и действий (бездействия) органа, предоставляющего государственную услугу, а также должностных лиц, государственных служащих </w:t>
      </w:r>
    </w:p>
    <w:p w14:paraId="6C241352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3F06241B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Информация для заявителя о его праве подать жалобу на решение и (или) действие (без</w:t>
      </w:r>
      <w:r w:rsidRPr="003A0E52">
        <w:rPr>
          <w:b/>
          <w:bCs/>
          <w:color w:val="auto"/>
        </w:rPr>
        <w:t xml:space="preserve">действие) органа, предоставляющего государственную услугу, а также должностных лиц, государственных служащих при предоставлении государственной услуги </w:t>
      </w:r>
    </w:p>
    <w:p w14:paraId="69A3E843" w14:textId="77777777" w:rsidR="00000000" w:rsidRPr="003A0E52" w:rsidRDefault="00F24F00">
      <w:pPr>
        <w:pStyle w:val="FORMATTEXT"/>
        <w:ind w:firstLine="568"/>
        <w:jc w:val="both"/>
      </w:pPr>
      <w:r w:rsidRPr="003A0E52">
        <w:t>87. Заявитель вправе подать жалобу в уполномоченный орган, предоставляющий государственную услугу, в пис</w:t>
      </w:r>
      <w:r w:rsidRPr="003A0E52">
        <w:t>ьменной форме, в том числе при личном приеме заявителя, или в электронном виде.</w:t>
      </w:r>
    </w:p>
    <w:p w14:paraId="501244FB" w14:textId="77777777" w:rsidR="00000000" w:rsidRPr="003A0E52" w:rsidRDefault="00F24F00">
      <w:pPr>
        <w:pStyle w:val="FORMATTEXT"/>
        <w:ind w:firstLine="568"/>
        <w:jc w:val="both"/>
      </w:pPr>
    </w:p>
    <w:p w14:paraId="67ED2793" w14:textId="77777777" w:rsidR="00000000" w:rsidRPr="003A0E52" w:rsidRDefault="00F24F00">
      <w:pPr>
        <w:pStyle w:val="FORMATTEXT"/>
        <w:ind w:firstLine="568"/>
        <w:jc w:val="both"/>
      </w:pPr>
      <w:r w:rsidRPr="003A0E52">
        <w:t>88. Жалоба должна содержать:</w:t>
      </w:r>
    </w:p>
    <w:p w14:paraId="10141CCE" w14:textId="77777777" w:rsidR="00000000" w:rsidRPr="003A0E52" w:rsidRDefault="00F24F00">
      <w:pPr>
        <w:pStyle w:val="FORMATTEXT"/>
        <w:ind w:firstLine="568"/>
        <w:jc w:val="both"/>
      </w:pPr>
    </w:p>
    <w:p w14:paraId="6EA1BB9D" w14:textId="77777777" w:rsidR="00000000" w:rsidRPr="003A0E52" w:rsidRDefault="00F24F00">
      <w:pPr>
        <w:pStyle w:val="FORMATTEXT"/>
        <w:ind w:firstLine="568"/>
        <w:jc w:val="both"/>
      </w:pPr>
      <w:r w:rsidRPr="003A0E52">
        <w:t>1) наименование органа, предоставляющего государственную услугу, должностного лица органа, предоставляющего государственную услугу, либо государ</w:t>
      </w:r>
      <w:r w:rsidRPr="003A0E52">
        <w:t>ственного или муниципального служащего, решения и действия (бездействие) которых обжалуются;</w:t>
      </w:r>
    </w:p>
    <w:p w14:paraId="4DA75964" w14:textId="77777777" w:rsidR="00000000" w:rsidRPr="003A0E52" w:rsidRDefault="00F24F00">
      <w:pPr>
        <w:pStyle w:val="FORMATTEXT"/>
        <w:ind w:firstLine="568"/>
        <w:jc w:val="both"/>
      </w:pPr>
    </w:p>
    <w:p w14:paraId="281D25C6" w14:textId="77777777" w:rsidR="00000000" w:rsidRPr="003A0E52" w:rsidRDefault="00F24F00">
      <w:pPr>
        <w:pStyle w:val="FORMATTEXT"/>
        <w:ind w:firstLine="568"/>
        <w:jc w:val="both"/>
      </w:pPr>
      <w:r w:rsidRPr="003A0E52">
        <w:t>2) фамилию, имя, отчество (при наличии), сведения о месте жительства заявителя - физического лица либо наименование, сведения о месте нахождения заявителя - юриди</w:t>
      </w:r>
      <w:r w:rsidRPr="003A0E52">
        <w:t>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</w:p>
    <w:p w14:paraId="013EEB9C" w14:textId="77777777" w:rsidR="00000000" w:rsidRPr="003A0E52" w:rsidRDefault="00F24F00">
      <w:pPr>
        <w:pStyle w:val="FORMATTEXT"/>
        <w:ind w:firstLine="568"/>
        <w:jc w:val="both"/>
      </w:pPr>
    </w:p>
    <w:p w14:paraId="65E16881" w14:textId="77777777" w:rsidR="00000000" w:rsidRPr="003A0E52" w:rsidRDefault="00F24F00">
      <w:pPr>
        <w:pStyle w:val="FORMATTEXT"/>
        <w:ind w:firstLine="568"/>
        <w:jc w:val="both"/>
      </w:pPr>
      <w:r w:rsidRPr="003A0E52">
        <w:t>3) сведения об обжалуемых решениях и действиях (бездействии) органа, предоставляю</w:t>
      </w:r>
      <w:r w:rsidRPr="003A0E52">
        <w:t>щего государственную услугу, должностного лица органа, предоставляющего государственную услугу, либо государственного служащего;</w:t>
      </w:r>
    </w:p>
    <w:p w14:paraId="13731CD8" w14:textId="77777777" w:rsidR="00000000" w:rsidRPr="003A0E52" w:rsidRDefault="00F24F00">
      <w:pPr>
        <w:pStyle w:val="FORMATTEXT"/>
        <w:ind w:firstLine="568"/>
        <w:jc w:val="both"/>
      </w:pPr>
    </w:p>
    <w:p w14:paraId="422652B3" w14:textId="77777777" w:rsidR="00000000" w:rsidRPr="003A0E52" w:rsidRDefault="00F24F00">
      <w:pPr>
        <w:pStyle w:val="FORMATTEXT"/>
        <w:ind w:firstLine="568"/>
        <w:jc w:val="both"/>
      </w:pPr>
      <w:r w:rsidRPr="003A0E52">
        <w:t>4) доводы, на основании которых заявитель не согласен с решением и действием (бездействием) органа, предоставляющего государст</w:t>
      </w:r>
      <w:r w:rsidRPr="003A0E52">
        <w:t>венную услугу, должностного лица органа, предоставляющего государственную услугу, либо государственного служащего. Заявителем могут быть представлены документы (при наличии), подтверждающие доводы заявителя, либо их копии.</w:t>
      </w:r>
    </w:p>
    <w:p w14:paraId="533F7AC3" w14:textId="77777777" w:rsidR="00000000" w:rsidRPr="003A0E52" w:rsidRDefault="00F24F00">
      <w:pPr>
        <w:pStyle w:val="FORMATTEXT"/>
        <w:ind w:firstLine="568"/>
        <w:jc w:val="both"/>
      </w:pPr>
    </w:p>
    <w:p w14:paraId="45556D98" w14:textId="77777777" w:rsidR="00000000" w:rsidRPr="003A0E52" w:rsidRDefault="00F24F00">
      <w:pPr>
        <w:pStyle w:val="FORMATTEXT"/>
        <w:ind w:firstLine="568"/>
        <w:jc w:val="both"/>
      </w:pPr>
      <w:r w:rsidRPr="003A0E52">
        <w:t>89. В случае если жалоба подаетс</w:t>
      </w:r>
      <w:r w:rsidRPr="003A0E52">
        <w:t>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</w:p>
    <w:p w14:paraId="795A497D" w14:textId="77777777" w:rsidR="00000000" w:rsidRPr="003A0E52" w:rsidRDefault="00F24F00">
      <w:pPr>
        <w:pStyle w:val="FORMATTEXT"/>
        <w:ind w:firstLine="568"/>
        <w:jc w:val="both"/>
      </w:pPr>
    </w:p>
    <w:p w14:paraId="17C2487C" w14:textId="77777777" w:rsidR="00000000" w:rsidRPr="003A0E52" w:rsidRDefault="00F24F00">
      <w:pPr>
        <w:pStyle w:val="FORMATTEXT"/>
        <w:ind w:firstLine="568"/>
        <w:jc w:val="both"/>
      </w:pPr>
      <w:r w:rsidRPr="003A0E52">
        <w:t>а) оформленная в соответствии с законодательством Российской Федерации доверенность (для физических лиц);</w:t>
      </w:r>
    </w:p>
    <w:p w14:paraId="13636B21" w14:textId="77777777" w:rsidR="00000000" w:rsidRPr="003A0E52" w:rsidRDefault="00F24F00">
      <w:pPr>
        <w:pStyle w:val="FORMATTEXT"/>
        <w:ind w:firstLine="568"/>
        <w:jc w:val="both"/>
      </w:pPr>
    </w:p>
    <w:p w14:paraId="68119FA9" w14:textId="77777777" w:rsidR="00000000" w:rsidRPr="003A0E52" w:rsidRDefault="00F24F00">
      <w:pPr>
        <w:pStyle w:val="FORMATTEXT"/>
        <w:ind w:firstLine="568"/>
        <w:jc w:val="both"/>
      </w:pPr>
      <w:r w:rsidRPr="003A0E52">
        <w:t>б) оформленная в соответствии с законодательством Российской Федерации доверенность, заверенная печатью заявителя и подписанная руководителем заявит</w:t>
      </w:r>
      <w:r w:rsidRPr="003A0E52">
        <w:t>еля или уполномоченным этим руководителем лицом (для юридических лиц);</w:t>
      </w:r>
    </w:p>
    <w:p w14:paraId="07270BF6" w14:textId="77777777" w:rsidR="00000000" w:rsidRPr="003A0E52" w:rsidRDefault="00F24F00">
      <w:pPr>
        <w:pStyle w:val="FORMATTEXT"/>
        <w:ind w:firstLine="568"/>
        <w:jc w:val="both"/>
      </w:pPr>
    </w:p>
    <w:p w14:paraId="00028F9F" w14:textId="77777777" w:rsidR="00000000" w:rsidRPr="003A0E52" w:rsidRDefault="00F24F00">
      <w:pPr>
        <w:pStyle w:val="FORMATTEXT"/>
        <w:ind w:firstLine="568"/>
        <w:jc w:val="both"/>
      </w:pPr>
      <w:r w:rsidRPr="003A0E52">
        <w:t xml:space="preserve">в) копия решения о назначении или об избрании либо копия приказа о назначении физического лица на должность, в соответствии с которым такое физическое лицо обладает правом действовать </w:t>
      </w:r>
      <w:r w:rsidRPr="003A0E52">
        <w:t>от имени заявителя без доверенности.</w:t>
      </w:r>
    </w:p>
    <w:p w14:paraId="7D4C8386" w14:textId="77777777" w:rsidR="00000000" w:rsidRPr="003A0E52" w:rsidRDefault="00F24F00">
      <w:pPr>
        <w:pStyle w:val="FORMATTEXT"/>
        <w:ind w:firstLine="568"/>
        <w:jc w:val="both"/>
      </w:pPr>
    </w:p>
    <w:p w14:paraId="7B5EB7CB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7BBDE825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Предмет жалобы </w:t>
      </w:r>
    </w:p>
    <w:p w14:paraId="3F7FC7F5" w14:textId="77777777" w:rsidR="00000000" w:rsidRPr="003A0E52" w:rsidRDefault="00F24F00">
      <w:pPr>
        <w:pStyle w:val="FORMATTEXT"/>
        <w:ind w:firstLine="568"/>
        <w:jc w:val="both"/>
      </w:pPr>
      <w:r w:rsidRPr="003A0E52">
        <w:t>90. Заявитель может обратиться с жалобой, в том числе в следующих случаях:</w:t>
      </w:r>
    </w:p>
    <w:p w14:paraId="2426C6DD" w14:textId="77777777" w:rsidR="00000000" w:rsidRPr="003A0E52" w:rsidRDefault="00F24F00">
      <w:pPr>
        <w:pStyle w:val="FORMATTEXT"/>
        <w:ind w:firstLine="568"/>
        <w:jc w:val="both"/>
      </w:pPr>
    </w:p>
    <w:p w14:paraId="7EA7E359" w14:textId="77777777" w:rsidR="00000000" w:rsidRPr="003A0E52" w:rsidRDefault="00F24F00">
      <w:pPr>
        <w:pStyle w:val="FORMATTEXT"/>
        <w:ind w:firstLine="568"/>
        <w:jc w:val="both"/>
      </w:pPr>
      <w:r w:rsidRPr="003A0E52">
        <w:t>а) нарушение срока регистрации запроса заявителя о предоставлении государственной услуги;</w:t>
      </w:r>
    </w:p>
    <w:p w14:paraId="09C9D016" w14:textId="77777777" w:rsidR="00000000" w:rsidRPr="003A0E52" w:rsidRDefault="00F24F00">
      <w:pPr>
        <w:pStyle w:val="FORMATTEXT"/>
        <w:ind w:firstLine="568"/>
        <w:jc w:val="both"/>
      </w:pPr>
    </w:p>
    <w:p w14:paraId="1E408E1F" w14:textId="77777777" w:rsidR="00000000" w:rsidRPr="003A0E52" w:rsidRDefault="00F24F00">
      <w:pPr>
        <w:pStyle w:val="FORMATTEXT"/>
        <w:ind w:firstLine="568"/>
        <w:jc w:val="both"/>
      </w:pPr>
      <w:r w:rsidRPr="003A0E52">
        <w:t>б) нарушение срока предоставления</w:t>
      </w:r>
      <w:r w:rsidRPr="003A0E52">
        <w:t xml:space="preserve"> государственной услуги;</w:t>
      </w:r>
    </w:p>
    <w:p w14:paraId="2D990298" w14:textId="77777777" w:rsidR="00000000" w:rsidRPr="003A0E52" w:rsidRDefault="00F24F00">
      <w:pPr>
        <w:pStyle w:val="FORMATTEXT"/>
        <w:ind w:firstLine="568"/>
        <w:jc w:val="both"/>
      </w:pPr>
    </w:p>
    <w:p w14:paraId="6205580F" w14:textId="77777777" w:rsidR="00000000" w:rsidRPr="003A0E52" w:rsidRDefault="00F24F00">
      <w:pPr>
        <w:pStyle w:val="FORMATTEXT"/>
        <w:ind w:firstLine="568"/>
        <w:jc w:val="both"/>
      </w:pPr>
      <w:r w:rsidRPr="003A0E52">
        <w:t>в) требование представления заявителем документов, не предусмотренных нормативными правовыми актами Российской Федерации для предоставления государственной услуги;</w:t>
      </w:r>
    </w:p>
    <w:p w14:paraId="0210254C" w14:textId="77777777" w:rsidR="00000000" w:rsidRPr="003A0E52" w:rsidRDefault="00F24F00">
      <w:pPr>
        <w:pStyle w:val="FORMATTEXT"/>
        <w:ind w:firstLine="568"/>
        <w:jc w:val="both"/>
      </w:pPr>
    </w:p>
    <w:p w14:paraId="40739306" w14:textId="77777777" w:rsidR="00000000" w:rsidRPr="003A0E52" w:rsidRDefault="00F24F00">
      <w:pPr>
        <w:pStyle w:val="FORMATTEXT"/>
        <w:ind w:firstLine="568"/>
        <w:jc w:val="both"/>
      </w:pPr>
      <w:r w:rsidRPr="003A0E52">
        <w:t>г) отказ в приеме документов, представление которых предусмотрен</w:t>
      </w:r>
      <w:r w:rsidRPr="003A0E52">
        <w:t>о нормативными правовыми актами Российской Федерации для предоставления государственной услуги;</w:t>
      </w:r>
    </w:p>
    <w:p w14:paraId="2CDC32C9" w14:textId="77777777" w:rsidR="00000000" w:rsidRPr="003A0E52" w:rsidRDefault="00F24F00">
      <w:pPr>
        <w:pStyle w:val="FORMATTEXT"/>
        <w:ind w:firstLine="568"/>
        <w:jc w:val="both"/>
      </w:pPr>
    </w:p>
    <w:p w14:paraId="16951F31" w14:textId="77777777" w:rsidR="00000000" w:rsidRPr="003A0E52" w:rsidRDefault="00F24F00">
      <w:pPr>
        <w:pStyle w:val="FORMATTEXT"/>
        <w:ind w:firstLine="568"/>
        <w:jc w:val="both"/>
      </w:pPr>
      <w:r w:rsidRPr="003A0E52">
        <w:t>д) отказ в предоставлении государственной услуги, если основания для отказа не предусмотрены федеральными законами и принятыми в соответствии с ними иными норм</w:t>
      </w:r>
      <w:r w:rsidRPr="003A0E52">
        <w:t>ативными правовыми актами Российской Федерации;</w:t>
      </w:r>
    </w:p>
    <w:p w14:paraId="71DA49EE" w14:textId="77777777" w:rsidR="00000000" w:rsidRPr="003A0E52" w:rsidRDefault="00F24F00">
      <w:pPr>
        <w:pStyle w:val="FORMATTEXT"/>
        <w:ind w:firstLine="568"/>
        <w:jc w:val="both"/>
      </w:pPr>
    </w:p>
    <w:p w14:paraId="5E5312F7" w14:textId="77777777" w:rsidR="00000000" w:rsidRPr="003A0E52" w:rsidRDefault="00F24F00">
      <w:pPr>
        <w:pStyle w:val="FORMATTEXT"/>
        <w:ind w:firstLine="568"/>
        <w:jc w:val="both"/>
      </w:pPr>
      <w:r w:rsidRPr="003A0E52">
        <w:t>е) требование внесения заявителем при предоставлении государственной услуги платы, не предусмотренной нормативными правовыми актами Российской Федерации;</w:t>
      </w:r>
    </w:p>
    <w:p w14:paraId="340B6FF6" w14:textId="77777777" w:rsidR="00000000" w:rsidRPr="003A0E52" w:rsidRDefault="00F24F00">
      <w:pPr>
        <w:pStyle w:val="FORMATTEXT"/>
        <w:ind w:firstLine="568"/>
        <w:jc w:val="both"/>
      </w:pPr>
    </w:p>
    <w:p w14:paraId="35D30F3A" w14:textId="77777777" w:rsidR="00000000" w:rsidRPr="003A0E52" w:rsidRDefault="00F24F00">
      <w:pPr>
        <w:pStyle w:val="FORMATTEXT"/>
        <w:ind w:firstLine="568"/>
        <w:jc w:val="both"/>
      </w:pPr>
      <w:r w:rsidRPr="003A0E52">
        <w:t>ж) отказ органа, предоставляющего государственную ус</w:t>
      </w:r>
      <w:r w:rsidRPr="003A0E52">
        <w:t>лугу, его должностного лица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исправлений.</w:t>
      </w:r>
    </w:p>
    <w:p w14:paraId="7CFBFC42" w14:textId="77777777" w:rsidR="00000000" w:rsidRPr="003A0E52" w:rsidRDefault="00F24F00">
      <w:pPr>
        <w:pStyle w:val="FORMATTEXT"/>
        <w:ind w:firstLine="568"/>
        <w:jc w:val="both"/>
      </w:pPr>
    </w:p>
    <w:p w14:paraId="6A096829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05EDD439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Органы государственной власти и уполномоченные на расс</w:t>
      </w:r>
      <w:r w:rsidRPr="003A0E52">
        <w:rPr>
          <w:b/>
          <w:bCs/>
          <w:color w:val="auto"/>
        </w:rPr>
        <w:t xml:space="preserve">мотрение жалобы должностные лица, которым может быть направлена жалоба </w:t>
      </w:r>
    </w:p>
    <w:p w14:paraId="0FF354B1" w14:textId="77777777" w:rsidR="00000000" w:rsidRPr="003A0E52" w:rsidRDefault="00F24F00">
      <w:pPr>
        <w:pStyle w:val="FORMATTEXT"/>
        <w:ind w:firstLine="568"/>
        <w:jc w:val="both"/>
      </w:pPr>
      <w:r w:rsidRPr="003A0E52">
        <w:t>91. Жалоба подается в письменной форме на бумажном носителе, в электронной форме в орган, предоставляющий государственную услугу. Жалобы на решения, принятые руководителем органа, пред</w:t>
      </w:r>
      <w:r w:rsidRPr="003A0E52">
        <w:t>оставляющего государственную услугу, подаются в вышестоящий орган (при его наличии) либо в случае его отсутствия рассматриваются непосредственно руководителем органа, предоставляющего государственную услугу.</w:t>
      </w:r>
    </w:p>
    <w:p w14:paraId="0504D6CE" w14:textId="77777777" w:rsidR="00000000" w:rsidRPr="003A0E52" w:rsidRDefault="00F24F00">
      <w:pPr>
        <w:pStyle w:val="FORMATTEXT"/>
        <w:ind w:firstLine="568"/>
        <w:jc w:val="both"/>
      </w:pPr>
    </w:p>
    <w:p w14:paraId="25B161C6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2100A09B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Порядок подачи и рассмотрения жалобы </w:t>
      </w:r>
    </w:p>
    <w:p w14:paraId="301E0C36" w14:textId="77777777" w:rsidR="00000000" w:rsidRPr="003A0E52" w:rsidRDefault="00F24F00">
      <w:pPr>
        <w:pStyle w:val="FORMATTEXT"/>
        <w:ind w:firstLine="568"/>
        <w:jc w:val="both"/>
      </w:pPr>
      <w:r w:rsidRPr="003A0E52">
        <w:t>92. При</w:t>
      </w:r>
      <w:r w:rsidRPr="003A0E52">
        <w:t>ем жалоб в письменной форме осуществляется органом, предоставляющим государственную услугу, в месте предоставления государственной услуги (в месте, где заявитель подавал запрос на получение государственной услуги, нарушение порядка которой обжалуется, либо</w:t>
      </w:r>
      <w:r w:rsidRPr="003A0E52">
        <w:t xml:space="preserve"> в месте, где заявителем получен результат указанной государственной услуги).</w:t>
      </w:r>
    </w:p>
    <w:p w14:paraId="0BC74C69" w14:textId="77777777" w:rsidR="00000000" w:rsidRPr="003A0E52" w:rsidRDefault="00F24F00">
      <w:pPr>
        <w:pStyle w:val="FORMATTEXT"/>
        <w:ind w:firstLine="568"/>
        <w:jc w:val="both"/>
      </w:pPr>
    </w:p>
    <w:p w14:paraId="77CB14FC" w14:textId="77777777" w:rsidR="00000000" w:rsidRPr="003A0E52" w:rsidRDefault="00F24F00">
      <w:pPr>
        <w:pStyle w:val="FORMATTEXT"/>
        <w:ind w:firstLine="568"/>
        <w:jc w:val="both"/>
      </w:pPr>
      <w:r w:rsidRPr="003A0E52">
        <w:t>Жалоба может быть направлена по почте, с использованием информационно-телекоммуникационной сети Интернет, официального сайта территориального органа Росводресурсов, а также може</w:t>
      </w:r>
      <w:r w:rsidRPr="003A0E52">
        <w:t>т быть принята при личном приеме заявителя.</w:t>
      </w:r>
    </w:p>
    <w:p w14:paraId="44F0F445" w14:textId="77777777" w:rsidR="00000000" w:rsidRPr="003A0E52" w:rsidRDefault="00F24F00">
      <w:pPr>
        <w:pStyle w:val="FORMATTEXT"/>
        <w:ind w:firstLine="568"/>
        <w:jc w:val="both"/>
      </w:pPr>
    </w:p>
    <w:p w14:paraId="6AD7C41F" w14:textId="77777777" w:rsidR="00000000" w:rsidRPr="003A0E52" w:rsidRDefault="00F24F00">
      <w:pPr>
        <w:pStyle w:val="FORMATTEXT"/>
        <w:ind w:firstLine="568"/>
        <w:jc w:val="both"/>
      </w:pPr>
      <w:r w:rsidRPr="003A0E52">
        <w:t>Срок подачи жалобы истекает до 24 часов последнего дня соответствующего срока.</w:t>
      </w:r>
    </w:p>
    <w:p w14:paraId="728BB6EB" w14:textId="77777777" w:rsidR="00000000" w:rsidRPr="003A0E52" w:rsidRDefault="00F24F00">
      <w:pPr>
        <w:pStyle w:val="FORMATTEXT"/>
        <w:ind w:firstLine="568"/>
        <w:jc w:val="both"/>
      </w:pPr>
    </w:p>
    <w:p w14:paraId="74F557AB" w14:textId="77777777" w:rsidR="00000000" w:rsidRPr="003A0E52" w:rsidRDefault="00F24F00">
      <w:pPr>
        <w:pStyle w:val="FORMATTEXT"/>
        <w:ind w:firstLine="568"/>
        <w:jc w:val="both"/>
      </w:pPr>
      <w:r w:rsidRPr="003A0E52">
        <w:lastRenderedPageBreak/>
        <w:t>В случае подачи жалобы при личном приеме заявитель представляет документ, удостоверяющий его личность в соответствии с законодатель</w:t>
      </w:r>
      <w:r w:rsidRPr="003A0E52">
        <w:t>ством Российской Федерации.</w:t>
      </w:r>
    </w:p>
    <w:p w14:paraId="03313688" w14:textId="77777777" w:rsidR="00000000" w:rsidRPr="003A0E52" w:rsidRDefault="00F24F00">
      <w:pPr>
        <w:pStyle w:val="FORMATTEXT"/>
        <w:ind w:firstLine="568"/>
        <w:jc w:val="both"/>
      </w:pPr>
    </w:p>
    <w:p w14:paraId="1205B92E" w14:textId="77777777" w:rsidR="00000000" w:rsidRPr="003A0E52" w:rsidRDefault="00F24F00">
      <w:pPr>
        <w:pStyle w:val="FORMATTEXT"/>
        <w:ind w:firstLine="568"/>
        <w:jc w:val="both"/>
      </w:pPr>
      <w:r w:rsidRPr="003A0E52">
        <w:t>93. В электронном виде жалоба может быть подана заявителем посредством:</w:t>
      </w:r>
    </w:p>
    <w:p w14:paraId="009DCEEB" w14:textId="77777777" w:rsidR="00000000" w:rsidRPr="003A0E52" w:rsidRDefault="00F24F00">
      <w:pPr>
        <w:pStyle w:val="FORMATTEXT"/>
        <w:ind w:firstLine="568"/>
        <w:jc w:val="both"/>
      </w:pPr>
    </w:p>
    <w:p w14:paraId="4117B023" w14:textId="77777777" w:rsidR="00000000" w:rsidRPr="003A0E52" w:rsidRDefault="00F24F00">
      <w:pPr>
        <w:pStyle w:val="FORMATTEXT"/>
        <w:ind w:firstLine="568"/>
        <w:jc w:val="both"/>
      </w:pPr>
      <w:r w:rsidRPr="003A0E52">
        <w:t>а) официального сайта органа, предоставляющего государственную услугу, в сети Интернет;</w:t>
      </w:r>
    </w:p>
    <w:p w14:paraId="44CD1358" w14:textId="77777777" w:rsidR="00000000" w:rsidRPr="003A0E52" w:rsidRDefault="00F24F00">
      <w:pPr>
        <w:pStyle w:val="FORMATTEXT"/>
        <w:ind w:firstLine="568"/>
        <w:jc w:val="both"/>
      </w:pPr>
    </w:p>
    <w:p w14:paraId="0A6BFA1A" w14:textId="77777777" w:rsidR="00000000" w:rsidRPr="003A0E52" w:rsidRDefault="00F24F00">
      <w:pPr>
        <w:pStyle w:val="FORMATTEXT"/>
        <w:ind w:firstLine="568"/>
        <w:jc w:val="both"/>
      </w:pPr>
      <w:r w:rsidRPr="003A0E52">
        <w:t>б) использования Единого портала.</w:t>
      </w:r>
    </w:p>
    <w:p w14:paraId="6B6676D5" w14:textId="77777777" w:rsidR="00000000" w:rsidRPr="003A0E52" w:rsidRDefault="00F24F00">
      <w:pPr>
        <w:pStyle w:val="FORMATTEXT"/>
        <w:ind w:firstLine="568"/>
        <w:jc w:val="both"/>
      </w:pPr>
    </w:p>
    <w:p w14:paraId="54E9BCD8" w14:textId="77777777" w:rsidR="00000000" w:rsidRPr="003A0E52" w:rsidRDefault="00F24F00">
      <w:pPr>
        <w:pStyle w:val="FORMATTEXT"/>
        <w:ind w:firstLine="568"/>
        <w:jc w:val="both"/>
      </w:pPr>
      <w:r w:rsidRPr="003A0E52">
        <w:t>94. При подаче жалобы в элект</w:t>
      </w:r>
      <w:r w:rsidRPr="003A0E52">
        <w:t>ронном виде документы, указанные в пункте 89 настоящего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</w:t>
      </w:r>
      <w:r w:rsidRPr="003A0E52">
        <w:t xml:space="preserve"> личность заявителя, не требуется.</w:t>
      </w:r>
    </w:p>
    <w:p w14:paraId="25FE80DD" w14:textId="77777777" w:rsidR="00000000" w:rsidRPr="003A0E52" w:rsidRDefault="00F24F00">
      <w:pPr>
        <w:pStyle w:val="FORMATTEXT"/>
        <w:ind w:firstLine="568"/>
        <w:jc w:val="both"/>
      </w:pPr>
    </w:p>
    <w:p w14:paraId="2FA26252" w14:textId="77777777" w:rsidR="00000000" w:rsidRPr="003A0E52" w:rsidRDefault="00F24F00">
      <w:pPr>
        <w:pStyle w:val="FORMATTEXT"/>
        <w:ind w:firstLine="568"/>
        <w:jc w:val="both"/>
      </w:pPr>
      <w:r w:rsidRPr="003A0E52">
        <w:t>95. Жалоба, поступившая в орган, предоставляющий государственную услугу, подлежит рассмотрению должностным лицом, наделенным полномочиями по рассмотрению жалоб, в течение 15 рабочих дней со дня ее регистрации, а в случае</w:t>
      </w:r>
      <w:r w:rsidRPr="003A0E52">
        <w:t xml:space="preserve"> обжалования отказа органа, предоставляющего государственную услугу, должностного лица органа, предоставляющего государственную услугу, в приеме документов у заявителя либо в исправлении допущенных опечаток и ошибок или в случае обжалования нарушения устан</w:t>
      </w:r>
      <w:r w:rsidRPr="003A0E52">
        <w:t>овленного срока таких исправлений - в течение 5 рабочих дней со дня ее регистрации.</w:t>
      </w:r>
    </w:p>
    <w:p w14:paraId="03A2BAEF" w14:textId="77777777" w:rsidR="00000000" w:rsidRPr="003A0E52" w:rsidRDefault="00F24F00">
      <w:pPr>
        <w:pStyle w:val="FORMATTEXT"/>
        <w:ind w:firstLine="568"/>
        <w:jc w:val="both"/>
      </w:pPr>
    </w:p>
    <w:p w14:paraId="14EA1FD2" w14:textId="77777777" w:rsidR="00000000" w:rsidRPr="003A0E52" w:rsidRDefault="00F24F00">
      <w:pPr>
        <w:pStyle w:val="FORMATTEXT"/>
        <w:ind w:firstLine="568"/>
        <w:jc w:val="both"/>
      </w:pPr>
      <w:r w:rsidRPr="003A0E52">
        <w:t>В случае если обжалуются решения руководителя органа, предоставляющего государственную услугу, жалоба рассматривается органом, предоставляющим государственную услугу, поря</w:t>
      </w:r>
      <w:r w:rsidRPr="003A0E52">
        <w:t>док предоставления которой был нарушен вследствие решений и действий (бездействия) органа, предоставляющего государственную услугу, его должностного лица либо федеральных государственных служащих. В случае если обжалуются решения руководителя органа, предо</w:t>
      </w:r>
      <w:r w:rsidRPr="003A0E52">
        <w:t>ставляющего государственную услугу, жалоба подается в вышестоящий орган (в порядке подчиненности) и рассматривается им в порядке, предусмотренном Правилами подачи и рассмотрения жалоб на решения и действия (бездействие) федеральных органов исполнительной в</w:t>
      </w:r>
      <w:r w:rsidRPr="003A0E52">
        <w:t>ласти и их должностных лиц, федеральных государственных служащих, должностных лиц государственных внебюджетных фондов Российской Федерации, а также Государственной корпорации по атомной энергии "Росатом" и ее должностных лиц, утвержденными постановлением П</w:t>
      </w:r>
      <w:r w:rsidRPr="003A0E52">
        <w:t>равительства Российской Федерации от 16.08.2012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</w:t>
      </w:r>
      <w:r w:rsidRPr="003A0E52">
        <w:t>венных внебюджетных фондов Российской Федерации, а также Государственной корпорации по атомной энергии "Росатом" и ее должностных лиц" (далее - Правила).</w:t>
      </w:r>
    </w:p>
    <w:p w14:paraId="74D36938" w14:textId="77777777" w:rsidR="00000000" w:rsidRPr="003A0E52" w:rsidRDefault="00F24F00">
      <w:pPr>
        <w:pStyle w:val="FORMATTEXT"/>
        <w:ind w:firstLine="568"/>
        <w:jc w:val="both"/>
      </w:pPr>
    </w:p>
    <w:p w14:paraId="6D787071" w14:textId="77777777" w:rsidR="00000000" w:rsidRPr="003A0E52" w:rsidRDefault="00F24F00">
      <w:pPr>
        <w:pStyle w:val="FORMATTEXT"/>
        <w:ind w:firstLine="568"/>
        <w:jc w:val="both"/>
      </w:pPr>
      <w:r w:rsidRPr="003A0E52">
        <w:t>При отсутствии вышестоящего органа жалоба подается непосредственно руководителю органа, предоставляющ</w:t>
      </w:r>
      <w:r w:rsidRPr="003A0E52">
        <w:t>его государственную услугу, и рассматривается им в соответствии с настоящим Регламентом.</w:t>
      </w:r>
    </w:p>
    <w:p w14:paraId="407E9CDB" w14:textId="77777777" w:rsidR="00000000" w:rsidRPr="003A0E52" w:rsidRDefault="00F24F00">
      <w:pPr>
        <w:pStyle w:val="FORMATTEXT"/>
        <w:ind w:firstLine="568"/>
        <w:jc w:val="both"/>
      </w:pPr>
    </w:p>
    <w:p w14:paraId="5454567F" w14:textId="77777777" w:rsidR="00000000" w:rsidRPr="003A0E52" w:rsidRDefault="00F24F00">
      <w:pPr>
        <w:pStyle w:val="FORMATTEXT"/>
        <w:ind w:firstLine="568"/>
        <w:jc w:val="both"/>
      </w:pPr>
      <w:r w:rsidRPr="003A0E52">
        <w:t>96. В случае если жалоба подана заявителем в орган, в компетенцию которого не входит принятие решения по жалобе в соответствии с требованиями пункта 93 настоящего Рег</w:t>
      </w:r>
      <w:r w:rsidRPr="003A0E52">
        <w:t>ламента,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жалобы.</w:t>
      </w:r>
    </w:p>
    <w:p w14:paraId="42873747" w14:textId="77777777" w:rsidR="00000000" w:rsidRPr="003A0E52" w:rsidRDefault="00F24F00">
      <w:pPr>
        <w:pStyle w:val="FORMATTEXT"/>
        <w:ind w:firstLine="568"/>
        <w:jc w:val="both"/>
      </w:pPr>
    </w:p>
    <w:p w14:paraId="58608345" w14:textId="77777777" w:rsidR="00000000" w:rsidRPr="003A0E52" w:rsidRDefault="00F24F00">
      <w:pPr>
        <w:pStyle w:val="FORMATTEXT"/>
        <w:ind w:firstLine="568"/>
        <w:jc w:val="both"/>
      </w:pPr>
      <w:r w:rsidRPr="003A0E52">
        <w:t>При этом срок рассмотрения жалобы исчисляется со дня р</w:t>
      </w:r>
      <w:r w:rsidRPr="003A0E52">
        <w:t>егистрации жалобы в уполномоченном на ее рассмотрение органе.</w:t>
      </w:r>
    </w:p>
    <w:p w14:paraId="0998DE2A" w14:textId="77777777" w:rsidR="00000000" w:rsidRPr="003A0E52" w:rsidRDefault="00F24F00">
      <w:pPr>
        <w:pStyle w:val="FORMATTEXT"/>
        <w:ind w:firstLine="568"/>
        <w:jc w:val="both"/>
      </w:pPr>
    </w:p>
    <w:p w14:paraId="488F9A8B" w14:textId="77777777" w:rsidR="00000000" w:rsidRPr="003A0E52" w:rsidRDefault="00F24F00">
      <w:pPr>
        <w:pStyle w:val="FORMATTEXT"/>
        <w:ind w:firstLine="568"/>
        <w:jc w:val="both"/>
      </w:pPr>
      <w:r w:rsidRPr="003A0E52">
        <w:t>97. Жалоба может быть подана заявителем через многофункциональный центр предоставления государственных и муниципальных услуг (далее - многофункциональный центр). При поступлении жалобы многофун</w:t>
      </w:r>
      <w:r w:rsidRPr="003A0E52">
        <w:t>кциональный центр обеспечивает ее передачу в уполномоченный на ее рассмотрение орган в порядке и сроки, которые установлены соглашением о взаимодействии между многофункциональным центром и органом, предоставляющим государственную услугу (далее - соглашение</w:t>
      </w:r>
      <w:r w:rsidRPr="003A0E52">
        <w:t xml:space="preserve"> о взаимодействии), но не позднее следующего рабочего дня со дня поступления жалобы.</w:t>
      </w:r>
    </w:p>
    <w:p w14:paraId="4828A38F" w14:textId="77777777" w:rsidR="00000000" w:rsidRPr="003A0E52" w:rsidRDefault="00F24F00">
      <w:pPr>
        <w:pStyle w:val="FORMATTEXT"/>
        <w:ind w:firstLine="568"/>
        <w:jc w:val="both"/>
      </w:pPr>
    </w:p>
    <w:p w14:paraId="5A176F5A" w14:textId="77777777" w:rsidR="00000000" w:rsidRPr="003A0E52" w:rsidRDefault="00F24F00">
      <w:pPr>
        <w:pStyle w:val="FORMATTEXT"/>
        <w:ind w:firstLine="568"/>
        <w:jc w:val="both"/>
      </w:pPr>
      <w:r w:rsidRPr="003A0E52">
        <w:t>Жалоба на нарушение порядка предоставления государственной услуги многофункциональным центром рассматривается в соответствии с Правилами органом, предоставляющим государс</w:t>
      </w:r>
      <w:r w:rsidRPr="003A0E52">
        <w:t>твенную услугу, заключившим соглашение о взаимодействии.</w:t>
      </w:r>
    </w:p>
    <w:p w14:paraId="5017B7B2" w14:textId="77777777" w:rsidR="00000000" w:rsidRPr="003A0E52" w:rsidRDefault="00F24F00">
      <w:pPr>
        <w:pStyle w:val="FORMATTEXT"/>
        <w:ind w:firstLine="568"/>
        <w:jc w:val="both"/>
      </w:pPr>
    </w:p>
    <w:p w14:paraId="38EF0600" w14:textId="77777777" w:rsidR="00000000" w:rsidRPr="003A0E52" w:rsidRDefault="00F24F00">
      <w:pPr>
        <w:pStyle w:val="FORMATTEXT"/>
        <w:ind w:firstLine="568"/>
        <w:jc w:val="both"/>
      </w:pPr>
      <w:r w:rsidRPr="003A0E52">
        <w:lastRenderedPageBreak/>
        <w:t>При этом срок рассмотрения жалобы исчисляется со дня регистрации жалобы в уполномоченном на ее рассмотрение органе.</w:t>
      </w:r>
    </w:p>
    <w:p w14:paraId="44C5FBC7" w14:textId="77777777" w:rsidR="00000000" w:rsidRPr="003A0E52" w:rsidRDefault="00F24F00">
      <w:pPr>
        <w:pStyle w:val="FORMATTEXT"/>
        <w:ind w:firstLine="568"/>
        <w:jc w:val="both"/>
      </w:pPr>
    </w:p>
    <w:p w14:paraId="7A58C998" w14:textId="77777777" w:rsidR="00000000" w:rsidRPr="003A0E52" w:rsidRDefault="00F24F00">
      <w:pPr>
        <w:pStyle w:val="FORMATTEXT"/>
        <w:ind w:firstLine="568"/>
        <w:jc w:val="both"/>
      </w:pPr>
      <w:r w:rsidRPr="003A0E52">
        <w:t>98. В органах, предоставляющих государственные услуги, определяются уполномоченны</w:t>
      </w:r>
      <w:r w:rsidRPr="003A0E52">
        <w:t>е на рассмотрение жалоб должностные лица, которые обеспечивают:</w:t>
      </w:r>
    </w:p>
    <w:p w14:paraId="3B3AD749" w14:textId="77777777" w:rsidR="00000000" w:rsidRPr="003A0E52" w:rsidRDefault="00F24F00">
      <w:pPr>
        <w:pStyle w:val="FORMATTEXT"/>
        <w:ind w:firstLine="568"/>
        <w:jc w:val="both"/>
      </w:pPr>
    </w:p>
    <w:p w14:paraId="5B61EA27" w14:textId="77777777" w:rsidR="00000000" w:rsidRPr="003A0E52" w:rsidRDefault="00F24F00">
      <w:pPr>
        <w:pStyle w:val="FORMATTEXT"/>
        <w:ind w:firstLine="568"/>
        <w:jc w:val="both"/>
      </w:pPr>
      <w:r w:rsidRPr="003A0E52">
        <w:t>а) прием и рассмотрение жалоб в соответствии с требованиями Правил;</w:t>
      </w:r>
    </w:p>
    <w:p w14:paraId="5660C3D1" w14:textId="77777777" w:rsidR="00000000" w:rsidRPr="003A0E52" w:rsidRDefault="00F24F00">
      <w:pPr>
        <w:pStyle w:val="FORMATTEXT"/>
        <w:ind w:firstLine="568"/>
        <w:jc w:val="both"/>
      </w:pPr>
    </w:p>
    <w:p w14:paraId="5945071C" w14:textId="77777777" w:rsidR="00000000" w:rsidRPr="003A0E52" w:rsidRDefault="00F24F00">
      <w:pPr>
        <w:pStyle w:val="FORMATTEXT"/>
        <w:ind w:firstLine="568"/>
        <w:jc w:val="both"/>
      </w:pPr>
      <w:r w:rsidRPr="003A0E52">
        <w:t>б) направление жалоб в уполномоченный на их рассмотрение орган в соответствии с пунктом 89 настоящего Регламента.</w:t>
      </w:r>
    </w:p>
    <w:p w14:paraId="482EA360" w14:textId="77777777" w:rsidR="00000000" w:rsidRPr="003A0E52" w:rsidRDefault="00F24F00">
      <w:pPr>
        <w:pStyle w:val="FORMATTEXT"/>
        <w:ind w:firstLine="568"/>
        <w:jc w:val="both"/>
      </w:pPr>
    </w:p>
    <w:p w14:paraId="403E6A6C" w14:textId="77777777" w:rsidR="00000000" w:rsidRPr="003A0E52" w:rsidRDefault="00F24F00">
      <w:pPr>
        <w:pStyle w:val="FORMATTEXT"/>
        <w:ind w:firstLine="568"/>
        <w:jc w:val="both"/>
      </w:pPr>
      <w:r w:rsidRPr="003A0E52">
        <w:t>99. В с</w:t>
      </w:r>
      <w:r w:rsidRPr="003A0E52">
        <w:t>лучае установления в ходе или по результатам рассмотрения жалобы признаков состава административного правонарушения, предусмотренного статьей 5.63 Кодекса Российской Федерации об административных правонарушениях, или признаков состава преступления должност</w:t>
      </w:r>
      <w:r w:rsidRPr="003A0E52">
        <w:t>ное лицо, уполномоченное на рассмотрение жалоб, незамедлительно направляет соответствующие материалы в органы прокуратуры.</w:t>
      </w:r>
    </w:p>
    <w:p w14:paraId="35859531" w14:textId="77777777" w:rsidR="00000000" w:rsidRPr="003A0E52" w:rsidRDefault="00F24F00">
      <w:pPr>
        <w:pStyle w:val="FORMATTEXT"/>
        <w:ind w:firstLine="568"/>
        <w:jc w:val="both"/>
      </w:pPr>
    </w:p>
    <w:p w14:paraId="60B9381D" w14:textId="77777777" w:rsidR="00000000" w:rsidRPr="003A0E52" w:rsidRDefault="00F24F00">
      <w:pPr>
        <w:pStyle w:val="FORMATTEXT"/>
        <w:ind w:firstLine="568"/>
        <w:jc w:val="both"/>
      </w:pPr>
      <w:r w:rsidRPr="003A0E52">
        <w:t>100. Органы, предоставляющие государственные услуги, обеспечивают:</w:t>
      </w:r>
    </w:p>
    <w:p w14:paraId="3CAA9D08" w14:textId="77777777" w:rsidR="00000000" w:rsidRPr="003A0E52" w:rsidRDefault="00F24F00">
      <w:pPr>
        <w:pStyle w:val="FORMATTEXT"/>
        <w:ind w:firstLine="568"/>
        <w:jc w:val="both"/>
      </w:pPr>
    </w:p>
    <w:p w14:paraId="78571657" w14:textId="77777777" w:rsidR="00000000" w:rsidRPr="003A0E52" w:rsidRDefault="00F24F00">
      <w:pPr>
        <w:pStyle w:val="FORMATTEXT"/>
        <w:ind w:firstLine="568"/>
        <w:jc w:val="both"/>
      </w:pPr>
      <w:r w:rsidRPr="003A0E52">
        <w:t>а) оснащение мест приема жалоб;</w:t>
      </w:r>
    </w:p>
    <w:p w14:paraId="40011106" w14:textId="77777777" w:rsidR="00000000" w:rsidRPr="003A0E52" w:rsidRDefault="00F24F00">
      <w:pPr>
        <w:pStyle w:val="FORMATTEXT"/>
        <w:ind w:firstLine="568"/>
        <w:jc w:val="both"/>
      </w:pPr>
    </w:p>
    <w:p w14:paraId="03F6F21E" w14:textId="77777777" w:rsidR="00000000" w:rsidRPr="003A0E52" w:rsidRDefault="00F24F00">
      <w:pPr>
        <w:pStyle w:val="FORMATTEXT"/>
        <w:ind w:firstLine="568"/>
        <w:jc w:val="both"/>
      </w:pPr>
      <w:r w:rsidRPr="003A0E52">
        <w:t>б) информирование заявителей о</w:t>
      </w:r>
      <w:r w:rsidRPr="003A0E52">
        <w:t xml:space="preserve"> порядке обжалования решений и действий (бездействия) органов, предоставляющих государственные услуги, их должностных лиц либо федеральных государственных служащих посредством размещения информации на стендах в местах предоставления государственных услуг, </w:t>
      </w:r>
      <w:r w:rsidRPr="003A0E52">
        <w:t>на их официальных сайтах, на Едином портале;</w:t>
      </w:r>
    </w:p>
    <w:p w14:paraId="33B321B2" w14:textId="77777777" w:rsidR="00000000" w:rsidRPr="003A0E52" w:rsidRDefault="00F24F00">
      <w:pPr>
        <w:pStyle w:val="FORMATTEXT"/>
        <w:ind w:firstLine="568"/>
        <w:jc w:val="both"/>
      </w:pPr>
    </w:p>
    <w:p w14:paraId="7A20775D" w14:textId="77777777" w:rsidR="00000000" w:rsidRPr="003A0E52" w:rsidRDefault="00F24F00">
      <w:pPr>
        <w:pStyle w:val="FORMATTEXT"/>
        <w:ind w:firstLine="568"/>
        <w:jc w:val="both"/>
      </w:pPr>
      <w:r w:rsidRPr="003A0E52">
        <w:t>в) консультирование заявителей о порядке обжалования решений и действий (бездействия) органов, предоставляющих государственные услуги, их должностных лиц либо федеральных государственных служащих, в том числе п</w:t>
      </w:r>
      <w:r w:rsidRPr="003A0E52">
        <w:t>о телефону, электронной почте, при личном приеме;</w:t>
      </w:r>
    </w:p>
    <w:p w14:paraId="4A90127C" w14:textId="77777777" w:rsidR="00000000" w:rsidRPr="003A0E52" w:rsidRDefault="00F24F00">
      <w:pPr>
        <w:pStyle w:val="FORMATTEXT"/>
        <w:ind w:firstLine="568"/>
        <w:jc w:val="both"/>
      </w:pPr>
    </w:p>
    <w:p w14:paraId="142207E0" w14:textId="77777777" w:rsidR="00000000" w:rsidRPr="003A0E52" w:rsidRDefault="00F24F00">
      <w:pPr>
        <w:pStyle w:val="FORMATTEXT"/>
        <w:ind w:firstLine="568"/>
        <w:jc w:val="both"/>
      </w:pPr>
      <w:r w:rsidRPr="003A0E52">
        <w:t>г) заключение соглашений о взаимодействии в части осуществления многофункциональными центрами приема жалоб и выдачи заявителям результатов рассмотрения жалоб;</w:t>
      </w:r>
    </w:p>
    <w:p w14:paraId="7894D445" w14:textId="77777777" w:rsidR="00000000" w:rsidRPr="003A0E52" w:rsidRDefault="00F24F00">
      <w:pPr>
        <w:pStyle w:val="FORMATTEXT"/>
        <w:ind w:firstLine="568"/>
        <w:jc w:val="both"/>
      </w:pPr>
    </w:p>
    <w:p w14:paraId="00A0483E" w14:textId="77777777" w:rsidR="00000000" w:rsidRPr="003A0E52" w:rsidRDefault="00F24F00">
      <w:pPr>
        <w:pStyle w:val="FORMATTEXT"/>
        <w:ind w:firstLine="568"/>
        <w:jc w:val="both"/>
      </w:pPr>
      <w:r w:rsidRPr="003A0E52">
        <w:t>д) формирование и представление ежеквартально</w:t>
      </w:r>
      <w:r w:rsidRPr="003A0E52">
        <w:t xml:space="preserve"> в вышестоящий орган отчетности о полученных и рассмотренных жалобах (в том числе о количестве удовлетворенных и неудовлетворенных жалоб).</w:t>
      </w:r>
    </w:p>
    <w:p w14:paraId="200018AA" w14:textId="77777777" w:rsidR="00000000" w:rsidRPr="003A0E52" w:rsidRDefault="00F24F00">
      <w:pPr>
        <w:pStyle w:val="FORMATTEXT"/>
        <w:ind w:firstLine="568"/>
        <w:jc w:val="both"/>
      </w:pPr>
    </w:p>
    <w:p w14:paraId="3EBEF6B2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3F0ACDD6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Сроки рассмотрения жалобы </w:t>
      </w:r>
    </w:p>
    <w:p w14:paraId="1C8771B2" w14:textId="77777777" w:rsidR="00000000" w:rsidRPr="003A0E52" w:rsidRDefault="00F24F00">
      <w:pPr>
        <w:pStyle w:val="FORMATTEXT"/>
        <w:ind w:firstLine="568"/>
        <w:jc w:val="both"/>
      </w:pPr>
      <w:r w:rsidRPr="003A0E52">
        <w:t>101. Жалоба, поступившая в уполномоченный на ее рассмотрение орган, подлежит регистраци</w:t>
      </w:r>
      <w:r w:rsidRPr="003A0E52">
        <w:t>и не позднее следующего рабочего дня со дня ее поступления. Жалоба рассматривается в течение 15 рабочих дней со дня ее регистрации, если более короткие сроки рассмотрения жалобы не установлены органом, уполномоченным на ее рассмотрение.</w:t>
      </w:r>
    </w:p>
    <w:p w14:paraId="1321832C" w14:textId="77777777" w:rsidR="00000000" w:rsidRPr="003A0E52" w:rsidRDefault="00F24F00">
      <w:pPr>
        <w:pStyle w:val="FORMATTEXT"/>
        <w:ind w:firstLine="568"/>
        <w:jc w:val="both"/>
      </w:pPr>
    </w:p>
    <w:p w14:paraId="07B1E9BB" w14:textId="77777777" w:rsidR="00000000" w:rsidRPr="003A0E52" w:rsidRDefault="00F24F00">
      <w:pPr>
        <w:pStyle w:val="FORMATTEXT"/>
        <w:ind w:firstLine="568"/>
        <w:jc w:val="both"/>
      </w:pPr>
      <w:r w:rsidRPr="003A0E52">
        <w:t>В случае обжалован</w:t>
      </w:r>
      <w:r w:rsidRPr="003A0E52">
        <w:t>ия отказа органа, предоставляющего государственную услугу,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</w:t>
      </w:r>
      <w:r w:rsidRPr="003A0E52">
        <w:t>сматривается в течение 5 рабочих дней со дня ее регистрации.</w:t>
      </w:r>
    </w:p>
    <w:p w14:paraId="4F606DFE" w14:textId="77777777" w:rsidR="00000000" w:rsidRPr="003A0E52" w:rsidRDefault="00F24F00">
      <w:pPr>
        <w:pStyle w:val="FORMATTEXT"/>
        <w:ind w:firstLine="568"/>
        <w:jc w:val="both"/>
      </w:pPr>
    </w:p>
    <w:p w14:paraId="416898EB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64BF3B92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Перечень оснований для приостановления рассмотрения жалобы в случае, если возможность приостановления предусмотрена законодательством Российской Федерации </w:t>
      </w:r>
    </w:p>
    <w:p w14:paraId="175D45D4" w14:textId="77777777" w:rsidR="00000000" w:rsidRPr="003A0E52" w:rsidRDefault="00F24F00">
      <w:pPr>
        <w:pStyle w:val="FORMATTEXT"/>
        <w:ind w:firstLine="568"/>
        <w:jc w:val="both"/>
      </w:pPr>
      <w:r w:rsidRPr="003A0E52">
        <w:t xml:space="preserve">102. Оснований для приостановления </w:t>
      </w:r>
      <w:r w:rsidRPr="003A0E52">
        <w:t>рассмотрения жалобы не предусмотрено.</w:t>
      </w:r>
    </w:p>
    <w:p w14:paraId="704C9E2B" w14:textId="77777777" w:rsidR="00000000" w:rsidRPr="003A0E52" w:rsidRDefault="00F24F00">
      <w:pPr>
        <w:pStyle w:val="FORMATTEXT"/>
        <w:ind w:firstLine="568"/>
        <w:jc w:val="both"/>
      </w:pPr>
    </w:p>
    <w:p w14:paraId="465CD4C0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725AB0C6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Результат рассмотрения жалобы </w:t>
      </w:r>
    </w:p>
    <w:p w14:paraId="1C3C92C5" w14:textId="77777777" w:rsidR="00000000" w:rsidRPr="003A0E52" w:rsidRDefault="00F24F00">
      <w:pPr>
        <w:pStyle w:val="FORMATTEXT"/>
        <w:ind w:firstLine="568"/>
        <w:jc w:val="both"/>
      </w:pPr>
      <w:r w:rsidRPr="003A0E52">
        <w:t>103. По результатам рассмотрения жалобы орган, предоставляющий государственную услугу, принимает одно из следующих решений:</w:t>
      </w:r>
    </w:p>
    <w:p w14:paraId="5AD74656" w14:textId="77777777" w:rsidR="00000000" w:rsidRPr="003A0E52" w:rsidRDefault="00F24F00">
      <w:pPr>
        <w:pStyle w:val="FORMATTEXT"/>
        <w:ind w:firstLine="568"/>
        <w:jc w:val="both"/>
      </w:pPr>
    </w:p>
    <w:p w14:paraId="0FB248FB" w14:textId="77777777" w:rsidR="00000000" w:rsidRPr="003A0E52" w:rsidRDefault="00F24F00">
      <w:pPr>
        <w:pStyle w:val="FORMATTEXT"/>
        <w:ind w:firstLine="568"/>
        <w:jc w:val="both"/>
      </w:pPr>
      <w:r w:rsidRPr="003A0E52">
        <w:t>1) удовлетворяет жалобу, в том числе в форме отмены принято</w:t>
      </w:r>
      <w:r w:rsidRPr="003A0E52">
        <w:t>го решения, исправления допущенных органом, предоставляющим государственную услугу,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</w:t>
      </w:r>
      <w:r w:rsidRPr="003A0E52">
        <w:t>ыми правовыми актами Российской Федерации, а также в иных формах;</w:t>
      </w:r>
    </w:p>
    <w:p w14:paraId="45A682B3" w14:textId="77777777" w:rsidR="00000000" w:rsidRPr="003A0E52" w:rsidRDefault="00F24F00">
      <w:pPr>
        <w:pStyle w:val="FORMATTEXT"/>
        <w:ind w:firstLine="568"/>
        <w:jc w:val="both"/>
      </w:pPr>
    </w:p>
    <w:p w14:paraId="1FF0EBBD" w14:textId="77777777" w:rsidR="00000000" w:rsidRPr="003A0E52" w:rsidRDefault="00F24F00">
      <w:pPr>
        <w:pStyle w:val="FORMATTEXT"/>
        <w:ind w:firstLine="568"/>
        <w:jc w:val="both"/>
      </w:pPr>
      <w:r w:rsidRPr="003A0E52">
        <w:t>2) отказывает в удовлетворении жалобы.</w:t>
      </w:r>
    </w:p>
    <w:p w14:paraId="78907BE9" w14:textId="77777777" w:rsidR="00000000" w:rsidRPr="003A0E52" w:rsidRDefault="00F24F00">
      <w:pPr>
        <w:pStyle w:val="FORMATTEXT"/>
        <w:ind w:firstLine="568"/>
        <w:jc w:val="both"/>
      </w:pPr>
    </w:p>
    <w:p w14:paraId="59EE9A12" w14:textId="77777777" w:rsidR="00000000" w:rsidRPr="003A0E52" w:rsidRDefault="00F24F00">
      <w:pPr>
        <w:pStyle w:val="FORMATTEXT"/>
        <w:ind w:firstLine="568"/>
        <w:jc w:val="both"/>
      </w:pPr>
      <w:r w:rsidRPr="003A0E52">
        <w:t>Указанное решение принимается в форме акта уполномоченного на ее рассмотрение органа.</w:t>
      </w:r>
    </w:p>
    <w:p w14:paraId="31998B44" w14:textId="77777777" w:rsidR="00000000" w:rsidRPr="003A0E52" w:rsidRDefault="00F24F00">
      <w:pPr>
        <w:pStyle w:val="FORMATTEXT"/>
        <w:ind w:firstLine="568"/>
        <w:jc w:val="both"/>
      </w:pPr>
    </w:p>
    <w:p w14:paraId="6A808AAA" w14:textId="77777777" w:rsidR="00000000" w:rsidRPr="003A0E52" w:rsidRDefault="00F24F00">
      <w:pPr>
        <w:pStyle w:val="FORMATTEXT"/>
        <w:ind w:firstLine="568"/>
        <w:jc w:val="both"/>
      </w:pPr>
      <w:r w:rsidRPr="003A0E52">
        <w:t>При удовлетворении жалобы уполномоченный на ее рассмотрение о</w:t>
      </w:r>
      <w:r w:rsidRPr="003A0E52">
        <w:t>рган принимает исчерпывающие меры по устранению выявленных нарушений, в том числе по выдаче заявителю результата государственной услуги, не позднее 5 рабочих дней со дня принятия решения, если иное не установлено законодательством Российской Федерации.</w:t>
      </w:r>
    </w:p>
    <w:p w14:paraId="6054893A" w14:textId="77777777" w:rsidR="00000000" w:rsidRPr="003A0E52" w:rsidRDefault="00F24F00">
      <w:pPr>
        <w:pStyle w:val="FORMATTEXT"/>
        <w:ind w:firstLine="568"/>
        <w:jc w:val="both"/>
      </w:pPr>
    </w:p>
    <w:p w14:paraId="26215E5F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692E365B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</w:t>
      </w:r>
      <w:r w:rsidRPr="003A0E52">
        <w:rPr>
          <w:b/>
          <w:bCs/>
          <w:color w:val="auto"/>
        </w:rPr>
        <w:t xml:space="preserve">Порядок информирования заявителя о результатах рассмотрения жалобы </w:t>
      </w:r>
    </w:p>
    <w:p w14:paraId="2CE824B7" w14:textId="77777777" w:rsidR="00000000" w:rsidRPr="003A0E52" w:rsidRDefault="00F24F00">
      <w:pPr>
        <w:pStyle w:val="FORMATTEXT"/>
        <w:ind w:firstLine="568"/>
        <w:jc w:val="both"/>
      </w:pPr>
      <w:r w:rsidRPr="003A0E52">
        <w:t>104. Ответ по результатам рассмотрения жалобы направляется заявителю не позднее дня, следующего за днем принятия решения, в письменной форме.</w:t>
      </w:r>
    </w:p>
    <w:p w14:paraId="60D54A48" w14:textId="77777777" w:rsidR="00000000" w:rsidRPr="003A0E52" w:rsidRDefault="00F24F00">
      <w:pPr>
        <w:pStyle w:val="FORMATTEXT"/>
        <w:ind w:firstLine="568"/>
        <w:jc w:val="both"/>
      </w:pPr>
    </w:p>
    <w:p w14:paraId="718FA922" w14:textId="77777777" w:rsidR="00000000" w:rsidRPr="003A0E52" w:rsidRDefault="00F24F00">
      <w:pPr>
        <w:pStyle w:val="FORMATTEXT"/>
        <w:ind w:firstLine="568"/>
        <w:jc w:val="both"/>
      </w:pPr>
      <w:r w:rsidRPr="003A0E52">
        <w:t>105. В ответе по результатам рассмотрения жал</w:t>
      </w:r>
      <w:r w:rsidRPr="003A0E52">
        <w:t>обы указываются:</w:t>
      </w:r>
    </w:p>
    <w:p w14:paraId="2F587CA8" w14:textId="77777777" w:rsidR="00000000" w:rsidRPr="003A0E52" w:rsidRDefault="00F24F00">
      <w:pPr>
        <w:pStyle w:val="FORMATTEXT"/>
        <w:ind w:firstLine="568"/>
        <w:jc w:val="both"/>
      </w:pPr>
    </w:p>
    <w:p w14:paraId="70B303E2" w14:textId="77777777" w:rsidR="00000000" w:rsidRPr="003A0E52" w:rsidRDefault="00F24F00">
      <w:pPr>
        <w:pStyle w:val="FORMATTEXT"/>
        <w:ind w:firstLine="568"/>
        <w:jc w:val="both"/>
      </w:pPr>
      <w:r w:rsidRPr="003A0E52">
        <w:t>а) наименование органа, предоставляющего государственную услугу, рассмотревшего жалобу, должность, фамилия, имя, отчество (при наличии) его должностного лица, принявшего решение по жалобе;</w:t>
      </w:r>
    </w:p>
    <w:p w14:paraId="1EA8E08D" w14:textId="77777777" w:rsidR="00000000" w:rsidRPr="003A0E52" w:rsidRDefault="00F24F00">
      <w:pPr>
        <w:pStyle w:val="FORMATTEXT"/>
        <w:ind w:firstLine="568"/>
        <w:jc w:val="both"/>
      </w:pPr>
    </w:p>
    <w:p w14:paraId="4FBB46FB" w14:textId="77777777" w:rsidR="00000000" w:rsidRPr="003A0E52" w:rsidRDefault="00F24F00">
      <w:pPr>
        <w:pStyle w:val="FORMATTEXT"/>
        <w:ind w:firstLine="568"/>
        <w:jc w:val="both"/>
      </w:pPr>
      <w:r w:rsidRPr="003A0E52">
        <w:t xml:space="preserve">б) номер, дата, место принятия решения, включая </w:t>
      </w:r>
      <w:r w:rsidRPr="003A0E52">
        <w:t>сведения о должностном лице, решение или действие (бездействие) которого обжалуется;</w:t>
      </w:r>
    </w:p>
    <w:p w14:paraId="5E9EE924" w14:textId="77777777" w:rsidR="00000000" w:rsidRPr="003A0E52" w:rsidRDefault="00F24F00">
      <w:pPr>
        <w:pStyle w:val="FORMATTEXT"/>
        <w:ind w:firstLine="568"/>
        <w:jc w:val="both"/>
      </w:pPr>
    </w:p>
    <w:p w14:paraId="116301BE" w14:textId="77777777" w:rsidR="00000000" w:rsidRPr="003A0E52" w:rsidRDefault="00F24F00">
      <w:pPr>
        <w:pStyle w:val="FORMATTEXT"/>
        <w:ind w:firstLine="568"/>
        <w:jc w:val="both"/>
      </w:pPr>
      <w:r w:rsidRPr="003A0E52">
        <w:t>в) фамилия, имя, отчество (при наличии) или наименование заявителя;</w:t>
      </w:r>
    </w:p>
    <w:p w14:paraId="1E468C93" w14:textId="77777777" w:rsidR="00000000" w:rsidRPr="003A0E52" w:rsidRDefault="00F24F00">
      <w:pPr>
        <w:pStyle w:val="FORMATTEXT"/>
        <w:ind w:firstLine="568"/>
        <w:jc w:val="both"/>
      </w:pPr>
    </w:p>
    <w:p w14:paraId="138B9FDF" w14:textId="77777777" w:rsidR="00000000" w:rsidRPr="003A0E52" w:rsidRDefault="00F24F00">
      <w:pPr>
        <w:pStyle w:val="FORMATTEXT"/>
        <w:ind w:firstLine="568"/>
        <w:jc w:val="both"/>
      </w:pPr>
      <w:r w:rsidRPr="003A0E52">
        <w:t>г) основания для принятия решения по жалобе;</w:t>
      </w:r>
    </w:p>
    <w:p w14:paraId="6E80F7E3" w14:textId="77777777" w:rsidR="00000000" w:rsidRPr="003A0E52" w:rsidRDefault="00F24F00">
      <w:pPr>
        <w:pStyle w:val="FORMATTEXT"/>
        <w:ind w:firstLine="568"/>
        <w:jc w:val="both"/>
      </w:pPr>
    </w:p>
    <w:p w14:paraId="64B2C369" w14:textId="77777777" w:rsidR="00000000" w:rsidRPr="003A0E52" w:rsidRDefault="00F24F00">
      <w:pPr>
        <w:pStyle w:val="FORMATTEXT"/>
        <w:ind w:firstLine="568"/>
        <w:jc w:val="both"/>
      </w:pPr>
      <w:r w:rsidRPr="003A0E52">
        <w:t>д) принятое по жалобе решение;</w:t>
      </w:r>
    </w:p>
    <w:p w14:paraId="38FF8E67" w14:textId="77777777" w:rsidR="00000000" w:rsidRPr="003A0E52" w:rsidRDefault="00F24F00">
      <w:pPr>
        <w:pStyle w:val="FORMATTEXT"/>
        <w:ind w:firstLine="568"/>
        <w:jc w:val="both"/>
      </w:pPr>
    </w:p>
    <w:p w14:paraId="3F06D78A" w14:textId="77777777" w:rsidR="00000000" w:rsidRPr="003A0E52" w:rsidRDefault="00F24F00">
      <w:pPr>
        <w:pStyle w:val="FORMATTEXT"/>
        <w:ind w:firstLine="568"/>
        <w:jc w:val="both"/>
      </w:pPr>
      <w:r w:rsidRPr="003A0E52">
        <w:t>е) в случае, если жалоб</w:t>
      </w:r>
      <w:r w:rsidRPr="003A0E52">
        <w:t>а признана обоснованной, - сроки устранения выявленных нарушений, в том числе срок предоставления результата государственной услуги;</w:t>
      </w:r>
    </w:p>
    <w:p w14:paraId="0487A5F9" w14:textId="77777777" w:rsidR="00000000" w:rsidRPr="003A0E52" w:rsidRDefault="00F24F00">
      <w:pPr>
        <w:pStyle w:val="FORMATTEXT"/>
        <w:ind w:firstLine="568"/>
        <w:jc w:val="both"/>
      </w:pPr>
    </w:p>
    <w:p w14:paraId="62F6F6F4" w14:textId="77777777" w:rsidR="00000000" w:rsidRPr="003A0E52" w:rsidRDefault="00F24F00">
      <w:pPr>
        <w:pStyle w:val="FORMATTEXT"/>
        <w:ind w:firstLine="568"/>
        <w:jc w:val="both"/>
      </w:pPr>
      <w:r w:rsidRPr="003A0E52">
        <w:t>ж) сведения о порядке обжалования принятого по жалобе решения.</w:t>
      </w:r>
    </w:p>
    <w:p w14:paraId="376CE301" w14:textId="77777777" w:rsidR="00000000" w:rsidRPr="003A0E52" w:rsidRDefault="00F24F00">
      <w:pPr>
        <w:pStyle w:val="FORMATTEXT"/>
        <w:ind w:firstLine="568"/>
        <w:jc w:val="both"/>
      </w:pPr>
    </w:p>
    <w:p w14:paraId="674D7A92" w14:textId="77777777" w:rsidR="00000000" w:rsidRPr="003A0E52" w:rsidRDefault="00F24F00">
      <w:pPr>
        <w:pStyle w:val="FORMATTEXT"/>
        <w:ind w:firstLine="568"/>
        <w:jc w:val="both"/>
      </w:pPr>
      <w:r w:rsidRPr="003A0E52">
        <w:t>Ответ по результатам рассмотрения жалобы подписывается упо</w:t>
      </w:r>
      <w:r w:rsidRPr="003A0E52">
        <w:t>лномоченным на рассмотрение жалобы должностным лицом органа, предоставляющего государственные услуги.</w:t>
      </w:r>
    </w:p>
    <w:p w14:paraId="226431BF" w14:textId="77777777" w:rsidR="00000000" w:rsidRPr="003A0E52" w:rsidRDefault="00F24F00">
      <w:pPr>
        <w:pStyle w:val="FORMATTEXT"/>
        <w:ind w:firstLine="568"/>
        <w:jc w:val="both"/>
      </w:pPr>
    </w:p>
    <w:p w14:paraId="78D525C7" w14:textId="77777777" w:rsidR="00000000" w:rsidRPr="003A0E52" w:rsidRDefault="00F24F00">
      <w:pPr>
        <w:pStyle w:val="FORMATTEXT"/>
        <w:ind w:firstLine="568"/>
        <w:jc w:val="both"/>
      </w:pPr>
      <w:r w:rsidRPr="003A0E52"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</w:t>
      </w:r>
      <w:r w:rsidRPr="003A0E52">
        <w:t>онного документа, подписанного электронной подписью уполномоченного на рассмотрение жалобы должностного лица и (или) уполномоченного на рассмотрение жалобы органа, вид которой установлен законодательством Российской Федерации.</w:t>
      </w:r>
    </w:p>
    <w:p w14:paraId="241748BE" w14:textId="77777777" w:rsidR="00000000" w:rsidRPr="003A0E52" w:rsidRDefault="00F24F00">
      <w:pPr>
        <w:pStyle w:val="FORMATTEXT"/>
        <w:ind w:firstLine="568"/>
        <w:jc w:val="both"/>
      </w:pPr>
    </w:p>
    <w:p w14:paraId="2C4E67D5" w14:textId="77777777" w:rsidR="00000000" w:rsidRPr="003A0E52" w:rsidRDefault="00F24F00">
      <w:pPr>
        <w:pStyle w:val="FORMATTEXT"/>
        <w:ind w:firstLine="568"/>
        <w:jc w:val="both"/>
      </w:pPr>
      <w:r w:rsidRPr="003A0E52">
        <w:t>106. Уполномоченный на рассм</w:t>
      </w:r>
      <w:r w:rsidRPr="003A0E52">
        <w:t>отрение жалобы орган отказывает в удовлетворении жалобы в следующих случаях:</w:t>
      </w:r>
    </w:p>
    <w:p w14:paraId="56F222CE" w14:textId="77777777" w:rsidR="00000000" w:rsidRPr="003A0E52" w:rsidRDefault="00F24F00">
      <w:pPr>
        <w:pStyle w:val="FORMATTEXT"/>
        <w:ind w:firstLine="568"/>
        <w:jc w:val="both"/>
      </w:pPr>
    </w:p>
    <w:p w14:paraId="222E1D2B" w14:textId="77777777" w:rsidR="00000000" w:rsidRPr="003A0E52" w:rsidRDefault="00F24F00">
      <w:pPr>
        <w:pStyle w:val="FORMATTEXT"/>
        <w:ind w:firstLine="568"/>
        <w:jc w:val="both"/>
      </w:pPr>
      <w:r w:rsidRPr="003A0E52">
        <w:t>а) наличие вступившего в законную силу решения суда, арбитражного суда по жалобе о том же предмете и по тем же основаниям;</w:t>
      </w:r>
    </w:p>
    <w:p w14:paraId="5E21B66A" w14:textId="77777777" w:rsidR="00000000" w:rsidRPr="003A0E52" w:rsidRDefault="00F24F00">
      <w:pPr>
        <w:pStyle w:val="FORMATTEXT"/>
        <w:ind w:firstLine="568"/>
        <w:jc w:val="both"/>
      </w:pPr>
    </w:p>
    <w:p w14:paraId="4E5FD866" w14:textId="77777777" w:rsidR="00000000" w:rsidRPr="003A0E52" w:rsidRDefault="00F24F00">
      <w:pPr>
        <w:pStyle w:val="FORMATTEXT"/>
        <w:ind w:firstLine="568"/>
        <w:jc w:val="both"/>
      </w:pPr>
      <w:r w:rsidRPr="003A0E52">
        <w:t>б) подача жалобы лицом, полномочия которого не подтвер</w:t>
      </w:r>
      <w:r w:rsidRPr="003A0E52">
        <w:t>ждены в порядке, установленном законодательством Российской Федерации;</w:t>
      </w:r>
    </w:p>
    <w:p w14:paraId="4DFD9D5E" w14:textId="77777777" w:rsidR="00000000" w:rsidRPr="003A0E52" w:rsidRDefault="00F24F00">
      <w:pPr>
        <w:pStyle w:val="FORMATTEXT"/>
        <w:ind w:firstLine="568"/>
        <w:jc w:val="both"/>
      </w:pPr>
    </w:p>
    <w:p w14:paraId="158AF099" w14:textId="77777777" w:rsidR="00000000" w:rsidRPr="003A0E52" w:rsidRDefault="00F24F00">
      <w:pPr>
        <w:pStyle w:val="FORMATTEXT"/>
        <w:ind w:firstLine="568"/>
        <w:jc w:val="both"/>
      </w:pPr>
      <w:r w:rsidRPr="003A0E52">
        <w:t>в) наличие решения по жалобе, принятого ранее в соответствии с требованиями Правил в отношении того же заявителя и по тому же предмету жалобы.</w:t>
      </w:r>
    </w:p>
    <w:p w14:paraId="0E3CE212" w14:textId="77777777" w:rsidR="00000000" w:rsidRPr="003A0E52" w:rsidRDefault="00F24F00">
      <w:pPr>
        <w:pStyle w:val="FORMATTEXT"/>
        <w:ind w:firstLine="568"/>
        <w:jc w:val="both"/>
      </w:pPr>
    </w:p>
    <w:p w14:paraId="50B980C3" w14:textId="77777777" w:rsidR="00000000" w:rsidRPr="003A0E52" w:rsidRDefault="00F24F00">
      <w:pPr>
        <w:pStyle w:val="FORMATTEXT"/>
        <w:ind w:firstLine="568"/>
        <w:jc w:val="both"/>
      </w:pPr>
      <w:r w:rsidRPr="003A0E52">
        <w:t>107. Уполномоченный на рассмотрение жало</w:t>
      </w:r>
      <w:r w:rsidRPr="003A0E52">
        <w:t>бы орган вправе оставить жалобу без ответа в следующих случаях:</w:t>
      </w:r>
    </w:p>
    <w:p w14:paraId="778DA9D4" w14:textId="77777777" w:rsidR="00000000" w:rsidRPr="003A0E52" w:rsidRDefault="00F24F00">
      <w:pPr>
        <w:pStyle w:val="FORMATTEXT"/>
        <w:ind w:firstLine="568"/>
        <w:jc w:val="both"/>
      </w:pPr>
    </w:p>
    <w:p w14:paraId="10B926ED" w14:textId="77777777" w:rsidR="00000000" w:rsidRPr="003A0E52" w:rsidRDefault="00F24F00">
      <w:pPr>
        <w:pStyle w:val="FORMATTEXT"/>
        <w:ind w:firstLine="568"/>
        <w:jc w:val="both"/>
      </w:pPr>
      <w:r w:rsidRPr="003A0E52">
        <w:t>а) наличие в жалобе нецензурных либо оскорбительных выражений, угроз жизни, здоровью и имуществу должностного лица, а также членов его семьи;</w:t>
      </w:r>
    </w:p>
    <w:p w14:paraId="2A16FDC8" w14:textId="77777777" w:rsidR="00000000" w:rsidRPr="003A0E52" w:rsidRDefault="00F24F00">
      <w:pPr>
        <w:pStyle w:val="FORMATTEXT"/>
        <w:ind w:firstLine="568"/>
        <w:jc w:val="both"/>
      </w:pPr>
    </w:p>
    <w:p w14:paraId="4F12B786" w14:textId="77777777" w:rsidR="00000000" w:rsidRPr="003A0E52" w:rsidRDefault="00F24F00">
      <w:pPr>
        <w:pStyle w:val="FORMATTEXT"/>
        <w:ind w:firstLine="568"/>
        <w:jc w:val="both"/>
      </w:pPr>
      <w:r w:rsidRPr="003A0E52">
        <w:t>б) отсутствие возможности прочитать какую-либо ч</w:t>
      </w:r>
      <w:r w:rsidRPr="003A0E52">
        <w:t>асть текста жалобы, фамилию, имя, отчество (при наличии) и (или) почтовый адрес заявителя, указанные в жалобе.</w:t>
      </w:r>
    </w:p>
    <w:p w14:paraId="1C176FAA" w14:textId="77777777" w:rsidR="00000000" w:rsidRPr="003A0E52" w:rsidRDefault="00F24F00">
      <w:pPr>
        <w:pStyle w:val="FORMATTEXT"/>
        <w:ind w:firstLine="568"/>
        <w:jc w:val="both"/>
      </w:pPr>
    </w:p>
    <w:p w14:paraId="4A239A62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52E68255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Порядок обжалования решения по жалобе </w:t>
      </w:r>
    </w:p>
    <w:p w14:paraId="7022E3D2" w14:textId="77777777" w:rsidR="00000000" w:rsidRPr="003A0E52" w:rsidRDefault="00F24F00">
      <w:pPr>
        <w:pStyle w:val="FORMATTEXT"/>
        <w:ind w:firstLine="568"/>
        <w:jc w:val="both"/>
      </w:pPr>
      <w:r w:rsidRPr="003A0E52">
        <w:t>108. Заявитель вправе обжаловать решение по жалобе в соответствии с законодательством Российской Федера</w:t>
      </w:r>
      <w:r w:rsidRPr="003A0E52">
        <w:t>ции.</w:t>
      </w:r>
    </w:p>
    <w:p w14:paraId="058AF38B" w14:textId="77777777" w:rsidR="00000000" w:rsidRPr="003A0E52" w:rsidRDefault="00F24F00">
      <w:pPr>
        <w:pStyle w:val="FORMATTEXT"/>
        <w:ind w:firstLine="568"/>
        <w:jc w:val="both"/>
      </w:pPr>
    </w:p>
    <w:p w14:paraId="3EADBF89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2A99D2C6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Право заявителя на получение информации и документов, необходимых для обоснования и рассмотрения жалобы </w:t>
      </w:r>
    </w:p>
    <w:p w14:paraId="6A37ADE6" w14:textId="77777777" w:rsidR="00000000" w:rsidRPr="003A0E52" w:rsidRDefault="00F24F00">
      <w:pPr>
        <w:pStyle w:val="FORMATTEXT"/>
        <w:ind w:firstLine="568"/>
        <w:jc w:val="both"/>
      </w:pPr>
      <w:r w:rsidRPr="003A0E52">
        <w:t>109. Заявитель имеет право на получение исчерпывающей информации и документов, необходимых для обоснования и рассмотрения жалобы.</w:t>
      </w:r>
    </w:p>
    <w:p w14:paraId="751744B1" w14:textId="77777777" w:rsidR="00000000" w:rsidRPr="003A0E52" w:rsidRDefault="00F24F00">
      <w:pPr>
        <w:pStyle w:val="FORMATTEXT"/>
        <w:ind w:firstLine="568"/>
        <w:jc w:val="both"/>
      </w:pPr>
    </w:p>
    <w:p w14:paraId="18B328F9" w14:textId="77777777" w:rsidR="00000000" w:rsidRPr="003A0E52" w:rsidRDefault="00F24F00">
      <w:pPr>
        <w:pStyle w:val="FORMATTEXT"/>
        <w:ind w:firstLine="568"/>
        <w:jc w:val="both"/>
      </w:pPr>
      <w:r w:rsidRPr="003A0E52">
        <w:t>110. Информа</w:t>
      </w:r>
      <w:r w:rsidRPr="003A0E52">
        <w:t>цию о порядке подачи и рассмотрения жалобы можно получить следующими способами:</w:t>
      </w:r>
    </w:p>
    <w:p w14:paraId="2C3796E0" w14:textId="77777777" w:rsidR="00000000" w:rsidRPr="003A0E52" w:rsidRDefault="00F24F00">
      <w:pPr>
        <w:pStyle w:val="FORMATTEXT"/>
        <w:ind w:firstLine="568"/>
        <w:jc w:val="both"/>
      </w:pPr>
    </w:p>
    <w:p w14:paraId="6BA3CE9D" w14:textId="77777777" w:rsidR="00000000" w:rsidRPr="003A0E52" w:rsidRDefault="00F24F00">
      <w:pPr>
        <w:pStyle w:val="FORMATTEXT"/>
        <w:ind w:firstLine="568"/>
        <w:jc w:val="both"/>
      </w:pPr>
      <w:r w:rsidRPr="003A0E52">
        <w:t>1) в сети Интернет на официальном сайте Росводресурсов (территориального органа);</w:t>
      </w:r>
    </w:p>
    <w:p w14:paraId="063A4291" w14:textId="77777777" w:rsidR="00000000" w:rsidRPr="003A0E52" w:rsidRDefault="00F24F00">
      <w:pPr>
        <w:pStyle w:val="FORMATTEXT"/>
        <w:ind w:firstLine="568"/>
        <w:jc w:val="both"/>
      </w:pPr>
    </w:p>
    <w:p w14:paraId="04186CF3" w14:textId="77777777" w:rsidR="00000000" w:rsidRPr="003A0E52" w:rsidRDefault="00F24F00">
      <w:pPr>
        <w:pStyle w:val="FORMATTEXT"/>
        <w:ind w:firstLine="568"/>
        <w:jc w:val="both"/>
      </w:pPr>
      <w:r w:rsidRPr="003A0E52">
        <w:t>2) с использованием Единого портала;</w:t>
      </w:r>
    </w:p>
    <w:p w14:paraId="38186990" w14:textId="77777777" w:rsidR="00000000" w:rsidRPr="003A0E52" w:rsidRDefault="00F24F00">
      <w:pPr>
        <w:pStyle w:val="FORMATTEXT"/>
        <w:ind w:firstLine="568"/>
        <w:jc w:val="both"/>
      </w:pPr>
    </w:p>
    <w:p w14:paraId="1B969780" w14:textId="77777777" w:rsidR="00000000" w:rsidRPr="003A0E52" w:rsidRDefault="00F24F00">
      <w:pPr>
        <w:pStyle w:val="FORMATTEXT"/>
        <w:ind w:firstLine="568"/>
        <w:jc w:val="both"/>
      </w:pPr>
      <w:r w:rsidRPr="003A0E52">
        <w:t>3) по телефонам, указанным в приложении 1 к настоящем</w:t>
      </w:r>
      <w:r w:rsidRPr="003A0E52">
        <w:t>у Регламенту;</w:t>
      </w:r>
    </w:p>
    <w:p w14:paraId="7B3EC956" w14:textId="77777777" w:rsidR="00000000" w:rsidRPr="003A0E52" w:rsidRDefault="00F24F00">
      <w:pPr>
        <w:pStyle w:val="FORMATTEXT"/>
        <w:ind w:firstLine="568"/>
        <w:jc w:val="both"/>
      </w:pPr>
    </w:p>
    <w:p w14:paraId="32BEDF28" w14:textId="77777777" w:rsidR="00000000" w:rsidRPr="003A0E52" w:rsidRDefault="00F24F00">
      <w:pPr>
        <w:pStyle w:val="FORMATTEXT"/>
        <w:ind w:firstLine="568"/>
        <w:jc w:val="both"/>
      </w:pPr>
      <w:r w:rsidRPr="003A0E52">
        <w:t>4) посредством личного общения со специалистами Росводресурсов (территориального органа).</w:t>
      </w:r>
    </w:p>
    <w:p w14:paraId="5F83BF32" w14:textId="77777777" w:rsidR="00000000" w:rsidRPr="003A0E52" w:rsidRDefault="00F24F00">
      <w:pPr>
        <w:pStyle w:val="FORMATTEXT"/>
        <w:ind w:firstLine="568"/>
        <w:jc w:val="both"/>
      </w:pPr>
    </w:p>
    <w:p w14:paraId="5C4ACDCF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3CC66693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Способы информирования заявителей о порядке подачи и рассмотрения жалобы </w:t>
      </w:r>
    </w:p>
    <w:p w14:paraId="2259F038" w14:textId="77777777" w:rsidR="00000000" w:rsidRPr="003A0E52" w:rsidRDefault="00F24F00">
      <w:pPr>
        <w:pStyle w:val="FORMATTEXT"/>
        <w:ind w:firstLine="568"/>
        <w:jc w:val="both"/>
      </w:pPr>
      <w:r w:rsidRPr="003A0E52">
        <w:t>111. Информацию о порядке подачи и рассмотрения жалобы можно получить:</w:t>
      </w:r>
    </w:p>
    <w:p w14:paraId="6F614D83" w14:textId="77777777" w:rsidR="00000000" w:rsidRPr="003A0E52" w:rsidRDefault="00F24F00">
      <w:pPr>
        <w:pStyle w:val="FORMATTEXT"/>
        <w:ind w:firstLine="568"/>
        <w:jc w:val="both"/>
      </w:pPr>
    </w:p>
    <w:p w14:paraId="02E78B23" w14:textId="77777777" w:rsidR="00000000" w:rsidRPr="003A0E52" w:rsidRDefault="00F24F00">
      <w:pPr>
        <w:pStyle w:val="FORMATTEXT"/>
        <w:ind w:firstLine="568"/>
        <w:jc w:val="both"/>
      </w:pPr>
      <w:r w:rsidRPr="003A0E52">
        <w:t>а)</w:t>
      </w:r>
      <w:r w:rsidRPr="003A0E52">
        <w:t xml:space="preserve"> на официальном сайте органа, предоставляющего государственную услугу;</w:t>
      </w:r>
    </w:p>
    <w:p w14:paraId="07D16A9A" w14:textId="77777777" w:rsidR="00000000" w:rsidRPr="003A0E52" w:rsidRDefault="00F24F00">
      <w:pPr>
        <w:pStyle w:val="FORMATTEXT"/>
        <w:ind w:firstLine="568"/>
        <w:jc w:val="both"/>
      </w:pPr>
    </w:p>
    <w:p w14:paraId="07F341DC" w14:textId="77777777" w:rsidR="00000000" w:rsidRPr="003A0E52" w:rsidRDefault="00F24F00">
      <w:pPr>
        <w:pStyle w:val="FORMATTEXT"/>
        <w:ind w:firstLine="568"/>
        <w:jc w:val="both"/>
      </w:pPr>
      <w:r w:rsidRPr="003A0E52">
        <w:t>б) в сети Интернет, на Едином портале;</w:t>
      </w:r>
    </w:p>
    <w:p w14:paraId="1A3249F7" w14:textId="77777777" w:rsidR="00000000" w:rsidRPr="003A0E52" w:rsidRDefault="00F24F00">
      <w:pPr>
        <w:pStyle w:val="FORMATTEXT"/>
        <w:ind w:firstLine="568"/>
        <w:jc w:val="both"/>
      </w:pPr>
    </w:p>
    <w:p w14:paraId="164C4408" w14:textId="77777777" w:rsidR="00000000" w:rsidRPr="003A0E52" w:rsidRDefault="00F24F00">
      <w:pPr>
        <w:pStyle w:val="FORMATTEXT"/>
        <w:ind w:firstLine="568"/>
        <w:jc w:val="both"/>
      </w:pPr>
      <w:r w:rsidRPr="003A0E52">
        <w:t>в) по телефонам, указанным в приложении 1 к настоящему Регламенту;</w:t>
      </w:r>
    </w:p>
    <w:p w14:paraId="06DA9571" w14:textId="77777777" w:rsidR="00000000" w:rsidRPr="003A0E52" w:rsidRDefault="00F24F00">
      <w:pPr>
        <w:pStyle w:val="FORMATTEXT"/>
        <w:ind w:firstLine="568"/>
        <w:jc w:val="both"/>
      </w:pPr>
    </w:p>
    <w:p w14:paraId="0AA3BBD0" w14:textId="77777777" w:rsidR="00000000" w:rsidRPr="003A0E52" w:rsidRDefault="00F24F00">
      <w:pPr>
        <w:pStyle w:val="FORMATTEXT"/>
        <w:ind w:firstLine="568"/>
        <w:jc w:val="both"/>
      </w:pPr>
      <w:r w:rsidRPr="003A0E52">
        <w:t>г) при личном обращении в уполномоченный орган, предоставляющий государствен</w:t>
      </w:r>
      <w:r w:rsidRPr="003A0E52">
        <w:t>ную услугу.</w:t>
      </w:r>
    </w:p>
    <w:p w14:paraId="4668D109" w14:textId="77777777" w:rsidR="00000000" w:rsidRPr="003A0E52" w:rsidRDefault="00F24F00">
      <w:pPr>
        <w:pStyle w:val="FORMATTEXT"/>
        <w:ind w:firstLine="568"/>
        <w:jc w:val="both"/>
      </w:pPr>
    </w:p>
    <w:p w14:paraId="3E282222" w14:textId="77777777" w:rsidR="00000000" w:rsidRPr="003A0E52" w:rsidRDefault="00F24F00">
      <w:pPr>
        <w:pStyle w:val="FORMATTEXT"/>
        <w:jc w:val="right"/>
      </w:pPr>
      <w:r w:rsidRPr="003A0E52">
        <w:t>Приложение 1</w:t>
      </w:r>
    </w:p>
    <w:p w14:paraId="24B2405B" w14:textId="77777777" w:rsidR="00000000" w:rsidRPr="003A0E52" w:rsidRDefault="00F24F00">
      <w:pPr>
        <w:pStyle w:val="FORMATTEXT"/>
        <w:jc w:val="right"/>
      </w:pPr>
      <w:r w:rsidRPr="003A0E52">
        <w:t>к Административному регламенту</w:t>
      </w:r>
    </w:p>
    <w:p w14:paraId="655B99E7" w14:textId="77777777" w:rsidR="00000000" w:rsidRPr="003A0E52" w:rsidRDefault="00F24F00">
      <w:pPr>
        <w:pStyle w:val="FORMATTEXT"/>
        <w:jc w:val="right"/>
      </w:pPr>
      <w:r w:rsidRPr="003A0E52">
        <w:t>Федерального агентства водных ресурсов</w:t>
      </w:r>
    </w:p>
    <w:p w14:paraId="062C31A0" w14:textId="77777777" w:rsidR="00000000" w:rsidRPr="003A0E52" w:rsidRDefault="00F24F00">
      <w:pPr>
        <w:pStyle w:val="FORMATTEXT"/>
        <w:jc w:val="right"/>
      </w:pPr>
      <w:r w:rsidRPr="003A0E52">
        <w:t>по предоставлению государственной услуги</w:t>
      </w:r>
    </w:p>
    <w:p w14:paraId="68788085" w14:textId="77777777" w:rsidR="00000000" w:rsidRPr="003A0E52" w:rsidRDefault="00F24F00">
      <w:pPr>
        <w:pStyle w:val="FORMATTEXT"/>
        <w:jc w:val="right"/>
      </w:pPr>
      <w:r w:rsidRPr="003A0E52">
        <w:t>по выдаче разрешения на создание</w:t>
      </w:r>
    </w:p>
    <w:p w14:paraId="71E74D66" w14:textId="77777777" w:rsidR="00000000" w:rsidRPr="003A0E52" w:rsidRDefault="00F24F00">
      <w:pPr>
        <w:pStyle w:val="FORMATTEXT"/>
        <w:jc w:val="right"/>
      </w:pPr>
      <w:r w:rsidRPr="003A0E52">
        <w:t>искусственного земельного участка</w:t>
      </w:r>
    </w:p>
    <w:p w14:paraId="51912F26" w14:textId="77777777" w:rsidR="00000000" w:rsidRPr="003A0E52" w:rsidRDefault="00F24F00">
      <w:pPr>
        <w:pStyle w:val="FORMATTEXT"/>
        <w:jc w:val="right"/>
      </w:pPr>
      <w:r w:rsidRPr="003A0E52">
        <w:t>на водном объекте, который находится</w:t>
      </w:r>
    </w:p>
    <w:p w14:paraId="49CAB0A0" w14:textId="77777777" w:rsidR="00000000" w:rsidRPr="003A0E52" w:rsidRDefault="00F24F00">
      <w:pPr>
        <w:pStyle w:val="FORMATTEXT"/>
        <w:jc w:val="right"/>
      </w:pPr>
      <w:r w:rsidRPr="003A0E52">
        <w:t xml:space="preserve">в федеральной </w:t>
      </w:r>
      <w:r w:rsidRPr="003A0E52">
        <w:t>собственности, полностью</w:t>
      </w:r>
    </w:p>
    <w:p w14:paraId="7FE6D292" w14:textId="77777777" w:rsidR="00000000" w:rsidRPr="003A0E52" w:rsidRDefault="00F24F00">
      <w:pPr>
        <w:pStyle w:val="FORMATTEXT"/>
        <w:jc w:val="right"/>
      </w:pPr>
      <w:r w:rsidRPr="003A0E52">
        <w:t>расположен на территориях соответствующих</w:t>
      </w:r>
    </w:p>
    <w:p w14:paraId="5529332F" w14:textId="77777777" w:rsidR="00000000" w:rsidRPr="003A0E52" w:rsidRDefault="00F24F00">
      <w:pPr>
        <w:pStyle w:val="FORMATTEXT"/>
        <w:jc w:val="right"/>
      </w:pPr>
      <w:r w:rsidRPr="003A0E52">
        <w:t>субъектов Российской Федерации и</w:t>
      </w:r>
    </w:p>
    <w:p w14:paraId="289D6D90" w14:textId="77777777" w:rsidR="00000000" w:rsidRPr="003A0E52" w:rsidRDefault="00F24F00">
      <w:pPr>
        <w:pStyle w:val="FORMATTEXT"/>
        <w:jc w:val="right"/>
      </w:pPr>
      <w:r w:rsidRPr="003A0E52">
        <w:t>использование водных ресурсов которого</w:t>
      </w:r>
    </w:p>
    <w:p w14:paraId="3A80FED6" w14:textId="77777777" w:rsidR="00000000" w:rsidRPr="003A0E52" w:rsidRDefault="00F24F00">
      <w:pPr>
        <w:pStyle w:val="FORMATTEXT"/>
        <w:jc w:val="right"/>
      </w:pPr>
      <w:r w:rsidRPr="003A0E52">
        <w:t>осуществляется для обеспечения питьевого</w:t>
      </w:r>
    </w:p>
    <w:p w14:paraId="01BD2333" w14:textId="77777777" w:rsidR="00000000" w:rsidRPr="003A0E52" w:rsidRDefault="00F24F00">
      <w:pPr>
        <w:pStyle w:val="FORMATTEXT"/>
        <w:jc w:val="right"/>
      </w:pPr>
      <w:r w:rsidRPr="003A0E52">
        <w:t>и хозяйственно-бытового водоснабжения</w:t>
      </w:r>
    </w:p>
    <w:p w14:paraId="4FFC0BA1" w14:textId="77777777" w:rsidR="00000000" w:rsidRPr="003A0E52" w:rsidRDefault="00F24F00">
      <w:pPr>
        <w:pStyle w:val="FORMATTEXT"/>
        <w:jc w:val="right"/>
      </w:pPr>
      <w:r w:rsidRPr="003A0E52">
        <w:t>двух и более субъектов Российской</w:t>
      </w:r>
    </w:p>
    <w:p w14:paraId="135710DC" w14:textId="77777777" w:rsidR="00000000" w:rsidRPr="003A0E52" w:rsidRDefault="00F24F00">
      <w:pPr>
        <w:pStyle w:val="FORMATTEXT"/>
        <w:jc w:val="right"/>
      </w:pPr>
      <w:r w:rsidRPr="003A0E52">
        <w:t>Феде</w:t>
      </w:r>
      <w:r w:rsidRPr="003A0E52">
        <w:t>рации, либо на водном объекте</w:t>
      </w:r>
    </w:p>
    <w:p w14:paraId="0E2E8B96" w14:textId="77777777" w:rsidR="00000000" w:rsidRPr="003A0E52" w:rsidRDefault="00F24F00">
      <w:pPr>
        <w:pStyle w:val="FORMATTEXT"/>
        <w:jc w:val="right"/>
      </w:pPr>
      <w:r w:rsidRPr="003A0E52">
        <w:t>(его части), который находится в</w:t>
      </w:r>
    </w:p>
    <w:p w14:paraId="2AADADCB" w14:textId="77777777" w:rsidR="00000000" w:rsidRPr="003A0E52" w:rsidRDefault="00F24F00">
      <w:pPr>
        <w:pStyle w:val="FORMATTEXT"/>
        <w:jc w:val="right"/>
      </w:pPr>
      <w:r w:rsidRPr="003A0E52">
        <w:t>федеральной собственности и не расположен</w:t>
      </w:r>
    </w:p>
    <w:p w14:paraId="63F11657" w14:textId="77777777" w:rsidR="00000000" w:rsidRPr="003A0E52" w:rsidRDefault="00F24F00">
      <w:pPr>
        <w:pStyle w:val="FORMATTEXT"/>
        <w:jc w:val="right"/>
      </w:pPr>
      <w:r w:rsidRPr="003A0E52">
        <w:t>на территориях субъектов Российской</w:t>
      </w:r>
    </w:p>
    <w:p w14:paraId="32F30064" w14:textId="77777777" w:rsidR="00000000" w:rsidRPr="003A0E52" w:rsidRDefault="00F24F00">
      <w:pPr>
        <w:pStyle w:val="FORMATTEXT"/>
        <w:jc w:val="right"/>
      </w:pPr>
      <w:r w:rsidRPr="003A0E52">
        <w:t>Федерации, за исключением случая</w:t>
      </w:r>
    </w:p>
    <w:p w14:paraId="2F62CEAD" w14:textId="77777777" w:rsidR="00000000" w:rsidRPr="003A0E52" w:rsidRDefault="00F24F00">
      <w:pPr>
        <w:pStyle w:val="FORMATTEXT"/>
        <w:jc w:val="right"/>
      </w:pPr>
      <w:r w:rsidRPr="003A0E52">
        <w:t>создания искусственного земельного</w:t>
      </w:r>
    </w:p>
    <w:p w14:paraId="7C9F8E39" w14:textId="77777777" w:rsidR="00000000" w:rsidRPr="003A0E52" w:rsidRDefault="00F24F00">
      <w:pPr>
        <w:pStyle w:val="FORMATTEXT"/>
        <w:jc w:val="right"/>
      </w:pPr>
      <w:r w:rsidRPr="003A0E52">
        <w:t>участка на водном объекте в границах</w:t>
      </w:r>
    </w:p>
    <w:p w14:paraId="10201693" w14:textId="77777777" w:rsidR="00000000" w:rsidRPr="003A0E52" w:rsidRDefault="00F24F00">
      <w:pPr>
        <w:pStyle w:val="FORMATTEXT"/>
        <w:jc w:val="right"/>
      </w:pPr>
      <w:r w:rsidRPr="003A0E52">
        <w:t>морского п</w:t>
      </w:r>
      <w:r w:rsidRPr="003A0E52">
        <w:t xml:space="preserve">орта </w:t>
      </w:r>
    </w:p>
    <w:p w14:paraId="3A0EAE3D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603F33C6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Адреса территориальных органов Федерального агентства водных ресурсов и отделов водных ресурсов по субъектам Российской Федерации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06"/>
        <w:gridCol w:w="1642"/>
        <w:gridCol w:w="1575"/>
        <w:gridCol w:w="1418"/>
        <w:gridCol w:w="1282"/>
        <w:gridCol w:w="2048"/>
        <w:gridCol w:w="1642"/>
      </w:tblGrid>
      <w:tr w:rsidR="003A0E52" w:rsidRPr="003A0E52" w14:paraId="25604CD8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2160F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52334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44F24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CFC56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92411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97C31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E195F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E52" w:rsidRPr="003A0E52" w14:paraId="2BCB8135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0D3B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 xml:space="preserve">N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6AD6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Название управления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742E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Место нахождения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F574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Телефон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3850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Факс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30F5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Адрес электронной почты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1815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График работы, адрес офици</w:t>
            </w:r>
            <w:r w:rsidRPr="003A0E52">
              <w:rPr>
                <w:sz w:val="18"/>
                <w:szCs w:val="18"/>
              </w:rPr>
              <w:t xml:space="preserve">ального сайта в сети Интернет </w:t>
            </w:r>
          </w:p>
        </w:tc>
      </w:tr>
      <w:tr w:rsidR="003A0E52" w:rsidRPr="003A0E52" w14:paraId="75DEA2B0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8943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7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BB4A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b/>
                <w:bCs/>
                <w:sz w:val="18"/>
                <w:szCs w:val="18"/>
              </w:rPr>
              <w:t>Федеральное агентство водных ресурсов</w:t>
            </w:r>
            <w:r w:rsidRPr="003A0E52">
              <w:rPr>
                <w:sz w:val="18"/>
                <w:szCs w:val="18"/>
              </w:rPr>
              <w:t xml:space="preserve"> </w:t>
            </w:r>
          </w:p>
        </w:tc>
      </w:tr>
      <w:tr w:rsidR="003A0E52" w:rsidRPr="003A0E52" w14:paraId="1CA495CE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43E5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8419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Росводресурсы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8D0F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117292, Россия, г.Москва, ул.Кедрова, 8, корп.1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5536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(495) 719-01-11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E18D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(495) 124-58-29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C02A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water@mnr.gov.ru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F18B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Пн.-пт.:</w:t>
            </w:r>
          </w:p>
          <w:p w14:paraId="0B72E51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09.00-18.00</w:t>
            </w:r>
          </w:p>
          <w:p w14:paraId="51CC66D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2991659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12.30-13.30</w:t>
            </w:r>
          </w:p>
          <w:p w14:paraId="49F37A3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http://voda.mnr.gov.ru </w:t>
            </w:r>
          </w:p>
        </w:tc>
      </w:tr>
      <w:tr w:rsidR="003A0E52" w:rsidRPr="003A0E52" w14:paraId="782143B9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3C30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2 </w:t>
            </w:r>
          </w:p>
        </w:tc>
        <w:tc>
          <w:tcPr>
            <w:tcW w:w="96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E7A9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b/>
                <w:bCs/>
                <w:sz w:val="18"/>
                <w:szCs w:val="18"/>
              </w:rPr>
              <w:t>Амурское бассейновое водное</w:t>
            </w:r>
            <w:r w:rsidRPr="003A0E52">
              <w:rPr>
                <w:sz w:val="18"/>
                <w:szCs w:val="18"/>
              </w:rPr>
              <w:t xml:space="preserve"> </w:t>
            </w:r>
          </w:p>
        </w:tc>
      </w:tr>
      <w:tr w:rsidR="003A0E52" w:rsidRPr="003A0E52" w14:paraId="2360E59D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006B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2.1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F8EA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Амурское БВУ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0582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680021, Россия, г.Хабаровск, ул.Герасимова, 31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2FF4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(4212) 56-18-28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80D3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(4212) 56-85-30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03A0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amur@bvu.kht.ru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EA46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Пн.-пт.:</w:t>
            </w:r>
          </w:p>
          <w:p w14:paraId="36B54A4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08.30-17.30</w:t>
            </w:r>
          </w:p>
          <w:p w14:paraId="63EE3C6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458F723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12.30-13.30</w:t>
            </w:r>
          </w:p>
          <w:p w14:paraId="2B1D701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www.amurbvu.ru </w:t>
            </w:r>
          </w:p>
        </w:tc>
      </w:tr>
      <w:tr w:rsidR="003A0E52" w:rsidRPr="003A0E52" w14:paraId="27AB3425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57CA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2.2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C94A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Чукотскому автономному округу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F66B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689000, Россия, г.Анадырь, ул.Южная, 15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36B9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(42722) 2-80-53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3712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(42722) 2-80-53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88AD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vodres10@mail.ru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3DB6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Пн.-пт.:</w:t>
            </w:r>
          </w:p>
          <w:p w14:paraId="41A51B8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09.00-18.00</w:t>
            </w:r>
          </w:p>
          <w:p w14:paraId="761E799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0A2B646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13.00-14.00</w:t>
            </w:r>
          </w:p>
          <w:p w14:paraId="3DB6C4D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www.amurbvu.ru </w:t>
            </w:r>
          </w:p>
        </w:tc>
      </w:tr>
      <w:tr w:rsidR="003A0E52" w:rsidRPr="003A0E52" w14:paraId="702B65D6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C2B7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2.3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C144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Отдел водны</w:t>
            </w:r>
            <w:r w:rsidRPr="003A0E52">
              <w:rPr>
                <w:sz w:val="18"/>
                <w:szCs w:val="18"/>
              </w:rPr>
              <w:t xml:space="preserve">х ресурсов по Камчатскому краю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39DE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683031, Россия, г.Петропавловск-</w:t>
            </w:r>
          </w:p>
          <w:p w14:paraId="3B0E396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Камчатский, ул.Карла Маркса, 29/1, оф.321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C257E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(41522) 5-23-63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711C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(41522) 5-23-63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2430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vodresurs@mail.kamchatka.ru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1684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Пн.-пт.:</w:t>
            </w:r>
          </w:p>
          <w:p w14:paraId="118A9A1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08.30-17.30</w:t>
            </w:r>
          </w:p>
          <w:p w14:paraId="0D45C33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485FCA0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12.30-13.30</w:t>
            </w:r>
          </w:p>
          <w:p w14:paraId="1DD7858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www.amurbvu.ru </w:t>
            </w:r>
          </w:p>
        </w:tc>
      </w:tr>
      <w:tr w:rsidR="003A0E52" w:rsidRPr="003A0E52" w14:paraId="319FFB53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EA6F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2.4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95FF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Отдел водн</w:t>
            </w:r>
            <w:r w:rsidRPr="003A0E52">
              <w:rPr>
                <w:sz w:val="18"/>
                <w:szCs w:val="18"/>
              </w:rPr>
              <w:t xml:space="preserve">ых ресурсов по Сахалинской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3BD6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693000, Россия, г.Южно-Сахалинск, ул.Комсомольская, 213а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6127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(4242) 50-52-14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FA80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(4242) 50-52-14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E59A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voda@sakhalin.ru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33E1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Пн.-пт.:</w:t>
            </w:r>
          </w:p>
          <w:p w14:paraId="1601654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08.30-17.30</w:t>
            </w:r>
          </w:p>
          <w:p w14:paraId="4E962CE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72448B6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12.30-13.30</w:t>
            </w:r>
          </w:p>
          <w:p w14:paraId="4AA4DC3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www.amurbvu.ru </w:t>
            </w:r>
          </w:p>
        </w:tc>
      </w:tr>
      <w:tr w:rsidR="003A0E52" w:rsidRPr="003A0E52" w14:paraId="4D297820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9697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2.5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074B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Отдел водных ресурсов по Приморском</w:t>
            </w:r>
            <w:r w:rsidRPr="003A0E52">
              <w:rPr>
                <w:sz w:val="18"/>
                <w:szCs w:val="18"/>
              </w:rPr>
              <w:t xml:space="preserve">у краю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A72F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690000, Россия, г.Владивосток, Океанский проспект, 31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82E9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(4232) 40-79-59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022A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(4232) 40-78-26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F668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ovrprim@mail.ru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CD91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Пн.-пт.:</w:t>
            </w:r>
          </w:p>
          <w:p w14:paraId="5090A94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08.30-17.30</w:t>
            </w:r>
          </w:p>
          <w:p w14:paraId="58BC1BC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4381B61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12.30-13.30</w:t>
            </w:r>
          </w:p>
          <w:p w14:paraId="6232AD2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www.amurbvu.ru </w:t>
            </w:r>
          </w:p>
        </w:tc>
      </w:tr>
      <w:tr w:rsidR="003A0E52" w:rsidRPr="003A0E52" w14:paraId="5F4F63F9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23DF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2.6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0EEF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Хабаровскому краю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D8F8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680021, Россия, г.Хабаро</w:t>
            </w:r>
            <w:r w:rsidRPr="003A0E52">
              <w:rPr>
                <w:sz w:val="18"/>
                <w:szCs w:val="18"/>
              </w:rPr>
              <w:t xml:space="preserve">вск, ул.Герасимова, 31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8985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(4212) 56-06-59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9417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(4212) 56-89-29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0148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ochakov@bvu.kht.ru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FF9F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Пн.-пт.:</w:t>
            </w:r>
          </w:p>
          <w:p w14:paraId="18B4ABA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08.30-17.30</w:t>
            </w:r>
          </w:p>
          <w:p w14:paraId="66291CE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524776F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12.30-13.30</w:t>
            </w:r>
          </w:p>
          <w:p w14:paraId="1AAC4E9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www.amurbvu.ru </w:t>
            </w:r>
          </w:p>
        </w:tc>
      </w:tr>
      <w:tr w:rsidR="003A0E52" w:rsidRPr="003A0E52" w14:paraId="44CC1761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B29F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2.7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6A34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Амурской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2C8D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675029, Россия, г.Благовещенск, пер.Чудиновский, 15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0999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(4162) 35-20-01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1A88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(4162) 35-21-91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BE98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vodres@yandex.ru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A1A9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Пн.-пт.:</w:t>
            </w:r>
          </w:p>
          <w:p w14:paraId="3CAAB7C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08.30-17.30</w:t>
            </w:r>
          </w:p>
          <w:p w14:paraId="7C59D5A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1D65C7D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12.30-13.30</w:t>
            </w:r>
          </w:p>
          <w:p w14:paraId="64AFBBF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www.amurbvu.ru </w:t>
            </w:r>
          </w:p>
        </w:tc>
      </w:tr>
      <w:tr w:rsidR="003A0E52" w:rsidRPr="003A0E52" w14:paraId="387563D3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9B3B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2.8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128C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Еврейской автономной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679A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679016, Россия, г.Биробиджан, ул.Ленина, 16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6560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(42622) 2-61-48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E7041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 (42622) 2</w:t>
            </w:r>
            <w:r w:rsidRPr="003A0E52">
              <w:rPr>
                <w:sz w:val="18"/>
                <w:szCs w:val="18"/>
              </w:rPr>
              <w:t xml:space="preserve">-61-48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54C2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vodaeao@on-line.jar.ru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816A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Пн.-пт.:</w:t>
            </w:r>
          </w:p>
          <w:p w14:paraId="4BAA5A2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08.30-17.30</w:t>
            </w:r>
          </w:p>
          <w:p w14:paraId="6150DD8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764EBA8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12.30-13.30</w:t>
            </w:r>
          </w:p>
          <w:p w14:paraId="455712B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www.amurbvu.ru </w:t>
            </w:r>
          </w:p>
        </w:tc>
      </w:tr>
      <w:tr w:rsidR="003A0E52" w:rsidRPr="003A0E52" w14:paraId="49B8F1CC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366B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2.9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8B59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Забайкальскому </w:t>
            </w:r>
            <w:r w:rsidRPr="003A0E52">
              <w:rPr>
                <w:sz w:val="18"/>
                <w:szCs w:val="18"/>
              </w:rPr>
              <w:lastRenderedPageBreak/>
              <w:t xml:space="preserve">краю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AB79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 xml:space="preserve">672090, Россия, г.Чита, ул.Амурская, </w:t>
            </w:r>
            <w:r w:rsidRPr="003A0E52">
              <w:rPr>
                <w:sz w:val="18"/>
                <w:szCs w:val="18"/>
              </w:rPr>
              <w:lastRenderedPageBreak/>
              <w:t xml:space="preserve">91/15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2315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 xml:space="preserve">8 (3022) 26-27-90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B986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(3022) 26-27-90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2209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vodresurs_chita@mail.ru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9797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Пн.-пт.:</w:t>
            </w:r>
          </w:p>
          <w:p w14:paraId="64F62CB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08.30-17.30</w:t>
            </w:r>
          </w:p>
          <w:p w14:paraId="531F2C5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6DF4219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 xml:space="preserve">12.30-13.30 www.amurbvu.ru </w:t>
            </w:r>
          </w:p>
        </w:tc>
      </w:tr>
      <w:tr w:rsidR="003A0E52" w:rsidRPr="003A0E52" w14:paraId="2651C7BC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1007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 xml:space="preserve">3 </w:t>
            </w:r>
          </w:p>
        </w:tc>
        <w:tc>
          <w:tcPr>
            <w:tcW w:w="96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AC70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b/>
                <w:bCs/>
                <w:sz w:val="18"/>
                <w:szCs w:val="18"/>
              </w:rPr>
              <w:t>Верхне-Волжское бассейновое водное управление</w:t>
            </w:r>
            <w:r w:rsidRPr="003A0E52">
              <w:rPr>
                <w:sz w:val="18"/>
                <w:szCs w:val="18"/>
              </w:rPr>
              <w:t xml:space="preserve"> </w:t>
            </w:r>
          </w:p>
        </w:tc>
      </w:tr>
      <w:tr w:rsidR="003A0E52" w:rsidRPr="003A0E52" w14:paraId="2ED2ECF7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844A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3.1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D72F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Верхне-Волжское БВУ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1049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603001, Россия, г.Нижний Новгород, ул.Рождественская, 38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AD79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(831) 430-55-82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CE27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(831) 430-56-16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8D4AE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vvbvu@kis.ru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4152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4B5CD30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8.00-17.00,</w:t>
            </w:r>
          </w:p>
          <w:p w14:paraId="4319C86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8.00-15.45</w:t>
            </w:r>
          </w:p>
          <w:p w14:paraId="4F291A9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76EDD52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12.00-12.45</w:t>
            </w:r>
          </w:p>
          <w:p w14:paraId="1D17A2F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www.vvbvu.ru </w:t>
            </w:r>
          </w:p>
        </w:tc>
      </w:tr>
      <w:tr w:rsidR="003A0E52" w:rsidRPr="003A0E52" w14:paraId="7A1119EB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98B6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3.2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6002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Владимирской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0BD3E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600000, Россия, г.Владимир, ул.2-я Никольская, 8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8F51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(4922) 32-48-39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EB5F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(4922) 32-52-29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88DE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voda@ai33.elcom.ru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83BA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6F34FE4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8.00-17.00</w:t>
            </w:r>
          </w:p>
          <w:p w14:paraId="5F0C0C1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8.00-15.45</w:t>
            </w:r>
          </w:p>
          <w:p w14:paraId="6C38929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515D7D1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12.00-12.45</w:t>
            </w:r>
          </w:p>
          <w:p w14:paraId="0A9465C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www.vvbvu.ru </w:t>
            </w:r>
          </w:p>
        </w:tc>
      </w:tr>
      <w:tr w:rsidR="003A0E52" w:rsidRPr="003A0E52" w14:paraId="5C6C02A4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C470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3.3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DBEB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Ивановской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A775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153006, Россия, г.Иваново, пер.Заречный, 6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0AD3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(4932) 33-11-49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2707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 (4932</w:t>
            </w:r>
            <w:r w:rsidRPr="003A0E52">
              <w:rPr>
                <w:sz w:val="18"/>
                <w:szCs w:val="18"/>
              </w:rPr>
              <w:t xml:space="preserve">) 33-11-70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29D9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ivovr@mail.ru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4817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3E56D94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8.00-17.00</w:t>
            </w:r>
          </w:p>
          <w:p w14:paraId="24DAD4C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8.00-15.45</w:t>
            </w:r>
          </w:p>
          <w:p w14:paraId="7A21E1E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00E3842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12.00-12.45</w:t>
            </w:r>
          </w:p>
          <w:p w14:paraId="3351991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www.vvbvu.ru </w:t>
            </w:r>
          </w:p>
        </w:tc>
      </w:tr>
      <w:tr w:rsidR="003A0E52" w:rsidRPr="003A0E52" w14:paraId="5C275B40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E44C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3.4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062F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Ярославской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0DF0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150054, Россия, г.Ярославль, проспект Ленина, 61а, оф.503-504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8750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(4852) 58-25-67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E0F4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(4852) 58-25-66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C847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vvbvu@yar.ru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1834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29C5CBF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8.00-17.00</w:t>
            </w:r>
          </w:p>
          <w:p w14:paraId="242E1A0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8.00-15.45</w:t>
            </w:r>
          </w:p>
          <w:p w14:paraId="17AA000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6FCEB7F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12.00-12.45</w:t>
            </w:r>
          </w:p>
          <w:p w14:paraId="6874993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www.vvbvu.ru </w:t>
            </w:r>
          </w:p>
        </w:tc>
      </w:tr>
      <w:tr w:rsidR="003A0E52" w:rsidRPr="003A0E52" w14:paraId="05BA6AC5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498E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3.5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A393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Костромской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203D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156005, Россия, г.Кострома, пл.Конституции, 1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9470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(4942) 42-61-81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70381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(4942) 42-85-11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E408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ovrko@bk.ru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E84F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5C60A0B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8.00-17.00</w:t>
            </w:r>
          </w:p>
          <w:p w14:paraId="0203A5A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8.00-15.45</w:t>
            </w:r>
          </w:p>
          <w:p w14:paraId="60F5BB5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4E2219F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12.00-12.45</w:t>
            </w:r>
          </w:p>
          <w:p w14:paraId="0D4AB2C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www.vvbvu.ru </w:t>
            </w:r>
          </w:p>
        </w:tc>
      </w:tr>
      <w:tr w:rsidR="003A0E52" w:rsidRPr="003A0E52" w14:paraId="6CE3F511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ECA8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3.6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D6BE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Пензенской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126E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440018, Россия, г.Пенза, ул.Пушкина, 167б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D54C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(8412) 55-81-81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A951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(8412) 55-92-42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54BF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vodsl@e-pen.ru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05C0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3067912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8.00-17.00</w:t>
            </w:r>
          </w:p>
          <w:p w14:paraId="10391EE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8.00-15.45</w:t>
            </w:r>
          </w:p>
          <w:p w14:paraId="7A63363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4B22F16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12.00-12.45</w:t>
            </w:r>
          </w:p>
          <w:p w14:paraId="1694FE1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www.vvbvu.ru </w:t>
            </w:r>
          </w:p>
        </w:tc>
      </w:tr>
      <w:tr w:rsidR="003A0E52" w:rsidRPr="003A0E52" w14:paraId="42F5F15F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D890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3.7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EDB7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Нижегородской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70D3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603001, Россия, г.Нижний Новгород, ул.Рождественская, 38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4130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(831) 430-55-77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A2DD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(831) 430-55-77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E2D9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otvodnn@vvbvu.kis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8879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0946CED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8.00-17.00</w:t>
            </w:r>
          </w:p>
          <w:p w14:paraId="7C79511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8.00-15.45</w:t>
            </w:r>
          </w:p>
          <w:p w14:paraId="5529A4E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39A8AE0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12.00-12.45</w:t>
            </w:r>
          </w:p>
          <w:p w14:paraId="172A0B0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www.vvbvu.ru </w:t>
            </w:r>
          </w:p>
        </w:tc>
      </w:tr>
      <w:tr w:rsidR="003A0E52" w:rsidRPr="003A0E52" w14:paraId="29275668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99D9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3.8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F2F5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Республике Чувашия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7670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428024, Россия, г.Чебоксары, проспект Мира, 90, корп.2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87CB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(8352) 28-81-14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4639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(8352) 28-87-07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DC19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ovr-chr@cbx.ru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7C17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1BF62B1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8.00-17.00</w:t>
            </w:r>
          </w:p>
          <w:p w14:paraId="4DDF7C4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8.00-15.45</w:t>
            </w:r>
          </w:p>
          <w:p w14:paraId="11B06E3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3881F2F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12.00-12.45</w:t>
            </w:r>
          </w:p>
          <w:p w14:paraId="6C52377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www.vvbvu.ru </w:t>
            </w:r>
          </w:p>
        </w:tc>
      </w:tr>
      <w:tr w:rsidR="003A0E52" w:rsidRPr="003A0E52" w14:paraId="528FD1EA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A9CD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3.9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F9B6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Республике Марий Эл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99A3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424000, Россия, г.Йошкар-Ола, Ленинский проспект, 24а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DAA4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(8362) 41-05-31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A93D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(8362) 42-47-45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6EA2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ovrvvbvu@mari-el.ru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20A2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6ACD44A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8.00-17.00</w:t>
            </w:r>
          </w:p>
          <w:p w14:paraId="5FD0831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8.00-15.45</w:t>
            </w:r>
          </w:p>
          <w:p w14:paraId="5D41753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333A04B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12.00-12.45</w:t>
            </w:r>
          </w:p>
          <w:p w14:paraId="53D2A1A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www.vvbvu.ru </w:t>
            </w:r>
          </w:p>
        </w:tc>
      </w:tr>
      <w:tr w:rsidR="003A0E52" w:rsidRPr="003A0E52" w14:paraId="3EB7E156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4E6D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 xml:space="preserve">3.10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857A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Мордовской Республике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6F58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430011, Россия, г.Саранск, ул.Степана Разина, 17а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6632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(8342) 47-93-48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5EB7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(8342) 23-17-20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60A9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ovrrm@saransk-com.ru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1511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321FEFF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8.00-17.00</w:t>
            </w:r>
          </w:p>
          <w:p w14:paraId="0E44A03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8.00-15.45</w:t>
            </w:r>
          </w:p>
          <w:p w14:paraId="79C2D8C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430468F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12.00-12.45</w:t>
            </w:r>
          </w:p>
          <w:p w14:paraId="1B3AED8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www.vvbvu.ru </w:t>
            </w:r>
          </w:p>
        </w:tc>
      </w:tr>
      <w:tr w:rsidR="003A0E52" w:rsidRPr="003A0E52" w14:paraId="6FD206A3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C730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6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6157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b/>
                <w:bCs/>
                <w:sz w:val="18"/>
                <w:szCs w:val="18"/>
              </w:rPr>
              <w:t>Верхне-Обское бассейновое водное управление</w:t>
            </w:r>
            <w:r w:rsidRPr="003A0E52">
              <w:rPr>
                <w:sz w:val="18"/>
                <w:szCs w:val="18"/>
              </w:rPr>
              <w:t xml:space="preserve"> </w:t>
            </w:r>
          </w:p>
        </w:tc>
      </w:tr>
      <w:tr w:rsidR="003A0E52" w:rsidRPr="003A0E52" w14:paraId="3D6714BA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592F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4.1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3584E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Верхне-Обское БВУ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F94F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630087, Россия, г.Новосибирск, ул.Немировича-</w:t>
            </w:r>
          </w:p>
          <w:p w14:paraId="4153498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Данченко</w:t>
            </w:r>
            <w:r w:rsidRPr="003A0E52">
              <w:rPr>
                <w:sz w:val="18"/>
                <w:szCs w:val="18"/>
              </w:rPr>
              <w:t xml:space="preserve">, 167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9CDC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(383) 346-02-59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7915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(383) 346-10-55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0DA0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vobvu@vobvunsk.ru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A1E2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7854B56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8.00-17.00</w:t>
            </w:r>
          </w:p>
          <w:p w14:paraId="64C049C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8.00-15.45</w:t>
            </w:r>
          </w:p>
          <w:p w14:paraId="3FDBEA0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72AEF7D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12.00-12.45 www.vobvunsk.ru </w:t>
            </w:r>
          </w:p>
        </w:tc>
      </w:tr>
      <w:tr w:rsidR="003A0E52" w:rsidRPr="003A0E52" w14:paraId="246BC82B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2F5C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4.2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B440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Республике Алтай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CD87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649000, Россия, г.Горно-Алтайск, ул.Титова, 36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941F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(38822) 646-59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4A0C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(38822) 646-58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902C1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OVR_RA@mail.gorny.ru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B87B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4D7377D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8.00-17.00</w:t>
            </w:r>
          </w:p>
          <w:p w14:paraId="61CA2C1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8.00-15.45</w:t>
            </w:r>
          </w:p>
          <w:p w14:paraId="2409F07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2C5A6F4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12.00-12.45 www.vobvunsk.ru </w:t>
            </w:r>
          </w:p>
        </w:tc>
      </w:tr>
      <w:tr w:rsidR="003A0E52" w:rsidRPr="003A0E52" w14:paraId="5ECEAAD8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AD72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4.3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C386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Алтайскому краю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D77D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656056, Россия, г.Барнаул, ул.Пролетарская, 61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BC04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(3852) 63-22-79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B8A8E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 (</w:t>
            </w:r>
            <w:r w:rsidRPr="003A0E52">
              <w:rPr>
                <w:sz w:val="18"/>
                <w:szCs w:val="18"/>
              </w:rPr>
              <w:t xml:space="preserve">3852) 63-22-47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F369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altaiwater@ab.ru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EF46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33323B3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8.00-17.00</w:t>
            </w:r>
          </w:p>
          <w:p w14:paraId="291701E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8.00-15.45</w:t>
            </w:r>
          </w:p>
          <w:p w14:paraId="72B1C37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28A50C1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12.00-12.45 www.vobvunsk.ru </w:t>
            </w:r>
          </w:p>
        </w:tc>
      </w:tr>
      <w:tr w:rsidR="003A0E52" w:rsidRPr="003A0E52" w14:paraId="7753EECC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D196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4.4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464B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Новосибирской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8108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630087, Россия, г.Новосибирск, ул.Н.-Данченко, 167, к.513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EDB4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(383) 346-03-84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F945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(383) 346-41-01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A2A7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ovr_nso@ngs.ru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BE9E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7BE81DB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8.00-17.00</w:t>
            </w:r>
          </w:p>
          <w:p w14:paraId="12C8486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8.00-15.45</w:t>
            </w:r>
          </w:p>
          <w:p w14:paraId="288D578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5163A8E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12.00-12.45 www.vobvunsk.ru </w:t>
            </w:r>
          </w:p>
        </w:tc>
      </w:tr>
      <w:tr w:rsidR="003A0E52" w:rsidRPr="003A0E52" w14:paraId="7240B86C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D077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4.5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5182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Кемеровской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C96E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650036, Россия, г.Кемерово, ул.Мирная, 5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572F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(3842) 31-28-04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706F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(3842) 31-28-04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2871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Bvu6K@ngs.ru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5965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5F961DD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8.00-17.00</w:t>
            </w:r>
          </w:p>
          <w:p w14:paraId="1D029EF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8.00-15.45</w:t>
            </w:r>
          </w:p>
          <w:p w14:paraId="08991A8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749AD09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12.00-12.45 www.vobvunsk.ru </w:t>
            </w:r>
          </w:p>
        </w:tc>
      </w:tr>
      <w:tr w:rsidR="003A0E52" w:rsidRPr="003A0E52" w14:paraId="3E506B79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FEE6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4.6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A10A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Томской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CCC3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634021, Россия, г.Томск, ул.Шевченко, 17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2A6F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(3822) 44-57-16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BC41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(3822) 44-09-78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EA47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ovrto@tomsk.gov</w:t>
            </w:r>
            <w:r w:rsidRPr="003A0E52">
              <w:rPr>
                <w:sz w:val="18"/>
                <w:szCs w:val="18"/>
              </w:rPr>
              <w:t xml:space="preserve">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8113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141A515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8.00-17.00</w:t>
            </w:r>
          </w:p>
          <w:p w14:paraId="50B02E8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8.00-15.45</w:t>
            </w:r>
          </w:p>
          <w:p w14:paraId="11F5F7C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242EE44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12.00-12.45</w:t>
            </w:r>
          </w:p>
          <w:p w14:paraId="35F976D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www.vobvunsk.ru </w:t>
            </w:r>
          </w:p>
        </w:tc>
      </w:tr>
      <w:tr w:rsidR="003A0E52" w:rsidRPr="003A0E52" w14:paraId="1EA314D7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7CD3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6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94D3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b/>
                <w:bCs/>
                <w:sz w:val="18"/>
                <w:szCs w:val="18"/>
              </w:rPr>
              <w:t>Двинско-Печорское бассейновое водное управление</w:t>
            </w:r>
            <w:r w:rsidRPr="003A0E52">
              <w:rPr>
                <w:sz w:val="18"/>
                <w:szCs w:val="18"/>
              </w:rPr>
              <w:t xml:space="preserve"> </w:t>
            </w:r>
          </w:p>
        </w:tc>
      </w:tr>
      <w:tr w:rsidR="003A0E52" w:rsidRPr="003A0E52" w14:paraId="1FF14D1B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32CE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5.1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DBD7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Двинско-Печорское БВУ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A05F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163000, Россия, г.Архангельск, наб.Северной Двины, 56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309F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(8182) 20-45-36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1A4F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(8182) 20-61-24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3657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dpbvu@dpbvu.ru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83AC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7372E49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19B9477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9.00-17.00</w:t>
            </w:r>
          </w:p>
          <w:p w14:paraId="73F7270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6BA1E58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13.00-14.00</w:t>
            </w:r>
          </w:p>
          <w:p w14:paraId="3CEE604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www.dpbvu.ru </w:t>
            </w:r>
          </w:p>
        </w:tc>
      </w:tr>
      <w:tr w:rsidR="003A0E52" w:rsidRPr="003A0E52" w14:paraId="4FDAFBA1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7C43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5.2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EA5A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Республике Коми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4E7C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167982, Россия, г.Сыктывкар, ул.Интернацио-</w:t>
            </w:r>
          </w:p>
          <w:p w14:paraId="5E7DAD4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нальная, 131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CE4F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(8212) 44-10-44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8BAB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(8212) 44-10-44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FAFF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komi@dpbvu.ru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D392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7B96FC3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6A55B64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9.00-17.00</w:t>
            </w:r>
          </w:p>
          <w:p w14:paraId="753F5AF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1A92DD3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13.00-14.00</w:t>
            </w:r>
          </w:p>
          <w:p w14:paraId="0F3DC5D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www.dpbvu.ru </w:t>
            </w:r>
          </w:p>
        </w:tc>
      </w:tr>
      <w:tr w:rsidR="003A0E52" w:rsidRPr="003A0E52" w14:paraId="70F1FED4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4305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5.3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0810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</w:t>
            </w:r>
            <w:r w:rsidRPr="003A0E52">
              <w:rPr>
                <w:sz w:val="18"/>
                <w:szCs w:val="18"/>
              </w:rPr>
              <w:lastRenderedPageBreak/>
              <w:t xml:space="preserve">ресурсов по Архангельской области и Ненецкому автономному округу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2E58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 xml:space="preserve">163000, Россия, </w:t>
            </w:r>
            <w:r w:rsidRPr="003A0E52">
              <w:rPr>
                <w:sz w:val="18"/>
                <w:szCs w:val="18"/>
              </w:rPr>
              <w:lastRenderedPageBreak/>
              <w:t>г.Архангельск, наб.Север</w:t>
            </w:r>
            <w:r w:rsidRPr="003A0E52">
              <w:rPr>
                <w:sz w:val="18"/>
                <w:szCs w:val="18"/>
              </w:rPr>
              <w:t xml:space="preserve">ной Двины, 56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D1D4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 xml:space="preserve">8 (8182) </w:t>
            </w:r>
            <w:r w:rsidRPr="003A0E52">
              <w:rPr>
                <w:sz w:val="18"/>
                <w:szCs w:val="18"/>
              </w:rPr>
              <w:lastRenderedPageBreak/>
              <w:t xml:space="preserve">20-79-48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9ECF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 xml:space="preserve">8 (8182) </w:t>
            </w:r>
            <w:r w:rsidRPr="003A0E52">
              <w:rPr>
                <w:sz w:val="18"/>
                <w:szCs w:val="18"/>
              </w:rPr>
              <w:lastRenderedPageBreak/>
              <w:t xml:space="preserve">21-03-56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478F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 xml:space="preserve">arh_nao@dpbvu.ru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1DFF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6A79FC1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>9.00-18.00</w:t>
            </w:r>
          </w:p>
          <w:p w14:paraId="64C8033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9.00-17.00</w:t>
            </w:r>
          </w:p>
          <w:p w14:paraId="6831776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4CBDA8D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13.00-14.00</w:t>
            </w:r>
          </w:p>
          <w:p w14:paraId="2304245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www.dpbvu.ru </w:t>
            </w:r>
          </w:p>
        </w:tc>
      </w:tr>
      <w:tr w:rsidR="003A0E52" w:rsidRPr="003A0E52" w14:paraId="470942B7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A0F3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 xml:space="preserve">5.4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58E2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Вологодской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BA00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160000, Россия, г.Вологда, ул.Зосимовская, 65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7CE9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(8172) </w:t>
            </w:r>
            <w:r w:rsidRPr="003A0E52">
              <w:rPr>
                <w:sz w:val="18"/>
                <w:szCs w:val="18"/>
              </w:rPr>
              <w:t xml:space="preserve">75-14-79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D55B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(8172) 56-23-04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E25A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vologda@dpbvu.ru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8094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1579DCA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7F132BB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9.00-17.00</w:t>
            </w:r>
          </w:p>
          <w:p w14:paraId="1D81E48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1B28D40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13.00-14.00</w:t>
            </w:r>
          </w:p>
          <w:p w14:paraId="085BDBB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www.dpbvu.ru </w:t>
            </w:r>
          </w:p>
        </w:tc>
      </w:tr>
      <w:tr w:rsidR="003A0E52" w:rsidRPr="003A0E52" w14:paraId="5410F6D9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13FA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5.5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37CA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Мурманской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0DE3E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183016, Россия, г.Мурманск, ул.С.Перовской, 17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ABB6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(8152) 45-36-31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33D5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(8152) 45-20-68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45EE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murmansk@dpbvu.ru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9EE9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7473819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0E3FF43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9.00-17.00</w:t>
            </w:r>
          </w:p>
          <w:p w14:paraId="4688EB2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0DB2E73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13.00-14.00</w:t>
            </w:r>
          </w:p>
          <w:p w14:paraId="235D79A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www.dpbvu.ru </w:t>
            </w:r>
          </w:p>
        </w:tc>
      </w:tr>
      <w:tr w:rsidR="003A0E52" w:rsidRPr="003A0E52" w14:paraId="6F1C615E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AD45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96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13B4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b/>
                <w:bCs/>
                <w:sz w:val="18"/>
                <w:szCs w:val="18"/>
              </w:rPr>
              <w:t>Донское бассейновое водное управление</w:t>
            </w:r>
            <w:r w:rsidRPr="003A0E52">
              <w:rPr>
                <w:sz w:val="18"/>
                <w:szCs w:val="18"/>
              </w:rPr>
              <w:t xml:space="preserve"> </w:t>
            </w:r>
          </w:p>
        </w:tc>
      </w:tr>
      <w:tr w:rsidR="003A0E52" w:rsidRPr="003A0E52" w14:paraId="4115CB03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04B0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6.1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B63B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Донское БВУ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D86AE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344006, Россия, г.Ростов-на-Дону, ул.Седова, 6/3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465D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(863) 264-87-66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42F3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(863) 264-87-66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434B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dbvu@rostel.ru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6FAE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Пн.-пт.:</w:t>
            </w:r>
          </w:p>
          <w:p w14:paraId="05F3CF5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9:00-18:00</w:t>
            </w:r>
          </w:p>
          <w:p w14:paraId="75657C7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5164CED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13.00-14.00</w:t>
            </w:r>
          </w:p>
          <w:p w14:paraId="2360512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www.donbvu.ru </w:t>
            </w:r>
          </w:p>
        </w:tc>
      </w:tr>
      <w:tr w:rsidR="003A0E52" w:rsidRPr="003A0E52" w14:paraId="0F4D280A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A125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6.2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FB00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Белгородской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0335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308027, Россия, г.Белгород, ул.Студенческая, 18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E58B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(4722) 34-31-80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D27B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(4722) 34-31-80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A424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ovr@belnet.ru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E1FC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Пн.-пт.:</w:t>
            </w:r>
          </w:p>
          <w:p w14:paraId="5E05B15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9:00-18.00</w:t>
            </w:r>
          </w:p>
          <w:p w14:paraId="1B7047B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3D7C28C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13.00-14.00</w:t>
            </w:r>
          </w:p>
          <w:p w14:paraId="5F34FFF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www.donbvu.ru </w:t>
            </w:r>
          </w:p>
        </w:tc>
      </w:tr>
      <w:tr w:rsidR="003A0E52" w:rsidRPr="003A0E52" w14:paraId="0DCD1BD8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5B1A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6.3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DC32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Воронежской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403A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394016, Россия, г.Воронеж, Московский проспект, 64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C499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(4732) 34-14-53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05411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(4732) 34-14-53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5E6B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komvod@box.vsi.ru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0F2D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Пн.-пт.:</w:t>
            </w:r>
          </w:p>
          <w:p w14:paraId="6BE00AD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9:00-18.00</w:t>
            </w:r>
          </w:p>
          <w:p w14:paraId="0D0C24C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25EAF3B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13.00-14.00</w:t>
            </w:r>
          </w:p>
          <w:p w14:paraId="41950AD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www.donbvu.ru </w:t>
            </w:r>
          </w:p>
        </w:tc>
      </w:tr>
      <w:tr w:rsidR="003A0E52" w:rsidRPr="003A0E52" w14:paraId="68BEA177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1E31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6.4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2D1D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Курской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8D3B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305021, Россия, г.Курск, ул.Карла Маркса, 76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EC63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(4712) 58-40-25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6B7F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(4712) 58-40-25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C815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ovrkrs@kursknet.ru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A645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Пн.-пт.:</w:t>
            </w:r>
          </w:p>
          <w:p w14:paraId="58B8E62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9:00-18.00</w:t>
            </w:r>
          </w:p>
          <w:p w14:paraId="4863349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20E4B84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</w:t>
            </w:r>
            <w:r w:rsidRPr="003A0E52">
              <w:rPr>
                <w:sz w:val="18"/>
                <w:szCs w:val="18"/>
              </w:rPr>
              <w:t>.00-14.00</w:t>
            </w:r>
          </w:p>
          <w:p w14:paraId="017E639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www.donbvu.ru </w:t>
            </w:r>
          </w:p>
        </w:tc>
      </w:tr>
      <w:tr w:rsidR="003A0E52" w:rsidRPr="003A0E52" w14:paraId="2DA74E14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552B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6.5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3C8F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Липецкой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0ACE1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398019, Россия, г.Липецк, ул.Советская, 3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4F9B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(4742) 23-39-59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CFAB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(4742) 23-39-59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ADD0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aqual@lipetsk.ru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F19C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Пн.-пт.:</w:t>
            </w:r>
          </w:p>
          <w:p w14:paraId="4A9BFFB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9:00-18.00</w:t>
            </w:r>
          </w:p>
          <w:p w14:paraId="5DAEF4D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1BF2B2C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13.00-14.00</w:t>
            </w:r>
          </w:p>
          <w:p w14:paraId="48C0F5E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www.donbvu.ru </w:t>
            </w:r>
          </w:p>
        </w:tc>
      </w:tr>
      <w:tr w:rsidR="003A0E52" w:rsidRPr="003A0E52" w14:paraId="74F21C00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B2BF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6.6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235E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Отдел водных р</w:t>
            </w:r>
            <w:r w:rsidRPr="003A0E52">
              <w:rPr>
                <w:sz w:val="18"/>
                <w:szCs w:val="18"/>
              </w:rPr>
              <w:t xml:space="preserve">есурсов по Ростовской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B18A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344006, Россия, г.Ростов-на-Дону, ул.Седова, 6/3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E169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(863) 246-56-21, 8 (863) 210-13-78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64B3E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(863) 210-13-78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16AE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dbvu@rostel.ru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00B6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Пн.-пт.:</w:t>
            </w:r>
          </w:p>
          <w:p w14:paraId="043200D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9:00-18.00</w:t>
            </w:r>
          </w:p>
          <w:p w14:paraId="0D5778E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6FC5D0E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13.00-14.00</w:t>
            </w:r>
          </w:p>
          <w:p w14:paraId="12EBA3A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www.donbvu.ru </w:t>
            </w:r>
          </w:p>
        </w:tc>
      </w:tr>
      <w:tr w:rsidR="003A0E52" w:rsidRPr="003A0E52" w14:paraId="30D9A517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9202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6.7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2CD8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Отдел водных ресурсов по Тамбовск</w:t>
            </w:r>
            <w:r w:rsidRPr="003A0E52">
              <w:rPr>
                <w:sz w:val="18"/>
                <w:szCs w:val="18"/>
              </w:rPr>
              <w:t xml:space="preserve">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3CD0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392000, Россия, г.Тамбов, ул.Монтажников, 6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E1BC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(4752) 56-32-25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B7F3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(4752) 56-32-25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C8BD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vodniki@tamb.ru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CB02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Пн.-пт.:</w:t>
            </w:r>
          </w:p>
          <w:p w14:paraId="578EE9A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9:00-18.00</w:t>
            </w:r>
          </w:p>
          <w:p w14:paraId="20A5FCC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1ADEA9E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13.00-14.00</w:t>
            </w:r>
          </w:p>
          <w:p w14:paraId="6B29777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www.donbvu.ru </w:t>
            </w:r>
          </w:p>
        </w:tc>
      </w:tr>
      <w:tr w:rsidR="003A0E52" w:rsidRPr="003A0E52" w14:paraId="1C7241F3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F437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7 </w:t>
            </w:r>
          </w:p>
        </w:tc>
        <w:tc>
          <w:tcPr>
            <w:tcW w:w="96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CEDF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b/>
                <w:bCs/>
                <w:sz w:val="18"/>
                <w:szCs w:val="18"/>
              </w:rPr>
              <w:t>Енисейское бассейновое водное управление</w:t>
            </w:r>
            <w:r w:rsidRPr="003A0E52">
              <w:rPr>
                <w:sz w:val="18"/>
                <w:szCs w:val="18"/>
              </w:rPr>
              <w:t xml:space="preserve"> </w:t>
            </w:r>
          </w:p>
        </w:tc>
      </w:tr>
      <w:tr w:rsidR="003A0E52" w:rsidRPr="003A0E52" w14:paraId="1A13D4BC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8CE9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7.1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B190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Енисейское БВУ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B849E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660041, Россия, </w:t>
            </w:r>
            <w:r w:rsidRPr="003A0E52">
              <w:rPr>
                <w:sz w:val="18"/>
                <w:szCs w:val="18"/>
              </w:rPr>
              <w:lastRenderedPageBreak/>
              <w:t xml:space="preserve">г.Красноярск, Свободный проспект, 72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B9D6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 xml:space="preserve">8 (391) </w:t>
            </w:r>
            <w:r w:rsidRPr="003A0E52">
              <w:rPr>
                <w:sz w:val="18"/>
                <w:szCs w:val="18"/>
              </w:rPr>
              <w:lastRenderedPageBreak/>
              <w:t xml:space="preserve">244-45-41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269F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 xml:space="preserve">8 (391) </w:t>
            </w:r>
            <w:r w:rsidRPr="003A0E52">
              <w:rPr>
                <w:sz w:val="18"/>
                <w:szCs w:val="18"/>
              </w:rPr>
              <w:lastRenderedPageBreak/>
              <w:t xml:space="preserve">246-32-03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6D6C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 xml:space="preserve">enbvu@mail.ru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A922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1F45726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>8.00-17.00</w:t>
            </w:r>
          </w:p>
          <w:p w14:paraId="4643A96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8.00-15.45</w:t>
            </w:r>
          </w:p>
          <w:p w14:paraId="2CC673D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5455D08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12.30-13.30</w:t>
            </w:r>
          </w:p>
          <w:p w14:paraId="7B2D75F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www.enbvu.ru </w:t>
            </w:r>
          </w:p>
        </w:tc>
      </w:tr>
      <w:tr w:rsidR="003A0E52" w:rsidRPr="003A0E52" w14:paraId="5AE3564F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4ECC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 xml:space="preserve">7.2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BE51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Красноярскому краю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0343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660041, Россия, г.Кр</w:t>
            </w:r>
            <w:r w:rsidRPr="003A0E52">
              <w:rPr>
                <w:sz w:val="18"/>
                <w:szCs w:val="18"/>
              </w:rPr>
              <w:t xml:space="preserve">асноярск, Свободный проспект, 72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F6C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(391) 244-47-10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BE1A1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(391) 244-82-26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B981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enbvu@mail.ru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6391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4F0A056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8.00-17.00</w:t>
            </w:r>
          </w:p>
          <w:p w14:paraId="4E7ECBB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8.00-15.45</w:t>
            </w:r>
          </w:p>
          <w:p w14:paraId="7158F56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7CCB61C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12.30-13.30</w:t>
            </w:r>
          </w:p>
          <w:p w14:paraId="21732F1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www.enbvu.ru </w:t>
            </w:r>
          </w:p>
        </w:tc>
      </w:tr>
      <w:tr w:rsidR="003A0E52" w:rsidRPr="003A0E52" w14:paraId="06C1348A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2E85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7.3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7608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Иркутской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F644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664025, Россия, г.Иркутск, ул.Марата, 44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7B39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(3952) 24-33-50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27F7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(3952) 33-52-34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1457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irktovr@yandex.ru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2870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03B3C6A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8.00-17.00</w:t>
            </w:r>
          </w:p>
          <w:p w14:paraId="22D7DE3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8.00-15.45</w:t>
            </w:r>
          </w:p>
          <w:p w14:paraId="4E74A1A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6B6A239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12.30-13.30</w:t>
            </w:r>
          </w:p>
          <w:p w14:paraId="61E419D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www.enbvu.ru </w:t>
            </w:r>
          </w:p>
        </w:tc>
      </w:tr>
      <w:tr w:rsidR="003A0E52" w:rsidRPr="003A0E52" w14:paraId="525D95A3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9524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7.4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60D7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Республике Тыва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047E1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667010, Россия, г.Кызыл, ул.Московская, 2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269E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(39422) 52647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6146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(39422) 51562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A219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aqua@tuva.ru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86E9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0F872F3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8.00-17.00</w:t>
            </w:r>
          </w:p>
          <w:p w14:paraId="502ADF5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8.00-15.45</w:t>
            </w:r>
          </w:p>
          <w:p w14:paraId="17C7EE3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6C09ADD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12.30-13.30</w:t>
            </w:r>
          </w:p>
          <w:p w14:paraId="4A5FA58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www.enbvu.ru </w:t>
            </w:r>
          </w:p>
        </w:tc>
      </w:tr>
      <w:tr w:rsidR="003A0E52" w:rsidRPr="003A0E52" w14:paraId="3A4053EC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2828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7.5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5651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Республике Хакасия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4995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655017, Россия, г.Абакан, ул.Вяткина, 3.</w:t>
            </w:r>
          </w:p>
          <w:p w14:paraId="478BAB6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Почтовый адрес: 655017, Россия, г.Абакан, ул.Щетинкина</w:t>
            </w:r>
            <w:r w:rsidRPr="003A0E52">
              <w:rPr>
                <w:sz w:val="18"/>
                <w:szCs w:val="18"/>
              </w:rPr>
              <w:t xml:space="preserve">, 20, а/я 239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B272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(3902) 22-12-63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98E0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(3902) 22-38-75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AAFB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voda.khakasiya@mail.ru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394B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250BE6E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8.00-17.00</w:t>
            </w:r>
          </w:p>
          <w:p w14:paraId="54A6D46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8.00-15.45</w:t>
            </w:r>
          </w:p>
          <w:p w14:paraId="1F2F907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7EC61AA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12.30-13.30</w:t>
            </w:r>
          </w:p>
          <w:p w14:paraId="10F8F79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www.enbvu.ru </w:t>
            </w:r>
          </w:p>
        </w:tc>
      </w:tr>
      <w:tr w:rsidR="003A0E52" w:rsidRPr="003A0E52" w14:paraId="08C52D9F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0514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7.6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C35F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Республике Бурятия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F1EA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670000, Россия, г.Улан-Удэ, ул.Борсоева, 13б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7789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 (30</w:t>
            </w:r>
            <w:r w:rsidRPr="003A0E52">
              <w:rPr>
                <w:sz w:val="18"/>
                <w:szCs w:val="18"/>
              </w:rPr>
              <w:t xml:space="preserve">12) 21-90-03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9C16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(3012) 21-11-93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D34A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baikalkomvod@mail.ru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9D94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2830BD1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8.00-17.00</w:t>
            </w:r>
          </w:p>
          <w:p w14:paraId="70D264A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8.00- 15.45</w:t>
            </w:r>
          </w:p>
          <w:p w14:paraId="526C6A4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2437141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12.30-13.30</w:t>
            </w:r>
          </w:p>
          <w:p w14:paraId="700B9E4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www.enbvu.ru </w:t>
            </w:r>
          </w:p>
        </w:tc>
      </w:tr>
      <w:tr w:rsidR="003A0E52" w:rsidRPr="003A0E52" w14:paraId="6D7764A3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3D60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6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7676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b/>
                <w:bCs/>
                <w:sz w:val="18"/>
                <w:szCs w:val="18"/>
              </w:rPr>
              <w:t>Западно-Каспийское бассейновое водное управление</w:t>
            </w:r>
            <w:r w:rsidRPr="003A0E52">
              <w:rPr>
                <w:sz w:val="18"/>
                <w:szCs w:val="18"/>
              </w:rPr>
              <w:t xml:space="preserve"> </w:t>
            </w:r>
          </w:p>
        </w:tc>
      </w:tr>
      <w:tr w:rsidR="003A0E52" w:rsidRPr="003A0E52" w14:paraId="0E018F36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CA93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8.1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48151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Западно-Каспийское БВУ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1CE3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367026, Россия, г.Махачкала, ул.Виногр</w:t>
            </w:r>
            <w:r w:rsidRPr="003A0E52">
              <w:rPr>
                <w:sz w:val="18"/>
                <w:szCs w:val="18"/>
              </w:rPr>
              <w:t xml:space="preserve">адная, 18а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0693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(8722) 64-46-68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087DE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(8722) 64-49-21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92E4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zkbvu@mail.ru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169C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1CF4E20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798FC00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 9.00-16.45</w:t>
            </w:r>
          </w:p>
          <w:p w14:paraId="1AC6505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4505E3D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13.00-13.45 www.zkbvu.com </w:t>
            </w:r>
          </w:p>
        </w:tc>
      </w:tr>
      <w:tr w:rsidR="003A0E52" w:rsidRPr="003A0E52" w14:paraId="77A3B471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FCCA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8.2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A174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Республике Дагестан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CC481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367026, Россия, г.Махачкала, ул.Виноградная, 18а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B796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(8722) 64-60-27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D5DE1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(8722) 64-60-27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7451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tovr_rd@mail.ru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1B68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19D5387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23E3B64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 9.00-16.45</w:t>
            </w:r>
          </w:p>
          <w:p w14:paraId="71D55A9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21027DE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13.00-13.45 www.zkbvu.com </w:t>
            </w:r>
          </w:p>
        </w:tc>
      </w:tr>
      <w:tr w:rsidR="003A0E52" w:rsidRPr="003A0E52" w14:paraId="5A5D5FD4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E4A7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8.3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C659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Отдел водных ресурсов по Кабардино-</w:t>
            </w:r>
          </w:p>
          <w:p w14:paraId="3121427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Балкарской Республике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ED01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360030, Россия, г.Нальчик, ул.Тарчокова, 18а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15FB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(8662) 47-75-41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2B2A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(8662) 47-75-41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C4DB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ovrkbr@mail.ru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F37C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289BD19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7CC56BB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 9.00-16.45</w:t>
            </w:r>
          </w:p>
          <w:p w14:paraId="3CC1741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648EEE6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13.00-13.45 www.zkbvu.com </w:t>
            </w:r>
          </w:p>
        </w:tc>
      </w:tr>
      <w:tr w:rsidR="003A0E52" w:rsidRPr="003A0E52" w14:paraId="0B49C902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2238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8.4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8DD6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</w:t>
            </w:r>
            <w:r w:rsidRPr="003A0E52">
              <w:rPr>
                <w:sz w:val="18"/>
                <w:szCs w:val="18"/>
              </w:rPr>
              <w:lastRenderedPageBreak/>
              <w:t xml:space="preserve">Республике Северная Осетия - Алания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1EA6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 xml:space="preserve">362021, Россия, г.Владикавказ, </w:t>
            </w:r>
            <w:r w:rsidRPr="003A0E52">
              <w:rPr>
                <w:sz w:val="18"/>
                <w:szCs w:val="18"/>
              </w:rPr>
              <w:lastRenderedPageBreak/>
              <w:t xml:space="preserve">ул.Эристонская, 25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AE15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>8 (867</w:t>
            </w:r>
            <w:r w:rsidRPr="003A0E52">
              <w:rPr>
                <w:sz w:val="18"/>
                <w:szCs w:val="18"/>
              </w:rPr>
              <w:t>2) 51-71-39,</w:t>
            </w:r>
          </w:p>
          <w:p w14:paraId="7293919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 xml:space="preserve">8 (8672) 74-78-35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5E0C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 xml:space="preserve">8 (8672) 74-45-40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CA9F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timvodianoy@rambler.ru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1AF7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58D450C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9.00-18.00,</w:t>
            </w:r>
          </w:p>
          <w:p w14:paraId="642C9EA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>Пт. 9.00-16.45</w:t>
            </w:r>
          </w:p>
          <w:p w14:paraId="1ECECF1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7EEAC90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13.00-13.45</w:t>
            </w:r>
          </w:p>
          <w:p w14:paraId="102F8D3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www.zkbvu.com </w:t>
            </w:r>
          </w:p>
        </w:tc>
      </w:tr>
      <w:tr w:rsidR="003A0E52" w:rsidRPr="003A0E52" w14:paraId="56CB2A50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10A8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 xml:space="preserve">8.5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D846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Республике Калмыкия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C64F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358000, Россия, г.Элиста, ул.Лермонтова, 4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9340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(84722) 2-85-89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D356E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(84722) 2-85-89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7645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tovr_elista@infotecset.ru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27F2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13B5EC6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453B7D2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 9.00-16.45</w:t>
            </w:r>
          </w:p>
          <w:p w14:paraId="163CB7B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326138C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13.00-13.45 www.zkbvu.com </w:t>
            </w:r>
          </w:p>
        </w:tc>
      </w:tr>
      <w:tr w:rsidR="003A0E52" w:rsidRPr="003A0E52" w14:paraId="53CA8F16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335F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8.6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A756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Республике Ингушетия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722D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386231, Россия, г.Карабулак, ул.Джабагиева, 62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FBEC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(8734) 44-53-87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6FF7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(8734) 44-53-87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30E9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inguhvoda@mail.ru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262B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0EC2978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5A3BB64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 9.00-16.45</w:t>
            </w:r>
          </w:p>
          <w:p w14:paraId="3FCC063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1117A96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13.00-13.45 www.zkbvu.com </w:t>
            </w:r>
          </w:p>
        </w:tc>
      </w:tr>
      <w:tr w:rsidR="003A0E52" w:rsidRPr="003A0E52" w14:paraId="291780D4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0217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8.7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0062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Чеченской Республике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9DE8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364059, Россия, г.Грозный, Старопромысловское шоссе, 40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B271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 (8712) 22-</w:t>
            </w:r>
            <w:r w:rsidRPr="003A0E52">
              <w:rPr>
                <w:sz w:val="18"/>
                <w:szCs w:val="18"/>
              </w:rPr>
              <w:t xml:space="preserve">35-03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7070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(8712) 22-35-03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56C7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tovrpochr@rambler.ru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DD6C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1F86A00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0AB6553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 9.00-16.45</w:t>
            </w:r>
          </w:p>
          <w:p w14:paraId="0FEFA73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77EF0EC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13.00-13.45 www.zkbvu.com </w:t>
            </w:r>
          </w:p>
        </w:tc>
      </w:tr>
      <w:tr w:rsidR="003A0E52" w:rsidRPr="003A0E52" w14:paraId="4EF8EA4E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5FAE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6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6C74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b/>
                <w:bCs/>
                <w:sz w:val="18"/>
                <w:szCs w:val="18"/>
              </w:rPr>
              <w:t>Камское бассейновое водное управление</w:t>
            </w:r>
            <w:r w:rsidRPr="003A0E52">
              <w:rPr>
                <w:sz w:val="18"/>
                <w:szCs w:val="18"/>
              </w:rPr>
              <w:t xml:space="preserve"> </w:t>
            </w:r>
          </w:p>
        </w:tc>
      </w:tr>
      <w:tr w:rsidR="003A0E52" w:rsidRPr="003A0E52" w14:paraId="6E391CFB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18C8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9.1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9CB5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Камское БВУ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BE6A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614000, Россия, г.Пермь, ул.25 Октября, 28а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CB1A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(342) 212-88-44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7CF0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(342) 212-88-44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DE921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kambvu@mail.ru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5699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 чт.:</w:t>
            </w:r>
          </w:p>
          <w:p w14:paraId="5C2F733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08.30-17.30</w:t>
            </w:r>
          </w:p>
          <w:p w14:paraId="236487E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8.30-16.30</w:t>
            </w:r>
          </w:p>
          <w:p w14:paraId="62BFAC1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kambvu.ru </w:t>
            </w:r>
          </w:p>
        </w:tc>
      </w:tr>
      <w:tr w:rsidR="003A0E52" w:rsidRPr="003A0E52" w14:paraId="08EF98FC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9BF5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9.2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E7E0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Республике Башкортостан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63521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450006, Россия, г.Уфа, ул.Ленина, 86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0F14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(347) 273-95-65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4224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(347) 273-95-65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3EBB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ovrrb@mail.ru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690D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0B204FC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08.30-17.30</w:t>
            </w:r>
          </w:p>
          <w:p w14:paraId="71A0F81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8.30-16.30</w:t>
            </w:r>
          </w:p>
          <w:p w14:paraId="475AFED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kambvu.ru </w:t>
            </w:r>
          </w:p>
        </w:tc>
      </w:tr>
      <w:tr w:rsidR="003A0E52" w:rsidRPr="003A0E52" w14:paraId="749E4FCB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CC05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9.3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B4CF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Удмуртской Республике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4F36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426051, Россия, г.Ижевск, ул.Ухтомского, 24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A956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(3412) 51-07-74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35CB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(3412) 51-07-74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92C2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ovrurbvu@udm.net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FB32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01B9AB7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08.30-17.30</w:t>
            </w:r>
          </w:p>
          <w:p w14:paraId="4AF430E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</w:t>
            </w:r>
            <w:r w:rsidRPr="003A0E52">
              <w:rPr>
                <w:sz w:val="18"/>
                <w:szCs w:val="18"/>
              </w:rPr>
              <w:t>.: 8.30-16.30</w:t>
            </w:r>
          </w:p>
          <w:p w14:paraId="1504CFA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kambvu.ru </w:t>
            </w:r>
          </w:p>
        </w:tc>
      </w:tr>
      <w:tr w:rsidR="003A0E52" w:rsidRPr="003A0E52" w14:paraId="37E33C17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805B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9.4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F6DAE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Пермскому краю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F9B5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614000, Россия, г.Пермь, ул.25 Октября, 28а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6CDA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(342) 212-98-82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CDF0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(342) 212-98-82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4FB8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ovrperm@mail.ru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1C6F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1DBB3E5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08.30-17.30</w:t>
            </w:r>
          </w:p>
          <w:p w14:paraId="33542B9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08.30-16.30</w:t>
            </w:r>
          </w:p>
          <w:p w14:paraId="3F18DD0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kambvu.ru </w:t>
            </w:r>
          </w:p>
        </w:tc>
      </w:tr>
      <w:tr w:rsidR="003A0E52" w:rsidRPr="003A0E52" w14:paraId="6D263BF3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5183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9.5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E07D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Отдел водных ресурсов по Киро</w:t>
            </w:r>
            <w:r w:rsidRPr="003A0E52">
              <w:rPr>
                <w:sz w:val="18"/>
                <w:szCs w:val="18"/>
              </w:rPr>
              <w:t xml:space="preserve">вской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F762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610035, Россия, г.Киров, ул.Воровского, 78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3C49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(8332) 57-17-17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92D8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(8332) 57-17-17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4134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ovrkirov@e-kirov.ru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5054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7158573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08.00-17.00</w:t>
            </w:r>
          </w:p>
          <w:p w14:paraId="6517FFA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08.00-16.00</w:t>
            </w:r>
          </w:p>
          <w:p w14:paraId="64B7759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kambvu.ru </w:t>
            </w:r>
          </w:p>
        </w:tc>
      </w:tr>
      <w:tr w:rsidR="003A0E52" w:rsidRPr="003A0E52" w14:paraId="40765F25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6D84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6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4178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b/>
                <w:bCs/>
                <w:sz w:val="18"/>
                <w:szCs w:val="18"/>
              </w:rPr>
              <w:t>Кубанское бассейновое водное управление</w:t>
            </w:r>
            <w:r w:rsidRPr="003A0E52">
              <w:rPr>
                <w:sz w:val="18"/>
                <w:szCs w:val="18"/>
              </w:rPr>
              <w:t xml:space="preserve"> </w:t>
            </w:r>
          </w:p>
        </w:tc>
      </w:tr>
      <w:tr w:rsidR="003A0E52" w:rsidRPr="003A0E52" w14:paraId="1FC76A29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CD98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10.1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19D4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Кубанское БВУ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C98F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350020, Россия, г.Кр</w:t>
            </w:r>
            <w:r w:rsidRPr="003A0E52">
              <w:rPr>
                <w:sz w:val="18"/>
                <w:szCs w:val="18"/>
              </w:rPr>
              <w:t xml:space="preserve">аснодар, ул.Красная, 180а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44D1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(861) 253-73-07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D2DC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(861) 253-73-05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2631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kbvu@mail.kuban.ru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058D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1A3D617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3FD0C38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9.00-16.45</w:t>
            </w:r>
          </w:p>
          <w:p w14:paraId="46EA262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www.kbvu-fgu.ru </w:t>
            </w:r>
          </w:p>
        </w:tc>
      </w:tr>
      <w:tr w:rsidR="003A0E52" w:rsidRPr="003A0E52" w14:paraId="6EA66D43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06A4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10.2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924C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Краснодарскому краю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4554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350020, Россия, г.Краснодар, ул.Красная, 180а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8A27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 (861) 253-73-07,</w:t>
            </w:r>
            <w:r w:rsidRPr="003A0E52">
              <w:rPr>
                <w:sz w:val="18"/>
                <w:szCs w:val="18"/>
              </w:rPr>
              <w:t xml:space="preserve"> 8 (861) 253-73-11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CC07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(861) 253-73-05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1436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kbvu@mail.kuban.ru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428B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7F1A4A2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2E9B559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9.00-16.45</w:t>
            </w:r>
          </w:p>
          <w:p w14:paraId="182F6E4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www.kbvu-fgu.ru </w:t>
            </w:r>
          </w:p>
        </w:tc>
      </w:tr>
      <w:tr w:rsidR="003A0E52" w:rsidRPr="003A0E52" w14:paraId="00AF0898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A8A8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10.3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0C86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Республике </w:t>
            </w:r>
            <w:r w:rsidRPr="003A0E52">
              <w:rPr>
                <w:sz w:val="18"/>
                <w:szCs w:val="18"/>
              </w:rPr>
              <w:lastRenderedPageBreak/>
              <w:t xml:space="preserve">Адыгея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64C6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 xml:space="preserve">385000, Россия, г.Майкоп, ул.Гагарина, 54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DE29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(8772) 52-18-42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96B4E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(8772) 52-18-42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663A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ovrpora@mail.ru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8FE9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255BBE4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4BA0427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9.00-16.45</w:t>
            </w:r>
          </w:p>
          <w:p w14:paraId="5E23062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 xml:space="preserve">www.kbvu-fgu.ru </w:t>
            </w:r>
          </w:p>
        </w:tc>
      </w:tr>
      <w:tr w:rsidR="003A0E52" w:rsidRPr="003A0E52" w14:paraId="6A54AFB6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9523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 xml:space="preserve">10.4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3B4C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Карачаево-Черкесской Республике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B802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369000, Россия, г.Черкесск, ул.Гагарина, 17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018D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(87822) 5-84-01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573E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(87822) 5-84-01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D2F0E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ovr-kchr@mail.ru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2EB6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</w:t>
            </w:r>
            <w:r w:rsidRPr="003A0E52">
              <w:rPr>
                <w:sz w:val="18"/>
                <w:szCs w:val="18"/>
              </w:rPr>
              <w:t>н.-чт.:</w:t>
            </w:r>
          </w:p>
          <w:p w14:paraId="1ABD948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75F8BFA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9.00-16.45</w:t>
            </w:r>
          </w:p>
          <w:p w14:paraId="62DD997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www.kbvu-fgu. ru </w:t>
            </w:r>
          </w:p>
        </w:tc>
      </w:tr>
      <w:tr w:rsidR="003A0E52" w:rsidRPr="003A0E52" w14:paraId="21FE47B4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5B84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10.5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B497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Ставропольскому краю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F4E7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355037, Россия, г.Ставрополь, ул.Шпаковская, 72а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260C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(8652) 74-13-26, 8 (8652) 77-46-03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7C28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(8652) 77-42-05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EA82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ovr-sk@mail.ru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4FA3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280EFB7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61D22A5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9.00-16.45</w:t>
            </w:r>
          </w:p>
          <w:p w14:paraId="56AF668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www.kbvu-fgu.ru </w:t>
            </w:r>
          </w:p>
        </w:tc>
      </w:tr>
      <w:tr w:rsidR="003A0E52" w:rsidRPr="003A0E52" w14:paraId="4F10A034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1905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10.6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C470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городу Сочи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DD26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354000, г.Сочи, ул.Политехническая, 68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E753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(905) 470-08-86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496A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54BCE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kbvu-sochi@mail.ru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9F95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4FAEB6A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7CA2D64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9.00-16.45</w:t>
            </w:r>
          </w:p>
          <w:p w14:paraId="0E041E7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www.kbvu-fgu.ru </w:t>
            </w:r>
          </w:p>
        </w:tc>
      </w:tr>
      <w:tr w:rsidR="003A0E52" w:rsidRPr="003A0E52" w14:paraId="39A15E50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ECBD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96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F1F5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b/>
                <w:bCs/>
                <w:sz w:val="18"/>
                <w:szCs w:val="18"/>
              </w:rPr>
              <w:t>Ленское бассейновое водное</w:t>
            </w:r>
            <w:r w:rsidRPr="003A0E52">
              <w:rPr>
                <w:b/>
                <w:bCs/>
                <w:sz w:val="18"/>
                <w:szCs w:val="18"/>
              </w:rPr>
              <w:t xml:space="preserve"> управление</w:t>
            </w:r>
            <w:r w:rsidRPr="003A0E52">
              <w:rPr>
                <w:sz w:val="18"/>
                <w:szCs w:val="18"/>
              </w:rPr>
              <w:t xml:space="preserve"> </w:t>
            </w:r>
          </w:p>
        </w:tc>
      </w:tr>
      <w:tr w:rsidR="003A0E52" w:rsidRPr="003A0E52" w14:paraId="04B9EDFD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BEE8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11.1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A146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Ленское БВУ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E3E6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677000, Россия, г.Якутск, ул.Толстого, 20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C3CE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(4112) 34-45-75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A053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(4112) 34-38-77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72D4E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lenabvu@sakha.ru</w:t>
            </w:r>
          </w:p>
          <w:p w14:paraId="7DD1DBC1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orv@lbvu.ykt.ru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873D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4EB0311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5858AF5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9.00-17.00</w:t>
            </w:r>
          </w:p>
          <w:p w14:paraId="5D4BE1A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431D2C0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13.00-14.00</w:t>
            </w:r>
          </w:p>
          <w:p w14:paraId="512E9FE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www.lbvu.ykt.ru </w:t>
            </w:r>
          </w:p>
        </w:tc>
      </w:tr>
      <w:tr w:rsidR="003A0E52" w:rsidRPr="003A0E52" w14:paraId="0C7539A2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BC0C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11.2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053A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Отдел водных ресурсо</w:t>
            </w:r>
            <w:r w:rsidRPr="003A0E52">
              <w:rPr>
                <w:sz w:val="18"/>
                <w:szCs w:val="18"/>
              </w:rPr>
              <w:t xml:space="preserve">в по Республике Саха (Якутия)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6567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677000, Россия, г.Якутск, ул.Толстого, 20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08F9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(4112) 36-13-45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164B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(4112) 35-42-62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126D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ovr_ykt@mail.ru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C74C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07F7D7C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4A1C86B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9.00-17.00</w:t>
            </w:r>
          </w:p>
          <w:p w14:paraId="4369DE0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4F774C1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13.00-14.00</w:t>
            </w:r>
          </w:p>
          <w:p w14:paraId="2EAF0C3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www.lbvu.ykt.ru </w:t>
            </w:r>
          </w:p>
        </w:tc>
      </w:tr>
      <w:tr w:rsidR="003A0E52" w:rsidRPr="003A0E52" w14:paraId="2BA7C213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0BB8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11.3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7861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Отдел водных ресурсов по Магаданской об</w:t>
            </w:r>
            <w:r w:rsidRPr="003A0E52">
              <w:rPr>
                <w:sz w:val="18"/>
                <w:szCs w:val="18"/>
              </w:rPr>
              <w:t xml:space="preserve">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0A601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685000, Россия, г.Магадан, ул.Пролетарская, 11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D594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(4132) 60-86-21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75F6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(4132) 62-10-28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48F8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bvu@maglan.ru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2C09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750495C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4BF2395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9.00-17.00</w:t>
            </w:r>
          </w:p>
          <w:p w14:paraId="268FE22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78E2E60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13.00-14.00</w:t>
            </w:r>
          </w:p>
          <w:p w14:paraId="33A0674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www.lbvu.ykt.ru </w:t>
            </w:r>
          </w:p>
        </w:tc>
      </w:tr>
      <w:tr w:rsidR="003A0E52" w:rsidRPr="003A0E52" w14:paraId="4EC98331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D293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96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32CC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b/>
                <w:bCs/>
                <w:sz w:val="18"/>
                <w:szCs w:val="18"/>
              </w:rPr>
              <w:t>Московско-Окское бассейновое водное управление</w:t>
            </w:r>
            <w:r w:rsidRPr="003A0E52">
              <w:rPr>
                <w:sz w:val="18"/>
                <w:szCs w:val="18"/>
              </w:rPr>
              <w:t xml:space="preserve"> </w:t>
            </w:r>
          </w:p>
        </w:tc>
      </w:tr>
      <w:tr w:rsidR="003A0E52" w:rsidRPr="003A0E52" w14:paraId="5E437910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AD1C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12.1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EBD7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Московс</w:t>
            </w:r>
            <w:r w:rsidRPr="003A0E52">
              <w:rPr>
                <w:sz w:val="18"/>
                <w:szCs w:val="18"/>
              </w:rPr>
              <w:t xml:space="preserve">ко-Окское БВУ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7A04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107140, Россия, г.Москва, ул.В.Красносельская, 17а, стр.1б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D7F8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(499) 788-22-58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2BB9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(499) 788-22-59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4076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mobvu@m-obvu.ru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D731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47A5A77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3916D6E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9.00-16.45</w:t>
            </w:r>
          </w:p>
          <w:p w14:paraId="3C3F2A3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www.m-obvu.ru </w:t>
            </w:r>
          </w:p>
        </w:tc>
      </w:tr>
      <w:tr w:rsidR="003A0E52" w:rsidRPr="003A0E52" w14:paraId="4E31FA01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8490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12.2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6992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городу Москве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EB14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107140, Россия, г.Москва, у</w:t>
            </w:r>
            <w:r w:rsidRPr="003A0E52">
              <w:rPr>
                <w:sz w:val="18"/>
                <w:szCs w:val="18"/>
              </w:rPr>
              <w:t xml:space="preserve">л.В.Красносельская, 17а, стр.1б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2F20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(499) 264-52-39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B506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(499) 264-52-39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86E2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moskva@m-obvu.ru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7069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6183C33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16E3F27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9.00-16.45</w:t>
            </w:r>
          </w:p>
          <w:p w14:paraId="41D9738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www.m-obvu.ru </w:t>
            </w:r>
          </w:p>
        </w:tc>
      </w:tr>
      <w:tr w:rsidR="003A0E52" w:rsidRPr="003A0E52" w14:paraId="0498222D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0CAC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12.3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0535E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Московской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B089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107140, Россия, г.Москва, ул.В.Красносельская 17а, стр.1б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5D26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 (49</w:t>
            </w:r>
            <w:r w:rsidRPr="003A0E52">
              <w:rPr>
                <w:sz w:val="18"/>
                <w:szCs w:val="18"/>
              </w:rPr>
              <w:t>9) 788-22-63,</w:t>
            </w:r>
          </w:p>
          <w:p w14:paraId="5375F78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(499) 788-22-65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52F9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(499) 788-22-65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0576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mosobl@m-obvu.ru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5DB4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6F79992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26F5DBD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9.00-16.45</w:t>
            </w:r>
          </w:p>
          <w:p w14:paraId="40FEA8A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www.m-obvu.ru </w:t>
            </w:r>
          </w:p>
        </w:tc>
      </w:tr>
      <w:tr w:rsidR="003A0E52" w:rsidRPr="003A0E52" w14:paraId="45CC0386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3CB3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12.4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8305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Рязанской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40D6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390044, Россия, г.Рязань, Московское шоссе, 12, оф.74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38D1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 (4912) 38-87-69,</w:t>
            </w:r>
          </w:p>
          <w:p w14:paraId="5AA8E00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(4912) 37-36-70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6841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(4912) 38-87-69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65E9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ryazan@m-obvu.ru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89B5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423BCDB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0B50BEE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9.00-16.45</w:t>
            </w:r>
          </w:p>
          <w:p w14:paraId="33B870C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www.m-obvu.ru </w:t>
            </w:r>
          </w:p>
        </w:tc>
      </w:tr>
      <w:tr w:rsidR="003A0E52" w:rsidRPr="003A0E52" w14:paraId="32A4A9B0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FF51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12.5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B0D4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Смоленской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A7D3E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214004, Россия, г.Смоленск, ул.Николаева, 12, стр.Б, оф.402, 408, 409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3A2F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 (4812</w:t>
            </w:r>
            <w:r w:rsidRPr="003A0E52">
              <w:rPr>
                <w:sz w:val="18"/>
                <w:szCs w:val="18"/>
              </w:rPr>
              <w:t>) 38-25-25,</w:t>
            </w:r>
          </w:p>
          <w:p w14:paraId="5FCED53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(4812) 38-33-62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6546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(4812) 38-33-62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0E0D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smolensk@m-obvu.ru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D6CE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1EF7652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13F092D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9.00-16.45</w:t>
            </w:r>
          </w:p>
          <w:p w14:paraId="0F3D02E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www.m-obvu.ru </w:t>
            </w:r>
          </w:p>
        </w:tc>
      </w:tr>
      <w:tr w:rsidR="003A0E52" w:rsidRPr="003A0E52" w14:paraId="6440DA8C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E9C0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 xml:space="preserve">12.6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3AEC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Орловской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3D43E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302001, Россия, г.Орел, ул.Комсомольская, 33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215D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(4862) 77-76-76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D496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</w:t>
            </w:r>
            <w:r w:rsidRPr="003A0E52">
              <w:rPr>
                <w:sz w:val="18"/>
                <w:szCs w:val="18"/>
              </w:rPr>
              <w:t xml:space="preserve">(4862) 77-76-76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5BBE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orel@m-obvu.ru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64B7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69CAA13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1D97E52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9.00-16.45</w:t>
            </w:r>
          </w:p>
          <w:p w14:paraId="673E835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www.m-obvu.ru </w:t>
            </w:r>
          </w:p>
        </w:tc>
      </w:tr>
      <w:tr w:rsidR="003A0E52" w:rsidRPr="003A0E52" w14:paraId="384C5826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D0D1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12.7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B27B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Тверской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F1F2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170000, Россия, г.Тверь, Волоколамский проспект, 3, оф.101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9D65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(4822) 34-65-15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04E3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(4822) 34-65-15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4D3C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tver</w:t>
            </w:r>
            <w:r w:rsidRPr="003A0E52">
              <w:rPr>
                <w:sz w:val="18"/>
                <w:szCs w:val="18"/>
              </w:rPr>
              <w:t xml:space="preserve">@m-obvu.ru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CECE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03CA416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013CB9B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9.00-16.45</w:t>
            </w:r>
          </w:p>
          <w:p w14:paraId="11AD16B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www.m-obvu.ru </w:t>
            </w:r>
          </w:p>
        </w:tc>
      </w:tr>
      <w:tr w:rsidR="003A0E52" w:rsidRPr="003A0E52" w14:paraId="2B9B967C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E729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12.8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F2FF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Калужской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1305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248620, Россия, г.Калуга, пер.Старичков, 2, стр.А, оф.504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93AB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(4842) 57-34-90, 8 (4842) 57-68-26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F9F0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(4842) 57-68-25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3DFA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kaluga@m-obvu.ru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8C26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3837632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3FE3B8B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9.00-16.45</w:t>
            </w:r>
          </w:p>
          <w:p w14:paraId="1E33283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www.m-obvu.ru </w:t>
            </w:r>
          </w:p>
        </w:tc>
      </w:tr>
      <w:tr w:rsidR="003A0E52" w:rsidRPr="003A0E52" w14:paraId="1504D34F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8E33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12.9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1C2D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Брянской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BC63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241050, Россия, г.Брянск, ул.Калинина, 34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FC9E1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(4832) 74-28-54, 8 (4832) 66-36-09,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0827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(4832) 66-36-09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B201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bryansk@m-obvu.ru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B306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1D0BD62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6A2352A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</w:t>
            </w:r>
            <w:r w:rsidRPr="003A0E52">
              <w:rPr>
                <w:sz w:val="18"/>
                <w:szCs w:val="18"/>
              </w:rPr>
              <w:t>.: 9.00-16.45</w:t>
            </w:r>
          </w:p>
          <w:p w14:paraId="6826011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www.m-obvu.ru </w:t>
            </w:r>
          </w:p>
        </w:tc>
      </w:tr>
      <w:tr w:rsidR="003A0E52" w:rsidRPr="003A0E52" w14:paraId="18229832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B2C2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12.10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9C5B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Тульской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1AB9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300041, Россия, г.Тула, ул.Фридриха Энгельса, 53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13BC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(4872) 30-46-03, 8 (4872) 36-29-84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E9BC1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(4872) 30-81-73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A14E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tula@m-obvu.ru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FC67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400CBAA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4360D40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9.00-16.45</w:t>
            </w:r>
          </w:p>
          <w:p w14:paraId="74B3286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www.m-obvu.ru </w:t>
            </w:r>
          </w:p>
        </w:tc>
      </w:tr>
      <w:tr w:rsidR="003A0E52" w:rsidRPr="003A0E52" w14:paraId="5CB88004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56B7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96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7872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b/>
                <w:bCs/>
                <w:sz w:val="18"/>
                <w:szCs w:val="18"/>
              </w:rPr>
              <w:t>Невско-Ладожское бассейновое водное управление</w:t>
            </w:r>
            <w:r w:rsidRPr="003A0E52">
              <w:rPr>
                <w:sz w:val="18"/>
                <w:szCs w:val="18"/>
              </w:rPr>
              <w:t xml:space="preserve"> </w:t>
            </w:r>
          </w:p>
        </w:tc>
      </w:tr>
      <w:tr w:rsidR="003A0E52" w:rsidRPr="003A0E52" w14:paraId="48E6284B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407A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13.1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732B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Невско-Ладожское БВУ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2740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199004, Россия, г.С.-Петербург, В.О., Средний пр., 26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9CB4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(812) 323-16-82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8D02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(812) 328-76-71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6C5E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water@admiral.ru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234C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246FDA0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720B918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9.00-17.00</w:t>
            </w:r>
          </w:p>
          <w:p w14:paraId="40DA220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0B5980C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13.00-13.45</w:t>
            </w:r>
          </w:p>
          <w:p w14:paraId="03AE184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nord-west-water.ru </w:t>
            </w:r>
          </w:p>
        </w:tc>
      </w:tr>
      <w:tr w:rsidR="003A0E52" w:rsidRPr="003A0E52" w14:paraId="435A5911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4B08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13.2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5A28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г.Санкт-Петербургу и Ленинградской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913A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199004, Россия, г.С.-Петербург, В.О., Средний пр., 26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4864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(812) 323-31-13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00EA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(812) 328-76-71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E499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water@admiral.ru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9556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56CD674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2100883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9.00-17.00</w:t>
            </w:r>
          </w:p>
          <w:p w14:paraId="2C770D1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</w:t>
            </w:r>
            <w:r w:rsidRPr="003A0E52">
              <w:rPr>
                <w:sz w:val="18"/>
                <w:szCs w:val="18"/>
              </w:rPr>
              <w:t>бед. перерыв:</w:t>
            </w:r>
          </w:p>
          <w:p w14:paraId="6E3CD92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13.00-13.45</w:t>
            </w:r>
          </w:p>
          <w:p w14:paraId="2F64A6A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nord-west-water.ru </w:t>
            </w:r>
          </w:p>
        </w:tc>
      </w:tr>
      <w:tr w:rsidR="003A0E52" w:rsidRPr="003A0E52" w14:paraId="15D86BA7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7B97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13.3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1FCD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Калининградской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DA76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236006, Россия, г.Калининград, ул.Кирпичная, 7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B4E4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(4012) 53-84-55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7581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(4012) 53-84-55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BDAE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kaliningrad@mail.ru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89FC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20B5D44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7A9CA85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</w:t>
            </w:r>
            <w:r w:rsidRPr="003A0E52">
              <w:rPr>
                <w:sz w:val="18"/>
                <w:szCs w:val="18"/>
              </w:rPr>
              <w:t>.: 9.00-17.00</w:t>
            </w:r>
          </w:p>
          <w:p w14:paraId="66F2EC9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106A644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13.00-13.45</w:t>
            </w:r>
          </w:p>
          <w:p w14:paraId="5C96877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nord-west-water.ru </w:t>
            </w:r>
          </w:p>
        </w:tc>
      </w:tr>
      <w:tr w:rsidR="003A0E52" w:rsidRPr="003A0E52" w14:paraId="5B68D815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6A3B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13.4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33FE1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Псковской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66E8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180007, Россия, г.Псков, ул.Розы Люксембург, 12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A4DE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(8112) 73-55-05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BD7E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(8112) 73-55-05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7C21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pskovwater@inbox.ru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CE2A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19FF669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760FDE2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9.00-17.00</w:t>
            </w:r>
          </w:p>
          <w:p w14:paraId="59CBB2C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76963FF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13.00-13.45</w:t>
            </w:r>
          </w:p>
          <w:p w14:paraId="7D204E4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nord-west-water.ru </w:t>
            </w:r>
          </w:p>
        </w:tc>
      </w:tr>
      <w:tr w:rsidR="003A0E52" w:rsidRPr="003A0E52" w14:paraId="7CEE6219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67E0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13.5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EFCE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Республике Карелия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8587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185005, Россия, г.Петрозаводск, проспект А.Невского, 28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6E2C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(8142) 56-16-98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7282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(8142) 57-31-46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BAEF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gidro@karelia.ru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3206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3CEFDD8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5912350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</w:t>
            </w:r>
            <w:r w:rsidRPr="003A0E52">
              <w:rPr>
                <w:sz w:val="18"/>
                <w:szCs w:val="18"/>
              </w:rPr>
              <w:t>.: 9.00-17.00</w:t>
            </w:r>
          </w:p>
          <w:p w14:paraId="2A89DF4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0646AEE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13.00-13.45</w:t>
            </w:r>
          </w:p>
          <w:p w14:paraId="60B0E28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nord-west-water.ru </w:t>
            </w:r>
          </w:p>
        </w:tc>
      </w:tr>
      <w:tr w:rsidR="003A0E52" w:rsidRPr="003A0E52" w14:paraId="603C8ECA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6673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13.6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2BF3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Новгородской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E5BB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173000, Россия, г.Великий Новгород, ул.Ильменская, 1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1B1A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 (8162) 66-42-51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85D2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 (8162) 66-42-69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9AD8E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orv09@mail.ru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3F00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5DEB6B3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2B7E26B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</w:t>
            </w:r>
            <w:r w:rsidRPr="003A0E52">
              <w:rPr>
                <w:sz w:val="18"/>
                <w:szCs w:val="18"/>
              </w:rPr>
              <w:t>.: 9.00-17.00</w:t>
            </w:r>
          </w:p>
          <w:p w14:paraId="21A09B6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2977164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13.00-13.45</w:t>
            </w:r>
          </w:p>
          <w:p w14:paraId="589ED41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 xml:space="preserve">nord-west-water.ru </w:t>
            </w:r>
          </w:p>
        </w:tc>
      </w:tr>
      <w:tr w:rsidR="003A0E52" w:rsidRPr="003A0E52" w14:paraId="46B6FABD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EB9F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 xml:space="preserve">14 </w:t>
            </w:r>
          </w:p>
        </w:tc>
        <w:tc>
          <w:tcPr>
            <w:tcW w:w="96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0353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b/>
                <w:bCs/>
                <w:sz w:val="18"/>
                <w:szCs w:val="18"/>
              </w:rPr>
              <w:t>Нижне-Волжское бассейновое водное управление</w:t>
            </w:r>
            <w:r w:rsidRPr="003A0E52">
              <w:rPr>
                <w:sz w:val="18"/>
                <w:szCs w:val="18"/>
              </w:rPr>
              <w:t xml:space="preserve"> </w:t>
            </w:r>
          </w:p>
        </w:tc>
      </w:tr>
      <w:tr w:rsidR="003A0E52" w:rsidRPr="003A0E52" w14:paraId="0E438C30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E0A7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14.1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5317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Нижне-Волжское БВУ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80E0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400001, Россия, г.Волгоград, ул.Профсоюзная, 30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F144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(8442) 94-86-72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A040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(8442) 93-02-36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902F1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nvbvu@yandex.ru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2AA3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49A8276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52FCF2E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9.00-17.00</w:t>
            </w:r>
          </w:p>
          <w:p w14:paraId="4CFEBF1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63F599E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13.00-13.45</w:t>
            </w:r>
          </w:p>
          <w:p w14:paraId="601E879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www.nvbvu.ru </w:t>
            </w:r>
          </w:p>
        </w:tc>
      </w:tr>
      <w:tr w:rsidR="003A0E52" w:rsidRPr="003A0E52" w14:paraId="31B8E50F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5BDF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14.2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687B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Волгоградской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1A4D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400001, Россия, г.Волгоград, ул.Профсоюзная, 30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E984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(8442) 94-00-17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4245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(8442) 94-00-23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3344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natalisacharova@yand</w:t>
            </w:r>
            <w:r w:rsidRPr="003A0E52">
              <w:rPr>
                <w:sz w:val="18"/>
                <w:szCs w:val="18"/>
              </w:rPr>
              <w:t>ex.ru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9B91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586DDE9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0A01857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9.00-17.00</w:t>
            </w:r>
          </w:p>
          <w:p w14:paraId="776A506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449AF99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13.00-13.45</w:t>
            </w:r>
          </w:p>
          <w:p w14:paraId="08654FF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www.nvbvu.ru </w:t>
            </w:r>
          </w:p>
        </w:tc>
      </w:tr>
      <w:tr w:rsidR="003A0E52" w:rsidRPr="003A0E52" w14:paraId="5719A8DD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84AB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14.3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809C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Астраханской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BFE5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414024, Россия, г.Астрахань, ул.Рыбинская, 15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8604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(8512) 48-23-27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1C75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(8512) 30-02-24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8A4F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owr-ao@yandex.ru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CEA6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5FD9290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29074FC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9.00-17.00</w:t>
            </w:r>
          </w:p>
          <w:p w14:paraId="188B55A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3462173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13.00-13.45</w:t>
            </w:r>
          </w:p>
          <w:p w14:paraId="3221D5F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www.nvbvu.ru </w:t>
            </w:r>
          </w:p>
        </w:tc>
      </w:tr>
      <w:tr w:rsidR="003A0E52" w:rsidRPr="003A0E52" w14:paraId="3401EF7B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FFB1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14.4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105F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Саратовской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E8F5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410031, Россия, г.Саратов, ул.Астраханская, 43, стр. 2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D3EC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(8452) 51-13-07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EAAD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(8452) 51-13-07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CE3A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waterg@renet.com.ru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7616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31517CE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1E3239F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9.00-17.00</w:t>
            </w:r>
          </w:p>
          <w:p w14:paraId="07E740A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4DA7304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13.00-13.45</w:t>
            </w:r>
          </w:p>
          <w:p w14:paraId="21F44B8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www.nvbvu.ru </w:t>
            </w:r>
          </w:p>
        </w:tc>
      </w:tr>
      <w:tr w:rsidR="003A0E52" w:rsidRPr="003A0E52" w14:paraId="390A116E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D041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14.5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1FDD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Республике Татарстан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39F4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420073, Россия, г.Казань, ул.Ад.Кутуя, 50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365C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(8432) 95-78-02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35E9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(8432) 95-78-02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10A7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otdel.nvbvu@tatar.ru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C67B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7824303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1F5BCD6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</w:t>
            </w:r>
            <w:r w:rsidRPr="003A0E52">
              <w:rPr>
                <w:sz w:val="18"/>
                <w:szCs w:val="18"/>
              </w:rPr>
              <w:t>7.00</w:t>
            </w:r>
          </w:p>
          <w:p w14:paraId="1FE3030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62F879B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13.00-13.45</w:t>
            </w:r>
          </w:p>
          <w:p w14:paraId="716133B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www.nvbvu.ru </w:t>
            </w:r>
          </w:p>
        </w:tc>
      </w:tr>
      <w:tr w:rsidR="003A0E52" w:rsidRPr="003A0E52" w14:paraId="5D275CE9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B7EE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14.6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04AD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Самарской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5168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443010, Россия, г.Самара, ул.Красноармейская, 1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DA71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(8463) 33-31-20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ED3D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(8463) 33-31-20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301A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voda@sb-s.ru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3563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63D00B3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3F4B51D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9.00-17.00</w:t>
            </w:r>
          </w:p>
          <w:p w14:paraId="4790620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090E739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13.00-13.45</w:t>
            </w:r>
          </w:p>
          <w:p w14:paraId="0A759D7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www.nvbvu.ru </w:t>
            </w:r>
          </w:p>
        </w:tc>
      </w:tr>
      <w:tr w:rsidR="003A0E52" w:rsidRPr="003A0E52" w14:paraId="5EA7B073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43FB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14.7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C5C7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Ульяновской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4220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432063, Россия, г.Ульяновск, ул.Спасская, 8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AA72E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(8422) 41-32-79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C8FD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(8422) 41-16-87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6F5F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ulvoda@mv.ru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6A37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15D95EE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4F1A7B8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9.00-17.00</w:t>
            </w:r>
          </w:p>
          <w:p w14:paraId="4601484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3A3D9C2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13.00-13.45</w:t>
            </w:r>
          </w:p>
          <w:p w14:paraId="689CB3B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www.nvbvu.ru </w:t>
            </w:r>
          </w:p>
        </w:tc>
      </w:tr>
      <w:tr w:rsidR="003A0E52" w:rsidRPr="003A0E52" w14:paraId="770284CA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9095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14.8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9099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Оренбургской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24A7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460040, г.Оренбург, ул.10-я Линия, 2а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F71D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(3532) 70-56-53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E872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(3532) 70-56-86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3589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orb-akva@mail.ru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AF4B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148A281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9.00-18.00</w:t>
            </w:r>
          </w:p>
          <w:p w14:paraId="13316CC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9.00-17.00</w:t>
            </w:r>
          </w:p>
          <w:p w14:paraId="6A25CC8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47243B8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13.00-13.45</w:t>
            </w:r>
          </w:p>
          <w:p w14:paraId="540C4D6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www.nvbvu.ru </w:t>
            </w:r>
          </w:p>
        </w:tc>
      </w:tr>
      <w:tr w:rsidR="003A0E52" w:rsidRPr="003A0E52" w14:paraId="121E0AB1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D3CC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96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29BC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b/>
                <w:bCs/>
                <w:sz w:val="18"/>
                <w:szCs w:val="18"/>
              </w:rPr>
              <w:t>Нижне-Обск</w:t>
            </w:r>
            <w:r w:rsidRPr="003A0E52">
              <w:rPr>
                <w:b/>
                <w:bCs/>
                <w:sz w:val="18"/>
                <w:szCs w:val="18"/>
              </w:rPr>
              <w:t>ое бассейновое водное управление</w:t>
            </w:r>
            <w:r w:rsidRPr="003A0E52">
              <w:rPr>
                <w:sz w:val="18"/>
                <w:szCs w:val="18"/>
              </w:rPr>
              <w:t xml:space="preserve"> </w:t>
            </w:r>
          </w:p>
        </w:tc>
      </w:tr>
      <w:tr w:rsidR="003A0E52" w:rsidRPr="003A0E52" w14:paraId="6D997532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CD80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15.1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8796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Нижне-Обское БВУ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7589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625023, Россия, г.Тюмень, ул.Одесская, 27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E545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(3452) 41-46-83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6BCB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(3452) 41-46-83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27EF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nobwu@mail.ru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E86D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6E07417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8.00-17.00</w:t>
            </w:r>
          </w:p>
          <w:p w14:paraId="276752E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8.00-16.00</w:t>
            </w:r>
          </w:p>
          <w:p w14:paraId="41E3BFF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5948E12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12.30-13.30</w:t>
            </w:r>
          </w:p>
          <w:p w14:paraId="5BF1FD9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www.nobwu.ru </w:t>
            </w:r>
          </w:p>
        </w:tc>
      </w:tr>
      <w:tr w:rsidR="003A0E52" w:rsidRPr="003A0E52" w14:paraId="4341DAE0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1F0F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 xml:space="preserve">15.2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6A3B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Отдел водных рес</w:t>
            </w:r>
            <w:r w:rsidRPr="003A0E52">
              <w:rPr>
                <w:sz w:val="18"/>
                <w:szCs w:val="18"/>
              </w:rPr>
              <w:t xml:space="preserve">урсов по Курганской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3E88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465379, Россия, г.Курган, ул.М.Горького, 41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CEB6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(3522) 42-19-72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F65C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(3522) 42-19-72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1105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ovrkurgan@acmetelecom.ru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D7DC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672E10E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8.00-17.00</w:t>
            </w:r>
          </w:p>
          <w:p w14:paraId="6D4B6C2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8.00-16.00</w:t>
            </w:r>
          </w:p>
          <w:p w14:paraId="0181B04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6755250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12.30-13.30</w:t>
            </w:r>
          </w:p>
          <w:p w14:paraId="487B74E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www.nobwu.ru </w:t>
            </w:r>
          </w:p>
        </w:tc>
      </w:tr>
      <w:tr w:rsidR="003A0E52" w:rsidRPr="003A0E52" w14:paraId="68FC2DD9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6AC5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15.3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EBE8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Отдел водных ресурсов по Омской об</w:t>
            </w:r>
            <w:r w:rsidRPr="003A0E52">
              <w:rPr>
                <w:sz w:val="18"/>
                <w:szCs w:val="18"/>
              </w:rPr>
              <w:t xml:space="preserve">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025F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644046, Россия, г.Омск, ул.Степная, 220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D8EB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(3812) 51-07-51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89A1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(3812) 53-52-32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BF9C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omvod98@mail.ru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A6BE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3CFAA5F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8.00-17.00</w:t>
            </w:r>
          </w:p>
          <w:p w14:paraId="76BD797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8.00-16.00</w:t>
            </w:r>
          </w:p>
          <w:p w14:paraId="5DE91BA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52D5A3D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12.30-13.30 www.nobwu.ru </w:t>
            </w:r>
          </w:p>
        </w:tc>
      </w:tr>
      <w:tr w:rsidR="003A0E52" w:rsidRPr="003A0E52" w14:paraId="6660DE14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7D27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15.4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324D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Свердловской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9D3C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620014, Россия, г.Ека</w:t>
            </w:r>
            <w:r w:rsidRPr="003A0E52">
              <w:rPr>
                <w:sz w:val="18"/>
                <w:szCs w:val="18"/>
              </w:rPr>
              <w:t xml:space="preserve">теринбург, ул.Вайнера, 55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E5A8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(343) 257-65-75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4A43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(343) 257-21-73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CDFB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ugkom@r66.ru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06F5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605C24F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8.00-17.00</w:t>
            </w:r>
          </w:p>
          <w:p w14:paraId="4A03C35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8.00-16.00</w:t>
            </w:r>
          </w:p>
          <w:p w14:paraId="0D6AD59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5691305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12.30-13.30</w:t>
            </w:r>
          </w:p>
          <w:p w14:paraId="1AF93B3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www.nobwu.ru </w:t>
            </w:r>
          </w:p>
        </w:tc>
      </w:tr>
      <w:tr w:rsidR="003A0E52" w:rsidRPr="003A0E52" w14:paraId="7CCFC24F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49B3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15.5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2EFF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Тюменской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D651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625023, Россия, г.Тюмень, ул.Одесская, 27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B4B2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(3452) 41-49-97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F6C3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(3452) 41-49-97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656C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ovr-72@yandex.ru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C45B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1A3A8DF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8.00-17.00</w:t>
            </w:r>
          </w:p>
          <w:p w14:paraId="5365F1F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8.00 -16.00</w:t>
            </w:r>
          </w:p>
          <w:p w14:paraId="0900360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68262F5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12.30-13.30</w:t>
            </w:r>
          </w:p>
          <w:p w14:paraId="1BF40E2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www.nobwu.ru </w:t>
            </w:r>
          </w:p>
        </w:tc>
      </w:tr>
      <w:tr w:rsidR="003A0E52" w:rsidRPr="003A0E52" w14:paraId="47CE1B90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E503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15.6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8A0E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Челябинской области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1A3F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454084, Россия, г.Челябинск, ул.Калинина, 13а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C4A1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(351) 791-29-02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25A5E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(351) 791-84-72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1D371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vodnres@is74.ru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9634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3EC3653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8.00-17.00</w:t>
            </w:r>
          </w:p>
          <w:p w14:paraId="690F3D4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8.00-16.00</w:t>
            </w:r>
          </w:p>
          <w:p w14:paraId="08ADE8F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12D00DD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12.30-13.30</w:t>
            </w:r>
          </w:p>
          <w:p w14:paraId="52B012C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www.nobwu.ru </w:t>
            </w:r>
          </w:p>
        </w:tc>
      </w:tr>
      <w:tr w:rsidR="003A0E52" w:rsidRPr="003A0E52" w14:paraId="45F48BB1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43C0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15.7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FB4C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Ханты-Мансийскому автономному округу - Югре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7272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628007, Россия, г.Ханты-Мансийск, ул.Дунина-Горкавича, д.8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5325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 (346</w:t>
            </w:r>
            <w:r w:rsidRPr="003A0E52">
              <w:rPr>
                <w:sz w:val="18"/>
                <w:szCs w:val="18"/>
              </w:rPr>
              <w:t xml:space="preserve">7) 32-78-83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84E0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(3467) 32-78-83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54A8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voda@ugramail.ru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86EC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12BFF8A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8.00-17.00</w:t>
            </w:r>
          </w:p>
          <w:p w14:paraId="69B214D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8.00-16.00</w:t>
            </w:r>
          </w:p>
          <w:p w14:paraId="6FD7ADC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4033051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12.30-13.30</w:t>
            </w:r>
          </w:p>
          <w:p w14:paraId="0057DE3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www.nobwu.ru </w:t>
            </w:r>
          </w:p>
        </w:tc>
      </w:tr>
      <w:tr w:rsidR="003A0E52" w:rsidRPr="003A0E52" w14:paraId="6B610A50" w14:textId="77777777">
        <w:tblPrEx>
          <w:tblCellMar>
            <w:top w:w="0" w:type="dxa"/>
            <w:bottom w:w="0" w:type="dxa"/>
          </w:tblCellMar>
        </w:tblPrEx>
        <w:tc>
          <w:tcPr>
            <w:tcW w:w="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FE97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15.8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CF64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Отдел водных ресурсов по Ямало-Ненецкому автономному округу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1503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629008, Россия, г.Салехард, ул.Ямальская, 12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F5E5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(34922) 4-10-69 </w:t>
            </w:r>
          </w:p>
        </w:tc>
        <w:tc>
          <w:tcPr>
            <w:tcW w:w="12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416C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(34922) 4-10-69 </w:t>
            </w:r>
          </w:p>
        </w:tc>
        <w:tc>
          <w:tcPr>
            <w:tcW w:w="20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BFB5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ovrno@salekhard.ru </w:t>
            </w:r>
          </w:p>
        </w:tc>
        <w:tc>
          <w:tcPr>
            <w:tcW w:w="16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4E62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Пн.-чт.:</w:t>
            </w:r>
          </w:p>
          <w:p w14:paraId="611D776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8.00-17.00</w:t>
            </w:r>
          </w:p>
          <w:p w14:paraId="427B589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Пт.: 8.00-16.00</w:t>
            </w:r>
          </w:p>
          <w:p w14:paraId="1102FB2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Обед. перерыв:</w:t>
            </w:r>
          </w:p>
          <w:p w14:paraId="3A695CD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12.30-13.30</w:t>
            </w:r>
          </w:p>
          <w:p w14:paraId="771B3F8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www.nobwu.ru </w:t>
            </w:r>
          </w:p>
        </w:tc>
      </w:tr>
    </w:tbl>
    <w:p w14:paraId="04D58B0A" w14:textId="77777777" w:rsidR="00000000" w:rsidRPr="003A0E52" w:rsidRDefault="00F24F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F43A85F" w14:textId="77777777" w:rsidR="00000000" w:rsidRPr="003A0E52" w:rsidRDefault="00F24F00">
      <w:pPr>
        <w:pStyle w:val="FORMATTEXT"/>
        <w:jc w:val="right"/>
      </w:pPr>
      <w:r w:rsidRPr="003A0E52">
        <w:t xml:space="preserve">      </w:t>
      </w:r>
    </w:p>
    <w:p w14:paraId="319EFEA8" w14:textId="77777777" w:rsidR="00000000" w:rsidRPr="003A0E52" w:rsidRDefault="00F24F00">
      <w:pPr>
        <w:pStyle w:val="FORMATTEXT"/>
      </w:pPr>
      <w:r w:rsidRPr="003A0E52">
        <w:t xml:space="preserve">      </w:t>
      </w:r>
    </w:p>
    <w:p w14:paraId="3B9C4B13" w14:textId="77777777" w:rsidR="00000000" w:rsidRPr="003A0E52" w:rsidRDefault="00F24F00">
      <w:pPr>
        <w:pStyle w:val="FORMATTEXT"/>
      </w:pPr>
      <w:r w:rsidRPr="003A0E52">
        <w:t xml:space="preserve">      </w:t>
      </w:r>
    </w:p>
    <w:p w14:paraId="75F8DBC9" w14:textId="77777777" w:rsidR="00000000" w:rsidRPr="003A0E52" w:rsidRDefault="00F24F00">
      <w:pPr>
        <w:pStyle w:val="FORMATTEXT"/>
      </w:pPr>
      <w:r w:rsidRPr="003A0E52">
        <w:t xml:space="preserve">      </w:t>
      </w:r>
    </w:p>
    <w:p w14:paraId="67149D96" w14:textId="77777777" w:rsidR="00000000" w:rsidRPr="003A0E52" w:rsidRDefault="00F24F00">
      <w:pPr>
        <w:pStyle w:val="FORMATTEXT"/>
        <w:jc w:val="right"/>
      </w:pPr>
      <w:r w:rsidRPr="003A0E52">
        <w:t>     Приложение 2</w:t>
      </w:r>
    </w:p>
    <w:p w14:paraId="1CEE6F2B" w14:textId="77777777" w:rsidR="00000000" w:rsidRPr="003A0E52" w:rsidRDefault="00F24F00">
      <w:pPr>
        <w:pStyle w:val="FORMATTEXT"/>
        <w:jc w:val="right"/>
      </w:pPr>
      <w:r w:rsidRPr="003A0E52">
        <w:t>к Административному регламенту</w:t>
      </w:r>
    </w:p>
    <w:p w14:paraId="022B78C6" w14:textId="77777777" w:rsidR="00000000" w:rsidRPr="003A0E52" w:rsidRDefault="00F24F00">
      <w:pPr>
        <w:pStyle w:val="FORMATTEXT"/>
        <w:jc w:val="right"/>
      </w:pPr>
      <w:r w:rsidRPr="003A0E52">
        <w:t>Федерального агентства водных ресурсов</w:t>
      </w:r>
    </w:p>
    <w:p w14:paraId="58C50797" w14:textId="77777777" w:rsidR="00000000" w:rsidRPr="003A0E52" w:rsidRDefault="00F24F00">
      <w:pPr>
        <w:pStyle w:val="FORMATTEXT"/>
        <w:jc w:val="right"/>
      </w:pPr>
      <w:r w:rsidRPr="003A0E52">
        <w:t>по</w:t>
      </w:r>
      <w:r w:rsidRPr="003A0E52">
        <w:t xml:space="preserve"> предоставлению государственной услуги</w:t>
      </w:r>
    </w:p>
    <w:p w14:paraId="19C10686" w14:textId="77777777" w:rsidR="00000000" w:rsidRPr="003A0E52" w:rsidRDefault="00F24F00">
      <w:pPr>
        <w:pStyle w:val="FORMATTEXT"/>
        <w:jc w:val="right"/>
      </w:pPr>
      <w:r w:rsidRPr="003A0E52">
        <w:t>по выдаче разрешения на создание</w:t>
      </w:r>
    </w:p>
    <w:p w14:paraId="1D2404EB" w14:textId="77777777" w:rsidR="00000000" w:rsidRPr="003A0E52" w:rsidRDefault="00F24F00">
      <w:pPr>
        <w:pStyle w:val="FORMATTEXT"/>
        <w:jc w:val="right"/>
      </w:pPr>
      <w:r w:rsidRPr="003A0E52">
        <w:t>искусственного земельного участка</w:t>
      </w:r>
    </w:p>
    <w:p w14:paraId="09DD74BB" w14:textId="77777777" w:rsidR="00000000" w:rsidRPr="003A0E52" w:rsidRDefault="00F24F00">
      <w:pPr>
        <w:pStyle w:val="FORMATTEXT"/>
        <w:jc w:val="right"/>
      </w:pPr>
      <w:r w:rsidRPr="003A0E52">
        <w:t>на водном объекте, который находится</w:t>
      </w:r>
    </w:p>
    <w:p w14:paraId="0FD3D6BE" w14:textId="77777777" w:rsidR="00000000" w:rsidRPr="003A0E52" w:rsidRDefault="00F24F00">
      <w:pPr>
        <w:pStyle w:val="FORMATTEXT"/>
        <w:jc w:val="right"/>
      </w:pPr>
      <w:r w:rsidRPr="003A0E52">
        <w:t>в федеральной собственности, полностью</w:t>
      </w:r>
    </w:p>
    <w:p w14:paraId="4CE20253" w14:textId="77777777" w:rsidR="00000000" w:rsidRPr="003A0E52" w:rsidRDefault="00F24F00">
      <w:pPr>
        <w:pStyle w:val="FORMATTEXT"/>
        <w:jc w:val="right"/>
      </w:pPr>
      <w:r w:rsidRPr="003A0E52">
        <w:t>расположен на территориях соответствующих</w:t>
      </w:r>
    </w:p>
    <w:p w14:paraId="1580190D" w14:textId="77777777" w:rsidR="00000000" w:rsidRPr="003A0E52" w:rsidRDefault="00F24F00">
      <w:pPr>
        <w:pStyle w:val="FORMATTEXT"/>
        <w:jc w:val="right"/>
      </w:pPr>
      <w:r w:rsidRPr="003A0E52">
        <w:t>субъектов Российской Федерации и</w:t>
      </w:r>
    </w:p>
    <w:p w14:paraId="6E4DB49A" w14:textId="77777777" w:rsidR="00000000" w:rsidRPr="003A0E52" w:rsidRDefault="00F24F00">
      <w:pPr>
        <w:pStyle w:val="FORMATTEXT"/>
        <w:jc w:val="right"/>
      </w:pPr>
      <w:r w:rsidRPr="003A0E52">
        <w:t>использование водных ресурсов которого</w:t>
      </w:r>
    </w:p>
    <w:p w14:paraId="36167095" w14:textId="77777777" w:rsidR="00000000" w:rsidRPr="003A0E52" w:rsidRDefault="00F24F00">
      <w:pPr>
        <w:pStyle w:val="FORMATTEXT"/>
        <w:jc w:val="right"/>
      </w:pPr>
      <w:r w:rsidRPr="003A0E52">
        <w:t>осуществляется для обеспечения питьевого</w:t>
      </w:r>
    </w:p>
    <w:p w14:paraId="15E9C8B1" w14:textId="77777777" w:rsidR="00000000" w:rsidRPr="003A0E52" w:rsidRDefault="00F24F00">
      <w:pPr>
        <w:pStyle w:val="FORMATTEXT"/>
        <w:jc w:val="right"/>
      </w:pPr>
      <w:r w:rsidRPr="003A0E52">
        <w:t>и хозяйственно-бытового водоснабжения</w:t>
      </w:r>
    </w:p>
    <w:p w14:paraId="44C4E97F" w14:textId="77777777" w:rsidR="00000000" w:rsidRPr="003A0E52" w:rsidRDefault="00F24F00">
      <w:pPr>
        <w:pStyle w:val="FORMATTEXT"/>
        <w:jc w:val="right"/>
      </w:pPr>
      <w:r w:rsidRPr="003A0E52">
        <w:t>двух и более субъектов Российской</w:t>
      </w:r>
    </w:p>
    <w:p w14:paraId="513E73A5" w14:textId="77777777" w:rsidR="00000000" w:rsidRPr="003A0E52" w:rsidRDefault="00F24F00">
      <w:pPr>
        <w:pStyle w:val="FORMATTEXT"/>
        <w:jc w:val="right"/>
      </w:pPr>
      <w:r w:rsidRPr="003A0E52">
        <w:lastRenderedPageBreak/>
        <w:t>Федерации, либо на водном объекте</w:t>
      </w:r>
    </w:p>
    <w:p w14:paraId="63E757DB" w14:textId="77777777" w:rsidR="00000000" w:rsidRPr="003A0E52" w:rsidRDefault="00F24F00">
      <w:pPr>
        <w:pStyle w:val="FORMATTEXT"/>
        <w:jc w:val="right"/>
      </w:pPr>
      <w:r w:rsidRPr="003A0E52">
        <w:t>(его части), который находится в</w:t>
      </w:r>
    </w:p>
    <w:p w14:paraId="3D22615F" w14:textId="77777777" w:rsidR="00000000" w:rsidRPr="003A0E52" w:rsidRDefault="00F24F00">
      <w:pPr>
        <w:pStyle w:val="FORMATTEXT"/>
        <w:jc w:val="right"/>
      </w:pPr>
      <w:r w:rsidRPr="003A0E52">
        <w:t>федеральной собственности и не распо</w:t>
      </w:r>
      <w:r w:rsidRPr="003A0E52">
        <w:t>ложен</w:t>
      </w:r>
    </w:p>
    <w:p w14:paraId="6AFE5A2B" w14:textId="77777777" w:rsidR="00000000" w:rsidRPr="003A0E52" w:rsidRDefault="00F24F00">
      <w:pPr>
        <w:pStyle w:val="FORMATTEXT"/>
        <w:jc w:val="right"/>
      </w:pPr>
      <w:r w:rsidRPr="003A0E52">
        <w:t>на территориях субъектов Российской</w:t>
      </w:r>
    </w:p>
    <w:p w14:paraId="3AD60999" w14:textId="77777777" w:rsidR="00000000" w:rsidRPr="003A0E52" w:rsidRDefault="00F24F00">
      <w:pPr>
        <w:pStyle w:val="FORMATTEXT"/>
        <w:jc w:val="right"/>
      </w:pPr>
      <w:r w:rsidRPr="003A0E52">
        <w:t>Федерации, за исключением случая</w:t>
      </w:r>
    </w:p>
    <w:p w14:paraId="403B14AA" w14:textId="77777777" w:rsidR="00000000" w:rsidRPr="003A0E52" w:rsidRDefault="00F24F00">
      <w:pPr>
        <w:pStyle w:val="FORMATTEXT"/>
        <w:jc w:val="right"/>
      </w:pPr>
      <w:r w:rsidRPr="003A0E52">
        <w:t>создания искусственного земельного</w:t>
      </w:r>
    </w:p>
    <w:p w14:paraId="35948EAE" w14:textId="77777777" w:rsidR="00000000" w:rsidRPr="003A0E52" w:rsidRDefault="00F24F00">
      <w:pPr>
        <w:pStyle w:val="FORMATTEXT"/>
        <w:jc w:val="right"/>
      </w:pPr>
      <w:r w:rsidRPr="003A0E52">
        <w:t>участка на водном объекте в границах</w:t>
      </w:r>
    </w:p>
    <w:p w14:paraId="1F3289A5" w14:textId="77777777" w:rsidR="00000000" w:rsidRPr="003A0E52" w:rsidRDefault="00F24F00">
      <w:pPr>
        <w:pStyle w:val="FORMATTEXT"/>
        <w:jc w:val="right"/>
      </w:pPr>
      <w:r w:rsidRPr="003A0E52">
        <w:t xml:space="preserve">морского порта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05"/>
        <w:gridCol w:w="2805"/>
        <w:gridCol w:w="255"/>
        <w:gridCol w:w="240"/>
        <w:gridCol w:w="705"/>
        <w:gridCol w:w="1395"/>
        <w:gridCol w:w="2400"/>
        <w:gridCol w:w="405"/>
      </w:tblGrid>
      <w:tr w:rsidR="003A0E52" w:rsidRPr="003A0E52" w14:paraId="068A1405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75003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57176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E84C6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86FA7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03DB3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BC250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A3912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C68B6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E52" w:rsidRPr="003A0E52" w14:paraId="211EFDB5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EA7B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4A4D1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49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3CCA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</w:tr>
      <w:tr w:rsidR="003A0E52" w:rsidRPr="003A0E52" w14:paraId="0D8638BD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7D6D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9673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0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8BD6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(указывается наименование уполномоченного органа)</w:t>
            </w:r>
          </w:p>
        </w:tc>
      </w:tr>
      <w:tr w:rsidR="003A0E52" w:rsidRPr="003A0E52" w14:paraId="74987ED1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B5FD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9536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490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1D0E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</w:tr>
      <w:tr w:rsidR="003A0E52" w:rsidRPr="003A0E52" w14:paraId="61B33624" w14:textId="77777777">
        <w:tblPrEx>
          <w:tblCellMar>
            <w:top w:w="0" w:type="dxa"/>
            <w:bottom w:w="0" w:type="dxa"/>
          </w:tblCellMar>
        </w:tblPrEx>
        <w:tc>
          <w:tcPr>
            <w:tcW w:w="38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601A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A228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0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BA47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данные о заявит</w:t>
            </w:r>
            <w:r w:rsidRPr="003A0E52">
              <w:rPr>
                <w:sz w:val="18"/>
                <w:szCs w:val="18"/>
              </w:rPr>
              <w:t>еле (для юридического лица - полное и сокращенное наименование, организационно-правовая форма и местонахождение, фамилия, имя, отчество (при наличии) руководителя организации с указанием должности, телефон; для физического лица или индивидуального предприн</w:t>
            </w:r>
            <w:r w:rsidRPr="003A0E52">
              <w:rPr>
                <w:sz w:val="18"/>
                <w:szCs w:val="18"/>
              </w:rPr>
              <w:t>имателя - фамилия, имя, отчество (при наличии), данные документа, удостоверяющего личность, почтовый адрес и телефон)</w:t>
            </w:r>
          </w:p>
          <w:p w14:paraId="1770E94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A0E52" w:rsidRPr="003A0E52" w14:paraId="7880480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0F6F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b/>
                <w:bCs/>
                <w:sz w:val="18"/>
                <w:szCs w:val="18"/>
              </w:rPr>
              <w:t>Форма заявления на выдачу разрешения на создание искусственного земельного участка на водном объекте, который находится в федеральной с</w:t>
            </w:r>
            <w:r w:rsidRPr="003A0E52">
              <w:rPr>
                <w:b/>
                <w:bCs/>
                <w:sz w:val="18"/>
                <w:szCs w:val="18"/>
              </w:rPr>
              <w:t>обственности, полностью расположен на территориях соответствующих субъектов Российской Федерации и использование водных ресурсов которого осуществляется для обеспечения питьевого и хозяйственно-бытового водоснабжения двух и более субъектов Российской Федер</w:t>
            </w:r>
            <w:r w:rsidRPr="003A0E52">
              <w:rPr>
                <w:b/>
                <w:bCs/>
                <w:sz w:val="18"/>
                <w:szCs w:val="18"/>
              </w:rPr>
              <w:t>ации, либо на водном объекте (его части), который находится в федеральной собственности и не расположен на территориях субъектов Российской Федерации, за исключением случая создания искусственного земельного участка на водном объекте в границах морского по</w:t>
            </w:r>
            <w:r w:rsidRPr="003A0E52">
              <w:rPr>
                <w:b/>
                <w:bCs/>
                <w:sz w:val="18"/>
                <w:szCs w:val="18"/>
              </w:rPr>
              <w:t>рта</w:t>
            </w:r>
          </w:p>
        </w:tc>
      </w:tr>
      <w:tr w:rsidR="003A0E52" w:rsidRPr="003A0E52" w14:paraId="31A2DBE9" w14:textId="77777777">
        <w:tblPrEx>
          <w:tblCellMar>
            <w:top w:w="0" w:type="dxa"/>
            <w:bottom w:w="0" w:type="dxa"/>
          </w:tblCellMar>
        </w:tblPrEx>
        <w:tc>
          <w:tcPr>
            <w:tcW w:w="501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8725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72AD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создает искусственный земельный участок </w:t>
            </w:r>
          </w:p>
        </w:tc>
      </w:tr>
      <w:tr w:rsidR="003A0E52" w:rsidRPr="003A0E52" w14:paraId="4CDB0A7F" w14:textId="77777777">
        <w:tblPrEx>
          <w:tblCellMar>
            <w:top w:w="0" w:type="dxa"/>
            <w:bottom w:w="0" w:type="dxa"/>
          </w:tblCellMar>
        </w:tblPrEx>
        <w:tc>
          <w:tcPr>
            <w:tcW w:w="501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B4BC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(наименование или Ф.И.О. заявителя)</w:t>
            </w:r>
          </w:p>
        </w:tc>
        <w:tc>
          <w:tcPr>
            <w:tcW w:w="42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67B0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</w:tr>
      <w:tr w:rsidR="003A0E52" w:rsidRPr="003A0E52" w14:paraId="33C3B3E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E782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площадью ____ кв.м на водном объекте (наименование водного объекта и код водохозяйственного участка), находящемся в федеральной собственности по адресу: </w:t>
            </w:r>
          </w:p>
        </w:tc>
      </w:tr>
      <w:tr w:rsidR="003A0E52" w:rsidRPr="003A0E52" w14:paraId="56259F7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A636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</w:tr>
      <w:tr w:rsidR="003A0E52" w:rsidRPr="003A0E52" w14:paraId="722C2FF9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2B7A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(указываются</w:t>
            </w:r>
            <w:r w:rsidRPr="003A0E52">
              <w:rPr>
                <w:sz w:val="18"/>
                <w:szCs w:val="18"/>
              </w:rPr>
              <w:t xml:space="preserve"> сведения о планируемом местоположении искусственного земельного участка и его географические координаты)</w:t>
            </w:r>
          </w:p>
        </w:tc>
      </w:tr>
      <w:tr w:rsidR="003A0E52" w:rsidRPr="003A0E52" w14:paraId="1D0C42FD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9473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путем: </w:t>
            </w:r>
          </w:p>
        </w:tc>
        <w:tc>
          <w:tcPr>
            <w:tcW w:w="820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CCD4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</w:tr>
      <w:tr w:rsidR="003A0E52" w:rsidRPr="003A0E52" w14:paraId="4060DB62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292B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0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44AA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(намыва, отсыпки грунта, либо использования иных технологий)</w:t>
            </w:r>
          </w:p>
        </w:tc>
      </w:tr>
      <w:tr w:rsidR="003A0E52" w:rsidRPr="003A0E52" w14:paraId="7DB692A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D1BF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и признаваемый после ввода в эксплуатацию также земельным участком.</w:t>
            </w:r>
          </w:p>
        </w:tc>
      </w:tr>
      <w:tr w:rsidR="003A0E52" w:rsidRPr="003A0E52" w14:paraId="776CB75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49B7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Искусс</w:t>
            </w:r>
            <w:r w:rsidRPr="003A0E52">
              <w:rPr>
                <w:sz w:val="18"/>
                <w:szCs w:val="18"/>
              </w:rPr>
              <w:t xml:space="preserve">твенно созданный земельный участок будет использоваться для </w:t>
            </w:r>
          </w:p>
        </w:tc>
      </w:tr>
      <w:tr w:rsidR="003A0E52" w:rsidRPr="003A0E52" w14:paraId="57C2DA5F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2444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</w:tr>
      <w:tr w:rsidR="003A0E52" w:rsidRPr="003A0E52" w14:paraId="613BA0D7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0424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</w:tr>
      <w:tr w:rsidR="003A0E52" w:rsidRPr="003A0E52" w14:paraId="7A477148" w14:textId="77777777">
        <w:tblPrEx>
          <w:tblCellMar>
            <w:top w:w="0" w:type="dxa"/>
            <w:bottom w:w="0" w:type="dxa"/>
          </w:tblCellMar>
        </w:tblPrEx>
        <w:tc>
          <w:tcPr>
            <w:tcW w:w="880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64C6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D94EE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. </w:t>
            </w:r>
          </w:p>
        </w:tc>
      </w:tr>
      <w:tr w:rsidR="003A0E52" w:rsidRPr="003A0E52" w14:paraId="0623DFAC" w14:textId="77777777">
        <w:tblPrEx>
          <w:tblCellMar>
            <w:top w:w="0" w:type="dxa"/>
            <w:bottom w:w="0" w:type="dxa"/>
          </w:tblCellMar>
        </w:tblPrEx>
        <w:tc>
          <w:tcPr>
            <w:tcW w:w="880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1DD0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(указание планируемого использования искусственного земельного участка)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A2C5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</w:tr>
      <w:tr w:rsidR="003A0E52" w:rsidRPr="003A0E52" w14:paraId="7DA71EDF" w14:textId="77777777">
        <w:tblPrEx>
          <w:tblCellMar>
            <w:top w:w="0" w:type="dxa"/>
            <w:bottom w:w="0" w:type="dxa"/>
          </w:tblCellMar>
        </w:tblPrEx>
        <w:tc>
          <w:tcPr>
            <w:tcW w:w="40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889B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"____"____________ ____ г. 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7650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C997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</w:tr>
      <w:tr w:rsidR="003A0E52" w:rsidRPr="003A0E52" w14:paraId="43219667" w14:textId="77777777">
        <w:tblPrEx>
          <w:tblCellMar>
            <w:top w:w="0" w:type="dxa"/>
            <w:bottom w:w="0" w:type="dxa"/>
          </w:tblCellMar>
        </w:tblPrEx>
        <w:tc>
          <w:tcPr>
            <w:tcW w:w="40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8524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8BAE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7966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(подпись)</w:t>
            </w:r>
          </w:p>
        </w:tc>
      </w:tr>
      <w:tr w:rsidR="003A0E52" w:rsidRPr="003A0E52" w14:paraId="768B6BC2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3D4F7" w14:textId="77777777" w:rsidR="00000000" w:rsidRPr="003A0E52" w:rsidRDefault="00F24F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>Приложение к заявлению:</w:t>
            </w:r>
          </w:p>
          <w:p w14:paraId="145E08FC" w14:textId="77777777" w:rsidR="00000000" w:rsidRPr="003A0E52" w:rsidRDefault="00F24F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3A0E52" w:rsidRPr="003A0E52" w14:paraId="7703BA3E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1E4DD" w14:textId="77777777" w:rsidR="00000000" w:rsidRPr="003A0E52" w:rsidRDefault="00F24F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1) копия документа, удостоверяющего личн</w:t>
            </w:r>
            <w:r w:rsidRPr="003A0E52">
              <w:rPr>
                <w:sz w:val="18"/>
                <w:szCs w:val="18"/>
              </w:rPr>
              <w:t>ость заявителя - для физического лица;</w:t>
            </w:r>
          </w:p>
          <w:p w14:paraId="0CA5E800" w14:textId="77777777" w:rsidR="00000000" w:rsidRPr="003A0E52" w:rsidRDefault="00F24F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3C20930" w14:textId="77777777" w:rsidR="00000000" w:rsidRPr="003A0E52" w:rsidRDefault="00F24F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5E75153" w14:textId="77777777" w:rsidR="00000000" w:rsidRPr="003A0E52" w:rsidRDefault="00F24F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2) проект разрешения на создание искусственного земельного участка на водном объекте, находящемся в федеральной собственности, или его части;</w:t>
            </w:r>
          </w:p>
          <w:p w14:paraId="2627C3A8" w14:textId="77777777" w:rsidR="00000000" w:rsidRPr="003A0E52" w:rsidRDefault="00F24F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E89CA16" w14:textId="77777777" w:rsidR="00000000" w:rsidRPr="003A0E52" w:rsidRDefault="00F24F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71AA7D3" w14:textId="77777777" w:rsidR="00000000" w:rsidRPr="003A0E52" w:rsidRDefault="00F24F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3) схема размещения искусственно созданного земельного участка на водно</w:t>
            </w:r>
            <w:r w:rsidRPr="003A0E52">
              <w:rPr>
                <w:sz w:val="18"/>
                <w:szCs w:val="18"/>
              </w:rPr>
              <w:t>м объекте, находящемся в федеральной собственности, или его части;</w:t>
            </w:r>
          </w:p>
          <w:p w14:paraId="04A530D5" w14:textId="77777777" w:rsidR="00000000" w:rsidRPr="003A0E52" w:rsidRDefault="00F24F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04F136D" w14:textId="77777777" w:rsidR="00000000" w:rsidRPr="003A0E52" w:rsidRDefault="00F24F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4A91158" w14:textId="77777777" w:rsidR="00000000" w:rsidRPr="003A0E52" w:rsidRDefault="00F24F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4) обоснование создания искусственного земельного участка;</w:t>
            </w:r>
          </w:p>
          <w:p w14:paraId="650B2127" w14:textId="77777777" w:rsidR="00000000" w:rsidRPr="003A0E52" w:rsidRDefault="00F24F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3A0E52" w:rsidRPr="003A0E52" w14:paraId="363987B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CDDFF" w14:textId="77777777" w:rsidR="00000000" w:rsidRPr="003A0E52" w:rsidRDefault="00F24F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5) заключения органов государственной власти, органов местного самоуправления о согласовании проекта разрешения на создание ис</w:t>
            </w:r>
            <w:r w:rsidRPr="003A0E52">
              <w:rPr>
                <w:sz w:val="18"/>
                <w:szCs w:val="18"/>
              </w:rPr>
              <w:t>кусственного земельного участка (при наличии);</w:t>
            </w:r>
          </w:p>
          <w:p w14:paraId="39AD7B0B" w14:textId="77777777" w:rsidR="00000000" w:rsidRPr="003A0E52" w:rsidRDefault="00F24F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F56350E" w14:textId="77777777" w:rsidR="00000000" w:rsidRPr="003A0E52" w:rsidRDefault="00F24F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93E2EAE" w14:textId="77777777" w:rsidR="00000000" w:rsidRPr="003A0E52" w:rsidRDefault="00F24F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6) замечания органов государственной власти, органов местного самоуправления по проекту разрешения на создание искусственного земельного участка (при наличии);</w:t>
            </w:r>
          </w:p>
          <w:p w14:paraId="2191A5D3" w14:textId="77777777" w:rsidR="00000000" w:rsidRPr="003A0E52" w:rsidRDefault="00F24F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B93569B" w14:textId="77777777" w:rsidR="00000000" w:rsidRPr="003A0E52" w:rsidRDefault="00F24F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E6E790A" w14:textId="77777777" w:rsidR="00000000" w:rsidRPr="003A0E52" w:rsidRDefault="00F24F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7) документ о согласовании проекта разрешения</w:t>
            </w:r>
            <w:r w:rsidRPr="003A0E52">
              <w:rPr>
                <w:sz w:val="18"/>
                <w:szCs w:val="18"/>
              </w:rPr>
              <w:t xml:space="preserve"> на создание искусственного земельного участка согласительной комиссией (при наличии).</w:t>
            </w:r>
          </w:p>
          <w:p w14:paraId="3F262A82" w14:textId="77777777" w:rsidR="00000000" w:rsidRPr="003A0E52" w:rsidRDefault="00F24F00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3A0E52" w:rsidRPr="003A0E52" w14:paraId="44F403EF" w14:textId="77777777">
        <w:tblPrEx>
          <w:tblCellMar>
            <w:top w:w="0" w:type="dxa"/>
            <w:bottom w:w="0" w:type="dxa"/>
          </w:tblCellMar>
        </w:tblPrEx>
        <w:tc>
          <w:tcPr>
            <w:tcW w:w="40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7F35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"____"____________ ____ г. 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FEAA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93D5E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</w:tr>
      <w:tr w:rsidR="003A0E52" w:rsidRPr="003A0E52" w14:paraId="313E1990" w14:textId="77777777">
        <w:tblPrEx>
          <w:tblCellMar>
            <w:top w:w="0" w:type="dxa"/>
            <w:bottom w:w="0" w:type="dxa"/>
          </w:tblCellMar>
        </w:tblPrEx>
        <w:tc>
          <w:tcPr>
            <w:tcW w:w="406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7B7E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7B93E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A579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(подпись) </w:t>
            </w:r>
          </w:p>
        </w:tc>
      </w:tr>
    </w:tbl>
    <w:p w14:paraId="36677285" w14:textId="77777777" w:rsidR="00000000" w:rsidRPr="003A0E52" w:rsidRDefault="00F24F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9A11D8D" w14:textId="77777777" w:rsidR="00000000" w:rsidRPr="003A0E52" w:rsidRDefault="00F24F00">
      <w:pPr>
        <w:pStyle w:val="FORMATTEXT"/>
      </w:pPr>
      <w:r w:rsidRPr="003A0E52">
        <w:t xml:space="preserve">      </w:t>
      </w:r>
    </w:p>
    <w:p w14:paraId="74F77DC4" w14:textId="77777777" w:rsidR="00000000" w:rsidRPr="003A0E52" w:rsidRDefault="00F24F00">
      <w:pPr>
        <w:pStyle w:val="FORMATTEXT"/>
      </w:pPr>
      <w:r w:rsidRPr="003A0E52">
        <w:t xml:space="preserve">      </w:t>
      </w:r>
    </w:p>
    <w:p w14:paraId="55A0B659" w14:textId="77777777" w:rsidR="00000000" w:rsidRPr="003A0E52" w:rsidRDefault="00F24F00">
      <w:pPr>
        <w:pStyle w:val="FORMATTEXT"/>
      </w:pPr>
      <w:r w:rsidRPr="003A0E52">
        <w:t xml:space="preserve">      </w:t>
      </w:r>
    </w:p>
    <w:p w14:paraId="11804EC6" w14:textId="77777777" w:rsidR="00000000" w:rsidRPr="003A0E52" w:rsidRDefault="00F24F00">
      <w:pPr>
        <w:pStyle w:val="FORMATTEXT"/>
      </w:pPr>
      <w:r w:rsidRPr="003A0E52">
        <w:t xml:space="preserve">      </w:t>
      </w:r>
    </w:p>
    <w:p w14:paraId="025ABEA0" w14:textId="77777777" w:rsidR="00000000" w:rsidRPr="003A0E52" w:rsidRDefault="00F24F00">
      <w:pPr>
        <w:pStyle w:val="FORMATTEXT"/>
        <w:jc w:val="right"/>
      </w:pPr>
      <w:r w:rsidRPr="003A0E52">
        <w:t>          Приложение 3</w:t>
      </w:r>
    </w:p>
    <w:p w14:paraId="6E4FB88B" w14:textId="77777777" w:rsidR="00000000" w:rsidRPr="003A0E52" w:rsidRDefault="00F24F00">
      <w:pPr>
        <w:pStyle w:val="FORMATTEXT"/>
        <w:jc w:val="right"/>
      </w:pPr>
      <w:r w:rsidRPr="003A0E52">
        <w:t>к Административному регламенту</w:t>
      </w:r>
    </w:p>
    <w:p w14:paraId="0367A417" w14:textId="77777777" w:rsidR="00000000" w:rsidRPr="003A0E52" w:rsidRDefault="00F24F00">
      <w:pPr>
        <w:pStyle w:val="FORMATTEXT"/>
        <w:jc w:val="right"/>
      </w:pPr>
      <w:r w:rsidRPr="003A0E52">
        <w:t>Федерального агентства водных ресурсов</w:t>
      </w:r>
    </w:p>
    <w:p w14:paraId="3A0EA6A6" w14:textId="77777777" w:rsidR="00000000" w:rsidRPr="003A0E52" w:rsidRDefault="00F24F00">
      <w:pPr>
        <w:pStyle w:val="FORMATTEXT"/>
        <w:jc w:val="right"/>
      </w:pPr>
      <w:r w:rsidRPr="003A0E52">
        <w:t>по предоставлению государственной услуги</w:t>
      </w:r>
    </w:p>
    <w:p w14:paraId="5F1C1328" w14:textId="77777777" w:rsidR="00000000" w:rsidRPr="003A0E52" w:rsidRDefault="00F24F00">
      <w:pPr>
        <w:pStyle w:val="FORMATTEXT"/>
        <w:jc w:val="right"/>
      </w:pPr>
      <w:r w:rsidRPr="003A0E52">
        <w:t>по выдаче разрешения на создание</w:t>
      </w:r>
    </w:p>
    <w:p w14:paraId="5317D21A" w14:textId="77777777" w:rsidR="00000000" w:rsidRPr="003A0E52" w:rsidRDefault="00F24F00">
      <w:pPr>
        <w:pStyle w:val="FORMATTEXT"/>
        <w:jc w:val="right"/>
      </w:pPr>
      <w:r w:rsidRPr="003A0E52">
        <w:t>искусственного земельного участка</w:t>
      </w:r>
    </w:p>
    <w:p w14:paraId="53E410DA" w14:textId="77777777" w:rsidR="00000000" w:rsidRPr="003A0E52" w:rsidRDefault="00F24F00">
      <w:pPr>
        <w:pStyle w:val="FORMATTEXT"/>
        <w:jc w:val="right"/>
      </w:pPr>
      <w:r w:rsidRPr="003A0E52">
        <w:t>на водном объекте, который находится</w:t>
      </w:r>
    </w:p>
    <w:p w14:paraId="6F675A20" w14:textId="77777777" w:rsidR="00000000" w:rsidRPr="003A0E52" w:rsidRDefault="00F24F00">
      <w:pPr>
        <w:pStyle w:val="FORMATTEXT"/>
        <w:jc w:val="right"/>
      </w:pPr>
      <w:r w:rsidRPr="003A0E52">
        <w:t>в федеральной собственности, полностью</w:t>
      </w:r>
    </w:p>
    <w:p w14:paraId="6AF98325" w14:textId="77777777" w:rsidR="00000000" w:rsidRPr="003A0E52" w:rsidRDefault="00F24F00">
      <w:pPr>
        <w:pStyle w:val="FORMATTEXT"/>
        <w:jc w:val="right"/>
      </w:pPr>
      <w:r w:rsidRPr="003A0E52">
        <w:t>расположен на территориях соответствующих</w:t>
      </w:r>
    </w:p>
    <w:p w14:paraId="012916A9" w14:textId="77777777" w:rsidR="00000000" w:rsidRPr="003A0E52" w:rsidRDefault="00F24F00">
      <w:pPr>
        <w:pStyle w:val="FORMATTEXT"/>
        <w:jc w:val="right"/>
      </w:pPr>
      <w:r w:rsidRPr="003A0E52">
        <w:t>субъектов Российской Федераци</w:t>
      </w:r>
      <w:r w:rsidRPr="003A0E52">
        <w:t>и и</w:t>
      </w:r>
    </w:p>
    <w:p w14:paraId="2056FA62" w14:textId="77777777" w:rsidR="00000000" w:rsidRPr="003A0E52" w:rsidRDefault="00F24F00">
      <w:pPr>
        <w:pStyle w:val="FORMATTEXT"/>
        <w:jc w:val="right"/>
      </w:pPr>
      <w:r w:rsidRPr="003A0E52">
        <w:t>использование водных ресурсов которого</w:t>
      </w:r>
    </w:p>
    <w:p w14:paraId="43D042CA" w14:textId="77777777" w:rsidR="00000000" w:rsidRPr="003A0E52" w:rsidRDefault="00F24F00">
      <w:pPr>
        <w:pStyle w:val="FORMATTEXT"/>
        <w:jc w:val="right"/>
      </w:pPr>
      <w:r w:rsidRPr="003A0E52">
        <w:t>осуществляется для обеспечения питьевого</w:t>
      </w:r>
    </w:p>
    <w:p w14:paraId="279F25C6" w14:textId="77777777" w:rsidR="00000000" w:rsidRPr="003A0E52" w:rsidRDefault="00F24F00">
      <w:pPr>
        <w:pStyle w:val="FORMATTEXT"/>
        <w:jc w:val="right"/>
      </w:pPr>
      <w:r w:rsidRPr="003A0E52">
        <w:t>и хозяйственно-бытового водоснабжения</w:t>
      </w:r>
    </w:p>
    <w:p w14:paraId="1F78EBC2" w14:textId="77777777" w:rsidR="00000000" w:rsidRPr="003A0E52" w:rsidRDefault="00F24F00">
      <w:pPr>
        <w:pStyle w:val="FORMATTEXT"/>
        <w:jc w:val="right"/>
      </w:pPr>
      <w:r w:rsidRPr="003A0E52">
        <w:t>двух и более субъектов Российской</w:t>
      </w:r>
    </w:p>
    <w:p w14:paraId="7CF9283F" w14:textId="77777777" w:rsidR="00000000" w:rsidRPr="003A0E52" w:rsidRDefault="00F24F00">
      <w:pPr>
        <w:pStyle w:val="FORMATTEXT"/>
        <w:jc w:val="right"/>
      </w:pPr>
      <w:r w:rsidRPr="003A0E52">
        <w:t>Федерации, либо на водном объекте</w:t>
      </w:r>
    </w:p>
    <w:p w14:paraId="7D89F09E" w14:textId="77777777" w:rsidR="00000000" w:rsidRPr="003A0E52" w:rsidRDefault="00F24F00">
      <w:pPr>
        <w:pStyle w:val="FORMATTEXT"/>
        <w:jc w:val="right"/>
      </w:pPr>
      <w:r w:rsidRPr="003A0E52">
        <w:t>(его части), который находится в</w:t>
      </w:r>
    </w:p>
    <w:p w14:paraId="2FE0E7CB" w14:textId="77777777" w:rsidR="00000000" w:rsidRPr="003A0E52" w:rsidRDefault="00F24F00">
      <w:pPr>
        <w:pStyle w:val="FORMATTEXT"/>
        <w:jc w:val="right"/>
      </w:pPr>
      <w:r w:rsidRPr="003A0E52">
        <w:t>федеральной собственности и не ра</w:t>
      </w:r>
      <w:r w:rsidRPr="003A0E52">
        <w:t>сположен</w:t>
      </w:r>
    </w:p>
    <w:p w14:paraId="62291D1A" w14:textId="77777777" w:rsidR="00000000" w:rsidRPr="003A0E52" w:rsidRDefault="00F24F00">
      <w:pPr>
        <w:pStyle w:val="FORMATTEXT"/>
        <w:jc w:val="right"/>
      </w:pPr>
      <w:r w:rsidRPr="003A0E52">
        <w:t>на территориях субъектов Российской</w:t>
      </w:r>
    </w:p>
    <w:p w14:paraId="5E4E5DCA" w14:textId="77777777" w:rsidR="00000000" w:rsidRPr="003A0E52" w:rsidRDefault="00F24F00">
      <w:pPr>
        <w:pStyle w:val="FORMATTEXT"/>
        <w:jc w:val="right"/>
      </w:pPr>
      <w:r w:rsidRPr="003A0E52">
        <w:t>Федерации, за исключением случая</w:t>
      </w:r>
    </w:p>
    <w:p w14:paraId="7F70E512" w14:textId="77777777" w:rsidR="00000000" w:rsidRPr="003A0E52" w:rsidRDefault="00F24F00">
      <w:pPr>
        <w:pStyle w:val="FORMATTEXT"/>
        <w:jc w:val="right"/>
      </w:pPr>
      <w:r w:rsidRPr="003A0E52">
        <w:t>создания искусственного земельного</w:t>
      </w:r>
    </w:p>
    <w:p w14:paraId="2910E9D0" w14:textId="77777777" w:rsidR="00000000" w:rsidRPr="003A0E52" w:rsidRDefault="00F24F00">
      <w:pPr>
        <w:pStyle w:val="FORMATTEXT"/>
        <w:jc w:val="right"/>
      </w:pPr>
      <w:r w:rsidRPr="003A0E52">
        <w:t>участка на водном объекте в границах</w:t>
      </w:r>
    </w:p>
    <w:p w14:paraId="08E69739" w14:textId="77777777" w:rsidR="00000000" w:rsidRPr="003A0E52" w:rsidRDefault="00F24F00">
      <w:pPr>
        <w:pStyle w:val="FORMATTEXT"/>
        <w:jc w:val="right"/>
      </w:pPr>
      <w:r w:rsidRPr="003A0E52">
        <w:t xml:space="preserve">морского порта </w:t>
      </w:r>
    </w:p>
    <w:p w14:paraId="11442433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7E2D7EBB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Блок-схема предоставления государственной услуги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53"/>
        <w:gridCol w:w="589"/>
        <w:gridCol w:w="2064"/>
        <w:gridCol w:w="501"/>
        <w:gridCol w:w="678"/>
        <w:gridCol w:w="295"/>
        <w:gridCol w:w="206"/>
        <w:gridCol w:w="1371"/>
        <w:gridCol w:w="1283"/>
      </w:tblGrid>
      <w:tr w:rsidR="003A0E52" w:rsidRPr="003A0E52" w14:paraId="5C3FB1EE" w14:textId="77777777">
        <w:tblPrEx>
          <w:tblCellMar>
            <w:top w:w="0" w:type="dxa"/>
            <w:bottom w:w="0" w:type="dxa"/>
          </w:tblCellMar>
        </w:tblPrEx>
        <w:tc>
          <w:tcPr>
            <w:tcW w:w="265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3D3B4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D7F53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A7250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034C3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5048A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C0AF6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D3744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DF284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D6385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E52" w:rsidRPr="003A0E52" w14:paraId="16CDF9BD" w14:textId="77777777">
        <w:tblPrEx>
          <w:tblCellMar>
            <w:top w:w="0" w:type="dxa"/>
            <w:bottom w:w="0" w:type="dxa"/>
          </w:tblCellMar>
        </w:tblPrEx>
        <w:tc>
          <w:tcPr>
            <w:tcW w:w="2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9DA0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Внесение учетной записи в т</w:t>
            </w:r>
            <w:r w:rsidRPr="003A0E52">
              <w:rPr>
                <w:sz w:val="18"/>
                <w:szCs w:val="18"/>
              </w:rPr>
              <w:t xml:space="preserve">аблицу учета и рассмотрения </w:t>
            </w:r>
            <w:r w:rsidRPr="003A0E52">
              <w:rPr>
                <w:sz w:val="18"/>
                <w:szCs w:val="18"/>
              </w:rPr>
              <w:lastRenderedPageBreak/>
              <w:t>документов</w:t>
            </w:r>
          </w:p>
        </w:tc>
        <w:tc>
          <w:tcPr>
            <w:tcW w:w="5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E298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  <w:p w14:paraId="589C7BA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  <w:p w14:paraId="0640C4C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  <w:p w14:paraId="7DCA03F2" w14:textId="0C0BABD2" w:rsidR="00000000" w:rsidRPr="003A0E52" w:rsidRDefault="00B73C33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F8A681F" wp14:editId="5CAA4AFD">
                  <wp:extent cx="190500" cy="1428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69c37edce24f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64C3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 xml:space="preserve">Рассмотрение комплекта документов на предмет их соответствия </w:t>
            </w:r>
            <w:r w:rsidRPr="003A0E52">
              <w:rPr>
                <w:sz w:val="18"/>
                <w:szCs w:val="18"/>
              </w:rPr>
              <w:lastRenderedPageBreak/>
              <w:t xml:space="preserve">требованиям, установленным пп.1-3 п.24 и пп.1-2 п.26 настоящего Регламента с оценкой их полноты и достоверности </w:t>
            </w:r>
          </w:p>
        </w:tc>
        <w:tc>
          <w:tcPr>
            <w:tcW w:w="501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6594E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  <w:p w14:paraId="7EBCED2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  <w:p w14:paraId="30E41AF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  <w:p w14:paraId="39EC1994" w14:textId="3DAD6D58" w:rsidR="00000000" w:rsidRPr="003A0E52" w:rsidRDefault="00B73C33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BC9448E" wp14:editId="5EBAC1E6">
                  <wp:extent cx="190500" cy="1428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eae5ad562a4b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E090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 xml:space="preserve">Внесение учетной записи в таблицу учета и рассмотрения </w:t>
            </w:r>
            <w:r w:rsidRPr="003A0E52">
              <w:rPr>
                <w:sz w:val="18"/>
                <w:szCs w:val="18"/>
              </w:rPr>
              <w:lastRenderedPageBreak/>
              <w:t xml:space="preserve">документов </w:t>
            </w:r>
          </w:p>
        </w:tc>
      </w:tr>
      <w:tr w:rsidR="003A0E52" w:rsidRPr="003A0E52" w14:paraId="34861F2F" w14:textId="77777777">
        <w:tblPrEx>
          <w:tblCellMar>
            <w:top w:w="0" w:type="dxa"/>
            <w:bottom w:w="0" w:type="dxa"/>
          </w:tblCellMar>
        </w:tblPrEx>
        <w:tc>
          <w:tcPr>
            <w:tcW w:w="265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27C1B" w14:textId="627ECB60" w:rsidR="00000000" w:rsidRPr="003A0E52" w:rsidRDefault="00B73C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A0E52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lastRenderedPageBreak/>
              <w:drawing>
                <wp:inline distT="0" distB="0" distL="0" distR="0" wp14:anchorId="3357DD85" wp14:editId="4B8C5AA8">
                  <wp:extent cx="142875" cy="20002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adbba402b644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01DB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6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07301" w14:textId="376059A2" w:rsidR="00000000" w:rsidRPr="003A0E52" w:rsidRDefault="00B73C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A0E52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4CD9FA4D" wp14:editId="2F5051D6">
                  <wp:extent cx="142875" cy="20002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762c22c685243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8EDC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3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744F6" w14:textId="1F8876C2" w:rsidR="00000000" w:rsidRPr="003A0E52" w:rsidRDefault="00B73C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A0E52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616444A5" wp14:editId="1B22C266">
                  <wp:extent cx="142875" cy="20002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5a064fd0c4428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7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D5E6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B180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</w:tr>
      <w:tr w:rsidR="003A0E52" w:rsidRPr="003A0E52" w14:paraId="4434F070" w14:textId="77777777">
        <w:tblPrEx>
          <w:tblCellMar>
            <w:top w:w="0" w:type="dxa"/>
            <w:bottom w:w="0" w:type="dxa"/>
          </w:tblCellMar>
        </w:tblPrEx>
        <w:tc>
          <w:tcPr>
            <w:tcW w:w="2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7291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Подготовка, подписание и передача за</w:t>
            </w:r>
            <w:r w:rsidRPr="003A0E52">
              <w:rPr>
                <w:sz w:val="18"/>
                <w:szCs w:val="18"/>
              </w:rPr>
              <w:t xml:space="preserve">явителю оригинала расписки в получении документов с приложением описи фактически представленных заявителем документов </w:t>
            </w:r>
          </w:p>
        </w:tc>
        <w:tc>
          <w:tcPr>
            <w:tcW w:w="5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10B9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743D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Принятие решения о выдаче разрешения на создание искусственного земельного участка на водном объекте </w:t>
            </w:r>
          </w:p>
        </w:tc>
        <w:tc>
          <w:tcPr>
            <w:tcW w:w="5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2D66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880A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Принятие решения об отказе в выда</w:t>
            </w:r>
            <w:r w:rsidRPr="003A0E52">
              <w:rPr>
                <w:sz w:val="18"/>
                <w:szCs w:val="18"/>
              </w:rPr>
              <w:t xml:space="preserve">че разрешения на создание искусственного земельного участка на водном объекте </w:t>
            </w:r>
          </w:p>
        </w:tc>
        <w:tc>
          <w:tcPr>
            <w:tcW w:w="1283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BEF37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</w:tr>
      <w:tr w:rsidR="003A0E52" w:rsidRPr="003A0E52" w14:paraId="1BF36AB0" w14:textId="77777777">
        <w:tblPrEx>
          <w:tblCellMar>
            <w:top w:w="0" w:type="dxa"/>
            <w:bottom w:w="0" w:type="dxa"/>
          </w:tblCellMar>
        </w:tblPrEx>
        <w:tc>
          <w:tcPr>
            <w:tcW w:w="265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8E243" w14:textId="13B86D1E" w:rsidR="00000000" w:rsidRPr="003A0E52" w:rsidRDefault="00B73C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A0E52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5EAA64A0" wp14:editId="32EB9B7A">
                  <wp:extent cx="142875" cy="20002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0390f588a041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CFB8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6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B60E8" w14:textId="2158025D" w:rsidR="00000000" w:rsidRPr="003A0E52" w:rsidRDefault="00B73C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A0E52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49E3438A" wp14:editId="13CC57FB">
                  <wp:extent cx="142875" cy="20002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9df26561fb49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19AD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D2B68" w14:textId="4CB566F9" w:rsidR="00000000" w:rsidRPr="003A0E52" w:rsidRDefault="00B73C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A0E52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2EA2D0D0" wp14:editId="0C023B9B">
                  <wp:extent cx="142875" cy="20002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d1b1aa51ef47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6E26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8C7B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</w:tr>
      <w:tr w:rsidR="003A0E52" w:rsidRPr="003A0E52" w14:paraId="6350F90E" w14:textId="77777777">
        <w:tblPrEx>
          <w:tblCellMar>
            <w:top w:w="0" w:type="dxa"/>
            <w:bottom w:w="0" w:type="dxa"/>
          </w:tblCellMar>
        </w:tblPrEx>
        <w:tc>
          <w:tcPr>
            <w:tcW w:w="2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0B14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Прием и регистрация заявления о создании искусственного земельного участка и прилагаемого к нему комплекта документов </w:t>
            </w:r>
          </w:p>
        </w:tc>
        <w:tc>
          <w:tcPr>
            <w:tcW w:w="5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E251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0FE6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Направление заявител</w:t>
            </w:r>
            <w:r w:rsidRPr="003A0E52">
              <w:rPr>
                <w:sz w:val="18"/>
                <w:szCs w:val="18"/>
              </w:rPr>
              <w:t xml:space="preserve">ю копии разрешения на создание искусственного земельного участка на водном объекте заявителю </w:t>
            </w:r>
          </w:p>
        </w:tc>
        <w:tc>
          <w:tcPr>
            <w:tcW w:w="5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D821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4E58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Направление заявителю отказа в выдаче разрешения на создание искусственного земельного участка на водном объекте с приложением копии заключения о результатах про</w:t>
            </w:r>
            <w:r w:rsidRPr="003A0E52">
              <w:rPr>
                <w:sz w:val="18"/>
                <w:szCs w:val="18"/>
              </w:rPr>
              <w:t xml:space="preserve">верки комплекта документов и материалов </w:t>
            </w:r>
          </w:p>
        </w:tc>
        <w:tc>
          <w:tcPr>
            <w:tcW w:w="1283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5595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46F6C7F" w14:textId="77777777" w:rsidR="00000000" w:rsidRPr="003A0E52" w:rsidRDefault="00F24F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1A218E2" w14:textId="77777777" w:rsidR="00000000" w:rsidRPr="003A0E52" w:rsidRDefault="00F24F00">
      <w:pPr>
        <w:pStyle w:val="FORMATTEXT"/>
      </w:pPr>
      <w:r w:rsidRPr="003A0E52">
        <w:t xml:space="preserve">      </w:t>
      </w:r>
    </w:p>
    <w:p w14:paraId="32A15A4A" w14:textId="77777777" w:rsidR="00000000" w:rsidRPr="003A0E52" w:rsidRDefault="00F24F00">
      <w:pPr>
        <w:pStyle w:val="FORMATTEXT"/>
      </w:pPr>
      <w:r w:rsidRPr="003A0E52">
        <w:t xml:space="preserve">      </w:t>
      </w:r>
    </w:p>
    <w:p w14:paraId="73118798" w14:textId="77777777" w:rsidR="00000000" w:rsidRPr="003A0E52" w:rsidRDefault="00F24F00">
      <w:pPr>
        <w:pStyle w:val="FORMATTEXT"/>
      </w:pPr>
      <w:r w:rsidRPr="003A0E52">
        <w:t xml:space="preserve">      </w:t>
      </w:r>
    </w:p>
    <w:p w14:paraId="028BD3B3" w14:textId="77777777" w:rsidR="00000000" w:rsidRPr="003A0E52" w:rsidRDefault="00F24F00">
      <w:pPr>
        <w:pStyle w:val="FORMATTEXT"/>
      </w:pPr>
      <w:r w:rsidRPr="003A0E52">
        <w:t xml:space="preserve">      </w:t>
      </w:r>
    </w:p>
    <w:p w14:paraId="494528B5" w14:textId="77777777" w:rsidR="00000000" w:rsidRPr="003A0E52" w:rsidRDefault="00F24F00">
      <w:pPr>
        <w:pStyle w:val="FORMATTEXT"/>
        <w:jc w:val="right"/>
      </w:pPr>
      <w:r w:rsidRPr="003A0E52">
        <w:t>          Приложение 4</w:t>
      </w:r>
    </w:p>
    <w:p w14:paraId="7D3787D0" w14:textId="77777777" w:rsidR="00000000" w:rsidRPr="003A0E52" w:rsidRDefault="00F24F00">
      <w:pPr>
        <w:pStyle w:val="FORMATTEXT"/>
        <w:jc w:val="right"/>
      </w:pPr>
      <w:r w:rsidRPr="003A0E52">
        <w:t>к Административному регламенту</w:t>
      </w:r>
    </w:p>
    <w:p w14:paraId="56622229" w14:textId="77777777" w:rsidR="00000000" w:rsidRPr="003A0E52" w:rsidRDefault="00F24F00">
      <w:pPr>
        <w:pStyle w:val="FORMATTEXT"/>
        <w:jc w:val="right"/>
      </w:pPr>
      <w:r w:rsidRPr="003A0E52">
        <w:t>Федерального агентства водных ресурсов</w:t>
      </w:r>
    </w:p>
    <w:p w14:paraId="0DC55271" w14:textId="77777777" w:rsidR="00000000" w:rsidRPr="003A0E52" w:rsidRDefault="00F24F00">
      <w:pPr>
        <w:pStyle w:val="FORMATTEXT"/>
        <w:jc w:val="right"/>
      </w:pPr>
      <w:r w:rsidRPr="003A0E52">
        <w:t>по предоставлению государственной услуги</w:t>
      </w:r>
    </w:p>
    <w:p w14:paraId="65F880D5" w14:textId="77777777" w:rsidR="00000000" w:rsidRPr="003A0E52" w:rsidRDefault="00F24F00">
      <w:pPr>
        <w:pStyle w:val="FORMATTEXT"/>
        <w:jc w:val="right"/>
      </w:pPr>
      <w:r w:rsidRPr="003A0E52">
        <w:t>по выдаче разрешения на создание</w:t>
      </w:r>
    </w:p>
    <w:p w14:paraId="097345AC" w14:textId="77777777" w:rsidR="00000000" w:rsidRPr="003A0E52" w:rsidRDefault="00F24F00">
      <w:pPr>
        <w:pStyle w:val="FORMATTEXT"/>
        <w:jc w:val="right"/>
      </w:pPr>
      <w:r w:rsidRPr="003A0E52">
        <w:t>искусственного з</w:t>
      </w:r>
      <w:r w:rsidRPr="003A0E52">
        <w:t>емельного участка</w:t>
      </w:r>
    </w:p>
    <w:p w14:paraId="2644863E" w14:textId="77777777" w:rsidR="00000000" w:rsidRPr="003A0E52" w:rsidRDefault="00F24F00">
      <w:pPr>
        <w:pStyle w:val="FORMATTEXT"/>
        <w:jc w:val="right"/>
      </w:pPr>
      <w:r w:rsidRPr="003A0E52">
        <w:t>на водном объекте, который находится</w:t>
      </w:r>
    </w:p>
    <w:p w14:paraId="2DDEB930" w14:textId="77777777" w:rsidR="00000000" w:rsidRPr="003A0E52" w:rsidRDefault="00F24F00">
      <w:pPr>
        <w:pStyle w:val="FORMATTEXT"/>
        <w:jc w:val="right"/>
      </w:pPr>
      <w:r w:rsidRPr="003A0E52">
        <w:t>в федеральной собственности, полностью</w:t>
      </w:r>
    </w:p>
    <w:p w14:paraId="547336E9" w14:textId="77777777" w:rsidR="00000000" w:rsidRPr="003A0E52" w:rsidRDefault="00F24F00">
      <w:pPr>
        <w:pStyle w:val="FORMATTEXT"/>
        <w:jc w:val="right"/>
      </w:pPr>
      <w:r w:rsidRPr="003A0E52">
        <w:t>расположен на территориях соответствующих</w:t>
      </w:r>
    </w:p>
    <w:p w14:paraId="630E65A1" w14:textId="77777777" w:rsidR="00000000" w:rsidRPr="003A0E52" w:rsidRDefault="00F24F00">
      <w:pPr>
        <w:pStyle w:val="FORMATTEXT"/>
        <w:jc w:val="right"/>
      </w:pPr>
      <w:r w:rsidRPr="003A0E52">
        <w:t>субъектов Российской Федерации и</w:t>
      </w:r>
    </w:p>
    <w:p w14:paraId="3A5DBB4A" w14:textId="77777777" w:rsidR="00000000" w:rsidRPr="003A0E52" w:rsidRDefault="00F24F00">
      <w:pPr>
        <w:pStyle w:val="FORMATTEXT"/>
        <w:jc w:val="right"/>
      </w:pPr>
      <w:r w:rsidRPr="003A0E52">
        <w:t>использование водных ресурсов которого</w:t>
      </w:r>
    </w:p>
    <w:p w14:paraId="38E6CBA4" w14:textId="77777777" w:rsidR="00000000" w:rsidRPr="003A0E52" w:rsidRDefault="00F24F00">
      <w:pPr>
        <w:pStyle w:val="FORMATTEXT"/>
        <w:jc w:val="right"/>
      </w:pPr>
      <w:r w:rsidRPr="003A0E52">
        <w:t>осуществляется для обеспечения питьевого</w:t>
      </w:r>
    </w:p>
    <w:p w14:paraId="091F308B" w14:textId="77777777" w:rsidR="00000000" w:rsidRPr="003A0E52" w:rsidRDefault="00F24F00">
      <w:pPr>
        <w:pStyle w:val="FORMATTEXT"/>
        <w:jc w:val="right"/>
      </w:pPr>
      <w:r w:rsidRPr="003A0E52">
        <w:t>и хозя</w:t>
      </w:r>
      <w:r w:rsidRPr="003A0E52">
        <w:t>йственно-бытового водоснабжения</w:t>
      </w:r>
    </w:p>
    <w:p w14:paraId="0C95EF6F" w14:textId="77777777" w:rsidR="00000000" w:rsidRPr="003A0E52" w:rsidRDefault="00F24F00">
      <w:pPr>
        <w:pStyle w:val="FORMATTEXT"/>
        <w:jc w:val="right"/>
      </w:pPr>
      <w:r w:rsidRPr="003A0E52">
        <w:t>двух и более субъектов Российской</w:t>
      </w:r>
    </w:p>
    <w:p w14:paraId="6F0F2BDF" w14:textId="77777777" w:rsidR="00000000" w:rsidRPr="003A0E52" w:rsidRDefault="00F24F00">
      <w:pPr>
        <w:pStyle w:val="FORMATTEXT"/>
        <w:jc w:val="right"/>
      </w:pPr>
      <w:r w:rsidRPr="003A0E52">
        <w:t>Федерации, либо на водном объекте</w:t>
      </w:r>
    </w:p>
    <w:p w14:paraId="3412ECD8" w14:textId="77777777" w:rsidR="00000000" w:rsidRPr="003A0E52" w:rsidRDefault="00F24F00">
      <w:pPr>
        <w:pStyle w:val="FORMATTEXT"/>
        <w:jc w:val="right"/>
      </w:pPr>
      <w:r w:rsidRPr="003A0E52">
        <w:t>(его части), который находится в</w:t>
      </w:r>
    </w:p>
    <w:p w14:paraId="5514E46C" w14:textId="77777777" w:rsidR="00000000" w:rsidRPr="003A0E52" w:rsidRDefault="00F24F00">
      <w:pPr>
        <w:pStyle w:val="FORMATTEXT"/>
        <w:jc w:val="right"/>
      </w:pPr>
      <w:r w:rsidRPr="003A0E52">
        <w:t>федеральной собственности и не расположен</w:t>
      </w:r>
    </w:p>
    <w:p w14:paraId="1D8BE7CA" w14:textId="77777777" w:rsidR="00000000" w:rsidRPr="003A0E52" w:rsidRDefault="00F24F00">
      <w:pPr>
        <w:pStyle w:val="FORMATTEXT"/>
        <w:jc w:val="right"/>
      </w:pPr>
      <w:r w:rsidRPr="003A0E52">
        <w:t>на территориях субъектов Российской</w:t>
      </w:r>
    </w:p>
    <w:p w14:paraId="1B480115" w14:textId="77777777" w:rsidR="00000000" w:rsidRPr="003A0E52" w:rsidRDefault="00F24F00">
      <w:pPr>
        <w:pStyle w:val="FORMATTEXT"/>
        <w:jc w:val="right"/>
      </w:pPr>
      <w:r w:rsidRPr="003A0E52">
        <w:t>Федерации, за исключением случая</w:t>
      </w:r>
    </w:p>
    <w:p w14:paraId="345E4E28" w14:textId="77777777" w:rsidR="00000000" w:rsidRPr="003A0E52" w:rsidRDefault="00F24F00">
      <w:pPr>
        <w:pStyle w:val="FORMATTEXT"/>
        <w:jc w:val="right"/>
      </w:pPr>
      <w:r w:rsidRPr="003A0E52">
        <w:t>создания иск</w:t>
      </w:r>
      <w:r w:rsidRPr="003A0E52">
        <w:t>усственного земельного</w:t>
      </w:r>
    </w:p>
    <w:p w14:paraId="20E931F8" w14:textId="77777777" w:rsidR="00000000" w:rsidRPr="003A0E52" w:rsidRDefault="00F24F00">
      <w:pPr>
        <w:pStyle w:val="FORMATTEXT"/>
        <w:jc w:val="right"/>
      </w:pPr>
      <w:r w:rsidRPr="003A0E52">
        <w:t>участка на водном объекте в границах</w:t>
      </w:r>
    </w:p>
    <w:p w14:paraId="2D2EBDFA" w14:textId="77777777" w:rsidR="00000000" w:rsidRPr="003A0E52" w:rsidRDefault="00F24F00">
      <w:pPr>
        <w:pStyle w:val="FORMATTEXT"/>
        <w:jc w:val="right"/>
      </w:pPr>
      <w:r w:rsidRPr="003A0E52">
        <w:t xml:space="preserve">морского порта </w:t>
      </w:r>
    </w:p>
    <w:p w14:paraId="753AF336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71916530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Таблица учета рассмотрения документов, необходимых для предоставления услуги, в том числе в электронной форме, содержащие сведения о принятии положительного решения о предоставле</w:t>
      </w:r>
      <w:r w:rsidRPr="003A0E52">
        <w:rPr>
          <w:b/>
          <w:bCs/>
          <w:color w:val="auto"/>
        </w:rPr>
        <w:t xml:space="preserve">нии услуги и возможности получить результат предоставления услуги либо мотивированный отказ в предоставлении услуги (по зоне деятельности Росводресурсов или его территориального органа)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84"/>
        <w:gridCol w:w="1013"/>
        <w:gridCol w:w="836"/>
        <w:gridCol w:w="849"/>
        <w:gridCol w:w="848"/>
        <w:gridCol w:w="761"/>
        <w:gridCol w:w="582"/>
        <w:gridCol w:w="760"/>
        <w:gridCol w:w="773"/>
        <w:gridCol w:w="760"/>
        <w:gridCol w:w="1013"/>
        <w:gridCol w:w="761"/>
      </w:tblGrid>
      <w:tr w:rsidR="003A0E52" w:rsidRPr="003A0E52" w14:paraId="450B2C13" w14:textId="77777777">
        <w:tblPrEx>
          <w:tblCellMar>
            <w:top w:w="0" w:type="dxa"/>
            <w:bottom w:w="0" w:type="dxa"/>
          </w:tblCellMar>
        </w:tblPrEx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3C4F7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8328A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7A6E2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A0244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5E690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ADF74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B4760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DFD60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E1B01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EA1A4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C1E31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F2355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E52" w:rsidRPr="003A0E52" w14:paraId="73D2B4F3" w14:textId="77777777">
        <w:tblPrEx>
          <w:tblCellMar>
            <w:top w:w="0" w:type="dxa"/>
            <w:bottom w:w="0" w:type="dxa"/>
          </w:tblCellMar>
        </w:tblPrEx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6B79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N</w:t>
            </w:r>
          </w:p>
          <w:p w14:paraId="0EDDB17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п/п 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CD52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Фамилия, Имя, </w:t>
            </w:r>
            <w:r w:rsidRPr="003A0E52">
              <w:rPr>
                <w:sz w:val="18"/>
                <w:szCs w:val="18"/>
              </w:rPr>
              <w:lastRenderedPageBreak/>
              <w:t>Отчество</w:t>
            </w:r>
          </w:p>
          <w:p w14:paraId="3DBA0D3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(при наличии) 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AAF5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>Наиме-</w:t>
            </w:r>
          </w:p>
          <w:p w14:paraId="3A4619D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нов</w:t>
            </w:r>
            <w:r w:rsidRPr="003A0E52">
              <w:rPr>
                <w:sz w:val="18"/>
                <w:szCs w:val="18"/>
              </w:rPr>
              <w:t xml:space="preserve">ание </w:t>
            </w:r>
            <w:r w:rsidRPr="003A0E52">
              <w:rPr>
                <w:sz w:val="18"/>
                <w:szCs w:val="18"/>
              </w:rPr>
              <w:lastRenderedPageBreak/>
              <w:t xml:space="preserve">водного объекта или его 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B0B0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>Плани-</w:t>
            </w:r>
          </w:p>
          <w:p w14:paraId="75C2D9E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руемое </w:t>
            </w:r>
            <w:r w:rsidRPr="003A0E52">
              <w:rPr>
                <w:sz w:val="18"/>
                <w:szCs w:val="18"/>
              </w:rPr>
              <w:lastRenderedPageBreak/>
              <w:t>местопо-</w:t>
            </w:r>
          </w:p>
          <w:p w14:paraId="4F2EE60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ложение искусст- </w:t>
            </w: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CB79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>Площадь искусст-</w:t>
            </w:r>
          </w:p>
          <w:p w14:paraId="155D375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>венного земель-</w:t>
            </w:r>
          </w:p>
          <w:p w14:paraId="3421B42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ного </w:t>
            </w:r>
          </w:p>
        </w:tc>
        <w:tc>
          <w:tcPr>
            <w:tcW w:w="7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89C4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>Дата регист-</w:t>
            </w:r>
          </w:p>
          <w:p w14:paraId="415F0E8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>рации заяв-</w:t>
            </w:r>
          </w:p>
          <w:p w14:paraId="76BE261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ления </w:t>
            </w:r>
          </w:p>
        </w:tc>
        <w:tc>
          <w:tcPr>
            <w:tcW w:w="21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9202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 xml:space="preserve">Принятое решение по результатам </w:t>
            </w:r>
            <w:r w:rsidRPr="003A0E52">
              <w:rPr>
                <w:sz w:val="18"/>
                <w:szCs w:val="18"/>
              </w:rPr>
              <w:lastRenderedPageBreak/>
              <w:t xml:space="preserve">рассмотрения заявления и представленных документов и материалов </w:t>
            </w: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2FDC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>Дата направ-</w:t>
            </w:r>
          </w:p>
          <w:p w14:paraId="142EF9D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>лен</w:t>
            </w:r>
            <w:r w:rsidRPr="003A0E52">
              <w:rPr>
                <w:sz w:val="18"/>
                <w:szCs w:val="18"/>
              </w:rPr>
              <w:t>ия заяви-</w:t>
            </w:r>
          </w:p>
          <w:p w14:paraId="69335D4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телю 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E8B7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 xml:space="preserve">Ф.И.О., должность </w:t>
            </w:r>
            <w:r w:rsidRPr="003A0E52">
              <w:rPr>
                <w:sz w:val="18"/>
                <w:szCs w:val="18"/>
              </w:rPr>
              <w:lastRenderedPageBreak/>
              <w:t>ответст-</w:t>
            </w:r>
          </w:p>
          <w:p w14:paraId="618A2FA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венного лица, </w:t>
            </w:r>
          </w:p>
        </w:tc>
        <w:tc>
          <w:tcPr>
            <w:tcW w:w="7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3BDA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lastRenderedPageBreak/>
              <w:t>Приме-</w:t>
            </w:r>
          </w:p>
          <w:p w14:paraId="609FF6F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чание </w:t>
            </w:r>
          </w:p>
        </w:tc>
      </w:tr>
      <w:tr w:rsidR="003A0E52" w:rsidRPr="003A0E52" w14:paraId="40A13756" w14:textId="77777777">
        <w:tblPrEx>
          <w:tblCellMar>
            <w:top w:w="0" w:type="dxa"/>
            <w:bottom w:w="0" w:type="dxa"/>
          </w:tblCellMar>
        </w:tblPrEx>
        <w:tc>
          <w:tcPr>
            <w:tcW w:w="6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4D033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4338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заявителя </w:t>
            </w:r>
          </w:p>
        </w:tc>
        <w:tc>
          <w:tcPr>
            <w:tcW w:w="8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9BDC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части </w:t>
            </w:r>
          </w:p>
        </w:tc>
        <w:tc>
          <w:tcPr>
            <w:tcW w:w="84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1445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венного земель-</w:t>
            </w:r>
          </w:p>
          <w:p w14:paraId="25F6C1E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ного участка </w:t>
            </w:r>
          </w:p>
        </w:tc>
        <w:tc>
          <w:tcPr>
            <w:tcW w:w="8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972BE" w14:textId="5F17039E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участка (км</w:t>
            </w:r>
            <w:r w:rsidR="00B73C33" w:rsidRPr="003A0E5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318093" wp14:editId="26351FF0">
                  <wp:extent cx="85725" cy="1809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acc85f69fc4c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A0E52">
              <w:rPr>
                <w:sz w:val="18"/>
                <w:szCs w:val="18"/>
              </w:rPr>
              <w:t xml:space="preserve">) </w:t>
            </w:r>
          </w:p>
        </w:tc>
        <w:tc>
          <w:tcPr>
            <w:tcW w:w="7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3A2D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BC8D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4776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N разре-</w:t>
            </w:r>
          </w:p>
          <w:p w14:paraId="3C75BD6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шения 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0E6F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N отказа </w:t>
            </w:r>
          </w:p>
        </w:tc>
        <w:tc>
          <w:tcPr>
            <w:tcW w:w="7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9B94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копии разре-</w:t>
            </w:r>
          </w:p>
          <w:p w14:paraId="42A56B9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шения, отказа (ориги-</w:t>
            </w:r>
          </w:p>
          <w:p w14:paraId="5F1DBD1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нал) </w:t>
            </w:r>
          </w:p>
        </w:tc>
        <w:tc>
          <w:tcPr>
            <w:tcW w:w="10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D47B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осущест-</w:t>
            </w:r>
          </w:p>
          <w:p w14:paraId="33E5488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вляющего рассмот-</w:t>
            </w:r>
          </w:p>
          <w:p w14:paraId="7E1CC92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рение принятых документов и подготовку разре-</w:t>
            </w:r>
          </w:p>
          <w:p w14:paraId="315D89A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шения </w:t>
            </w:r>
          </w:p>
        </w:tc>
        <w:tc>
          <w:tcPr>
            <w:tcW w:w="7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787C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</w:tr>
      <w:tr w:rsidR="003A0E52" w:rsidRPr="003A0E52" w14:paraId="783EC232" w14:textId="77777777">
        <w:tblPrEx>
          <w:tblCellMar>
            <w:top w:w="0" w:type="dxa"/>
            <w:bottom w:w="0" w:type="dxa"/>
          </w:tblCellMar>
        </w:tblPrEx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4A7E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9EB3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23DF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3 </w:t>
            </w: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0903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9532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758A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0F0E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7DAD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23D2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1922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FF154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9E83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12 </w:t>
            </w:r>
          </w:p>
        </w:tc>
      </w:tr>
      <w:tr w:rsidR="003A0E52" w:rsidRPr="003A0E52" w14:paraId="26C164CE" w14:textId="77777777">
        <w:tblPrEx>
          <w:tblCellMar>
            <w:top w:w="0" w:type="dxa"/>
            <w:bottom w:w="0" w:type="dxa"/>
          </w:tblCellMar>
        </w:tblPrEx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D032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56" w:type="dxa"/>
            <w:gridSpan w:val="11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EED4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b/>
                <w:bCs/>
                <w:sz w:val="18"/>
                <w:szCs w:val="18"/>
              </w:rPr>
              <w:t>Наименование террито</w:t>
            </w:r>
            <w:r w:rsidRPr="003A0E52">
              <w:rPr>
                <w:b/>
                <w:bCs/>
                <w:sz w:val="18"/>
                <w:szCs w:val="18"/>
              </w:rPr>
              <w:t>риального органа Росводресурсов</w:t>
            </w:r>
            <w:r w:rsidRPr="003A0E52">
              <w:rPr>
                <w:sz w:val="18"/>
                <w:szCs w:val="18"/>
              </w:rPr>
              <w:t xml:space="preserve"> </w:t>
            </w:r>
          </w:p>
        </w:tc>
      </w:tr>
      <w:tr w:rsidR="003A0E52" w:rsidRPr="003A0E52" w14:paraId="68BBC890" w14:textId="77777777">
        <w:tblPrEx>
          <w:tblCellMar>
            <w:top w:w="0" w:type="dxa"/>
            <w:bottom w:w="0" w:type="dxa"/>
          </w:tblCellMar>
        </w:tblPrEx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50CA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41A8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A39B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4A2F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D42EF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DBD2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ED525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39AA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1951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1BE1E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75D2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DED0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</w:tr>
      <w:tr w:rsidR="003A0E52" w:rsidRPr="003A0E52" w14:paraId="684BC9EF" w14:textId="77777777">
        <w:tblPrEx>
          <w:tblCellMar>
            <w:top w:w="0" w:type="dxa"/>
            <w:bottom w:w="0" w:type="dxa"/>
          </w:tblCellMar>
        </w:tblPrEx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A290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Итого</w:t>
            </w:r>
          </w:p>
          <w:p w14:paraId="2BD5074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по БВУ </w:t>
            </w: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3F8F2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2157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E168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2F78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F0920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DFFF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1A3CA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535EE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2B21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80DC1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46B79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E8ED2E1" w14:textId="77777777" w:rsidR="00000000" w:rsidRPr="003A0E52" w:rsidRDefault="00F24F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83CE1A6" w14:textId="77777777" w:rsidR="00000000" w:rsidRPr="003A0E52" w:rsidRDefault="00F24F00">
      <w:pPr>
        <w:pStyle w:val="FORMATTEXT"/>
        <w:ind w:firstLine="568"/>
        <w:jc w:val="both"/>
      </w:pPr>
      <w:r w:rsidRPr="003A0E52">
        <w:t>Правила заполнения формы:</w:t>
      </w:r>
    </w:p>
    <w:p w14:paraId="22A963F7" w14:textId="77777777" w:rsidR="00000000" w:rsidRPr="003A0E52" w:rsidRDefault="00F24F00">
      <w:pPr>
        <w:pStyle w:val="FORMATTEXT"/>
        <w:ind w:firstLine="568"/>
        <w:jc w:val="both"/>
      </w:pPr>
    </w:p>
    <w:p w14:paraId="576CB938" w14:textId="77777777" w:rsidR="00000000" w:rsidRPr="003A0E52" w:rsidRDefault="00F24F00">
      <w:pPr>
        <w:pStyle w:val="FORMATTEXT"/>
        <w:ind w:firstLine="568"/>
        <w:jc w:val="both"/>
      </w:pPr>
      <w:r w:rsidRPr="003A0E52">
        <w:t>1. 1 строка соответствует 1 заявлению.</w:t>
      </w:r>
    </w:p>
    <w:p w14:paraId="010A85EB" w14:textId="77777777" w:rsidR="00000000" w:rsidRPr="003A0E52" w:rsidRDefault="00F24F00">
      <w:pPr>
        <w:pStyle w:val="FORMATTEXT"/>
        <w:ind w:firstLine="568"/>
        <w:jc w:val="both"/>
      </w:pPr>
    </w:p>
    <w:p w14:paraId="0BC0436B" w14:textId="77777777" w:rsidR="00000000" w:rsidRPr="003A0E52" w:rsidRDefault="00F24F00">
      <w:pPr>
        <w:pStyle w:val="FORMATTEXT"/>
        <w:ind w:firstLine="568"/>
        <w:jc w:val="both"/>
      </w:pPr>
      <w:r w:rsidRPr="003A0E52">
        <w:t>2. В графе 7 указывается дата подписания разрешения или отказа.</w:t>
      </w:r>
    </w:p>
    <w:p w14:paraId="69E71871" w14:textId="77777777" w:rsidR="00000000" w:rsidRPr="003A0E52" w:rsidRDefault="00F24F00">
      <w:pPr>
        <w:pStyle w:val="FORMATTEXT"/>
        <w:ind w:firstLine="568"/>
        <w:jc w:val="both"/>
      </w:pPr>
    </w:p>
    <w:p w14:paraId="61A191B6" w14:textId="77777777" w:rsidR="00000000" w:rsidRPr="003A0E52" w:rsidRDefault="00F24F00">
      <w:pPr>
        <w:pStyle w:val="FORMATTEXT"/>
        <w:ind w:firstLine="568"/>
        <w:jc w:val="both"/>
      </w:pPr>
      <w:r w:rsidRPr="003A0E52">
        <w:t>3. В графе 8 указывается порядковый номер разреше</w:t>
      </w:r>
      <w:r w:rsidRPr="003A0E52">
        <w:t>ния.</w:t>
      </w:r>
    </w:p>
    <w:p w14:paraId="0E5FCF6F" w14:textId="77777777" w:rsidR="00000000" w:rsidRPr="003A0E52" w:rsidRDefault="00F24F00">
      <w:pPr>
        <w:pStyle w:val="FORMATTEXT"/>
        <w:ind w:firstLine="568"/>
        <w:jc w:val="both"/>
      </w:pPr>
    </w:p>
    <w:p w14:paraId="0CA58069" w14:textId="77777777" w:rsidR="00000000" w:rsidRPr="003A0E52" w:rsidRDefault="00F24F00">
      <w:pPr>
        <w:pStyle w:val="FORMATTEXT"/>
        <w:ind w:firstLine="568"/>
        <w:jc w:val="both"/>
      </w:pPr>
      <w:r w:rsidRPr="003A0E52">
        <w:t>4. В графе 9 указывается исходящий номер решения об отказе в выдаче разрешения.</w:t>
      </w:r>
    </w:p>
    <w:p w14:paraId="443C00A1" w14:textId="77777777" w:rsidR="00000000" w:rsidRPr="003A0E52" w:rsidRDefault="00F24F00">
      <w:pPr>
        <w:pStyle w:val="FORMATTEXT"/>
        <w:ind w:firstLine="568"/>
        <w:jc w:val="both"/>
      </w:pPr>
    </w:p>
    <w:p w14:paraId="4CF0FB13" w14:textId="77777777" w:rsidR="00000000" w:rsidRPr="003A0E52" w:rsidRDefault="00F24F00">
      <w:pPr>
        <w:pStyle w:val="FORMATTEXT"/>
        <w:ind w:firstLine="568"/>
        <w:jc w:val="both"/>
      </w:pPr>
      <w:r w:rsidRPr="003A0E52">
        <w:t>5. В случае поступления в территориальный орган Росводресурсов заявления о создании искусственного земельного участка на водном объекте, относящемся к компетенции органа</w:t>
      </w:r>
      <w:r w:rsidRPr="003A0E52">
        <w:t xml:space="preserve"> исполнительной власти субъекта Российской Федерации, в графе 11 указывается информация о перенаправлении комплекта документов по принадлежности с указанием реквизитов письма</w:t>
      </w:r>
    </w:p>
    <w:p w14:paraId="53DCF8E5" w14:textId="77777777" w:rsidR="00000000" w:rsidRPr="003A0E52" w:rsidRDefault="00F24F00">
      <w:pPr>
        <w:pStyle w:val="FORMATTEXT"/>
        <w:ind w:firstLine="568"/>
        <w:jc w:val="both"/>
      </w:pPr>
    </w:p>
    <w:p w14:paraId="5F453FBB" w14:textId="77777777" w:rsidR="00000000" w:rsidRPr="003A0E52" w:rsidRDefault="00F24F00">
      <w:pPr>
        <w:pStyle w:val="FORMATTEXT"/>
        <w:ind w:firstLine="568"/>
        <w:jc w:val="both"/>
      </w:pPr>
      <w:r w:rsidRPr="003A0E52">
        <w:t>6. В итоговых графах по БВУ заполняются графы 2, 6, 8, 9:</w:t>
      </w:r>
    </w:p>
    <w:p w14:paraId="7EAAE144" w14:textId="77777777" w:rsidR="00000000" w:rsidRPr="003A0E52" w:rsidRDefault="00F24F00">
      <w:pPr>
        <w:pStyle w:val="FORMATTEXT"/>
        <w:ind w:firstLine="568"/>
        <w:jc w:val="both"/>
      </w:pPr>
    </w:p>
    <w:p w14:paraId="7C90E2F6" w14:textId="77777777" w:rsidR="00000000" w:rsidRPr="003A0E52" w:rsidRDefault="00F24F00">
      <w:pPr>
        <w:pStyle w:val="FORMATTEXT"/>
        <w:ind w:firstLine="568"/>
        <w:jc w:val="both"/>
      </w:pPr>
      <w:r w:rsidRPr="003A0E52">
        <w:t>а) в графе 2 указыва</w:t>
      </w:r>
      <w:r w:rsidRPr="003A0E52">
        <w:t>ется общее количество заявителей (без повтора);</w:t>
      </w:r>
    </w:p>
    <w:p w14:paraId="5D6001E8" w14:textId="77777777" w:rsidR="00000000" w:rsidRPr="003A0E52" w:rsidRDefault="00F24F00">
      <w:pPr>
        <w:pStyle w:val="FORMATTEXT"/>
        <w:ind w:firstLine="568"/>
        <w:jc w:val="both"/>
      </w:pPr>
    </w:p>
    <w:p w14:paraId="47361BF0" w14:textId="77777777" w:rsidR="00000000" w:rsidRPr="003A0E52" w:rsidRDefault="00F24F00">
      <w:pPr>
        <w:pStyle w:val="FORMATTEXT"/>
        <w:ind w:firstLine="568"/>
        <w:jc w:val="both"/>
      </w:pPr>
      <w:r w:rsidRPr="003A0E52">
        <w:t>б) в графе 6 указывается общее количество заявлений;</w:t>
      </w:r>
    </w:p>
    <w:p w14:paraId="01DAAD4B" w14:textId="77777777" w:rsidR="00000000" w:rsidRPr="003A0E52" w:rsidRDefault="00F24F00">
      <w:pPr>
        <w:pStyle w:val="FORMATTEXT"/>
        <w:ind w:firstLine="568"/>
        <w:jc w:val="both"/>
      </w:pPr>
    </w:p>
    <w:p w14:paraId="3D36C753" w14:textId="77777777" w:rsidR="00000000" w:rsidRPr="003A0E52" w:rsidRDefault="00F24F00">
      <w:pPr>
        <w:pStyle w:val="FORMATTEXT"/>
        <w:ind w:firstLine="568"/>
        <w:jc w:val="both"/>
      </w:pPr>
      <w:r w:rsidRPr="003A0E52">
        <w:t>в) в графе 8 указывается общее количество выданных разрешений;</w:t>
      </w:r>
    </w:p>
    <w:p w14:paraId="79899404" w14:textId="77777777" w:rsidR="00000000" w:rsidRPr="003A0E52" w:rsidRDefault="00F24F00">
      <w:pPr>
        <w:pStyle w:val="FORMATTEXT"/>
        <w:ind w:firstLine="568"/>
        <w:jc w:val="both"/>
      </w:pPr>
    </w:p>
    <w:p w14:paraId="2E005EA2" w14:textId="77777777" w:rsidR="00000000" w:rsidRPr="003A0E52" w:rsidRDefault="00F24F00">
      <w:pPr>
        <w:pStyle w:val="FORMATTEXT"/>
        <w:ind w:firstLine="568"/>
        <w:jc w:val="both"/>
      </w:pPr>
      <w:r w:rsidRPr="003A0E52">
        <w:t>г) в графе 9 указывается общее количество направленных отказов в выдаче разрешения.</w:t>
      </w:r>
    </w:p>
    <w:p w14:paraId="5F3B2605" w14:textId="77777777" w:rsidR="00000000" w:rsidRPr="003A0E52" w:rsidRDefault="00F24F00">
      <w:pPr>
        <w:pStyle w:val="FORMATTEXT"/>
        <w:ind w:firstLine="568"/>
        <w:jc w:val="both"/>
      </w:pPr>
    </w:p>
    <w:p w14:paraId="7B2E7E5B" w14:textId="77777777" w:rsidR="00000000" w:rsidRPr="003A0E52" w:rsidRDefault="00F24F00">
      <w:pPr>
        <w:pStyle w:val="FORMATTEXT"/>
        <w:jc w:val="right"/>
      </w:pPr>
      <w:r w:rsidRPr="003A0E52">
        <w:t>Прил</w:t>
      </w:r>
      <w:r w:rsidRPr="003A0E52">
        <w:t>ожение 5</w:t>
      </w:r>
    </w:p>
    <w:p w14:paraId="41B26285" w14:textId="77777777" w:rsidR="00000000" w:rsidRPr="003A0E52" w:rsidRDefault="00F24F00">
      <w:pPr>
        <w:pStyle w:val="FORMATTEXT"/>
        <w:jc w:val="right"/>
      </w:pPr>
      <w:r w:rsidRPr="003A0E52">
        <w:t>к Административному регламенту</w:t>
      </w:r>
    </w:p>
    <w:p w14:paraId="737A4CB9" w14:textId="77777777" w:rsidR="00000000" w:rsidRPr="003A0E52" w:rsidRDefault="00F24F00">
      <w:pPr>
        <w:pStyle w:val="FORMATTEXT"/>
        <w:jc w:val="right"/>
      </w:pPr>
      <w:r w:rsidRPr="003A0E52">
        <w:t>Федерального агентства водных ресурсов</w:t>
      </w:r>
    </w:p>
    <w:p w14:paraId="35DE4F31" w14:textId="77777777" w:rsidR="00000000" w:rsidRPr="003A0E52" w:rsidRDefault="00F24F00">
      <w:pPr>
        <w:pStyle w:val="FORMATTEXT"/>
        <w:jc w:val="right"/>
      </w:pPr>
      <w:r w:rsidRPr="003A0E52">
        <w:t>по предоставлению государственной услуги</w:t>
      </w:r>
    </w:p>
    <w:p w14:paraId="2C90D98D" w14:textId="77777777" w:rsidR="00000000" w:rsidRPr="003A0E52" w:rsidRDefault="00F24F00">
      <w:pPr>
        <w:pStyle w:val="FORMATTEXT"/>
        <w:jc w:val="right"/>
      </w:pPr>
      <w:r w:rsidRPr="003A0E52">
        <w:t>по выдаче разрешения на создание</w:t>
      </w:r>
    </w:p>
    <w:p w14:paraId="4BF6CC64" w14:textId="77777777" w:rsidR="00000000" w:rsidRPr="003A0E52" w:rsidRDefault="00F24F00">
      <w:pPr>
        <w:pStyle w:val="FORMATTEXT"/>
        <w:jc w:val="right"/>
      </w:pPr>
      <w:r w:rsidRPr="003A0E52">
        <w:t>искусственного земельного участка</w:t>
      </w:r>
    </w:p>
    <w:p w14:paraId="560BEDD2" w14:textId="77777777" w:rsidR="00000000" w:rsidRPr="003A0E52" w:rsidRDefault="00F24F00">
      <w:pPr>
        <w:pStyle w:val="FORMATTEXT"/>
        <w:jc w:val="right"/>
      </w:pPr>
      <w:r w:rsidRPr="003A0E52">
        <w:t>на водном объекте, который находится</w:t>
      </w:r>
    </w:p>
    <w:p w14:paraId="22AF74CC" w14:textId="77777777" w:rsidR="00000000" w:rsidRPr="003A0E52" w:rsidRDefault="00F24F00">
      <w:pPr>
        <w:pStyle w:val="FORMATTEXT"/>
        <w:jc w:val="right"/>
      </w:pPr>
      <w:r w:rsidRPr="003A0E52">
        <w:t>в федеральной собственности, пол</w:t>
      </w:r>
      <w:r w:rsidRPr="003A0E52">
        <w:t>ностью</w:t>
      </w:r>
    </w:p>
    <w:p w14:paraId="402071FA" w14:textId="77777777" w:rsidR="00000000" w:rsidRPr="003A0E52" w:rsidRDefault="00F24F00">
      <w:pPr>
        <w:pStyle w:val="FORMATTEXT"/>
        <w:jc w:val="right"/>
      </w:pPr>
      <w:r w:rsidRPr="003A0E52">
        <w:t>расположен на территориях соответствующих</w:t>
      </w:r>
    </w:p>
    <w:p w14:paraId="37C162AE" w14:textId="77777777" w:rsidR="00000000" w:rsidRPr="003A0E52" w:rsidRDefault="00F24F00">
      <w:pPr>
        <w:pStyle w:val="FORMATTEXT"/>
        <w:jc w:val="right"/>
      </w:pPr>
      <w:r w:rsidRPr="003A0E52">
        <w:t>субъектов Российской Федерации и</w:t>
      </w:r>
    </w:p>
    <w:p w14:paraId="10F38568" w14:textId="77777777" w:rsidR="00000000" w:rsidRPr="003A0E52" w:rsidRDefault="00F24F00">
      <w:pPr>
        <w:pStyle w:val="FORMATTEXT"/>
        <w:jc w:val="right"/>
      </w:pPr>
      <w:r w:rsidRPr="003A0E52">
        <w:t>использование водных ресурсов которого</w:t>
      </w:r>
    </w:p>
    <w:p w14:paraId="6951923D" w14:textId="77777777" w:rsidR="00000000" w:rsidRPr="003A0E52" w:rsidRDefault="00F24F00">
      <w:pPr>
        <w:pStyle w:val="FORMATTEXT"/>
        <w:jc w:val="right"/>
      </w:pPr>
      <w:r w:rsidRPr="003A0E52">
        <w:t>осуществляется для обеспечения питьевого</w:t>
      </w:r>
    </w:p>
    <w:p w14:paraId="7964157C" w14:textId="77777777" w:rsidR="00000000" w:rsidRPr="003A0E52" w:rsidRDefault="00F24F00">
      <w:pPr>
        <w:pStyle w:val="FORMATTEXT"/>
        <w:jc w:val="right"/>
      </w:pPr>
      <w:r w:rsidRPr="003A0E52">
        <w:t>и хозяйственно-бытового водоснабжения</w:t>
      </w:r>
    </w:p>
    <w:p w14:paraId="0F992265" w14:textId="77777777" w:rsidR="00000000" w:rsidRPr="003A0E52" w:rsidRDefault="00F24F00">
      <w:pPr>
        <w:pStyle w:val="FORMATTEXT"/>
        <w:jc w:val="right"/>
      </w:pPr>
      <w:r w:rsidRPr="003A0E52">
        <w:lastRenderedPageBreak/>
        <w:t>двух и более субъектов Российской</w:t>
      </w:r>
    </w:p>
    <w:p w14:paraId="00C94959" w14:textId="77777777" w:rsidR="00000000" w:rsidRPr="003A0E52" w:rsidRDefault="00F24F00">
      <w:pPr>
        <w:pStyle w:val="FORMATTEXT"/>
        <w:jc w:val="right"/>
      </w:pPr>
      <w:r w:rsidRPr="003A0E52">
        <w:t>Федерации, либо на вод</w:t>
      </w:r>
      <w:r w:rsidRPr="003A0E52">
        <w:t>ном объекте</w:t>
      </w:r>
    </w:p>
    <w:p w14:paraId="450F87D7" w14:textId="77777777" w:rsidR="00000000" w:rsidRPr="003A0E52" w:rsidRDefault="00F24F00">
      <w:pPr>
        <w:pStyle w:val="FORMATTEXT"/>
        <w:jc w:val="right"/>
      </w:pPr>
      <w:r w:rsidRPr="003A0E52">
        <w:t>(его части), который находится в</w:t>
      </w:r>
    </w:p>
    <w:p w14:paraId="7FDB18E5" w14:textId="77777777" w:rsidR="00000000" w:rsidRPr="003A0E52" w:rsidRDefault="00F24F00">
      <w:pPr>
        <w:pStyle w:val="FORMATTEXT"/>
        <w:jc w:val="right"/>
      </w:pPr>
      <w:r w:rsidRPr="003A0E52">
        <w:t>федеральной собственности и не расположен</w:t>
      </w:r>
    </w:p>
    <w:p w14:paraId="13571409" w14:textId="77777777" w:rsidR="00000000" w:rsidRPr="003A0E52" w:rsidRDefault="00F24F00">
      <w:pPr>
        <w:pStyle w:val="FORMATTEXT"/>
        <w:jc w:val="right"/>
      </w:pPr>
      <w:r w:rsidRPr="003A0E52">
        <w:t>на территориях субъектов Российской</w:t>
      </w:r>
    </w:p>
    <w:p w14:paraId="0EA86714" w14:textId="77777777" w:rsidR="00000000" w:rsidRPr="003A0E52" w:rsidRDefault="00F24F00">
      <w:pPr>
        <w:pStyle w:val="FORMATTEXT"/>
        <w:jc w:val="right"/>
      </w:pPr>
      <w:r w:rsidRPr="003A0E52">
        <w:t>Федерации, за исключением случая</w:t>
      </w:r>
    </w:p>
    <w:p w14:paraId="6D871A84" w14:textId="77777777" w:rsidR="00000000" w:rsidRPr="003A0E52" w:rsidRDefault="00F24F00">
      <w:pPr>
        <w:pStyle w:val="FORMATTEXT"/>
        <w:jc w:val="right"/>
      </w:pPr>
      <w:r w:rsidRPr="003A0E52">
        <w:t>создания искусственного земельного</w:t>
      </w:r>
    </w:p>
    <w:p w14:paraId="73113941" w14:textId="77777777" w:rsidR="00000000" w:rsidRPr="003A0E52" w:rsidRDefault="00F24F00">
      <w:pPr>
        <w:pStyle w:val="FORMATTEXT"/>
        <w:jc w:val="right"/>
      </w:pPr>
      <w:r w:rsidRPr="003A0E52">
        <w:t>участка на водном объекте в границах</w:t>
      </w:r>
    </w:p>
    <w:p w14:paraId="76CE63D4" w14:textId="77777777" w:rsidR="00000000" w:rsidRPr="003A0E52" w:rsidRDefault="00F24F00">
      <w:pPr>
        <w:pStyle w:val="FORMATTEXT"/>
        <w:jc w:val="right"/>
      </w:pPr>
      <w:r w:rsidRPr="003A0E52">
        <w:t xml:space="preserve">морского порта </w:t>
      </w:r>
    </w:p>
    <w:p w14:paraId="66D8A789" w14:textId="77777777" w:rsidR="00000000" w:rsidRPr="003A0E52" w:rsidRDefault="00F24F00">
      <w:pPr>
        <w:pStyle w:val="FORMATTEXT"/>
        <w:jc w:val="right"/>
      </w:pPr>
      <w:r w:rsidRPr="003A0E52">
        <w:t>     </w:t>
      </w:r>
    </w:p>
    <w:p w14:paraId="20A025C9" w14:textId="77777777" w:rsidR="00000000" w:rsidRPr="003A0E52" w:rsidRDefault="00F24F00">
      <w:pPr>
        <w:pStyle w:val="FORMATTEXT"/>
        <w:jc w:val="right"/>
      </w:pPr>
      <w:r w:rsidRPr="003A0E52">
        <w:t>     </w:t>
      </w:r>
    </w:p>
    <w:p w14:paraId="3AD662E4" w14:textId="77777777" w:rsidR="00000000" w:rsidRPr="003A0E52" w:rsidRDefault="00F24F00">
      <w:pPr>
        <w:pStyle w:val="FORMATTEXT"/>
        <w:jc w:val="right"/>
      </w:pPr>
      <w:r w:rsidRPr="003A0E52">
        <w:t xml:space="preserve">Образец </w:t>
      </w:r>
    </w:p>
    <w:p w14:paraId="4D9C9A9F" w14:textId="77777777" w:rsidR="00000000" w:rsidRPr="003A0E52" w:rsidRDefault="00F24F00">
      <w:pPr>
        <w:pStyle w:val="FORMATTEXT"/>
        <w:jc w:val="both"/>
      </w:pPr>
      <w:r w:rsidRPr="003A0E52">
        <w:t xml:space="preserve">            </w:t>
      </w:r>
    </w:p>
    <w:p w14:paraId="0BE49EC8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5CAC0A0A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ЖУРНАЛ РЕГИСТРАЦИИ ВЫДАННЫХ РАЗРЕШЕНИЙ НА СОЗДАНИЕ ИСКУССТВЕННОГО ЗЕМЕЛЬНОГО УЧАСТКА НА ВОДНОМ ОБЪЕКТЕ, НАХОДЯЩЕМСЯ В ФЕДЕРАЛЬНОЙ СОБСТВЕННОСТИ, ИЛИ ЕГО ЧАСТИ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900"/>
        <w:gridCol w:w="1095"/>
        <w:gridCol w:w="1095"/>
        <w:gridCol w:w="1200"/>
        <w:gridCol w:w="1305"/>
        <w:gridCol w:w="1005"/>
        <w:gridCol w:w="1095"/>
        <w:gridCol w:w="900"/>
      </w:tblGrid>
      <w:tr w:rsidR="003A0E52" w:rsidRPr="003A0E52" w14:paraId="403FC45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A01FD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B3761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8505E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FEE9B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17C95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55CE3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93493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2C984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985D3" w14:textId="77777777" w:rsidR="00000000" w:rsidRPr="003A0E52" w:rsidRDefault="00F24F0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A0E52" w:rsidRPr="003A0E52" w14:paraId="019E4380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B615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N Разре-</w:t>
            </w:r>
          </w:p>
          <w:p w14:paraId="71B33C58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шения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EFD13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Дата</w:t>
            </w:r>
          </w:p>
          <w:p w14:paraId="33DF742E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выдачи</w:t>
            </w:r>
          </w:p>
          <w:p w14:paraId="1E78DDF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Разре-</w:t>
            </w:r>
          </w:p>
          <w:p w14:paraId="1DE8B4C9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шения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C4B4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Дата напра-</w:t>
            </w:r>
          </w:p>
          <w:p w14:paraId="6C8FB3F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вления</w:t>
            </w:r>
            <w:r w:rsidRPr="003A0E52">
              <w:rPr>
                <w:sz w:val="18"/>
                <w:szCs w:val="18"/>
              </w:rPr>
              <w:t xml:space="preserve"> копии Разре-</w:t>
            </w:r>
          </w:p>
          <w:p w14:paraId="5FF8AD4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шения заяви-</w:t>
            </w:r>
          </w:p>
          <w:p w14:paraId="621D4C6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телю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8AE5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Наимено-</w:t>
            </w:r>
          </w:p>
          <w:p w14:paraId="7D14E571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вание водного объекта или его части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315D7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Наимено-</w:t>
            </w:r>
          </w:p>
          <w:p w14:paraId="6259A142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вание и код водохозяй-</w:t>
            </w:r>
          </w:p>
          <w:p w14:paraId="238C5E1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ственного участка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318A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Площадь искусст-</w:t>
            </w:r>
          </w:p>
          <w:p w14:paraId="20D6DA7A" w14:textId="09E22149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венного земельного участка (км</w:t>
            </w:r>
            <w:r w:rsidR="00B73C33" w:rsidRPr="003A0E5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1E460C" wp14:editId="16B070C0">
                  <wp:extent cx="104775" cy="2190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9f75ab58fa4f9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A0E52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8392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Целевое назна-</w:t>
            </w:r>
          </w:p>
          <w:p w14:paraId="1E06A920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чение ИЗУ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2FD95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Наимено-</w:t>
            </w:r>
          </w:p>
          <w:p w14:paraId="2216DF2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вани</w:t>
            </w:r>
            <w:r w:rsidRPr="003A0E52">
              <w:rPr>
                <w:sz w:val="18"/>
                <w:szCs w:val="18"/>
              </w:rPr>
              <w:t xml:space="preserve">е заявителя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B7A1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>Приме-</w:t>
            </w:r>
          </w:p>
          <w:p w14:paraId="3608908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чания </w:t>
            </w:r>
          </w:p>
        </w:tc>
      </w:tr>
      <w:tr w:rsidR="003A0E52" w:rsidRPr="003A0E52" w14:paraId="581F8DE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0238C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0857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D99E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74AAD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8BB6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AD95B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1379A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EC39F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8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378D6" w14:textId="77777777" w:rsidR="00000000" w:rsidRPr="003A0E52" w:rsidRDefault="00F24F00">
            <w:pPr>
              <w:pStyle w:val="FORMATTEXT"/>
              <w:jc w:val="center"/>
              <w:rPr>
                <w:sz w:val="18"/>
                <w:szCs w:val="18"/>
              </w:rPr>
            </w:pPr>
            <w:r w:rsidRPr="003A0E52">
              <w:rPr>
                <w:sz w:val="18"/>
                <w:szCs w:val="18"/>
              </w:rPr>
              <w:t xml:space="preserve">9 </w:t>
            </w:r>
          </w:p>
        </w:tc>
      </w:tr>
      <w:tr w:rsidR="003A0E52" w:rsidRPr="003A0E52" w14:paraId="309F8CA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46AF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7F2C6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9717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3C74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04308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8871C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42B04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31D3B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5461D" w14:textId="77777777" w:rsidR="00000000" w:rsidRPr="003A0E52" w:rsidRDefault="00F24F00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3E4568F" w14:textId="77777777" w:rsidR="00000000" w:rsidRPr="003A0E52" w:rsidRDefault="00F24F00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9D98F02" w14:textId="77777777" w:rsidR="00000000" w:rsidRPr="003A0E52" w:rsidRDefault="00F24F00">
      <w:pPr>
        <w:pStyle w:val="FORMATTEXT"/>
        <w:ind w:firstLine="568"/>
        <w:jc w:val="both"/>
      </w:pPr>
      <w:r w:rsidRPr="003A0E52">
        <w:t>Правила заполнения формы:</w:t>
      </w:r>
    </w:p>
    <w:p w14:paraId="4A4FF84C" w14:textId="77777777" w:rsidR="00000000" w:rsidRPr="003A0E52" w:rsidRDefault="00F24F00">
      <w:pPr>
        <w:pStyle w:val="FORMATTEXT"/>
        <w:ind w:firstLine="568"/>
        <w:jc w:val="both"/>
      </w:pPr>
    </w:p>
    <w:p w14:paraId="78F55AC4" w14:textId="77777777" w:rsidR="00000000" w:rsidRPr="003A0E52" w:rsidRDefault="00F24F00">
      <w:pPr>
        <w:pStyle w:val="FORMATTEXT"/>
        <w:ind w:firstLine="568"/>
        <w:jc w:val="both"/>
      </w:pPr>
      <w:r w:rsidRPr="003A0E52">
        <w:t>1. В графе 1 указывается номер разрешения на создание искусственного земельного участка на водном объекте, выданного уполномоченным органом.</w:t>
      </w:r>
    </w:p>
    <w:p w14:paraId="77A80544" w14:textId="77777777" w:rsidR="00000000" w:rsidRPr="003A0E52" w:rsidRDefault="00F24F00">
      <w:pPr>
        <w:pStyle w:val="FORMATTEXT"/>
        <w:ind w:firstLine="568"/>
        <w:jc w:val="both"/>
      </w:pPr>
    </w:p>
    <w:p w14:paraId="03DEE97C" w14:textId="77777777" w:rsidR="00000000" w:rsidRPr="003A0E52" w:rsidRDefault="00F24F00">
      <w:pPr>
        <w:pStyle w:val="FORMATTEXT"/>
        <w:ind w:firstLine="568"/>
        <w:jc w:val="both"/>
      </w:pPr>
      <w:r w:rsidRPr="003A0E52">
        <w:t>Номер присваивается</w:t>
      </w:r>
      <w:r w:rsidRPr="003A0E52">
        <w:t xml:space="preserve"> по порядку, начиная с кода субъекта Российской Федерации. Например, 50-001, 50-002, 50-003.</w:t>
      </w:r>
    </w:p>
    <w:p w14:paraId="19AFDD31" w14:textId="77777777" w:rsidR="00000000" w:rsidRPr="003A0E52" w:rsidRDefault="00F24F00">
      <w:pPr>
        <w:pStyle w:val="FORMATTEXT"/>
        <w:ind w:firstLine="568"/>
        <w:jc w:val="both"/>
      </w:pPr>
    </w:p>
    <w:p w14:paraId="0AC55B8C" w14:textId="77777777" w:rsidR="00000000" w:rsidRPr="003A0E52" w:rsidRDefault="00F24F00">
      <w:pPr>
        <w:pStyle w:val="FORMATTEXT"/>
        <w:ind w:firstLine="568"/>
        <w:jc w:val="both"/>
      </w:pPr>
      <w:r w:rsidRPr="003A0E52">
        <w:t>2. В графе 2 указывается дата подписания разрешения на создание искусственного земельного участка на водном объекте.</w:t>
      </w:r>
    </w:p>
    <w:p w14:paraId="5055CCEB" w14:textId="77777777" w:rsidR="00000000" w:rsidRPr="003A0E52" w:rsidRDefault="00F24F00">
      <w:pPr>
        <w:pStyle w:val="FORMATTEXT"/>
        <w:ind w:firstLine="568"/>
        <w:jc w:val="both"/>
      </w:pPr>
    </w:p>
    <w:p w14:paraId="06A34305" w14:textId="77777777" w:rsidR="00000000" w:rsidRPr="003A0E52" w:rsidRDefault="00F24F00">
      <w:pPr>
        <w:pStyle w:val="FORMATTEXT"/>
        <w:jc w:val="right"/>
      </w:pPr>
      <w:r w:rsidRPr="003A0E52">
        <w:t>Приложение 6</w:t>
      </w:r>
    </w:p>
    <w:p w14:paraId="404EBCA8" w14:textId="77777777" w:rsidR="00000000" w:rsidRPr="003A0E52" w:rsidRDefault="00F24F00">
      <w:pPr>
        <w:pStyle w:val="FORMATTEXT"/>
        <w:jc w:val="right"/>
      </w:pPr>
      <w:r w:rsidRPr="003A0E52">
        <w:t>к Административному регламенту</w:t>
      </w:r>
    </w:p>
    <w:p w14:paraId="27A84875" w14:textId="77777777" w:rsidR="00000000" w:rsidRPr="003A0E52" w:rsidRDefault="00F24F00">
      <w:pPr>
        <w:pStyle w:val="FORMATTEXT"/>
        <w:jc w:val="right"/>
      </w:pPr>
      <w:r w:rsidRPr="003A0E52">
        <w:t>Федерального агентства водных ресурсов</w:t>
      </w:r>
    </w:p>
    <w:p w14:paraId="7DF078A8" w14:textId="77777777" w:rsidR="00000000" w:rsidRPr="003A0E52" w:rsidRDefault="00F24F00">
      <w:pPr>
        <w:pStyle w:val="FORMATTEXT"/>
        <w:jc w:val="right"/>
      </w:pPr>
      <w:r w:rsidRPr="003A0E52">
        <w:t>по предоставлению государственной услуги</w:t>
      </w:r>
    </w:p>
    <w:p w14:paraId="0D51C22A" w14:textId="77777777" w:rsidR="00000000" w:rsidRPr="003A0E52" w:rsidRDefault="00F24F00">
      <w:pPr>
        <w:pStyle w:val="FORMATTEXT"/>
        <w:jc w:val="right"/>
      </w:pPr>
      <w:r w:rsidRPr="003A0E52">
        <w:t>по выдаче разрешения на создание</w:t>
      </w:r>
    </w:p>
    <w:p w14:paraId="149285ED" w14:textId="77777777" w:rsidR="00000000" w:rsidRPr="003A0E52" w:rsidRDefault="00F24F00">
      <w:pPr>
        <w:pStyle w:val="FORMATTEXT"/>
        <w:jc w:val="right"/>
      </w:pPr>
      <w:r w:rsidRPr="003A0E52">
        <w:t>искусственного земельного участка</w:t>
      </w:r>
    </w:p>
    <w:p w14:paraId="54287F35" w14:textId="77777777" w:rsidR="00000000" w:rsidRPr="003A0E52" w:rsidRDefault="00F24F00">
      <w:pPr>
        <w:pStyle w:val="FORMATTEXT"/>
        <w:jc w:val="right"/>
      </w:pPr>
      <w:r w:rsidRPr="003A0E52">
        <w:t>на водном объекте, который находится</w:t>
      </w:r>
    </w:p>
    <w:p w14:paraId="30A4F13E" w14:textId="77777777" w:rsidR="00000000" w:rsidRPr="003A0E52" w:rsidRDefault="00F24F00">
      <w:pPr>
        <w:pStyle w:val="FORMATTEXT"/>
        <w:jc w:val="right"/>
      </w:pPr>
      <w:r w:rsidRPr="003A0E52">
        <w:t>в федеральной собственности, полностью</w:t>
      </w:r>
    </w:p>
    <w:p w14:paraId="42C79AF6" w14:textId="77777777" w:rsidR="00000000" w:rsidRPr="003A0E52" w:rsidRDefault="00F24F00">
      <w:pPr>
        <w:pStyle w:val="FORMATTEXT"/>
        <w:jc w:val="right"/>
      </w:pPr>
      <w:r w:rsidRPr="003A0E52">
        <w:t>расположен на территориях соотве</w:t>
      </w:r>
      <w:r w:rsidRPr="003A0E52">
        <w:t>тствующих</w:t>
      </w:r>
    </w:p>
    <w:p w14:paraId="7E90951F" w14:textId="77777777" w:rsidR="00000000" w:rsidRPr="003A0E52" w:rsidRDefault="00F24F00">
      <w:pPr>
        <w:pStyle w:val="FORMATTEXT"/>
        <w:jc w:val="right"/>
      </w:pPr>
      <w:r w:rsidRPr="003A0E52">
        <w:t>субъектов Российской Федерации и</w:t>
      </w:r>
    </w:p>
    <w:p w14:paraId="0BB5CA97" w14:textId="77777777" w:rsidR="00000000" w:rsidRPr="003A0E52" w:rsidRDefault="00F24F00">
      <w:pPr>
        <w:pStyle w:val="FORMATTEXT"/>
        <w:jc w:val="right"/>
      </w:pPr>
      <w:r w:rsidRPr="003A0E52">
        <w:t>использование водных ресурсов которого</w:t>
      </w:r>
    </w:p>
    <w:p w14:paraId="5829ADF0" w14:textId="77777777" w:rsidR="00000000" w:rsidRPr="003A0E52" w:rsidRDefault="00F24F00">
      <w:pPr>
        <w:pStyle w:val="FORMATTEXT"/>
        <w:jc w:val="right"/>
      </w:pPr>
      <w:r w:rsidRPr="003A0E52">
        <w:t>осуществляется для обеспечения питьевого</w:t>
      </w:r>
    </w:p>
    <w:p w14:paraId="5202BB09" w14:textId="77777777" w:rsidR="00000000" w:rsidRPr="003A0E52" w:rsidRDefault="00F24F00">
      <w:pPr>
        <w:pStyle w:val="FORMATTEXT"/>
        <w:jc w:val="right"/>
      </w:pPr>
      <w:r w:rsidRPr="003A0E52">
        <w:t>и хозяйственно-бытового водоснабжения</w:t>
      </w:r>
    </w:p>
    <w:p w14:paraId="4DCE22DB" w14:textId="77777777" w:rsidR="00000000" w:rsidRPr="003A0E52" w:rsidRDefault="00F24F00">
      <w:pPr>
        <w:pStyle w:val="FORMATTEXT"/>
        <w:jc w:val="right"/>
      </w:pPr>
      <w:r w:rsidRPr="003A0E52">
        <w:t>двух и более субъектов Российской</w:t>
      </w:r>
    </w:p>
    <w:p w14:paraId="781C1C8C" w14:textId="77777777" w:rsidR="00000000" w:rsidRPr="003A0E52" w:rsidRDefault="00F24F00">
      <w:pPr>
        <w:pStyle w:val="FORMATTEXT"/>
        <w:jc w:val="right"/>
      </w:pPr>
      <w:r w:rsidRPr="003A0E52">
        <w:t>Федерации, либо на водном объекте</w:t>
      </w:r>
    </w:p>
    <w:p w14:paraId="698023C3" w14:textId="77777777" w:rsidR="00000000" w:rsidRPr="003A0E52" w:rsidRDefault="00F24F00">
      <w:pPr>
        <w:pStyle w:val="FORMATTEXT"/>
        <w:jc w:val="right"/>
      </w:pPr>
      <w:r w:rsidRPr="003A0E52">
        <w:t>(его части), который находи</w:t>
      </w:r>
      <w:r w:rsidRPr="003A0E52">
        <w:t>тся в</w:t>
      </w:r>
    </w:p>
    <w:p w14:paraId="73E8E83F" w14:textId="77777777" w:rsidR="00000000" w:rsidRPr="003A0E52" w:rsidRDefault="00F24F00">
      <w:pPr>
        <w:pStyle w:val="FORMATTEXT"/>
        <w:jc w:val="right"/>
      </w:pPr>
      <w:r w:rsidRPr="003A0E52">
        <w:t>федеральной собственности и не расположен</w:t>
      </w:r>
    </w:p>
    <w:p w14:paraId="4922B51E" w14:textId="77777777" w:rsidR="00000000" w:rsidRPr="003A0E52" w:rsidRDefault="00F24F00">
      <w:pPr>
        <w:pStyle w:val="FORMATTEXT"/>
        <w:jc w:val="right"/>
      </w:pPr>
      <w:r w:rsidRPr="003A0E52">
        <w:t>на территориях субъектов Российской</w:t>
      </w:r>
    </w:p>
    <w:p w14:paraId="538B2008" w14:textId="77777777" w:rsidR="00000000" w:rsidRPr="003A0E52" w:rsidRDefault="00F24F00">
      <w:pPr>
        <w:pStyle w:val="FORMATTEXT"/>
        <w:jc w:val="right"/>
      </w:pPr>
      <w:r w:rsidRPr="003A0E52">
        <w:t>Федерации, за исключением случая</w:t>
      </w:r>
    </w:p>
    <w:p w14:paraId="1B58AE79" w14:textId="77777777" w:rsidR="00000000" w:rsidRPr="003A0E52" w:rsidRDefault="00F24F00">
      <w:pPr>
        <w:pStyle w:val="FORMATTEXT"/>
        <w:jc w:val="right"/>
      </w:pPr>
      <w:r w:rsidRPr="003A0E52">
        <w:t>создания искусственного земельного</w:t>
      </w:r>
    </w:p>
    <w:p w14:paraId="342A0A16" w14:textId="77777777" w:rsidR="00000000" w:rsidRPr="003A0E52" w:rsidRDefault="00F24F00">
      <w:pPr>
        <w:pStyle w:val="FORMATTEXT"/>
        <w:jc w:val="right"/>
      </w:pPr>
      <w:r w:rsidRPr="003A0E52">
        <w:t>участка на водном объекте в границах</w:t>
      </w:r>
    </w:p>
    <w:p w14:paraId="4BD1B553" w14:textId="77777777" w:rsidR="00000000" w:rsidRPr="003A0E52" w:rsidRDefault="00F24F00">
      <w:pPr>
        <w:pStyle w:val="FORMATTEXT"/>
        <w:jc w:val="right"/>
      </w:pPr>
      <w:r w:rsidRPr="003A0E52">
        <w:lastRenderedPageBreak/>
        <w:t xml:space="preserve">морского порта </w:t>
      </w:r>
    </w:p>
    <w:p w14:paraId="472607FE" w14:textId="77777777" w:rsidR="00000000" w:rsidRPr="003A0E52" w:rsidRDefault="00F24F00">
      <w:pPr>
        <w:pStyle w:val="FORMATTEXT"/>
        <w:jc w:val="right"/>
      </w:pPr>
      <w:r w:rsidRPr="003A0E52">
        <w:t>     </w:t>
      </w:r>
    </w:p>
    <w:p w14:paraId="190D891F" w14:textId="77777777" w:rsidR="00000000" w:rsidRPr="003A0E52" w:rsidRDefault="00F24F00">
      <w:pPr>
        <w:pStyle w:val="FORMATTEXT"/>
        <w:jc w:val="right"/>
      </w:pPr>
      <w:r w:rsidRPr="003A0E52">
        <w:t>     </w:t>
      </w:r>
    </w:p>
    <w:p w14:paraId="375228AE" w14:textId="77777777" w:rsidR="00000000" w:rsidRPr="003A0E52" w:rsidRDefault="00F24F00">
      <w:pPr>
        <w:pStyle w:val="FORMATTEXT"/>
        <w:jc w:val="right"/>
      </w:pPr>
      <w:r w:rsidRPr="003A0E52">
        <w:t>Образец</w:t>
      </w:r>
    </w:p>
    <w:p w14:paraId="65EF5A73" w14:textId="77777777" w:rsidR="00000000" w:rsidRPr="003A0E52" w:rsidRDefault="00F24F00">
      <w:pPr>
        <w:pStyle w:val="FORMATTEXT"/>
        <w:jc w:val="right"/>
      </w:pPr>
    </w:p>
    <w:p w14:paraId="2A6DD34F" w14:textId="77777777" w:rsidR="00000000" w:rsidRPr="003A0E52" w:rsidRDefault="00F24F00">
      <w:pPr>
        <w:pStyle w:val="FORMATTEXT"/>
        <w:jc w:val="right"/>
      </w:pPr>
      <w:r w:rsidRPr="003A0E52">
        <w:t xml:space="preserve">Проект </w:t>
      </w:r>
    </w:p>
    <w:p w14:paraId="525035E5" w14:textId="77777777" w:rsidR="00000000" w:rsidRPr="003A0E52" w:rsidRDefault="00F24F00">
      <w:pPr>
        <w:pStyle w:val="FORMATTEXT"/>
        <w:jc w:val="both"/>
      </w:pPr>
      <w:r w:rsidRPr="003A0E52">
        <w:t xml:space="preserve">                 </w:t>
      </w:r>
    </w:p>
    <w:p w14:paraId="6A3074DF" w14:textId="77777777" w:rsidR="00000000" w:rsidRPr="003A0E52" w:rsidRDefault="00F24F00">
      <w:pPr>
        <w:pStyle w:val="HEADERTEXT"/>
        <w:rPr>
          <w:b/>
          <w:bCs/>
          <w:color w:val="auto"/>
        </w:rPr>
      </w:pPr>
    </w:p>
    <w:p w14:paraId="60007151" w14:textId="77777777" w:rsidR="00000000" w:rsidRPr="003A0E52" w:rsidRDefault="00F24F00">
      <w:pPr>
        <w:pStyle w:val="HEADERTEXT"/>
        <w:jc w:val="center"/>
        <w:rPr>
          <w:b/>
          <w:bCs/>
          <w:color w:val="auto"/>
        </w:rPr>
      </w:pPr>
      <w:r w:rsidRPr="003A0E52">
        <w:rPr>
          <w:b/>
          <w:bCs/>
          <w:color w:val="auto"/>
        </w:rPr>
        <w:t xml:space="preserve"> РА</w:t>
      </w:r>
      <w:r w:rsidRPr="003A0E52">
        <w:rPr>
          <w:b/>
          <w:bCs/>
          <w:color w:val="auto"/>
        </w:rPr>
        <w:t>ЗРЕШЕНИЕ на создание искусственного земельного участка на водном объекте, который находится в федеральной собственности, полностью расположен на территориях соответствующих субъектов Российской Федерации и использование водных ресурсов которого осуществляе</w:t>
      </w:r>
      <w:r w:rsidRPr="003A0E52">
        <w:rPr>
          <w:b/>
          <w:bCs/>
          <w:color w:val="auto"/>
        </w:rPr>
        <w:t>тся для обеспечения питьевого и хозяйственно-бытового водоснабжения двух и более субъектов Российской Федерации, либо на водном объекте (его части), который находится в федеральной собственности и не расположен на территориях субъектов Российской Федерации</w:t>
      </w:r>
      <w:r w:rsidRPr="003A0E52">
        <w:rPr>
          <w:b/>
          <w:bCs/>
          <w:color w:val="auto"/>
        </w:rPr>
        <w:t xml:space="preserve">, за исключением случая создания искусственного земельного участка на водном объекте в границах морского порта </w:t>
      </w:r>
    </w:p>
    <w:p w14:paraId="0C081642" w14:textId="77777777" w:rsidR="00000000" w:rsidRPr="003A0E52" w:rsidRDefault="00F24F00">
      <w:pPr>
        <w:pStyle w:val="FORMATTEXT"/>
        <w:ind w:firstLine="568"/>
        <w:jc w:val="both"/>
      </w:pPr>
      <w:r w:rsidRPr="003A0E52">
        <w:t>1. Данные об инициаторе создания искусственного земельного участка:</w:t>
      </w:r>
    </w:p>
    <w:p w14:paraId="2D4A8FAF" w14:textId="77777777" w:rsidR="00000000" w:rsidRPr="003A0E52" w:rsidRDefault="00F24F00">
      <w:pPr>
        <w:pStyle w:val="FORMATTEXT"/>
        <w:ind w:firstLine="568"/>
        <w:jc w:val="both"/>
      </w:pPr>
    </w:p>
    <w:p w14:paraId="2076FEC6" w14:textId="77777777" w:rsidR="00000000" w:rsidRPr="003A0E52" w:rsidRDefault="00F24F00">
      <w:pPr>
        <w:pStyle w:val="FORMATTEXT"/>
        <w:ind w:firstLine="568"/>
        <w:jc w:val="both"/>
      </w:pPr>
      <w:r w:rsidRPr="003A0E52">
        <w:t>2. Водный объект или его часть, на котором планируется создание искусствен</w:t>
      </w:r>
      <w:r w:rsidRPr="003A0E52">
        <w:t>ного земельного участка:</w:t>
      </w:r>
    </w:p>
    <w:p w14:paraId="1018AF60" w14:textId="77777777" w:rsidR="00000000" w:rsidRPr="003A0E52" w:rsidRDefault="00F24F00">
      <w:pPr>
        <w:pStyle w:val="FORMATTEXT"/>
        <w:ind w:firstLine="568"/>
        <w:jc w:val="both"/>
      </w:pPr>
    </w:p>
    <w:p w14:paraId="1E0CA741" w14:textId="77777777" w:rsidR="00000000" w:rsidRPr="003A0E52" w:rsidRDefault="00F24F00">
      <w:pPr>
        <w:pStyle w:val="FORMATTEXT"/>
        <w:ind w:firstLine="568"/>
        <w:jc w:val="both"/>
      </w:pPr>
      <w:r w:rsidRPr="003A0E52">
        <w:t>3. Планируемое использование искусственно созданного земельного участка:</w:t>
      </w:r>
    </w:p>
    <w:p w14:paraId="667936FC" w14:textId="77777777" w:rsidR="00000000" w:rsidRPr="003A0E52" w:rsidRDefault="00F24F00">
      <w:pPr>
        <w:pStyle w:val="FORMATTEXT"/>
        <w:ind w:firstLine="568"/>
        <w:jc w:val="both"/>
      </w:pPr>
    </w:p>
    <w:p w14:paraId="533F6199" w14:textId="77777777" w:rsidR="00000000" w:rsidRPr="003A0E52" w:rsidRDefault="00F24F00">
      <w:pPr>
        <w:pStyle w:val="FORMATTEXT"/>
        <w:ind w:firstLine="568"/>
        <w:jc w:val="both"/>
      </w:pPr>
      <w:r w:rsidRPr="003A0E52">
        <w:t>4. Предполагаемое целевое назначение искусственно созданного земельного участка (возможно указание конкретного объекта капитального строительства, для разме</w:t>
      </w:r>
      <w:r w:rsidRPr="003A0E52">
        <w:t>щения которого создается искусственный земельный участок):</w:t>
      </w:r>
    </w:p>
    <w:p w14:paraId="419014AE" w14:textId="77777777" w:rsidR="00000000" w:rsidRPr="003A0E52" w:rsidRDefault="00F24F00">
      <w:pPr>
        <w:pStyle w:val="FORMATTEXT"/>
        <w:ind w:firstLine="568"/>
        <w:jc w:val="both"/>
      </w:pPr>
    </w:p>
    <w:p w14:paraId="4F7638D8" w14:textId="77777777" w:rsidR="00000000" w:rsidRPr="003A0E52" w:rsidRDefault="00F24F00">
      <w:pPr>
        <w:pStyle w:val="FORMATTEXT"/>
        <w:ind w:firstLine="568"/>
        <w:jc w:val="both"/>
      </w:pPr>
      <w:r w:rsidRPr="003A0E52">
        <w:t>5. Вид(ы) разрешенного использования искусственно созданного земельного участка:</w:t>
      </w:r>
    </w:p>
    <w:p w14:paraId="056F83F3" w14:textId="77777777" w:rsidR="00000000" w:rsidRPr="003A0E52" w:rsidRDefault="00F24F00">
      <w:pPr>
        <w:pStyle w:val="FORMATTEXT"/>
        <w:ind w:firstLine="568"/>
        <w:jc w:val="both"/>
      </w:pPr>
    </w:p>
    <w:p w14:paraId="2225ADB6" w14:textId="5169196D" w:rsidR="00000000" w:rsidRPr="003A0E52" w:rsidRDefault="00F24F00">
      <w:pPr>
        <w:pStyle w:val="FORMATTEXT"/>
        <w:ind w:firstLine="568"/>
        <w:jc w:val="both"/>
      </w:pPr>
      <w:r w:rsidRPr="003A0E52">
        <w:t>6. Указание на конкретный объект капитального строительства, для размещения которого создается искусственный земел</w:t>
      </w:r>
      <w:r w:rsidRPr="003A0E52">
        <w:t xml:space="preserve">ьный </w:t>
      </w:r>
      <w:r w:rsidR="003A0E52" w:rsidRPr="003A0E52">
        <w:t>участок, в</w:t>
      </w:r>
      <w:r w:rsidRPr="003A0E52">
        <w:t xml:space="preserve"> случае, если это предусмотрено проектом разрешения на создание искусственного земельного участка:</w:t>
      </w:r>
    </w:p>
    <w:p w14:paraId="1A85EDF2" w14:textId="77777777" w:rsidR="00000000" w:rsidRPr="003A0E52" w:rsidRDefault="00F24F00">
      <w:pPr>
        <w:pStyle w:val="FORMATTEXT"/>
        <w:ind w:firstLine="568"/>
        <w:jc w:val="both"/>
      </w:pPr>
    </w:p>
    <w:p w14:paraId="1F0613B0" w14:textId="77777777" w:rsidR="00000000" w:rsidRPr="003A0E52" w:rsidRDefault="00F24F00">
      <w:pPr>
        <w:pStyle w:val="FORMATTEXT"/>
        <w:ind w:firstLine="568"/>
        <w:jc w:val="both"/>
      </w:pPr>
      <w:r w:rsidRPr="003A0E52">
        <w:t>7. Указание на лицо (лица), осуществляющее создание искусственного земельного участка и (или) строительство на нем объектов капитального стро</w:t>
      </w:r>
      <w:r w:rsidRPr="003A0E52">
        <w:t>ительства в случаях, предусмотренных частью 5 статьи 7 Федерального закона от 19.07.2011 N 246-ФЗ "Об искусственных земельных участках, созданных на водных объектах, находящихся в федеральной собственности, и о внесении изменений в отдельные законодательны</w:t>
      </w:r>
      <w:r w:rsidRPr="003A0E52">
        <w:t>е акты Российской Федерации".</w:t>
      </w:r>
    </w:p>
    <w:p w14:paraId="472E184F" w14:textId="77777777" w:rsidR="00000000" w:rsidRPr="003A0E52" w:rsidRDefault="00F24F00">
      <w:pPr>
        <w:pStyle w:val="FORMATTEXT"/>
        <w:ind w:firstLine="568"/>
        <w:jc w:val="both"/>
      </w:pPr>
    </w:p>
    <w:p w14:paraId="4E677294" w14:textId="77777777" w:rsidR="00000000" w:rsidRPr="003A0E52" w:rsidRDefault="00F24F00">
      <w:pPr>
        <w:pStyle w:val="FORMATTEXT"/>
        <w:ind w:firstLine="568"/>
        <w:jc w:val="both"/>
      </w:pPr>
      <w:r w:rsidRPr="003A0E52">
        <w:t>8. Планируемое местоположение искусственного земельного участка.</w:t>
      </w:r>
    </w:p>
    <w:p w14:paraId="71A37679" w14:textId="77777777" w:rsidR="00000000" w:rsidRPr="003A0E52" w:rsidRDefault="00F24F00">
      <w:pPr>
        <w:pStyle w:val="FORMATTEXT"/>
        <w:ind w:firstLine="568"/>
        <w:jc w:val="both"/>
      </w:pPr>
    </w:p>
    <w:p w14:paraId="2704F093" w14:textId="77777777" w:rsidR="00000000" w:rsidRPr="003A0E52" w:rsidRDefault="00F24F00">
      <w:pPr>
        <w:pStyle w:val="FORMATTEXT"/>
        <w:jc w:val="both"/>
      </w:pPr>
      <w:r w:rsidRPr="003A0E52">
        <w:t xml:space="preserve">            </w:t>
      </w:r>
    </w:p>
    <w:p w14:paraId="028EE8EC" w14:textId="32D05526" w:rsidR="00F24F00" w:rsidRPr="003A0E52" w:rsidRDefault="00F24F00">
      <w:pPr>
        <w:pStyle w:val="FORMATTEXT"/>
        <w:jc w:val="both"/>
      </w:pPr>
      <w:r w:rsidRPr="003A0E52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0e69c37edce24f72" /><Relationship Type="http://schemas.openxmlformats.org/officeDocument/2006/relationships/image" Target="/media/image2.bin" Id="Rb0eae5ad562a4bfc" /><Relationship Type="http://schemas.openxmlformats.org/officeDocument/2006/relationships/image" Target="/media/image3.bin" Id="R6aadbba402b644e6" /><Relationship Type="http://schemas.openxmlformats.org/officeDocument/2006/relationships/image" Target="/media/image4.bin" Id="Rb762c22c685243d2" /><Relationship Type="http://schemas.openxmlformats.org/officeDocument/2006/relationships/image" Target="/media/image5.bin" Id="R5c5a064fd0c4428b" /><Relationship Type="http://schemas.openxmlformats.org/officeDocument/2006/relationships/image" Target="/media/image6.bin" Id="Rff0390f588a04179" /><Relationship Type="http://schemas.openxmlformats.org/officeDocument/2006/relationships/image" Target="/media/image7.bin" Id="R339df26561fb49fc" /><Relationship Type="http://schemas.openxmlformats.org/officeDocument/2006/relationships/image" Target="/media/image8.bin" Id="R3ed1b1aa51ef47ee" /><Relationship Type="http://schemas.openxmlformats.org/officeDocument/2006/relationships/image" Target="/media/image9.bin" Id="R19acc85f69fc4c3a" /><Relationship Type="http://schemas.openxmlformats.org/officeDocument/2006/relationships/image" Target="/media/image10.bin" Id="R309f75ab58fa4f9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Административного регламента Федерального агентства водных ресурсов по предоставлению государственной услуги по выдаче разрешения на создание искусственного земельного участка на водном объекте, который находится в федеральной собственност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