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1DDF9F" w14:textId="77777777" w:rsidR="00000000" w:rsidRPr="009C3C12" w:rsidRDefault="00F8645B">
      <w:pPr>
        <w:pStyle w:val="FORMATTEXT"/>
      </w:pPr>
      <w:r w:rsidRPr="009C3C12">
        <w:rPr>
          <w:rFonts w:ascii="Arial, sans-serif" w:hAnsi="Arial, sans-serif"/>
          <w:sz w:val="24"/>
          <w:szCs w:val="24"/>
        </w:rPr>
        <w:t xml:space="preserve">  </w:t>
      </w:r>
      <w:r w:rsidRPr="009C3C12">
        <w:t xml:space="preserve">      </w:t>
      </w:r>
    </w:p>
    <w:p w14:paraId="1B18AC8F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1CA09C9A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Минист</w:t>
      </w:r>
      <w:r w:rsidRPr="009C3C12">
        <w:rPr>
          <w:b/>
          <w:bCs/>
          <w:color w:val="auto"/>
        </w:rPr>
        <w:t>ерство природных ресурсов и экологии Российской Федерации</w:t>
      </w:r>
    </w:p>
    <w:p w14:paraId="58A491B1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>ФЕДЕРАЛЬНАЯ СЛУЖБА ПО НАДЗОРУ В СФЕРЕ ПРИРОДОПОЛЬЗОВАНИЯ</w:t>
      </w:r>
    </w:p>
    <w:p w14:paraId="3C7613A9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18DD0480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ПРИКАЗ</w:t>
      </w:r>
    </w:p>
    <w:p w14:paraId="72026EA0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625ADEF1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от 19 октября 2015 года N 832</w:t>
      </w:r>
    </w:p>
    <w:p w14:paraId="5327B644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</w:p>
    <w:p w14:paraId="35882C11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440F4817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Об утверждении Инструкции о порядке рассмотрения обращений граждан и организаций в Федеральной с</w:t>
      </w:r>
      <w:r w:rsidRPr="009C3C12">
        <w:rPr>
          <w:b/>
          <w:bCs/>
          <w:color w:val="auto"/>
        </w:rPr>
        <w:t xml:space="preserve">лужбе по надзору в сфере природопользования и о внесении изменения в Регламент Федеральной службы по надзору в сфере природопользования, утвержденный приказом Росприроднадзора от 29 июня 2007 года N 191 </w:t>
      </w:r>
    </w:p>
    <w:p w14:paraId="194D71E0" w14:textId="77777777" w:rsidR="00000000" w:rsidRPr="009C3C12" w:rsidRDefault="00F8645B">
      <w:pPr>
        <w:pStyle w:val="FORMATTEXT"/>
        <w:jc w:val="center"/>
      </w:pPr>
      <w:r w:rsidRPr="009C3C12">
        <w:t xml:space="preserve">(с изменениями на 15 января 2018 года) </w:t>
      </w:r>
    </w:p>
    <w:p w14:paraId="4B1657D8" w14:textId="77777777" w:rsidR="00000000" w:rsidRPr="009C3C12" w:rsidRDefault="00F8645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C3C12">
        <w:rPr>
          <w:rFonts w:ascii="Arial" w:hAnsi="Arial" w:cs="Arial"/>
          <w:sz w:val="20"/>
          <w:szCs w:val="20"/>
        </w:rPr>
        <w:t>____________</w:t>
      </w:r>
      <w:r w:rsidRPr="009C3C12">
        <w:rPr>
          <w:rFonts w:ascii="Arial" w:hAnsi="Arial" w:cs="Arial"/>
          <w:sz w:val="20"/>
          <w:szCs w:val="20"/>
        </w:rPr>
        <w:t>_______________________________________________</w:t>
      </w:r>
    </w:p>
    <w:p w14:paraId="3334DF86" w14:textId="77777777" w:rsidR="00000000" w:rsidRPr="009C3C12" w:rsidRDefault="00F8645B">
      <w:pPr>
        <w:pStyle w:val="FORMATTEXT"/>
        <w:jc w:val="both"/>
      </w:pPr>
      <w:r w:rsidRPr="009C3C12">
        <w:t xml:space="preserve"> </w:t>
      </w:r>
    </w:p>
    <w:p w14:paraId="0E6FDA4B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Документ с изменениями, внесенными: </w:t>
      </w:r>
    </w:p>
    <w:p w14:paraId="74163514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приказом Росприроднадзора от 15 января 2018 года N 17 (Официальный интернет-портал правовой информации www.pravo.gov.ru, 05.02.2018, N 0001201802050020). </w:t>
      </w:r>
    </w:p>
    <w:p w14:paraId="12FF2532" w14:textId="77777777" w:rsidR="00000000" w:rsidRPr="009C3C12" w:rsidRDefault="00F8645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C3C12">
        <w:rPr>
          <w:rFonts w:ascii="Arial" w:hAnsi="Arial" w:cs="Arial"/>
          <w:sz w:val="20"/>
          <w:szCs w:val="20"/>
        </w:rPr>
        <w:t>______________</w:t>
      </w:r>
      <w:r w:rsidRPr="009C3C12">
        <w:rPr>
          <w:rFonts w:ascii="Arial" w:hAnsi="Arial" w:cs="Arial"/>
          <w:sz w:val="20"/>
          <w:szCs w:val="20"/>
        </w:rPr>
        <w:t>_____________________________________________</w:t>
      </w:r>
    </w:p>
    <w:p w14:paraId="6142BC6A" w14:textId="77777777" w:rsidR="00000000" w:rsidRPr="009C3C12" w:rsidRDefault="00F8645B">
      <w:pPr>
        <w:pStyle w:val="FORMATTEXT"/>
        <w:jc w:val="both"/>
      </w:pPr>
      <w:r w:rsidRPr="009C3C12">
        <w:t xml:space="preserve"> </w:t>
      </w:r>
    </w:p>
    <w:p w14:paraId="584312C3" w14:textId="77777777" w:rsidR="00000000" w:rsidRPr="009C3C12" w:rsidRDefault="00F8645B">
      <w:pPr>
        <w:pStyle w:val="FORMATTEXT"/>
        <w:ind w:firstLine="568"/>
        <w:jc w:val="both"/>
      </w:pPr>
      <w:r w:rsidRPr="009C3C12">
        <w:t>В целях совершенствования работы с обращениями граждан и объединений граждан, в том числе юридических лиц, установления единого порядка рассмотрения и учета обращений граждан и объединений граждан, в том числ</w:t>
      </w:r>
      <w:r w:rsidRPr="009C3C12">
        <w:t>е юридических лиц, в Федеральной службе по надзору в сфере природопользования и ее территориальных органах, в соответствии с Федеральным законом от 2 мая 2006 года N 59-ФЗ "О порядке рассмотрения обращений граждан Российской Федерации" (Собрание законодате</w:t>
      </w:r>
      <w:r w:rsidRPr="009C3C12">
        <w:t xml:space="preserve">льства Российской Федерации, 2006, N 19, ст.2060; 2010, N 27, ст.3410; N 31, ст.4196; 2012, N 31, ст.4470; 2013, N 19, ст.2307; N 27, ст.3474; 2014, N 48, ст.6638) </w:t>
      </w:r>
    </w:p>
    <w:p w14:paraId="20339E08" w14:textId="77777777" w:rsidR="00000000" w:rsidRPr="009C3C12" w:rsidRDefault="00F8645B">
      <w:pPr>
        <w:pStyle w:val="FORMATTEXT"/>
        <w:ind w:firstLine="568"/>
        <w:jc w:val="both"/>
      </w:pPr>
    </w:p>
    <w:p w14:paraId="77424E8D" w14:textId="77777777" w:rsidR="00000000" w:rsidRPr="009C3C12" w:rsidRDefault="00F8645B">
      <w:pPr>
        <w:pStyle w:val="FORMATTEXT"/>
        <w:jc w:val="both"/>
      </w:pPr>
      <w:r w:rsidRPr="009C3C12">
        <w:t>приказываю:</w:t>
      </w:r>
    </w:p>
    <w:p w14:paraId="45CC7986" w14:textId="77777777" w:rsidR="00000000" w:rsidRPr="009C3C12" w:rsidRDefault="00F8645B">
      <w:pPr>
        <w:pStyle w:val="FORMATTEXT"/>
        <w:ind w:firstLine="568"/>
        <w:jc w:val="both"/>
      </w:pPr>
      <w:r w:rsidRPr="009C3C12">
        <w:t>1. Утвердить Инструкцию о порядке рассмотрения обращений граждан и организаций</w:t>
      </w:r>
      <w:r w:rsidRPr="009C3C12">
        <w:t xml:space="preserve"> в Федеральной службе по надзору в сфере природопользования согласно приложению.</w:t>
      </w:r>
    </w:p>
    <w:p w14:paraId="505EDEB9" w14:textId="77777777" w:rsidR="00000000" w:rsidRPr="009C3C12" w:rsidRDefault="00F8645B">
      <w:pPr>
        <w:pStyle w:val="FORMATTEXT"/>
        <w:ind w:firstLine="568"/>
        <w:jc w:val="both"/>
      </w:pPr>
    </w:p>
    <w:p w14:paraId="62933F43" w14:textId="77777777" w:rsidR="00000000" w:rsidRPr="009C3C12" w:rsidRDefault="00F8645B">
      <w:pPr>
        <w:pStyle w:val="FORMATTEXT"/>
        <w:ind w:firstLine="568"/>
        <w:jc w:val="both"/>
      </w:pPr>
      <w:r w:rsidRPr="009C3C12">
        <w:t>2. Признать утратившим силу раздел XII Регламента Федеральной службы по надзору в сфере природопользования, утверждённый приказом Федеральной службы по надзору в сфере природ</w:t>
      </w:r>
      <w:r w:rsidRPr="009C3C12">
        <w:t>опользования от 29 июня 2007 года N 191 "Об утверждении Регламента Федеральной службы по надзору в сфере природопользования" (зарегистрирован Министерством юстиции Российской Федерации 12 июля 2007 года, регистрационный N 9824), с изменениями, внесенными п</w:t>
      </w:r>
      <w:r w:rsidRPr="009C3C12">
        <w:t>риказами Федеральной службы по надзору в сфере природопользования от 8 августа 2008 года N 317 (зарегистрирован Министерством юстиции Российской Федерации 27 августа 2008 года, регистрационный N 12190), от 15 октября 2009 года N 309 (зарегистрирован Минист</w:t>
      </w:r>
      <w:r w:rsidRPr="009C3C12">
        <w:t>ерством юстиции Российской Федерации 7 декабря 2009 года, регистрационный N 15398).</w:t>
      </w:r>
    </w:p>
    <w:p w14:paraId="45EEE84C" w14:textId="77777777" w:rsidR="00000000" w:rsidRPr="009C3C12" w:rsidRDefault="00F8645B">
      <w:pPr>
        <w:pStyle w:val="FORMATTEXT"/>
        <w:ind w:firstLine="568"/>
        <w:jc w:val="both"/>
      </w:pPr>
    </w:p>
    <w:p w14:paraId="79528838" w14:textId="77777777" w:rsidR="00000000" w:rsidRPr="009C3C12" w:rsidRDefault="00F8645B">
      <w:pPr>
        <w:pStyle w:val="FORMATTEXT"/>
        <w:ind w:firstLine="568"/>
        <w:jc w:val="both"/>
      </w:pPr>
      <w:r w:rsidRPr="009C3C12">
        <w:t>3. Контроль за исполнением настоящего приказа оставляю за собой.</w:t>
      </w:r>
    </w:p>
    <w:p w14:paraId="6E40B9A9" w14:textId="77777777" w:rsidR="00000000" w:rsidRPr="009C3C12" w:rsidRDefault="00F8645B">
      <w:pPr>
        <w:pStyle w:val="FORMATTEXT"/>
        <w:ind w:firstLine="568"/>
        <w:jc w:val="both"/>
      </w:pPr>
    </w:p>
    <w:p w14:paraId="441F8932" w14:textId="77777777" w:rsidR="00000000" w:rsidRPr="009C3C12" w:rsidRDefault="00F8645B">
      <w:pPr>
        <w:pStyle w:val="FORMATTEXT"/>
        <w:jc w:val="right"/>
      </w:pPr>
      <w:r w:rsidRPr="009C3C12">
        <w:t>Руководитель</w:t>
      </w:r>
    </w:p>
    <w:p w14:paraId="08DF264C" w14:textId="77777777" w:rsidR="00000000" w:rsidRPr="009C3C12" w:rsidRDefault="00F8645B">
      <w:pPr>
        <w:pStyle w:val="FORMATTEXT"/>
        <w:jc w:val="right"/>
      </w:pPr>
      <w:proofErr w:type="spellStart"/>
      <w:r w:rsidRPr="009C3C12">
        <w:t>А.Г.Сидоров</w:t>
      </w:r>
      <w:proofErr w:type="spellEnd"/>
      <w:r w:rsidRPr="009C3C12">
        <w:t xml:space="preserve"> </w:t>
      </w:r>
    </w:p>
    <w:p w14:paraId="73CCF0FF" w14:textId="77777777" w:rsidR="00000000" w:rsidRPr="009C3C12" w:rsidRDefault="00F8645B">
      <w:pPr>
        <w:pStyle w:val="FORMATTEXT"/>
        <w:jc w:val="both"/>
      </w:pPr>
      <w:r w:rsidRPr="009C3C12">
        <w:t>Зарегистрировано</w:t>
      </w:r>
    </w:p>
    <w:p w14:paraId="18465A1B" w14:textId="77777777" w:rsidR="00000000" w:rsidRPr="009C3C12" w:rsidRDefault="00F8645B">
      <w:pPr>
        <w:pStyle w:val="FORMATTEXT"/>
        <w:jc w:val="both"/>
      </w:pPr>
      <w:r w:rsidRPr="009C3C12">
        <w:t>в Министерстве юстиции</w:t>
      </w:r>
    </w:p>
    <w:p w14:paraId="5DFB6DD6" w14:textId="77777777" w:rsidR="00000000" w:rsidRPr="009C3C12" w:rsidRDefault="00F8645B">
      <w:pPr>
        <w:pStyle w:val="FORMATTEXT"/>
        <w:jc w:val="both"/>
      </w:pPr>
      <w:r w:rsidRPr="009C3C12">
        <w:t>Российской Федерации</w:t>
      </w:r>
    </w:p>
    <w:p w14:paraId="11B19525" w14:textId="77777777" w:rsidR="00000000" w:rsidRPr="009C3C12" w:rsidRDefault="00F8645B">
      <w:pPr>
        <w:pStyle w:val="FORMATTEXT"/>
        <w:jc w:val="both"/>
      </w:pPr>
      <w:r w:rsidRPr="009C3C12">
        <w:t>5 ноября 2015 года</w:t>
      </w:r>
      <w:r w:rsidRPr="009C3C12">
        <w:t>,</w:t>
      </w:r>
    </w:p>
    <w:p w14:paraId="64B35D38" w14:textId="77777777" w:rsidR="00000000" w:rsidRPr="009C3C12" w:rsidRDefault="00F8645B">
      <w:pPr>
        <w:pStyle w:val="FORMATTEXT"/>
        <w:jc w:val="both"/>
      </w:pPr>
      <w:r w:rsidRPr="009C3C12">
        <w:t xml:space="preserve">регистрационный N 39603 </w:t>
      </w:r>
    </w:p>
    <w:p w14:paraId="500C10B3" w14:textId="77777777" w:rsidR="00000000" w:rsidRPr="009C3C12" w:rsidRDefault="00F8645B">
      <w:pPr>
        <w:pStyle w:val="FORMATTEXT"/>
        <w:jc w:val="right"/>
      </w:pPr>
      <w:r w:rsidRPr="009C3C12">
        <w:t>Приложение</w:t>
      </w:r>
    </w:p>
    <w:p w14:paraId="79E97752" w14:textId="77777777" w:rsidR="00000000" w:rsidRPr="009C3C12" w:rsidRDefault="00F8645B">
      <w:pPr>
        <w:pStyle w:val="FORMATTEXT"/>
        <w:jc w:val="right"/>
      </w:pPr>
      <w:r w:rsidRPr="009C3C12">
        <w:t>к приказу Федеральной службы</w:t>
      </w:r>
    </w:p>
    <w:p w14:paraId="0C936BE5" w14:textId="77777777" w:rsidR="00000000" w:rsidRPr="009C3C12" w:rsidRDefault="00F8645B">
      <w:pPr>
        <w:pStyle w:val="FORMATTEXT"/>
        <w:jc w:val="right"/>
      </w:pPr>
      <w:r w:rsidRPr="009C3C12">
        <w:t>по надзору в сфере природопользования</w:t>
      </w:r>
    </w:p>
    <w:p w14:paraId="0E9EE146" w14:textId="77777777" w:rsidR="00000000" w:rsidRPr="009C3C12" w:rsidRDefault="00F8645B">
      <w:pPr>
        <w:pStyle w:val="FORMATTEXT"/>
        <w:jc w:val="right"/>
      </w:pPr>
      <w:r w:rsidRPr="009C3C12">
        <w:t xml:space="preserve">от 19 октября 2015 года N 832 </w:t>
      </w:r>
    </w:p>
    <w:p w14:paraId="0034ECF0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097250A3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     </w:t>
      </w:r>
    </w:p>
    <w:p w14:paraId="018C3F75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>     </w:t>
      </w:r>
    </w:p>
    <w:p w14:paraId="7C6B1CDE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>Инструкция о порядке рассмотрения обращений граждан и организаций в Федеральной службе по надзору в сфере</w:t>
      </w:r>
      <w:r w:rsidRPr="009C3C12">
        <w:rPr>
          <w:b/>
          <w:bCs/>
          <w:color w:val="auto"/>
        </w:rPr>
        <w:t xml:space="preserve"> природопользования </w:t>
      </w:r>
    </w:p>
    <w:p w14:paraId="343F7C7F" w14:textId="77777777" w:rsidR="00000000" w:rsidRPr="009C3C12" w:rsidRDefault="00F8645B">
      <w:pPr>
        <w:pStyle w:val="FORMATTEXT"/>
        <w:jc w:val="center"/>
      </w:pPr>
      <w:r w:rsidRPr="009C3C12">
        <w:t>(с изменениями на 15 января 2018 года)</w:t>
      </w:r>
    </w:p>
    <w:p w14:paraId="0297D867" w14:textId="77777777" w:rsidR="00000000" w:rsidRPr="009C3C12" w:rsidRDefault="00F8645B">
      <w:pPr>
        <w:pStyle w:val="FORMATTEXT"/>
        <w:jc w:val="center"/>
      </w:pPr>
    </w:p>
    <w:p w14:paraId="165586BE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6A1ED7A7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I. Общие положения </w:t>
      </w:r>
    </w:p>
    <w:p w14:paraId="3C440E17" w14:textId="77777777" w:rsidR="00000000" w:rsidRPr="009C3C12" w:rsidRDefault="00F8645B">
      <w:pPr>
        <w:pStyle w:val="FORMATTEXT"/>
        <w:ind w:firstLine="568"/>
        <w:jc w:val="both"/>
      </w:pPr>
      <w:r w:rsidRPr="009C3C12">
        <w:t>1.1. Настоящая Инструкция о порядке рассмотрения обращений граждан и организаций в Федеральной службе по надзору в сфере природопользования (далее - Инструкция) устанавливае</w:t>
      </w:r>
      <w:r w:rsidRPr="009C3C12">
        <w:t>т единый порядок рассмотрения обращений граждан Российской Федерации, объединений граждан, в том числе юридических лиц, (далее - обращения), а также порядок личного приема граждан в Росприроднадзоре (его территориальных органах).</w:t>
      </w:r>
    </w:p>
    <w:p w14:paraId="19DD5BD4" w14:textId="77777777" w:rsidR="00000000" w:rsidRPr="009C3C12" w:rsidRDefault="00F8645B">
      <w:pPr>
        <w:pStyle w:val="FORMATTEXT"/>
        <w:ind w:firstLine="568"/>
        <w:jc w:val="both"/>
      </w:pPr>
    </w:p>
    <w:p w14:paraId="5C1894D4" w14:textId="77777777" w:rsidR="00000000" w:rsidRPr="009C3C12" w:rsidRDefault="00F8645B">
      <w:pPr>
        <w:pStyle w:val="FORMATTEXT"/>
        <w:ind w:firstLine="568"/>
        <w:jc w:val="both"/>
      </w:pPr>
      <w:r w:rsidRPr="009C3C12">
        <w:t>1.2. Установленный настоя</w:t>
      </w:r>
      <w:r w:rsidRPr="009C3C12">
        <w:t>щей Инструкцией порядок рассмотрения обращений распространяется, в том числе, на правоотношения, связанные с рассмотрением обращений иностранных граждан и лиц без гражданства, иностранных юридических лиц, за исключением случаев, установленных международным</w:t>
      </w:r>
      <w:r w:rsidRPr="009C3C12">
        <w:t xml:space="preserve"> договором Российской Федерации или федеральным законом.</w:t>
      </w:r>
    </w:p>
    <w:p w14:paraId="3612676D" w14:textId="77777777" w:rsidR="00000000" w:rsidRPr="009C3C12" w:rsidRDefault="00F8645B">
      <w:pPr>
        <w:pStyle w:val="FORMATTEXT"/>
        <w:ind w:firstLine="568"/>
        <w:jc w:val="both"/>
      </w:pPr>
    </w:p>
    <w:p w14:paraId="7B169557" w14:textId="77777777" w:rsidR="00000000" w:rsidRPr="009C3C12" w:rsidRDefault="00F8645B">
      <w:pPr>
        <w:pStyle w:val="FORMATTEXT"/>
        <w:ind w:firstLine="568"/>
        <w:jc w:val="both"/>
      </w:pPr>
      <w:r w:rsidRPr="009C3C12">
        <w:t>1.3. Настоящая Инструкция разработана в соответствии с Конституцией Российской Федерации (Российская газета, N 237, 25.12.93; Собрание законодательства Российской Федерации, 2009, N 1, ст.1; ст.2; 2</w:t>
      </w:r>
      <w:r w:rsidRPr="009C3C12">
        <w:t>014, N 6, ст.548, N 30, ст.4202), Федеральным законом от 2 мая 2006 года N 59-ФЗ "О порядке рассмотрения обращений граждан Российской Федерации" (Собрание законодательства Российской Федерации, 2006, N 19, ст.2060; 2010, N 27, ст.3410, N 31, ст.4196; 2012,</w:t>
      </w:r>
      <w:r w:rsidRPr="009C3C12">
        <w:t xml:space="preserve"> N 31, ст.4470; 2013, N 19, ст.2307, N 27, ст.3474; 2014, N 48, ст.6638), постановлениями Правительства Российской Федерации от 30 июля 2004 года N 400 "Об утверждении Положения о Федеральной службе по надзору в сфере природопользования и внесении изменени</w:t>
      </w:r>
      <w:r w:rsidRPr="009C3C12">
        <w:t>й в постановление Правительства Российской Федерации от 22 июля 2004 года N 370" (Собрание законодательства Российской Федерации, 2004, N 32, ст.3347; 2006, N 44, ст.4596; N 52, ст.5597; 2007, N 22, ст.2647; 2008, N 16, ст.1707; N 22, ст.2581; N 32, ст.379</w:t>
      </w:r>
      <w:r w:rsidRPr="009C3C12">
        <w:t xml:space="preserve">0; N 46, ст.5337; 2009, N 6, ст.738; N 33, ст.4081; N 49, ст.5976; 2010, N 5, ст.538; N 14, ст.1656; N 26, ст.3350; N 31, ст.4247; N 38, ст.4835; N 42, ст.5390; N 47, ст.6123; 2011, N 14, ст.1935; 2012, N 42, ст.5718; 2013, N 20, ст.2489; N 24, ст.2999; N </w:t>
      </w:r>
      <w:r w:rsidRPr="009C3C12">
        <w:t xml:space="preserve">43, ст.5561; N 45, ст.5822; 2015, N 2, ст.491, N 17, ст.2561), от 28 июля 2005 года N 452 "О Типовом регламенте внутренней организации федеральных органов исполнительной власти" (Собрание законодательства Российской Федерации, 2005, N 31, ст.3233; 2007, N </w:t>
      </w:r>
      <w:r w:rsidRPr="009C3C12">
        <w:t>43, ст.5202; 2008, N 9, ст.852; N 14, ст.1413; N 46, ст.5337; 2009, N 12, ст.1443; N 19, ст.2346; N 25, ст.3060; N 47, ст.5675; N 49, ст.5970; 2010, N 9, ст.964; 2010, N 22, ст.2776; N 40, ст.5072; 2011, N 15, ст.2131; N 34, ст.4986; N 35, ст.5092; 2012, N</w:t>
      </w:r>
      <w:r w:rsidRPr="009C3C12">
        <w:t xml:space="preserve"> 37, ст.4996; N 38, ст.5102; N 53, ст.7958; 2013, N 13, ст.1575; 2015, N 12, ст.1758, N 15, ст.2281; N 30, ст.4604) и от 15 июня 2009 года N 477 "Об утверждении Правил делопроизводства в федеральных органах исполнительной власти" (Собрание законодательства</w:t>
      </w:r>
      <w:r w:rsidRPr="009C3C12">
        <w:t xml:space="preserve"> Российской Федерации, 2009, N 25, ст.3060; 2011, N 37, ст.5263); приказом Росприроднадзора от 29 июня 2007 года N 191 "Об утверждении Регламента Федеральной службы по надзору в сфере природопользования" (зарегистрирован в Министерстве юстиции Российской Ф</w:t>
      </w:r>
      <w:r w:rsidRPr="009C3C12">
        <w:t>едерации 12 июля 2007 года, регистрационный N 9824).</w:t>
      </w:r>
    </w:p>
    <w:p w14:paraId="2C6C1528" w14:textId="77777777" w:rsidR="00000000" w:rsidRPr="009C3C12" w:rsidRDefault="00F8645B">
      <w:pPr>
        <w:pStyle w:val="FORMATTEXT"/>
        <w:ind w:firstLine="568"/>
        <w:jc w:val="both"/>
      </w:pPr>
    </w:p>
    <w:p w14:paraId="49745E65" w14:textId="77777777" w:rsidR="00000000" w:rsidRPr="009C3C12" w:rsidRDefault="00F8645B">
      <w:pPr>
        <w:pStyle w:val="FORMATTEXT"/>
        <w:ind w:firstLine="568"/>
        <w:jc w:val="both"/>
      </w:pPr>
      <w:r w:rsidRPr="009C3C12">
        <w:t>1.4. Ответственность за обеспечение объективного, всестороннего и своевременного рассмотрения обращений возлагается на руководителя Росприроднадзора, его заместителей, начальников управлений центральног</w:t>
      </w:r>
      <w:r w:rsidRPr="009C3C12">
        <w:t>о аппарата, руководителей и заместителей руководителя территориальных органов.</w:t>
      </w:r>
    </w:p>
    <w:p w14:paraId="105631BE" w14:textId="77777777" w:rsidR="00000000" w:rsidRPr="009C3C12" w:rsidRDefault="00F8645B">
      <w:pPr>
        <w:pStyle w:val="FORMATTEXT"/>
        <w:ind w:firstLine="568"/>
        <w:jc w:val="both"/>
      </w:pPr>
    </w:p>
    <w:p w14:paraId="55BF12D3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1.5. В Инструкции используются следующие термины, предусмотренные статьей 4 Федерального закона от 2 мая 2006 года N 59-ФЗ "О порядке рассмотрения обращений граждан Российской </w:t>
      </w:r>
      <w:r w:rsidRPr="009C3C12">
        <w:t>Федерации":</w:t>
      </w:r>
    </w:p>
    <w:p w14:paraId="1E420976" w14:textId="77777777" w:rsidR="00000000" w:rsidRPr="009C3C12" w:rsidRDefault="00F8645B">
      <w:pPr>
        <w:pStyle w:val="FORMATTEXT"/>
        <w:ind w:firstLine="568"/>
        <w:jc w:val="both"/>
      </w:pPr>
    </w:p>
    <w:p w14:paraId="6671C16A" w14:textId="77777777" w:rsidR="00000000" w:rsidRPr="009C3C12" w:rsidRDefault="00F8645B">
      <w:pPr>
        <w:pStyle w:val="FORMATTEXT"/>
        <w:ind w:firstLine="568"/>
        <w:jc w:val="both"/>
      </w:pPr>
      <w:r w:rsidRPr="009C3C12">
        <w:t>1.5.1. обращение гражданина - направленные в государственный орган, орган местного самоуправления или должностному лицу в письменной форме или в форме электронного документа предложение, заявление или жалоба, а также устное обращение гражданин</w:t>
      </w:r>
      <w:r w:rsidRPr="009C3C12">
        <w:t>а в государственный орган, орган местного самоуправления;</w:t>
      </w:r>
    </w:p>
    <w:p w14:paraId="3515FFA3" w14:textId="77777777" w:rsidR="00000000" w:rsidRPr="009C3C12" w:rsidRDefault="00F8645B">
      <w:pPr>
        <w:pStyle w:val="FORMATTEXT"/>
        <w:ind w:firstLine="568"/>
        <w:jc w:val="both"/>
      </w:pPr>
    </w:p>
    <w:p w14:paraId="27FCDAEC" w14:textId="77777777" w:rsidR="00000000" w:rsidRPr="009C3C12" w:rsidRDefault="00F8645B">
      <w:pPr>
        <w:pStyle w:val="FORMATTEXT"/>
        <w:ind w:firstLine="568"/>
        <w:jc w:val="both"/>
      </w:pPr>
      <w:r w:rsidRPr="009C3C12">
        <w:t>1.5.2. предложение - рекомендация гражданина по совершенствованию законов и иных нормативных правовых актов, деятельности государственных органов и органов местного самоуправления, развитию обществ</w:t>
      </w:r>
      <w:r w:rsidRPr="009C3C12">
        <w:t>енных отношений, улучшению социально-экономической и иных сфер деятельности государства и общества;</w:t>
      </w:r>
    </w:p>
    <w:p w14:paraId="2A6746E2" w14:textId="77777777" w:rsidR="00000000" w:rsidRPr="009C3C12" w:rsidRDefault="00F8645B">
      <w:pPr>
        <w:pStyle w:val="FORMATTEXT"/>
        <w:ind w:firstLine="568"/>
        <w:jc w:val="both"/>
      </w:pPr>
    </w:p>
    <w:p w14:paraId="571719F3" w14:textId="77777777" w:rsidR="00000000" w:rsidRPr="009C3C12" w:rsidRDefault="00F8645B">
      <w:pPr>
        <w:pStyle w:val="FORMATTEXT"/>
        <w:ind w:firstLine="568"/>
        <w:jc w:val="both"/>
      </w:pPr>
      <w:r w:rsidRPr="009C3C12">
        <w:t>1.5.3. заявление - просьба гражданина о содействии в реализации его конституционных прав и свобод или конституционных прав и свобод других лиц, либо сообще</w:t>
      </w:r>
      <w:r w:rsidRPr="009C3C12">
        <w:t>ние о нарушении законов и иных нормативных правовых актов, недостатках в работе государственных органов, органов местного самоуправления и должностных лиц, либо критика деятельности указанных органов и должностных лиц;</w:t>
      </w:r>
    </w:p>
    <w:p w14:paraId="2C4B74EB" w14:textId="77777777" w:rsidR="00000000" w:rsidRPr="009C3C12" w:rsidRDefault="00F8645B">
      <w:pPr>
        <w:pStyle w:val="FORMATTEXT"/>
        <w:ind w:firstLine="568"/>
        <w:jc w:val="both"/>
      </w:pPr>
    </w:p>
    <w:p w14:paraId="65D11597" w14:textId="77777777" w:rsidR="00000000" w:rsidRPr="009C3C12" w:rsidRDefault="00F8645B">
      <w:pPr>
        <w:pStyle w:val="FORMATTEXT"/>
        <w:ind w:firstLine="568"/>
        <w:jc w:val="both"/>
      </w:pPr>
      <w:r w:rsidRPr="009C3C12">
        <w:lastRenderedPageBreak/>
        <w:t xml:space="preserve">1.5.4. жалоба - просьба гражданина </w:t>
      </w:r>
      <w:r w:rsidRPr="009C3C12">
        <w:t>о восстановлении или защите его нарушенных прав, свобод или законных интересов либо прав, свобод или законных интересов других лиц;</w:t>
      </w:r>
    </w:p>
    <w:p w14:paraId="213620DE" w14:textId="77777777" w:rsidR="00000000" w:rsidRPr="009C3C12" w:rsidRDefault="00F8645B">
      <w:pPr>
        <w:pStyle w:val="FORMATTEXT"/>
        <w:ind w:firstLine="568"/>
        <w:jc w:val="both"/>
      </w:pPr>
    </w:p>
    <w:p w14:paraId="3497A46A" w14:textId="77777777" w:rsidR="00000000" w:rsidRPr="009C3C12" w:rsidRDefault="00F8645B">
      <w:pPr>
        <w:pStyle w:val="FORMATTEXT"/>
        <w:ind w:firstLine="568"/>
        <w:jc w:val="both"/>
      </w:pPr>
      <w:r w:rsidRPr="009C3C12">
        <w:t>1.5.5. должностное лицо - лицо, постоянно, временно или по специальному полномочию осуществляющее функции представителя вла</w:t>
      </w:r>
      <w:r w:rsidRPr="009C3C12">
        <w:t>сти либо выполняющее организационно-распорядительные, административно-хозяйственные функции в государственном органе или органе местного самоуправления.</w:t>
      </w:r>
    </w:p>
    <w:p w14:paraId="388B4017" w14:textId="77777777" w:rsidR="00000000" w:rsidRPr="009C3C12" w:rsidRDefault="00F8645B">
      <w:pPr>
        <w:pStyle w:val="FORMATTEXT"/>
        <w:ind w:firstLine="568"/>
        <w:jc w:val="both"/>
      </w:pPr>
    </w:p>
    <w:p w14:paraId="51267411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4B3F957A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II. Предмет регулирования Инструкции </w:t>
      </w:r>
    </w:p>
    <w:p w14:paraId="61565956" w14:textId="77777777" w:rsidR="00000000" w:rsidRPr="009C3C12" w:rsidRDefault="00F8645B">
      <w:pPr>
        <w:pStyle w:val="FORMATTEXT"/>
        <w:ind w:firstLine="568"/>
        <w:jc w:val="both"/>
      </w:pPr>
      <w:r w:rsidRPr="009C3C12">
        <w:t>2.1. Положения настоящей Инструкции распространяются на работу</w:t>
      </w:r>
      <w:r w:rsidRPr="009C3C12">
        <w:t xml:space="preserve"> с обращениями, полученными в письменной или устной форме на личном приеме, по почте, телеграфу, факсимильной связи, информационным системам общего пользования.</w:t>
      </w:r>
    </w:p>
    <w:p w14:paraId="48AE2749" w14:textId="77777777" w:rsidR="00000000" w:rsidRPr="009C3C12" w:rsidRDefault="00F8645B">
      <w:pPr>
        <w:pStyle w:val="FORMATTEXT"/>
        <w:ind w:firstLine="568"/>
        <w:jc w:val="both"/>
      </w:pPr>
    </w:p>
    <w:p w14:paraId="5C25FCB3" w14:textId="77777777" w:rsidR="00000000" w:rsidRPr="009C3C12" w:rsidRDefault="00F8645B">
      <w:pPr>
        <w:pStyle w:val="FORMATTEXT"/>
        <w:ind w:firstLine="568"/>
        <w:jc w:val="both"/>
      </w:pPr>
      <w:r w:rsidRPr="009C3C12">
        <w:t>2.2. Установленный настоящей Инструкцией порядок рассмотрения обращений распространяется на вс</w:t>
      </w:r>
      <w:r w:rsidRPr="009C3C12">
        <w:t>е обращения, за исключением обращений, которые подлежат рассмотрению в порядке, установленном федеральными конституционными законами и иными федеральными законами.</w:t>
      </w:r>
    </w:p>
    <w:p w14:paraId="385C4F6C" w14:textId="77777777" w:rsidR="00000000" w:rsidRPr="009C3C12" w:rsidRDefault="00F8645B">
      <w:pPr>
        <w:pStyle w:val="FORMATTEXT"/>
        <w:ind w:firstLine="568"/>
        <w:jc w:val="both"/>
      </w:pPr>
    </w:p>
    <w:p w14:paraId="485FA765" w14:textId="77777777" w:rsidR="00000000" w:rsidRPr="009C3C12" w:rsidRDefault="00F8645B">
      <w:pPr>
        <w:pStyle w:val="FORMATTEXT"/>
        <w:ind w:firstLine="568"/>
        <w:jc w:val="both"/>
      </w:pPr>
      <w:r w:rsidRPr="009C3C12">
        <w:t>2.3. Настоящая Инструкция не распространяется на:</w:t>
      </w:r>
    </w:p>
    <w:p w14:paraId="18A59A45" w14:textId="77777777" w:rsidR="00000000" w:rsidRPr="009C3C12" w:rsidRDefault="00F8645B">
      <w:pPr>
        <w:pStyle w:val="FORMATTEXT"/>
        <w:ind w:firstLine="568"/>
        <w:jc w:val="both"/>
      </w:pPr>
    </w:p>
    <w:p w14:paraId="241C14F9" w14:textId="77777777" w:rsidR="00000000" w:rsidRPr="009C3C12" w:rsidRDefault="00F8645B">
      <w:pPr>
        <w:pStyle w:val="FORMATTEXT"/>
        <w:ind w:firstLine="568"/>
        <w:jc w:val="both"/>
      </w:pPr>
      <w:r w:rsidRPr="009C3C12">
        <w:t>2.3.1. жалобы, направленные в соответств</w:t>
      </w:r>
      <w:r w:rsidRPr="009C3C12">
        <w:t>ии с Федеральным законом от 27 июля 2010 года N 210-ФЗ "Об организации предоставления государственных и муниципальных услуг" (Собрание законодательства Российской Федерации, 2010, N 31, ст.4179; 2011, N 15, ст.2038; N 27, ст.3873, ст.3880; N 29, ст.4291; N</w:t>
      </w:r>
      <w:r w:rsidRPr="009C3C12">
        <w:t xml:space="preserve"> 30, ст.4587; N 49, ст.7061; 2012, N 31, ст.4322; 2013, N 14, ст.1651; N 27, ст.3477, ст.3480; N 30, ст.4084, N 51, ст.6679, N 52, ст.6952, ст.6961, ст.7009; 2014, N 26, ст.3366, N 30, ст.4264; 2015, N 1, ст.67, ст.72, N 10, ст.1393, N 29, ст.4342), на нар</w:t>
      </w:r>
      <w:r w:rsidRPr="009C3C12">
        <w:t>ушения прав граждан и организаций при предоставлении государственных услуг;</w:t>
      </w:r>
    </w:p>
    <w:p w14:paraId="645D4801" w14:textId="77777777" w:rsidR="00000000" w:rsidRPr="009C3C12" w:rsidRDefault="00F8645B">
      <w:pPr>
        <w:pStyle w:val="FORMATTEXT"/>
        <w:ind w:firstLine="568"/>
        <w:jc w:val="both"/>
      </w:pPr>
    </w:p>
    <w:p w14:paraId="69A04D5D" w14:textId="77777777" w:rsidR="00000000" w:rsidRPr="009C3C12" w:rsidRDefault="00F8645B">
      <w:pPr>
        <w:pStyle w:val="FORMATTEXT"/>
        <w:ind w:firstLine="568"/>
        <w:jc w:val="both"/>
      </w:pPr>
      <w:r w:rsidRPr="009C3C12">
        <w:t>2.3.2. заявления и жалобы, подаваемые в рамках производства по делам об административных правонарушениях.</w:t>
      </w:r>
    </w:p>
    <w:p w14:paraId="45C4E46B" w14:textId="77777777" w:rsidR="00000000" w:rsidRPr="009C3C12" w:rsidRDefault="00F8645B">
      <w:pPr>
        <w:pStyle w:val="FORMATTEXT"/>
        <w:ind w:firstLine="568"/>
        <w:jc w:val="both"/>
      </w:pPr>
    </w:p>
    <w:p w14:paraId="2D7BAB79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7C6E092F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III. Порядок приема и регистрации обращений </w:t>
      </w:r>
    </w:p>
    <w:p w14:paraId="2463542D" w14:textId="77777777" w:rsidR="00000000" w:rsidRPr="009C3C12" w:rsidRDefault="00F8645B">
      <w:pPr>
        <w:pStyle w:val="FORMATTEXT"/>
        <w:ind w:firstLine="568"/>
        <w:jc w:val="both"/>
      </w:pPr>
      <w:r w:rsidRPr="009C3C12">
        <w:t>3.1. Письменные обращения</w:t>
      </w:r>
      <w:r w:rsidRPr="009C3C12">
        <w:t xml:space="preserve"> в центральный аппарат Росприроднадзора направляются посредством почтовой связи или доставляются по адресу: </w:t>
      </w:r>
      <w:proofErr w:type="spellStart"/>
      <w:r w:rsidRPr="009C3C12">
        <w:t>ул.Б.Грузинская</w:t>
      </w:r>
      <w:proofErr w:type="spellEnd"/>
      <w:r w:rsidRPr="009C3C12">
        <w:t>, д.4/6, город Москва, 125993.</w:t>
      </w:r>
    </w:p>
    <w:p w14:paraId="11A0FED1" w14:textId="77777777" w:rsidR="00000000" w:rsidRPr="009C3C12" w:rsidRDefault="00F8645B">
      <w:pPr>
        <w:pStyle w:val="FORMATTEXT"/>
        <w:ind w:firstLine="568"/>
        <w:jc w:val="both"/>
      </w:pPr>
    </w:p>
    <w:p w14:paraId="685C61CE" w14:textId="77777777" w:rsidR="00000000" w:rsidRPr="009C3C12" w:rsidRDefault="00F8645B">
      <w:pPr>
        <w:pStyle w:val="FORMATTEXT"/>
        <w:ind w:firstLine="568"/>
        <w:jc w:val="both"/>
      </w:pPr>
      <w:r w:rsidRPr="009C3C12">
        <w:t>Письменные обращения принимаются в центральном аппарате Росприроднадзора по следующему графику:</w:t>
      </w:r>
    </w:p>
    <w:p w14:paraId="3B20F96C" w14:textId="77777777" w:rsidR="00000000" w:rsidRPr="009C3C12" w:rsidRDefault="00F8645B">
      <w:pPr>
        <w:pStyle w:val="FORMATTEXT"/>
        <w:ind w:firstLine="568"/>
        <w:jc w:val="both"/>
      </w:pPr>
    </w:p>
    <w:p w14:paraId="7B0D790D" w14:textId="77777777" w:rsidR="00000000" w:rsidRPr="009C3C12" w:rsidRDefault="00F8645B">
      <w:pPr>
        <w:pStyle w:val="FORMATTEXT"/>
        <w:ind w:firstLine="568"/>
        <w:jc w:val="both"/>
      </w:pPr>
      <w:r w:rsidRPr="009C3C12">
        <w:t>поне</w:t>
      </w:r>
      <w:r w:rsidRPr="009C3C12">
        <w:t xml:space="preserve">дельник, вторник, среда, четверг - с 9.00 до 18.00; </w:t>
      </w:r>
    </w:p>
    <w:p w14:paraId="4EE9D93D" w14:textId="77777777" w:rsidR="00000000" w:rsidRPr="009C3C12" w:rsidRDefault="00F8645B">
      <w:pPr>
        <w:pStyle w:val="FORMATTEXT"/>
        <w:ind w:firstLine="568"/>
        <w:jc w:val="both"/>
      </w:pPr>
    </w:p>
    <w:p w14:paraId="7C3FDA30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пятница - с 9.00 до 16.45; </w:t>
      </w:r>
    </w:p>
    <w:p w14:paraId="38A26C42" w14:textId="77777777" w:rsidR="00000000" w:rsidRPr="009C3C12" w:rsidRDefault="00F8645B">
      <w:pPr>
        <w:pStyle w:val="FORMATTEXT"/>
        <w:ind w:firstLine="568"/>
        <w:jc w:val="both"/>
      </w:pPr>
    </w:p>
    <w:p w14:paraId="4A1FED87" w14:textId="77777777" w:rsidR="00000000" w:rsidRPr="009C3C12" w:rsidRDefault="00F8645B">
      <w:pPr>
        <w:pStyle w:val="FORMATTEXT"/>
        <w:ind w:firstLine="568"/>
        <w:jc w:val="both"/>
      </w:pPr>
      <w:r w:rsidRPr="009C3C12">
        <w:t>обеденный перерыв - с 12.00 до 12.45.</w:t>
      </w:r>
    </w:p>
    <w:p w14:paraId="45E82DCF" w14:textId="77777777" w:rsidR="00000000" w:rsidRPr="009C3C12" w:rsidRDefault="00F8645B">
      <w:pPr>
        <w:pStyle w:val="FORMATTEXT"/>
        <w:ind w:firstLine="568"/>
        <w:jc w:val="both"/>
      </w:pPr>
    </w:p>
    <w:p w14:paraId="773228E6" w14:textId="77777777" w:rsidR="00000000" w:rsidRPr="009C3C12" w:rsidRDefault="00F8645B">
      <w:pPr>
        <w:pStyle w:val="FORMATTEXT"/>
        <w:ind w:firstLine="568"/>
        <w:jc w:val="both"/>
      </w:pPr>
      <w:r w:rsidRPr="009C3C12">
        <w:t>3.2. Письменные обращения в территориальный орган Росприроднадзора направляются по соответствующим адресам, сведения о которых, а так</w:t>
      </w:r>
      <w:r w:rsidRPr="009C3C12">
        <w:t>же телефонные номера и адреса электронной почты размещены на сайте Росприроднадзора в информационно-телекоммуникационной сети "Интернет" по адресу: http://rpn.gov.ru.</w:t>
      </w:r>
    </w:p>
    <w:p w14:paraId="5A58036D" w14:textId="77777777" w:rsidR="00000000" w:rsidRPr="009C3C12" w:rsidRDefault="00F8645B">
      <w:pPr>
        <w:pStyle w:val="FORMATTEXT"/>
        <w:ind w:firstLine="568"/>
        <w:jc w:val="both"/>
      </w:pPr>
    </w:p>
    <w:p w14:paraId="7D8860CF" w14:textId="77777777" w:rsidR="00000000" w:rsidRPr="009C3C12" w:rsidRDefault="00F8645B">
      <w:pPr>
        <w:pStyle w:val="FORMATTEXT"/>
        <w:ind w:firstLine="568"/>
        <w:jc w:val="both"/>
      </w:pPr>
      <w:r w:rsidRPr="009C3C12">
        <w:t>3.3. В письменном обращении в обязательном порядке указываются:</w:t>
      </w:r>
    </w:p>
    <w:p w14:paraId="73F6DAD5" w14:textId="77777777" w:rsidR="00000000" w:rsidRPr="009C3C12" w:rsidRDefault="00F8645B">
      <w:pPr>
        <w:pStyle w:val="FORMATTEXT"/>
        <w:ind w:firstLine="568"/>
        <w:jc w:val="both"/>
      </w:pPr>
    </w:p>
    <w:p w14:paraId="60362479" w14:textId="77777777" w:rsidR="00000000" w:rsidRPr="009C3C12" w:rsidRDefault="00F8645B">
      <w:pPr>
        <w:pStyle w:val="FORMATTEXT"/>
        <w:ind w:firstLine="568"/>
        <w:jc w:val="both"/>
      </w:pPr>
      <w:r w:rsidRPr="009C3C12">
        <w:t>наименование государств</w:t>
      </w:r>
      <w:r w:rsidRPr="009C3C12">
        <w:t>енного органа (Росприроднадзор или его территориальный орган), в который направляется письменное обращение, либо фамилия, имя, отчество (последнее - при наличии) соответствующего должностного лица, либо должность соответствующего лица;</w:t>
      </w:r>
    </w:p>
    <w:p w14:paraId="182222FB" w14:textId="77777777" w:rsidR="00000000" w:rsidRPr="009C3C12" w:rsidRDefault="00F8645B">
      <w:pPr>
        <w:pStyle w:val="FORMATTEXT"/>
        <w:ind w:firstLine="568"/>
        <w:jc w:val="both"/>
      </w:pPr>
    </w:p>
    <w:p w14:paraId="70A4B5AC" w14:textId="77777777" w:rsidR="00000000" w:rsidRPr="009C3C12" w:rsidRDefault="00F8645B">
      <w:pPr>
        <w:pStyle w:val="FORMATTEXT"/>
        <w:ind w:firstLine="568"/>
        <w:jc w:val="both"/>
      </w:pPr>
      <w:r w:rsidRPr="009C3C12">
        <w:t>гражданином - фамил</w:t>
      </w:r>
      <w:r w:rsidRPr="009C3C12">
        <w:t>ия, имя, отчество (последнее - при наличии);</w:t>
      </w:r>
    </w:p>
    <w:p w14:paraId="79DA740D" w14:textId="77777777" w:rsidR="00000000" w:rsidRPr="009C3C12" w:rsidRDefault="00F8645B">
      <w:pPr>
        <w:pStyle w:val="FORMATTEXT"/>
        <w:ind w:firstLine="568"/>
        <w:jc w:val="both"/>
      </w:pPr>
    </w:p>
    <w:p w14:paraId="4CA31E91" w14:textId="77777777" w:rsidR="00000000" w:rsidRPr="009C3C12" w:rsidRDefault="00F8645B">
      <w:pPr>
        <w:pStyle w:val="FORMATTEXT"/>
        <w:ind w:firstLine="568"/>
        <w:jc w:val="both"/>
      </w:pPr>
      <w:r w:rsidRPr="009C3C12">
        <w:t>юридическим лицом - наименование юридического лица, фамилия, имя, отчество (последнее - при наличии) и должность уполномоченного лица, направившего обращение;</w:t>
      </w:r>
    </w:p>
    <w:p w14:paraId="28D886A8" w14:textId="77777777" w:rsidR="00000000" w:rsidRPr="009C3C12" w:rsidRDefault="00F8645B">
      <w:pPr>
        <w:pStyle w:val="FORMATTEXT"/>
        <w:ind w:firstLine="568"/>
        <w:jc w:val="both"/>
      </w:pPr>
    </w:p>
    <w:p w14:paraId="15B296AD" w14:textId="77777777" w:rsidR="00000000" w:rsidRPr="009C3C12" w:rsidRDefault="00F8645B">
      <w:pPr>
        <w:pStyle w:val="FORMATTEXT"/>
        <w:ind w:firstLine="568"/>
        <w:jc w:val="both"/>
      </w:pPr>
      <w:r w:rsidRPr="009C3C12">
        <w:t>почтовый адрес, по которому должны быть направлены</w:t>
      </w:r>
      <w:r w:rsidRPr="009C3C12">
        <w:t xml:space="preserve"> ответ, уведомление о переадресации </w:t>
      </w:r>
      <w:r w:rsidRPr="009C3C12">
        <w:lastRenderedPageBreak/>
        <w:t>обращения;</w:t>
      </w:r>
    </w:p>
    <w:p w14:paraId="7F4B34CC" w14:textId="77777777" w:rsidR="00000000" w:rsidRPr="009C3C12" w:rsidRDefault="00F8645B">
      <w:pPr>
        <w:pStyle w:val="FORMATTEXT"/>
        <w:ind w:firstLine="568"/>
        <w:jc w:val="both"/>
      </w:pPr>
    </w:p>
    <w:p w14:paraId="03358108" w14:textId="77777777" w:rsidR="00000000" w:rsidRPr="009C3C12" w:rsidRDefault="00F8645B">
      <w:pPr>
        <w:pStyle w:val="FORMATTEXT"/>
        <w:ind w:firstLine="568"/>
        <w:jc w:val="both"/>
      </w:pPr>
      <w:r w:rsidRPr="009C3C12">
        <w:t>суть предложения, заявления или жалобы.</w:t>
      </w:r>
    </w:p>
    <w:p w14:paraId="36A3BA64" w14:textId="77777777" w:rsidR="00000000" w:rsidRPr="009C3C12" w:rsidRDefault="00F8645B">
      <w:pPr>
        <w:pStyle w:val="FORMATTEXT"/>
        <w:ind w:firstLine="568"/>
        <w:jc w:val="both"/>
      </w:pPr>
    </w:p>
    <w:p w14:paraId="423267CC" w14:textId="77777777" w:rsidR="00000000" w:rsidRPr="009C3C12" w:rsidRDefault="00F8645B">
      <w:pPr>
        <w:pStyle w:val="FORMATTEXT"/>
        <w:ind w:firstLine="568"/>
        <w:jc w:val="both"/>
      </w:pPr>
      <w:r w:rsidRPr="009C3C12">
        <w:t>В письменном обращении ставятся личная подпись и дата.</w:t>
      </w:r>
    </w:p>
    <w:p w14:paraId="22C4C2F2" w14:textId="77777777" w:rsidR="00000000" w:rsidRPr="009C3C12" w:rsidRDefault="00F8645B">
      <w:pPr>
        <w:pStyle w:val="FORMATTEXT"/>
        <w:ind w:firstLine="568"/>
        <w:jc w:val="both"/>
      </w:pPr>
    </w:p>
    <w:p w14:paraId="71777C7A" w14:textId="77777777" w:rsidR="00000000" w:rsidRPr="009C3C12" w:rsidRDefault="00F8645B">
      <w:pPr>
        <w:pStyle w:val="FORMATTEXT"/>
        <w:ind w:firstLine="568"/>
        <w:jc w:val="both"/>
      </w:pPr>
      <w:r w:rsidRPr="009C3C12">
        <w:t>3.4. В случае необходимости в подтверждение своих доводов гражданин прилагает к письменному обращению документы</w:t>
      </w:r>
      <w:r w:rsidRPr="009C3C12">
        <w:t xml:space="preserve"> и материалы либо их копии.</w:t>
      </w:r>
    </w:p>
    <w:p w14:paraId="0FEF47DD" w14:textId="77777777" w:rsidR="00000000" w:rsidRPr="009C3C12" w:rsidRDefault="00F8645B">
      <w:pPr>
        <w:pStyle w:val="FORMATTEXT"/>
        <w:ind w:firstLine="568"/>
        <w:jc w:val="both"/>
      </w:pPr>
    </w:p>
    <w:p w14:paraId="69A4A05B" w14:textId="77777777" w:rsidR="00000000" w:rsidRPr="009C3C12" w:rsidRDefault="00F8645B">
      <w:pPr>
        <w:pStyle w:val="FORMATTEXT"/>
        <w:ind w:firstLine="568"/>
        <w:jc w:val="both"/>
      </w:pPr>
      <w:r w:rsidRPr="009C3C12">
        <w:t>3.5. Обращения, подаваемые в форме электронных сообщений в центральный аппарат Росприроднадзора, направляются путем заполнения специальной формы на сайте Росприроднадзора в информационно-телекоммуникационной сети "Интернет": ht</w:t>
      </w:r>
      <w:r w:rsidRPr="009C3C12">
        <w:t>tp://rpn.gov.ru.</w:t>
      </w:r>
    </w:p>
    <w:p w14:paraId="6BA8B04D" w14:textId="77777777" w:rsidR="00000000" w:rsidRPr="009C3C12" w:rsidRDefault="00F8645B">
      <w:pPr>
        <w:pStyle w:val="FORMATTEXT"/>
        <w:ind w:firstLine="568"/>
        <w:jc w:val="both"/>
      </w:pPr>
    </w:p>
    <w:p w14:paraId="418073BB" w14:textId="77777777" w:rsidR="00000000" w:rsidRPr="009C3C12" w:rsidRDefault="00F8645B">
      <w:pPr>
        <w:pStyle w:val="FORMATTEXT"/>
        <w:ind w:firstLine="568"/>
        <w:jc w:val="both"/>
      </w:pPr>
      <w:r w:rsidRPr="009C3C12">
        <w:t>3.6. Обращения, подаваемые в форме электронных сообщений в территориальные органы Росприроднадзора, направляются путем использования соответственно официальных сайтов территориальных органов Росприроднадзора в информационно-коммуникационн</w:t>
      </w:r>
      <w:r w:rsidRPr="009C3C12">
        <w:t>ой сети "Интернет" либо на адреса электронной почты, указанные на данных сайтах.</w:t>
      </w:r>
    </w:p>
    <w:p w14:paraId="77E4AD37" w14:textId="77777777" w:rsidR="00000000" w:rsidRPr="009C3C12" w:rsidRDefault="00F8645B">
      <w:pPr>
        <w:pStyle w:val="FORMATTEXT"/>
        <w:ind w:firstLine="568"/>
        <w:jc w:val="both"/>
      </w:pPr>
    </w:p>
    <w:p w14:paraId="1AD6007B" w14:textId="77777777" w:rsidR="00000000" w:rsidRPr="009C3C12" w:rsidRDefault="00F8645B">
      <w:pPr>
        <w:pStyle w:val="FORMATTEXT"/>
        <w:ind w:firstLine="568"/>
        <w:jc w:val="both"/>
      </w:pPr>
      <w:r w:rsidRPr="009C3C12">
        <w:t>3.7. Обращения, поступившие в Росприроднадзор или должностному лицу в форме электронного документа, подлежат рассмотрению в порядке, установленном настоящей Инструкцией.</w:t>
      </w:r>
    </w:p>
    <w:p w14:paraId="1EDD3EEF" w14:textId="77777777" w:rsidR="00000000" w:rsidRPr="009C3C12" w:rsidRDefault="00F8645B">
      <w:pPr>
        <w:pStyle w:val="FORMATTEXT"/>
        <w:ind w:firstLine="568"/>
        <w:jc w:val="both"/>
      </w:pPr>
    </w:p>
    <w:p w14:paraId="28C41EE8" w14:textId="77777777" w:rsidR="00000000" w:rsidRPr="009C3C12" w:rsidRDefault="00F8645B">
      <w:pPr>
        <w:pStyle w:val="FORMATTEXT"/>
        <w:ind w:firstLine="568"/>
        <w:jc w:val="both"/>
      </w:pPr>
      <w:r w:rsidRPr="009C3C12">
        <w:t>3.8</w:t>
      </w:r>
      <w:r w:rsidRPr="009C3C12">
        <w:t>. В обращении, подаваемом в форме электронного документа, в обязательном порядке указываются:</w:t>
      </w:r>
    </w:p>
    <w:p w14:paraId="06E27A15" w14:textId="77777777" w:rsidR="00000000" w:rsidRPr="009C3C12" w:rsidRDefault="00F8645B">
      <w:pPr>
        <w:pStyle w:val="FORMATTEXT"/>
        <w:ind w:firstLine="568"/>
        <w:jc w:val="both"/>
      </w:pPr>
    </w:p>
    <w:p w14:paraId="39723C44" w14:textId="77777777" w:rsidR="00000000" w:rsidRPr="009C3C12" w:rsidRDefault="00F8645B">
      <w:pPr>
        <w:pStyle w:val="FORMATTEXT"/>
        <w:ind w:firstLine="568"/>
        <w:jc w:val="both"/>
      </w:pPr>
      <w:r w:rsidRPr="009C3C12">
        <w:t>гражданином - фамилия, имя, отчество (последнее - при наличии);</w:t>
      </w:r>
    </w:p>
    <w:p w14:paraId="6E7EBEDD" w14:textId="77777777" w:rsidR="00000000" w:rsidRPr="009C3C12" w:rsidRDefault="00F8645B">
      <w:pPr>
        <w:pStyle w:val="FORMATTEXT"/>
        <w:ind w:firstLine="568"/>
        <w:jc w:val="both"/>
      </w:pPr>
    </w:p>
    <w:p w14:paraId="0F6D0D0A" w14:textId="77777777" w:rsidR="00000000" w:rsidRPr="009C3C12" w:rsidRDefault="00F8645B">
      <w:pPr>
        <w:pStyle w:val="FORMATTEXT"/>
        <w:ind w:firstLine="568"/>
        <w:jc w:val="both"/>
      </w:pPr>
      <w:r w:rsidRPr="009C3C12">
        <w:t>юридическим лицом - наименование юридического лица, фамилия, имя, отчество (последнее - при нал</w:t>
      </w:r>
      <w:r w:rsidRPr="009C3C12">
        <w:t>ичии) и должность уполномоченного лица, направившего обращение;</w:t>
      </w:r>
    </w:p>
    <w:p w14:paraId="6599E9B5" w14:textId="77777777" w:rsidR="00000000" w:rsidRPr="009C3C12" w:rsidRDefault="00F8645B">
      <w:pPr>
        <w:pStyle w:val="FORMATTEXT"/>
        <w:ind w:firstLine="568"/>
        <w:jc w:val="both"/>
      </w:pPr>
    </w:p>
    <w:p w14:paraId="5CA7C3FB" w14:textId="77777777" w:rsidR="00000000" w:rsidRPr="009C3C12" w:rsidRDefault="00F8645B">
      <w:pPr>
        <w:pStyle w:val="FORMATTEXT"/>
        <w:ind w:firstLine="568"/>
        <w:jc w:val="both"/>
      </w:pPr>
      <w:r w:rsidRPr="009C3C12">
        <w:t>суть предложения, заявления или жалобы;</w:t>
      </w:r>
    </w:p>
    <w:p w14:paraId="2B165E5C" w14:textId="77777777" w:rsidR="00000000" w:rsidRPr="009C3C12" w:rsidRDefault="00F8645B">
      <w:pPr>
        <w:pStyle w:val="FORMATTEXT"/>
        <w:ind w:firstLine="568"/>
        <w:jc w:val="both"/>
      </w:pPr>
    </w:p>
    <w:p w14:paraId="142EB1A9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адрес электронной почты, по которому должны быть направлены ответ, уведомление о переадресации обращения. </w:t>
      </w:r>
    </w:p>
    <w:p w14:paraId="5E6269BF" w14:textId="77777777" w:rsidR="00000000" w:rsidRPr="009C3C12" w:rsidRDefault="00F8645B">
      <w:pPr>
        <w:pStyle w:val="FORMATTEXT"/>
        <w:ind w:firstLine="568"/>
        <w:jc w:val="both"/>
      </w:pPr>
      <w:r w:rsidRPr="009C3C12">
        <w:t>(Абзац в редакции, введенной в действие с 1</w:t>
      </w:r>
      <w:r w:rsidRPr="009C3C12">
        <w:t>6 февраля 2018 года приказом Росприроднадзора от 15 января 2018 года N 17. - См. предыдущую редакцию)</w:t>
      </w:r>
    </w:p>
    <w:p w14:paraId="007FBDED" w14:textId="77777777" w:rsidR="00000000" w:rsidRPr="009C3C12" w:rsidRDefault="00F8645B">
      <w:pPr>
        <w:pStyle w:val="FORMATTEXT"/>
        <w:ind w:firstLine="568"/>
        <w:jc w:val="both"/>
      </w:pPr>
    </w:p>
    <w:p w14:paraId="3FA5D20A" w14:textId="77777777" w:rsidR="00000000" w:rsidRPr="009C3C12" w:rsidRDefault="00F8645B">
      <w:pPr>
        <w:pStyle w:val="FORMATTEXT"/>
        <w:ind w:firstLine="568"/>
        <w:jc w:val="both"/>
      </w:pPr>
      <w:r w:rsidRPr="009C3C12">
        <w:t>3.9. Гражданин, юридическое лицо вправе прикрепить к обращению, подаваемому в форме электронного документа, необходимые документы и материалы в электронн</w:t>
      </w:r>
      <w:r w:rsidRPr="009C3C12">
        <w:t xml:space="preserve">ой форме. </w:t>
      </w:r>
    </w:p>
    <w:p w14:paraId="5777922A" w14:textId="77777777" w:rsidR="00000000" w:rsidRPr="009C3C12" w:rsidRDefault="00F8645B">
      <w:pPr>
        <w:pStyle w:val="FORMATTEXT"/>
        <w:ind w:firstLine="568"/>
        <w:jc w:val="both"/>
      </w:pPr>
      <w:r w:rsidRPr="009C3C12">
        <w:t>(Пункт в редакции, введенной в действие с 16 февраля 2018 года приказом Росприроднадзора от 15 января 2018 года N 17. - См. предыдущую редакцию)</w:t>
      </w:r>
    </w:p>
    <w:p w14:paraId="212F33F8" w14:textId="77777777" w:rsidR="00000000" w:rsidRPr="009C3C12" w:rsidRDefault="00F8645B">
      <w:pPr>
        <w:pStyle w:val="FORMATTEXT"/>
        <w:ind w:firstLine="568"/>
        <w:jc w:val="both"/>
      </w:pPr>
    </w:p>
    <w:p w14:paraId="2AE97B59" w14:textId="77777777" w:rsidR="00000000" w:rsidRPr="009C3C12" w:rsidRDefault="00F8645B">
      <w:pPr>
        <w:pStyle w:val="FORMATTEXT"/>
        <w:ind w:firstLine="568"/>
        <w:jc w:val="both"/>
      </w:pPr>
      <w:r w:rsidRPr="009C3C12">
        <w:t>3.10. Регистрация обращений осуществляется специалистами уполномоченного структурного подразделения</w:t>
      </w:r>
      <w:r w:rsidRPr="009C3C12">
        <w:t>, ответственного за организацию работы с обращениями.</w:t>
      </w:r>
    </w:p>
    <w:p w14:paraId="5A2DDF65" w14:textId="77777777" w:rsidR="00000000" w:rsidRPr="009C3C12" w:rsidRDefault="00F8645B">
      <w:pPr>
        <w:pStyle w:val="FORMATTEXT"/>
        <w:ind w:firstLine="568"/>
        <w:jc w:val="both"/>
      </w:pPr>
    </w:p>
    <w:p w14:paraId="2CE00C45" w14:textId="77777777" w:rsidR="00000000" w:rsidRPr="009C3C12" w:rsidRDefault="00F8645B">
      <w:pPr>
        <w:pStyle w:val="FORMATTEXT"/>
        <w:ind w:firstLine="568"/>
        <w:jc w:val="both"/>
      </w:pPr>
      <w:r w:rsidRPr="009C3C12">
        <w:t>Обращения регистрируются в течение трех рабочих дней с момента поступления их в Росприроднадзор (его территориальный орган).</w:t>
      </w:r>
    </w:p>
    <w:p w14:paraId="2A438018" w14:textId="77777777" w:rsidR="00000000" w:rsidRPr="009C3C12" w:rsidRDefault="00F8645B">
      <w:pPr>
        <w:pStyle w:val="FORMATTEXT"/>
        <w:ind w:firstLine="568"/>
        <w:jc w:val="both"/>
      </w:pPr>
    </w:p>
    <w:p w14:paraId="7A95E811" w14:textId="77777777" w:rsidR="00000000" w:rsidRPr="009C3C12" w:rsidRDefault="00F8645B">
      <w:pPr>
        <w:pStyle w:val="FORMATTEXT"/>
        <w:ind w:firstLine="568"/>
        <w:jc w:val="both"/>
      </w:pPr>
      <w:r w:rsidRPr="009C3C12">
        <w:t>Обращения граждан регистрируются и формируются в дела отдельно от других до</w:t>
      </w:r>
      <w:r w:rsidRPr="009C3C12">
        <w:t>кументов Росприроднадзора (его территориального органа).</w:t>
      </w:r>
    </w:p>
    <w:p w14:paraId="63F4BBBA" w14:textId="77777777" w:rsidR="00000000" w:rsidRPr="009C3C12" w:rsidRDefault="00F8645B">
      <w:pPr>
        <w:pStyle w:val="FORMATTEXT"/>
        <w:ind w:firstLine="568"/>
        <w:jc w:val="both"/>
      </w:pPr>
    </w:p>
    <w:p w14:paraId="3ED2A99C" w14:textId="77777777" w:rsidR="00000000" w:rsidRPr="009C3C12" w:rsidRDefault="00F8645B">
      <w:pPr>
        <w:pStyle w:val="FORMATTEXT"/>
        <w:ind w:firstLine="568"/>
        <w:jc w:val="both"/>
      </w:pPr>
      <w:r w:rsidRPr="009C3C12">
        <w:t>3.11. На письменных обращениях проставляется регистрационный штамп, в котором указывается наименование органа Росприроднадзора, регистрационный номер документа и дата регистрации.</w:t>
      </w:r>
    </w:p>
    <w:p w14:paraId="32C193C0" w14:textId="77777777" w:rsidR="00000000" w:rsidRPr="009C3C12" w:rsidRDefault="00F8645B">
      <w:pPr>
        <w:pStyle w:val="FORMATTEXT"/>
        <w:ind w:firstLine="568"/>
        <w:jc w:val="both"/>
      </w:pPr>
    </w:p>
    <w:p w14:paraId="474DEA91" w14:textId="77777777" w:rsidR="00000000" w:rsidRPr="009C3C12" w:rsidRDefault="00F8645B">
      <w:pPr>
        <w:pStyle w:val="FORMATTEXT"/>
        <w:ind w:firstLine="568"/>
        <w:jc w:val="both"/>
      </w:pPr>
      <w:r w:rsidRPr="009C3C12">
        <w:t>3.12. Предоставле</w:t>
      </w:r>
      <w:r w:rsidRPr="009C3C12">
        <w:t>ние информации по вопросам регистрации письменных обращений, поступивших в центральный аппарат Росприроднадзора, осуществляется по телефону в рабочее время, указанное в пункте 3.1 настоящей Инструкции.</w:t>
      </w:r>
    </w:p>
    <w:p w14:paraId="132C90E6" w14:textId="77777777" w:rsidR="00000000" w:rsidRPr="009C3C12" w:rsidRDefault="00F8645B">
      <w:pPr>
        <w:pStyle w:val="FORMATTEXT"/>
        <w:ind w:firstLine="568"/>
        <w:jc w:val="both"/>
      </w:pPr>
    </w:p>
    <w:p w14:paraId="2FBF8153" w14:textId="77777777" w:rsidR="00000000" w:rsidRPr="009C3C12" w:rsidRDefault="00F8645B">
      <w:pPr>
        <w:pStyle w:val="FORMATTEXT"/>
        <w:ind w:firstLine="568"/>
        <w:jc w:val="both"/>
      </w:pPr>
      <w:r w:rsidRPr="009C3C12">
        <w:t>Информация о номерах телефонов Росприроднадзора, а та</w:t>
      </w:r>
      <w:r w:rsidRPr="009C3C12">
        <w:t>кже его территориальных органов, размещается на официальном сайте Росприроднадзора.</w:t>
      </w:r>
    </w:p>
    <w:p w14:paraId="60D128B7" w14:textId="77777777" w:rsidR="00000000" w:rsidRPr="009C3C12" w:rsidRDefault="00F8645B">
      <w:pPr>
        <w:pStyle w:val="FORMATTEXT"/>
        <w:ind w:firstLine="568"/>
        <w:jc w:val="both"/>
      </w:pPr>
    </w:p>
    <w:p w14:paraId="5313CCF8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39AB33CA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IV. Рассмотрение обращений </w:t>
      </w:r>
    </w:p>
    <w:p w14:paraId="77EEA339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4.1. Обращения, поступившие в Росприроднадзор и его территориальные органы, подлежат </w:t>
      </w:r>
      <w:r w:rsidRPr="009C3C12">
        <w:lastRenderedPageBreak/>
        <w:t>обязательному рассмотрению.</w:t>
      </w:r>
    </w:p>
    <w:p w14:paraId="18F8AF8E" w14:textId="77777777" w:rsidR="00000000" w:rsidRPr="009C3C12" w:rsidRDefault="00F8645B">
      <w:pPr>
        <w:pStyle w:val="FORMATTEXT"/>
        <w:ind w:firstLine="568"/>
        <w:jc w:val="both"/>
      </w:pPr>
    </w:p>
    <w:p w14:paraId="17739927" w14:textId="77777777" w:rsidR="00000000" w:rsidRPr="009C3C12" w:rsidRDefault="00F8645B">
      <w:pPr>
        <w:pStyle w:val="FORMATTEXT"/>
        <w:ind w:firstLine="568"/>
        <w:jc w:val="both"/>
      </w:pPr>
      <w:r w:rsidRPr="009C3C12">
        <w:t>4.2. Поступившие в Росприр</w:t>
      </w:r>
      <w:r w:rsidRPr="009C3C12">
        <w:t>однадзор письменные обращения граждан в зависимости от содержания докладываются руководителю (заместителю руководителя) Росприроднадзора (его территориального органа) либо направляются начальникам структурных подразделений в соответствии с их компетенцией.</w:t>
      </w:r>
    </w:p>
    <w:p w14:paraId="48C73A58" w14:textId="77777777" w:rsidR="00000000" w:rsidRPr="009C3C12" w:rsidRDefault="00F8645B">
      <w:pPr>
        <w:pStyle w:val="FORMATTEXT"/>
        <w:ind w:firstLine="568"/>
        <w:jc w:val="both"/>
      </w:pPr>
    </w:p>
    <w:p w14:paraId="1E161F42" w14:textId="77777777" w:rsidR="00000000" w:rsidRPr="009C3C12" w:rsidRDefault="00F8645B">
      <w:pPr>
        <w:pStyle w:val="FORMATTEXT"/>
        <w:ind w:firstLine="568"/>
        <w:jc w:val="both"/>
      </w:pPr>
      <w:r w:rsidRPr="009C3C12">
        <w:t>4.3. Обращения, содержащие обжалование действия (бездействия) должностных лиц центрального аппарата Росприроднадзора, руководителей и заместителей руководителей территориальных органов Росприроднадзора, направляются для рассмотрения руководителю Росприро</w:t>
      </w:r>
      <w:r w:rsidRPr="009C3C12">
        <w:t>днадзора.</w:t>
      </w:r>
    </w:p>
    <w:p w14:paraId="51B9DFEC" w14:textId="77777777" w:rsidR="00000000" w:rsidRPr="009C3C12" w:rsidRDefault="00F8645B">
      <w:pPr>
        <w:pStyle w:val="FORMATTEXT"/>
        <w:ind w:firstLine="568"/>
        <w:jc w:val="both"/>
      </w:pPr>
    </w:p>
    <w:p w14:paraId="62D03C5F" w14:textId="77777777" w:rsidR="00000000" w:rsidRPr="009C3C12" w:rsidRDefault="00F8645B">
      <w:pPr>
        <w:pStyle w:val="FORMATTEXT"/>
        <w:ind w:firstLine="568"/>
        <w:jc w:val="both"/>
      </w:pPr>
      <w:r w:rsidRPr="009C3C12">
        <w:t>4.4. Обращения, содержащие обжалование действия (бездействия) должностных лиц управлений Росприроднадзора по субъектам Российской Федерации (за исключением должностных лиц, указанных в пункте 4.3 настоящей Инструкции), направляются для рассмотре</w:t>
      </w:r>
      <w:r w:rsidRPr="009C3C12">
        <w:t>ния в департамент Росприроднадзора по соответствующему федеральному округу.</w:t>
      </w:r>
    </w:p>
    <w:p w14:paraId="69A8E7F8" w14:textId="77777777" w:rsidR="00000000" w:rsidRPr="009C3C12" w:rsidRDefault="00F8645B">
      <w:pPr>
        <w:pStyle w:val="FORMATTEXT"/>
        <w:ind w:firstLine="568"/>
        <w:jc w:val="both"/>
      </w:pPr>
    </w:p>
    <w:p w14:paraId="0FD7FEAC" w14:textId="77777777" w:rsidR="00000000" w:rsidRPr="009C3C12" w:rsidRDefault="00F8645B">
      <w:pPr>
        <w:pStyle w:val="FORMATTEXT"/>
        <w:ind w:firstLine="568"/>
        <w:jc w:val="both"/>
      </w:pPr>
      <w:r w:rsidRPr="009C3C12">
        <w:t>Обращения, содержащие обжалование действия (бездействия) должностных лиц департамента Росприроднадзора по соответствующему федеральному округу, (за исключением должностных лиц, ук</w:t>
      </w:r>
      <w:r w:rsidRPr="009C3C12">
        <w:t>азанных в пункте 4.3 настоящей Инструкции), направляются для рассмотрения начальнику департамента.</w:t>
      </w:r>
    </w:p>
    <w:p w14:paraId="6C51BD56" w14:textId="77777777" w:rsidR="00000000" w:rsidRPr="009C3C12" w:rsidRDefault="00F8645B">
      <w:pPr>
        <w:pStyle w:val="FORMATTEXT"/>
        <w:ind w:firstLine="568"/>
        <w:jc w:val="both"/>
      </w:pPr>
    </w:p>
    <w:p w14:paraId="16D97691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4.5. Обращения граждан, поступившие в центральный аппарат Росприроднадзора, могут направляться для рассмотрения и ответа заявителю в территориальные органы </w:t>
      </w:r>
      <w:r w:rsidRPr="009C3C12">
        <w:t>Росприроднадзора, в компетенцию которых входит решение поставленных в обращении вопросов, с последующим направлением копии ответа в центральный аппарат Росприроднадзора.</w:t>
      </w:r>
    </w:p>
    <w:p w14:paraId="2FA668ED" w14:textId="77777777" w:rsidR="00000000" w:rsidRPr="009C3C12" w:rsidRDefault="00F8645B">
      <w:pPr>
        <w:pStyle w:val="FORMATTEXT"/>
        <w:ind w:firstLine="568"/>
        <w:jc w:val="both"/>
      </w:pPr>
    </w:p>
    <w:p w14:paraId="1E14142E" w14:textId="77777777" w:rsidR="00000000" w:rsidRPr="009C3C12" w:rsidRDefault="00F8645B">
      <w:pPr>
        <w:pStyle w:val="FORMATTEXT"/>
        <w:ind w:firstLine="568"/>
        <w:jc w:val="both"/>
      </w:pPr>
      <w:r w:rsidRPr="009C3C12">
        <w:t>4.6. Обращения граждан, содержащие обжалование решений, действий (бездействия) конкре</w:t>
      </w:r>
      <w:r w:rsidRPr="009C3C12">
        <w:t>тных должностных лиц Росприроднадзора (его территориального органа), запрещается направлять этим должностным лицам для рассмотрения и (или) ответа.</w:t>
      </w:r>
    </w:p>
    <w:p w14:paraId="0356F883" w14:textId="77777777" w:rsidR="00000000" w:rsidRPr="009C3C12" w:rsidRDefault="00F8645B">
      <w:pPr>
        <w:pStyle w:val="FORMATTEXT"/>
        <w:ind w:firstLine="568"/>
        <w:jc w:val="both"/>
      </w:pPr>
    </w:p>
    <w:p w14:paraId="3A887E3A" w14:textId="77777777" w:rsidR="00000000" w:rsidRPr="009C3C12" w:rsidRDefault="00F8645B">
      <w:pPr>
        <w:pStyle w:val="FORMATTEXT"/>
        <w:ind w:firstLine="568"/>
        <w:jc w:val="both"/>
      </w:pPr>
      <w:r w:rsidRPr="009C3C12">
        <w:t>В случае, если в соответствии с указанным запретом невозможно направление жалобы на рассмотрение в орган (о</w:t>
      </w:r>
      <w:r w:rsidRPr="009C3C12">
        <w:t>рганизацию)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порядке в суд.</w:t>
      </w:r>
    </w:p>
    <w:p w14:paraId="215F393C" w14:textId="77777777" w:rsidR="00000000" w:rsidRPr="009C3C12" w:rsidRDefault="00F8645B">
      <w:pPr>
        <w:pStyle w:val="FORMATTEXT"/>
        <w:ind w:firstLine="568"/>
        <w:jc w:val="both"/>
      </w:pPr>
    </w:p>
    <w:p w14:paraId="5D23752F" w14:textId="77777777" w:rsidR="00000000" w:rsidRPr="009C3C12" w:rsidRDefault="00F8645B">
      <w:pPr>
        <w:pStyle w:val="FORMATTEXT"/>
        <w:ind w:firstLine="568"/>
        <w:jc w:val="both"/>
      </w:pPr>
      <w:r w:rsidRPr="009C3C12">
        <w:t>4.7. Обращения граждан, содержащие обжалование актов (приказов) Росприроднадзора (его территориального органа), направляются структурным подразделениям, осуществлявшим подготовку проекта данного акта (приказа), для рассмотрения и подготовки ответа. В этом</w:t>
      </w:r>
      <w:r w:rsidRPr="009C3C12">
        <w:t xml:space="preserve"> случае ответ заявителю дается заместителем руководителя Росприроднадзора (в соответствии с распределением обязанностей) с информированием заявителя о принятом решении и при необходимости о порядке обжалования актов в соответствии с законодательством Росси</w:t>
      </w:r>
      <w:r w:rsidRPr="009C3C12">
        <w:t>йской Федерации.</w:t>
      </w:r>
    </w:p>
    <w:p w14:paraId="3453635E" w14:textId="77777777" w:rsidR="00000000" w:rsidRPr="009C3C12" w:rsidRDefault="00F8645B">
      <w:pPr>
        <w:pStyle w:val="FORMATTEXT"/>
        <w:ind w:firstLine="568"/>
        <w:jc w:val="both"/>
      </w:pPr>
    </w:p>
    <w:p w14:paraId="7E17D813" w14:textId="77777777" w:rsidR="00000000" w:rsidRPr="009C3C12" w:rsidRDefault="00F8645B">
      <w:pPr>
        <w:pStyle w:val="FORMATTEXT"/>
        <w:ind w:firstLine="568"/>
        <w:jc w:val="both"/>
      </w:pPr>
      <w:r w:rsidRPr="009C3C12">
        <w:t>4.8. Письменное обращение, содержащее вопросы, решение которых не входит в компетенцию Росприроднадзора, в соответствии с частью 3 статьи 8 Федерального закона от 2 мая 2006 года N 59-ФЗ "О порядке рассмотрения обращений граждан Российско</w:t>
      </w:r>
      <w:r w:rsidRPr="009C3C12">
        <w:t>й Федерации" направляется в течение семи дней со дня регистрации обращения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</w:t>
      </w:r>
      <w:r w:rsidRPr="009C3C12">
        <w:t>ение, о переадресации обращения.</w:t>
      </w:r>
    </w:p>
    <w:p w14:paraId="73C94351" w14:textId="77777777" w:rsidR="00000000" w:rsidRPr="009C3C12" w:rsidRDefault="00F8645B">
      <w:pPr>
        <w:pStyle w:val="FORMATTEXT"/>
        <w:ind w:firstLine="568"/>
        <w:jc w:val="both"/>
      </w:pPr>
    </w:p>
    <w:p w14:paraId="0B28625B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В случае поступления нескольких обращений от разных заявителей по одному и тому же вопросу с типовым текстом они направляются в орган, должностному лицу, уполномоченным на их рассмотрение, одним сопроводительным письмом с </w:t>
      </w:r>
      <w:r w:rsidRPr="009C3C12">
        <w:t xml:space="preserve">приложением реестра обращений, с уведомлением граждан, направивших обращения. </w:t>
      </w:r>
    </w:p>
    <w:p w14:paraId="2751EE23" w14:textId="77777777" w:rsidR="00000000" w:rsidRPr="009C3C12" w:rsidRDefault="00F8645B">
      <w:pPr>
        <w:pStyle w:val="FORMATTEXT"/>
        <w:ind w:firstLine="568"/>
        <w:jc w:val="both"/>
      </w:pPr>
      <w:r w:rsidRPr="009C3C12">
        <w:t>(Абзац дополнительно включен с 16 февраля 2018 года приказом Росприроднадзора от 15 января 2018 года N 17)</w:t>
      </w:r>
    </w:p>
    <w:p w14:paraId="0D298D95" w14:textId="77777777" w:rsidR="00000000" w:rsidRPr="009C3C12" w:rsidRDefault="00F8645B">
      <w:pPr>
        <w:pStyle w:val="FORMATTEXT"/>
        <w:ind w:firstLine="568"/>
        <w:jc w:val="both"/>
      </w:pPr>
    </w:p>
    <w:p w14:paraId="0E2950F1" w14:textId="77777777" w:rsidR="00000000" w:rsidRPr="009C3C12" w:rsidRDefault="00F8645B">
      <w:pPr>
        <w:pStyle w:val="FORMATTEXT"/>
        <w:ind w:firstLine="568"/>
        <w:jc w:val="both"/>
      </w:pPr>
      <w:r w:rsidRPr="009C3C12">
        <w:t>4.9. При направлении обращения на рассмотрение в другой государственн</w:t>
      </w:r>
      <w:r w:rsidRPr="009C3C12">
        <w:t>ый орган, орган местного самоуправления или иному должностному лицу в случае необходимости у них может быть запрошена информация о результатах рассмотрения обращения.</w:t>
      </w:r>
    </w:p>
    <w:p w14:paraId="6212EFC9" w14:textId="77777777" w:rsidR="00000000" w:rsidRPr="009C3C12" w:rsidRDefault="00F8645B">
      <w:pPr>
        <w:pStyle w:val="FORMATTEXT"/>
        <w:ind w:firstLine="568"/>
        <w:jc w:val="both"/>
      </w:pPr>
    </w:p>
    <w:p w14:paraId="0B85E1BE" w14:textId="77777777" w:rsidR="00000000" w:rsidRPr="009C3C12" w:rsidRDefault="00F8645B">
      <w:pPr>
        <w:pStyle w:val="FORMATTEXT"/>
        <w:ind w:firstLine="568"/>
        <w:jc w:val="both"/>
      </w:pPr>
      <w:r w:rsidRPr="009C3C12">
        <w:t>4.10. Обращение, поступившее в Росприроднадзор (его территориальный орган) или должностн</w:t>
      </w:r>
      <w:r w:rsidRPr="009C3C12">
        <w:t xml:space="preserve">ому лицу в соответствии с их компетенцией, рассматривается в течение тридцати дней со </w:t>
      </w:r>
      <w:r w:rsidRPr="009C3C12">
        <w:lastRenderedPageBreak/>
        <w:t>дня регистрации письменного обращения.</w:t>
      </w:r>
    </w:p>
    <w:p w14:paraId="2A31E2D5" w14:textId="77777777" w:rsidR="00000000" w:rsidRPr="009C3C12" w:rsidRDefault="00F8645B">
      <w:pPr>
        <w:pStyle w:val="FORMATTEXT"/>
        <w:ind w:firstLine="568"/>
        <w:jc w:val="both"/>
      </w:pPr>
    </w:p>
    <w:p w14:paraId="56D7D0AE" w14:textId="77777777" w:rsidR="00000000" w:rsidRPr="009C3C12" w:rsidRDefault="00F8645B">
      <w:pPr>
        <w:pStyle w:val="FORMATTEXT"/>
        <w:ind w:firstLine="568"/>
        <w:jc w:val="both"/>
      </w:pPr>
      <w:r w:rsidRPr="009C3C12">
        <w:t>4.11. В исключительных случаях, а также в случае направления Росприроднадзором (его территориальным органом) в установленном поряд</w:t>
      </w:r>
      <w:r w:rsidRPr="009C3C12">
        <w:t>ке запроса о предоставлении необходимых для рассмотрения обращения документов и материалов в другие государственные органы, органы местного самоуправления и иным должностным лицам, руководитель (заместитель руководителя) Росприроднадзора (его территориальн</w:t>
      </w:r>
      <w:r w:rsidRPr="009C3C12">
        <w:t>ого органа) вправе продлить срок рассмотрения обращения, но не более чем на тридцать дней, уведомив о продлении срока его рассмотрения гражданина, направившего обращение.</w:t>
      </w:r>
    </w:p>
    <w:p w14:paraId="306D921B" w14:textId="77777777" w:rsidR="00000000" w:rsidRPr="009C3C12" w:rsidRDefault="00F8645B">
      <w:pPr>
        <w:pStyle w:val="FORMATTEXT"/>
        <w:ind w:firstLine="568"/>
        <w:jc w:val="both"/>
      </w:pPr>
    </w:p>
    <w:p w14:paraId="768AE90D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4.12. Государственный орган, орган местного самоуправления или должностное лицо по </w:t>
      </w:r>
      <w:r w:rsidRPr="009C3C12">
        <w:t>направленному в установленном порядке запросу Росприроднадзора (его территориального органа), рассматривающего обращение, обязаны в течение 15 дней предоставлять документы и материалы, необходимые для рассмотрения обращения, за исключением документов и мат</w:t>
      </w:r>
      <w:r w:rsidRPr="009C3C12">
        <w:t>ериалов, в которых содержатся сведения, составляющие государственную или иную охраняемую федеральным законом тайну, для которых установлен особый порядок предоставления.</w:t>
      </w:r>
    </w:p>
    <w:p w14:paraId="4A1B905B" w14:textId="77777777" w:rsidR="00000000" w:rsidRPr="009C3C12" w:rsidRDefault="00F8645B">
      <w:pPr>
        <w:pStyle w:val="FORMATTEXT"/>
        <w:ind w:firstLine="568"/>
        <w:jc w:val="both"/>
      </w:pPr>
    </w:p>
    <w:p w14:paraId="1E7DDDFC" w14:textId="77777777" w:rsidR="00000000" w:rsidRPr="009C3C12" w:rsidRDefault="00F8645B">
      <w:pPr>
        <w:pStyle w:val="FORMATTEXT"/>
        <w:ind w:firstLine="568"/>
        <w:jc w:val="both"/>
      </w:pPr>
      <w:r w:rsidRPr="009C3C12">
        <w:t>4.13. Росприроднадзор (его территориальный орган) обязан обеспечить объективное, всес</w:t>
      </w:r>
      <w:r w:rsidRPr="009C3C12">
        <w:t>тороннее и своевременное рассмотрение обращения в рамках своей компетенции.</w:t>
      </w:r>
    </w:p>
    <w:p w14:paraId="5DB9C7BD" w14:textId="77777777" w:rsidR="00000000" w:rsidRPr="009C3C12" w:rsidRDefault="00F8645B">
      <w:pPr>
        <w:pStyle w:val="FORMATTEXT"/>
        <w:ind w:firstLine="568"/>
        <w:jc w:val="both"/>
      </w:pPr>
    </w:p>
    <w:p w14:paraId="3B308A88" w14:textId="77777777" w:rsidR="00000000" w:rsidRPr="009C3C12" w:rsidRDefault="00F8645B">
      <w:pPr>
        <w:pStyle w:val="FORMATTEXT"/>
        <w:ind w:firstLine="568"/>
        <w:jc w:val="both"/>
      </w:pPr>
      <w:r w:rsidRPr="009C3C12">
        <w:t>В случае необходимости обращение может быть рассмотрено с участием гражданина (организации), направившего обращение, и (или) с выездом на место.</w:t>
      </w:r>
    </w:p>
    <w:p w14:paraId="503F5A53" w14:textId="77777777" w:rsidR="00000000" w:rsidRPr="009C3C12" w:rsidRDefault="00F8645B">
      <w:pPr>
        <w:pStyle w:val="FORMATTEXT"/>
        <w:ind w:firstLine="568"/>
        <w:jc w:val="both"/>
      </w:pPr>
    </w:p>
    <w:p w14:paraId="2978F09B" w14:textId="77777777" w:rsidR="00000000" w:rsidRPr="009C3C12" w:rsidRDefault="00F8645B">
      <w:pPr>
        <w:pStyle w:val="FORMATTEXT"/>
        <w:ind w:firstLine="568"/>
        <w:jc w:val="both"/>
      </w:pPr>
      <w:r w:rsidRPr="009C3C12">
        <w:t>4.14. Ответ на обращение, подписа</w:t>
      </w:r>
      <w:r w:rsidRPr="009C3C12">
        <w:t>нный руководителем, заместителем руководителя Росприроднадзора (его территориального органа), либо уполномоченным на то лицом, направляется в структурное подразделение, ответственное за организацию документооборота, для присвоения ему исходящего регистраци</w:t>
      </w:r>
      <w:r w:rsidRPr="009C3C12">
        <w:t>онного номера и отправки. Ответ на обращение подлежит отправке в день его регистрации или на следующий рабочий день.</w:t>
      </w:r>
    </w:p>
    <w:p w14:paraId="1FB3249B" w14:textId="77777777" w:rsidR="00000000" w:rsidRPr="009C3C12" w:rsidRDefault="00F8645B">
      <w:pPr>
        <w:pStyle w:val="FORMATTEXT"/>
        <w:ind w:firstLine="568"/>
        <w:jc w:val="both"/>
      </w:pPr>
    </w:p>
    <w:p w14:paraId="36900DEC" w14:textId="77777777" w:rsidR="00000000" w:rsidRPr="009C3C12" w:rsidRDefault="00F8645B">
      <w:pPr>
        <w:pStyle w:val="FORMATTEXT"/>
        <w:ind w:firstLine="568"/>
        <w:jc w:val="both"/>
      </w:pPr>
      <w:r w:rsidRPr="009C3C12">
        <w:t>4.15. На письменное обращение, поступившее в Росприроднадзор (его территориальный орган) или должностному лицу, ответ направляется по почт</w:t>
      </w:r>
      <w:r w:rsidRPr="009C3C12">
        <w:t xml:space="preserve">овому адресу, указанному в обращении. </w:t>
      </w:r>
    </w:p>
    <w:p w14:paraId="4F72F8BD" w14:textId="77777777" w:rsidR="00000000" w:rsidRPr="009C3C12" w:rsidRDefault="00F8645B">
      <w:pPr>
        <w:pStyle w:val="FORMATTEXT"/>
        <w:ind w:firstLine="568"/>
        <w:jc w:val="both"/>
      </w:pPr>
      <w:r w:rsidRPr="009C3C12">
        <w:t>(Пункт в редакции, введенной в действие с 16 февраля 2018 года приказом Росприроднадзора от 15 января 2018 года N 17. - См. предыдущую редакцию)</w:t>
      </w:r>
    </w:p>
    <w:p w14:paraId="08BD5AFB" w14:textId="77777777" w:rsidR="00000000" w:rsidRPr="009C3C12" w:rsidRDefault="00F8645B">
      <w:pPr>
        <w:pStyle w:val="FORMATTEXT"/>
        <w:ind w:firstLine="568"/>
        <w:jc w:val="both"/>
      </w:pPr>
    </w:p>
    <w:p w14:paraId="63580D5F" w14:textId="77777777" w:rsidR="00000000" w:rsidRPr="009C3C12" w:rsidRDefault="00F8645B">
      <w:pPr>
        <w:pStyle w:val="FORMATTEXT"/>
        <w:ind w:firstLine="568"/>
        <w:jc w:val="both"/>
      </w:pPr>
      <w:r w:rsidRPr="009C3C12">
        <w:t>4.16. Ответ на обращение, поступившее в Росприроднадзор (его территориа</w:t>
      </w:r>
      <w:r w:rsidRPr="009C3C12">
        <w:t xml:space="preserve">льный орган) или должностному лицу в форме электронного документа, направляется заявителю в форме электронного документа по адресу электронной почты, указанному в обращении. </w:t>
      </w:r>
    </w:p>
    <w:p w14:paraId="4405EC93" w14:textId="77777777" w:rsidR="00000000" w:rsidRPr="009C3C12" w:rsidRDefault="00F8645B">
      <w:pPr>
        <w:pStyle w:val="FORMATTEXT"/>
        <w:ind w:firstLine="568"/>
        <w:jc w:val="both"/>
      </w:pPr>
      <w:r w:rsidRPr="009C3C12">
        <w:t>(Пункт в редакции, введенной в действие с 16 февраля 2018 года приказом Росприрод</w:t>
      </w:r>
      <w:r w:rsidRPr="009C3C12">
        <w:t>надзора от 15 января 2018 года N 17. - См. предыдущую редакцию)</w:t>
      </w:r>
    </w:p>
    <w:p w14:paraId="32518EEE" w14:textId="77777777" w:rsidR="00000000" w:rsidRPr="009C3C12" w:rsidRDefault="00F8645B">
      <w:pPr>
        <w:pStyle w:val="FORMATTEXT"/>
        <w:ind w:firstLine="568"/>
        <w:jc w:val="both"/>
      </w:pPr>
    </w:p>
    <w:p w14:paraId="7DE51DE5" w14:textId="77777777" w:rsidR="00000000" w:rsidRPr="009C3C12" w:rsidRDefault="00F8645B">
      <w:pPr>
        <w:pStyle w:val="FORMATTEXT"/>
        <w:ind w:firstLine="568"/>
        <w:jc w:val="both"/>
      </w:pPr>
      <w:r w:rsidRPr="009C3C12">
        <w:t>4.17. Обращения граждан считаются рассмотренными, если решены все поставленные в них вопросы, приняты необходимые меры и даны письменные ответы. При повторном обращении дополнительное рассмот</w:t>
      </w:r>
      <w:r w:rsidRPr="009C3C12">
        <w:t>рение ранее исполненных обращений граждан проводится начальниками структурных подразделений в случае выявления новых обстоятельств или изменения нормативного правового регулирования в сфере, касающейся решения вопроса, вызывающего указанные обращения.</w:t>
      </w:r>
    </w:p>
    <w:p w14:paraId="59B8C770" w14:textId="77777777" w:rsidR="00000000" w:rsidRPr="009C3C12" w:rsidRDefault="00F8645B">
      <w:pPr>
        <w:pStyle w:val="FORMATTEXT"/>
        <w:ind w:firstLine="568"/>
        <w:jc w:val="both"/>
      </w:pPr>
    </w:p>
    <w:p w14:paraId="20C7E73C" w14:textId="77777777" w:rsidR="00000000" w:rsidRPr="009C3C12" w:rsidRDefault="00F8645B">
      <w:pPr>
        <w:pStyle w:val="FORMATTEXT"/>
        <w:ind w:firstLine="568"/>
        <w:jc w:val="both"/>
      </w:pPr>
      <w:r w:rsidRPr="009C3C12">
        <w:t>4.1</w:t>
      </w:r>
      <w:r w:rsidRPr="009C3C12">
        <w:t>8. При регистрации ответа на обращение на письме проставляется регистрационный номер и дата регистрации в соответствии с номенклатурой дел.</w:t>
      </w:r>
    </w:p>
    <w:p w14:paraId="2FFEB094" w14:textId="77777777" w:rsidR="00000000" w:rsidRPr="009C3C12" w:rsidRDefault="00F8645B">
      <w:pPr>
        <w:pStyle w:val="FORMATTEXT"/>
        <w:ind w:firstLine="568"/>
        <w:jc w:val="both"/>
      </w:pPr>
    </w:p>
    <w:p w14:paraId="58C8F80E" w14:textId="77777777" w:rsidR="00000000" w:rsidRPr="009C3C12" w:rsidRDefault="00F8645B">
      <w:pPr>
        <w:pStyle w:val="FORMATTEXT"/>
        <w:ind w:firstLine="568"/>
        <w:jc w:val="both"/>
      </w:pPr>
      <w:r w:rsidRPr="009C3C12">
        <w:t>4.19. Контроль за рассмотрением обращений возлагается на структурное подразделение, ответственное за организацию ра</w:t>
      </w:r>
      <w:r w:rsidRPr="009C3C12">
        <w:t>боты с обращениями, и структурное подразделение Росприроднадзора (его территориального органа), определенное в качестве ответственного исполнителя.</w:t>
      </w:r>
    </w:p>
    <w:p w14:paraId="30E10635" w14:textId="77777777" w:rsidR="00000000" w:rsidRPr="009C3C12" w:rsidRDefault="00F8645B">
      <w:pPr>
        <w:pStyle w:val="FORMATTEXT"/>
        <w:ind w:firstLine="568"/>
        <w:jc w:val="both"/>
      </w:pPr>
    </w:p>
    <w:p w14:paraId="43B7DFEB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4.20. Поручения о рассмотрении обращений снимаются с контроля структурным подразделением, ответственным за </w:t>
      </w:r>
      <w:r w:rsidRPr="009C3C12">
        <w:t>организацию документооборота, после направления ответа на обращение.</w:t>
      </w:r>
    </w:p>
    <w:p w14:paraId="00160AD9" w14:textId="77777777" w:rsidR="00000000" w:rsidRPr="009C3C12" w:rsidRDefault="00F8645B">
      <w:pPr>
        <w:pStyle w:val="FORMATTEXT"/>
        <w:ind w:firstLine="568"/>
        <w:jc w:val="both"/>
      </w:pPr>
    </w:p>
    <w:p w14:paraId="68AADD74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4.21. Структурное подразделение, ответственное за организацию работы с обращениями, осуществляет особый контроль за исполнением обращений, поступивших в Росприроднадзор из Администрации </w:t>
      </w:r>
      <w:r w:rsidRPr="009C3C12">
        <w:t xml:space="preserve">Президента Российской Федерации, Аппарата Правительства Российской Федерации, Государственной Думы Федерального Собрания Российской Федерации, Совета Федерации Федерального Собрания Российской Федерации, Общественной палаты Российской </w:t>
      </w:r>
      <w:r w:rsidRPr="009C3C12">
        <w:lastRenderedPageBreak/>
        <w:t>Федерации, Генерально</w:t>
      </w:r>
      <w:r w:rsidRPr="009C3C12">
        <w:t>й прокуратуры Российской Федерации, Уполномоченного по правам человека в Российской Федерации.</w:t>
      </w:r>
    </w:p>
    <w:p w14:paraId="7DFE94F0" w14:textId="77777777" w:rsidR="00000000" w:rsidRPr="009C3C12" w:rsidRDefault="00F8645B">
      <w:pPr>
        <w:pStyle w:val="FORMATTEXT"/>
        <w:ind w:firstLine="568"/>
        <w:jc w:val="both"/>
      </w:pPr>
    </w:p>
    <w:p w14:paraId="2AA4B4F3" w14:textId="77777777" w:rsidR="00000000" w:rsidRPr="009C3C12" w:rsidRDefault="00F8645B">
      <w:pPr>
        <w:pStyle w:val="FORMATTEXT"/>
        <w:ind w:firstLine="568"/>
        <w:jc w:val="both"/>
      </w:pPr>
      <w:r w:rsidRPr="009C3C12">
        <w:t>4.22. Рассмотрение запросов о предоставлении информации о деятельности Росприроднадзора и его территориальных органов осуществляется в соответствии с Федеральны</w:t>
      </w:r>
      <w:r w:rsidRPr="009C3C12">
        <w:t>м законом от 9 февраля 2009 года N 8-ФЗ "Об обеспечении доступа к информации о деятельности государственных органов и органов местного самоуправления" (Собрание законодательства Российской Федерации, 2009, N 7, ст.776; 2011, N 29, ст.4291; 2013, N 23, ст.2</w:t>
      </w:r>
      <w:r w:rsidRPr="009C3C12">
        <w:t>870; N 51, ст.6686; N 52, ст.6961; 2014, N 45, ст.6141).</w:t>
      </w:r>
    </w:p>
    <w:p w14:paraId="0BBE8833" w14:textId="77777777" w:rsidR="00000000" w:rsidRPr="009C3C12" w:rsidRDefault="00F8645B">
      <w:pPr>
        <w:pStyle w:val="FORMATTEXT"/>
        <w:ind w:firstLine="568"/>
        <w:jc w:val="both"/>
      </w:pPr>
    </w:p>
    <w:p w14:paraId="277BCFAA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53DA7D01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V. Порядок рассмотрения отдельных обращений </w:t>
      </w:r>
    </w:p>
    <w:p w14:paraId="7FFA7DCE" w14:textId="77777777" w:rsidR="00000000" w:rsidRPr="009C3C12" w:rsidRDefault="00F8645B">
      <w:pPr>
        <w:pStyle w:val="FORMATTEXT"/>
        <w:ind w:firstLine="568"/>
        <w:jc w:val="both"/>
      </w:pPr>
      <w:r w:rsidRPr="009C3C12">
        <w:t>5.1. В случае, если в письменном обращении не указаны фамилия гражданина, направившего обращение, или почтовый адрес, по которому должен быть направле</w:t>
      </w:r>
      <w:r w:rsidRPr="009C3C12">
        <w:t>н ответ, ответ на обращение не дается.</w:t>
      </w:r>
    </w:p>
    <w:p w14:paraId="47B93DFF" w14:textId="77777777" w:rsidR="00000000" w:rsidRPr="009C3C12" w:rsidRDefault="00F8645B">
      <w:pPr>
        <w:pStyle w:val="FORMATTEXT"/>
        <w:ind w:firstLine="568"/>
        <w:jc w:val="both"/>
      </w:pPr>
    </w:p>
    <w:p w14:paraId="288C4AB6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</w:t>
      </w:r>
      <w:r w:rsidRPr="009C3C12">
        <w:t>в государственный орган в соответствии с его компетенцией.</w:t>
      </w:r>
    </w:p>
    <w:p w14:paraId="291AF140" w14:textId="77777777" w:rsidR="00000000" w:rsidRPr="009C3C12" w:rsidRDefault="00F8645B">
      <w:pPr>
        <w:pStyle w:val="FORMATTEXT"/>
        <w:ind w:firstLine="568"/>
        <w:jc w:val="both"/>
      </w:pPr>
    </w:p>
    <w:p w14:paraId="09A5E285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5.2. 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порядка обжалования данного судебного </w:t>
      </w:r>
      <w:r w:rsidRPr="009C3C12">
        <w:t>решения.</w:t>
      </w:r>
    </w:p>
    <w:p w14:paraId="3BEFB99F" w14:textId="77777777" w:rsidR="00000000" w:rsidRPr="009C3C12" w:rsidRDefault="00F8645B">
      <w:pPr>
        <w:pStyle w:val="FORMATTEXT"/>
        <w:ind w:firstLine="568"/>
        <w:jc w:val="both"/>
      </w:pPr>
    </w:p>
    <w:p w14:paraId="76B0D02A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5.3. Росприроднадзор (его территориальный орган)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</w:t>
      </w:r>
      <w:r w:rsidRPr="009C3C12">
        <w:t>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p w14:paraId="782EDF6E" w14:textId="77777777" w:rsidR="00000000" w:rsidRPr="009C3C12" w:rsidRDefault="00F8645B">
      <w:pPr>
        <w:pStyle w:val="FORMATTEXT"/>
        <w:ind w:firstLine="568"/>
        <w:jc w:val="both"/>
      </w:pPr>
    </w:p>
    <w:p w14:paraId="393E68AF" w14:textId="77777777" w:rsidR="00000000" w:rsidRPr="009C3C12" w:rsidRDefault="00F8645B">
      <w:pPr>
        <w:pStyle w:val="FORMATTEXT"/>
        <w:ind w:firstLine="568"/>
        <w:jc w:val="both"/>
      </w:pPr>
      <w:r w:rsidRPr="009C3C12">
        <w:t>5.4. В случае, если текст письменного обращения не поддается прочтению, ответ на обращение не дается, и он</w:t>
      </w:r>
      <w:r w:rsidRPr="009C3C12">
        <w:t>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</w:t>
      </w:r>
      <w:r w:rsidRPr="009C3C12">
        <w:t>сли его фамилия и почтовый адрес поддаются прочтению.</w:t>
      </w:r>
    </w:p>
    <w:p w14:paraId="2A42E6CE" w14:textId="77777777" w:rsidR="00000000" w:rsidRPr="009C3C12" w:rsidRDefault="00F8645B">
      <w:pPr>
        <w:pStyle w:val="FORMATTEXT"/>
        <w:ind w:firstLine="568"/>
        <w:jc w:val="both"/>
      </w:pPr>
    </w:p>
    <w:p w14:paraId="639D2F85" w14:textId="77777777" w:rsidR="00000000" w:rsidRPr="009C3C12" w:rsidRDefault="00F8645B">
      <w:pPr>
        <w:pStyle w:val="FORMATTEXT"/>
        <w:ind w:firstLine="568"/>
        <w:jc w:val="both"/>
      </w:pPr>
      <w:r w:rsidRPr="009C3C12">
        <w:t>5.5. В случае,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</w:t>
      </w:r>
      <w:r w:rsidRPr="009C3C12">
        <w:t>ении не приводятся новые доводы или обстоятельства, руководитель (заместитель руководителя) Росприроднадзора (его территориального органа) вправе принять решение о безосновательности очередного обращения и прекращении переписки с гражданином по данному воп</w:t>
      </w:r>
      <w:r w:rsidRPr="009C3C12">
        <w:t>росу при условии, что указанное обращение и ранее направляемые обращения направлялись в Росприроднадзор или один и тот же территориальный орган Росприроднадзора, либо одному и тому же должностному лицу. О таком принятом решении уведомляется гражданин, напр</w:t>
      </w:r>
      <w:r w:rsidRPr="009C3C12">
        <w:t>авивший обращение.</w:t>
      </w:r>
    </w:p>
    <w:p w14:paraId="2034F47C" w14:textId="77777777" w:rsidR="00000000" w:rsidRPr="009C3C12" w:rsidRDefault="00F8645B">
      <w:pPr>
        <w:pStyle w:val="FORMATTEXT"/>
        <w:ind w:firstLine="568"/>
        <w:jc w:val="both"/>
      </w:pPr>
    </w:p>
    <w:p w14:paraId="2A93F37E" w14:textId="77777777" w:rsidR="00000000" w:rsidRPr="009C3C12" w:rsidRDefault="00F8645B">
      <w:pPr>
        <w:pStyle w:val="FORMATTEXT"/>
        <w:ind w:firstLine="568"/>
        <w:jc w:val="both"/>
      </w:pPr>
      <w:r w:rsidRPr="009C3C12">
        <w:t>5.6. В случае,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тайну, гражданину, направившему обращение, сообщает</w:t>
      </w:r>
      <w:r w:rsidRPr="009C3C12">
        <w:t>ся о невозможности дать ответ по существу поставленного в нем вопроса в связи с недопустимостью разглашения указанных сведений.</w:t>
      </w:r>
    </w:p>
    <w:p w14:paraId="08F0F654" w14:textId="77777777" w:rsidR="00000000" w:rsidRPr="009C3C12" w:rsidRDefault="00F8645B">
      <w:pPr>
        <w:pStyle w:val="FORMATTEXT"/>
        <w:ind w:firstLine="568"/>
        <w:jc w:val="both"/>
      </w:pPr>
    </w:p>
    <w:p w14:paraId="1F26A7EB" w14:textId="77777777" w:rsidR="00000000" w:rsidRPr="009C3C12" w:rsidRDefault="00F8645B">
      <w:pPr>
        <w:pStyle w:val="FORMATTEXT"/>
        <w:ind w:firstLine="568"/>
        <w:jc w:val="both"/>
      </w:pPr>
      <w:r w:rsidRPr="009C3C12">
        <w:t>5.7. В случае, если причины, по которым ответ по существу поставленных в обращении вопросов не мог быть дан, в последующем были</w:t>
      </w:r>
      <w:r w:rsidRPr="009C3C12">
        <w:t xml:space="preserve"> устранены, гражданин вправе вновь направить обращение в Росприроднадзор (его территориальный орган).</w:t>
      </w:r>
    </w:p>
    <w:p w14:paraId="2904AD14" w14:textId="77777777" w:rsidR="00000000" w:rsidRPr="009C3C12" w:rsidRDefault="00F8645B">
      <w:pPr>
        <w:pStyle w:val="FORMATTEXT"/>
        <w:ind w:firstLine="568"/>
        <w:jc w:val="both"/>
      </w:pPr>
    </w:p>
    <w:p w14:paraId="33708F6A" w14:textId="77777777" w:rsidR="00000000" w:rsidRPr="009C3C12" w:rsidRDefault="00F8645B">
      <w:pPr>
        <w:pStyle w:val="FORMATTEXT"/>
        <w:ind w:firstLine="568"/>
        <w:jc w:val="both"/>
      </w:pPr>
      <w:r w:rsidRPr="009C3C12">
        <w:t>5.8. При обращении гражданина в Росприроднадзор (его территориальный орган) посредством телефонной связи ответ на телефонный звонок начинается с информац</w:t>
      </w:r>
      <w:r w:rsidRPr="009C3C12">
        <w:t>ии о фамилии, имени, отчестве (при наличии), должности должностного лица, принявшего звонок. Заявитель сообщает свои фамилию, имя, отчество (при наличии), наименование организации (в случае, если гражданин является представителем организации).</w:t>
      </w:r>
    </w:p>
    <w:p w14:paraId="003AA35D" w14:textId="77777777" w:rsidR="00000000" w:rsidRPr="009C3C12" w:rsidRDefault="00F8645B">
      <w:pPr>
        <w:pStyle w:val="FORMATTEXT"/>
        <w:ind w:firstLine="568"/>
        <w:jc w:val="both"/>
      </w:pPr>
    </w:p>
    <w:p w14:paraId="6499CFB2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При устном </w:t>
      </w:r>
      <w:r w:rsidRPr="009C3C12">
        <w:t>консультировании должностное лицо, осуществляющее рассмотрение устного обращения, в вежливой форме информирует заявителя по интересующим его вопросам.</w:t>
      </w:r>
    </w:p>
    <w:p w14:paraId="7BC1C03F" w14:textId="77777777" w:rsidR="00000000" w:rsidRPr="009C3C12" w:rsidRDefault="00F8645B">
      <w:pPr>
        <w:pStyle w:val="FORMATTEXT"/>
        <w:ind w:firstLine="568"/>
        <w:jc w:val="both"/>
      </w:pPr>
    </w:p>
    <w:p w14:paraId="52F91E48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При невозможности должностного лица, принявшего звонок, самостоятельно ответить на поставленные вопросы </w:t>
      </w:r>
      <w:r w:rsidRPr="009C3C12">
        <w:t>заявителю должен быть сообщен телефонный номер, по которому он может получить необходимую информацию.</w:t>
      </w:r>
    </w:p>
    <w:p w14:paraId="3A0B917D" w14:textId="77777777" w:rsidR="00000000" w:rsidRPr="009C3C12" w:rsidRDefault="00F8645B">
      <w:pPr>
        <w:pStyle w:val="FORMATTEXT"/>
        <w:ind w:firstLine="568"/>
        <w:jc w:val="both"/>
      </w:pPr>
    </w:p>
    <w:p w14:paraId="68D94060" w14:textId="77777777" w:rsidR="00000000" w:rsidRPr="009C3C12" w:rsidRDefault="00F8645B">
      <w:pPr>
        <w:pStyle w:val="FORMATTEXT"/>
        <w:ind w:firstLine="568"/>
        <w:jc w:val="both"/>
      </w:pPr>
      <w:r w:rsidRPr="009C3C12">
        <w:t>В случае, если должностное лицо, рассматривающее обращение, не может ответить на все интересующие заявителя вопросы, должностное лицо предлагает заявител</w:t>
      </w:r>
      <w:r w:rsidRPr="009C3C12">
        <w:t>ю обратиться в Росприроднадзор в письменной форме либо в форме электронного документа.</w:t>
      </w:r>
    </w:p>
    <w:p w14:paraId="71878627" w14:textId="77777777" w:rsidR="00000000" w:rsidRPr="009C3C12" w:rsidRDefault="00F8645B">
      <w:pPr>
        <w:pStyle w:val="FORMATTEXT"/>
        <w:ind w:firstLine="568"/>
        <w:jc w:val="both"/>
      </w:pPr>
    </w:p>
    <w:p w14:paraId="773279DB" w14:textId="77777777" w:rsidR="00000000" w:rsidRPr="009C3C12" w:rsidRDefault="00F8645B">
      <w:pPr>
        <w:pStyle w:val="FORMATTEXT"/>
        <w:ind w:firstLine="568"/>
        <w:jc w:val="both"/>
      </w:pPr>
      <w:r w:rsidRPr="009C3C12">
        <w:t>5.9. На поступившее в Росприроднадзор обращение, содержащее предложение, заявление или жалобу, которые затрагивают интересы неопределенного круга лиц, в частности на об</w:t>
      </w:r>
      <w:r w:rsidRPr="009C3C12">
        <w:t xml:space="preserve">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 Федерального закона от </w:t>
      </w:r>
      <w:r w:rsidRPr="009C3C12">
        <w:t xml:space="preserve">2 мая 2006 г. N 59-ФЗ "О порядке рассмотрения обращений граждан Российской Федерации" на официальном сайте Росприроднадзора в информационно-телекоммуникационной сети "Интернет". </w:t>
      </w:r>
    </w:p>
    <w:p w14:paraId="6679B1C7" w14:textId="77777777" w:rsidR="00000000" w:rsidRPr="009C3C12" w:rsidRDefault="00F8645B">
      <w:pPr>
        <w:pStyle w:val="FORMATTEXT"/>
        <w:ind w:firstLine="568"/>
        <w:jc w:val="both"/>
      </w:pPr>
      <w:r w:rsidRPr="009C3C12">
        <w:t>(Пункт дополнительно включен с 16 февраля 2018 года приказом Росприроднадзора</w:t>
      </w:r>
      <w:r w:rsidRPr="009C3C12">
        <w:t xml:space="preserve"> от 15 января 2018 года N 17)</w:t>
      </w:r>
    </w:p>
    <w:p w14:paraId="65A61CCC" w14:textId="77777777" w:rsidR="00000000" w:rsidRPr="009C3C12" w:rsidRDefault="00F8645B">
      <w:pPr>
        <w:pStyle w:val="FORMATTEXT"/>
        <w:ind w:firstLine="568"/>
        <w:jc w:val="both"/>
      </w:pPr>
    </w:p>
    <w:p w14:paraId="30ABA177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5.10. В случае, если текст письменного обращения не позволяет определить суть предложения, заявления или жалобы, ответ на обращение </w:t>
      </w:r>
      <w:proofErr w:type="gramStart"/>
      <w:r w:rsidRPr="009C3C12">
        <w:t>не дается</w:t>
      </w:r>
      <w:proofErr w:type="gramEnd"/>
      <w:r w:rsidRPr="009C3C12">
        <w:t xml:space="preserve"> и оно не подлежит направлению на рассмотрение в государственный орган, орган местно</w:t>
      </w:r>
      <w:r w:rsidRPr="009C3C12">
        <w:t xml:space="preserve">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обращение. </w:t>
      </w:r>
    </w:p>
    <w:p w14:paraId="435E2686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(Пункт дополнительно включен с 16 февраля 2018 года приказом Росприроднадзора </w:t>
      </w:r>
      <w:r w:rsidRPr="009C3C12">
        <w:t>от 15 января 2018 года N 17)</w:t>
      </w:r>
    </w:p>
    <w:p w14:paraId="0DF8C9C9" w14:textId="77777777" w:rsidR="00000000" w:rsidRPr="009C3C12" w:rsidRDefault="00F8645B">
      <w:pPr>
        <w:pStyle w:val="FORMATTEXT"/>
        <w:ind w:firstLine="568"/>
        <w:jc w:val="both"/>
      </w:pPr>
    </w:p>
    <w:p w14:paraId="1C61D51A" w14:textId="77777777" w:rsidR="00000000" w:rsidRPr="009C3C12" w:rsidRDefault="00F8645B">
      <w:pPr>
        <w:pStyle w:val="FORMATTEXT"/>
        <w:ind w:firstLine="568"/>
        <w:jc w:val="both"/>
      </w:pPr>
      <w:r w:rsidRPr="009C3C12">
        <w:t>5.11. В случае поступления в Росприроднадзор письменного обращения, содержащего вопрос, ответ на который размещен в соответствии с частью 4 статьи 10 Федерального закона от 2 мая 2006 г. N 59-ФЗ "О порядке рассмотрения обращен</w:t>
      </w:r>
      <w:r w:rsidRPr="009C3C12">
        <w:t>ий граждан Российской Федерации" на официальном сайте Росприроднадзора в информационно-телекоммуникационной сети "Интернет", гражданину, направившему обращение, в течение семи дней со дня регистрации обращения сообщается электронный адрес официального сайт</w:t>
      </w:r>
      <w:r w:rsidRPr="009C3C12">
        <w:t xml:space="preserve">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 </w:t>
      </w:r>
    </w:p>
    <w:p w14:paraId="7038F8F2" w14:textId="77777777" w:rsidR="00000000" w:rsidRPr="009C3C12" w:rsidRDefault="00F8645B">
      <w:pPr>
        <w:pStyle w:val="FORMATTEXT"/>
        <w:ind w:firstLine="568"/>
        <w:jc w:val="both"/>
      </w:pPr>
      <w:r w:rsidRPr="009C3C12">
        <w:t>(Пункт дополнительно включен с 16 февраля 2018 года прика</w:t>
      </w:r>
      <w:r w:rsidRPr="009C3C12">
        <w:t>зом Росприроднадзора от 15 января 2018 года N 17)</w:t>
      </w:r>
    </w:p>
    <w:p w14:paraId="54B34616" w14:textId="77777777" w:rsidR="00000000" w:rsidRPr="009C3C12" w:rsidRDefault="00F8645B">
      <w:pPr>
        <w:pStyle w:val="FORMATTEXT"/>
        <w:ind w:firstLine="568"/>
        <w:jc w:val="both"/>
      </w:pPr>
    </w:p>
    <w:p w14:paraId="7C94A2AA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6D314A71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VI. Личный прием граждан </w:t>
      </w:r>
    </w:p>
    <w:p w14:paraId="1701C677" w14:textId="77777777" w:rsidR="00000000" w:rsidRPr="009C3C12" w:rsidRDefault="00F8645B">
      <w:pPr>
        <w:pStyle w:val="FORMATTEXT"/>
        <w:ind w:firstLine="568"/>
        <w:jc w:val="both"/>
      </w:pPr>
      <w:r w:rsidRPr="009C3C12">
        <w:t>6.1. Личный прием граждан осуществляется руководителем Росприроднадзора, заместителями руководителя Росприроднадзора, начальниками структурных подразделений Росприроднадзора, ру</w:t>
      </w:r>
      <w:r w:rsidRPr="009C3C12">
        <w:t>ководители и заместители руководителей территориальных органов Росприроднадзора.</w:t>
      </w:r>
    </w:p>
    <w:p w14:paraId="3A278EFC" w14:textId="77777777" w:rsidR="00000000" w:rsidRPr="009C3C12" w:rsidRDefault="00F8645B">
      <w:pPr>
        <w:pStyle w:val="FORMATTEXT"/>
        <w:ind w:firstLine="568"/>
        <w:jc w:val="both"/>
      </w:pPr>
    </w:p>
    <w:p w14:paraId="1AA52587" w14:textId="77777777" w:rsidR="00000000" w:rsidRPr="009C3C12" w:rsidRDefault="00F8645B">
      <w:pPr>
        <w:pStyle w:val="FORMATTEXT"/>
        <w:ind w:firstLine="568"/>
        <w:jc w:val="both"/>
      </w:pPr>
      <w:r w:rsidRPr="009C3C12">
        <w:t>6.2. График личного приема граждан утверждается руководителем Росприроднадзора и размещается на официальном сайте Росприроднадзора и на информационном стенде по месту личного</w:t>
      </w:r>
      <w:r w:rsidRPr="009C3C12">
        <w:t xml:space="preserve"> приема граждан в Росприроднадзоре.</w:t>
      </w:r>
    </w:p>
    <w:p w14:paraId="4C9D6690" w14:textId="77777777" w:rsidR="00000000" w:rsidRPr="009C3C12" w:rsidRDefault="00F8645B">
      <w:pPr>
        <w:pStyle w:val="FORMATTEXT"/>
        <w:ind w:firstLine="568"/>
        <w:jc w:val="both"/>
      </w:pPr>
    </w:p>
    <w:p w14:paraId="4D7476D5" w14:textId="77777777" w:rsidR="00000000" w:rsidRPr="009C3C12" w:rsidRDefault="00F8645B">
      <w:pPr>
        <w:pStyle w:val="FORMATTEXT"/>
        <w:ind w:firstLine="568"/>
        <w:jc w:val="both"/>
      </w:pPr>
      <w:r w:rsidRPr="009C3C12">
        <w:t>6.3. Личный прием граждан в территориальных органах Росприроднадзора осуществляется в соответствии с графиком личного приема граждан, утвержденным руководителем соответствующего территориального органа Росприроднадзора.</w:t>
      </w:r>
    </w:p>
    <w:p w14:paraId="07FF9F07" w14:textId="77777777" w:rsidR="00000000" w:rsidRPr="009C3C12" w:rsidRDefault="00F8645B">
      <w:pPr>
        <w:pStyle w:val="FORMATTEXT"/>
        <w:ind w:firstLine="568"/>
        <w:jc w:val="both"/>
      </w:pPr>
    </w:p>
    <w:p w14:paraId="74847441" w14:textId="77777777" w:rsidR="00000000" w:rsidRPr="009C3C12" w:rsidRDefault="00F8645B">
      <w:pPr>
        <w:pStyle w:val="FORMATTEXT"/>
        <w:ind w:firstLine="568"/>
        <w:jc w:val="both"/>
      </w:pPr>
      <w:r w:rsidRPr="009C3C12">
        <w:t>6.4. График личного приема граждан размещается на официальных сайтах соответствующих территориальных органов Росприроднадзора и на информационных стендах по месту нахождения территориальных органов.</w:t>
      </w:r>
    </w:p>
    <w:p w14:paraId="186CE1F8" w14:textId="77777777" w:rsidR="00000000" w:rsidRPr="009C3C12" w:rsidRDefault="00F8645B">
      <w:pPr>
        <w:pStyle w:val="FORMATTEXT"/>
        <w:ind w:firstLine="568"/>
        <w:jc w:val="both"/>
      </w:pPr>
    </w:p>
    <w:p w14:paraId="2425A06A" w14:textId="77777777" w:rsidR="00000000" w:rsidRPr="009C3C12" w:rsidRDefault="00F8645B">
      <w:pPr>
        <w:pStyle w:val="FORMATTEXT"/>
        <w:ind w:firstLine="568"/>
        <w:jc w:val="both"/>
      </w:pPr>
      <w:r w:rsidRPr="009C3C12">
        <w:t>6.5. Личный прием граждан ведется на основании предвар</w:t>
      </w:r>
      <w:r w:rsidRPr="009C3C12">
        <w:t>ительной записи. При проведении личного приема граждан должностные лица Росприроднадзора, осуществляющие личный прием граждан, вправе привлекать других работников Росприроднадзора.</w:t>
      </w:r>
    </w:p>
    <w:p w14:paraId="5287DA9F" w14:textId="77777777" w:rsidR="00000000" w:rsidRPr="009C3C12" w:rsidRDefault="00F8645B">
      <w:pPr>
        <w:pStyle w:val="FORMATTEXT"/>
        <w:ind w:firstLine="568"/>
        <w:jc w:val="both"/>
      </w:pPr>
    </w:p>
    <w:p w14:paraId="40DAF6FB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6.6. При личном приеме гражданин предъявляет документ, удостоверяющий его </w:t>
      </w:r>
      <w:r w:rsidRPr="009C3C12">
        <w:t>личность.</w:t>
      </w:r>
    </w:p>
    <w:p w14:paraId="2B41C045" w14:textId="77777777" w:rsidR="00000000" w:rsidRPr="009C3C12" w:rsidRDefault="00F8645B">
      <w:pPr>
        <w:pStyle w:val="FORMATTEXT"/>
        <w:ind w:firstLine="568"/>
        <w:jc w:val="both"/>
      </w:pPr>
    </w:p>
    <w:p w14:paraId="1479DCAE" w14:textId="77777777" w:rsidR="00000000" w:rsidRPr="009C3C12" w:rsidRDefault="00F8645B">
      <w:pPr>
        <w:pStyle w:val="FORMATTEXT"/>
        <w:ind w:firstLine="568"/>
        <w:jc w:val="both"/>
      </w:pPr>
      <w:r w:rsidRPr="009C3C12">
        <w:t xml:space="preserve">6.7. Содержание устного обращения заносится в журнал личного приема граждан. В случае, если изложенные в устном обращении факты и обстоятельства являются очевидными и не требуют </w:t>
      </w:r>
      <w:r w:rsidRPr="009C3C12">
        <w:lastRenderedPageBreak/>
        <w:t>дополнительной проверки, ответ на обращение с согласия гражданина м</w:t>
      </w:r>
      <w:r w:rsidRPr="009C3C12">
        <w:t>ожет быть дан устно в ходе личного приема, о чем делается запись в журнале личного приема гражданина.</w:t>
      </w:r>
    </w:p>
    <w:p w14:paraId="2213A8E0" w14:textId="77777777" w:rsidR="00000000" w:rsidRPr="009C3C12" w:rsidRDefault="00F8645B">
      <w:pPr>
        <w:pStyle w:val="FORMATTEXT"/>
        <w:ind w:firstLine="568"/>
        <w:jc w:val="both"/>
      </w:pPr>
    </w:p>
    <w:p w14:paraId="67424C8D" w14:textId="77777777" w:rsidR="00000000" w:rsidRPr="009C3C12" w:rsidRDefault="00F8645B">
      <w:pPr>
        <w:pStyle w:val="FORMATTEXT"/>
        <w:ind w:firstLine="568"/>
        <w:jc w:val="both"/>
      </w:pPr>
      <w:r w:rsidRPr="009C3C12">
        <w:t>6.8. Письменные обращения граждан, принятые в ходе личного приема, подлежат регистрации и рассмотрению в порядке и в сроки, установленные настоящей Инстр</w:t>
      </w:r>
      <w:r w:rsidRPr="009C3C12">
        <w:t>укцией.</w:t>
      </w:r>
    </w:p>
    <w:p w14:paraId="757F9962" w14:textId="77777777" w:rsidR="00000000" w:rsidRPr="009C3C12" w:rsidRDefault="00F8645B">
      <w:pPr>
        <w:pStyle w:val="FORMATTEXT"/>
        <w:ind w:firstLine="568"/>
        <w:jc w:val="both"/>
      </w:pPr>
    </w:p>
    <w:p w14:paraId="3B2C2E7A" w14:textId="77777777" w:rsidR="00000000" w:rsidRPr="009C3C12" w:rsidRDefault="00F8645B">
      <w:pPr>
        <w:pStyle w:val="FORMATTEXT"/>
        <w:ind w:firstLine="568"/>
        <w:jc w:val="both"/>
      </w:pPr>
      <w:r w:rsidRPr="009C3C12">
        <w:t>6.9. Если в ходе личного приема выясняется, что в обращении содержатся вопросы, решение которых не входит в компетенцию Росприроднадзора или должностного лица, гражданину дается разъяснение, в какой орган и в каком порядке ему следует обратиться.</w:t>
      </w:r>
    </w:p>
    <w:p w14:paraId="28FFCB20" w14:textId="77777777" w:rsidR="00000000" w:rsidRPr="009C3C12" w:rsidRDefault="00F8645B">
      <w:pPr>
        <w:pStyle w:val="FORMATTEXT"/>
        <w:ind w:firstLine="568"/>
        <w:jc w:val="both"/>
      </w:pPr>
    </w:p>
    <w:p w14:paraId="78204511" w14:textId="77777777" w:rsidR="00000000" w:rsidRPr="009C3C12" w:rsidRDefault="00F8645B">
      <w:pPr>
        <w:pStyle w:val="FORMATTEXT"/>
        <w:ind w:firstLine="568"/>
        <w:jc w:val="both"/>
      </w:pPr>
      <w:r w:rsidRPr="009C3C12">
        <w:t>6.10. В ходе личного приема гражданину может быть отказано в рассмотрении обращения, если ему ранее был дан ответ по существу поставленных в обращении вопросов.</w:t>
      </w:r>
    </w:p>
    <w:p w14:paraId="09069118" w14:textId="77777777" w:rsidR="00000000" w:rsidRPr="009C3C12" w:rsidRDefault="00F8645B">
      <w:pPr>
        <w:pStyle w:val="FORMATTEXT"/>
        <w:ind w:firstLine="568"/>
        <w:jc w:val="both"/>
      </w:pPr>
    </w:p>
    <w:p w14:paraId="5BF8F931" w14:textId="77777777" w:rsidR="00000000" w:rsidRPr="009C3C12" w:rsidRDefault="00F8645B">
      <w:pPr>
        <w:pStyle w:val="FORMATTEXT"/>
        <w:ind w:firstLine="568"/>
        <w:jc w:val="both"/>
      </w:pPr>
      <w:r w:rsidRPr="009C3C12">
        <w:t>6.11. В случае, если во время личного приема граждан невозможно решение поставленных вопросо</w:t>
      </w:r>
      <w:r w:rsidRPr="009C3C12">
        <w:t>в, принимается письменное обращение, которое регистрируется и рассматривается в установленном порядке.</w:t>
      </w:r>
    </w:p>
    <w:p w14:paraId="797CC4D5" w14:textId="77777777" w:rsidR="00000000" w:rsidRPr="009C3C12" w:rsidRDefault="00F8645B">
      <w:pPr>
        <w:pStyle w:val="FORMATTEXT"/>
        <w:ind w:firstLine="568"/>
        <w:jc w:val="both"/>
      </w:pPr>
    </w:p>
    <w:p w14:paraId="42981F22" w14:textId="77777777" w:rsidR="00000000" w:rsidRPr="009C3C12" w:rsidRDefault="00F8645B">
      <w:pPr>
        <w:pStyle w:val="FORMATTEXT"/>
        <w:ind w:firstLine="568"/>
        <w:jc w:val="both"/>
      </w:pPr>
      <w:r w:rsidRPr="009C3C12">
        <w:t>6.12. Контроль за организацией личного приема и учет обращений граждан, рассмотренных на личном приеме в Росприроднадзоре, его территориальном органе ос</w:t>
      </w:r>
      <w:r w:rsidRPr="009C3C12">
        <w:t>уществляются структурными подразделениями, определенными руководителем Росприроднадзора (его территориального органа).</w:t>
      </w:r>
    </w:p>
    <w:p w14:paraId="60EF29A6" w14:textId="77777777" w:rsidR="00000000" w:rsidRPr="009C3C12" w:rsidRDefault="00F8645B">
      <w:pPr>
        <w:pStyle w:val="FORMATTEXT"/>
        <w:ind w:firstLine="568"/>
        <w:jc w:val="both"/>
      </w:pPr>
    </w:p>
    <w:p w14:paraId="521DBE63" w14:textId="77777777" w:rsidR="00000000" w:rsidRPr="009C3C12" w:rsidRDefault="00F8645B">
      <w:pPr>
        <w:pStyle w:val="HEADERTEXT"/>
        <w:rPr>
          <w:b/>
          <w:bCs/>
          <w:color w:val="auto"/>
        </w:rPr>
      </w:pPr>
    </w:p>
    <w:p w14:paraId="5A1DCA2F" w14:textId="77777777" w:rsidR="00000000" w:rsidRPr="009C3C12" w:rsidRDefault="00F8645B">
      <w:pPr>
        <w:pStyle w:val="HEADERTEXT"/>
        <w:jc w:val="center"/>
        <w:rPr>
          <w:b/>
          <w:bCs/>
          <w:color w:val="auto"/>
        </w:rPr>
      </w:pPr>
      <w:r w:rsidRPr="009C3C12">
        <w:rPr>
          <w:b/>
          <w:bCs/>
          <w:color w:val="auto"/>
        </w:rPr>
        <w:t xml:space="preserve"> VII. Анализ рассмотрения обращений </w:t>
      </w:r>
    </w:p>
    <w:p w14:paraId="43E24E55" w14:textId="77777777" w:rsidR="00000000" w:rsidRPr="009C3C12" w:rsidRDefault="00F8645B">
      <w:pPr>
        <w:pStyle w:val="FORMATTEXT"/>
        <w:ind w:firstLine="568"/>
        <w:jc w:val="both"/>
      </w:pPr>
      <w:r w:rsidRPr="009C3C12">
        <w:t>7.1. В целях подготовки и проведения мероприятий по устранению причин, вызывающих обоснованные жал</w:t>
      </w:r>
      <w:r w:rsidRPr="009C3C12">
        <w:t>обы, уполномоченные должностные лица Росприроднадзора, территориальных органов Росприроднадзора осуществляют учет и анализ поступивших обращений.</w:t>
      </w:r>
    </w:p>
    <w:p w14:paraId="5BE3E3E0" w14:textId="77777777" w:rsidR="00000000" w:rsidRPr="009C3C12" w:rsidRDefault="00F8645B">
      <w:pPr>
        <w:pStyle w:val="FORMATTEXT"/>
        <w:ind w:firstLine="568"/>
        <w:jc w:val="both"/>
      </w:pPr>
    </w:p>
    <w:p w14:paraId="50A9EFC6" w14:textId="77777777" w:rsidR="00000000" w:rsidRPr="009C3C12" w:rsidRDefault="00F8645B">
      <w:pPr>
        <w:pStyle w:val="FORMATTEXT"/>
        <w:ind w:firstLine="568"/>
        <w:jc w:val="both"/>
      </w:pPr>
      <w:r w:rsidRPr="009C3C12">
        <w:t>7.2. Руководитель Росприроднадзора (его территориального органа) определяет структурное подразделение, ответс</w:t>
      </w:r>
      <w:r w:rsidRPr="009C3C12">
        <w:t>твенное за учет и анализ обращений.</w:t>
      </w:r>
    </w:p>
    <w:p w14:paraId="2260723F" w14:textId="77777777" w:rsidR="00000000" w:rsidRPr="009C3C12" w:rsidRDefault="00F8645B">
      <w:pPr>
        <w:pStyle w:val="FORMATTEXT"/>
        <w:ind w:firstLine="568"/>
        <w:jc w:val="both"/>
      </w:pPr>
    </w:p>
    <w:p w14:paraId="690BA344" w14:textId="77777777" w:rsidR="00000000" w:rsidRPr="009C3C12" w:rsidRDefault="00F8645B">
      <w:pPr>
        <w:pStyle w:val="FORMATTEXT"/>
        <w:ind w:firstLine="568"/>
        <w:jc w:val="both"/>
      </w:pPr>
      <w:r w:rsidRPr="009C3C12">
        <w:t>7.3. Ответственные структурные подразделения организуют учет и анализ вопросов, содержащихся в обращениях, в том числе анализ следующих данных:</w:t>
      </w:r>
    </w:p>
    <w:p w14:paraId="7E83535F" w14:textId="77777777" w:rsidR="00000000" w:rsidRPr="009C3C12" w:rsidRDefault="00F8645B">
      <w:pPr>
        <w:pStyle w:val="FORMATTEXT"/>
        <w:ind w:firstLine="568"/>
        <w:jc w:val="both"/>
      </w:pPr>
    </w:p>
    <w:p w14:paraId="0F226464" w14:textId="77777777" w:rsidR="00000000" w:rsidRPr="009C3C12" w:rsidRDefault="00F8645B">
      <w:pPr>
        <w:pStyle w:val="FORMATTEXT"/>
        <w:ind w:firstLine="568"/>
        <w:jc w:val="both"/>
      </w:pPr>
      <w:r w:rsidRPr="009C3C12">
        <w:t>7.3.1. количество и виды рассмотренных обращений;</w:t>
      </w:r>
    </w:p>
    <w:p w14:paraId="357213FD" w14:textId="77777777" w:rsidR="00000000" w:rsidRPr="009C3C12" w:rsidRDefault="00F8645B">
      <w:pPr>
        <w:pStyle w:val="FORMATTEXT"/>
        <w:ind w:firstLine="568"/>
        <w:jc w:val="both"/>
      </w:pPr>
    </w:p>
    <w:p w14:paraId="7475AB92" w14:textId="77777777" w:rsidR="00000000" w:rsidRPr="009C3C12" w:rsidRDefault="00F8645B">
      <w:pPr>
        <w:pStyle w:val="FORMATTEXT"/>
        <w:ind w:firstLine="568"/>
        <w:jc w:val="both"/>
      </w:pPr>
      <w:r w:rsidRPr="009C3C12">
        <w:t>7.3.2. количество и хар</w:t>
      </w:r>
      <w:r w:rsidRPr="009C3C12">
        <w:t>актер решений, принятых по обращениям в пределах полномочий;</w:t>
      </w:r>
    </w:p>
    <w:p w14:paraId="6143F7FF" w14:textId="77777777" w:rsidR="00000000" w:rsidRPr="009C3C12" w:rsidRDefault="00F8645B">
      <w:pPr>
        <w:pStyle w:val="FORMATTEXT"/>
        <w:ind w:firstLine="568"/>
        <w:jc w:val="both"/>
      </w:pPr>
    </w:p>
    <w:p w14:paraId="078DEA80" w14:textId="77777777" w:rsidR="00000000" w:rsidRPr="009C3C12" w:rsidRDefault="00F8645B">
      <w:pPr>
        <w:pStyle w:val="FORMATTEXT"/>
        <w:ind w:firstLine="568"/>
        <w:jc w:val="both"/>
      </w:pPr>
      <w:r w:rsidRPr="009C3C12">
        <w:t>7.3.3. информация о допущенных нарушениях порядка рассмотрения обращений;</w:t>
      </w:r>
    </w:p>
    <w:p w14:paraId="6A69E373" w14:textId="77777777" w:rsidR="00000000" w:rsidRPr="009C3C12" w:rsidRDefault="00F8645B">
      <w:pPr>
        <w:pStyle w:val="FORMATTEXT"/>
        <w:ind w:firstLine="568"/>
        <w:jc w:val="both"/>
      </w:pPr>
    </w:p>
    <w:p w14:paraId="7B47A065" w14:textId="77777777" w:rsidR="00000000" w:rsidRPr="009C3C12" w:rsidRDefault="00F8645B">
      <w:pPr>
        <w:pStyle w:val="FORMATTEXT"/>
        <w:ind w:firstLine="568"/>
        <w:jc w:val="both"/>
      </w:pPr>
      <w:r w:rsidRPr="009C3C12">
        <w:t>7.3.4. количество и характер жалоб, связанных с несоблюдением порядка рассмотрения обращений, а также сведения о принят</w:t>
      </w:r>
      <w:r w:rsidRPr="009C3C12">
        <w:t>ых по ним решениях.</w:t>
      </w:r>
    </w:p>
    <w:p w14:paraId="05E138EF" w14:textId="77777777" w:rsidR="00000000" w:rsidRPr="009C3C12" w:rsidRDefault="00F8645B">
      <w:pPr>
        <w:pStyle w:val="FORMATTEXT"/>
        <w:ind w:firstLine="568"/>
        <w:jc w:val="both"/>
      </w:pPr>
    </w:p>
    <w:p w14:paraId="2C51CE37" w14:textId="77777777" w:rsidR="00000000" w:rsidRPr="009C3C12" w:rsidRDefault="00F8645B">
      <w:pPr>
        <w:pStyle w:val="FORMATTEXT"/>
        <w:ind w:firstLine="568"/>
        <w:jc w:val="both"/>
      </w:pPr>
      <w:r w:rsidRPr="009C3C12">
        <w:t>7.4. Начальники структурных подразделений Росприроднадзора (его территориальных органов) по результатам анализа вопросов, содержащихся в обращениях, подготавливают предложения, направленные на устранение недостатков в работе, предложен</w:t>
      </w:r>
      <w:r w:rsidRPr="009C3C12">
        <w:t>ия в области нормативного регулирования.</w:t>
      </w:r>
    </w:p>
    <w:p w14:paraId="5960DFF5" w14:textId="77777777" w:rsidR="00000000" w:rsidRPr="009C3C12" w:rsidRDefault="00F8645B">
      <w:pPr>
        <w:pStyle w:val="FORMATTEXT"/>
        <w:ind w:firstLine="568"/>
        <w:jc w:val="both"/>
      </w:pPr>
    </w:p>
    <w:p w14:paraId="747C9AE2" w14:textId="77777777" w:rsidR="00000000" w:rsidRPr="009C3C12" w:rsidRDefault="00F8645B">
      <w:pPr>
        <w:pStyle w:val="FORMATTEXT"/>
        <w:ind w:firstLine="568"/>
        <w:jc w:val="both"/>
      </w:pPr>
      <w:r w:rsidRPr="009C3C12">
        <w:t>7.5. Структурное подразделение, ответственное за организацию работы с обращениями, обобщает результаты анализа обращений по итогам года и готовит проект соответствующего доклада руководителю Росприроднадзора (его т</w:t>
      </w:r>
      <w:r w:rsidRPr="009C3C12">
        <w:t>ерриториального органа).</w:t>
      </w:r>
    </w:p>
    <w:p w14:paraId="6B4ECAFB" w14:textId="77777777" w:rsidR="00000000" w:rsidRPr="009C3C12" w:rsidRDefault="00F8645B">
      <w:pPr>
        <w:pStyle w:val="FORMATTEXT"/>
        <w:ind w:firstLine="568"/>
        <w:jc w:val="both"/>
      </w:pPr>
    </w:p>
    <w:p w14:paraId="6F96DE98" w14:textId="72B364E1" w:rsidR="00F8645B" w:rsidRPr="009C3C12" w:rsidRDefault="00F8645B">
      <w:pPr>
        <w:pStyle w:val="FORMATTEXT"/>
        <w:jc w:val="both"/>
      </w:pPr>
      <w:r w:rsidRPr="009C3C1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Инструкции о порядке рассмотрения обращений граждан и организаций в Федеральной службе по надзору в сфере природопользования и о внесении изменения в Регламент Федеральной службы по надзору в сфере природопользования, утвержденный приказом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