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5A20F7E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ГУБЕРНАТОР МОСКОВСКОЙ ОБЛАСТИ</w:t>
      </w:r>
    </w:p>
    <w:p w14:paraId="35391AAF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6AC1711B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30 июля 2021 года N 257-ПГ</w:t>
      </w: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1A1D083B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лимита добычи охотничьих ресурсов на территории Московской области</w:t>
      </w:r>
    </w:p>
    <w:p w14:paraId="66D176BB" w14:textId="77777777" w:rsidR="001E1FDE" w:rsidRPr="001E1FDE" w:rsidRDefault="001E1FDE" w:rsidP="001E1FD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(с изменениями на 1 октября 2021 года)</w:t>
      </w:r>
    </w:p>
    <w:p w14:paraId="0D66A6D0" w14:textId="1646D931" w:rsidR="001E1FDE" w:rsidRPr="001E1FDE" w:rsidRDefault="001E1FDE" w:rsidP="001E1F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61A42C5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В соответствии с Федеральным законом от 24.07.2009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27.11.2020 N 981 "Об утверждении Порядка подготовки, принятия документа об утверждении лимита добычи охотничьих ресурсов, внесения в него изменений и требований к его содержанию и составу", письмом Министерства природных ресурсов и экологии Российской Федерации от 21.07.2021 N 05-29-29/20724 и распоряжением Министерства экологии и природопользования Московской области от 14.07.2021 N 759-РМ "Об утверждении заключения экспертной комиссии государственной экологической экспертизы по объекту: "Материалы, обосновывающие объемы (лимиты и квоты) изъятия объектов животного мира (охотничьих ресурсов) на территории Московской области в период с 1 августа 2021 года до 1 августа 2022 года"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8044CD" w14:textId="77777777" w:rsidR="001E1FDE" w:rsidRPr="001E1FDE" w:rsidRDefault="001E1FDE" w:rsidP="001E1F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постановляю: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C4004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прилагаемые: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90C799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лимит добычи охотничьих ресурсов в Московской области на период с 1 августа 2021 года до 1 августа 2022 года;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612DE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квоты и объемы добычи по видам охотничьих ресурсов в отношении каждого охотничьего угодья на территории Московской области на период с 1 августа 2021 года до 1 августа 2022 года.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4ECA21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2. Главному управлению по информационной политике Московской области обеспечить официальное опубликование настоящего постановления в газете "Ежедневные новости. Подмосковье", "Информационном вестнике Правительства Московской области", размещение (опубликование) на Интернет-портале Правительства Московской области и на "Официальном интернет-портале правовой информации" (www.pravo.gov.ru).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AD3B05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3. Настоящее постановление вступает в силу со дня его подписания.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BDD8EE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4. Контроль за исполнением настоящего постановления возложить на заместителя Председателя Правительства Московской области - министра экологии и природопользования Московской области А.В.Разина.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37D916" w14:textId="77777777" w:rsidR="001E1FDE" w:rsidRPr="001E1FDE" w:rsidRDefault="001E1FDE" w:rsidP="001E1FD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Губернатор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  <w:t>Московской области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  <w:t>А.Ю.Воробьев</w:t>
      </w:r>
    </w:p>
    <w:p w14:paraId="338FE46E" w14:textId="77777777" w:rsidR="001E1FDE" w:rsidRPr="001E1FDE" w:rsidRDefault="001E1FDE" w:rsidP="001E1F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323B15B9" w14:textId="77777777" w:rsidR="001E1FDE" w:rsidRPr="001E1FDE" w:rsidRDefault="001E1FDE" w:rsidP="001E1FDE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УТВЕРЖДЕН</w:t>
      </w: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Губернатора</w:t>
      </w: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июля 2021 года N 257-ПГ</w:t>
      </w:r>
    </w:p>
    <w:p w14:paraId="1FBD28CF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36D3556E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Лимит добычи охотничьих ресурсов в Московской области на период с 1 августа 2021 года до 1 августа 2022 года</w:t>
      </w:r>
    </w:p>
    <w:p w14:paraId="64813AB2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5"/>
        <w:gridCol w:w="1426"/>
        <w:gridCol w:w="982"/>
        <w:gridCol w:w="989"/>
        <w:gridCol w:w="1006"/>
        <w:gridCol w:w="982"/>
        <w:gridCol w:w="881"/>
        <w:gridCol w:w="953"/>
        <w:gridCol w:w="902"/>
        <w:gridCol w:w="669"/>
      </w:tblGrid>
      <w:tr w:rsidR="001E1FDE" w:rsidRPr="001E1FDE" w14:paraId="2E6A9A2F" w14:textId="77777777" w:rsidTr="001E1FDE">
        <w:trPr>
          <w:trHeight w:val="15"/>
        </w:trPr>
        <w:tc>
          <w:tcPr>
            <w:tcW w:w="739" w:type="dxa"/>
            <w:hideMark/>
          </w:tcPr>
          <w:p w14:paraId="4CB5A16B" w14:textId="77777777" w:rsidR="001E1FDE" w:rsidRPr="001E1FDE" w:rsidRDefault="001E1FDE" w:rsidP="001E1FDE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663" w:type="dxa"/>
            <w:hideMark/>
          </w:tcPr>
          <w:p w14:paraId="6EFE6F25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1FAC026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BAA463F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55D3ED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DAFFA72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327CEF6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593BB49E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28CF7F9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5511FED8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2800215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9BE4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EB3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Вид</w:t>
            </w:r>
          </w:p>
        </w:tc>
        <w:tc>
          <w:tcPr>
            <w:tcW w:w="36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0F69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Предыдущий год</w:t>
            </w:r>
          </w:p>
        </w:tc>
        <w:tc>
          <w:tcPr>
            <w:tcW w:w="5359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2B7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Предстоящий год</w:t>
            </w:r>
          </w:p>
        </w:tc>
      </w:tr>
      <w:tr w:rsidR="001E1FDE" w:rsidRPr="001E1FDE" w14:paraId="47FF9255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BC76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324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охотничьих ресурсов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BC8E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ность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70A1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Лимит добычи,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B6C8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Добыча, особей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F2BD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ность</w:t>
            </w:r>
          </w:p>
        </w:tc>
        <w:tc>
          <w:tcPr>
            <w:tcW w:w="406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2BFA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Устанавливаемый лимит добычи, особей</w:t>
            </w:r>
          </w:p>
        </w:tc>
      </w:tr>
      <w:tr w:rsidR="001E1FDE" w:rsidRPr="001E1FDE" w14:paraId="1402669A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D9BD9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ACE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6B27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C20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DE01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CC24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6DA1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88CB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% от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A96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</w:tr>
      <w:tr w:rsidR="001E1FDE" w:rsidRPr="001E1FDE" w14:paraId="5E465377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6E4EF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9672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7A0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4A0A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25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5D39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2498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особей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907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ности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1151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старше 1 года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21B1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</w:t>
            </w:r>
          </w:p>
        </w:tc>
      </w:tr>
      <w:tr w:rsidR="001E1FDE" w:rsidRPr="001E1FDE" w14:paraId="7D15E7C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CDDB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2750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1BD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96EA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6210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E043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3FFA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29AE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E755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7DB5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E1FDE" w:rsidRPr="001E1FDE" w14:paraId="7CC850F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8A07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0EED6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Лось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7806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10592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CD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929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22CE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24ED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12128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7BF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886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09A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D8A4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EEFF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</w:tr>
      <w:tr w:rsidR="001E1FDE" w:rsidRPr="001E1FDE" w14:paraId="28A115C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6C7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92D2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Косуля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BB7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4093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8CD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1C7F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0DDC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4765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97BC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E79A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E4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28E1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</w:tr>
      <w:tr w:rsidR="001E1FDE" w:rsidRPr="001E1FDE" w14:paraId="52BBC6A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DD62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CCF8C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Благородный олень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3135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1893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BB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3DC7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DC98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9030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60C3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4,92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90A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DBF2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1E1FDE" w:rsidRPr="001E1FDE" w14:paraId="705072C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12CC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F403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Пятнистый олень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F056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1510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EF34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786AE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CD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F657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D4B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D4C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5E85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</w:tr>
      <w:tr w:rsidR="001E1FDE" w:rsidRPr="001E1FDE" w14:paraId="5583E8D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1310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3FFC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Барсук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7CA9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547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3A1C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0FF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9209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581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5BB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1DA2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A5113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5100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</w:tbl>
    <w:p w14:paraId="4088E204" w14:textId="77777777" w:rsidR="001E1FDE" w:rsidRPr="001E1FDE" w:rsidRDefault="001E1FDE" w:rsidP="001E1FDE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5E537FBB" w14:textId="77777777" w:rsidR="001E1FDE" w:rsidRPr="001E1FDE" w:rsidRDefault="001E1FDE" w:rsidP="001E1F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     </w:t>
      </w:r>
    </w:p>
    <w:p w14:paraId="4457FF53" w14:textId="77777777" w:rsidR="001E1FDE" w:rsidRPr="001E1FDE" w:rsidRDefault="001E1FDE" w:rsidP="001E1FDE">
      <w:pPr>
        <w:keepNext/>
        <w:keepLines/>
        <w:spacing w:after="240" w:line="254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УТВЕРЖДЕНЫ</w:t>
      </w: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Губернатора</w:t>
      </w: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Московской области</w:t>
      </w: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30 июля 2021 года N 257-ПГ</w:t>
      </w:r>
    </w:p>
    <w:p w14:paraId="7EEAFD8C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180DE15E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Квоты и объемы добычи по видам охотничьих ресурсов в отношении каждого охотничьего угодья на территории Московской области на период с 1 августа 2021 года до 1 августа 2022 года</w:t>
      </w:r>
    </w:p>
    <w:p w14:paraId="678B9037" w14:textId="77777777" w:rsidR="001E1FDE" w:rsidRPr="001E1FDE" w:rsidRDefault="001E1FDE" w:rsidP="001E1FD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(с изменениями на 1 октября 2021 года)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28693E" w14:textId="77777777" w:rsidR="001E1FDE" w:rsidRPr="001E1FDE" w:rsidRDefault="001E1FDE" w:rsidP="001E1F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Квоты и объемы добычи лося в отношении каждого охотничьего угодья на территории Московской области на период с 1 августа 2021 года до 1 августа 2022 года</w:t>
      </w:r>
    </w:p>
    <w:p w14:paraId="595A5281" w14:textId="77777777" w:rsidR="001E1FDE" w:rsidRPr="001E1FDE" w:rsidRDefault="001E1FDE" w:rsidP="001E1FDE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(с изменениями на 1 октября 2021 года)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1"/>
        <w:gridCol w:w="654"/>
        <w:gridCol w:w="440"/>
        <w:gridCol w:w="404"/>
        <w:gridCol w:w="404"/>
        <w:gridCol w:w="467"/>
        <w:gridCol w:w="378"/>
        <w:gridCol w:w="393"/>
        <w:gridCol w:w="378"/>
        <w:gridCol w:w="395"/>
        <w:gridCol w:w="377"/>
        <w:gridCol w:w="378"/>
        <w:gridCol w:w="378"/>
        <w:gridCol w:w="398"/>
        <w:gridCol w:w="377"/>
        <w:gridCol w:w="414"/>
        <w:gridCol w:w="414"/>
        <w:gridCol w:w="393"/>
        <w:gridCol w:w="378"/>
        <w:gridCol w:w="414"/>
        <w:gridCol w:w="378"/>
        <w:gridCol w:w="395"/>
        <w:gridCol w:w="377"/>
      </w:tblGrid>
      <w:tr w:rsidR="001E1FDE" w:rsidRPr="001E1FDE" w14:paraId="4498B288" w14:textId="77777777" w:rsidTr="001E1FDE">
        <w:trPr>
          <w:trHeight w:val="15"/>
        </w:trPr>
        <w:tc>
          <w:tcPr>
            <w:tcW w:w="739" w:type="dxa"/>
            <w:hideMark/>
          </w:tcPr>
          <w:p w14:paraId="791BF6C0" w14:textId="77777777" w:rsidR="001E1FDE" w:rsidRPr="001E1FDE" w:rsidRDefault="001E1FDE" w:rsidP="001E1FDE">
            <w:pPr>
              <w:spacing w:line="254" w:lineRule="auto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2587" w:type="dxa"/>
            <w:hideMark/>
          </w:tcPr>
          <w:p w14:paraId="40D6266D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28CF50B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4A191D9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564E634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AE057D1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B95E197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FFC30A6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8E3457F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1EDCFEA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B4DEF04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7D75056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A31ABAB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E9369FB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8559820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6B9EA94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568F946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72FAD2C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B135A68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803780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1DDFCBF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C35FDA8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E5100CE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474C45C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5E12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A5AA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4E5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Пло-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BB2A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28AD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Плот-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5147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Предыдущий год</w:t>
            </w: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F52E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Предстоящий год</w:t>
            </w:r>
          </w:p>
        </w:tc>
      </w:tr>
      <w:tr w:rsidR="001E1FDE" w:rsidRPr="001E1FDE" w14:paraId="7B5A2FBC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BA2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8BE4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муниципальных образований (районы, округа), охотничьих угодий, иных территорий*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8FF5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щадь кате-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горий среды оби-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та-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7A0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 охотничьих ресурсов, от которой устанавли-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валась квота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6A8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 насе-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ления 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ничьих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ресур-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D9C8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Утвержденная квота добычи, особей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AEA2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Фактическая добыча, особей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488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 возможная квота (объем) добычи, особей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8C21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Устанавливаемая квота добычи, особей</w:t>
            </w:r>
          </w:p>
        </w:tc>
      </w:tr>
      <w:tr w:rsidR="001E1FDE" w:rsidRPr="001E1FDE" w14:paraId="5F43BD75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64186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C7FD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0D32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1C25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(объем)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9FDA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сов,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5B9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A6F9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8F06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018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45F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A2A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ос-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5BE7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8120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85EA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2EFE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1B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1E1FDE" w:rsidRPr="001E1FDE" w14:paraId="45B8246D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81A41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06E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9BD3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ничьих ресур-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сов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C8CA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добычи, особей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D640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рас-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считан-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ная </w:t>
            </w:r>
            <w:proofErr w:type="gramStart"/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уста</w:t>
            </w:r>
            <w:proofErr w:type="gramEnd"/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F7B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377E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от чис-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нос-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CCBB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0E92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E432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421D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FEA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167A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ение кво-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ты,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230A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27A3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от чис-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нос-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BB1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41C8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от чис-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13E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F839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</w:t>
            </w:r>
          </w:p>
        </w:tc>
      </w:tr>
      <w:tr w:rsidR="001E1FDE" w:rsidRPr="001E1FDE" w14:paraId="7D0009C9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4B01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C444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4F6C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ничьего угодья, иной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рито-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рии, на кото-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рую опре-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деля-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лась числен-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ость вида 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ничьих ресур-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сов, тыс.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BB14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C656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B093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нов-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ления квоты добычи на п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ериод с 1 августа текущего года до 1 августа следу-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юще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 года (особей на 1000 га площади катего-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рии среды об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тания, на которую опре-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деля-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лась числен-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ность да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ного вида 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ничьих ресур-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сов)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E6DCA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95D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ECFB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сам-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цы во вре-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мя гона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46AC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без раз-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ния по по-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вому приз-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8FA5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D7DF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5479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сам-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цы во вре-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мя гона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38C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без раз-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ния по по-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вому при-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82595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68A7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9C533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F1F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A3EE3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B5C1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A43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сам-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цы во вре-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мя гона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642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без раз-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ния по по-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вому приз-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2AAD1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</w:tr>
      <w:tr w:rsidR="001E1FDE" w:rsidRPr="001E1FDE" w14:paraId="2E405C6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4599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D82D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0760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CA5D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1EA0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C546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FCEC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CD22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719E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996C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AEED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8B88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C86A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5E26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2BF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24C1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DF26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8863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3074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A703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0479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6987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3BA5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E1FDE" w:rsidRPr="001E1FDE" w14:paraId="46CCE05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6535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8A5C6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Волоколамский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5CFE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861B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9F42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8AFB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9219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AD9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17C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C590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FE3D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5875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5668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07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298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9A4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5C06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3544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64B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D46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130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3332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D8A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1FB8C0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41F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C0AC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Волокола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1659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105,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258C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469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BE36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03B4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F614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46B2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FF9E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3165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CF86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13C8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B4BE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90E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A9A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05CE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95BA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D8C3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96B6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A428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8304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0125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E1FDE" w:rsidRPr="001E1FDE" w14:paraId="62DCD9B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9051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6E4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г.о.Воскресенск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0CE8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FF0D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D8F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87C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7D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9A94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EDF4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922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7807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8EAF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BD2F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811A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A5D6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D3C0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116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9074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9732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4889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A1E9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4772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CB79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3779AE0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895C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9C62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Воскресенское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73D4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48,31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7D42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25E1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1741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1,615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BCB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6DBC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AE08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35B9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DF94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062C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9FAE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B59D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36D5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69EB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297F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746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7FD7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4B5B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3,846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B4F3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B043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D88E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684178E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3D0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2CECC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Дмитровский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423C1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6D1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09B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1BA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3E16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23A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76AB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65B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A85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8ECB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EE31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B517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D13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5378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F0CA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4623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B1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1D7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65B7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0590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3FEC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5AC7FA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7E54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3807A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Дмитровское ОРХ МСОО М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49E3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140,64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776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452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337D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2D3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4,202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9AB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36C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FCFF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9A52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07C2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324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E5BA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02CE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77C2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29CA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0FDF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B251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B176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DDD2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5,076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9077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131B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CCAC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E1FDE" w:rsidRPr="001E1FDE" w14:paraId="534FD2F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DC1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D67ED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Ильинское охотхозяйство МООООиР "Динамо"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B57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6127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FF5B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3339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6,270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E2EB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478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E7F8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F191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23FE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464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31FA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3179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E1E8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707B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031C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820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5C98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1972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0EC8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F52A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2DFC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1FDE" w:rsidRPr="001E1FDE" w14:paraId="5309B38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C7F3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8E04E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г.о.Домодедово и г.о.Подольск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F830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B19D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AFCC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F8C6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9EA7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3AC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93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F4A6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4E93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3C07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C6F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31C6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555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2D3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AC9D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DE0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3920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570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2E4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3BCA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29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6F11F0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8CC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B5BE1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Домодедовское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0A48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58,01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5789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FD15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791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1,258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5FF7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9D6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F84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F612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E5A4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A121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59E7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D942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949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3E89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E0CD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FA93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B684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CB96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…,110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141B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E42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310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4153BE3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12E6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F23B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Подольское РООиР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9800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34,36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DCB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C631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16B4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C5B8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1203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B33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DB31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BA9E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2FAF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3622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831A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A1B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6206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6CBB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13E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4D3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0686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262C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455F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1DCE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E1FDE" w:rsidRPr="001E1FDE" w14:paraId="0F5A44D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618D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61B9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г.о.Егорьевск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8AE7A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67F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3734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A50F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2173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04A1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7B41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4CA3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22E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A8B1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72B1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D694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D752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5471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628D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9528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045D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3E41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1BC1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99C9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2E9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46D02AF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02B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37739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Егорьевское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185A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120,48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FFC4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368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E0FA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A532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2,697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5CE5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0C0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0875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2A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7F5A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6D6E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F960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BDEF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581B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6CF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94D3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5086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F6EA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5728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6BDA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6234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5426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E1FDE" w:rsidRPr="001E1FDE" w14:paraId="13BCEB1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907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EACB9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г.о.Зарайск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51558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0863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AD7F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A1C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6745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5F1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F9AC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837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FE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B8E7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65A1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A971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347C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E29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2B9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E57C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A62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FA69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6FF6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087E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B7ED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C655D6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E96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D437F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Зарайское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3326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89,61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0ABD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E74C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316B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0,614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B403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B6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AFB5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945E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C4F3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D59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5DF8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E608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993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E5BC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35C5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A9CA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754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022C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1,818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289A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88EF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2AE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25094A1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CFEB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018E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г.о.Истра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66F9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735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5D1A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9CC4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E0E3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33E3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6008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C26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2484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AC71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4C99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7B3C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98D8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180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F0BD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68A5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5941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E9BC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28C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C640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C17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EEA96B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86A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CD1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ое охотхозяйство МВОО ЦО ВУ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43D1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811E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1C3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6A0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178E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723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26D3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4AA8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EC4D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ACF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46EA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7D2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EB4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DDFC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EBF2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68A15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2AD2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42A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7,4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C006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8FD7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0639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63052C7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5B18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8F60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2CD1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40,74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032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D15E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75B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2,774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959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D43E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9C7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372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8B1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D1F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47CF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40C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1412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E336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6473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6D22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A40A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FDA0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6,195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2CB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B363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C243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2CD465C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7AD3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C8F7C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Осень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981F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5BC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D085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93D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6,533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79FF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241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6498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F5D1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40D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C3F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7B8B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655B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241E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6928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72,73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048E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A2D3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B2F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027C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9,184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2693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22B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0C2F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5985936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2752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4AFB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Румянцевское 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6880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E42D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8514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3232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6,509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7790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A41A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99B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A3F0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9E5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3D6B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1921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E1AC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14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920E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84,85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69B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4F1B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AD27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86A1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9,218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B6FF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459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828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E1FDE" w:rsidRPr="001E1FDE" w14:paraId="75FC348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5095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46BE1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г.о.Ка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шира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7AC4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19DD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1763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0AA2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C0D9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1D32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FABE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2CA9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388A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E618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089B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F9C6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0D9D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CC1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BD81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E708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DA6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DEA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B2F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08E3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C6C1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A994ED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80E6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CC2D0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Каширское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46A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54,38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665F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3808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6071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0,221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BE87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B33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3F46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3131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F473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0E1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22AE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4894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34CD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700F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BB93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CB45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F4D2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F284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83F3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E3FF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9449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8C0A2C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5CD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113BA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г.о.Клин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9C10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F55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106A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939E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EB80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669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F798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A67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A68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B88A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72EA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6E79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025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AA50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A3C6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B6DF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5977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F51D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A11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A09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681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26B404E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1F08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56061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Воздвиженское охотхозяйство РОО "Клуб рыбаков и охотников"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F545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33,80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4A3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51E6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D39A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6,361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89CE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DB0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978B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9366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A296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14A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011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227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558E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140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DD57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23C0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5823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0DE6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9,767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1FE2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ED52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36C7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E1FDE" w:rsidRPr="001E1FDE" w14:paraId="445B76E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C708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4B7E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Высоковское ох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отхозяйство АНО "Клуб охотников и рыбаков"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F740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42,40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408D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3EC2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A26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5,071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D59F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2881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BCF5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D451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08E6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4A3D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F654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DF2C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83BF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0A9D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52,38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FE79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50AF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73520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F4A6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676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5D30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D5E6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1FDE" w:rsidRPr="001E1FDE" w14:paraId="634F239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D3B7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ED28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Клинское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EC9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65,40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813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1159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5157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3,655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491F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0FC4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C506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098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944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3400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C322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9AF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FA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9BB8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E76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B51D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EE07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64D1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6,695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0C2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329A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0BEA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1FDE" w:rsidRPr="001E1FDE" w14:paraId="3F5AF47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4917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E9FD6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г.о.Коломна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A164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A729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9D44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0A89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F8C2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A1D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B8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21E0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7ABF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D1B5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A9B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E664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7D19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FA5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AF95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BC1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634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EC5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3ADD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1B7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3B6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73CF05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1F58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492D6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Коломенская РСОООиР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1D2F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84,22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722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466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9B1D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4,180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813D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EFD2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4C7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83B2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2388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FB2C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AD31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1D04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393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C0C7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791F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69A7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1F31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6D9F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4,545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4F68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876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B65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1FDE" w:rsidRPr="001E1FDE" w14:paraId="1509E24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DE19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38A50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г.о.Ло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тошино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DE499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78AA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E6CE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3A92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774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6333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9CF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CD3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B23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6646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70E5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D5B7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BECB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A0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7F2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38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70CE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417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6CDD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29A2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973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2BA6055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B16A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03850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D51B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5C97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E426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4C6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7,619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BCD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38C5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54B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A487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AFD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1CB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4FC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8872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68E0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49E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478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926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D7AB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8FEB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09C9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3BB6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9058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1FDE" w:rsidRPr="001E1FDE" w14:paraId="0593CB2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82A7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9F6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CDE2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4412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583F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35C3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5,212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7AA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20AA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15,53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F3BB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2211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D1C5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5286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B8F0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A94F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1EC5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4EEA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4016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61DD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28F2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95C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7,650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189A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A9DA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E6BA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1FDE" w:rsidRPr="001E1FDE" w14:paraId="255D4A0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5F5A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067E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"ОРХ Большесестринское МООиР"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EE3E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A878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E727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9A45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14,915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222B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A145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15,34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BAD0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A4B8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326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EAA5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A63B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F2FB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6D5C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F9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D44B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4AD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027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D49B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17,045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1F92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10B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EBF4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E1FDE" w:rsidRPr="001E1FDE" w14:paraId="797976A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E29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6823C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г.о.Луховицы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EFC0E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8912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49C7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712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EA4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CD08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9AFD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C172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0647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C1A6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DB91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2486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04ED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E5E0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957E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D34D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02D4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630E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F9A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E1A5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4811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3FD9533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A6F1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5821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Белоомутское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C0B3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61,32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7F20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0DA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DADB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4,468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DD8E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580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BDD3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1295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BE39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204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0EB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5F76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0C3A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592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B10F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5D21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A268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414C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0D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DA11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A67B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1FDE" w:rsidRPr="001E1FDE" w14:paraId="71D5D22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B7AC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28E98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Луховицкое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536B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64,19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ACC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3C93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8C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1,168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B8E6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29FD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BE62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8821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2863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4B79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4D9A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DB5E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93E0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D993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AAFF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C5A6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642C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C4F8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34D9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4CDE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C29A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5DF4D7B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B820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7FD0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Можайский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25E50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9176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48DC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1168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A8BE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88E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23FD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701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BBE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CE6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C710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0B8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0186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5351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3393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75FE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7081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E5F2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449B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757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0D4E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936FB1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949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939C7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Можайское ОРХ МСОО М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A72F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57,23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9483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55C8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418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5,941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A834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B0D3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6C95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666E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62EB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A0B6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5273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5CC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6FD4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0905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84B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91BC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623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71DD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19C7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CAB1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892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1E1FDE" w:rsidRPr="001E1FDE" w14:paraId="31A4031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156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DB4AE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Москворецкое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9741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89,66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874F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B3DC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E01A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6,335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1BE3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AB19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0DB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3B6C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3BB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807F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66DD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FB1A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F65D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344A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D4FB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8479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0695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517F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8E3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BBCF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DEEE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1E1FDE" w:rsidRPr="001E1FDE" w14:paraId="4E4B243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67E8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0518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Уваровское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4EEF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73,40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0D07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A22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A7C3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6,472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D2F7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B31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12,79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D181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7CD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6D6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1BB9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6927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D5CF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4F82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0CA6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0DFC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4B3E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4EA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3D4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E9F5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36CF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8784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E1FDE" w:rsidRPr="001E1FDE" w14:paraId="54CE94F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A404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CBC1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Наро-Фоминский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4F4D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932E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2EAE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9E2E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3948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127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EA8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1C0B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C289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147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79A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01CB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A992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1827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71C9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1D03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E6AC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3647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A24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AC24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CD54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A8ADD5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61D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C598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дья Наро-Фоминского городского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2D7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28,79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0434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2FFD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CF82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2,362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7BF7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9EC6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555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A5C6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794D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4CEC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E3CC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E81D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9313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BF5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6DE9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6E6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41E5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F7A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563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FB3A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C2D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7A12222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B01E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552A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Воинское 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00E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7BB8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1481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84AD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5,905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E15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CC2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25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A518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B9E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985F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4632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27D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0E25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AC5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7E25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2021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5E1F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F63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6,452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4268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793C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787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3E644D8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E8B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BD7A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Наро-Фоминское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7E63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74,34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66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2A79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4549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2,785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E5E7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A5F0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D90E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CA83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059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7A3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CD0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043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353F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A293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CED9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2967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21A8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B71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BAA9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D460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3E06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1FDE" w:rsidRPr="001E1FDE" w14:paraId="3B11632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FB8F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6E18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Богородски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й г.о. и г.о.Электросталь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6A1B5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64FE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39A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072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AA3F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02E6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0840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4CD8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E034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13E1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8F7F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E7E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15D6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9D1C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751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DD3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ED2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B17B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A590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6DB5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9FC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FA5DB8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4A93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BFCE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Ногинское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292B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63,90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3846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AF1B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8610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3,161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E6DE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B319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9BB8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B1B4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3583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B86B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B69A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0ED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647A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2A0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44B7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F4CC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6,93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030A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346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6,931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26D6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B9FF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3E21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1FDE" w:rsidRPr="001E1FDE" w14:paraId="13F1F1E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3D35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E74E8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Одинцовский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7E81C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4F8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7508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8E8F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2B3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073C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6E1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1520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FD1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0C6E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B4F3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A5C1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2B1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17B5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6360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2F6C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1A9B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8127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9424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0C94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7868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038B6F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9EC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D282A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Одинцовское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A8E0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77,76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67F6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341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211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3,035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94CB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EEC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45FF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3731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B8D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7B8E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D15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A5BE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42D5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D4C6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A1DA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FAB7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B9D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51635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5,508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E18B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7F3C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039D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1FDE" w:rsidRPr="001E1FDE" w14:paraId="2EFB805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F055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4AAC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г.о.Коломна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6A7C9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FBB3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ED83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AAE7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50E2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D146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C27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2F8E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4427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682B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12B6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E4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A96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D3F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CF0C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D6BF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B7A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8473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218B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4D1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8798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903EAD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7885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51E7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Озерское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E4D9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6C0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5129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77C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0,260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6034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8E1A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D7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C11A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EC33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AC4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532C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ACAD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C1A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5B67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6308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F719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5BEE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A0A0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F5B0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4D78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CBBF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0B5F40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51A7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1156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Орехово-Зуевский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6DC72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D0D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F904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E311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EBFA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C857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96F3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646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850D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2E8A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43B9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FD3E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1CF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179D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C35E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D927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A045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74DD7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0D4A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9F96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0F6B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11FA1D7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25E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C16C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Орехово-Зуевское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342F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121,45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A43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10C8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A3BE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2,511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91B3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5979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680A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9B6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0874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16B0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2ED8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A6D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431D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80E5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B23A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2B34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471D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F8CF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6,885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0778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5BFD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9B5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E1FDE" w:rsidRPr="001E1FDE" w14:paraId="51462E9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9354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E80FE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Мещерское охотхозяйство МГО ВФСО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"Динамо"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8F0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19,42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7CC7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B32D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94A1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3,604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BA60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E10D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828C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1F22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3860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A904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E527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F0C3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FB3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6474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8F74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28CF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6F8C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3FA9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5,714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266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D165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E6C1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4B2C154B" w14:textId="77777777" w:rsidTr="001E1FDE">
        <w:tc>
          <w:tcPr>
            <w:tcW w:w="20882" w:type="dxa"/>
            <w:gridSpan w:val="23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6F89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(Строка в редакции, введенной в действие со 2 октября 2021 года постановлением Губернатора Московской области от 1 октября 2021 года N 355-ПГ. - См. предыдущую редакцию)</w:t>
            </w:r>
          </w:p>
        </w:tc>
      </w:tr>
      <w:tr w:rsidR="001E1FDE" w:rsidRPr="001E1FDE" w14:paraId="79EC062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9C6E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11C0F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г.о.Павловский Посад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E3A80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70C2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B05B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748D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280F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AD00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CB61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2D77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FD54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5ECB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7263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1B78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A0AE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068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F2B6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0831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26C3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3A4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C632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4BE7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9E6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26BA640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B2B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592CF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Павловопосадский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DECE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50,16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76F9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6A0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E35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3,808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E550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A26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FF24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D813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3713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A975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D522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48E3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F84E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9837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5D41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51D2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6,81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B1D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15A3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5,236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DFDA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84F6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E4C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6FCC530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C7A8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52492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г.о.Пушкинский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8D03A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91D1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D8A9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9B1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0E00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6BA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08EF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ABD7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3E07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610D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0CE0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C34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996F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5F6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55B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554E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80FC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B6B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8476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7E16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E317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81903B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9571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E9512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Пушкинское ОРХ МСОО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9C8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36,09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0A51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B311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6F3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4,571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6E55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8218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B0E6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5A2C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34A3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325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5737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4CE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231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10A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815C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867F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8F4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14B6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7,879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75D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1315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ECE3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1FDE" w:rsidRPr="001E1FDE" w14:paraId="2CD659D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1770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0FE33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Раменский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4A127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7189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B81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423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1E9E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65BE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1D1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9887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65B5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AF7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82AF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46C4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A4B3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34C2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343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9A0E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DFC3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4B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F392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5D7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AC00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2C4155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1398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31F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Бронницкое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E612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1738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9C68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03A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1,636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2287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CD3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8FC0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A00E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1355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951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1531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C8EB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CC12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ABC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1313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9CE5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DC4D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086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3,704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130C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889A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572D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3AE9F08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DBD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93E2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Раменское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1E64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62,03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B637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4B9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6166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1,096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6FEC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823E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737E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9707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C585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52D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841D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F4B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732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9AB2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8430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069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5C60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B2DB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4,412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4EB1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CB57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B633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4549723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E143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1DEF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Фрязевское охотхозяйство РОО "Клуб рыбак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 и охотников"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B03C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D051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4F3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3DC5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6,343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4DC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9800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1FB0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88EB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6F0E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5DC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6EC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A3C1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0DA4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F8F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8A6D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49BA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36B6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D25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9,910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E581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5D68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2C12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1FDE" w:rsidRPr="001E1FDE" w14:paraId="5F7F3BE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EF7B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754F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Рузский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B3043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76F0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A4C1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5AFD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7F91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BB85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C3C2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D37F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9636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9B1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4D8E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20E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C826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2C99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C4D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758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0056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D513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14F0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15AE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C23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B9F8AC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EB4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7A42A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"Озернинское охотничье хозяйство"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1CC2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57,85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E4E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A66B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3F49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6,137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B2AD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26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88B3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1A25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740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B4E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77CE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7CF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0D0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AFA8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94,87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A60D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2EB3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7145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3581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857E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227E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22FC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1E1FDE" w:rsidRPr="001E1FDE" w14:paraId="3A2422F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B076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896FE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"Рузское ОРХ"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5898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F88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02F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A69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2,974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92FF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1342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987F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1EE7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710A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65E9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6A6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6C23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4A44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FD10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1BB3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86BD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D49A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865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6,897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5BF0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E6B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CB4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62045B8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E16F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445F9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Рузское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D0A1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61,93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8193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376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D756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EED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7,719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4925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DF4D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11,97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6843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A2C8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B4A5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03C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0EA7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6B8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D493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037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504C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565F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5917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B63A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9,414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693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14C5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B414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E1FDE" w:rsidRPr="001E1FDE" w14:paraId="26D0168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DA8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4562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ево-Посадский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DA05D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DC88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1E9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947D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5521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B913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F397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D149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C279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7CF4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37C7B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60B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3C6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BD3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FCE9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5F22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817A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B5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0040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7C63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992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228BAAD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E433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66C7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"Охотничье-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рыболовное хозяйство "Дубненское"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B6A3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5C1A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2F41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063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3,634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8AB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2BDE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8FD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A3E4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386A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1873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E0F7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34B9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9105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4C3E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D51A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19B7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6792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95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5,797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3ED5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5FF1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834B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5C188A8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51FA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CB3BF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Заболотское МСОО-ВОО ВВВС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86AF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A77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937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A132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3,465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674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F095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661E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2C0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17A4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C354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4D5E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0164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4781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EF3D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C2B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6B0E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B61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2E1C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6,667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C838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DE1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ABF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13EFBFF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7438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717E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"ЗОХ Заг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орское"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65D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16,43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D04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B389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E76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BE9E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8602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5,1…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DF5A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63C6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7CD0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1535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391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9328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317B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2A19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D022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8812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EF5E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D799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6,522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F40D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6886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B1E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6C28F3A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36DA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55C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Сергиево-Посадское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1FB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56,48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B5FE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B6E1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8F1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2,620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3EE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7D97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DD1F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CCB9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C52E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52DF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1A34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2350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A5ED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F2A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B4E4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7EB6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F1C9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9D4C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5,405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C2E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9FC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BEB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780D2B5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9307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4AEAE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г.о.Серебряные Пруды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E0947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6A7E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360B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14D1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7C06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C0C3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DCF6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B30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DD0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FD06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9B8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17D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1E17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2BBC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A108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684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3AD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F3C2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342D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70A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010B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1096BB5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4AF0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B7449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Прудское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8FF1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78,73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4E144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BDCB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FA09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0,445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872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B583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2DB9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E110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F509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2B88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DAB1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99D5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5385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59F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EFB3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8C26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5C2B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B477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14C1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E5B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B960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2AA058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DF91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A6E5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г.о.Се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рпухов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61F8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1B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525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DA7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89C3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D4E4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0BE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4586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706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91B1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0B66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2ECC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7A4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952B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7831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DA5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C97E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53A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22C9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5B7E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2BD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058A86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2D8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A9EFE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Серпуховское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23A3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90,46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0DFF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D149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F8F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1,393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DB9A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71B2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A3DF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753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681B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700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8281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6BDA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61AC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D910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2238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6F7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2749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0326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4,762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9856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0D72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9E4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040C431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0984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E021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г.о.Солнечногорск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38F63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0B10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4B1F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B0DD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EE02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9F2F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B9DF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6EBB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D71B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F859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3E59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BAA7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89F7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B074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0CD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4B3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61D7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44D7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D12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FC5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2791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3DC0E97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5C99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3FE6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СРООО "Клуб правильной охоты "Полежайки"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366A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5AED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070D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533E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4,722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427C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73D2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314E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EFA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AB36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2740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A0E0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9FCE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9527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D599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32F8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32BE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13C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90D6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47DF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13A4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5B5E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4364375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4B3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9B161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Озерецкое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6A58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8732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73E1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FF4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5,1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1E5E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D1DE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17BF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8F8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B639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9C7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E17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26B4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A47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E889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B7A9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A323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4650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3C41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7,5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490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2F0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1AE9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0659121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BE5E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10027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"Выстрел"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FBB9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B7D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5BC7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B5F9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6,456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1F8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AC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13,51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1E5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49B8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017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4B6C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B36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996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E013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1110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69A3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7596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D459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494A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9,804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341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722E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3CF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48C97F1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6DD3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11B96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Солнечногорское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C217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62,31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C68C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CB45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F7F3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4,333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F51D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48E2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F876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B3F1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FE45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7C40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4C5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63D0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F82E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D46C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069E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B8C3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4C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2715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4,815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9E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76A9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1AA2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1FDE" w:rsidRPr="001E1FDE" w14:paraId="40F066E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DAF4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9544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ьи угодья городского округа Солнечногорск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26DB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18,14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834D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EEAE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6638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3,749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1F8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86B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D000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7516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9D6A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D558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16F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57DD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9438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F474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EA7C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7DC4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A7F3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184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3379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8163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9E41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0FCC143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75C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736E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г.о.Ступино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ABFD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CE1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132F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D5EF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FDE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D0D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4BA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C597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1123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3FC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C36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D964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AE02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556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6EB3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9BB5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52B8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3F75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3C26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4E9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E053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C1BBDA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10D2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346D9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1C1F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148,11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AA6A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8158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FCDF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1,539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D4D5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D609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06F0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0536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A98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43C9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674A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6232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F6C0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F3E3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3051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660C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A7E1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181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3,509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DEF9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E6D7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B669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74F0C3F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82AE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2BB5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Талдомский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766F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4FE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300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CAED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BE2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28F7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5861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085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696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7157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64E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B04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CB29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CF4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5CC2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4B56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FF8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5B5E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08A4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5AF7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8603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1078AA7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C048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752E4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Талдомское ОР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3BB1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103,89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E098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587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11AA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180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B41F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FA6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C3EA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B998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CBCB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4E1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DA16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8B4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F435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7045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E967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EF55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63D6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F7B5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7,869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C161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86DD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744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E1FDE" w:rsidRPr="001E1FDE" w14:paraId="0AA7E1C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0C64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2DE2A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Темповское охотхозяйство МГО ВФСО "Динамо"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EBB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C5E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34E1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86E4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7,584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49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E8E4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DEE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580A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C27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123D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9EC0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1272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7F61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95C1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E1ED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109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55FF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E958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7,407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AB12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C35D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290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7CFD23D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DB9C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03DF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г.о.Чехов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D44ED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F37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D0A7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878D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F92C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E1C7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714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449D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0CA6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134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816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8F4C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332E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4EC7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0403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2D3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4E8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2EF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EBF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ECE3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8C4A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EAAF14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5D6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29.1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E6C9A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Чеховское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94B9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78,82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3B8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90D1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933C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1,751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3569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CDA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3785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CC6A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E943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9ED9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D406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9B3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C5B9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3517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8AA8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3D42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E38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314A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3,623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B554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2869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3135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3A20A3A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6C3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E522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г.о.Шатура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20DB7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4E8C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2856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40D2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A122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A1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8BC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3B90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490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2079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AB2A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3A4D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81B6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13BC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0167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C74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E49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1B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9E61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C17F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0D10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749CE9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440C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4DDDE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ЗАО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"Ветераны Афганистана"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588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011F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D5D0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D7003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0A8B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5EAD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434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5AAD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84AC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9AF8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0865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EBAC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14CB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83D2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FD27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B223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D384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E06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B89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F3A0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292E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23F8F36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7E1E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253B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Коробовское МСОО-ВОО ВВВС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1F2B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080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3372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6E27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34F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CEF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0589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5D0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7079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C15D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79A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CC28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F488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E1F3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02EF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7679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EBC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8AAF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7,576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3352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BAD6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923A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0F7E467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032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79F6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городского округа Шатура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AA51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BE3B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C534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A1A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4,792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6B7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4E3F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9460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F69B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71A5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9A64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C367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1B90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37CC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6020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9BC5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BF72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4816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64E0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6,250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B255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4AEE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5EEF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2DA5F5F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2F66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F609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Шатурское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9EE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196,45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F990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788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43B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723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6967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3,680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6D67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DF2C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7F04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96C9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7E1C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D71F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A3FC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D01A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5D13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7172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FD82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5529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DA08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42DB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6,224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9A04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616B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12A7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E1FDE" w:rsidRPr="001E1FDE" w14:paraId="4DD69C5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AA29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9C0665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г.о.Шаховская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E297C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36E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88F2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9ED6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5F8B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34BF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6014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C8DC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8354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1D0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1057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AE81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78A8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B6A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BA8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B52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DDF0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2EA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DA9A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238E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E73A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41DB5C5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7851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905D8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НП "Серединское ООиР"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1DE1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157F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83F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5D2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12,743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7454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9CA1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C07D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5914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255C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100F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F4F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C8D2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61E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2A2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C776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D797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BC4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88E7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7,018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D43B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AB17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63B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60CD1F5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89C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FAF3F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Шаховское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2EBD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107,04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620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553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993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568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430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5,306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162D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A9FC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FCFC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2301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C1B2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97F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4D9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5E97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AFA1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9E99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476B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B315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158F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943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848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F35B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CB08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E1FDE" w:rsidRPr="001E1FDE" w14:paraId="5F00884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7D61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E3FB9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г.о.Щелково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F7B98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5327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DB43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718D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0C3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653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ADAD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A8CC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76EE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59D9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C246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DDFE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49D1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BE10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FF8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E331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9B6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59D4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F84F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D895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C27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1FB9C41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9E4D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D10B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Общедос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тупные охотничьи угодья городского округа Щелково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C4AA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95A6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D60C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AF5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3A32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6B1C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F42B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F200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C733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506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485C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37A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AF41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3D79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1F07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35CA7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2E7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13CC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4BAD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188B4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621C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5E6F05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FA6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8F6D1" w14:textId="77777777" w:rsidR="001E1FDE" w:rsidRPr="001E1FDE" w:rsidRDefault="001E1FDE" w:rsidP="001E1FDE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Щелковское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15D6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9426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68C7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8946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2,237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19945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1B6D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060F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4140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0605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E1FF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C04BD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EBC9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0FA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42E6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3DA23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529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6,94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08D9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3EE6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6,944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F9D9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6F39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BC81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6729CAB4" w14:textId="77777777" w:rsidTr="001E1FDE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F345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Субъекту Российской Федерации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B55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3377,90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916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10683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35D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12128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75FC2" w14:textId="77777777" w:rsidR="001E1FDE" w:rsidRPr="001E1FDE" w:rsidRDefault="001E1FDE" w:rsidP="001E1FDE">
            <w:pPr>
              <w:spacing w:line="254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16978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929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8122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E7D01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4072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755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B07E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B862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77B4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2756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F5D1F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41A2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CE66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957,00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6CC5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8E7D0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886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1ECBB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7,305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3976E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5141A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0BAC" w14:textId="77777777" w:rsidR="001E1FDE" w:rsidRPr="001E1FDE" w:rsidRDefault="001E1FDE" w:rsidP="001E1FDE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</w:tr>
    </w:tbl>
    <w:p w14:paraId="49525A18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77572A79" w14:textId="77777777" w:rsidR="001E1FDE" w:rsidRPr="001E1FDE" w:rsidRDefault="001E1FDE" w:rsidP="001E1FDE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5C709081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65649A80" w14:textId="77777777" w:rsidR="001E1FDE" w:rsidRPr="001E1FDE" w:rsidRDefault="001E1FDE" w:rsidP="001E1F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Квоты и объемы добычи благородного оленя в отношении каждого охотничьего угодья на территории Московской области на период с 1 августа 2021 года до 1 августа 2022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3"/>
        <w:gridCol w:w="663"/>
        <w:gridCol w:w="444"/>
        <w:gridCol w:w="385"/>
        <w:gridCol w:w="385"/>
        <w:gridCol w:w="471"/>
        <w:gridCol w:w="380"/>
        <w:gridCol w:w="377"/>
        <w:gridCol w:w="380"/>
        <w:gridCol w:w="397"/>
        <w:gridCol w:w="379"/>
        <w:gridCol w:w="380"/>
        <w:gridCol w:w="380"/>
        <w:gridCol w:w="400"/>
        <w:gridCol w:w="379"/>
        <w:gridCol w:w="417"/>
        <w:gridCol w:w="417"/>
        <w:gridCol w:w="395"/>
        <w:gridCol w:w="380"/>
        <w:gridCol w:w="417"/>
        <w:gridCol w:w="380"/>
        <w:gridCol w:w="397"/>
        <w:gridCol w:w="379"/>
      </w:tblGrid>
      <w:tr w:rsidR="001E1FDE" w:rsidRPr="001E1FDE" w14:paraId="23656769" w14:textId="77777777" w:rsidTr="001E1FDE">
        <w:trPr>
          <w:trHeight w:val="15"/>
        </w:trPr>
        <w:tc>
          <w:tcPr>
            <w:tcW w:w="739" w:type="dxa"/>
            <w:hideMark/>
          </w:tcPr>
          <w:p w14:paraId="5F880115" w14:textId="77777777" w:rsidR="001E1FDE" w:rsidRPr="001E1FDE" w:rsidRDefault="001E1FDE" w:rsidP="001E1FDE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7F9E61A2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A149057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1F249A1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6FF47E1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A756AE4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59289BE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1BAFA7E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D287DA6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5694D41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73C58B81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C85CC58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3FD4F2B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7D30090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4C942EC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8190A77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3B32995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4B4F155E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3F381A1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FC0C619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17C60EF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5B9F7EF9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0D7019C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95B2B7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CE1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BAB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66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Пло-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9A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3A3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Плот-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E60E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Предыдущий год</w:t>
            </w: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75F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Предстоящий год</w:t>
            </w:r>
          </w:p>
        </w:tc>
      </w:tr>
      <w:tr w:rsidR="001E1FDE" w:rsidRPr="001E1FDE" w14:paraId="61CF4368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FB8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EE2D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муниципальных образований (районы, округа), охотничьих угодий, иных территорий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0AB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щадь кате-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горий среды оби-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та-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2117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 охотничьих ресурсов, от которой устанавли-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валась квота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53A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 насе-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ления 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ничьих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ресур-</w:t>
            </w: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CCCB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Утвержденная квота добычи, особей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76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Фактическая добыча, особей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983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 возможная квота (объем) добычи, особей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99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Устанавливаемая квота добычи, особей</w:t>
            </w:r>
          </w:p>
        </w:tc>
      </w:tr>
      <w:tr w:rsidR="001E1FDE" w:rsidRPr="001E1FDE" w14:paraId="5AB35878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9E93C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597A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8FC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12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(объем)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0FBD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сов,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C2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2B5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373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ACF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77C1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0FC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ос-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F8B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77E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520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0BB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A84B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1E1FDE" w:rsidRPr="001E1FDE" w14:paraId="26FF0077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5DF91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8DB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EE5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чьих ресур-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сов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C7D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добычи, особей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46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рас-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счи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ная </w:t>
            </w:r>
            <w:proofErr w:type="gramStart"/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уста</w:t>
            </w:r>
            <w:proofErr w:type="gramEnd"/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BA7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3C13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от чис-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нос-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9605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взрослые животные (ста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рше 1 года)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0890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 1 года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65C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08E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взрослые животные (ста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8A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 1 года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DB4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ение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кво-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ты,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FA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16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от чис-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нос-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D7C7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го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67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от чис-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6A3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взрослые животные (ста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1B02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до 1 года</w:t>
            </w:r>
          </w:p>
        </w:tc>
      </w:tr>
      <w:tr w:rsidR="001E1FDE" w:rsidRPr="001E1FDE" w14:paraId="4816DB6F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18F3A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06E2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F807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ничьего угодья, иной тер-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рито-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рии, н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 кото-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рую опре-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деля-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лась числен-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ность вида 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ничьих ре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сов, тыс.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090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EEE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32D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нов-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ления квоты добычи на период с 1 августа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текущего года до 1 августа следу-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ющего года (особей на 1000 га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площади катего-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рии среды оби-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тания, на которую опре-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деля-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ла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сь числен-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ность дан-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ного вида 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ничьих ресур-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сов)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87F1A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0D7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2F1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сам-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цы во вре-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мя гона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4B92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без раз-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ния по по-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вому приз-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наку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FF180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774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D502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сам-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цы во вре-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мя гона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82B0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без раз-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ния по по-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вому при-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77CFE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2E0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4D10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A4FC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46861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523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77D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сам-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цы во вре-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мя гона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21F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без раз-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ния по по-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вому приз-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FDDA4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1FDE" w:rsidRPr="001E1FDE" w14:paraId="137C090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D04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9A7D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844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870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AEC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E17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B110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852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DF4B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1F3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E6D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3C59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008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C2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C63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15D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F23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286B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746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C9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14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2B0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9A0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E1FDE" w:rsidRPr="001E1FDE" w14:paraId="53C0561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369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79595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Волокола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2369E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61BC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372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B48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B243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A400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64C4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A7B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7F22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26D2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1817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F94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B3D9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5814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D2A9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83D6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9432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1DB1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FC2A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2F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4496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5E205B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2DB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C01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Волоколамское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44D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105,33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3D4B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42A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2D4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FFE2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58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3105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DC0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4E7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4CC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79A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7A6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74D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002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D301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A55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8D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E8B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C2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261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143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3BBBD6B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27A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7CBC1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г.о.Воскресенск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065EE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4BD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1D5B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0C06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2BB2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207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842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8BB4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4A19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772F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389D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BB17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494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B096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42D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D3F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D53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89B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75FB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0668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D13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E86F42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9ED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8FCF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Воскресенское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EB70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48,31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F58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E7F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81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0F4E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0EE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A06C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11F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49B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514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755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ED45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93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28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ACB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D633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315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0E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5858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F5CC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76A5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35473D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15BB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D2A5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Дмитровский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8DE00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9B2F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94A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DA0F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5C6F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F402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D287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6CA6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C0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D490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84D9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579D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FFAB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B8A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33EB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95D4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C372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B814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C13B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6F1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E1CD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3C709B9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DBB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46C3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Дмитровское ОРХ МСОО М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8E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140,64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B4D1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927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8546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A0A8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25E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A65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28EE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0EF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331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5E24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5CE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8E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0D65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A81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7F44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45A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058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BF7E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353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E1B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4D37CE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DD75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ABC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Ильинское охотхозяйство МООООиР "Дин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амо"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9B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C410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8940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3461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5,615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906A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242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CFB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B01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7EF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3C4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456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D0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01C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CA9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7B0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BB5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AE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64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7,299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C9E4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1FCD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D95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1FDE" w:rsidRPr="001E1FDE" w14:paraId="2C8E582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BF4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EF7D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г.о.Домодедово и г.о.Подольск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7D119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D7C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117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55C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19E3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E5F9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620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C4A6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FFA2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BCF9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749D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7A3B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0F76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F11C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A4C2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8188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110B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F08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A0D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61ED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B09A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98B52B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8E6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9807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Домодедовское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50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58,01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3D1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E1C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954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90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A44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A0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CCB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FD27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AF04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FEE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FFB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8B5E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64AB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F7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D38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F93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EEFC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1A6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A88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2B2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3E1210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A9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E23E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Подольское РООиР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E46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34,36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F1A7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629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AC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BAE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97D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9EE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52AC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728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E1B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D30E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A1F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ECF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3F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878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F6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5A5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27CA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4965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85D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C8A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E1FDE" w:rsidRPr="001E1FDE" w14:paraId="583159D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D18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3CD8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г.о.Егорь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евск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6DF85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9BBD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9299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D35B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49C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176D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9B88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8EE6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DE94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A8A0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D19F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9C4C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F4BB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910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39C8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A0F7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F0E5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5BA2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695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10BD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04F5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428A152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113C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1993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Егорьевское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04CB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120,48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F1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FA6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3C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C31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6E5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9525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9A2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18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94FA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0C6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81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F31A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FDB0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2B1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DB1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25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6185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FEA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728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91A1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30F9451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A79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A2C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г.о.Зарайск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D3924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C3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9245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4DED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512B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4DC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F92F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143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2D0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AAF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58A4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782D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2537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816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73A9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FA6B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ACD7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8F6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C16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5B72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F7E3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75FFB0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D5A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9A37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Зарайское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08D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89,61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BAB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B9C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943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9C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071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F5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D30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BF37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742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657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3CC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314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768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4DB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89E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63A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D0D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CD8D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7F82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83C5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6AF752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ED7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1D32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г.о.Истра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DB54A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0AE1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DE1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8D18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AF23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B47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E6E2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55AA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2F21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E17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1A3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992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0470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0F7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92BD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3B37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9C13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5352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5673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BCD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95FD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4B1BFA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56A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1C1B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охотхозяйство МВОО ЦО ВУ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93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66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789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419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0957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360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CBB8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2A0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DE8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AE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95F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591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3065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19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86C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FEA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A1C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E6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874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7BBE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0CE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FD70A3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3465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D253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Истринское ОРХ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93A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40,74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39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C086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A3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7D57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F17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362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54D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044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BC0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608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2B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56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58F0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DB7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317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21D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C2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39B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0AB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E7B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181BAC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015D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2602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Осень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F6E7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A5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9A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625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0,133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8B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976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4F5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8386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97A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3BC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4C70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53D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5E03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698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B06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361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DC5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43A0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439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28ED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F2D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5C9F75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1B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D2B8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Румянцевское 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B29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E4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AB8B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D39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752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075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6ED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F47F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60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8D67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8D8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8C4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38F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F1EB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CA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19FF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2EB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9F10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49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0A9D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FF30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A0D6C6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23C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82567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г.о.Кашира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FC5B9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113D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CDF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15DE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CA40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DD8C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B05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32C0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DEEF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6AB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387D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5E6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6908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475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5AD9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276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E4F2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FD31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1716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8F6D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1FE8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359C14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3DD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285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Каширское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25C9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54,38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79F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90C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0C6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EA1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63D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FCA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30D1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9C1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0D4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719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0F7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631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8CA4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1F6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073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E226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B4B2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FAA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96AB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0F2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570959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7FC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FDB7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г.о.Клин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3AAA4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62ED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EE9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377C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63F1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571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57D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5987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6AE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CB05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5A0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C86A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7644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ED1F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8909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0F29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41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D8ED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E71C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0A42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7695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3829F6A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355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63DF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Воздвиженское охотхозяй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ство РОО "Клуб рыбаков и охотников"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52E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35,60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61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4B6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738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4,157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ED9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803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7F28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F99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545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F38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A2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AB37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243C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BBA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071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45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0C6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1141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7,432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C64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E8A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65B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E1FDE" w:rsidRPr="001E1FDE" w14:paraId="5F03894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7C6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A2D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Высоковское охотхозяйство АНО "Клуб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охотников и рыбаков"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87A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42,40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A3E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CDB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D09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3,561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DCA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13F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659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ADB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3424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29BF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74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4BB2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CF3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897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4BFD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39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7DA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ECD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6,623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AFE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A8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11F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007E745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753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D9C2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Клинское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CDC6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65,40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08A3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3A3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727B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B1BD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5C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21B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30AD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E8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FE1A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149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B0D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001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CFF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9E7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17B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02B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1640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3A6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B95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522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5D68CF4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312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C050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г.о.Коломна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A3719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08F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97D8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12D2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440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2C11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5D6A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F1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FD2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4CB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2AB8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F3F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C6B2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8B2F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716E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6A6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7116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4253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485A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8F76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7A4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146DAF9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0A8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473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Коло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менская РСОООиР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DCE7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84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6AD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08FE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D07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D1A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41E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74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F9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BB4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EC8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A1D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2508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871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6142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F3E9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B8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59A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5A9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B7D0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61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3144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3CA0C42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574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A7F6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г.о.Лотошино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712E7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CD20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338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FABE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3232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2FC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4C4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AD95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2029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9C54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202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C433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B759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9F45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ED3E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4A8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EDD3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9B4E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D58D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6B51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DB33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1A050C7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20C7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44A0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9D0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DE1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1E28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BC0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5,714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4050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2720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7,37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D5A2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40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0C9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317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7BA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51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F5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23D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71,43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803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71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BE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522E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7,500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9451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BAA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0D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783AFCA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B58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0D69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651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0D0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DDA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C300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4,272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8DD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B05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535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AD6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7B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637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2C3C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DCA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1250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549C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AD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C40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846F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722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4,667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2796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964F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29F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6C8823E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C30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876E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"ОРХ Большесестринское М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ООиР"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6D7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346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3A19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AE6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12,203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C97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A7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D2B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F28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33E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484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345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CF1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CCF8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12A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1C7A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47A0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93E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6C8F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11,111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874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520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66E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1FDE" w:rsidRPr="001E1FDE" w14:paraId="0E89965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F67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9217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г.о.Луховицы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D3D0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8A1E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84F3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30C0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2353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60B82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9D8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C58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0D37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D077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469D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E83B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F554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64F5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DB2D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1ADF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C368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573D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92CC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F6C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6042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1ED8746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A84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2EE0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Белоомутское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2F4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61,32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B65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99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976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03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B91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FFF5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49F0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690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C56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130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1F6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C395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1A33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E52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6F3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97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9B6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B39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8B1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4930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C2A83E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5F0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3C57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Луховицкое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B03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64,19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D6C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A19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3C7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6A8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FCB7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CECE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D92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278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854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09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180F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D5DB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13B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582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F29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16FD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C2A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18E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FE24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7AF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6A2541E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97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CE0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Можайский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DA98C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E27A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98D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C51C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B33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DAEE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BD74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E358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75BA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2C0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84A8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13C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675C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083B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A076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BDBC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B52C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4B02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6CA0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0F35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41C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46302F5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E9F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50747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Можайское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534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57,23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C35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0B6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7164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4,176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DCB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8581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81C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C68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831F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E55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0F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38D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33F6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DF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FCD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9C9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CD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3FBB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7,531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D82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4B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A31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1FDE" w:rsidRPr="001E1FDE" w14:paraId="1015E0B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557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C9D7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Москворе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248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89,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B22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BAD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E8B4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281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FF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A2B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5EC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97D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A4A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9E8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4A6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47B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077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A75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FA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256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AB44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4,3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356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3AB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2D22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7C7499B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9F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32E9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Уваровское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4C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73,40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C4B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D38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45E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3,747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6A8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AA79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42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7240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DF64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D3A6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5BDD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074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CE16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59E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4D35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E5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7057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9D4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3611F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B37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721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E1FDE" w:rsidRPr="001E1FDE" w14:paraId="636F3E5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A54D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618C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Наро-Фоминский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114C8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726F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F3B5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4F98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5D0C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BA6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F5E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7DCD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FA94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D0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316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E3C3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8587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6318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1A1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5058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300C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F87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1C89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066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6F5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3F1705D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8114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EA65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Наро-Фоминского городского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0C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28,79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721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ABD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DD0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6C6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011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D2E8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DF08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1CAA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5CE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4D32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55E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7EA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0A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CD66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AFC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99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764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7C71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D4CB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4EB6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C18FDF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6D6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07F9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Воинское 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C475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9628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640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5AB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3566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5E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6C5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F54E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967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A58E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214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2DA5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059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3D8E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41C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A63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B7D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E5F72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7C2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063C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0DC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F1895C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394D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0F69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Наро-Фоминское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098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74,34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825D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F8C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C784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FA5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007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3CC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89E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D76A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D51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76E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8EB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2EDE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E70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B921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122D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1CCC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A874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468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F8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1E9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66B151C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07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B18D5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Богородский г.о. и г.о.Электросталь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4798D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C5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AF13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413C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D85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336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FFB2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2A1C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4C88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E95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2C58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FC3E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B26D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D1F1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E257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0595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F417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FE9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7BC3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C95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AAE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E5BD73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C4F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E718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Ногинское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597D7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63,90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F91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1AA7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4A7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0EC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C3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A5FE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E7C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C56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213D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F50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330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C3CA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F10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BF6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FF2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C1E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CD4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6EC4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137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AF5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B6E623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CA9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427A1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Один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цовский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0927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09D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A58E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2CA0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C418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AEEF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B35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72E3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49A4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F1BF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F9BF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FC53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D074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CE8C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577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8228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1D09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FD2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AD7B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37E6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CC6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10B007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B45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ED7A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Одинцовское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4B8E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77,76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34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7AB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B5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4B6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FF7E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69E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2F4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D324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F5C5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0B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475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6BA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A85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280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17B9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02E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01A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E9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F6D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91D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DD9C3F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E93A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42CA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г.о.Коломна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157EC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6CDB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FBB6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5BB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FB6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A8A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A349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FC6B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2A9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7765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C9D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11BB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0519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78E4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969D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E64A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824B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AC3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E7A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BB75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F80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EEF20B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FD2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1638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Озерское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2EA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FE2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A9E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CD7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587A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288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BFC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67C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89F2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E6C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58E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AC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BCC8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19D6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1E4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3BFA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BF0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E52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B76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7ED1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F1B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59742F3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D5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6D0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Орехово-Зуевский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0295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E1D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C315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EDB8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9D2D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97C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9270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A769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3F97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6063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91B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A539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32A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4FAF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DE9A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A279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262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E0B7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A193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51B2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09E4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D3D318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3C7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6B83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Орехово-Зуевское ОРХ МСОО М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63F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121,45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D39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52AA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1B2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0,132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809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EC10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137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603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314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15F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A3A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2C9B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158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D43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B072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EA7A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1AF5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187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5CD2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11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1E6B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DEAB58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1FE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05B3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Орех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ово-Зуевского городского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92D8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19,42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12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8466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274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015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A7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8E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0E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F7F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164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399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00D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B86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7F2A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3C9C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1A9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69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769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B2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381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ADD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DF3D2C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278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B12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г.о.Павловский Посад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36CE6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58BF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6D7D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63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3793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233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A1F7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14C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C0C1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6FE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5DF3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FDC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480F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3C3E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EE4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7C4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5CBC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6E53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102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899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7091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F5BD4A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AE5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2AB3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Павловопосадский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DE22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50,16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8E24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AD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D13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09F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8B2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501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8DC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3049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4D5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25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933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860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4A34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258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4339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CCED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839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8D4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41F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FBF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6D89F5F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8F98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9B689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г.о.Пушкинский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A7B2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A3B9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E021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27F6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E467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332D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1CD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102B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13C9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ED4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0ECD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AFB9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21FD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D14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91CD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327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5FE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34CD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76E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BFBD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A444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373C2A1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ECC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6DE41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Пушкинское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922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36,09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2C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B76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BB4D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614B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5A4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650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F76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4B1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F790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FD7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4CF6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5D6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85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E44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7BD5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8CD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2382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0E5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65FE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9CA2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4C369D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362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55DC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Раменский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C1699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BF47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EC0C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EDE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39FF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93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2029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AB3B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CA72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48A4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AD32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2C8C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D0C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FA9E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6725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C4E0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9B8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9701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ECB9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575D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76B7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28C9078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FFE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29465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Бронницкое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3D48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D70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950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6B8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75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698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EAE7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81B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5775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0284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55C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CCE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9EE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B3D1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4419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0B5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A2B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252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5134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58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26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5DBC394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67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C133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Раменское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B5C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62,03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733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0A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63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0620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DCB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33F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2A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538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C847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1A7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64C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4C8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B83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F2C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0A96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F26C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D5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D3E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EC44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D157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E4AFB4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D95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A91D9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Фрязевское охотхозяйство РОО "Клуб ры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баков и охотников"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A197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F7F7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8AE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4C50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7901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051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722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C836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AD3A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571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3D7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BF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E50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454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BD4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6BE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450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0D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7DCC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D9F2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055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CFC2C1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37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5250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Рузский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9BF93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625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55C4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0F7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85C3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679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D922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D134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A33B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872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053B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91D1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452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F2F9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2D3C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3848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EF5B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1828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E0E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843A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71EF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28A8876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475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E9F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"Озернинское охотничье хозяйство"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1285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57,85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44EA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9D1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CD8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C92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E2B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CBE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81B4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BAB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91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680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50A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11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62D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E6A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A8F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BAF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B56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D93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E088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9D12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6D573F3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E44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52F7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"Рузское ОРХ"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BB1E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540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E43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DEF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708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FE77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46D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B0C0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86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02B6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A68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6554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2DB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BC7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980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05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C1E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8A4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EA69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E8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7B6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2FE02E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100E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F17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Рузское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06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61,93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1922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FB70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8C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0F3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15C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2E0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843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51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C7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09A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F0B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F0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FEC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1DD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9ABA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BC27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05F6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86B7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EF8B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93BF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3E0963B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2ADD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3DAF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Сергиево-Посадский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EA22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70C7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239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F791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489F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EC90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3508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71A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71F3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5564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AA40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D26A2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FC9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3410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2FED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8432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4BA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8AAA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86FD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6448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7B5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BA7237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67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4FB0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"Охотничье-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рыболовное хозяйств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"Дубненское"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E2E2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D717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616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ACE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2,159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74D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BE6B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0E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0CB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CBF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430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21C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89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8D5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69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FD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8C1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732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6A8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D83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3F2B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C5B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5782342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6C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16CA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Заболотское МСОО-ВОО ВВВС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299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010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744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A3C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2,145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1FD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E04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32B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B02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8E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585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3A9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9BE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F420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39E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E4D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15C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1E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811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88A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6C0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CB82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812E82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3A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0C023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"ЗОХ Загорское"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7FA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16,43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3576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C994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02B4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12,480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831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E79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FB6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DCF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E1DE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D9D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0D02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E3C9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821B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212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587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D4D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21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95F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4,878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6A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B99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FD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E1FDE" w:rsidRPr="001E1FDE" w14:paraId="02758C0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06A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280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Сергиево-Посадское ОРХ М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97F9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56,48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0737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19504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7D4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1,806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8ADB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D2EE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51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D9E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D7D6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025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60F6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8E5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114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36C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0B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32E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D3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9402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E1F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F73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08D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DEA0DB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92FF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237F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г.о.Серебряные Пруды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A5E8B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C37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CF6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6B0F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113A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F8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AC28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62BC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A76F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2BD5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9E9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C89E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27A5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B76C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7913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AF9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802C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FBCA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602A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0974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A47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4DB3804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D37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EFDD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Прудское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D8A9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78,73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A4FA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F2F4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5C70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4A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902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911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356D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7910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4B8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6E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91B8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204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3D93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C1E52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19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686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4A3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3258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99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6F8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6333C08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CF9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A08C3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г.о.Серпухов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F2157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EF43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C250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5036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CD4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1D36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4D3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FF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AD89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4C3A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5F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25B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7CE9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D682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145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CA6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EEE8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2208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6468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BF24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A31C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8D6687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D1DA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88FF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Серпуховское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35A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90,46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F4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D181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DFD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1,205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5A2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A25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06E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1D3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DCDA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806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357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C3B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3AE8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AD95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1B5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48A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4,59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07EB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93D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1,835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89D2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2A5A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AF85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0A7B785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27A1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1BA09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г.о.Солнечногорск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ADFA2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2270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1692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DCF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A2F0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BEED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6CE9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0C6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102C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4628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4FE4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CDC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2A6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586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92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1063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7B8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4E1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3C6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BAB8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F2F6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B97275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357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18DF1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СРООО "Клуб правильной охоты "Полеж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айки"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F1D5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61ED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4F2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BBA2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03C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D393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9AA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1468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AD5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034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6D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CB5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32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B95C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E0A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118B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EE2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77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E76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69C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4010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AE5730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E127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7EC4D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Озерецкое 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103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0F0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137D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8CF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302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9EF5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0EA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1B21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9597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3C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E70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CB2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473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D9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C702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772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BC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CE9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3F1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56A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5A9F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2317D4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A52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D65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"Выстрел"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8C6C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F09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DB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DC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806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5A68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2C0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8C8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0D7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66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90C5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B60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4510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43AE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56C5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A22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9D1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61DD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2AD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800A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DA1B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79415C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4B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BB27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Солнечногорское ОРХ МСО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2E9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62,31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828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E82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854B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3E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556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7D61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DE8E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F17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CB3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E99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0C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7DB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272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2F8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62D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9D4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73D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2ED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E15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CEB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1117BA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53B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A7A3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дского округа Солнечногорск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FC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BE24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416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B2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BDB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B3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6D2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DBE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75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7FC8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F57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95E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F96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BF6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BB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9172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0D8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266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6010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2EE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6D1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67BF77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11A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709A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г.о.Ступино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9EE82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2FDCD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75E3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592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ABAF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51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5609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6918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92B9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9903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E0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01E4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5E82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7E4A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BB54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56F9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7A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0EC7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C60F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054A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FD10D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27C72A6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0CD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7548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19F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148,11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963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DBC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48F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2916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084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9D7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136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1E8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9E2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93DA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AB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3D4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E65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4EB7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83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7A9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813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44B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F80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2F5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1BF83A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2EC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70D8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Талдомский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0086D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049D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7E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1044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EE9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21A5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A1BE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E518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985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CDFF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87F4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FA9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1C36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307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D46E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5217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0E7F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072A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752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9C54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62B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1CC0A9A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E1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AF0E8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Талдомс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8BE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103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E8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C956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8C0F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1,7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0B4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4238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438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973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40C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D0D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98D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A3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ED1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A81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094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4F2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C40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917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2,7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3FA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535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6192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6B08F36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9C2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B86B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Темповское охотхозяйство МГО ВФСО "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Динамо"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64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878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541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BAA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1,685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F72F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9FF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CDA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18C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DBD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F5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7948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93A0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439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FC8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CDA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9C6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1A4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66EB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31A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A275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4F2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BC9F9F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29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A3D2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г.о.Чехов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B6DD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F05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837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F8C0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CBD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098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7DB1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D5F9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1A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38CF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2A22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400F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108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4A3C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AB2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1C59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71F0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F421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641D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DF3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C321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408CC6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7444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29.1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2756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Чеховское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F2A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78,82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11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6C6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92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5C4E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1F4D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726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D8AF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DF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78D9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F4FB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F1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543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ADF9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05AC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63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4E6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EC1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861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8A2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6E0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EEC47D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CD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4323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г.о.Шатура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616EF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A8AD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D46E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5DBD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0A63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92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6EDA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6E36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DA1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B03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DBA7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776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B45A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BD40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2C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796E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F5637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27E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2BF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CAB2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DF49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3CF80E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E37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52C2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ЗАО "Ветераны Аф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ганистана"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C8F9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6F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ADA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F57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DE8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22E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F3D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351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78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592E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1F4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3F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07D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D3E1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32D0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436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9D9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AE7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D6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63F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1BA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3C5107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00B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C16A7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Коробовское МСОО-ВОО ВВВС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DF0B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873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87E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B193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253E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99C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04E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B10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748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105D7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EE0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967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7341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5FF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4A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3536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2E5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47F5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9F3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7752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69BD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2F08C8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5C07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164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городского округа Шатура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2B6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247F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FBB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9F9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857D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D9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D484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25B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D059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BF4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013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9683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0FB5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7639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4850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029F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F36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5587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AC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C6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2BAA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AFCF85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C50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3B45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Шатурское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7AD3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196,45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01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D02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5F3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9F2C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E42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C1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1F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BD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BBF7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4C4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489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46C0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213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2FB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7F9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DA4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CF00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034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CC5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0C75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705FA9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160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1EDC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г.о.Шаховская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C6628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7C51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559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DE92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6992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E73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894E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521A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A003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7A0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659B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CB1D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0A38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E8B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4A13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54B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0A2C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0C1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58AF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1DFA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D82F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DD66DE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A9F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FC4D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НП "Серединское ООиР"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E82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3B7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3DA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D79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6A1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BCD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2BB2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3D5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A86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C7ED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B1DE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F7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A19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B20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2BBE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FB2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5CF2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878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12A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939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22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1F5A17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21E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4F5E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Шаховское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A0D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107,04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7547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F28F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4B67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1,009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81E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0AA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540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AB4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17E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8CD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46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55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F9C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881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8B30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9AC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7EF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91F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8E49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605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D72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02FA82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FBE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E3C95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г.о.Щелково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1025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34A7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D583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997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22F6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0DBE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1F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BE7B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C1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6AFE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6D21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67F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D63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922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E321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3787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223B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1B2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CC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6541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281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3D0DB6E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21F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DDA6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городского округа Щелково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139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1FC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2724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806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2,656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6D4B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B96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2F9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C59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B4E0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D16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28F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787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91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4B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B03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3E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E86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6D5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C0D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011E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B11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5AA6E4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F46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3D3F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Щелковское ОРХ МСОО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8A2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32,18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F16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1EEC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46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1,554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04E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C4E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159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866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210D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C49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CDA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3CC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97A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CEA8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DB0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B5D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4D3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2A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1C55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DAB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AF2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E1FDE" w:rsidRPr="001E1FDE" w14:paraId="0E2B4C5E" w14:textId="77777777" w:rsidTr="001E1FDE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5C5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Субъекту Российской Федерации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A92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395,70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175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1893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3CB9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2439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641A3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0E5A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61C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4,44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EA1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9342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CAF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3BA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4DA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8B4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6923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472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90,48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17C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138,00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163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C6E7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6F37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4,920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62D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1BA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A390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</w:tbl>
    <w:p w14:paraId="2E1D5ECF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37CAE891" w14:textId="77777777" w:rsidR="001E1FDE" w:rsidRPr="001E1FDE" w:rsidRDefault="001E1FDE" w:rsidP="001E1FDE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</w:p>
    <w:p w14:paraId="7E48D372" w14:textId="77777777" w:rsidR="001E1FDE" w:rsidRPr="001E1FDE" w:rsidRDefault="001E1FDE" w:rsidP="001E1FDE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Квоты и объемы добычи барсука в отношении каждого охотничьего угодья на территории Московской области на период с 1 августа 2021 года до 1 августа 2022 года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4"/>
        <w:gridCol w:w="667"/>
        <w:gridCol w:w="446"/>
        <w:gridCol w:w="385"/>
        <w:gridCol w:w="385"/>
        <w:gridCol w:w="473"/>
        <w:gridCol w:w="381"/>
        <w:gridCol w:w="396"/>
        <w:gridCol w:w="381"/>
        <w:gridCol w:w="399"/>
        <w:gridCol w:w="380"/>
        <w:gridCol w:w="381"/>
        <w:gridCol w:w="381"/>
        <w:gridCol w:w="401"/>
        <w:gridCol w:w="380"/>
        <w:gridCol w:w="418"/>
        <w:gridCol w:w="387"/>
        <w:gridCol w:w="381"/>
        <w:gridCol w:w="381"/>
        <w:gridCol w:w="418"/>
        <w:gridCol w:w="381"/>
        <w:gridCol w:w="399"/>
        <w:gridCol w:w="380"/>
      </w:tblGrid>
      <w:tr w:rsidR="001E1FDE" w:rsidRPr="001E1FDE" w14:paraId="15BDA31D" w14:textId="77777777" w:rsidTr="001E1FDE">
        <w:trPr>
          <w:trHeight w:val="15"/>
        </w:trPr>
        <w:tc>
          <w:tcPr>
            <w:tcW w:w="739" w:type="dxa"/>
            <w:hideMark/>
          </w:tcPr>
          <w:p w14:paraId="4AE4B546" w14:textId="77777777" w:rsidR="001E1FDE" w:rsidRPr="001E1FDE" w:rsidRDefault="001E1FDE" w:rsidP="001E1FDE">
            <w:pPr>
              <w:spacing w:line="254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hideMark/>
          </w:tcPr>
          <w:p w14:paraId="430B17D2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1B9DA184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94A10B6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96FBBBA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81D5D1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5F48785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0FFD5ED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1BED26C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309B2D50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4C2612C1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BAA54E5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087CCC8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4C7C43C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2EC018C0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A8252CC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4AF15CF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BE4546F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hideMark/>
          </w:tcPr>
          <w:p w14:paraId="2187DC93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425BA5B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666B35C9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9FB3C42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76437A74" w14:textId="77777777" w:rsidR="001E1FDE" w:rsidRPr="001E1FDE" w:rsidRDefault="001E1FDE" w:rsidP="001E1FDE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CB4A74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43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3DA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4DC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Пло-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EC3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Числен-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D455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Плот-</w:t>
            </w:r>
          </w:p>
        </w:tc>
        <w:tc>
          <w:tcPr>
            <w:tcW w:w="7762" w:type="dxa"/>
            <w:gridSpan w:val="10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C4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Предыдущий год</w:t>
            </w:r>
          </w:p>
        </w:tc>
        <w:tc>
          <w:tcPr>
            <w:tcW w:w="5729" w:type="dxa"/>
            <w:gridSpan w:val="7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684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Предстоящий год</w:t>
            </w:r>
          </w:p>
        </w:tc>
      </w:tr>
      <w:tr w:rsidR="001E1FDE" w:rsidRPr="001E1FDE" w14:paraId="320EB0BE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1B4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4E9D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муниципальных образований (районы, округа), охотничьих угодий, иных террит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орий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50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щадь кате-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горий среды оби-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та-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B852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 охотничьих ресурсов, от которой устанавли-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валась квота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FEF1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ность насе-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ления 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ничьих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ре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сур-</w:t>
            </w:r>
          </w:p>
        </w:tc>
        <w:tc>
          <w:tcPr>
            <w:tcW w:w="369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397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Утвержденная квота добычи, особей</w:t>
            </w:r>
          </w:p>
        </w:tc>
        <w:tc>
          <w:tcPr>
            <w:tcW w:w="4066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35C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Фактическая добыча, особей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184B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Максималь-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 возможная квота (объем) добычи, особей</w:t>
            </w:r>
          </w:p>
        </w:tc>
        <w:tc>
          <w:tcPr>
            <w:tcW w:w="3881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CC92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Устанавливаемая квота добычи, особей</w:t>
            </w:r>
          </w:p>
        </w:tc>
      </w:tr>
      <w:tr w:rsidR="001E1FDE" w:rsidRPr="001E1FDE" w14:paraId="31D7FEB2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F4A5A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45D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1929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ния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245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(объем)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1C4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сов,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7EA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1DE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EE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68D8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240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F6BF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E0E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ос-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671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B9D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7C2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Все-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05C8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%</w:t>
            </w:r>
          </w:p>
        </w:tc>
        <w:tc>
          <w:tcPr>
            <w:tcW w:w="221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1A08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</w:t>
            </w:r>
          </w:p>
        </w:tc>
      </w:tr>
      <w:tr w:rsidR="001E1FDE" w:rsidRPr="001E1FDE" w14:paraId="33B93260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2C768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8CB5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3A9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ничьих ресур-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сов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DB4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добычи, особей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D5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рас-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считан-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ная </w:t>
            </w:r>
            <w:proofErr w:type="gramStart"/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для уста</w:t>
            </w:r>
            <w:proofErr w:type="gramEnd"/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F88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6807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от чис-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нос-</w:t>
            </w: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A0A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взрослые животные (старше 1 года)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530C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BE5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C8E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D64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D8366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ение кво-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ты,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B9D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71F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от чис-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нос-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2B5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го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C724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от чис-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нос-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826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взрослые животные (старше 1 года)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410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 1 года</w:t>
            </w:r>
          </w:p>
        </w:tc>
      </w:tr>
      <w:tr w:rsidR="001E1FDE" w:rsidRPr="001E1FDE" w14:paraId="0831AA16" w14:textId="77777777" w:rsidTr="001E1FDE"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51BB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2705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D7C2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ничьего угодья, ино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й тер-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рито-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рии, на кото-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рую опре-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деля-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лась числен-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ность ви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да 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ничьих ресур-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сов, тыс. га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17C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E3B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2021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842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нов-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ления квоты добычи на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период с 1 августа текущего года до 1 августа следу-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ющего года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(особей на 1000 га площади катего-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рии среды оби-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тания, на кото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рую опре-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деля-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лась числен-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ность дан-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ного вида охот-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ничьих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ресур-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сов)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09505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1B0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44D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сам-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цы во вре-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мя гона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A5B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без раз-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ния по по-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вому приз-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наку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56410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CB1E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28B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сам-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цы во вре-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мя гона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EE1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без раз-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ния по по-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вому при-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знаку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FE786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1BFE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B8138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910B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23DDB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EBAF1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9F2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сам-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цы во вре-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мя гона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DA1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без раз-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де-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ния по по-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л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вому приз-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наку</w:t>
            </w:r>
          </w:p>
        </w:tc>
        <w:tc>
          <w:tcPr>
            <w:tcW w:w="73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0CB1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E1FDE" w:rsidRPr="001E1FDE" w14:paraId="691CD30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6C1E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A29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877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6A42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95E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6CE0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B2A0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730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1B5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0A5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B04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245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B20A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1A10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C7A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255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5CA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950D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EDE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F877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DF0B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8D50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155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</w:tr>
      <w:tr w:rsidR="001E1FDE" w:rsidRPr="001E1FDE" w14:paraId="7B93CC3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99B8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F480D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Волоколамский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10AA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7F97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AFEF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2FE7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863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3206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E23F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6CF2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651A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753E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99AE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88AA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F08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25E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7393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9A78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DA02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56FB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B121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139E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6DB9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0E6D64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DF3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475FF1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Волоколамское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88A4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105,33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84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42A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42A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0,190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3B0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485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7AD0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5FE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3174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FDC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0A37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2F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46C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11B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C68C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D88A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F4C4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EE8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F28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3ABA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0A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26398E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350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92F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г.о.Воскресенск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728F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8CDC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C73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EF99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9B06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05E9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AA40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33EB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ABA3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6BCD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CE1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AFCF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8303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E210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5866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81B8C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338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6AFB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F966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041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C17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447B790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E148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A93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Воскресенское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61D2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48,31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89B1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361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E88A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CCB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44C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82A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E4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0E8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0A9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91BBE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33E0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F5E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CD5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6E3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344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C6CD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72C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421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205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D734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FC69B6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FCB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E3123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овский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FEBD8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7BF6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65E5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B82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E586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56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A8ED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6176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DA0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62CD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41C2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83C3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BBB9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4C8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8BBD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C06A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8B1D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BC8F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A49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C0E2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753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68F1F2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463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00883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Дмитровское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353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140,64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04BE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B1F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40A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0,249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3AC2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F9A2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A73B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5CB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C655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71B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C0D3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2BB9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338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A18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331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86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B7D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0B12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8,571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83F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74C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83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273664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AED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7EB8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Ильинское охотхозяйство МООООиР "Динамо"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483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21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B0E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DAE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206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7CC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0A1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30E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C2E5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2D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0F7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3413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C45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7F3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9D0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024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9C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1C5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8D1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0F4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546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154700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771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84C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г.о.Домодедово и г.о.Подольск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10355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9DEC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08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787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B68C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FD5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BC6C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6AA4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F06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FE7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BAEB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A5E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DDAA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AE68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BA8E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BA58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9C5F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C8F1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A309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6AC0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36C7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31DE69F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F7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8378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Домодедовское ОРХ МСО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7761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58,01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9F2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412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02F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0,362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48B4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0BE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6B6B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D19F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935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8994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04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DE06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710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6E82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5FC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071B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704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C9F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9,524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504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797B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A7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D38FF8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429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2977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Подольское РООиР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572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34,36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C41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9D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975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E38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B1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059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79D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5BA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D5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1DF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EE4D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E856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0336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FF9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78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FA8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FB6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A65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724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4C3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</w:tr>
      <w:tr w:rsidR="001E1FDE" w:rsidRPr="001E1FDE" w14:paraId="1113AA4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F2E2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AD879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г.о.Егорьевск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F8449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28E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13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ACB3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2016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D784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392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93C3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8333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2B7E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4EAD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2D5A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A8E4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11F5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B6B6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4F7E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6774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B11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696B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037D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AA1F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111EFF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7B5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82AC7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Егорьевское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E3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120,48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72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60F5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655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0,083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A41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C00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BB33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6592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745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39E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86EC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A6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424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8732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701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CA8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6DA7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759C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AEA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D87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E2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576E729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089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D0C0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г.о.Зарайск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46C2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59D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367E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4C82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E65F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A959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A7C8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9293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F878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E869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DBB7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D02E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4D60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44F7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88E0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D4C3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1406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1982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5C72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5641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D2F5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D1BBBF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F4E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E9B37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Зарайское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53BD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89,61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462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7E48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79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0,502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8D85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59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7DA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6B0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5E8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FC0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3B7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F519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9EB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EA3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EE8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E3B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9C7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A32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6,667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2AF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799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46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EDA79D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749D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8F68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г.о.Истра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76E91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9875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3B010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4631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AE7A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62AF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B273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C288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B515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CDE2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2A2A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7CF7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E00E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C2D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05D9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244A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00DA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7F9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295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7C52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38AA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2791A0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0F2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068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охотхозяй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ство МВОО ЦО ВУ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26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30,11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FB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CAA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27BF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9F2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B39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0433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03F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957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AD0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EB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DC6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46C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909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4BA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59B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9D60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4ACF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DA6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895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1E8B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2E7C9D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87A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3DF19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Истринское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298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40,74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7A4B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7F0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34D4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855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CD01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73AB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4B2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1F7C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A73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3239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E4FE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C9C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402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601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644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1D1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FF5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FF4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C7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1B20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A00CE3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78E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845B3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Осень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6BC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6812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BBB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1FE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0,933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DDB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51A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370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9CDB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4EB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9AB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206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EBF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963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4C1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123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6F82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A1D8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B6A1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7,143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272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18A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964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3761CB4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7E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468A9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Румянцевское 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FFC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55,00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7E3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1FFB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2A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D4F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9D8C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E74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7C99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640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F37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E523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537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632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5EB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6BD1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046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ABF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8C6B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BE54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767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9C8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5CC8597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75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2E2A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г.о.Кашира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CE14D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C244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7D74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AE72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2C8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57B7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F1B5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8A39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596AB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EEC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1BFA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348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EE0C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34A9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0E06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7D20E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3861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C3A8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F52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6383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74CC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4CC524C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CDE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1DBC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Каширское ОРХ МСОО М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A5E7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54,38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662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24B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607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0,165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F2E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8CF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C7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CA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1B2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3DCA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599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4C6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E817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8FF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353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040E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AA74A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999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158E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D76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911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74D414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FB17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8FD2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г.о.Клин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4747F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5EFE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01FA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ACA6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3DA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E97F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7FC0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D501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68C9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CA84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10F8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C7B9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29E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CDCD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18CE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787D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2D14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3043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52B4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B6F8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29BB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902964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E33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09F5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Воз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движенское охотхозяйство РОО "Клуб рыбаков и охотников"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D37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35,60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8F4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838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DF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3F5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3F71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AE4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2B6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E6D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D02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677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2BA4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1BE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21D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5817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393D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EB2C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D713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18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2B9E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2FCA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824C8A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C5AA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E238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Высоковское охотхозяйство АНО "Клуб охотников и рыбаков"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6366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42,40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2F6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5AB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E47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3FEE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752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8ECF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72D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D221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0F5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64F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71E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3AA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322F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252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224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7ED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F0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B51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CC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C1D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8E462E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1E8D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E287D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Клинское ОРХ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43F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65,40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5D6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147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0DBB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A73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BEA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EB4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CAD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657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E97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092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E59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F5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A3B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CC5F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301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B25C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56B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46C1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33C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CDAD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AEB193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297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E64B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г.о.Коломна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B0313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198A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A846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661A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DDFC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F668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E407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ABCE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E27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36EC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CDA7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53CA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59D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5E9C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BDF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5D50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F9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E130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CF0C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CB9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C4C6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54B261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A6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10.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2F36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Коломенская РСОООиР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12D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43,67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9535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E00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427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0,756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D045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D173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F57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EDD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B7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F6A0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36F2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AFDA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115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507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7ABE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B154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D67B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0C6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9,091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CE3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E5F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B6B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E5CB71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04C7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1650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г.о.Лотошино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E103D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1EBA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AF47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1179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251E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A2D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F29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89639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D50B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D9E2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D7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A260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0E8C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FE4A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3AEE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1A9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3B2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FE9F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E5A7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EBC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2B9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ABD003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9E3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E2FE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1061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371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D91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2F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266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6D2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087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FE5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EE6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481D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502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8234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EEB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8E1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055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D1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4C3D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967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75C2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73F0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AB5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B59F6F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E8B0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9E23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Лотошинское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4567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35,11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6047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574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107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8AC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3938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317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9FF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FED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61DA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CFA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E172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3A67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54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900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DDDF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8617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EB4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1592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6C7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1DDE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2882C6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4A06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33B7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"ОРХ Большесестринское МООиР"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BBD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690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5DD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1D2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76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7615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D0B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6C5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226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AEFA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29E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907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4033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B4D8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64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E8C8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223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47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5A1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B2A4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2A6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F47364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D17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15B81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г.о.Луховицы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024AE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BDF4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0BBB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6C6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11D6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F9E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C9B3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C2C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61A22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68EC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0559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1426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D1F2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08A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0B66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1A2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45B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9B84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4F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AE4C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97669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833AF5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9F4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94B0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Белоомутское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117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61,32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9EF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55D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206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0,049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ED0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E03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82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2AA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ADB0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1AB7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C64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A95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FB2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4A5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F22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D51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27F1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0E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06A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B08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28F4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BBA68B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A53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D989D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Луховицкое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499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64,19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1D9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7BF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F9A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0,140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5E4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2EED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132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68B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A0D0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328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A182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C62A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236F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2F9A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001F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81E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75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404E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DCD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97D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5EED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F25740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01A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F5BF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Можайский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8FF1C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F94D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B06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20DA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275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5F3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1FDC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14B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82AE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3A8B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BDCB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FB58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383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5DFE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ABA1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2E2A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DB44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AB81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4A36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222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3D81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7E9ECC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0CE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3EB2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Можайск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FE7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57,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6C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F7A9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AAB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0,6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FEF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EDC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22C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E34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B63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45A7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139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52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90B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249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29E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3674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E07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72B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8,1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691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29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FA78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31EEB92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E9F1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9D95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Москворецкое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2FFD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89,66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FDC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F55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AF2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AD4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9751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D2E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91A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0264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900E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578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241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3EB9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2791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6B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1ED4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7D98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5C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A680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5FC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0F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7EF629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0D8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39CC9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Уваровское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286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73,40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211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34DE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181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0,327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A5D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F2E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9,52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52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385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EC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01D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712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800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83B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693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70E4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C221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3E9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63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8,333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33F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4C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C4EF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0DAAD8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5AE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C9259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Наро-Фоминский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74171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64F1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5D4D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2222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1B7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F598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AF6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85CC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B63D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2994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E449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9C62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448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79B2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82A3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8744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151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9202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3A44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225D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3629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E81E67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0BA8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0079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Общедоступные охотничьи угодья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Наро-Фоминского городского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FD0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28,79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0A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4FE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4E8B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0C9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12B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8F896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802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5A60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FEC4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67E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A178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4A3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2043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8C8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C0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D6FB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484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13B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237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775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36AFE56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2759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6C57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Воинское 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B10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F813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BE8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ABD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357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553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F9F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91F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3552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73E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D9D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A058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1DA2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B4E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CF9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EE4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200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EE8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F337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548B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BBE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D6AADE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FD79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E806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Наро-Фоминское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144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74,34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D06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63E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B16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0,269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B8A4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E34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60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29B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54C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1D24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DB9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521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386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C305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8645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DF71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CB12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5EF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A42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1868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354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81AA06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F0D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4EE5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Богородский г.о. и г.о.Электросталь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17A37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A4D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6201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A7E4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C4FA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D880E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6D3F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EC33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BA9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A3A1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CBF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4986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665F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21B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ACF1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7C33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97D6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CE9D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43F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279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6BD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2108D38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760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5034D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Ногин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C5F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63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29D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37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108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E8E4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0E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6CE9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14A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27E8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CC73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9F4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6DB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00A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BE45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A0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FEF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D913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987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2DB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7937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1B2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935AF5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7E83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5523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Одинцовский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FCA99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BEF0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EAAA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595D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25CC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D376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405E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21B7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B42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ACD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3781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41F45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7E1C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E96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E78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BC56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237A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ACC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92C9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0C45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8565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4C01822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52F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E664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Одинцовское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52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77,76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2DF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AA45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F90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0,643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776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9B22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C31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ADF5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823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CA1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136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12E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CAE04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B812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5875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05B88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3BA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B1D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861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E1E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3F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548F09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B923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47B8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г.о.Коломна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4C5EF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A496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DC2E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591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55EF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8BF2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5FC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97E5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054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FDF0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ADD9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3B47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CF9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BA5D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584E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8E91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3CAC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7654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5099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ECE6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16E1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F54AF0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42F6A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DFD3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Озерское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69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50,03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14E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7380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E20D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DC07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CE3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CC84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07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47C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C129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1D7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741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08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051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A91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AF60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E02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78CE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5D0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1945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496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B1D878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C88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B233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Орехово-Зуевский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321C4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330C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3DE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4262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90A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96F2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9C22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E2C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9FEF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76FC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7C63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AEF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B9BA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FAD2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2E70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A57E9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61D2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A3BB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1925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778D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4495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FAE907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473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FC9D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Орехово-Зуевское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FD5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FE8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5C9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C8B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0,173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821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DE7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539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E9B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2F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DCB5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CEDB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1BE2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B0B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122F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661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8DF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0256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8BD2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CA8D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A0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BDB7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24183D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8D5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12E5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Орехово-Зуевского городского округа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B9C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19,42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1F7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0F5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FC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40C4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6FB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EC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703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072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F984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0C15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6FF2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64F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502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72F0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410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6D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08C0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20E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16C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6CB4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51EFB30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AA9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BB63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г.о.Павловский Посад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99B64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B358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0581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0A6C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BD9B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C3A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E554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B8B5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978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E5F4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AE27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ED2B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7588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C11E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7A31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3AF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9099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21EE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95CF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034A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13BC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FB1F11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352E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F64F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Павловопосадский ОРХ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05E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50,16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D6C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4CE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FC7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18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10D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CCB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871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CC35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FCC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DC0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AF0D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5E4E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A93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41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79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3A2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0203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1D9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051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D8C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D93346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C0F3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1CDA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г.о.Пушкинский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C9EB1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0F09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FB9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EFAE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BB10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430B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DB3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9BF2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70A1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A124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216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A828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E7D9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454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E8C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24B4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A61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62B7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C10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840D9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AACC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0B8732A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DC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CDF81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Пушкинское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75F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36,09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4094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A8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F59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0E4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BE5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640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0C6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26A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95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C8EF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524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9C2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1BC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66EB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328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CB0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0FCF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507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5C0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B054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B8D821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E852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6551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Раменский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B8190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6573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CB40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2F1E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69C0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BCD0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1FE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651D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716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54CC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F0A2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5DCF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B35F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31C9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C224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C90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DF3E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2D6A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E10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3402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029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1B53398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464B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817A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Бронницкое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FEF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0E0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1AD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2E9E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3DE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B5B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6A00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702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6BB7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11DD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5B6D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14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898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CD0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150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F56A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7C6B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5EAD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987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DDD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54D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2F6D878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3F60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2EEB1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Раменское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BEF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62,03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8C9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21E4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0385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0,645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D9A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44C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EA8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90A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C1A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0A0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5627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E42A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08E3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B88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FC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F56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167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3880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7,500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569A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202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79D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30854E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492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2945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Фрязе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вское охотхозяйство РОО "Клуб рыбаков и охотников"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2B84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39B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46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ACF0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61C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9D7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5A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C07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FF0F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BA96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E38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EF6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AB05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C54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44F4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16D1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21A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EBF7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30D8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B6F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FD12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B09E92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F27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0DD9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Рузский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FCD8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DE17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F0A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1E95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2A80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49EB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60C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600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76BF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6117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8CC2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E0BA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0F03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B2D0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BBD0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FEB6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6557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96CB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114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EB8C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FB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2BA4283D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291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6F39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"Озернинское охотничье хозяйство"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CDF6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57,85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30E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53C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7A9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3E10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890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59F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79AC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A807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029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5E67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C56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B9C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3DE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8AC2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244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9B32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9935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2E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53F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F29E0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637C3B2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758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11C21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"Рузское ОРХ"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C2E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19,50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2EC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AAB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BF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CEA6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9DC7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6,25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BBA0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BFD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46CD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0B6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D99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8C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116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27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C5CD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1B73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F55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223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5E7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68B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2A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158C26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53A1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1E9F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Рузское ОРХ МСОО М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3A1E6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61,93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DDF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F17F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6E8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0,113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2D5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982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60EC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4B1B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39A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9BC4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872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745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F360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97D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06F5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B4B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69A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D4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A8A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608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B3CD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3EECD67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747F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0479D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Сергиево-Посадский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8220E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F72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B301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00C6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90B3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0D6A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6FCE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069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9C4C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F1EC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C5DE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B6E2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E2CC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98C13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9E6B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43AF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6083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5152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902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EF13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280F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429B3F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BEBE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57C2B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ООО "Охотничье-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рыболовное хозяйство "Дубненское"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5E8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18,99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B4F6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1383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793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444B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D267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9014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342D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8B6A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32DF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7DA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235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0DF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818E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B2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595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54F1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75CD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EB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7C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F602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575669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A73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D6F4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Заболотское МСОО-ВОО ВВВС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416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30,30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16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808D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8A00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14BD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87D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59E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7463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DCD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DFEA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8029B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BFB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86C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4398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0E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018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C1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DF11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6A2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322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31C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D0F295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CCFF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4451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ОАО "ЗОХ Загорское"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CAE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16,43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1B34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6C17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7FD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84B6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AF6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443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E2A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2A6E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92F3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598F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EA0DD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2410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5AB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B72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701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039C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673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D78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1BC2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BFB2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A982933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BE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CD9F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Сергиево-Посадское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1844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6,48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DA66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5F0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AF6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175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31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E09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677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984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BBE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AB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BAD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755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56EE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BEF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4779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C52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3C9E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609D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49C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99B5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5066A0B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15AE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90D6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г.о.Серебряные Пруды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53A09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0358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22FB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E729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F4AF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01D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DE310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B905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C44C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829F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FAD9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477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6AE8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E4A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EC22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FF7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3ED7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8DBE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28C3D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E25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6CBD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13EE284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78E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24.1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CE34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Серебряно-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Прудское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89DB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78,73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878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8CD5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B8C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0,203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166A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C970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A800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F260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384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D5E2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132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549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D40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CB2E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8B2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0E6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214A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FBCB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67A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C48E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4CDF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4BC3E900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B80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2AF1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г.о.Серпухов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35F25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5CF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3CDF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23D0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CE2F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C872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8F5E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F4D6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8C32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48AF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C62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BF1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C02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DECA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D6AE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C349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AF9B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AF8C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6206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658C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9A3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7E73D4D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E87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25.1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520A5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Серпуховское ОРХ МСО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43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90,46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355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4CB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BDA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0,166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AED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EF60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F7F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35F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B13B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1178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120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CB2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880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B28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F1F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957F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02A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0D14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9B31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83D7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ADC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AB6079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10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55FA9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г.о.Солнечногорск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3A72C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0EF1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22B3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0A43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9880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48CD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D2B6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76AA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29C9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F5C7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A75B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250A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9C33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69637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8EF0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66E2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CB81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02A9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EDEE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B6F3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726B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32FD9C4A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EDB8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91E5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СРООО "Клуб правильной охоты "Полежайки"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CD37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8F4A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EEA5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0B1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8B2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25B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619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8271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014B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74C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E488C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0F5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949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B9B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F012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CD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68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A6F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6B50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CD96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C9C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F7667A9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18C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C32B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Озерецкое охотхозяйство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40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15,40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9779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ED0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DB7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145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4E5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66E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FF8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86D7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C79C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D776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8AA8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275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2D5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6DF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97A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A0BE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66B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5303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819D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4B8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5D795A7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38DE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7595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охотхозяйство "Выстрел" ВОО-ОСОО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4B1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7,90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ED8C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FA2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3E3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CA10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F6F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842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0D0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C88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8D2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18C2B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3F46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4C7A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CF5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94E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7AC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E83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2EB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95A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4DC7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9F0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7D25AF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043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F140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Солнечногорское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07E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62,3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8411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72C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E546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A264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C3B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43A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983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B8D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BFB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33AF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9F8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736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FC70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39C1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796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6B11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5E34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C0B2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CF8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956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63AA8E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7C3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26.5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7068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городского округа Солнечногорск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1AAE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18,14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730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DEFE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A28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DC6E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45C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044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0847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008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06B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45DC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D9D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F9F3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C2D3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6D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D65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B30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CBB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1A86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600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EAD4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40C7E01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E88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85805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г.о.Ступино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57B66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BF21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42F4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85BFF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1F0B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BBC9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E1A1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DAA4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CDBB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5C4F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2D8B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47F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293E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05E7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5678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2886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6CA4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FCD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502F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0AA0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7D3F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751362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AD83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27.1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46B9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Ступинское ОРХ МСОО М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0B5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148,11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9552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543E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B34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0,135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90B5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6393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ED1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A3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EDB4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E8D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0B04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64DD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4C2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D750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F94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9DA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990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90B8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C77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3EA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781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68913C1F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8A4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C29D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Талдомский г.о.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FD183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5453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D126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858A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F67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76B1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94D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0D26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4369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E5CA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43AF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6211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6A2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775D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08AB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5EDD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116E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B40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F19D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EB71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244A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59915A2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C4F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66E5C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Талдомское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487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103,89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7CF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8F1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8427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0,039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A873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1A3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09F6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0FD6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531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DAB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59F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C703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9A6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18EA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FF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C784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EB8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B9A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566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1B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445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039FC0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D85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28.2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CFF34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Темповское охотхозяйство МГО ВФСО "Динамо"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2E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17,80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C0E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E1EA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FAD5B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5C0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221A7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F191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215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1F0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4F02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F13A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1490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B72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F48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8E65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9332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D3F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0E3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B2A5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3AF2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2844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9333AC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656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75B3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г.о.Чехов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28A37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D66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B723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8FA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9EF0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40A8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4CA3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E6C6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B61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A4325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B988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869E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3DFE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11C4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6796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B50C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7F57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1594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A104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EF20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68FB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30B5555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633EC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29.1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71F8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Чеховское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D25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78,82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16E6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5B3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1C7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0,546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C7B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A0D9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8,70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878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40DD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3C0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0C96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C79F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006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043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7DF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E4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D49D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7B6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E3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6,977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A23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2127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A12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633B4A02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799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67C48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г.о.Шатура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ABB9C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C274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B1C2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3730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FFD2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F8A7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F29F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1A519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95D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5BCD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B0B6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533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18AC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566B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2F29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08E5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0E458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4B47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B674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533C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F58B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4885C3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30D4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18C33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ЗАО "Ветераны Афганистана"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62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B4B1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C0E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A26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CF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C311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4A0D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A3A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CED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5D89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2B8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90CF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2B5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14B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38AF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069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763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F7DD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B37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31BB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B4D1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1D59673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792E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BCD0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Коробовское МСОО-ВОО ВВВС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69F2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22,00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55C6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100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233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A86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186C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CCF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ED24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5B1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4A9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EDFA1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014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0668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9D0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786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69B4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D18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323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A195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BAC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0E7C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963141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93DE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30.3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7FAF0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городского округа Шатура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2C25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10,02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769F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77E8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E41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F30D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1CC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A76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CF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F183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1DB9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2EEC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E17F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0F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A37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0A6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17BA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19CB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529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800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FBCD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BE2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48D901E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7107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30.4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FC26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Шатурское ОРХ 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A2D2F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196,45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77B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46D3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F9B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0,153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EC5B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D39B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53D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C3B2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5A26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335F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9E63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1F9F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49B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C4BF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B5C6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F09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F10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5E311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768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703C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82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22AB3A8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8C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35CF6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г.о.Шаховская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20B61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B630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3C94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ACB32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1D8A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05CD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D74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19E3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F2D0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0156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0F2E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402B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88B5C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7055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4A7E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B40A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D50A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B7FF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8FF2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152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5EDA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4C6BCA9C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1D1A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770A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НП "Серединское ООиР"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79B2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4,47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78C1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452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8C0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1C145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487B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6A5D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3D07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20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6CD8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7C93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F826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B469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01B7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BAE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81C8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A40A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2A1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B6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25A4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ED70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30F0E624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89CC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49EBF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Шаховское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ACE4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107,04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8E2F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8282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19E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0,420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6C1A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24D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2520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0C6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905C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089D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4434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5327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EB46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AFE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8FBF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78A7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7357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1DD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2,222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6DF1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9ABC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0E2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089A6347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9D1F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7BC6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г.о.Щелково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A710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FD1C6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8547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C172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20549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1975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66B11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1E0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03973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8BAE1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63C3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16BE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4D61B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6A034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CAEE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F913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3B485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10040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57FD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367DA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3FDBE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1E1FDE" w:rsidRPr="001E1FDE" w14:paraId="6ABDF06B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F5B0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32.1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328C2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Общедоступные охотничьи угодья городского округа Ще</w:t>
            </w: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лково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F437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20,33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BED6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0FFCC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0850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371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822E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F1FA6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E248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D42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0124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49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0B13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ACC9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A4C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B3DE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3A7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49E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B719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3226C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616C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4A79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32F76276" w14:textId="77777777" w:rsidTr="001E1FDE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2B4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32.2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775E" w14:textId="77777777" w:rsidR="001E1FDE" w:rsidRPr="001E1FDE" w:rsidRDefault="001E1FDE" w:rsidP="001E1FDE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Щелковское ОРХ МСОО МООиР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A47E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32,18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58BAA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BC05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DA8D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0,062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1EEA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E6F1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8693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C83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FA35E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439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D982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3F4C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16AF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2699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78AAA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8A83B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AC3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DF30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A14C6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CE4B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C78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1E1FDE" w:rsidRPr="001E1FDE" w14:paraId="7F28CDCC" w14:textId="77777777" w:rsidTr="001E1FDE">
        <w:tc>
          <w:tcPr>
            <w:tcW w:w="332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9147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 по Субъекту Российской Федерации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323F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3355,15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8D6C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547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3CA9C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581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09F5D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E5A5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CDE9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3A0DD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F3AF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5F92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4752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F6284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31367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5220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76B45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CB0125" w14:textId="77777777" w:rsidR="001E1FDE" w:rsidRPr="001E1FDE" w:rsidRDefault="001E1FDE" w:rsidP="001E1FDE">
            <w:pPr>
              <w:spacing w:line="254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7C26F" w14:textId="77777777" w:rsidR="001E1FDE" w:rsidRPr="001E1FDE" w:rsidRDefault="001E1FDE" w:rsidP="001E1FDE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AD592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01331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5,336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CE769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69238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42EF" w14:textId="77777777" w:rsidR="001E1FDE" w:rsidRPr="001E1FDE" w:rsidRDefault="001E1FDE" w:rsidP="001E1FDE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E1FDE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14:paraId="5B6BF86E" w14:textId="77777777" w:rsidR="001E1FDE" w:rsidRPr="001E1FDE" w:rsidRDefault="001E1FDE" w:rsidP="001E1FDE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_______________</w:t>
      </w:r>
    </w:p>
    <w:p w14:paraId="58266E66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* ОРХ - охотничье-рыболовное хозяйство;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66221C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МСОО "МООиР" - Межрегиональная спортивная общественная организация "Московское общество охотников и рыболовов";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376AF5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МСОО-ВОО ВВВС - Межрегиональная спортивно-общественная организация - Военно-охотничье общество военнослужащих и ветеранов военной службы;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0F0A3A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МГО - Московская городская организация;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082904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МООООиР "Динамо" - Московская областная общественная организация охотников и рыболовов "Динамо";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1A3F0B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МВОО ЦО ВУ - Межрегиональная спортивная общественная организация - Военно-охотничье общество Центральных органов военного управления;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15280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ВОО-ОСОО - Военно-охотничье общество - общероссийская спортивная общественная организация;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F6D99C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РОО - региональная общественная организация;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06F8BC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СРООО - Солнечногорская районная общественная организация охотников;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810D93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РСОООиР - районная спортивная общественная организация охотников и рыболовов;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F2B2F7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ООиР - общество охотников и рыболовов;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C8A385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ЗОХ - заповедное охотничье хозяйство;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35ED79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АНО - автономная некоммерческая организация;</w:t>
      </w:r>
      <w:r w:rsidRPr="001E1FDE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E411B9" w14:textId="77777777" w:rsidR="001E1FDE" w:rsidRPr="001E1FDE" w:rsidRDefault="001E1FDE" w:rsidP="001E1FDE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1E1FDE">
        <w:rPr>
          <w:rFonts w:ascii="Arial" w:eastAsia="Times New Roman" w:hAnsi="Arial" w:cs="Arial"/>
          <w:sz w:val="24"/>
          <w:szCs w:val="24"/>
          <w:lang w:eastAsia="ru-RU"/>
        </w:rPr>
        <w:t>РООиР - районное общество охотников и рыболовов.</w:t>
      </w:r>
    </w:p>
    <w:p w14:paraId="7888CD15" w14:textId="77777777" w:rsidR="001E1FDE" w:rsidRPr="001E1FDE" w:rsidRDefault="001E1FDE" w:rsidP="001E1FDE">
      <w:pPr>
        <w:spacing w:line="254" w:lineRule="auto"/>
        <w:rPr>
          <w:rFonts w:ascii="Calibri" w:eastAsia="Times New Roman" w:hAnsi="Calibri" w:cs="Times New Roman"/>
          <w:lang w:eastAsia="ru-RU"/>
        </w:rPr>
      </w:pPr>
    </w:p>
    <w:p w14:paraId="60FE26D1" w14:textId="77777777" w:rsidR="00706E6A" w:rsidRPr="001E1FDE" w:rsidRDefault="00706E6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E1FDE"/>
    <w:pPr>
      <w:keepNext/>
      <w:keepLines/>
      <w:spacing w:before="200" w:after="0" w:line="254" w:lineRule="auto"/>
      <w:outlineLvl w:val="1"/>
    </w:pPr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E1FD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1E1FD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E1FDE"/>
    <w:pPr>
      <w:keepNext/>
      <w:keepLines/>
      <w:spacing w:before="200" w:after="0" w:line="254" w:lineRule="auto"/>
      <w:outlineLvl w:val="4"/>
    </w:pPr>
    <w:rPr>
      <w:rFonts w:ascii="Cambria" w:eastAsia="Times New Roman" w:hAnsi="Cambria" w:cs="Times New Roman"/>
      <w:color w:val="1F3763" w:themeColor="accent1" w:themeShade="7F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E1FDE"/>
    <w:rPr>
      <w:rFonts w:ascii="Cambria" w:eastAsia="Times New Roman" w:hAnsi="Cambria" w:cs="Times New Roman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E1FD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1E1FD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1E1FDE"/>
    <w:rPr>
      <w:rFonts w:ascii="Cambria" w:eastAsia="Times New Roman" w:hAnsi="Cambria" w:cs="Times New Roman"/>
      <w:color w:val="1F3763" w:themeColor="accent1" w:themeShade="7F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1E1FDE"/>
  </w:style>
  <w:style w:type="character" w:styleId="a3">
    <w:name w:val="Hyperlink"/>
    <w:basedOn w:val="a0"/>
    <w:uiPriority w:val="99"/>
    <w:semiHidden/>
    <w:unhideWhenUsed/>
    <w:rsid w:val="001E1FDE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1E1FDE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E1FDE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uiPriority w:val="99"/>
    <w:semiHidden/>
    <w:rsid w:val="001E1FD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FORMATTEXT">
    <w:name w:val=".FORMATTEXT"/>
    <w:uiPriority w:val="99"/>
    <w:semiHidden/>
    <w:rsid w:val="001E1FD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semiHidden/>
    <w:rsid w:val="001E1FD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1E1FDE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headertext0">
    <w:name w:val="headertex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formattex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">
    <w:name w:val="speciallistelemen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bluetext">
    <w:name w:val="bluetex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yellowtext">
    <w:name w:val="yellowtex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hitetext">
    <w:name w:val="whitetex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left">
    <w:name w:val="head_lef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">
    <w:name w:val="head_middle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">
    <w:name w:val="head_righ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">
    <w:name w:val="circlelef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">
    <w:name w:val="circlerigh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">
    <w:name w:val="line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">
    <w:name w:val="mainblockconten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oreupdates">
    <w:name w:val="moreupdates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">
    <w:name w:val="rightarrowinner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">
    <w:name w:val="leftarrowinner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splitter">
    <w:name w:val="circlesplitter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">
    <w:name w:val="newsdate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">
    <w:name w:val="newstabpic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pic">
    <w:name w:val="newspic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tabpic1">
    <w:name w:val="newstabpic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peciallistelement1">
    <w:name w:val="speciallistelement1"/>
    <w:basedOn w:val="a"/>
    <w:uiPriority w:val="99"/>
    <w:semiHidden/>
    <w:rsid w:val="001E1FDE"/>
    <w:pPr>
      <w:pBdr>
        <w:bottom w:val="single" w:sz="6" w:space="8" w:color="DDDDDD"/>
      </w:pBdr>
      <w:shd w:val="clear" w:color="auto" w:fill="FFFFFF"/>
      <w:spacing w:after="0" w:line="240" w:lineRule="auto"/>
    </w:pPr>
    <w:rPr>
      <w:rFonts w:ascii="Times New Roman" w:eastAsia="Times New Roman" w:hAnsi="Times New Roman" w:cs="Times New Roman"/>
      <w:i/>
      <w:iCs/>
      <w:color w:val="959597"/>
      <w:sz w:val="20"/>
      <w:szCs w:val="20"/>
      <w:lang w:eastAsia="ru-RU"/>
    </w:rPr>
  </w:style>
  <w:style w:type="paragraph" w:customStyle="1" w:styleId="bluetext1">
    <w:name w:val="bluetext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yellowtext1">
    <w:name w:val="yellowtext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DCA10E"/>
      <w:sz w:val="24"/>
      <w:szCs w:val="24"/>
      <w:lang w:eastAsia="ru-RU"/>
    </w:rPr>
  </w:style>
  <w:style w:type="paragraph" w:customStyle="1" w:styleId="whitetext1">
    <w:name w:val="whitetext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FFFF"/>
      <w:sz w:val="24"/>
      <w:szCs w:val="24"/>
      <w:lang w:eastAsia="ru-RU"/>
    </w:rPr>
  </w:style>
  <w:style w:type="paragraph" w:customStyle="1" w:styleId="headleft1">
    <w:name w:val="head_left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middle1">
    <w:name w:val="head_middle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right1">
    <w:name w:val="head_right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left1">
    <w:name w:val="circleleft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ircleright1">
    <w:name w:val="circleright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2B4279"/>
      <w:sz w:val="24"/>
      <w:szCs w:val="24"/>
      <w:lang w:eastAsia="ru-RU"/>
    </w:rPr>
  </w:style>
  <w:style w:type="paragraph" w:customStyle="1" w:styleId="circlesplitter1">
    <w:name w:val="circlesplitter1"/>
    <w:basedOn w:val="a"/>
    <w:uiPriority w:val="99"/>
    <w:semiHidden/>
    <w:rsid w:val="001E1FDE"/>
    <w:pPr>
      <w:pBdr>
        <w:left w:val="single" w:sz="6" w:space="0" w:color="AEB7CB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ine1">
    <w:name w:val="line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ainblockcontent1">
    <w:name w:val="mainblockcontent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newspic1">
    <w:name w:val="newspic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ewsdate1">
    <w:name w:val="newsdate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3C2E1F"/>
      <w:sz w:val="24"/>
      <w:szCs w:val="24"/>
      <w:lang w:eastAsia="ru-RU"/>
    </w:rPr>
  </w:style>
  <w:style w:type="paragraph" w:customStyle="1" w:styleId="moreupdates1">
    <w:name w:val="moreupdates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ightarrowinner1">
    <w:name w:val="rightarrowinner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eftarrowinner1">
    <w:name w:val="leftarrowinner1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1E1F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r">
    <w:name w:val="hr"/>
    <w:basedOn w:val="a0"/>
    <w:rsid w:val="001E1FDE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E1FDE"/>
    <w:pPr>
      <w:pBdr>
        <w:bottom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1E1FDE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E1FDE"/>
    <w:pPr>
      <w:pBdr>
        <w:top w:val="single" w:sz="6" w:space="1" w:color="auto"/>
      </w:pBdr>
      <w:spacing w:after="0" w:line="254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1E1FDE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h-lktx">
    <w:name w:val="h-lk_tx"/>
    <w:basedOn w:val="a0"/>
    <w:rsid w:val="001E1FDE"/>
  </w:style>
  <w:style w:type="character" w:customStyle="1" w:styleId="lt-hidden-menu-wrapper">
    <w:name w:val="lt-hidden-menu-wrapper"/>
    <w:basedOn w:val="a0"/>
    <w:rsid w:val="001E1FDE"/>
  </w:style>
  <w:style w:type="character" w:customStyle="1" w:styleId="lt-chat-headertxt">
    <w:name w:val="lt-chat-header__txt"/>
    <w:basedOn w:val="a0"/>
    <w:rsid w:val="001E1FDE"/>
  </w:style>
  <w:style w:type="character" w:customStyle="1" w:styleId="lt-chat-headertxt-name">
    <w:name w:val="lt-chat-header__txt-name"/>
    <w:basedOn w:val="a0"/>
    <w:rsid w:val="001E1FDE"/>
  </w:style>
  <w:style w:type="character" w:customStyle="1" w:styleId="lt-chat-headertxt-nickname">
    <w:name w:val="lt-chat-header__txt-nickname"/>
    <w:basedOn w:val="a0"/>
    <w:rsid w:val="001E1FDE"/>
  </w:style>
  <w:style w:type="character" w:customStyle="1" w:styleId="lt-baloontxt">
    <w:name w:val="lt-baloon__txt"/>
    <w:basedOn w:val="a0"/>
    <w:rsid w:val="001E1FDE"/>
  </w:style>
  <w:style w:type="character" w:customStyle="1" w:styleId="lt-label-blocktxt">
    <w:name w:val="lt-label-block__txt"/>
    <w:basedOn w:val="a0"/>
    <w:rsid w:val="001E1FDE"/>
  </w:style>
  <w:style w:type="numbering" w:customStyle="1" w:styleId="21">
    <w:name w:val="Нет списка2"/>
    <w:next w:val="a2"/>
    <w:uiPriority w:val="99"/>
    <w:semiHidden/>
    <w:unhideWhenUsed/>
    <w:rsid w:val="001E1F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