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DE0F43" w14:textId="77777777" w:rsidR="00000000" w:rsidRPr="00323660" w:rsidRDefault="00995D22">
      <w:pPr>
        <w:pStyle w:val="FORMATTEXT"/>
      </w:pPr>
      <w:r w:rsidRPr="00323660">
        <w:rPr>
          <w:rFonts w:ascii="Arial, sans-serif" w:hAnsi="Arial, sans-serif"/>
          <w:sz w:val="24"/>
          <w:szCs w:val="24"/>
        </w:rPr>
        <w:t xml:space="preserve">  </w:t>
      </w:r>
      <w:r w:rsidRPr="00323660">
        <w:t xml:space="preserve">      </w:t>
      </w:r>
    </w:p>
    <w:p w14:paraId="12FC6B30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78A8CEDA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РОССИЙСКАЯ ФЕДЕРАЦИЯ</w:t>
      </w:r>
    </w:p>
    <w:p w14:paraId="7F1466CB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</w:p>
    <w:p w14:paraId="4CB885A3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>ФЕДЕРАЛЬНЫЙ ЗАКОН</w:t>
      </w:r>
    </w:p>
    <w:p w14:paraId="5DEB9CD9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</w:p>
    <w:p w14:paraId="32ED1A7B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</w:p>
    <w:p w14:paraId="4D1DBEDE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>О пожарно</w:t>
      </w:r>
      <w:r w:rsidRPr="00323660">
        <w:rPr>
          <w:b/>
          <w:bCs/>
          <w:color w:val="auto"/>
        </w:rPr>
        <w:t xml:space="preserve">й безопасности </w:t>
      </w:r>
    </w:p>
    <w:p w14:paraId="093030DB" w14:textId="77777777" w:rsidR="00000000" w:rsidRPr="00323660" w:rsidRDefault="00995D22">
      <w:pPr>
        <w:pStyle w:val="FORMATTEXT"/>
        <w:jc w:val="center"/>
      </w:pPr>
      <w:r w:rsidRPr="00323660">
        <w:t xml:space="preserve">(с изменениями на 1 апреля 2022 года) </w:t>
      </w:r>
    </w:p>
    <w:p w14:paraId="18CEEBBF" w14:textId="77777777" w:rsidR="00000000" w:rsidRPr="00323660" w:rsidRDefault="00995D2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536BBFA" w14:textId="77777777" w:rsidR="00000000" w:rsidRPr="00323660" w:rsidRDefault="00995D22">
      <w:pPr>
        <w:pStyle w:val="FORMATTEXT"/>
        <w:jc w:val="both"/>
      </w:pPr>
      <w:r w:rsidRPr="00323660">
        <w:t xml:space="preserve"> </w:t>
      </w:r>
    </w:p>
    <w:p w14:paraId="2FD64B80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Документ с изменениями, внесенными: </w:t>
      </w:r>
    </w:p>
    <w:p w14:paraId="4B1B33A2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22 августа 1995 года N 151-ФЗ (Российская газета</w:t>
      </w:r>
      <w:r w:rsidRPr="00323660">
        <w:t>, N 169, 31.08.1995);</w:t>
      </w:r>
      <w:r w:rsidRPr="00323660">
        <w:t xml:space="preserve"> </w:t>
      </w:r>
    </w:p>
    <w:p w14:paraId="6D98A84A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Федеральным законом от 18 апреля </w:t>
      </w:r>
      <w:proofErr w:type="gramStart"/>
      <w:r w:rsidRPr="00323660">
        <w:t>1996  года</w:t>
      </w:r>
      <w:proofErr w:type="gramEnd"/>
      <w:r w:rsidRPr="00323660">
        <w:t xml:space="preserve"> N 32-ФЗ (Российская газета, N 78, 24.04.96);</w:t>
      </w:r>
      <w:r w:rsidRPr="00323660">
        <w:t xml:space="preserve"> </w:t>
      </w:r>
    </w:p>
    <w:p w14:paraId="147D01F1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24 января 1998 года N 13-ФЗ (Российская газета, N 15, 27.01.98);</w:t>
      </w:r>
      <w:r w:rsidRPr="00323660">
        <w:t xml:space="preserve"> </w:t>
      </w:r>
    </w:p>
    <w:p w14:paraId="1AC03320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7 ноября 2000 года N 135-ФЗ (Ро</w:t>
      </w:r>
      <w:r w:rsidRPr="00323660">
        <w:t>ссийская газета, N 215, 09.11.2000);</w:t>
      </w:r>
      <w:r w:rsidRPr="00323660">
        <w:t xml:space="preserve"> </w:t>
      </w:r>
    </w:p>
    <w:p w14:paraId="5A760B6B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27 декабря 2000 года N 150-ФЗ (Российская газета, N 245-246, 28.12.2000, N 247, 29.12.2000, N 248, 30.12.2000, N 1, 04.01.2001, N 3, 06.01.2001, N 4, 10.01.2001);</w:t>
      </w:r>
      <w:r w:rsidRPr="00323660">
        <w:t xml:space="preserve"> </w:t>
      </w:r>
    </w:p>
    <w:p w14:paraId="7DA0FBEE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6 август</w:t>
      </w:r>
      <w:r w:rsidRPr="00323660">
        <w:t>а 2001 года N 110-ФЗ (Российская газета, N 150, 08.08.2001) (вступил в силу с 1 января 2002 года);</w:t>
      </w:r>
      <w:r w:rsidRPr="00323660">
        <w:t xml:space="preserve"> </w:t>
      </w:r>
    </w:p>
    <w:p w14:paraId="23EDE787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30 декабря 2001 года N 196-ФЗ (Российская газета, N 256, 31.12.2001);</w:t>
      </w:r>
      <w:r w:rsidRPr="00323660">
        <w:t xml:space="preserve"> </w:t>
      </w:r>
    </w:p>
    <w:p w14:paraId="78D7E880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Федеральным законом от 25 июля 2002 года N 116-ФЗ (Российская </w:t>
      </w:r>
      <w:r w:rsidRPr="00323660">
        <w:t xml:space="preserve">газета, N </w:t>
      </w:r>
      <w:proofErr w:type="gramStart"/>
      <w:r w:rsidRPr="00323660">
        <w:t>138-139</w:t>
      </w:r>
      <w:proofErr w:type="gramEnd"/>
      <w:r w:rsidRPr="00323660">
        <w:t>, 30.07.2002) (о порядке вступления в силу см. статью 43 Федерального закона от 25 июля 2002 года N 116-ФЗ);</w:t>
      </w:r>
      <w:r w:rsidRPr="00323660">
        <w:t xml:space="preserve"> </w:t>
      </w:r>
    </w:p>
    <w:p w14:paraId="0DFF7B20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10 января 2003 года N 15-ФЗ (Российская газета, N 5, 15.01.2003);</w:t>
      </w:r>
      <w:r w:rsidRPr="00323660">
        <w:t xml:space="preserve"> </w:t>
      </w:r>
    </w:p>
    <w:p w14:paraId="1D234196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10 мая 2004 года</w:t>
      </w:r>
      <w:r w:rsidRPr="00323660">
        <w:t xml:space="preserve"> N 38-ФЗ (Российская газета, N 97, 13.05.2004);</w:t>
      </w:r>
      <w:r w:rsidRPr="00323660">
        <w:t xml:space="preserve"> </w:t>
      </w:r>
    </w:p>
    <w:p w14:paraId="6C97CB7D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29 июня 2004 года N 58-ФЗ (Российская газета, N 138, 01.07.2004);</w:t>
      </w:r>
      <w:r w:rsidRPr="00323660">
        <w:t xml:space="preserve"> </w:t>
      </w:r>
    </w:p>
    <w:p w14:paraId="16667CDD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22 августа 2004 года N 122-ФЗ (Российская газета, N 188, 31.08.2004) (о порядке вступления в с</w:t>
      </w:r>
      <w:r w:rsidRPr="00323660">
        <w:t>илу см. статью 155 Федерального закона от 22 августа 2004 года N 122-ФЗ) (с изменениями, внесенными Федеральным законом от 29 декабря 2004 года N 199-ФЗ);</w:t>
      </w:r>
      <w:r w:rsidRPr="00323660">
        <w:t xml:space="preserve"> </w:t>
      </w:r>
    </w:p>
    <w:p w14:paraId="74D0E6E6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1 апреля 2005 года N 27-ФЗ (Российская газета, N 68, 05.04.2005) (вступил в с</w:t>
      </w:r>
      <w:r w:rsidRPr="00323660">
        <w:t>илу с 1 апреля 2005 года);</w:t>
      </w:r>
      <w:r w:rsidRPr="00323660">
        <w:t xml:space="preserve"> </w:t>
      </w:r>
    </w:p>
    <w:p w14:paraId="0D3703BD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9 мая 2005 года N 45-ФЗ (Российская газета, N 100, 13.05.2005);</w:t>
      </w:r>
      <w:r w:rsidRPr="00323660">
        <w:t xml:space="preserve"> </w:t>
      </w:r>
    </w:p>
    <w:p w14:paraId="129718A5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 февраля 2006 года N 19-ФЗ (Российская газета, N 25, 08.02.2006);</w:t>
      </w:r>
      <w:r w:rsidRPr="00323660">
        <w:t xml:space="preserve"> </w:t>
      </w:r>
    </w:p>
    <w:p w14:paraId="49992125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25 октября 2006 года N 172</w:t>
      </w:r>
      <w:r w:rsidRPr="00323660">
        <w:t>-ФЗ (Российская газета, N 243, 28.10.2006) (о порядке вступления в силу см. статью 4 Федерального закона от 25 октября 2006 года N 172-ФЗ);</w:t>
      </w:r>
      <w:r w:rsidRPr="00323660">
        <w:t xml:space="preserve"> </w:t>
      </w:r>
    </w:p>
    <w:p w14:paraId="129972EB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Федеральным законом от 4 декабря 2006 года N 201-ФЗ (Российская газета, N 277, 08.12.2006) (о порядке вступления в </w:t>
      </w:r>
      <w:r w:rsidRPr="00323660">
        <w:t>силу см. статью 40 Федерального закона от 4 декабря 2006 года N 201-ФЗ);</w:t>
      </w:r>
      <w:r w:rsidRPr="00323660">
        <w:t xml:space="preserve"> </w:t>
      </w:r>
    </w:p>
    <w:p w14:paraId="23DA591F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Федеральным законом от 18 декабря 2006 года N 232-ФЗ (Парламентская газета, N </w:t>
      </w:r>
      <w:proofErr w:type="gramStart"/>
      <w:r w:rsidRPr="00323660">
        <w:t>214-215</w:t>
      </w:r>
      <w:proofErr w:type="gramEnd"/>
      <w:r w:rsidRPr="00323660">
        <w:t>, 21.12.2006) (о порядке вступления в силу см. статью 38 Федерального закона от 18 декабря 2006 г</w:t>
      </w:r>
      <w:r w:rsidRPr="00323660">
        <w:t>ода N 232-ФЗ);</w:t>
      </w:r>
      <w:r w:rsidRPr="00323660">
        <w:t xml:space="preserve"> </w:t>
      </w:r>
    </w:p>
    <w:p w14:paraId="0A99B323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26 апреля 2007 года N 63-ФЗ (Российская газета, N 91, 28.04.2007) (о порядке вступления в силу см. статью 5 Федерального закона от 26 апреля 2007 года N 63-ФЗ);</w:t>
      </w:r>
      <w:r w:rsidRPr="00323660">
        <w:t xml:space="preserve"> </w:t>
      </w:r>
    </w:p>
    <w:p w14:paraId="4579F405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18 октября 2007 года N 230-ФЗ (Р</w:t>
      </w:r>
      <w:r w:rsidRPr="00323660">
        <w:t>оссийская газета, N 237, 24.10.2007) (о порядке вступления в силу см. статью 38 Федерального закона от 18 октября 2007 года N 230-ФЗ);</w:t>
      </w:r>
      <w:r w:rsidRPr="00323660">
        <w:t xml:space="preserve"> </w:t>
      </w:r>
    </w:p>
    <w:p w14:paraId="72934765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22 июля 2008 года N 137-ФЗ (Российская газета, N 160, 30.07.2008) (вступил в силу с 1 января 2009</w:t>
      </w:r>
      <w:r w:rsidRPr="00323660">
        <w:t xml:space="preserve"> года);</w:t>
      </w:r>
      <w:r w:rsidRPr="00323660">
        <w:t xml:space="preserve"> </w:t>
      </w:r>
    </w:p>
    <w:p w14:paraId="1726D6E5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14 марта 2009 года N 32-ФЗ (Парламентская газета, N 14, 17.03.2009) (о порядке вступления в силу см. статью 12 Федерального закона от 14 марта 2009 года N 32-ФЗ);</w:t>
      </w:r>
      <w:r w:rsidRPr="00323660">
        <w:t xml:space="preserve"> </w:t>
      </w:r>
    </w:p>
    <w:p w14:paraId="480EC391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19 июля 2009 года N 198-ФЗ (Российска</w:t>
      </w:r>
      <w:r w:rsidRPr="00323660">
        <w:t>я газета, N 133, 22.07.2009);</w:t>
      </w:r>
      <w:r w:rsidRPr="00323660">
        <w:t xml:space="preserve"> </w:t>
      </w:r>
    </w:p>
    <w:p w14:paraId="79716A3D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9 ноября 2009 года N 247-ФЗ (Российская газета, N 211, 11.11.2009);</w:t>
      </w:r>
      <w:r w:rsidRPr="00323660">
        <w:t xml:space="preserve"> </w:t>
      </w:r>
    </w:p>
    <w:p w14:paraId="0F059AD4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25 ноября 2009 года N 267-ФЗ (Российская газета, N 226, 27.11.2009) (о порядке вступления в силу см. статью 15</w:t>
      </w:r>
      <w:r w:rsidRPr="00323660">
        <w:t xml:space="preserve"> Федерального закона от 25 ноября 2009 года N 267-ФЗ);</w:t>
      </w:r>
      <w:r w:rsidRPr="00323660">
        <w:t xml:space="preserve"> </w:t>
      </w:r>
    </w:p>
    <w:p w14:paraId="65116372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23 июля 2010 года N 173-ФЗ (Российская газета, N 163, 26.07.2010);</w:t>
      </w:r>
      <w:r w:rsidRPr="00323660">
        <w:t xml:space="preserve"> </w:t>
      </w:r>
    </w:p>
    <w:p w14:paraId="6721019A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28 сентября 2010 года N 243-ФЗ (Российская газета</w:t>
      </w:r>
      <w:r w:rsidRPr="00323660">
        <w:t>, N 220, 30.09.2010) (о порядке вступления в силу см. статью 19 Федерального закона от 28 сентября 2010 года N 243-ФЗ);</w:t>
      </w:r>
      <w:r w:rsidRPr="00323660">
        <w:t xml:space="preserve"> </w:t>
      </w:r>
    </w:p>
    <w:p w14:paraId="78474E14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Федеральным законом от 29 декабря 2010 года N 442-ФЗ (Российская газета, N 297, 31.12.2010) (о порядке вступления в силу см. статью 12 </w:t>
      </w:r>
      <w:r w:rsidRPr="00323660">
        <w:t>Федерального закона от 29 декабря 2010 года N 442-ФЗ);</w:t>
      </w:r>
      <w:r w:rsidRPr="00323660">
        <w:t xml:space="preserve"> </w:t>
      </w:r>
    </w:p>
    <w:p w14:paraId="628B4D00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18 июля 2011 года N 242-ФЗ (Российская газета, N 160, 25.07.2011) (о порядке вступления в силу см. статью 71 Федерального закона от 18 июля 2011 года N 242-ФЗ);</w:t>
      </w:r>
      <w:r w:rsidRPr="00323660">
        <w:t xml:space="preserve"> </w:t>
      </w:r>
    </w:p>
    <w:p w14:paraId="1515DD08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</w:t>
      </w:r>
      <w:r w:rsidRPr="00323660">
        <w:t>оном от 18 июля 2011 года N 243-ФЗ (Российская газета, N 159, 22.07.2011);</w:t>
      </w:r>
      <w:r w:rsidRPr="00323660">
        <w:t xml:space="preserve"> </w:t>
      </w:r>
    </w:p>
    <w:p w14:paraId="02CD4231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Федеральным законом от 19 июля 2011 года N 248-ФЗ (Российская газета, N 159, 22.07.2011) (о </w:t>
      </w:r>
      <w:r w:rsidRPr="00323660">
        <w:lastRenderedPageBreak/>
        <w:t>порядке вступления в силу см. статью 50 Федерального закона от 19 июля 2011 года N 248-Ф</w:t>
      </w:r>
      <w:r w:rsidRPr="00323660">
        <w:t>З);</w:t>
      </w:r>
      <w:r w:rsidRPr="00323660">
        <w:t xml:space="preserve"> </w:t>
      </w:r>
    </w:p>
    <w:p w14:paraId="177113D1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8 ноября 2011 года N 309-ФЗ (Официальный интернет-портал правовой информации www.pravo.gov.ru, 10.11.2011) (о порядке вступления в силу см. статью 12 Федерального закона от 8 ноября 2011 года N 309-ФЗ);</w:t>
      </w:r>
      <w:r w:rsidRPr="00323660">
        <w:t xml:space="preserve"> </w:t>
      </w:r>
    </w:p>
    <w:p w14:paraId="6811ED60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3</w:t>
      </w:r>
      <w:r w:rsidRPr="00323660">
        <w:t>0 ноября 2011 года N 345-ФЗ (Официальный интернет-портал правовой информации www.pravo.gov.ru, 01.12.2011);</w:t>
      </w:r>
      <w:r w:rsidRPr="00323660">
        <w:t xml:space="preserve"> </w:t>
      </w:r>
    </w:p>
    <w:p w14:paraId="12CC726A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30 декабря 2012 года N 283-ФЗ (Официальный интернет-портал правовой информации www.pravo.gov.ru, 31.12.2012) (о порядке всту</w:t>
      </w:r>
      <w:r w:rsidRPr="00323660">
        <w:t>пления в силу см. статью 20 Федерального закона от 30 декабря 2012 года N 283-ФЗ);</w:t>
      </w:r>
      <w:r w:rsidRPr="00323660">
        <w:t xml:space="preserve"> </w:t>
      </w:r>
    </w:p>
    <w:p w14:paraId="484E0D9F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11 февраля 2013 года N 9-ФЗ (Официальный интернет-портал правовой информации www.pravo.gov.ru, 12.02.2013) (о порядке вступления в силу см. статью</w:t>
      </w:r>
      <w:r w:rsidRPr="00323660">
        <w:t xml:space="preserve"> 3 Федерального закона от 11 февраля 2013 года N 9-ФЗ);</w:t>
      </w:r>
      <w:r w:rsidRPr="00323660">
        <w:t xml:space="preserve"> </w:t>
      </w:r>
    </w:p>
    <w:p w14:paraId="756D60AE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 июля 2013 года N 185-ФЗ (Официальный интернет-портал правовой информации www.pravo.gov.ru, 08.07.2013) (о порядке вступления в силу см. статью 163 Федерального закона от 2 ию</w:t>
      </w:r>
      <w:r w:rsidRPr="00323660">
        <w:t>ля 2013 года N 185-ФЗ);</w:t>
      </w:r>
      <w:r w:rsidRPr="00323660">
        <w:t xml:space="preserve"> </w:t>
      </w:r>
    </w:p>
    <w:p w14:paraId="0022DDD7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12 марта 2014 года N 27-ФЗ (Официальный интернет-портал правовой информации www.pravo.gov.ru, 12.03.2014);</w:t>
      </w:r>
      <w:r w:rsidRPr="00323660">
        <w:t xml:space="preserve"> </w:t>
      </w:r>
    </w:p>
    <w:p w14:paraId="54A52080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31 декабря 2014 года N 535-ФЗ (Официальный интернет-портал правовой информаци</w:t>
      </w:r>
      <w:r w:rsidRPr="00323660">
        <w:t>и www.pravo.gov.ru, 31.12.2014, N 0001201412310100);</w:t>
      </w:r>
      <w:r w:rsidRPr="00323660">
        <w:t xml:space="preserve"> </w:t>
      </w:r>
    </w:p>
    <w:p w14:paraId="5DDCAC76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8 марта 2015 года N 37-ФЗ (Официальный интернет-портал правовой информации www.pravo.gov.ru, 09.03.2015, N 0001201503090032);</w:t>
      </w:r>
      <w:r w:rsidRPr="00323660">
        <w:t xml:space="preserve"> </w:t>
      </w:r>
    </w:p>
    <w:p w14:paraId="75D10A8C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 мая 2015 года N 118-ФЗ (Офи</w:t>
      </w:r>
      <w:r w:rsidRPr="00323660">
        <w:t>циальный интернет-портал правовой информации www.pravo.gov.ru, 02.05.2015, N 0001201505020032);</w:t>
      </w:r>
      <w:r w:rsidRPr="00323660">
        <w:t xml:space="preserve"> </w:t>
      </w:r>
    </w:p>
    <w:p w14:paraId="6F8E9B56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29 июня 2015 года N 160-ФЗ (Официальный интернет-портал правовой информации www.pravo.gov.ru, 30.06.2015, N 0001201506300055);</w:t>
      </w:r>
      <w:r w:rsidRPr="00323660">
        <w:t xml:space="preserve"> </w:t>
      </w:r>
    </w:p>
    <w:p w14:paraId="4CEA2375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</w:t>
      </w:r>
      <w:r w:rsidRPr="00323660">
        <w:t>ным законом от 13 июля 2015 года N 233-ФЗ (Официальный интернет-портал правовой информации www.pravo.gov.ru, 13.07.2015, N 0001201507130077);</w:t>
      </w:r>
      <w:r w:rsidRPr="00323660">
        <w:t xml:space="preserve"> </w:t>
      </w:r>
    </w:p>
    <w:p w14:paraId="4D5F2B07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13 июля 2015 года N 234-ФЗ (Официальный интернет-портал правовой информации www.pravo.gov.</w:t>
      </w:r>
      <w:r w:rsidRPr="00323660">
        <w:t>ru, 13.07.2015, N 0001201507130047);</w:t>
      </w:r>
      <w:r w:rsidRPr="00323660">
        <w:t xml:space="preserve"> </w:t>
      </w:r>
    </w:p>
    <w:p w14:paraId="5702781E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28 ноября 2015 года N 357-ФЗ (Официальный интернет-портал правовой информации www.pravo.gov.ru, 28.11.2015, N 0001201511280035);</w:t>
      </w:r>
      <w:r w:rsidRPr="00323660">
        <w:t xml:space="preserve"> </w:t>
      </w:r>
    </w:p>
    <w:p w14:paraId="14C7092B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30 декабря 2015 года N 448-ФЗ (Официальный</w:t>
      </w:r>
      <w:r w:rsidRPr="00323660">
        <w:t xml:space="preserve"> интернет-портал правовой информации www.pravo.gov.ru, 30.12.2015, N 0001201512300106); </w:t>
      </w:r>
    </w:p>
    <w:p w14:paraId="32B76A2C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5 апреля 2016 года N 104-ФЗ (Официальный интернет-портал правовой информации www.pravo.gov.ru, 05.04.2016, N 0001201604050060) (вступил в силу с</w:t>
      </w:r>
      <w:r w:rsidRPr="00323660">
        <w:t xml:space="preserve"> 1 июля 2016 года);</w:t>
      </w:r>
      <w:r w:rsidRPr="00323660">
        <w:t xml:space="preserve"> </w:t>
      </w:r>
    </w:p>
    <w:p w14:paraId="4170F2A0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23 мая 2016 года N 141-ФЗ (Официальный интернет-портал правовой информации www.pravo.gov.ru, 23.05.2016, N 0001201605230045) (о порядке вступления в силу см. статью 99 Федерального закона от 23 мая 2016 года N 14</w:t>
      </w:r>
      <w:r w:rsidRPr="00323660">
        <w:t xml:space="preserve">1-ФЗ); </w:t>
      </w:r>
    </w:p>
    <w:p w14:paraId="2518B965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Федеральным законом от 23 июня 2016 года N 218-ФЗ (Официальный интернет-портал правовой информации www.pravo.gov.ru, 23.06.2016, N 0001201606230074) (о порядке вступления в силу см. статью 7 Федерального закона от 23 июня 2016 года N 218-ФЗ); </w:t>
      </w:r>
    </w:p>
    <w:p w14:paraId="408D264B" w14:textId="77777777" w:rsidR="00000000" w:rsidRPr="00323660" w:rsidRDefault="00995D22">
      <w:pPr>
        <w:pStyle w:val="FORMATTEXT"/>
        <w:ind w:firstLine="568"/>
        <w:jc w:val="both"/>
      </w:pPr>
      <w:r w:rsidRPr="00323660">
        <w:t>Феде</w:t>
      </w:r>
      <w:r w:rsidRPr="00323660">
        <w:t xml:space="preserve">ральным законом от 28 мая 2017 года N 100-ФЗ (Официальный интернет-портал правовой информации www.pravo.gov.ru, 29.05.2017, N 0001201705290003); </w:t>
      </w:r>
    </w:p>
    <w:p w14:paraId="0202D37B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1 июля 2017 года N 141-ФЗ (Официальный интернет-портал правовой информации www.pravo.go</w:t>
      </w:r>
      <w:r w:rsidRPr="00323660">
        <w:t xml:space="preserve">v.ru, 01.07.2017, N 0001201707010003); </w:t>
      </w:r>
    </w:p>
    <w:p w14:paraId="4177CD0E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Федеральным законом от 29 июля 2017 года N 216-ФЗ (Официальный интернет-портал правовой информации www.pravo.gov.ru, 30.07.2017, N 0001201707300035); </w:t>
      </w:r>
    </w:p>
    <w:p w14:paraId="2C0274D8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29 июля 2018 года N 272-ФЗ (Официальный ин</w:t>
      </w:r>
      <w:r w:rsidRPr="00323660">
        <w:t xml:space="preserve">тернет-портал правовой информации www.pravo.gov.ru, 30.07.2018, N 0001201807300061) (о порядке вступления в силу см. статью 28 Федерального закона от 29 июля 2018 года N 272-ФЗ); </w:t>
      </w:r>
    </w:p>
    <w:p w14:paraId="75495C61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30 октября 2018 года N 369-ФЗ (Официальный интернет-п</w:t>
      </w:r>
      <w:r w:rsidRPr="00323660">
        <w:t xml:space="preserve">ортал правовой информации www.pravo.gov.ru, 31.10.2018, N 0001201810310021); </w:t>
      </w:r>
    </w:p>
    <w:p w14:paraId="1A69F43F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26 июля 2019 года N 232-ФЗ (Официальный интернет-портал правовой информации</w:t>
      </w:r>
      <w:r w:rsidRPr="00323660">
        <w:t xml:space="preserve"> www.pravo.gov.ru, 26.07.2019, N 0001201907260118); </w:t>
      </w:r>
    </w:p>
    <w:p w14:paraId="6DCBC3DD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27 декабря 2019 года N 487-ФЗ (Официальный интернет-портал правовой информации www.pravo.gov.ru, 28.12.2019, N 0001201912280040) (о порядке вступления см. статью 9 Федерального зак</w:t>
      </w:r>
      <w:r w:rsidRPr="00323660">
        <w:t xml:space="preserve">она от 27 декабря 2019 года N 487-ФЗ) (с изменениями, внесенными Федеральным законом от 30 декабря 2021 года N 439-ФЗ); </w:t>
      </w:r>
    </w:p>
    <w:p w14:paraId="3D25F138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22 декабря 2020 года N 454-ФЗ (Официальный интернет-портал правовой информации www.pravo.gov.ru, 22.12.2020, N 0</w:t>
      </w:r>
      <w:r w:rsidRPr="00323660">
        <w:t xml:space="preserve">001202012220058) (о порядке вступления см. статью 5 Федерального закона от 22 декабря 2020 года N 454-ФЗ); </w:t>
      </w:r>
    </w:p>
    <w:p w14:paraId="73A3B59A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11 июня 2021 года N 168-ФЗ (Официальный интернет-портал правовой информации www.pravo.gov.ru, 11.06.2021, N 0001202106110017)</w:t>
      </w:r>
      <w:r w:rsidRPr="00323660">
        <w:t xml:space="preserve"> (о порядке вступления см. </w:t>
      </w:r>
      <w:r w:rsidRPr="00323660">
        <w:lastRenderedPageBreak/>
        <w:t xml:space="preserve">статью 4 Федерального закона от 11 июня 2021 года N 168-ФЗ); </w:t>
      </w:r>
    </w:p>
    <w:p w14:paraId="6A7AC0FD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11 июня 2021 года N 170-ФЗ (Официальный интернет-портал правовой информации www.pravo.gov.ru, 11.06.2021, N 0001202106110081) (о порядке вступле</w:t>
      </w:r>
      <w:r w:rsidRPr="00323660">
        <w:t xml:space="preserve">ния в силу см. статью 138 Федерального закона от 11 июня 2021 года N 170-ФЗ); </w:t>
      </w:r>
    </w:p>
    <w:p w14:paraId="024AA76B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Федеральным законом от 1 апреля 2022 года N 80-ФЗ (Официальный интернет-портал правовой информации www.pravo.gov.ru, 01.04.2022, N 0001202204010011).</w:t>
      </w:r>
      <w:r w:rsidRPr="00323660">
        <w:t xml:space="preserve"> </w:t>
      </w:r>
    </w:p>
    <w:p w14:paraId="050570DE" w14:textId="77777777" w:rsidR="00000000" w:rsidRPr="00323660" w:rsidRDefault="00995D2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__________________________</w:t>
      </w:r>
      <w:r w:rsidRPr="00323660">
        <w:rPr>
          <w:rFonts w:ascii="Arial" w:hAnsi="Arial" w:cs="Arial"/>
          <w:sz w:val="20"/>
          <w:szCs w:val="20"/>
        </w:rPr>
        <w:t>_________________________________</w:t>
      </w:r>
    </w:p>
    <w:p w14:paraId="3CC7A295" w14:textId="77777777" w:rsidR="00000000" w:rsidRPr="00323660" w:rsidRDefault="00995D22">
      <w:pPr>
        <w:pStyle w:val="FORMATTEXT"/>
        <w:jc w:val="both"/>
      </w:pPr>
      <w:r w:rsidRPr="00323660">
        <w:t xml:space="preserve"> </w:t>
      </w:r>
    </w:p>
    <w:p w14:paraId="51B505DC" w14:textId="77777777" w:rsidR="00000000" w:rsidRPr="00323660" w:rsidRDefault="00995D22">
      <w:pPr>
        <w:pStyle w:val="FORMATTEXT"/>
        <w:jc w:val="right"/>
      </w:pPr>
      <w:r w:rsidRPr="00323660">
        <w:t>Принят</w:t>
      </w:r>
    </w:p>
    <w:p w14:paraId="28AEAE60" w14:textId="77777777" w:rsidR="00000000" w:rsidRPr="00323660" w:rsidRDefault="00995D22">
      <w:pPr>
        <w:pStyle w:val="FORMATTEXT"/>
        <w:jc w:val="right"/>
      </w:pPr>
      <w:r w:rsidRPr="00323660">
        <w:t>Государственной Думой</w:t>
      </w:r>
    </w:p>
    <w:p w14:paraId="50647077" w14:textId="77777777" w:rsidR="00000000" w:rsidRPr="00323660" w:rsidRDefault="00995D22">
      <w:pPr>
        <w:pStyle w:val="FORMATTEXT"/>
        <w:jc w:val="right"/>
      </w:pPr>
      <w:r w:rsidRPr="00323660">
        <w:t xml:space="preserve">18 ноября 1994 года </w:t>
      </w:r>
    </w:p>
    <w:p w14:paraId="383B6C08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Федеральному закону от 21 декабря 1994 года N 69-ФЗ "О пожарной безопасности"</w:t>
      </w:r>
      <w:r w:rsidRPr="00323660">
        <w:t xml:space="preserve"> </w:t>
      </w:r>
    </w:p>
    <w:p w14:paraId="5AAC50D6" w14:textId="77777777" w:rsidR="00000000" w:rsidRPr="00323660" w:rsidRDefault="00995D22">
      <w:pPr>
        <w:pStyle w:val="FORMATTEXT"/>
        <w:ind w:firstLine="568"/>
        <w:jc w:val="both"/>
      </w:pPr>
      <w:r w:rsidRPr="00323660">
        <w:t>Настоящий Федеральный закон определяет общие правовые, экономические и социал</w:t>
      </w:r>
      <w:r w:rsidRPr="00323660">
        <w:t>ьные основы обеспечения пожарной безопасности в Российской Федерации, регулирует в этой области отношения между органами государственной власти, органами местного самоуправления, общественными объединениями, юридическими лицами (далее - организации), должн</w:t>
      </w:r>
      <w:r w:rsidRPr="00323660">
        <w:t xml:space="preserve">остными лицами, гражданами (физическими лицами), в том числе индивидуальными предпринимателями (далее - граждане). </w:t>
      </w:r>
    </w:p>
    <w:p w14:paraId="1FA60B18" w14:textId="5E128B13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действие с 9 июня 2017 года Федеральным законом от 28 мая 2017 года N 100-ФЗ</w:t>
      </w:r>
      <w:r w:rsidRPr="00323660">
        <w:t xml:space="preserve">) </w:t>
      </w:r>
    </w:p>
    <w:p w14:paraId="40045A08" w14:textId="77777777" w:rsidR="00000000" w:rsidRPr="00323660" w:rsidRDefault="00995D22">
      <w:pPr>
        <w:pStyle w:val="FORMATTEXT"/>
        <w:ind w:firstLine="568"/>
        <w:jc w:val="both"/>
      </w:pPr>
    </w:p>
    <w:p w14:paraId="01FEB53C" w14:textId="77777777" w:rsidR="00000000" w:rsidRPr="00323660" w:rsidRDefault="00995D22">
      <w:pPr>
        <w:pStyle w:val="FORMATTEXT"/>
        <w:ind w:firstLine="568"/>
        <w:jc w:val="both"/>
      </w:pPr>
      <w:r w:rsidRPr="00323660">
        <w:t>Об</w:t>
      </w:r>
      <w:r w:rsidRPr="00323660">
        <w:t>еспечение пожарной безопасности является одной из важнейших функций государства.</w:t>
      </w:r>
    </w:p>
    <w:p w14:paraId="237B677C" w14:textId="77777777" w:rsidR="00000000" w:rsidRPr="00323660" w:rsidRDefault="00995D22">
      <w:pPr>
        <w:pStyle w:val="FORMATTEXT"/>
        <w:ind w:firstLine="568"/>
        <w:jc w:val="both"/>
      </w:pPr>
    </w:p>
    <w:p w14:paraId="503DCBBA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преамбуле</w:t>
      </w:r>
    </w:p>
    <w:p w14:paraId="6DBD7A94" w14:textId="77777777" w:rsidR="00000000" w:rsidRPr="00323660" w:rsidRDefault="00995D22">
      <w:pPr>
        <w:pStyle w:val="FORMATTEXT"/>
        <w:ind w:firstLine="568"/>
        <w:jc w:val="both"/>
      </w:pPr>
    </w:p>
    <w:p w14:paraId="19148212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42CE9B38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Глава I. Общие положения </w:t>
      </w:r>
    </w:p>
    <w:p w14:paraId="0B259368" w14:textId="77777777" w:rsidR="00000000" w:rsidRPr="00323660" w:rsidRDefault="00995D22">
      <w:pPr>
        <w:pStyle w:val="FORMATTEXT"/>
      </w:pPr>
      <w:r w:rsidRPr="00323660">
        <w:t xml:space="preserve">      </w:t>
      </w:r>
    </w:p>
    <w:p w14:paraId="3B94AB03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51716EB3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1. Основные понятия</w:t>
      </w:r>
    </w:p>
    <w:p w14:paraId="07B0B65A" w14:textId="77777777" w:rsidR="00000000" w:rsidRPr="00323660" w:rsidRDefault="00995D22">
      <w:pPr>
        <w:pStyle w:val="FORMATTEXT"/>
        <w:ind w:firstLine="568"/>
        <w:jc w:val="both"/>
      </w:pPr>
      <w:r w:rsidRPr="00323660">
        <w:t>В целях настоящего Федерального закона применяются следующие понятия:</w:t>
      </w:r>
    </w:p>
    <w:p w14:paraId="21504EB3" w14:textId="77777777" w:rsidR="00000000" w:rsidRPr="00323660" w:rsidRDefault="00995D22">
      <w:pPr>
        <w:pStyle w:val="FORMATTEXT"/>
        <w:ind w:firstLine="568"/>
        <w:jc w:val="both"/>
      </w:pPr>
    </w:p>
    <w:p w14:paraId="20E7DEC1" w14:textId="77777777" w:rsidR="00000000" w:rsidRPr="00323660" w:rsidRDefault="00995D22">
      <w:pPr>
        <w:pStyle w:val="FORMATTEXT"/>
        <w:ind w:firstLine="568"/>
        <w:jc w:val="both"/>
      </w:pPr>
      <w:r w:rsidRPr="00323660">
        <w:t>пожарная безо</w:t>
      </w:r>
      <w:r w:rsidRPr="00323660">
        <w:t>пасность - состояние защищенности личности, имущества, общества и государства от пожаров;</w:t>
      </w:r>
    </w:p>
    <w:p w14:paraId="7A594EA7" w14:textId="77777777" w:rsidR="00000000" w:rsidRPr="00323660" w:rsidRDefault="00995D22">
      <w:pPr>
        <w:pStyle w:val="FORMATTEXT"/>
        <w:ind w:firstLine="568"/>
        <w:jc w:val="both"/>
      </w:pPr>
    </w:p>
    <w:p w14:paraId="4F2B53E1" w14:textId="77777777" w:rsidR="00000000" w:rsidRPr="00323660" w:rsidRDefault="00995D22">
      <w:pPr>
        <w:pStyle w:val="FORMATTEXT"/>
        <w:ind w:firstLine="568"/>
        <w:jc w:val="both"/>
      </w:pPr>
      <w:r w:rsidRPr="00323660">
        <w:t>пожар - неконтролируемое горение, причиняющее материальный ущерб, вред жизни и здоровью граждан, интересам общества и государства;</w:t>
      </w:r>
    </w:p>
    <w:p w14:paraId="4C3DB847" w14:textId="77777777" w:rsidR="00000000" w:rsidRPr="00323660" w:rsidRDefault="00995D22">
      <w:pPr>
        <w:pStyle w:val="FORMATTEXT"/>
        <w:ind w:firstLine="568"/>
        <w:jc w:val="both"/>
      </w:pPr>
    </w:p>
    <w:p w14:paraId="76D357F4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обязательные требования пожарной </w:t>
      </w:r>
      <w:r w:rsidRPr="00323660">
        <w:t>безопасности (далее - требования пожарной безопасности) - специальные условия социального и (или) технического характера, установленные в целях обеспечения пожарной безопасности федеральными законами и иными нормативными правовыми актами Российской Федерац</w:t>
      </w:r>
      <w:r w:rsidRPr="00323660">
        <w:t xml:space="preserve">ии, а также нормативными документами по пожарной безопасности; </w:t>
      </w:r>
    </w:p>
    <w:p w14:paraId="24E21584" w14:textId="14075299" w:rsidR="00000000" w:rsidRPr="00323660" w:rsidRDefault="00995D22">
      <w:pPr>
        <w:pStyle w:val="FORMATTEXT"/>
        <w:ind w:firstLine="568"/>
        <w:jc w:val="both"/>
      </w:pPr>
      <w:r w:rsidRPr="00323660">
        <w:t xml:space="preserve">(Абзац в редакции, введенной в действие с 9 июня 2017 года Федеральным законом от 28 мая 2017 года N 100-ФЗ; в редакции, введенной в действие с 1 июля 2021 года Федеральным законом от 11 июня </w:t>
      </w:r>
      <w:r w:rsidRPr="00323660">
        <w:t xml:space="preserve">2021 года N 170-ФЗ. </w:t>
      </w:r>
      <w:r w:rsidRPr="00323660">
        <w:t>)</w:t>
      </w:r>
    </w:p>
    <w:p w14:paraId="106035C2" w14:textId="77777777" w:rsidR="00000000" w:rsidRPr="00323660" w:rsidRDefault="00995D22">
      <w:pPr>
        <w:pStyle w:val="FORMATTEXT"/>
        <w:ind w:firstLine="568"/>
        <w:jc w:val="both"/>
      </w:pPr>
    </w:p>
    <w:p w14:paraId="55FB0DEB" w14:textId="77777777" w:rsidR="00000000" w:rsidRPr="00323660" w:rsidRDefault="00995D22">
      <w:pPr>
        <w:pStyle w:val="FORMATTEXT"/>
        <w:ind w:firstLine="568"/>
        <w:jc w:val="both"/>
      </w:pPr>
      <w:r w:rsidRPr="00323660">
        <w:t>нарушение требований пожарной безопасности - невыполнение или ненадлежащее выполнение требований пожарной безопасности;</w:t>
      </w:r>
    </w:p>
    <w:p w14:paraId="1B51E44A" w14:textId="77777777" w:rsidR="00000000" w:rsidRPr="00323660" w:rsidRDefault="00995D22">
      <w:pPr>
        <w:pStyle w:val="FORMATTEXT"/>
        <w:ind w:firstLine="568"/>
        <w:jc w:val="both"/>
      </w:pPr>
    </w:p>
    <w:p w14:paraId="2FAF9E49" w14:textId="77777777" w:rsidR="00000000" w:rsidRPr="00323660" w:rsidRDefault="00995D22">
      <w:pPr>
        <w:pStyle w:val="FORMATTEXT"/>
        <w:ind w:firstLine="568"/>
        <w:jc w:val="both"/>
      </w:pPr>
      <w:r w:rsidRPr="00323660">
        <w:t>противопожарный режим - совокупность установленных нормативными правовыми актами Россий</w:t>
      </w:r>
      <w:r w:rsidRPr="00323660">
        <w:t>ской Федерации, нормативными правовыми актами субъектов Российской Федерации и муниципальными правовыми актами по пожарной безопасности требований пожарной безопасности, определяющих правила поведения людей, порядок организации производства и (или) содержа</w:t>
      </w:r>
      <w:r w:rsidRPr="00323660">
        <w:t xml:space="preserve">ния территорий, земельных участков, зданий, сооружений, помещений организаций и других объектов защиты в целях обеспечения пожарной безопасности; </w:t>
      </w:r>
    </w:p>
    <w:p w14:paraId="7F582138" w14:textId="77F872FF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действие с 10 января 2016 года Федеральным законом от 30 декабря 2015 года N 4</w:t>
      </w:r>
      <w:r w:rsidRPr="00323660">
        <w:t xml:space="preserve">48-ФЗ; в редакции, введенной в действие с 9 июня 2017 года Федеральным законом от 28 мая 2017 года N 100-ФЗ. </w:t>
      </w:r>
      <w:r w:rsidRPr="00323660">
        <w:t>)</w:t>
      </w:r>
    </w:p>
    <w:p w14:paraId="72FF6537" w14:textId="77777777" w:rsidR="00000000" w:rsidRPr="00323660" w:rsidRDefault="00995D22">
      <w:pPr>
        <w:pStyle w:val="FORMATTEXT"/>
        <w:ind w:firstLine="568"/>
        <w:jc w:val="both"/>
      </w:pPr>
    </w:p>
    <w:p w14:paraId="4ADAE332" w14:textId="77777777" w:rsidR="00000000" w:rsidRPr="00323660" w:rsidRDefault="00995D22">
      <w:pPr>
        <w:pStyle w:val="FORMATTEXT"/>
        <w:ind w:firstLine="568"/>
        <w:jc w:val="both"/>
      </w:pPr>
      <w:r w:rsidRPr="00323660">
        <w:t>меры пожарной безопасности - действия по обеспечению пожарной безопасности, в том числе по выполнению требований пожарн</w:t>
      </w:r>
      <w:r w:rsidRPr="00323660">
        <w:t>ой безопасности;</w:t>
      </w:r>
    </w:p>
    <w:p w14:paraId="4A4AC483" w14:textId="77777777" w:rsidR="00000000" w:rsidRPr="00323660" w:rsidRDefault="00995D22">
      <w:pPr>
        <w:pStyle w:val="FORMATTEXT"/>
        <w:ind w:firstLine="568"/>
        <w:jc w:val="both"/>
      </w:pPr>
    </w:p>
    <w:p w14:paraId="3161BD24" w14:textId="1160A26A" w:rsidR="00000000" w:rsidRPr="00323660" w:rsidRDefault="00995D22">
      <w:pPr>
        <w:pStyle w:val="FORMATTEXT"/>
        <w:ind w:firstLine="568"/>
        <w:jc w:val="both"/>
      </w:pPr>
      <w:r w:rsidRPr="00323660">
        <w:lastRenderedPageBreak/>
        <w:t>пожарная охрана - совокупность созданных в установленном порядке органов управления, подразделений и организаций, предназначенных для организации профилактики пожаров, их тушения и проведения возложенных на них аварийно-спасательных работ</w:t>
      </w:r>
      <w:r w:rsidRPr="00323660">
        <w:t xml:space="preserve"> (абзац в редакции, введенной в действие с 1 января 2005 года Федеральным законом от 22 августа 2004 года N 122-ФЗ, </w:t>
      </w:r>
      <w:r w:rsidRPr="00323660">
        <w:t>)</w:t>
      </w:r>
      <w:r w:rsidRPr="00323660">
        <w:t>;</w:t>
      </w:r>
    </w:p>
    <w:p w14:paraId="0DA1E8F8" w14:textId="77777777" w:rsidR="00000000" w:rsidRPr="00323660" w:rsidRDefault="00995D22">
      <w:pPr>
        <w:pStyle w:val="FORMATTEXT"/>
        <w:ind w:firstLine="568"/>
        <w:jc w:val="both"/>
      </w:pPr>
    </w:p>
    <w:p w14:paraId="1773323C" w14:textId="43438710" w:rsidR="00000000" w:rsidRPr="00323660" w:rsidRDefault="00995D22">
      <w:pPr>
        <w:pStyle w:val="FORMATTEXT"/>
        <w:ind w:firstLine="568"/>
        <w:jc w:val="both"/>
      </w:pPr>
      <w:r w:rsidRPr="00323660">
        <w:t>абзац утратил силу с 1 января 2005 года - Федеральный закон от 22 августа 2004 года N 122-</w:t>
      </w:r>
      <w:proofErr w:type="gramStart"/>
      <w:r w:rsidRPr="00323660">
        <w:t>ФЗ</w:t>
      </w:r>
      <w:r w:rsidRPr="00323660">
        <w:t xml:space="preserve"> </w:t>
      </w:r>
      <w:r w:rsidRPr="00323660">
        <w:t>;</w:t>
      </w:r>
      <w:proofErr w:type="gramEnd"/>
    </w:p>
    <w:p w14:paraId="395AEDDB" w14:textId="77777777" w:rsidR="00000000" w:rsidRPr="00323660" w:rsidRDefault="00995D22">
      <w:pPr>
        <w:pStyle w:val="FORMATTEXT"/>
        <w:ind w:firstLine="568"/>
        <w:jc w:val="both"/>
      </w:pPr>
    </w:p>
    <w:p w14:paraId="7063BE07" w14:textId="77777777" w:rsidR="00000000" w:rsidRPr="00323660" w:rsidRDefault="00995D22">
      <w:pPr>
        <w:pStyle w:val="FORMATTEXT"/>
        <w:ind w:firstLine="568"/>
        <w:jc w:val="both"/>
      </w:pPr>
      <w:r w:rsidRPr="00323660">
        <w:t>пожарно-техническая продукция - специальная техническая, научно-техническая и интеллектуальная продукция, предназначенная для обеспечения пожарной безопасности, в том числе пожарная техника и оборудование, пожарное снаряжение, огнетушащие и огнез</w:t>
      </w:r>
      <w:r w:rsidRPr="00323660">
        <w:t>ащитные вещества, средства специальной связи и управления, программы для электронных вычислительных машин и базы данных, а также иные средства предупреждения и тушения пожаров;</w:t>
      </w:r>
    </w:p>
    <w:p w14:paraId="3D7DF9B8" w14:textId="77777777" w:rsidR="00000000" w:rsidRPr="00323660" w:rsidRDefault="00995D22">
      <w:pPr>
        <w:pStyle w:val="FORMATTEXT"/>
        <w:ind w:firstLine="568"/>
        <w:jc w:val="both"/>
      </w:pPr>
    </w:p>
    <w:p w14:paraId="24E1E655" w14:textId="10A14064" w:rsidR="00000000" w:rsidRPr="00323660" w:rsidRDefault="00995D22">
      <w:pPr>
        <w:pStyle w:val="FORMATTEXT"/>
        <w:ind w:firstLine="568"/>
        <w:jc w:val="both"/>
      </w:pPr>
      <w:r w:rsidRPr="00323660">
        <w:t>абзац утратил силу с 1 января 2005 года - Федеральный закон от 22 августа 2004</w:t>
      </w:r>
      <w:r w:rsidRPr="00323660">
        <w:t xml:space="preserve"> года N 122-</w:t>
      </w:r>
      <w:proofErr w:type="gramStart"/>
      <w:r w:rsidRPr="00323660">
        <w:t>ФЗ</w:t>
      </w:r>
      <w:r w:rsidRPr="00323660">
        <w:t xml:space="preserve"> </w:t>
      </w:r>
      <w:r w:rsidRPr="00323660">
        <w:t>;</w:t>
      </w:r>
      <w:proofErr w:type="gramEnd"/>
    </w:p>
    <w:p w14:paraId="094E003B" w14:textId="77777777" w:rsidR="00000000" w:rsidRPr="00323660" w:rsidRDefault="00995D22">
      <w:pPr>
        <w:pStyle w:val="FORMATTEXT"/>
        <w:ind w:firstLine="568"/>
        <w:jc w:val="both"/>
      </w:pPr>
    </w:p>
    <w:p w14:paraId="106B9780" w14:textId="152FEC0F" w:rsidR="00000000" w:rsidRPr="00323660" w:rsidRDefault="00995D22">
      <w:pPr>
        <w:pStyle w:val="FORMATTEXT"/>
        <w:ind w:firstLine="568"/>
        <w:jc w:val="both"/>
      </w:pPr>
      <w:r w:rsidRPr="00323660">
        <w:t xml:space="preserve">абзац </w:t>
      </w:r>
      <w:r w:rsidRPr="00323660">
        <w:t xml:space="preserve">дополнительно включен с 1 января 2005 года Федеральным законом от 22 августа 2004 года N 122-ФЗ, </w:t>
      </w:r>
      <w:r w:rsidRPr="00323660">
        <w:t>утратил силу с 1 июля 2021 года - Федеральный закон от 11 июня 2021 года N 170-ФЗ</w:t>
      </w:r>
      <w:r w:rsidRPr="00323660">
        <w:t xml:space="preserve"> </w:t>
      </w:r>
      <w:r w:rsidRPr="00323660">
        <w:t>;</w:t>
      </w:r>
    </w:p>
    <w:p w14:paraId="0A9FC898" w14:textId="77777777" w:rsidR="00000000" w:rsidRPr="00323660" w:rsidRDefault="00995D22">
      <w:pPr>
        <w:pStyle w:val="FORMATTEXT"/>
        <w:ind w:firstLine="568"/>
        <w:jc w:val="both"/>
      </w:pPr>
    </w:p>
    <w:p w14:paraId="2EDF2073" w14:textId="77777777" w:rsidR="00000000" w:rsidRPr="00323660" w:rsidRDefault="00995D22">
      <w:pPr>
        <w:pStyle w:val="FORMATTEXT"/>
        <w:ind w:firstLine="568"/>
        <w:jc w:val="both"/>
      </w:pPr>
      <w:r w:rsidRPr="00323660">
        <w:t>ведомственный пожарный контроль - деятельность ведомственной пожарной охраны по проверке соблюдения организациями, подведомственными соответствующим федеральным органам исполнительной власти, требований пожарной безопасности и принятие мер по результатам п</w:t>
      </w:r>
      <w:r w:rsidRPr="00323660">
        <w:t xml:space="preserve">роверки; </w:t>
      </w:r>
    </w:p>
    <w:p w14:paraId="40EC9C37" w14:textId="6A7FC9F9" w:rsidR="00000000" w:rsidRPr="00323660" w:rsidRDefault="00995D22">
      <w:pPr>
        <w:pStyle w:val="FORMATTEXT"/>
        <w:ind w:firstLine="568"/>
        <w:jc w:val="both"/>
      </w:pPr>
      <w:r w:rsidRPr="00323660">
        <w:t xml:space="preserve">(Абзац дополнительно включен с 1 января 2005 года Федеральным законом от 22 августа 2004 года N 122-ФЗ; в редакции, введенной в действие с 1 июля 2021 года Федеральным законом от 11 июня 2021 года N 170-ФЗ. </w:t>
      </w:r>
      <w:r w:rsidRPr="00323660">
        <w:t>)</w:t>
      </w:r>
    </w:p>
    <w:p w14:paraId="5031CBE9" w14:textId="77777777" w:rsidR="00000000" w:rsidRPr="00323660" w:rsidRDefault="00995D22">
      <w:pPr>
        <w:pStyle w:val="FORMATTEXT"/>
        <w:ind w:firstLine="568"/>
        <w:jc w:val="both"/>
      </w:pPr>
    </w:p>
    <w:p w14:paraId="216892FF" w14:textId="77777777" w:rsidR="00000000" w:rsidRPr="00323660" w:rsidRDefault="00995D22">
      <w:pPr>
        <w:pStyle w:val="FORMATTEXT"/>
        <w:ind w:firstLine="568"/>
        <w:jc w:val="both"/>
      </w:pPr>
      <w:r w:rsidRPr="00323660">
        <w:t>подтвержде</w:t>
      </w:r>
      <w:r w:rsidRPr="00323660">
        <w:t>ние соответствия в области пожарной безопасности - документальное удостоверение соответствия продукции или иных объектов, выполнения работ и оказания услуг требованиям технических регламентов, документов по стандартизации, принятых в соответствии с законод</w:t>
      </w:r>
      <w:r w:rsidRPr="00323660">
        <w:t xml:space="preserve">ательством Российской Федерации о стандартизации, норм пожарной безопасности или условиям договоров; </w:t>
      </w:r>
    </w:p>
    <w:p w14:paraId="43DC02F3" w14:textId="43743D15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1 января 2005 года Федеральным законом от 22 августа 2004 года N 122-ФЗ; в редакции, введенной в действие с 1 июля 2016 год</w:t>
      </w:r>
      <w:r w:rsidRPr="00323660">
        <w:t xml:space="preserve">а Федеральным законом от 5 апреля 2016 года N 104-ФЗ. </w:t>
      </w:r>
      <w:r w:rsidRPr="00323660">
        <w:t>)</w:t>
      </w:r>
    </w:p>
    <w:p w14:paraId="6A69F499" w14:textId="77777777" w:rsidR="00000000" w:rsidRPr="00323660" w:rsidRDefault="00995D22">
      <w:pPr>
        <w:pStyle w:val="FORMATTEXT"/>
        <w:ind w:firstLine="568"/>
        <w:jc w:val="both"/>
      </w:pPr>
    </w:p>
    <w:p w14:paraId="7DD986FE" w14:textId="77777777" w:rsidR="00000000" w:rsidRPr="00323660" w:rsidRDefault="00995D22">
      <w:pPr>
        <w:pStyle w:val="FORMATTEXT"/>
        <w:ind w:firstLine="568"/>
        <w:jc w:val="both"/>
      </w:pPr>
      <w:r w:rsidRPr="00323660">
        <w:t>нормативные документы по пожарной безопасности - национальные стандарты Российской Федерации, своды правил, содержащие требования пожарной безопасности, а также иные документ</w:t>
      </w:r>
      <w:r w:rsidRPr="00323660">
        <w:t xml:space="preserve">ы, содержащие требования пожарной безопасности; </w:t>
      </w:r>
    </w:p>
    <w:p w14:paraId="1D1CB051" w14:textId="5D58307C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1 января 2005 года Федеральным законом от 22 августа 2004 года N 122-ФЗ; в редакции, введенной в действие с 1 июля 2016 года Федеральным законом от 5 апреля 2016 года N 104-ФЗ.</w:t>
      </w:r>
      <w:r w:rsidRPr="00323660">
        <w:t xml:space="preserve"> </w:t>
      </w:r>
      <w:r w:rsidRPr="00323660">
        <w:t>)</w:t>
      </w:r>
    </w:p>
    <w:p w14:paraId="70A4D895" w14:textId="77777777" w:rsidR="00000000" w:rsidRPr="00323660" w:rsidRDefault="00995D22">
      <w:pPr>
        <w:pStyle w:val="FORMATTEXT"/>
        <w:ind w:firstLine="568"/>
        <w:jc w:val="both"/>
      </w:pPr>
    </w:p>
    <w:p w14:paraId="7F15BF11" w14:textId="77777777" w:rsidR="00000000" w:rsidRPr="00323660" w:rsidRDefault="00995D22">
      <w:pPr>
        <w:pStyle w:val="FORMATTEXT"/>
        <w:ind w:firstLine="568"/>
        <w:jc w:val="both"/>
      </w:pPr>
      <w:r w:rsidRPr="00323660">
        <w:t>профилактика пожаров - совокупность превентивных мер, направленных на исключение возможности возникновения пожаров и ограничение их последствий</w:t>
      </w:r>
      <w:r w:rsidRPr="00323660">
        <w:t xml:space="preserve"> (абзац дополнительно включен с 1 января 2005 года Федеральным законом от 22 августа</w:t>
      </w:r>
      <w:r w:rsidRPr="00323660">
        <w:t xml:space="preserve"> 2004 года N 122-ФЗ)</w:t>
      </w:r>
      <w:r w:rsidRPr="00323660">
        <w:t>;</w:t>
      </w:r>
    </w:p>
    <w:p w14:paraId="004FE198" w14:textId="77777777" w:rsidR="00000000" w:rsidRPr="00323660" w:rsidRDefault="00995D22">
      <w:pPr>
        <w:pStyle w:val="FORMATTEXT"/>
        <w:ind w:firstLine="568"/>
        <w:jc w:val="both"/>
      </w:pPr>
    </w:p>
    <w:p w14:paraId="138E45C9" w14:textId="1B48E76E" w:rsidR="00000000" w:rsidRPr="00323660" w:rsidRDefault="00995D22">
      <w:pPr>
        <w:pStyle w:val="FORMATTEXT"/>
        <w:ind w:firstLine="568"/>
        <w:jc w:val="both"/>
      </w:pPr>
      <w:r w:rsidRPr="00323660">
        <w:t>первичные меры пожарной безопасности - реализация принятых в установленном порядке норм и правил по предотвращению пожаров, спасению людей и имущества от пожаров</w:t>
      </w:r>
      <w:r w:rsidRPr="00323660">
        <w:t xml:space="preserve"> (абзац дополнительно включен с 1 января 2005 года Федеральным законом о</w:t>
      </w:r>
      <w:r w:rsidRPr="00323660">
        <w:t xml:space="preserve">т 22 августа 2004 года N 122-ФЗ; в редакции, введенной в действие с 24 октября 2007 года Федеральным законом от 18 октября 2007 года N 230-ФЗ, </w:t>
      </w:r>
      <w:r w:rsidRPr="00323660">
        <w:t>)</w:t>
      </w:r>
      <w:r w:rsidRPr="00323660">
        <w:t>;</w:t>
      </w:r>
    </w:p>
    <w:p w14:paraId="5417E106" w14:textId="77777777" w:rsidR="00000000" w:rsidRPr="00323660" w:rsidRDefault="00995D22">
      <w:pPr>
        <w:pStyle w:val="FORMATTEXT"/>
        <w:ind w:firstLine="568"/>
        <w:jc w:val="both"/>
      </w:pPr>
    </w:p>
    <w:p w14:paraId="33208372" w14:textId="77777777" w:rsidR="00000000" w:rsidRPr="00323660" w:rsidRDefault="00995D22">
      <w:pPr>
        <w:pStyle w:val="FORMATTEXT"/>
        <w:ind w:firstLine="568"/>
        <w:jc w:val="both"/>
      </w:pPr>
      <w:r w:rsidRPr="00323660">
        <w:t>пожарно-спасательный гарнизон - совокупность расположенных на определенной территори</w:t>
      </w:r>
      <w:r w:rsidRPr="00323660">
        <w:t xml:space="preserve">и органов управления, подразделений и организаций независимо от их ведомственной принадлежности и форм собственности, к функциям которых отнесены профилактика и тушение пожаров, а также проведение аварийно-спасательных работ; </w:t>
      </w:r>
    </w:p>
    <w:p w14:paraId="015F776C" w14:textId="56E32D64" w:rsidR="00000000" w:rsidRPr="00323660" w:rsidRDefault="00995D22">
      <w:pPr>
        <w:pStyle w:val="FORMATTEXT"/>
        <w:ind w:firstLine="568"/>
        <w:jc w:val="both"/>
      </w:pPr>
      <w:r w:rsidRPr="00323660">
        <w:t xml:space="preserve">(Абзац дополнительно включен </w:t>
      </w:r>
      <w:r w:rsidRPr="00323660">
        <w:t xml:space="preserve">с 24 октября 2007 года Федеральным законом от 18 октября 2007 года N 230-ФЗ; в редакции, введенной в действие с 24 июля 2015 года Федеральным законом от 13 июля 2015 года N 234-ФЗ. </w:t>
      </w:r>
      <w:r w:rsidRPr="00323660">
        <w:t>)</w:t>
      </w:r>
    </w:p>
    <w:p w14:paraId="467516E4" w14:textId="77777777" w:rsidR="00000000" w:rsidRPr="00323660" w:rsidRDefault="00995D22">
      <w:pPr>
        <w:pStyle w:val="FORMATTEXT"/>
        <w:ind w:firstLine="568"/>
        <w:jc w:val="both"/>
      </w:pPr>
    </w:p>
    <w:p w14:paraId="14FC0C90" w14:textId="77777777" w:rsidR="00000000" w:rsidRPr="00323660" w:rsidRDefault="00995D22">
      <w:pPr>
        <w:pStyle w:val="FORMATTEXT"/>
        <w:ind w:firstLine="568"/>
        <w:jc w:val="both"/>
      </w:pPr>
      <w:r w:rsidRPr="00323660">
        <w:t>организация тушения пожаров - совокупность опер</w:t>
      </w:r>
      <w:r w:rsidRPr="00323660">
        <w:t xml:space="preserve">ативно-тактических и инженерно-технических мероприятий (за исключением мероприятий по обеспечению первичных мер пожарной безопасности), </w:t>
      </w:r>
      <w:r w:rsidRPr="00323660">
        <w:lastRenderedPageBreak/>
        <w:t>направленных на спасение людей и имущества от опасных факторов пожара, ликвидацию пожаров и проведение аварийно-спасател</w:t>
      </w:r>
      <w:r w:rsidRPr="00323660">
        <w:t>ьных работ</w:t>
      </w:r>
      <w:r w:rsidRPr="00323660">
        <w:t xml:space="preserve"> (абзац дополнительно включен с 24 октября 2007 года Федеральным законом от 18 октября 2007 года N 230-ФЗ)</w:t>
      </w:r>
      <w:r w:rsidRPr="00323660">
        <w:t>;</w:t>
      </w:r>
    </w:p>
    <w:p w14:paraId="247AA630" w14:textId="77777777" w:rsidR="00000000" w:rsidRPr="00323660" w:rsidRDefault="00995D22">
      <w:pPr>
        <w:pStyle w:val="FORMATTEXT"/>
        <w:ind w:firstLine="568"/>
        <w:jc w:val="both"/>
      </w:pPr>
    </w:p>
    <w:p w14:paraId="104649EB" w14:textId="77777777" w:rsidR="00000000" w:rsidRPr="00323660" w:rsidRDefault="00995D22">
      <w:pPr>
        <w:pStyle w:val="FORMATTEXT"/>
        <w:ind w:firstLine="568"/>
        <w:jc w:val="both"/>
      </w:pPr>
      <w:r w:rsidRPr="00323660">
        <w:t>особый противопожарный режим - дополнительные требования пожарной безопасности, устанавливаемые органами государственной власти или орган</w:t>
      </w:r>
      <w:r w:rsidRPr="00323660">
        <w:t>ами местного самоуправления в случае повышения пожарной опасности на соответствующих территориях</w:t>
      </w:r>
      <w:r w:rsidRPr="00323660">
        <w:t xml:space="preserve"> (абзац дополнительно включен с 11 ноября 2009 года Федеральным законом от 9 ноября 2009 года N 247-ФЗ)</w:t>
      </w:r>
      <w:r w:rsidRPr="00323660">
        <w:t>;</w:t>
      </w:r>
    </w:p>
    <w:p w14:paraId="738E84F9" w14:textId="77777777" w:rsidR="00000000" w:rsidRPr="00323660" w:rsidRDefault="00995D22">
      <w:pPr>
        <w:pStyle w:val="FORMATTEXT"/>
        <w:ind w:firstLine="568"/>
        <w:jc w:val="both"/>
      </w:pPr>
    </w:p>
    <w:p w14:paraId="3D904509" w14:textId="77777777" w:rsidR="00000000" w:rsidRPr="00323660" w:rsidRDefault="00995D22">
      <w:pPr>
        <w:pStyle w:val="FORMATTEXT"/>
        <w:ind w:firstLine="568"/>
        <w:jc w:val="both"/>
      </w:pPr>
      <w:r w:rsidRPr="00323660">
        <w:t>локализация пожара - действия, направленные на предотв</w:t>
      </w:r>
      <w:r w:rsidRPr="00323660">
        <w:t>ращение возможности дальнейшего распространения горения и создание условий для его ликвидации имеющимися силами и средствами</w:t>
      </w:r>
      <w:r w:rsidRPr="00323660">
        <w:t xml:space="preserve"> (абзац дополнительно включен с 6 августа 2010 года Федеральным законом от 23 июля 2010 года N 173-ФЗ)</w:t>
      </w:r>
      <w:r w:rsidRPr="00323660">
        <w:t>;</w:t>
      </w:r>
    </w:p>
    <w:p w14:paraId="62B5386B" w14:textId="77777777" w:rsidR="00000000" w:rsidRPr="00323660" w:rsidRDefault="00995D22">
      <w:pPr>
        <w:pStyle w:val="FORMATTEXT"/>
        <w:ind w:firstLine="568"/>
        <w:jc w:val="both"/>
      </w:pPr>
    </w:p>
    <w:p w14:paraId="5D424C04" w14:textId="77777777" w:rsidR="00000000" w:rsidRPr="00323660" w:rsidRDefault="00995D22">
      <w:pPr>
        <w:pStyle w:val="FORMATTEXT"/>
        <w:ind w:firstLine="568"/>
        <w:jc w:val="both"/>
      </w:pPr>
      <w:r w:rsidRPr="00323660">
        <w:t>координация в области пожар</w:t>
      </w:r>
      <w:r w:rsidRPr="00323660">
        <w:t xml:space="preserve">ной безопасности - деятельность по обеспечению взаимосвязи (взаимодействия) и слаженности элементов системы обеспечения пожарной безопасности; </w:t>
      </w:r>
    </w:p>
    <w:p w14:paraId="536B2BEA" w14:textId="77777777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13 мая 2015 года Федеральным законом от 2 мая 2015 года N 118-ФЗ)</w:t>
      </w:r>
    </w:p>
    <w:p w14:paraId="51809084" w14:textId="77777777" w:rsidR="00000000" w:rsidRPr="00323660" w:rsidRDefault="00995D22">
      <w:pPr>
        <w:pStyle w:val="FORMATTEXT"/>
        <w:ind w:firstLine="568"/>
        <w:jc w:val="both"/>
      </w:pPr>
    </w:p>
    <w:p w14:paraId="4C34EFFE" w14:textId="77777777" w:rsidR="00000000" w:rsidRPr="00323660" w:rsidRDefault="00995D22">
      <w:pPr>
        <w:pStyle w:val="FORMATTEXT"/>
        <w:ind w:firstLine="568"/>
        <w:jc w:val="both"/>
      </w:pPr>
      <w:r w:rsidRPr="00323660">
        <w:t>противопожарн</w:t>
      </w:r>
      <w:r w:rsidRPr="00323660">
        <w:t xml:space="preserve">ая пропаганда - информирование общества о путях обеспечения пожарной безопасности; </w:t>
      </w:r>
    </w:p>
    <w:p w14:paraId="25E7CD86" w14:textId="77777777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10 января 2016 года Федеральным законом от 30 декабря 2015 года N 448-ФЗ)</w:t>
      </w:r>
    </w:p>
    <w:p w14:paraId="48C456E2" w14:textId="77777777" w:rsidR="00000000" w:rsidRPr="00323660" w:rsidRDefault="00995D22">
      <w:pPr>
        <w:pStyle w:val="FORMATTEXT"/>
        <w:ind w:firstLine="568"/>
        <w:jc w:val="both"/>
      </w:pPr>
    </w:p>
    <w:p w14:paraId="2F4607B3" w14:textId="77777777" w:rsidR="00000000" w:rsidRPr="00323660" w:rsidRDefault="00995D22">
      <w:pPr>
        <w:pStyle w:val="FORMATTEXT"/>
        <w:ind w:firstLine="568"/>
        <w:jc w:val="both"/>
      </w:pPr>
      <w:r w:rsidRPr="00323660">
        <w:t>обучение мерам пожарной безопасности - организованный процесс по ф</w:t>
      </w:r>
      <w:r w:rsidRPr="00323660">
        <w:t xml:space="preserve">ормированию знаний, умений, навыков граждан в области обеспечения пожарной безопасности в системе общего, профессионального и дополнительного образования, в процессе трудовой и служебной деятельности, а также в повседневной жизни; </w:t>
      </w:r>
    </w:p>
    <w:p w14:paraId="2CA23193" w14:textId="77777777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</w:t>
      </w:r>
      <w:r w:rsidRPr="00323660">
        <w:t>ючен с 10 января 2016 года Федеральным законом от 30 декабря 2015 года N 448-ФЗ)</w:t>
      </w:r>
    </w:p>
    <w:p w14:paraId="65549C2F" w14:textId="77777777" w:rsidR="00000000" w:rsidRPr="00323660" w:rsidRDefault="00995D22">
      <w:pPr>
        <w:pStyle w:val="FORMATTEXT"/>
        <w:ind w:firstLine="568"/>
        <w:jc w:val="both"/>
      </w:pPr>
    </w:p>
    <w:p w14:paraId="79F8915C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управление в области пожарной безопасности - деятельность органов, участвующих в соответствии с законодательством Российской Федерации в обеспечении пожарной безопасности; </w:t>
      </w:r>
    </w:p>
    <w:p w14:paraId="4FED71E7" w14:textId="77777777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10 января 2016 года Федеральным законом от 30 декабря 2015 года N 448-ФЗ)</w:t>
      </w:r>
    </w:p>
    <w:p w14:paraId="633791F1" w14:textId="77777777" w:rsidR="00000000" w:rsidRPr="00323660" w:rsidRDefault="00995D22">
      <w:pPr>
        <w:pStyle w:val="FORMATTEXT"/>
        <w:ind w:firstLine="568"/>
        <w:jc w:val="both"/>
      </w:pPr>
    </w:p>
    <w:p w14:paraId="65E6C163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зона пожара - территория, на которой существует угроза причинения вреда жизни и здоровью граждан, имуществу физических и юридических лиц в результате </w:t>
      </w:r>
      <w:r w:rsidRPr="00323660">
        <w:t xml:space="preserve">воздействия опасных факторов пожара и (или) осуществляются действия по тушению пожара и проведению аварийно-спасательных работ, связанных с тушением пожара; </w:t>
      </w:r>
    </w:p>
    <w:p w14:paraId="6095CFF3" w14:textId="77777777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10 января 2016 года Федеральным законом от 30 декабря 2015 года N 4</w:t>
      </w:r>
      <w:r w:rsidRPr="00323660">
        <w:t>48-ФЗ)</w:t>
      </w:r>
    </w:p>
    <w:p w14:paraId="6E578713" w14:textId="77777777" w:rsidR="00000000" w:rsidRPr="00323660" w:rsidRDefault="00995D22">
      <w:pPr>
        <w:pStyle w:val="FORMATTEXT"/>
        <w:ind w:firstLine="568"/>
        <w:jc w:val="both"/>
      </w:pPr>
    </w:p>
    <w:p w14:paraId="2EE5D006" w14:textId="77777777" w:rsidR="00000000" w:rsidRPr="00323660" w:rsidRDefault="00995D22">
      <w:pPr>
        <w:pStyle w:val="FORMATTEXT"/>
        <w:ind w:firstLine="568"/>
        <w:jc w:val="both"/>
      </w:pPr>
      <w:r w:rsidRPr="00323660">
        <w:t>независимая оценка пожарного риска (аудит пожарной безопасности) - оценка соответствия объекта защиты требованиям пожарной безопасности и проверка соблюдения организациями и гражданами противопожарного режима, проводимые не заинтересованным в резул</w:t>
      </w:r>
      <w:r w:rsidRPr="00323660">
        <w:t xml:space="preserve">ьтатах оценки или проверки экспертом в области оценки пожарного риска; </w:t>
      </w:r>
    </w:p>
    <w:p w14:paraId="416A5437" w14:textId="77777777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9 июня 2017 года Федеральным законом от 28 мая 2017 года N 100-ФЗ)</w:t>
      </w:r>
    </w:p>
    <w:p w14:paraId="272D9A3F" w14:textId="77777777" w:rsidR="00000000" w:rsidRPr="00323660" w:rsidRDefault="00995D22">
      <w:pPr>
        <w:pStyle w:val="FORMATTEXT"/>
        <w:ind w:firstLine="568"/>
        <w:jc w:val="both"/>
      </w:pPr>
    </w:p>
    <w:p w14:paraId="1B833BAE" w14:textId="77777777" w:rsidR="00000000" w:rsidRPr="00323660" w:rsidRDefault="00995D22">
      <w:pPr>
        <w:pStyle w:val="FORMATTEXT"/>
        <w:ind w:firstLine="568"/>
        <w:jc w:val="both"/>
      </w:pPr>
      <w:r w:rsidRPr="00323660">
        <w:t>эксперт в области оценки пожарного риска - должностное лицо, аттестованное в порядке,</w:t>
      </w:r>
      <w:r w:rsidRPr="00323660">
        <w:t xml:space="preserve"> установленном Правительством Российской Федерации, осуществляющее деятельность в области оценки пожарного риска, обладающее специальными знаниями в области пожарной безопасности, необходимыми для проведения независимой оценки пожарного риска (аудита пожар</w:t>
      </w:r>
      <w:r w:rsidRPr="00323660">
        <w:t xml:space="preserve">ной безопасности), и уполномоченное на подписание заключения о независимой оценке пожарного риска (аудите пожарной безопасности); </w:t>
      </w:r>
    </w:p>
    <w:p w14:paraId="14953F0E" w14:textId="77777777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9 июня 2017 года Федеральным законом от 28 мая 2017 года N 100-ФЗ)</w:t>
      </w:r>
    </w:p>
    <w:p w14:paraId="3CA0C272" w14:textId="77777777" w:rsidR="00000000" w:rsidRPr="00323660" w:rsidRDefault="00995D22">
      <w:pPr>
        <w:pStyle w:val="FORMATTEXT"/>
        <w:ind w:firstLine="568"/>
        <w:jc w:val="both"/>
      </w:pPr>
    </w:p>
    <w:p w14:paraId="7E505864" w14:textId="77777777" w:rsidR="00000000" w:rsidRPr="00323660" w:rsidRDefault="00995D22">
      <w:pPr>
        <w:pStyle w:val="FORMATTEXT"/>
        <w:ind w:firstLine="568"/>
        <w:jc w:val="both"/>
      </w:pPr>
      <w:r w:rsidRPr="00323660">
        <w:t>заведомо ложное заключение</w:t>
      </w:r>
      <w:r w:rsidRPr="00323660">
        <w:t xml:space="preserve"> о независимой оценке пожарного риска (аудите пожарной безопасности) - заключение о независимой оценке пожарного риска (аудите пожарной безопасности), подготовленное без проведения независимой оценки пожарного риска (аудита пожарной безопасности) или подго</w:t>
      </w:r>
      <w:r w:rsidRPr="00323660">
        <w:t xml:space="preserve">товленное после ее проведения, но противоречащее содержанию материалов, представленных эксперту в области оценки пожарного риска, состоянию пожарной </w:t>
      </w:r>
      <w:r w:rsidRPr="00323660">
        <w:lastRenderedPageBreak/>
        <w:t>безопасности объекта защиты, в отношении которого проведена независимая оценка пожарного риска (аудит пожар</w:t>
      </w:r>
      <w:r w:rsidRPr="00323660">
        <w:t xml:space="preserve">ной безопасности), фактическому соблюдению организациями и гражданами противопожарного режима;    </w:t>
      </w:r>
    </w:p>
    <w:p w14:paraId="6B5BF162" w14:textId="77777777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9 июня 2017 года Федеральным законом от 28 мая 2017 года N 100-ФЗ)</w:t>
      </w:r>
      <w:r w:rsidRPr="00323660">
        <w:t xml:space="preserve">   </w:t>
      </w:r>
    </w:p>
    <w:p w14:paraId="41481C96" w14:textId="77777777" w:rsidR="00000000" w:rsidRPr="00323660" w:rsidRDefault="00995D22">
      <w:pPr>
        <w:pStyle w:val="FORMATTEXT"/>
        <w:ind w:firstLine="568"/>
        <w:jc w:val="both"/>
      </w:pPr>
    </w:p>
    <w:p w14:paraId="067D7432" w14:textId="77777777" w:rsidR="00000000" w:rsidRPr="00323660" w:rsidRDefault="00995D22">
      <w:pPr>
        <w:pStyle w:val="FORMATTEXT"/>
        <w:ind w:firstLine="568"/>
        <w:jc w:val="both"/>
      </w:pPr>
      <w:r w:rsidRPr="00323660">
        <w:t>ландшафтный (природный) пожар - неконтролируемый процес</w:t>
      </w:r>
      <w:r w:rsidRPr="00323660">
        <w:t xml:space="preserve">с горения, стихийно возникающий и распространяющийся в природной среде, охватывающий различные компоненты природного ландшафта; </w:t>
      </w:r>
    </w:p>
    <w:p w14:paraId="15DF6381" w14:textId="77777777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со 2 января 2021 года Федеральным законом от 22 декабря 2020 года N 454-ФЗ)</w:t>
      </w:r>
    </w:p>
    <w:p w14:paraId="35F90E53" w14:textId="77777777" w:rsidR="00000000" w:rsidRPr="00323660" w:rsidRDefault="00995D22">
      <w:pPr>
        <w:pStyle w:val="FORMATTEXT"/>
        <w:ind w:firstLine="568"/>
        <w:jc w:val="both"/>
      </w:pPr>
    </w:p>
    <w:p w14:paraId="2EA7646A" w14:textId="77777777" w:rsidR="00000000" w:rsidRPr="00323660" w:rsidRDefault="00995D22">
      <w:pPr>
        <w:pStyle w:val="FORMATTEXT"/>
        <w:ind w:firstLine="568"/>
        <w:jc w:val="both"/>
      </w:pPr>
      <w:r w:rsidRPr="00323660">
        <w:t>лесной пожар - разнов</w:t>
      </w:r>
      <w:r w:rsidRPr="00323660">
        <w:t xml:space="preserve">идность ландшафтного (природного) пожара, распространяющегося по лесу. </w:t>
      </w:r>
    </w:p>
    <w:p w14:paraId="66C3FD50" w14:textId="77777777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(Абзац дополнительно включен со 2 января 2021 года Федеральным законом от 22 декабря 2020 года N 454-ФЗ)</w:t>
      </w:r>
      <w:r w:rsidRPr="00323660">
        <w:t xml:space="preserve"> </w:t>
      </w:r>
    </w:p>
    <w:p w14:paraId="07D9D8DB" w14:textId="77777777" w:rsidR="00000000" w:rsidRPr="00323660" w:rsidRDefault="00995D22">
      <w:pPr>
        <w:pStyle w:val="FORMATTEXT"/>
        <w:ind w:firstLine="568"/>
        <w:jc w:val="both"/>
      </w:pPr>
    </w:p>
    <w:p w14:paraId="4B610786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Комментарий к статье 1 </w:t>
      </w:r>
    </w:p>
    <w:p w14:paraId="646A81D5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6503C6A2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2. Законодательство Российской Федерации о п</w:t>
      </w:r>
      <w:r w:rsidRPr="00323660">
        <w:rPr>
          <w:b/>
          <w:bCs/>
          <w:color w:val="auto"/>
        </w:rPr>
        <w:t>ожарной безопасности</w:t>
      </w:r>
    </w:p>
    <w:p w14:paraId="5CE81129" w14:textId="64514BA3" w:rsidR="00000000" w:rsidRPr="00323660" w:rsidRDefault="00995D22">
      <w:pPr>
        <w:pStyle w:val="FORMATTEXT"/>
        <w:ind w:firstLine="568"/>
        <w:jc w:val="both"/>
      </w:pPr>
      <w:r w:rsidRPr="00323660">
        <w:t>Законодательство Российской Федерации о пожарной безопасности основывается на Конституции Российской Федерации и включает в себя настоящий Федеральный закон, принимаемые в соответствии с ним федеральные законы и иные нормативные правов</w:t>
      </w:r>
      <w:r w:rsidRPr="00323660">
        <w:t>ые акты, а также законы и иные нормативные правовые акты субъектов Российской Федерации, муниципальные правовые акты, регулирующие вопросы пожарной безопасности</w:t>
      </w:r>
      <w:r w:rsidRPr="00323660">
        <w:t xml:space="preserve"> (часть дополнена с 1 января 2005 года Федеральным законом от 22 августа 2004 года N 122-ФЗ </w:t>
      </w:r>
      <w:r w:rsidRPr="00323660">
        <w:t>)</w:t>
      </w:r>
      <w:r w:rsidRPr="00323660">
        <w:t>.</w:t>
      </w:r>
    </w:p>
    <w:p w14:paraId="4DE749B4" w14:textId="77777777" w:rsidR="00000000" w:rsidRPr="00323660" w:rsidRDefault="00995D22">
      <w:pPr>
        <w:pStyle w:val="FORMATTEXT"/>
        <w:ind w:firstLine="568"/>
        <w:jc w:val="both"/>
      </w:pPr>
    </w:p>
    <w:p w14:paraId="3D03693D" w14:textId="77777777" w:rsidR="00000000" w:rsidRPr="00323660" w:rsidRDefault="00995D22">
      <w:pPr>
        <w:pStyle w:val="FORMATTEXT"/>
        <w:ind w:firstLine="568"/>
        <w:jc w:val="both"/>
      </w:pPr>
      <w:r w:rsidRPr="00323660">
        <w:t>Законодательство субъектов Российской Федерации не действует в части, устанавливающей более низкие, чем настоящий Федеральный закон, требования пожарной безопасности.</w:t>
      </w:r>
    </w:p>
    <w:p w14:paraId="46E923C0" w14:textId="77777777" w:rsidR="00000000" w:rsidRPr="00323660" w:rsidRDefault="00995D22">
      <w:pPr>
        <w:pStyle w:val="FORMATTEXT"/>
        <w:ind w:firstLine="568"/>
        <w:jc w:val="both"/>
      </w:pPr>
    </w:p>
    <w:p w14:paraId="790D4760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2</w:t>
      </w:r>
    </w:p>
    <w:p w14:paraId="0D782AC9" w14:textId="77777777" w:rsidR="00000000" w:rsidRPr="00323660" w:rsidRDefault="00995D22">
      <w:pPr>
        <w:pStyle w:val="FORMATTEXT"/>
        <w:ind w:firstLine="568"/>
        <w:jc w:val="both"/>
      </w:pPr>
    </w:p>
    <w:p w14:paraId="560E0CB4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740A2B41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3. Система обеспечения пожарн</w:t>
      </w:r>
      <w:r w:rsidRPr="00323660">
        <w:rPr>
          <w:b/>
          <w:bCs/>
          <w:color w:val="auto"/>
        </w:rPr>
        <w:t>ой безопасности</w:t>
      </w:r>
    </w:p>
    <w:p w14:paraId="452A62F6" w14:textId="77777777" w:rsidR="00000000" w:rsidRPr="00323660" w:rsidRDefault="00995D22">
      <w:pPr>
        <w:pStyle w:val="FORMATTEXT"/>
        <w:ind w:firstLine="568"/>
        <w:jc w:val="both"/>
      </w:pPr>
      <w:r w:rsidRPr="00323660">
        <w:t>Система обеспечения пожарной безопасности - совокупность сил и средств, а также мер правового, организационного, экономического, социального и научно-технического характера, направленных на профилактику пожаров, их тушение и проведение авар</w:t>
      </w:r>
      <w:r w:rsidRPr="00323660">
        <w:t xml:space="preserve">ийно-спасательных работ. </w:t>
      </w:r>
    </w:p>
    <w:p w14:paraId="06234512" w14:textId="1DCFA527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10 января 2016 года Федеральным законом от 30 декабря 2015 года N 448-ФЗ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121D84E1" w14:textId="77777777" w:rsidR="00000000" w:rsidRPr="00323660" w:rsidRDefault="00995D22">
      <w:pPr>
        <w:pStyle w:val="FORMATTEXT"/>
        <w:ind w:firstLine="568"/>
        <w:jc w:val="both"/>
      </w:pPr>
    </w:p>
    <w:p w14:paraId="117F6E34" w14:textId="41FF8316" w:rsidR="00000000" w:rsidRPr="00323660" w:rsidRDefault="00995D22">
      <w:pPr>
        <w:pStyle w:val="FORMATTEXT"/>
        <w:ind w:firstLine="568"/>
        <w:jc w:val="both"/>
      </w:pPr>
      <w:r w:rsidRPr="00323660">
        <w:t>Основными элементами системы обеспечения пожарной безопасности являются органы государ</w:t>
      </w:r>
      <w:r w:rsidRPr="00323660">
        <w:t>ственной власти, органы местного самоуправления, организации, граждане, принимающие участие в обеспечении пожарной безопасности в соответствии с законодательством Российской Федерации</w:t>
      </w:r>
      <w:r w:rsidRPr="00323660">
        <w:t xml:space="preserve"> (часть в редакции, введенной в действие с 1 января 2005 года Федеральным</w:t>
      </w:r>
      <w:r w:rsidRPr="00323660">
        <w:t xml:space="preserve"> законом от 22 августа 2004 года N 122-ФЗ, </w:t>
      </w:r>
      <w:r w:rsidRPr="00323660">
        <w:t>)</w:t>
      </w:r>
      <w:r w:rsidRPr="00323660">
        <w:t>.</w:t>
      </w:r>
    </w:p>
    <w:p w14:paraId="60B378C9" w14:textId="77777777" w:rsidR="00000000" w:rsidRPr="00323660" w:rsidRDefault="00995D22">
      <w:pPr>
        <w:pStyle w:val="FORMATTEXT"/>
        <w:ind w:firstLine="568"/>
        <w:jc w:val="both"/>
      </w:pPr>
    </w:p>
    <w:p w14:paraId="602DA430" w14:textId="77777777" w:rsidR="00000000" w:rsidRPr="00323660" w:rsidRDefault="00995D22">
      <w:pPr>
        <w:pStyle w:val="FORMATTEXT"/>
        <w:ind w:firstLine="568"/>
        <w:jc w:val="both"/>
      </w:pPr>
      <w:r w:rsidRPr="00323660">
        <w:t>Основные функции системы обеспечения пожарной безопасности:</w:t>
      </w:r>
    </w:p>
    <w:p w14:paraId="5200B83A" w14:textId="77777777" w:rsidR="00000000" w:rsidRPr="00323660" w:rsidRDefault="00995D22">
      <w:pPr>
        <w:pStyle w:val="FORMATTEXT"/>
        <w:ind w:firstLine="568"/>
        <w:jc w:val="both"/>
      </w:pPr>
    </w:p>
    <w:p w14:paraId="00A86D67" w14:textId="77777777" w:rsidR="00000000" w:rsidRPr="00323660" w:rsidRDefault="00995D22">
      <w:pPr>
        <w:pStyle w:val="FORMATTEXT"/>
        <w:ind w:firstLine="568"/>
        <w:jc w:val="both"/>
      </w:pPr>
      <w:r w:rsidRPr="00323660">
        <w:t>нормативное правовое регулирование и осуществление государственных мер в области пожарной безопасности;</w:t>
      </w:r>
    </w:p>
    <w:p w14:paraId="5879C436" w14:textId="77777777" w:rsidR="00000000" w:rsidRPr="00323660" w:rsidRDefault="00995D22">
      <w:pPr>
        <w:pStyle w:val="FORMATTEXT"/>
        <w:ind w:firstLine="568"/>
        <w:jc w:val="both"/>
      </w:pPr>
    </w:p>
    <w:p w14:paraId="52692382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создание пожарной </w:t>
      </w:r>
      <w:r w:rsidRPr="00323660">
        <w:t>охраны и организация ее деятельности;</w:t>
      </w:r>
    </w:p>
    <w:p w14:paraId="26841A01" w14:textId="77777777" w:rsidR="00000000" w:rsidRPr="00323660" w:rsidRDefault="00995D22">
      <w:pPr>
        <w:pStyle w:val="FORMATTEXT"/>
        <w:ind w:firstLine="568"/>
        <w:jc w:val="both"/>
      </w:pPr>
    </w:p>
    <w:p w14:paraId="34E661CB" w14:textId="77777777" w:rsidR="00000000" w:rsidRPr="00323660" w:rsidRDefault="00995D22">
      <w:pPr>
        <w:pStyle w:val="FORMATTEXT"/>
        <w:ind w:firstLine="568"/>
        <w:jc w:val="both"/>
      </w:pPr>
      <w:r w:rsidRPr="00323660">
        <w:t>разработка и осуществление мер пожарной безопасности;</w:t>
      </w:r>
    </w:p>
    <w:p w14:paraId="054282E4" w14:textId="77777777" w:rsidR="00000000" w:rsidRPr="00323660" w:rsidRDefault="00995D22">
      <w:pPr>
        <w:pStyle w:val="FORMATTEXT"/>
        <w:ind w:firstLine="568"/>
        <w:jc w:val="both"/>
      </w:pPr>
    </w:p>
    <w:p w14:paraId="63A405A5" w14:textId="77777777" w:rsidR="00000000" w:rsidRPr="00323660" w:rsidRDefault="00995D22">
      <w:pPr>
        <w:pStyle w:val="FORMATTEXT"/>
        <w:ind w:firstLine="568"/>
        <w:jc w:val="both"/>
      </w:pPr>
      <w:r w:rsidRPr="00323660">
        <w:t>реализация прав, обязанностей и ответственности в области пожарной безопасности;</w:t>
      </w:r>
    </w:p>
    <w:p w14:paraId="26797A36" w14:textId="77777777" w:rsidR="00000000" w:rsidRPr="00323660" w:rsidRDefault="00995D22">
      <w:pPr>
        <w:pStyle w:val="FORMATTEXT"/>
        <w:ind w:firstLine="568"/>
        <w:jc w:val="both"/>
      </w:pPr>
    </w:p>
    <w:p w14:paraId="1D523958" w14:textId="77777777" w:rsidR="00000000" w:rsidRPr="00323660" w:rsidRDefault="00995D22">
      <w:pPr>
        <w:pStyle w:val="FORMATTEXT"/>
        <w:ind w:firstLine="568"/>
        <w:jc w:val="both"/>
      </w:pPr>
      <w:r w:rsidRPr="00323660">
        <w:t>проведение противопожарной пропаганды и обучение населения мерам пожарной безопа</w:t>
      </w:r>
      <w:r w:rsidRPr="00323660">
        <w:t>сности;</w:t>
      </w:r>
    </w:p>
    <w:p w14:paraId="766EA2A2" w14:textId="77777777" w:rsidR="00000000" w:rsidRPr="00323660" w:rsidRDefault="00995D22">
      <w:pPr>
        <w:pStyle w:val="FORMATTEXT"/>
        <w:ind w:firstLine="568"/>
        <w:jc w:val="both"/>
      </w:pPr>
    </w:p>
    <w:p w14:paraId="0D620D80" w14:textId="0254CC7F" w:rsidR="00000000" w:rsidRPr="00323660" w:rsidRDefault="00995D22">
      <w:pPr>
        <w:pStyle w:val="FORMATTEXT"/>
        <w:ind w:firstLine="568"/>
        <w:jc w:val="both"/>
      </w:pPr>
      <w:r w:rsidRPr="00323660">
        <w:t>содействие деятельности добровольных пожарных, привлечение населения к обеспечению пожарной безопасности</w:t>
      </w:r>
      <w:r w:rsidRPr="00323660">
        <w:t xml:space="preserve"> (абзац в редакции, введенной в действие с 1 января 2005 года Федеральным законом от 22 августа 2004 года N 122-ФЗ</w:t>
      </w:r>
      <w:proofErr w:type="gramStart"/>
      <w:r w:rsidRPr="00323660">
        <w:t xml:space="preserve">, </w:t>
      </w:r>
      <w:r w:rsidRPr="00323660">
        <w:t>)</w:t>
      </w:r>
      <w:proofErr w:type="gramEnd"/>
      <w:r w:rsidRPr="00323660">
        <w:t>;</w:t>
      </w:r>
    </w:p>
    <w:p w14:paraId="05ACA9AA" w14:textId="77777777" w:rsidR="00000000" w:rsidRPr="00323660" w:rsidRDefault="00995D22">
      <w:pPr>
        <w:pStyle w:val="FORMATTEXT"/>
        <w:ind w:firstLine="568"/>
        <w:jc w:val="both"/>
      </w:pPr>
    </w:p>
    <w:p w14:paraId="4BF5A125" w14:textId="77777777" w:rsidR="00000000" w:rsidRPr="00323660" w:rsidRDefault="00995D22">
      <w:pPr>
        <w:pStyle w:val="FORMATTEXT"/>
        <w:ind w:firstLine="568"/>
        <w:jc w:val="both"/>
      </w:pPr>
      <w:r w:rsidRPr="00323660">
        <w:lastRenderedPageBreak/>
        <w:t>научно-техническое обеспечение пожарной безопасности;</w:t>
      </w:r>
    </w:p>
    <w:p w14:paraId="2933DFBC" w14:textId="77777777" w:rsidR="00000000" w:rsidRPr="00323660" w:rsidRDefault="00995D22">
      <w:pPr>
        <w:pStyle w:val="FORMATTEXT"/>
        <w:ind w:firstLine="568"/>
        <w:jc w:val="both"/>
      </w:pPr>
    </w:p>
    <w:p w14:paraId="461AFA3A" w14:textId="77777777" w:rsidR="00000000" w:rsidRPr="00323660" w:rsidRDefault="00995D22">
      <w:pPr>
        <w:pStyle w:val="FORMATTEXT"/>
        <w:ind w:firstLine="568"/>
        <w:jc w:val="both"/>
      </w:pPr>
      <w:r w:rsidRPr="00323660">
        <w:t>информационное обеспечение в области пожарной безопасности;</w:t>
      </w:r>
    </w:p>
    <w:p w14:paraId="13FE4F20" w14:textId="77777777" w:rsidR="00000000" w:rsidRPr="00323660" w:rsidRDefault="00995D22">
      <w:pPr>
        <w:pStyle w:val="FORMATTEXT"/>
        <w:ind w:firstLine="568"/>
        <w:jc w:val="both"/>
      </w:pPr>
    </w:p>
    <w:p w14:paraId="1E2E401D" w14:textId="0A35CE06" w:rsidR="00000000" w:rsidRPr="00323660" w:rsidRDefault="00995D22">
      <w:pPr>
        <w:pStyle w:val="FORMATTEXT"/>
        <w:ind w:firstLine="568"/>
        <w:jc w:val="both"/>
      </w:pPr>
      <w:r w:rsidRPr="00323660">
        <w:t>осуществление федерального государственного пожарного надзора и других контрольных функций по обеспечению пожарной безопасности</w:t>
      </w:r>
      <w:r w:rsidRPr="00323660">
        <w:t xml:space="preserve"> (абзац до</w:t>
      </w:r>
      <w:r w:rsidRPr="00323660">
        <w:t>полнен с 1 августа 2011 года Федеральным законом от 18 июля 2011 года N 242-</w:t>
      </w:r>
      <w:proofErr w:type="gramStart"/>
      <w:r w:rsidRPr="00323660">
        <w:t xml:space="preserve">ФЗ </w:t>
      </w:r>
      <w:r w:rsidRPr="00323660">
        <w:t>)</w:t>
      </w:r>
      <w:proofErr w:type="gramEnd"/>
      <w:r w:rsidRPr="00323660">
        <w:t>;</w:t>
      </w:r>
    </w:p>
    <w:p w14:paraId="6F5E68EE" w14:textId="77777777" w:rsidR="00000000" w:rsidRPr="00323660" w:rsidRDefault="00995D22">
      <w:pPr>
        <w:pStyle w:val="FORMATTEXT"/>
        <w:ind w:firstLine="568"/>
        <w:jc w:val="both"/>
      </w:pPr>
    </w:p>
    <w:p w14:paraId="13EC6ED8" w14:textId="77777777" w:rsidR="00000000" w:rsidRPr="00323660" w:rsidRDefault="00995D22">
      <w:pPr>
        <w:pStyle w:val="FORMATTEXT"/>
        <w:ind w:firstLine="568"/>
        <w:jc w:val="both"/>
      </w:pPr>
      <w:r w:rsidRPr="00323660">
        <w:t>производство пожарно-технической продукции;</w:t>
      </w:r>
    </w:p>
    <w:p w14:paraId="70651C06" w14:textId="77777777" w:rsidR="00000000" w:rsidRPr="00323660" w:rsidRDefault="00995D22">
      <w:pPr>
        <w:pStyle w:val="FORMATTEXT"/>
        <w:ind w:firstLine="568"/>
        <w:jc w:val="both"/>
      </w:pPr>
    </w:p>
    <w:p w14:paraId="71F0FDED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осуществление деятельности в области пожарной безопасности; </w:t>
      </w:r>
    </w:p>
    <w:p w14:paraId="454A4EBB" w14:textId="4D2D8443" w:rsidR="00000000" w:rsidRPr="00323660" w:rsidRDefault="00995D22">
      <w:pPr>
        <w:pStyle w:val="FORMATTEXT"/>
        <w:ind w:firstLine="568"/>
        <w:jc w:val="both"/>
      </w:pPr>
      <w:r w:rsidRPr="00323660">
        <w:t xml:space="preserve">(Абзац в редакции, введенной в действие с </w:t>
      </w:r>
      <w:r w:rsidRPr="00323660">
        <w:t>9 декабря 2021 года Федеральным законом от 11 июня 2021 года N 168-ФЗ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4EBB297C" w14:textId="77777777" w:rsidR="00000000" w:rsidRPr="00323660" w:rsidRDefault="00995D22">
      <w:pPr>
        <w:pStyle w:val="FORMATTEXT"/>
        <w:ind w:firstLine="568"/>
        <w:jc w:val="both"/>
      </w:pPr>
    </w:p>
    <w:p w14:paraId="7D3353CF" w14:textId="77777777" w:rsidR="00000000" w:rsidRPr="00323660" w:rsidRDefault="00995D22">
      <w:pPr>
        <w:pStyle w:val="FORMATTEXT"/>
        <w:ind w:firstLine="568"/>
        <w:jc w:val="both"/>
      </w:pPr>
      <w:r w:rsidRPr="00323660">
        <w:t>лицензирование отдельных видов деятельности и подтверждение соответствия продукции и услуг в области пожарной безопасности (далее - подтверждение соответстви</w:t>
      </w:r>
      <w:r w:rsidRPr="00323660">
        <w:t xml:space="preserve">я); </w:t>
      </w:r>
    </w:p>
    <w:p w14:paraId="35231D44" w14:textId="6637E521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действие с 15 января 2003 года Федеральным законом от 10 января 2003 года N 15-ФЗ; в редакции, введенной в действие с 1 января 2005 года Федеральным законом от 22 августа 2004 года N 122-ФЗ; в редакции, введенной в дейст</w:t>
      </w:r>
      <w:r w:rsidRPr="00323660">
        <w:t xml:space="preserve">вие с 9 декабря 2021 года Федеральным законом от 11 июня 2021 года N 168-ФЗ. </w:t>
      </w:r>
      <w:r w:rsidRPr="00323660">
        <w:t>)</w:t>
      </w:r>
    </w:p>
    <w:p w14:paraId="1F26974A" w14:textId="77777777" w:rsidR="00000000" w:rsidRPr="00323660" w:rsidRDefault="00995D22">
      <w:pPr>
        <w:pStyle w:val="FORMATTEXT"/>
        <w:ind w:firstLine="568"/>
        <w:jc w:val="both"/>
      </w:pPr>
    </w:p>
    <w:p w14:paraId="2686C6B4" w14:textId="095E1C00" w:rsidR="00000000" w:rsidRPr="00323660" w:rsidRDefault="00995D22">
      <w:pPr>
        <w:pStyle w:val="FORMATTEXT"/>
        <w:ind w:firstLine="568"/>
        <w:jc w:val="both"/>
      </w:pPr>
      <w:r w:rsidRPr="00323660">
        <w:t>абзац утратил силу с 1 января 2005 года - Федеральный закон от 22 августа 2004 года N 122-</w:t>
      </w:r>
      <w:proofErr w:type="gramStart"/>
      <w:r w:rsidRPr="00323660">
        <w:t>ФЗ</w:t>
      </w:r>
      <w:r w:rsidRPr="00323660">
        <w:t xml:space="preserve"> </w:t>
      </w:r>
      <w:r w:rsidRPr="00323660">
        <w:t>;</w:t>
      </w:r>
      <w:proofErr w:type="gramEnd"/>
    </w:p>
    <w:p w14:paraId="1B81B28C" w14:textId="77777777" w:rsidR="00000000" w:rsidRPr="00323660" w:rsidRDefault="00995D22">
      <w:pPr>
        <w:pStyle w:val="FORMATTEXT"/>
        <w:ind w:firstLine="568"/>
        <w:jc w:val="both"/>
      </w:pPr>
    </w:p>
    <w:p w14:paraId="59AB5F74" w14:textId="7A64ECE2" w:rsidR="00000000" w:rsidRPr="00323660" w:rsidRDefault="00995D22">
      <w:pPr>
        <w:pStyle w:val="FORMATTEXT"/>
        <w:ind w:firstLine="568"/>
        <w:jc w:val="both"/>
      </w:pPr>
      <w:r w:rsidRPr="00323660">
        <w:t>тушение пожаров и проведение а</w:t>
      </w:r>
      <w:r w:rsidRPr="00323660">
        <w:t>варийно-спасательных работ</w:t>
      </w:r>
      <w:r w:rsidRPr="00323660">
        <w:t xml:space="preserve"> (абзац в редакции, введенной в действие с 1 января 2005 года Федеральным законом от 22 августа 2004 года N 122-ФЗ</w:t>
      </w:r>
      <w:proofErr w:type="gramStart"/>
      <w:r w:rsidRPr="00323660">
        <w:t xml:space="preserve">, </w:t>
      </w:r>
      <w:r w:rsidRPr="00323660">
        <w:t>)</w:t>
      </w:r>
      <w:proofErr w:type="gramEnd"/>
      <w:r w:rsidRPr="00323660">
        <w:t>;</w:t>
      </w:r>
    </w:p>
    <w:p w14:paraId="1E79C0A1" w14:textId="77777777" w:rsidR="00000000" w:rsidRPr="00323660" w:rsidRDefault="00995D22">
      <w:pPr>
        <w:pStyle w:val="FORMATTEXT"/>
        <w:ind w:firstLine="568"/>
        <w:jc w:val="both"/>
      </w:pPr>
    </w:p>
    <w:p w14:paraId="3FDFB203" w14:textId="77777777" w:rsidR="00000000" w:rsidRPr="00323660" w:rsidRDefault="00995D22">
      <w:pPr>
        <w:pStyle w:val="FORMATTEXT"/>
        <w:ind w:firstLine="568"/>
        <w:jc w:val="both"/>
      </w:pPr>
      <w:r w:rsidRPr="00323660">
        <w:t>учет пожаров и их последствий;</w:t>
      </w:r>
    </w:p>
    <w:p w14:paraId="03BCE88C" w14:textId="77777777" w:rsidR="00000000" w:rsidRPr="00323660" w:rsidRDefault="00995D22">
      <w:pPr>
        <w:pStyle w:val="FORMATTEXT"/>
        <w:ind w:firstLine="568"/>
        <w:jc w:val="both"/>
      </w:pPr>
    </w:p>
    <w:p w14:paraId="0131F2F8" w14:textId="77777777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t>установление особого противопожарного режима;</w:t>
      </w:r>
    </w:p>
    <w:p w14:paraId="7442B8BB" w14:textId="77777777" w:rsidR="00000000" w:rsidRPr="00323660" w:rsidRDefault="00995D22">
      <w:pPr>
        <w:pStyle w:val="FORMATTEXT"/>
        <w:ind w:firstLine="568"/>
        <w:jc w:val="both"/>
      </w:pPr>
    </w:p>
    <w:p w14:paraId="3EB5D752" w14:textId="77777777" w:rsidR="00000000" w:rsidRPr="00323660" w:rsidRDefault="00995D22">
      <w:pPr>
        <w:pStyle w:val="FORMATTEXT"/>
        <w:ind w:firstLine="568"/>
        <w:jc w:val="both"/>
      </w:pPr>
      <w:r w:rsidRPr="00323660">
        <w:t>органи</w:t>
      </w:r>
      <w:r w:rsidRPr="00323660">
        <w:t xml:space="preserve">зация и осуществление профилактики пожаров. </w:t>
      </w:r>
    </w:p>
    <w:p w14:paraId="61122DB1" w14:textId="77777777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(Абзац дополнительно включен с 10 января 2016 года Федеральным законом от 30 декабря 2015 года N 448-ФЗ)</w:t>
      </w:r>
    </w:p>
    <w:p w14:paraId="116FD564" w14:textId="77777777" w:rsidR="00000000" w:rsidRPr="00323660" w:rsidRDefault="00995D22">
      <w:pPr>
        <w:pStyle w:val="FORMATTEXT"/>
        <w:ind w:firstLine="568"/>
        <w:jc w:val="both"/>
      </w:pPr>
    </w:p>
    <w:p w14:paraId="0A5A1AFF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3</w:t>
      </w:r>
    </w:p>
    <w:p w14:paraId="3DCA6EEB" w14:textId="77777777" w:rsidR="00000000" w:rsidRPr="00323660" w:rsidRDefault="00995D22">
      <w:pPr>
        <w:pStyle w:val="FORMATTEXT"/>
        <w:ind w:firstLine="568"/>
        <w:jc w:val="both"/>
      </w:pPr>
    </w:p>
    <w:p w14:paraId="1A0E15C0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29651B34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Глава II. Пожарная охрана </w:t>
      </w:r>
    </w:p>
    <w:p w14:paraId="26D15310" w14:textId="77777777" w:rsidR="00000000" w:rsidRPr="00323660" w:rsidRDefault="00995D22">
      <w:pPr>
        <w:pStyle w:val="FORMATTEXT"/>
      </w:pPr>
      <w:r w:rsidRPr="00323660">
        <w:t xml:space="preserve">      </w:t>
      </w:r>
    </w:p>
    <w:p w14:paraId="476C56FE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2252215F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4. Виды и основные задачи пожарной </w:t>
      </w:r>
      <w:r w:rsidRPr="00323660">
        <w:rPr>
          <w:b/>
          <w:bCs/>
          <w:color w:val="auto"/>
        </w:rPr>
        <w:t>охраны</w:t>
      </w:r>
    </w:p>
    <w:p w14:paraId="43D6FDD9" w14:textId="77777777" w:rsidR="00000000" w:rsidRPr="00323660" w:rsidRDefault="00995D22">
      <w:pPr>
        <w:pStyle w:val="FORMATTEXT"/>
        <w:ind w:firstLine="568"/>
        <w:jc w:val="both"/>
      </w:pPr>
      <w:r w:rsidRPr="00323660">
        <w:t>Пожарная охрана подразделяется на следующие виды:</w:t>
      </w:r>
    </w:p>
    <w:p w14:paraId="29D53A7C" w14:textId="77777777" w:rsidR="00000000" w:rsidRPr="00323660" w:rsidRDefault="00995D22">
      <w:pPr>
        <w:pStyle w:val="FORMATTEXT"/>
        <w:ind w:firstLine="568"/>
        <w:jc w:val="both"/>
      </w:pPr>
    </w:p>
    <w:p w14:paraId="743179EA" w14:textId="77777777" w:rsidR="00000000" w:rsidRPr="00323660" w:rsidRDefault="00995D22">
      <w:pPr>
        <w:pStyle w:val="FORMATTEXT"/>
        <w:ind w:firstLine="568"/>
        <w:jc w:val="both"/>
      </w:pPr>
      <w:r w:rsidRPr="00323660">
        <w:t>государственная противопожарная служба;</w:t>
      </w:r>
    </w:p>
    <w:p w14:paraId="291F022A" w14:textId="77777777" w:rsidR="00000000" w:rsidRPr="00323660" w:rsidRDefault="00995D22">
      <w:pPr>
        <w:pStyle w:val="FORMATTEXT"/>
        <w:ind w:firstLine="568"/>
        <w:jc w:val="both"/>
      </w:pPr>
    </w:p>
    <w:p w14:paraId="25A2DE59" w14:textId="77777777" w:rsidR="00000000" w:rsidRPr="00323660" w:rsidRDefault="00995D22">
      <w:pPr>
        <w:pStyle w:val="FORMATTEXT"/>
        <w:ind w:firstLine="568"/>
        <w:jc w:val="both"/>
      </w:pPr>
      <w:r w:rsidRPr="00323660">
        <w:t>муниципальная пожарная охрана;</w:t>
      </w:r>
    </w:p>
    <w:p w14:paraId="7438D50B" w14:textId="77777777" w:rsidR="00000000" w:rsidRPr="00323660" w:rsidRDefault="00995D22">
      <w:pPr>
        <w:pStyle w:val="FORMATTEXT"/>
        <w:ind w:firstLine="568"/>
        <w:jc w:val="both"/>
      </w:pPr>
    </w:p>
    <w:p w14:paraId="43520999" w14:textId="77777777" w:rsidR="00000000" w:rsidRPr="00323660" w:rsidRDefault="00995D22">
      <w:pPr>
        <w:pStyle w:val="FORMATTEXT"/>
        <w:ind w:firstLine="568"/>
        <w:jc w:val="both"/>
      </w:pPr>
      <w:r w:rsidRPr="00323660">
        <w:t>ведомственная пожарная охрана;</w:t>
      </w:r>
    </w:p>
    <w:p w14:paraId="3D46FD23" w14:textId="77777777" w:rsidR="00000000" w:rsidRPr="00323660" w:rsidRDefault="00995D22">
      <w:pPr>
        <w:pStyle w:val="FORMATTEXT"/>
        <w:ind w:firstLine="568"/>
        <w:jc w:val="both"/>
      </w:pPr>
    </w:p>
    <w:p w14:paraId="6769F749" w14:textId="77777777" w:rsidR="00000000" w:rsidRPr="00323660" w:rsidRDefault="00995D22">
      <w:pPr>
        <w:pStyle w:val="FORMATTEXT"/>
        <w:ind w:firstLine="568"/>
        <w:jc w:val="both"/>
      </w:pPr>
      <w:r w:rsidRPr="00323660">
        <w:t>частная пожарная охрана;</w:t>
      </w:r>
    </w:p>
    <w:p w14:paraId="6740A7F9" w14:textId="77777777" w:rsidR="00000000" w:rsidRPr="00323660" w:rsidRDefault="00995D22">
      <w:pPr>
        <w:pStyle w:val="FORMATTEXT"/>
        <w:ind w:firstLine="568"/>
        <w:jc w:val="both"/>
      </w:pPr>
    </w:p>
    <w:p w14:paraId="3678F059" w14:textId="77777777" w:rsidR="00000000" w:rsidRPr="00323660" w:rsidRDefault="00995D22">
      <w:pPr>
        <w:pStyle w:val="FORMATTEXT"/>
        <w:ind w:firstLine="568"/>
        <w:jc w:val="both"/>
      </w:pPr>
      <w:r w:rsidRPr="00323660">
        <w:t>добровольная пожарная охрана.</w:t>
      </w:r>
    </w:p>
    <w:p w14:paraId="58A94798" w14:textId="77777777" w:rsidR="00000000" w:rsidRPr="00323660" w:rsidRDefault="00995D22">
      <w:pPr>
        <w:pStyle w:val="FORMATTEXT"/>
        <w:ind w:firstLine="568"/>
        <w:jc w:val="both"/>
      </w:pPr>
    </w:p>
    <w:p w14:paraId="712C7413" w14:textId="77777777" w:rsidR="00000000" w:rsidRPr="00323660" w:rsidRDefault="00995D22">
      <w:pPr>
        <w:pStyle w:val="FORMATTEXT"/>
        <w:ind w:firstLine="568"/>
        <w:jc w:val="both"/>
      </w:pPr>
      <w:r w:rsidRPr="00323660">
        <w:t>Основными задачами пожарной охраны я</w:t>
      </w:r>
      <w:r w:rsidRPr="00323660">
        <w:t>вляются:</w:t>
      </w:r>
    </w:p>
    <w:p w14:paraId="516DDF48" w14:textId="77777777" w:rsidR="00000000" w:rsidRPr="00323660" w:rsidRDefault="00995D22">
      <w:pPr>
        <w:pStyle w:val="FORMATTEXT"/>
        <w:ind w:firstLine="568"/>
        <w:jc w:val="both"/>
      </w:pPr>
    </w:p>
    <w:p w14:paraId="7F1BBA06" w14:textId="77777777" w:rsidR="00000000" w:rsidRPr="00323660" w:rsidRDefault="00995D22">
      <w:pPr>
        <w:pStyle w:val="FORMATTEXT"/>
        <w:ind w:firstLine="568"/>
        <w:jc w:val="both"/>
      </w:pPr>
      <w:r w:rsidRPr="00323660">
        <w:t>организация и осуществление профилактики пожаров;</w:t>
      </w:r>
    </w:p>
    <w:p w14:paraId="65BC7575" w14:textId="77777777" w:rsidR="00000000" w:rsidRPr="00323660" w:rsidRDefault="00995D22">
      <w:pPr>
        <w:pStyle w:val="FORMATTEXT"/>
        <w:ind w:firstLine="568"/>
        <w:jc w:val="both"/>
      </w:pPr>
    </w:p>
    <w:p w14:paraId="09F2FE52" w14:textId="0CE0A5D9" w:rsidR="00000000" w:rsidRPr="00323660" w:rsidRDefault="00995D22">
      <w:pPr>
        <w:pStyle w:val="FORMATTEXT"/>
        <w:ind w:firstLine="568"/>
        <w:jc w:val="both"/>
      </w:pPr>
      <w:r w:rsidRPr="00323660">
        <w:t>спасение людей и имущества при пожарах, оказание первой помощи</w:t>
      </w:r>
      <w:r w:rsidRPr="00323660">
        <w:t xml:space="preserve"> (абзац дополнен с 8 декабря 2009 года Федеральным законом от 25 ноября 2009 года N 267-</w:t>
      </w:r>
      <w:proofErr w:type="gramStart"/>
      <w:r w:rsidRPr="00323660">
        <w:t xml:space="preserve">ФЗ </w:t>
      </w:r>
      <w:r w:rsidRPr="00323660">
        <w:t>)</w:t>
      </w:r>
      <w:proofErr w:type="gramEnd"/>
      <w:r w:rsidRPr="00323660">
        <w:t>;</w:t>
      </w:r>
    </w:p>
    <w:p w14:paraId="4A134A15" w14:textId="77777777" w:rsidR="00000000" w:rsidRPr="00323660" w:rsidRDefault="00995D22">
      <w:pPr>
        <w:pStyle w:val="FORMATTEXT"/>
        <w:ind w:firstLine="568"/>
        <w:jc w:val="both"/>
      </w:pPr>
    </w:p>
    <w:p w14:paraId="610DED9B" w14:textId="77777777" w:rsidR="00000000" w:rsidRPr="00323660" w:rsidRDefault="00995D22">
      <w:pPr>
        <w:pStyle w:val="FORMATTEXT"/>
        <w:ind w:firstLine="568"/>
        <w:jc w:val="both"/>
      </w:pPr>
      <w:r w:rsidRPr="00323660">
        <w:t>организация и</w:t>
      </w:r>
      <w:r w:rsidRPr="00323660">
        <w:t xml:space="preserve"> осуществление тушения пожаров и проведения аварийно-спасательных работ.</w:t>
      </w:r>
    </w:p>
    <w:p w14:paraId="6E613550" w14:textId="77777777" w:rsidR="00000000" w:rsidRPr="00323660" w:rsidRDefault="00995D22">
      <w:pPr>
        <w:pStyle w:val="FORMATTEXT"/>
        <w:ind w:firstLine="568"/>
        <w:jc w:val="both"/>
      </w:pPr>
    </w:p>
    <w:p w14:paraId="22472E62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К действиям по предупреждению, ликвидации социально-политических, межнациональных </w:t>
      </w:r>
      <w:r w:rsidRPr="00323660">
        <w:lastRenderedPageBreak/>
        <w:t>конфликтов и массовых беспорядков пожарная охрана не привлекается.</w:t>
      </w:r>
    </w:p>
    <w:p w14:paraId="1FCB23DF" w14:textId="77777777" w:rsidR="00000000" w:rsidRPr="00323660" w:rsidRDefault="00995D22">
      <w:pPr>
        <w:pStyle w:val="FORMATTEXT"/>
        <w:ind w:firstLine="568"/>
        <w:jc w:val="both"/>
      </w:pPr>
    </w:p>
    <w:p w14:paraId="4F2BD350" w14:textId="77777777" w:rsidR="00000000" w:rsidRPr="00323660" w:rsidRDefault="00995D22">
      <w:pPr>
        <w:pStyle w:val="FORMATTEXT"/>
        <w:ind w:firstLine="568"/>
        <w:jc w:val="both"/>
      </w:pPr>
      <w:r w:rsidRPr="00323660">
        <w:t>Организация управления в области</w:t>
      </w:r>
      <w:r w:rsidRPr="00323660">
        <w:t xml:space="preserve"> пожарной безопасности и координация деятельности пожарной охраны осуществляются федеральным органом исполнительной власти, уполномоченным на решение задач в области пожарной безопасности. </w:t>
      </w:r>
    </w:p>
    <w:p w14:paraId="5F5691D5" w14:textId="77777777" w:rsidR="00000000" w:rsidRPr="00323660" w:rsidRDefault="00995D22">
      <w:pPr>
        <w:pStyle w:val="FORMATTEXT"/>
        <w:ind w:firstLine="568"/>
        <w:jc w:val="both"/>
      </w:pPr>
      <w:r w:rsidRPr="00323660">
        <w:t>(Часть дополнительно включена с 10 января 2016 года Федеральным за</w:t>
      </w:r>
      <w:r w:rsidRPr="00323660">
        <w:t>коном от 30 декабря 2015 года N 448-ФЗ)</w:t>
      </w:r>
      <w:r w:rsidRPr="00323660">
        <w:t xml:space="preserve"> </w:t>
      </w:r>
    </w:p>
    <w:p w14:paraId="17257631" w14:textId="2147202B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(Статья в редакции, введенной в действие с 1 января 2005 года Федеральным законом от 22 августа 2004 года N 122-ФЗ</w:t>
      </w:r>
      <w:proofErr w:type="gramStart"/>
      <w:r w:rsidRPr="00323660">
        <w:rPr>
          <w:rFonts w:ascii="Arial" w:hAnsi="Arial" w:cs="Arial"/>
          <w:sz w:val="20"/>
          <w:szCs w:val="20"/>
        </w:rPr>
        <w:t xml:space="preserve">, </w:t>
      </w:r>
      <w:r w:rsidRPr="00323660">
        <w:rPr>
          <w:rFonts w:ascii="Arial" w:hAnsi="Arial" w:cs="Arial"/>
          <w:sz w:val="20"/>
          <w:szCs w:val="20"/>
        </w:rPr>
        <w:t>)</w:t>
      </w:r>
      <w:proofErr w:type="gramEnd"/>
    </w:p>
    <w:p w14:paraId="1333F92A" w14:textId="77777777" w:rsidR="00000000" w:rsidRPr="00323660" w:rsidRDefault="00995D22">
      <w:pPr>
        <w:pStyle w:val="FORMATTEXT"/>
        <w:ind w:firstLine="568"/>
        <w:jc w:val="both"/>
      </w:pPr>
    </w:p>
    <w:p w14:paraId="4BEA7F0C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4</w:t>
      </w:r>
    </w:p>
    <w:p w14:paraId="7E18D170" w14:textId="77777777" w:rsidR="00000000" w:rsidRPr="00323660" w:rsidRDefault="00995D22">
      <w:pPr>
        <w:pStyle w:val="FORMATTEXT"/>
        <w:ind w:firstLine="568"/>
        <w:jc w:val="both"/>
      </w:pPr>
    </w:p>
    <w:p w14:paraId="1927ACFA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2223ACE4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5. Государственная противопожарная сл</w:t>
      </w:r>
      <w:r w:rsidRPr="00323660">
        <w:rPr>
          <w:b/>
          <w:bCs/>
          <w:color w:val="auto"/>
        </w:rPr>
        <w:t>ужба</w:t>
      </w:r>
    </w:p>
    <w:p w14:paraId="4DAC77E6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Государственная противопожарная служба является составной частью сил обеспечения безопасности личности, общества и государства. </w:t>
      </w:r>
    </w:p>
    <w:p w14:paraId="6C80A0EC" w14:textId="40A9DD26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13 мая 2015 года Федеральным законом от 2 мая 2015 года N 118-ФЗ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1DAA6CEE" w14:textId="77777777" w:rsidR="00000000" w:rsidRPr="00323660" w:rsidRDefault="00995D22">
      <w:pPr>
        <w:pStyle w:val="FORMATTEXT"/>
        <w:ind w:firstLine="568"/>
        <w:jc w:val="both"/>
      </w:pPr>
    </w:p>
    <w:p w14:paraId="2E21AF38" w14:textId="77777777" w:rsidR="00000000" w:rsidRPr="00323660" w:rsidRDefault="00995D22">
      <w:pPr>
        <w:pStyle w:val="FORMATTEXT"/>
        <w:ind w:firstLine="568"/>
        <w:jc w:val="both"/>
      </w:pPr>
      <w:r w:rsidRPr="00323660">
        <w:t>В Государственную противопожарную службу входят:</w:t>
      </w:r>
    </w:p>
    <w:p w14:paraId="5D4BB921" w14:textId="77777777" w:rsidR="00000000" w:rsidRPr="00323660" w:rsidRDefault="00995D22">
      <w:pPr>
        <w:pStyle w:val="FORMATTEXT"/>
        <w:ind w:firstLine="568"/>
        <w:jc w:val="both"/>
      </w:pPr>
    </w:p>
    <w:p w14:paraId="3D0A1343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федеральная противопожарная служба;</w:t>
      </w:r>
    </w:p>
    <w:p w14:paraId="4691B6E0" w14:textId="77777777" w:rsidR="00000000" w:rsidRPr="00323660" w:rsidRDefault="00995D22">
      <w:pPr>
        <w:pStyle w:val="FORMATTEXT"/>
        <w:ind w:firstLine="568"/>
        <w:jc w:val="both"/>
      </w:pPr>
    </w:p>
    <w:p w14:paraId="5F21786E" w14:textId="77777777" w:rsidR="00000000" w:rsidRPr="00323660" w:rsidRDefault="00995D22">
      <w:pPr>
        <w:pStyle w:val="FORMATTEXT"/>
        <w:ind w:firstLine="568"/>
        <w:jc w:val="both"/>
      </w:pPr>
      <w:r w:rsidRPr="00323660">
        <w:t>противопожарная служба субъектов Российской Федерации.</w:t>
      </w:r>
    </w:p>
    <w:p w14:paraId="2215F1A0" w14:textId="77777777" w:rsidR="00000000" w:rsidRPr="00323660" w:rsidRDefault="00995D22">
      <w:pPr>
        <w:pStyle w:val="FORMATTEXT"/>
        <w:ind w:firstLine="568"/>
        <w:jc w:val="both"/>
      </w:pPr>
    </w:p>
    <w:p w14:paraId="3EE33C8D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Федеральная противопожарная служба включает в себя:</w:t>
      </w:r>
    </w:p>
    <w:p w14:paraId="2E96B442" w14:textId="77777777" w:rsidR="00000000" w:rsidRPr="00323660" w:rsidRDefault="00995D22">
      <w:pPr>
        <w:pStyle w:val="FORMATTEXT"/>
        <w:ind w:firstLine="568"/>
        <w:jc w:val="both"/>
      </w:pPr>
    </w:p>
    <w:p w14:paraId="668E02F1" w14:textId="77777777" w:rsidR="00000000" w:rsidRPr="00323660" w:rsidRDefault="00995D22">
      <w:pPr>
        <w:pStyle w:val="FORMATTEXT"/>
        <w:ind w:firstLine="568"/>
        <w:jc w:val="both"/>
      </w:pPr>
      <w:r w:rsidRPr="00323660">
        <w:t>структурные подразделения центрального аппара</w:t>
      </w:r>
      <w:r w:rsidRPr="00323660">
        <w:t>та федерального органа исполнительной власти, уполномоченного на решение задач в области пожарной безопасности, осуществляющие управление и координацию деятельности федеральной противопожарной службы;</w:t>
      </w:r>
    </w:p>
    <w:p w14:paraId="7113D5E1" w14:textId="77777777" w:rsidR="00000000" w:rsidRPr="00323660" w:rsidRDefault="00995D22">
      <w:pPr>
        <w:pStyle w:val="FORMATTEXT"/>
        <w:ind w:firstLine="568"/>
        <w:jc w:val="both"/>
      </w:pPr>
    </w:p>
    <w:p w14:paraId="2100FC05" w14:textId="77777777" w:rsidR="00000000" w:rsidRPr="00323660" w:rsidRDefault="00995D22">
      <w:pPr>
        <w:pStyle w:val="FORMATTEXT"/>
        <w:ind w:firstLine="568"/>
        <w:jc w:val="both"/>
      </w:pPr>
      <w:r w:rsidRPr="00323660">
        <w:t>структурные подразделения территориальных органов феде</w:t>
      </w:r>
      <w:r w:rsidRPr="00323660">
        <w:t>рального органа исполнительной власти, уполномоченного на решение задач в области пожарной безопасности, - региональных центров по делам гражданской обороны, чрезвычайным ситуациям и ликвидации последствий стихийных бедствий, органов, уполномоченных решать</w:t>
      </w:r>
      <w:r w:rsidRPr="00323660">
        <w:t xml:space="preserve"> задачи гражданской обороны и задачи по предупреждению и ликвидации чрезвычайных ситуаций по субъектам Российской Федерации;</w:t>
      </w:r>
    </w:p>
    <w:p w14:paraId="3DD11938" w14:textId="77777777" w:rsidR="00000000" w:rsidRPr="00323660" w:rsidRDefault="00995D22">
      <w:pPr>
        <w:pStyle w:val="FORMATTEXT"/>
        <w:ind w:firstLine="568"/>
        <w:jc w:val="both"/>
      </w:pPr>
    </w:p>
    <w:p w14:paraId="19C1452D" w14:textId="4F95D83D" w:rsidR="00000000" w:rsidRPr="00323660" w:rsidRDefault="00995D22">
      <w:pPr>
        <w:pStyle w:val="FORMATTEXT"/>
        <w:ind w:firstLine="568"/>
        <w:jc w:val="both"/>
      </w:pPr>
      <w:r w:rsidRPr="00323660">
        <w:t>органы исполнительной власти и подведомственные им государственные учреждения, уполномоченные на осуществление федерального госуда</w:t>
      </w:r>
      <w:r w:rsidRPr="00323660">
        <w:t>рственного пожарного надзора (далее - органы государственного пожарного надзора)</w:t>
      </w:r>
      <w:r w:rsidRPr="00323660">
        <w:t xml:space="preserve"> (абзац в редакции, введенной в действие с 1 августа 2011 года Федеральным законом от 18 июля 2011 года N 242-ФЗ, </w:t>
      </w:r>
      <w:r w:rsidRPr="00323660">
        <w:t>)</w:t>
      </w:r>
      <w:r w:rsidRPr="00323660">
        <w:t>;</w:t>
      </w:r>
    </w:p>
    <w:p w14:paraId="26877BEF" w14:textId="77777777" w:rsidR="00000000" w:rsidRPr="00323660" w:rsidRDefault="00995D22">
      <w:pPr>
        <w:pStyle w:val="FORMATTEXT"/>
        <w:ind w:firstLine="568"/>
        <w:jc w:val="both"/>
      </w:pPr>
    </w:p>
    <w:p w14:paraId="36AA3639" w14:textId="77777777" w:rsidR="00000000" w:rsidRPr="00323660" w:rsidRDefault="00995D22">
      <w:pPr>
        <w:pStyle w:val="FORMATTEXT"/>
        <w:ind w:firstLine="568"/>
        <w:jc w:val="both"/>
      </w:pPr>
      <w:r w:rsidRPr="00323660">
        <w:t>пожарно-технические, научные и об</w:t>
      </w:r>
      <w:r w:rsidRPr="00323660">
        <w:t xml:space="preserve">разовательные организации, судебно-экспертные учреждения; </w:t>
      </w:r>
    </w:p>
    <w:p w14:paraId="3AEEFD9A" w14:textId="42958968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действие с 1 сентября 2013 года Федеральным законом от 2 июля 2013 года N 185-ФЗ; в редакции, введенной в действие с 20 марта 2015 года Федеральным законом от 8 марта</w:t>
      </w:r>
      <w:r w:rsidRPr="00323660">
        <w:t xml:space="preserve"> 2015 года N 37-ФЗ. </w:t>
      </w:r>
      <w:r w:rsidRPr="00323660">
        <w:t>)</w:t>
      </w:r>
    </w:p>
    <w:p w14:paraId="7D83CF10" w14:textId="77777777" w:rsidR="00000000" w:rsidRPr="00323660" w:rsidRDefault="00995D22">
      <w:pPr>
        <w:pStyle w:val="FORMATTEXT"/>
        <w:ind w:firstLine="568"/>
        <w:jc w:val="both"/>
      </w:pPr>
    </w:p>
    <w:p w14:paraId="44AB9C03" w14:textId="77777777" w:rsidR="00000000" w:rsidRPr="00323660" w:rsidRDefault="00995D22">
      <w:pPr>
        <w:pStyle w:val="FORMATTEXT"/>
        <w:ind w:firstLine="568"/>
        <w:jc w:val="both"/>
      </w:pPr>
      <w:r w:rsidRPr="00323660">
        <w:t>пожарно-спасательные подразделения федеральной противопожарной службы, созданные в целях организации профилактики и тушения пожаров, проведения аварийно-спасательных работ в организациях (объектовые подразде</w:t>
      </w:r>
      <w:r w:rsidRPr="00323660">
        <w:t xml:space="preserve">ления федеральной противопожарной службы); </w:t>
      </w:r>
    </w:p>
    <w:p w14:paraId="068CFB08" w14:textId="7DC52E2C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действие с 24 июля 2015 года Федеральным законом от 13 июля 2015 года N 234-ФЗ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69871082" w14:textId="77777777" w:rsidR="00000000" w:rsidRPr="00323660" w:rsidRDefault="00995D22">
      <w:pPr>
        <w:pStyle w:val="FORMATTEXT"/>
        <w:ind w:firstLine="568"/>
        <w:jc w:val="both"/>
      </w:pPr>
    </w:p>
    <w:p w14:paraId="7D914AAD" w14:textId="77777777" w:rsidR="00000000" w:rsidRPr="00323660" w:rsidRDefault="00995D22">
      <w:pPr>
        <w:pStyle w:val="FORMATTEXT"/>
        <w:ind w:firstLine="568"/>
        <w:jc w:val="both"/>
      </w:pPr>
      <w:r w:rsidRPr="00323660">
        <w:t>пожарно-спасательные подразделения федеральной противопожарной службы, со</w:t>
      </w:r>
      <w:r w:rsidRPr="00323660">
        <w:t>зданные в целях организации профилактики и тушения пожаров, проведения аварийно-спасательных работ в закрытых административно-территориальных образованиях, особо важных и режимных организациях (специальные и воинские подразделения федеральной противопожарн</w:t>
      </w:r>
      <w:r w:rsidRPr="00323660">
        <w:t xml:space="preserve">ой службы); </w:t>
      </w:r>
    </w:p>
    <w:p w14:paraId="49EACDED" w14:textId="1089548F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действие с 24 июля 2015 года Федеральным законом от 13 июля 2015 года N 234-ФЗ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4FEAD955" w14:textId="77777777" w:rsidR="00000000" w:rsidRPr="00323660" w:rsidRDefault="00995D22">
      <w:pPr>
        <w:pStyle w:val="FORMATTEXT"/>
        <w:ind w:firstLine="568"/>
        <w:jc w:val="both"/>
      </w:pPr>
    </w:p>
    <w:p w14:paraId="7FA082B8" w14:textId="77777777" w:rsidR="00000000" w:rsidRPr="00323660" w:rsidRDefault="00995D22">
      <w:pPr>
        <w:pStyle w:val="FORMATTEXT"/>
        <w:ind w:firstLine="568"/>
        <w:jc w:val="both"/>
      </w:pPr>
      <w:r w:rsidRPr="00323660">
        <w:t>пожарно-спасательные подразделения федеральной противопожарной службы, созданные в целях организации про</w:t>
      </w:r>
      <w:r w:rsidRPr="00323660">
        <w:t xml:space="preserve">филактики и тушения пожаров, проведения аварийно-спасательных работ в населенных пунктах (территориальные подразделения федеральной противопожарной службы); </w:t>
      </w:r>
    </w:p>
    <w:p w14:paraId="4BC3BBD0" w14:textId="7F7DAE1D" w:rsidR="00000000" w:rsidRPr="00323660" w:rsidRDefault="00995D22">
      <w:pPr>
        <w:pStyle w:val="FORMATTEXT"/>
        <w:ind w:firstLine="568"/>
        <w:jc w:val="both"/>
      </w:pPr>
      <w:r w:rsidRPr="00323660">
        <w:lastRenderedPageBreak/>
        <w:t xml:space="preserve">(Абзац дополнительно включен с 28 октября 2006 года Федеральным законом от 25 октября 2006 года N </w:t>
      </w:r>
      <w:r w:rsidRPr="00323660">
        <w:t xml:space="preserve">172-ФЗ, распространяется на правоотношения, возникшие с 1 января 2006 года; в редакции, введенной в действие с 24 июля 2015 года Федеральным законом от 13 июля 2015 года N 234-ФЗ. </w:t>
      </w:r>
      <w:r w:rsidRPr="00323660">
        <w:t>)</w:t>
      </w:r>
    </w:p>
    <w:p w14:paraId="2F08F4DA" w14:textId="77777777" w:rsidR="00000000" w:rsidRPr="00323660" w:rsidRDefault="00995D22">
      <w:pPr>
        <w:pStyle w:val="FORMATTEXT"/>
        <w:ind w:firstLine="568"/>
        <w:jc w:val="both"/>
      </w:pPr>
    </w:p>
    <w:p w14:paraId="05A62451" w14:textId="77777777" w:rsidR="00000000" w:rsidRPr="00323660" w:rsidRDefault="00995D22">
      <w:pPr>
        <w:pStyle w:val="FORMATTEXT"/>
        <w:ind w:firstLine="568"/>
        <w:jc w:val="both"/>
      </w:pPr>
      <w:r w:rsidRPr="00323660">
        <w:t>пожарно-спасательные подразделения федеральной п</w:t>
      </w:r>
      <w:r w:rsidRPr="00323660">
        <w:t xml:space="preserve">ротивопожарной службы, созданные в целях охраны имущества организаций от пожаров и проведения аварийно-спасательных работ на договорной основе (договорные подразделения федеральной противопожарной службы). </w:t>
      </w:r>
    </w:p>
    <w:p w14:paraId="51CBF817" w14:textId="138D8945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1 января 2009 года</w:t>
      </w:r>
      <w:r w:rsidRPr="00323660">
        <w:t xml:space="preserve"> Федеральным законом от 22 июля 2008 года N 137-ФЗ; в редакции, введенной в действие с 24 июля 2015 года Федеральным законом от 13 июля 2015 года N 234-ФЗ. </w:t>
      </w:r>
      <w:r w:rsidRPr="00323660">
        <w:t>)</w:t>
      </w:r>
    </w:p>
    <w:p w14:paraId="18F95AD5" w14:textId="77777777" w:rsidR="00000000" w:rsidRPr="00323660" w:rsidRDefault="00995D22">
      <w:pPr>
        <w:pStyle w:val="FORMATTEXT"/>
        <w:ind w:firstLine="568"/>
        <w:jc w:val="both"/>
      </w:pPr>
    </w:p>
    <w:p w14:paraId="311E5401" w14:textId="77777777" w:rsidR="00000000" w:rsidRPr="00323660" w:rsidRDefault="00995D22">
      <w:pPr>
        <w:pStyle w:val="FORMATTEXT"/>
        <w:ind w:firstLine="568"/>
        <w:jc w:val="both"/>
      </w:pPr>
      <w:r w:rsidRPr="00323660">
        <w:t>Организационная структура, полномочия, задачи, функции, порядок деятельн</w:t>
      </w:r>
      <w:r w:rsidRPr="00323660">
        <w:t>ости федеральной противопожарной службы определяются положением о федеральной противопожарной службе, утверждаемым в установленном порядке.</w:t>
      </w:r>
    </w:p>
    <w:p w14:paraId="73896DCC" w14:textId="77777777" w:rsidR="00000000" w:rsidRPr="00323660" w:rsidRDefault="00995D22">
      <w:pPr>
        <w:pStyle w:val="FORMATTEXT"/>
        <w:ind w:firstLine="568"/>
        <w:jc w:val="both"/>
      </w:pPr>
    </w:p>
    <w:p w14:paraId="7A46173A" w14:textId="77777777" w:rsidR="00000000" w:rsidRPr="00323660" w:rsidRDefault="00995D22">
      <w:pPr>
        <w:pStyle w:val="FORMATTEXT"/>
        <w:ind w:firstLine="568"/>
        <w:jc w:val="both"/>
      </w:pPr>
      <w:r w:rsidRPr="00323660">
        <w:t>Противопожарная служба субъектов Российской Федерации создается органами государственной власти субъектов Российско</w:t>
      </w:r>
      <w:r w:rsidRPr="00323660">
        <w:t xml:space="preserve">й Федерации в соответствии с законодательством субъектов Российской Федерации. </w:t>
      </w:r>
    </w:p>
    <w:p w14:paraId="6DF61077" w14:textId="37D7E3EC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(Статья в редакции, введенной в действие с 1 января 2005 года Федеральным законом от 22 августа 2004 года N 122-ФЗ</w:t>
      </w:r>
      <w:proofErr w:type="gramStart"/>
      <w:r w:rsidRPr="00323660">
        <w:rPr>
          <w:rFonts w:ascii="Arial" w:hAnsi="Arial" w:cs="Arial"/>
          <w:sz w:val="20"/>
          <w:szCs w:val="20"/>
        </w:rPr>
        <w:t xml:space="preserve">, </w:t>
      </w:r>
      <w:r w:rsidRPr="00323660">
        <w:rPr>
          <w:rFonts w:ascii="Arial" w:hAnsi="Arial" w:cs="Arial"/>
          <w:sz w:val="20"/>
          <w:szCs w:val="20"/>
        </w:rPr>
        <w:t>)</w:t>
      </w:r>
      <w:proofErr w:type="gramEnd"/>
    </w:p>
    <w:p w14:paraId="13E2A3F0" w14:textId="77777777" w:rsidR="00000000" w:rsidRPr="00323660" w:rsidRDefault="00995D22">
      <w:pPr>
        <w:pStyle w:val="FORMATTEXT"/>
        <w:ind w:firstLine="568"/>
        <w:jc w:val="both"/>
      </w:pPr>
    </w:p>
    <w:p w14:paraId="78B7E7A8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5</w:t>
      </w:r>
    </w:p>
    <w:p w14:paraId="423EFE15" w14:textId="77777777" w:rsidR="00000000" w:rsidRPr="00323660" w:rsidRDefault="00995D22">
      <w:pPr>
        <w:pStyle w:val="FORMATTEXT"/>
        <w:ind w:firstLine="568"/>
        <w:jc w:val="both"/>
      </w:pPr>
    </w:p>
    <w:p w14:paraId="05A654C2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590E43E2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</w:t>
      </w:r>
      <w:r w:rsidRPr="00323660">
        <w:rPr>
          <w:b/>
          <w:bCs/>
          <w:color w:val="auto"/>
        </w:rPr>
        <w:t xml:space="preserve"> 6. Федеральный государственный пожарный надзор </w:t>
      </w:r>
    </w:p>
    <w:p w14:paraId="134F11CA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Федеральный государственный пожарный надзор осуществляется: органами государственного пожарного надзора, находящимися в ведении федерального органа исполнительной власти, уполномоченного на решение задач в о</w:t>
      </w:r>
      <w:r w:rsidRPr="00323660">
        <w:t>бласти пожарной безопасности, в том числе государственными учреждениями указанного федерального органа исполнительной власти;</w:t>
      </w:r>
    </w:p>
    <w:p w14:paraId="5B6A404F" w14:textId="77777777" w:rsidR="00000000" w:rsidRPr="00323660" w:rsidRDefault="00995D22">
      <w:pPr>
        <w:pStyle w:val="FORMATTEXT"/>
        <w:ind w:firstLine="568"/>
        <w:jc w:val="both"/>
      </w:pPr>
    </w:p>
    <w:p w14:paraId="1631ECF2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на объектах федеральных органов исполнительной власти в сфере обороны, обеспечения безопасности, деятельности войск национальной </w:t>
      </w:r>
      <w:r w:rsidRPr="00323660">
        <w:t>гвардии Российской Федерации, внутренних дел, государственной охраны, внешней разведки, мобилизационной подготовки и мобилизации, на объектах, занимаемых войсками национальной гвардии Российской Федерации, - подразделениями указанных федеральных органов ис</w:t>
      </w:r>
      <w:r w:rsidRPr="00323660">
        <w:t>полнительной власти, их территориальных органов и соответствующих органов управления, а также их государственными учреждениями.</w:t>
      </w:r>
    </w:p>
    <w:p w14:paraId="145BB604" w14:textId="77777777" w:rsidR="00000000" w:rsidRPr="00323660" w:rsidRDefault="00995D22">
      <w:pPr>
        <w:pStyle w:val="FORMATTEXT"/>
        <w:ind w:firstLine="568"/>
        <w:jc w:val="both"/>
      </w:pPr>
    </w:p>
    <w:p w14:paraId="1D62707A" w14:textId="77777777" w:rsidR="00000000" w:rsidRPr="00323660" w:rsidRDefault="00995D22">
      <w:pPr>
        <w:pStyle w:val="FORMATTEXT"/>
        <w:ind w:firstLine="568"/>
        <w:jc w:val="both"/>
      </w:pPr>
      <w:r w:rsidRPr="00323660">
        <w:t>Заместитель руководителя федерального органа исполнительной власти, уполномоченного на решение задач в области пожарной безопас</w:t>
      </w:r>
      <w:r w:rsidRPr="00323660">
        <w:t>ности, - главный государственный инспектор Российской Федерации по пожарному надзору, осуществляющий федеральный государственный пожарный надзор, координирует деятельность органов государственного пожарного надзора в федеральных органах исполнительной влас</w:t>
      </w:r>
      <w:r w:rsidRPr="00323660">
        <w:t xml:space="preserve">ти в сфере обороны, обеспечения безопасности, деятельности войск национальной гвардии Российской Федерации, внутренних дел, государственной охраны, внешней разведки, мобилизационной подготовки и мобилизации, к ведению которых относятся вопросы организации </w:t>
      </w:r>
      <w:r w:rsidRPr="00323660">
        <w:t xml:space="preserve">и осуществления федерального государственного пожарного надзора. </w:t>
      </w:r>
    </w:p>
    <w:p w14:paraId="6481B490" w14:textId="704FB5FD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12 апреля 2022 года Федеральным законом от 1 апреля 2022 года N 80-ФЗ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5EF8D3A6" w14:textId="77777777" w:rsidR="00000000" w:rsidRPr="00323660" w:rsidRDefault="00995D22">
      <w:pPr>
        <w:pStyle w:val="FORMATTEXT"/>
        <w:ind w:firstLine="568"/>
        <w:jc w:val="both"/>
      </w:pPr>
      <w:r w:rsidRPr="00323660">
        <w:t>Предметом федерального государственного пожарног</w:t>
      </w:r>
      <w:r w:rsidRPr="00323660">
        <w:t>о надзора являются:</w:t>
      </w:r>
    </w:p>
    <w:p w14:paraId="0ADC7142" w14:textId="77777777" w:rsidR="00000000" w:rsidRPr="00323660" w:rsidRDefault="00995D22">
      <w:pPr>
        <w:pStyle w:val="FORMATTEXT"/>
        <w:ind w:firstLine="568"/>
        <w:jc w:val="both"/>
      </w:pPr>
    </w:p>
    <w:p w14:paraId="45F19E4F" w14:textId="77777777" w:rsidR="00000000" w:rsidRPr="00323660" w:rsidRDefault="00995D22">
      <w:pPr>
        <w:pStyle w:val="FORMATTEXT"/>
        <w:ind w:firstLine="568"/>
        <w:jc w:val="both"/>
      </w:pPr>
      <w:r w:rsidRPr="00323660">
        <w:t>соблюдение организациями и гражданами требований пожарной безопасности в зданиях, помещениях, сооружениях, на линейных объектах, территориях, земельных участках, которыми организации и граждане владеют и (или) пользуются и к которым пр</w:t>
      </w:r>
      <w:r w:rsidRPr="00323660">
        <w:t>едъявляются требования пожарной безопасности, а также оценка их соответствия требованиям пожарной безопасности;</w:t>
      </w:r>
    </w:p>
    <w:p w14:paraId="6153126A" w14:textId="77777777" w:rsidR="00000000" w:rsidRPr="00323660" w:rsidRDefault="00995D22">
      <w:pPr>
        <w:pStyle w:val="FORMATTEXT"/>
        <w:ind w:firstLine="568"/>
        <w:jc w:val="both"/>
      </w:pPr>
    </w:p>
    <w:p w14:paraId="4AF664EB" w14:textId="77777777" w:rsidR="00000000" w:rsidRPr="00323660" w:rsidRDefault="00995D22">
      <w:pPr>
        <w:pStyle w:val="FORMATTEXT"/>
        <w:ind w:firstLine="568"/>
        <w:jc w:val="both"/>
      </w:pPr>
      <w:r w:rsidRPr="00323660">
        <w:t>соблюдение изготовителем, исполнителем (лицом, выполняющим функции иностранного изготовителя), продавцом требований, установленных техническими</w:t>
      </w:r>
      <w:r w:rsidRPr="00323660">
        <w:t xml:space="preserve"> регламентами, или обязательных требований, подлежащих применению до дня вступления в силу технических регламентов в соответствии с Федеральным законом от 27 декабря 2002 года N 184-ФЗ "О техническом регулировании".</w:t>
      </w:r>
    </w:p>
    <w:p w14:paraId="698A613D" w14:textId="77777777" w:rsidR="00000000" w:rsidRPr="00323660" w:rsidRDefault="00995D22">
      <w:pPr>
        <w:pStyle w:val="FORMATTEXT"/>
        <w:ind w:firstLine="568"/>
        <w:jc w:val="both"/>
      </w:pPr>
    </w:p>
    <w:p w14:paraId="7CC14124" w14:textId="77777777" w:rsidR="00000000" w:rsidRPr="00323660" w:rsidRDefault="00995D22">
      <w:pPr>
        <w:pStyle w:val="FORMATTEXT"/>
        <w:ind w:firstLine="568"/>
        <w:jc w:val="both"/>
      </w:pPr>
      <w:r w:rsidRPr="00323660">
        <w:t>В положении о федеральном государственн</w:t>
      </w:r>
      <w:r w:rsidRPr="00323660">
        <w:t xml:space="preserve">ом пожарном надзоре указываются наименование и структурные элементы технического регламента и (или) обязательных требований, подлежащих применению до дня вступления в силу технических регламентов в соответствии с Федеральным </w:t>
      </w:r>
      <w:r w:rsidRPr="00323660">
        <w:lastRenderedPageBreak/>
        <w:t>законом от 27 декабря 2002 года</w:t>
      </w:r>
      <w:r w:rsidRPr="00323660">
        <w:t xml:space="preserve"> N 184-ФЗ "О техническом регулировании", оценка соблюдения которых осуществляется в рамках федерального государственного пожарного надзора, а также виды продукции, являющиеся объектами федерального государственного пожарного надзора.</w:t>
      </w:r>
    </w:p>
    <w:p w14:paraId="1CECF612" w14:textId="77777777" w:rsidR="00000000" w:rsidRPr="00323660" w:rsidRDefault="00995D22">
      <w:pPr>
        <w:pStyle w:val="FORMATTEXT"/>
        <w:ind w:firstLine="568"/>
        <w:jc w:val="both"/>
      </w:pPr>
    </w:p>
    <w:p w14:paraId="49A8CAE8" w14:textId="77777777" w:rsidR="00000000" w:rsidRPr="00323660" w:rsidRDefault="00995D22">
      <w:pPr>
        <w:pStyle w:val="FORMATTEXT"/>
        <w:ind w:firstLine="568"/>
        <w:jc w:val="both"/>
      </w:pPr>
      <w:r w:rsidRPr="00323660">
        <w:t>Оценка соблюдения тре</w:t>
      </w:r>
      <w:r w:rsidRPr="00323660">
        <w:t>бований пожарной безопасности, а также требований, предусмотренных абзацем третьим части третьей настоящей статьи, в лесах, на опасных производственных объектах ведения подземных горных работ, при производстве, транспортировке, хранении, использовании и ут</w:t>
      </w:r>
      <w:r w:rsidRPr="00323660">
        <w:t>илизации взрывчатых материалов промышленного назначения, при эксплуатации автомобильных, воздушных, морских, речных и железнодорожных транспортных средств, а также плавающих морских и речных средств и сооружений осуществляется в рамках федерального государ</w:t>
      </w:r>
      <w:r w:rsidRPr="00323660">
        <w:t>ственного лесного контроля (надзора), федерального государственного надзора в области промышленной безопасности, федерального государственного контроля (надзора) на автомобильном транспорте, городском наземном электрическом транспорте и в дорожном хозяйств</w:t>
      </w:r>
      <w:r w:rsidRPr="00323660">
        <w:t>е, регионального государственного контроля (надзора) на автомобильном транспорте, городском наземном электрическом транспорте и в дорожном хозяйстве, федерального государственного контроля (надзора) в области торгового мореплавания и внутреннего водного тр</w:t>
      </w:r>
      <w:r w:rsidRPr="00323660">
        <w:t>анспорта, федерального государственного контроля (надзора) в области железнодорожного транспорта, федерального государственного контроля (надзора) в области гражданской авиации.</w:t>
      </w:r>
    </w:p>
    <w:p w14:paraId="6B7D133A" w14:textId="77777777" w:rsidR="00000000" w:rsidRPr="00323660" w:rsidRDefault="00995D22">
      <w:pPr>
        <w:pStyle w:val="FORMATTEXT"/>
        <w:ind w:firstLine="568"/>
        <w:jc w:val="both"/>
      </w:pPr>
    </w:p>
    <w:p w14:paraId="385775F5" w14:textId="77777777" w:rsidR="00000000" w:rsidRPr="00323660" w:rsidRDefault="00995D22">
      <w:pPr>
        <w:pStyle w:val="FORMATTEXT"/>
        <w:ind w:firstLine="568"/>
        <w:jc w:val="both"/>
      </w:pPr>
      <w:r w:rsidRPr="00323660">
        <w:t>В случае, если при строительстве или реконструкции объектов капитального стро</w:t>
      </w:r>
      <w:r w:rsidRPr="00323660">
        <w:t xml:space="preserve">ительства предусмотрено осуществление государственного строительного надзора, оценка соблюдения требований пожарной безопасности осуществляется в рамках государственного строительного надзора уполномоченными на осуществление государственного строительного </w:t>
      </w:r>
      <w:r w:rsidRPr="00323660">
        <w:t>надзора федеральным органом исполнительной власти, органами исполнительной власти субъектов Российской Федерации в соответствии с законодательством о градостроительной деятельности. При строительстве или реконструкции объектов федеральных ядерных организац</w:t>
      </w:r>
      <w:r w:rsidRPr="00323660">
        <w:t>ий оценка соблюдения требований пожарной безопасности осуществляется в рамках федерального государственного строительного надзора Государственной корпорацией по атомной энергии "Росатом" в порядке, установленном законодательством Российской Федерации.</w:t>
      </w:r>
    </w:p>
    <w:p w14:paraId="0E550269" w14:textId="77777777" w:rsidR="00000000" w:rsidRPr="00323660" w:rsidRDefault="00995D22">
      <w:pPr>
        <w:pStyle w:val="FORMATTEXT"/>
        <w:ind w:firstLine="568"/>
        <w:jc w:val="both"/>
      </w:pPr>
    </w:p>
    <w:p w14:paraId="6E4A37C7" w14:textId="77777777" w:rsidR="00000000" w:rsidRPr="00323660" w:rsidRDefault="00995D22">
      <w:pPr>
        <w:pStyle w:val="FORMATTEXT"/>
        <w:ind w:firstLine="568"/>
        <w:jc w:val="both"/>
      </w:pPr>
      <w:r w:rsidRPr="00323660">
        <w:t>Орг</w:t>
      </w:r>
      <w:r w:rsidRPr="00323660">
        <w:t>аны федерального государственного пожарного надзора осуществляют профилактику пожаров в форме профилактики рисков причинения вреда (ущерба) охраняемым законом ценностям в области пожарной безопасности в порядке, установленном Федеральным законом от 31 июля</w:t>
      </w:r>
      <w:r w:rsidRPr="00323660">
        <w:t xml:space="preserve"> 2020 года N 248-ФЗ "О государственном контроле (надзоре) и муниципальном контроле в Российской Федерации".</w:t>
      </w:r>
    </w:p>
    <w:p w14:paraId="304AD1FE" w14:textId="77777777" w:rsidR="00000000" w:rsidRPr="00323660" w:rsidRDefault="00995D22">
      <w:pPr>
        <w:pStyle w:val="FORMATTEXT"/>
        <w:ind w:firstLine="568"/>
        <w:jc w:val="both"/>
      </w:pPr>
    </w:p>
    <w:p w14:paraId="4166CB20" w14:textId="77777777" w:rsidR="00000000" w:rsidRPr="00323660" w:rsidRDefault="00995D22">
      <w:pPr>
        <w:pStyle w:val="FORMATTEXT"/>
        <w:ind w:firstLine="568"/>
        <w:jc w:val="both"/>
      </w:pPr>
      <w:r w:rsidRPr="00323660">
        <w:t>Организация и осуществление федерального государственного пожарного надзора регулируются Федеральным законом от 31 июля 2020 года N 248-ФЗ "О госуд</w:t>
      </w:r>
      <w:r w:rsidRPr="00323660">
        <w:t>арственном контроле (надзоре) и муниципальном контроле в Российской Федерации", а в случаях, указанных в абзаце третьем части первой настоящей статьи, - нормативными правовыми актами соответствующих федеральных органов исполнительной власти, принимаемыми п</w:t>
      </w:r>
      <w:r w:rsidRPr="00323660">
        <w:t>о согласованию с федеральным органом исполнительной власти, уполномоченным на решение задач в области пожарной безопасности.</w:t>
      </w:r>
    </w:p>
    <w:p w14:paraId="1F8B59E7" w14:textId="77777777" w:rsidR="00000000" w:rsidRPr="00323660" w:rsidRDefault="00995D22">
      <w:pPr>
        <w:pStyle w:val="FORMATTEXT"/>
        <w:ind w:firstLine="568"/>
        <w:jc w:val="both"/>
      </w:pPr>
    </w:p>
    <w:p w14:paraId="4004AD23" w14:textId="77777777" w:rsidR="00000000" w:rsidRPr="00323660" w:rsidRDefault="00995D22">
      <w:pPr>
        <w:pStyle w:val="FORMATTEXT"/>
        <w:ind w:firstLine="568"/>
        <w:jc w:val="both"/>
      </w:pPr>
      <w:r w:rsidRPr="00323660">
        <w:t>Должностные лица уполномоченных на осуществление федерального государственного пожарного надзора органов и учреждений наряду с пра</w:t>
      </w:r>
      <w:r w:rsidRPr="00323660">
        <w:t xml:space="preserve">вами, установленными Федеральным законом от 31 июля 2020 года N 248-ФЗ "О государственном контроле (надзоре) и муниципальном контроле в Российской Федерации", имеют право вносить в органы государственной власти и органы местного самоуправления предложения </w:t>
      </w:r>
      <w:r w:rsidRPr="00323660">
        <w:t>о разработке и реализации мер пожарной безопасности и выполнении требований законодательства о пожарной безопасности, введении (отмене) особого противопожарного режима на соответствующей территории.</w:t>
      </w:r>
    </w:p>
    <w:p w14:paraId="0E72F6BA" w14:textId="77777777" w:rsidR="00000000" w:rsidRPr="00323660" w:rsidRDefault="00995D22">
      <w:pPr>
        <w:pStyle w:val="FORMATTEXT"/>
        <w:ind w:firstLine="568"/>
        <w:jc w:val="both"/>
      </w:pPr>
    </w:p>
    <w:p w14:paraId="6B6FFD55" w14:textId="77777777" w:rsidR="00000000" w:rsidRPr="00323660" w:rsidRDefault="00995D22">
      <w:pPr>
        <w:pStyle w:val="FORMATTEXT"/>
        <w:ind w:firstLine="568"/>
        <w:jc w:val="both"/>
      </w:pPr>
      <w:r w:rsidRPr="00323660">
        <w:t>Положение о федеральном государственном пожарном надзоре</w:t>
      </w:r>
      <w:r w:rsidRPr="00323660">
        <w:t xml:space="preserve"> утверждается Правительством Российской Федерации.</w:t>
      </w:r>
    </w:p>
    <w:p w14:paraId="425695D2" w14:textId="77777777" w:rsidR="00000000" w:rsidRPr="00323660" w:rsidRDefault="00995D22">
      <w:pPr>
        <w:pStyle w:val="FORMATTEXT"/>
        <w:ind w:firstLine="568"/>
        <w:jc w:val="both"/>
      </w:pPr>
    </w:p>
    <w:p w14:paraId="0EBE8185" w14:textId="77777777" w:rsidR="00000000" w:rsidRPr="00323660" w:rsidRDefault="00995D22">
      <w:pPr>
        <w:pStyle w:val="FORMATTEXT"/>
        <w:ind w:firstLine="568"/>
        <w:jc w:val="both"/>
      </w:pPr>
      <w:r w:rsidRPr="00323660">
        <w:t>Государственный надзор за реализацией органами исполнительной власти субъектов Российской Федерации и органами местного самоуправления полномочий в области пожарной безопасности осуществляется федеральным</w:t>
      </w:r>
      <w:r w:rsidRPr="00323660">
        <w:t xml:space="preserve"> органом исполнительной власти, уполномоченным на решение задач в области пожарной безопасности, в соответствии с положениями Федерального закона от 6 октября 1999 года N 184-ФЗ "Об общих принципах организации законодательных (представительных) и исполните</w:t>
      </w:r>
      <w:r w:rsidRPr="00323660">
        <w:t>льных органов государственной власти субъектов Российской Федерации" и Федерального закона от 6 октября 2003 года N 131-ФЗ "Об общих принципах организации местного самоуправления в Российской Федерации".</w:t>
      </w:r>
    </w:p>
    <w:p w14:paraId="3D7B71D4" w14:textId="77777777" w:rsidR="00000000" w:rsidRPr="00323660" w:rsidRDefault="00995D22">
      <w:pPr>
        <w:pStyle w:val="FORMATTEXT"/>
        <w:ind w:firstLine="568"/>
        <w:jc w:val="both"/>
      </w:pPr>
    </w:p>
    <w:p w14:paraId="43CAB9CB" w14:textId="77777777" w:rsidR="00000000" w:rsidRPr="00323660" w:rsidRDefault="00995D22">
      <w:pPr>
        <w:pStyle w:val="FORMATTEXT"/>
        <w:ind w:firstLine="568"/>
        <w:jc w:val="both"/>
      </w:pPr>
      <w:r w:rsidRPr="00323660">
        <w:lastRenderedPageBreak/>
        <w:t>Наряду с основаниями, установленными Федеральным за</w:t>
      </w:r>
      <w:r w:rsidRPr="00323660">
        <w:t>коном от 6 октября 2003 года N 131-ФЗ "Об общих принципах организации местного самоуправления в Российской Федерации", основанием для проведения внеплановых проверок в отношении органов местного самоуправления в части обеспечения ими первичных мер пожарной</w:t>
      </w:r>
      <w:r w:rsidRPr="00323660">
        <w:t xml:space="preserve"> безопасности в населенных пунктах, подверженных угрозе лесных пожаров и других ландшафтных (природных) пожаров, является наличие решения органа государственной власти об установлении на соответствующей территории особого противопожарного режима.</w:t>
      </w:r>
    </w:p>
    <w:p w14:paraId="53466A2D" w14:textId="77777777" w:rsidR="00000000" w:rsidRPr="00323660" w:rsidRDefault="00995D22">
      <w:pPr>
        <w:pStyle w:val="FORMATTEXT"/>
        <w:ind w:firstLine="568"/>
        <w:jc w:val="both"/>
      </w:pPr>
    </w:p>
    <w:p w14:paraId="4F641A7C" w14:textId="77777777" w:rsidR="00000000" w:rsidRPr="00323660" w:rsidRDefault="00995D22">
      <w:pPr>
        <w:pStyle w:val="FORMATTEXT"/>
        <w:ind w:firstLine="568"/>
        <w:jc w:val="both"/>
      </w:pPr>
      <w:r w:rsidRPr="00323660">
        <w:t>Перечень</w:t>
      </w:r>
      <w:r w:rsidRPr="00323660">
        <w:t xml:space="preserve"> органов государственного пожарного надзора и их должностных лиц, осуществляющих государственный надзор за реализацией органами исполнительной власти субъектов Российской Федерации и органами местного самоуправления полномочий в области пожарной безопаснос</w:t>
      </w:r>
      <w:r w:rsidRPr="00323660">
        <w:t xml:space="preserve">ти, утверждается федеральным органом исполнительной власти, уполномоченным на решение задач в области пожарной безопасности.      </w:t>
      </w:r>
    </w:p>
    <w:p w14:paraId="4E58F497" w14:textId="3D05A245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(Статья в редакции, введенной в действие с 1 июля 2021 года Федеральным законом от 11 июня 2021 года N 170-ФЗ</w:t>
      </w:r>
      <w:proofErr w:type="gramStart"/>
      <w:r w:rsidRPr="00323660">
        <w:rPr>
          <w:rFonts w:ascii="Arial" w:hAnsi="Arial" w:cs="Arial"/>
          <w:sz w:val="20"/>
          <w:szCs w:val="20"/>
        </w:rPr>
        <w:t xml:space="preserve">. </w:t>
      </w:r>
      <w:r w:rsidRPr="00323660">
        <w:rPr>
          <w:rFonts w:ascii="Arial" w:hAnsi="Arial" w:cs="Arial"/>
          <w:sz w:val="20"/>
          <w:szCs w:val="20"/>
        </w:rPr>
        <w:t>)</w:t>
      </w:r>
      <w:proofErr w:type="gramEnd"/>
    </w:p>
    <w:p w14:paraId="45AC3420" w14:textId="77777777" w:rsidR="00000000" w:rsidRPr="00323660" w:rsidRDefault="00995D22">
      <w:pPr>
        <w:pStyle w:val="FORMATTEXT"/>
        <w:ind w:firstLine="568"/>
        <w:jc w:val="both"/>
      </w:pPr>
    </w:p>
    <w:p w14:paraId="7A587F58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6</w:t>
      </w:r>
      <w:r w:rsidRPr="00323660">
        <w:t xml:space="preserve"> </w:t>
      </w:r>
    </w:p>
    <w:p w14:paraId="301A5D5D" w14:textId="77777777" w:rsidR="00000000" w:rsidRPr="00323660" w:rsidRDefault="00995D22">
      <w:pPr>
        <w:pStyle w:val="FORMATTEXT"/>
        <w:jc w:val="both"/>
      </w:pPr>
      <w:r w:rsidRPr="00323660">
        <w:t>          </w:t>
      </w:r>
    </w:p>
    <w:p w14:paraId="7E7C7F24" w14:textId="77777777" w:rsidR="00000000" w:rsidRPr="00323660" w:rsidRDefault="00995D22">
      <w:pPr>
        <w:pStyle w:val="FORMATTEXT"/>
        <w:jc w:val="both"/>
      </w:pPr>
    </w:p>
    <w:p w14:paraId="0926776D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23C04114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6_1. Права должностных лиц федерального органа исполнительной власти, уполномоченного на решение задач в области пожарной безопасности, при рассмотрении сообщений по фактам пожаров </w:t>
      </w:r>
    </w:p>
    <w:p w14:paraId="218D63C0" w14:textId="77777777" w:rsidR="00000000" w:rsidRPr="00323660" w:rsidRDefault="00995D22">
      <w:pPr>
        <w:pStyle w:val="FORMATTEXT"/>
        <w:ind w:firstLine="568"/>
        <w:jc w:val="both"/>
      </w:pPr>
      <w:r w:rsidRPr="00323660">
        <w:t>Должностные ли</w:t>
      </w:r>
      <w:r w:rsidRPr="00323660">
        <w:t>ца федерального органа исполнительной власти, уполномоченного на решение задач в области пожарной безопасности, при рассмотрении находящихся в производстве дел об административных правонарушениях по фактам пожаров, а также в связи с проверкой сообщений о п</w:t>
      </w:r>
      <w:r w:rsidRPr="00323660">
        <w:t>реступлениях, административных правонарушениях и происшествиях, связанных с пожарами, вправе:</w:t>
      </w:r>
    </w:p>
    <w:p w14:paraId="48387B2A" w14:textId="77777777" w:rsidR="00000000" w:rsidRPr="00323660" w:rsidRDefault="00995D22">
      <w:pPr>
        <w:pStyle w:val="FORMATTEXT"/>
        <w:ind w:firstLine="568"/>
        <w:jc w:val="both"/>
      </w:pPr>
    </w:p>
    <w:p w14:paraId="39D9DFDC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вызывать при осуществлении мероприятий по проверке заявлений и сообщений о преступлениях и происшествиях, а также об административных правонарушениях, связанных </w:t>
      </w:r>
      <w:r w:rsidRPr="00323660">
        <w:t>с пожарами, в органы государственного пожарного надзора должностных лиц организаций и граждан, получать от указанных лиц необходимые объяснения, справки, документы и их копии;</w:t>
      </w:r>
    </w:p>
    <w:p w14:paraId="766DE072" w14:textId="77777777" w:rsidR="00000000" w:rsidRPr="00323660" w:rsidRDefault="00995D22">
      <w:pPr>
        <w:pStyle w:val="FORMATTEXT"/>
        <w:ind w:firstLine="568"/>
        <w:jc w:val="both"/>
      </w:pPr>
    </w:p>
    <w:p w14:paraId="70487A56" w14:textId="77777777" w:rsidR="00000000" w:rsidRPr="00323660" w:rsidRDefault="00995D22">
      <w:pPr>
        <w:pStyle w:val="FORMATTEXT"/>
        <w:ind w:firstLine="568"/>
        <w:jc w:val="both"/>
      </w:pPr>
      <w:r w:rsidRPr="00323660">
        <w:t>требовать предъявления документов, удостоверяющих личность граждан, если имеютс</w:t>
      </w:r>
      <w:r w:rsidRPr="00323660">
        <w:t>я основания подозревать их в совершении преступления, связанного с пожаром, либо если имеется повод для возбуждения в отношении данных граждан дела об административном правонарушении в области пожарной безопасности;</w:t>
      </w:r>
    </w:p>
    <w:p w14:paraId="278A1813" w14:textId="77777777" w:rsidR="00000000" w:rsidRPr="00323660" w:rsidRDefault="00995D22">
      <w:pPr>
        <w:pStyle w:val="FORMATTEXT"/>
        <w:ind w:firstLine="568"/>
        <w:jc w:val="both"/>
      </w:pPr>
    </w:p>
    <w:p w14:paraId="77CA5ADA" w14:textId="77777777" w:rsidR="00000000" w:rsidRPr="00323660" w:rsidRDefault="00995D22">
      <w:pPr>
        <w:pStyle w:val="FORMATTEXT"/>
        <w:ind w:firstLine="568"/>
        <w:jc w:val="both"/>
      </w:pPr>
      <w:r w:rsidRPr="00323660">
        <w:t>запрашивать и получать на безвозмездной</w:t>
      </w:r>
      <w:r w:rsidRPr="00323660">
        <w:t xml:space="preserve"> основе по мотивированному запросу от организаций, в том числе медицинских, граждан, органов государственной власти и органов местного самоуправления сведения, объяснения, справки, документы (их копии), иную необходимую информацию, в том числе персональные</w:t>
      </w:r>
      <w:r w:rsidRPr="00323660">
        <w:t xml:space="preserve"> данные граждан, погибших в результате происшествий, связанных с пожарами, и (или) поступивших в медицинские учреждения с ожогами и телесными повреждениями, полученными в результате происшествий, связанных с пожарами, за исключением случаев, если федеральн</w:t>
      </w:r>
      <w:r w:rsidRPr="00323660">
        <w:t>ым законом установлен специальный порядок получения такой информации;</w:t>
      </w:r>
    </w:p>
    <w:p w14:paraId="290C681D" w14:textId="77777777" w:rsidR="00000000" w:rsidRPr="00323660" w:rsidRDefault="00995D22">
      <w:pPr>
        <w:pStyle w:val="FORMATTEXT"/>
        <w:ind w:firstLine="568"/>
        <w:jc w:val="both"/>
      </w:pPr>
    </w:p>
    <w:p w14:paraId="5C02F162" w14:textId="77777777" w:rsidR="00000000" w:rsidRPr="00323660" w:rsidRDefault="00995D22">
      <w:pPr>
        <w:pStyle w:val="FORMATTEXT"/>
        <w:ind w:firstLine="568"/>
        <w:jc w:val="both"/>
      </w:pPr>
      <w:r w:rsidRPr="00323660">
        <w:t>вызывать граждан по находящимся в производстве органов государственного пожарного надзора делам и материалам о пожарах, получать от них необходимые объяснения, справки, документы и их к</w:t>
      </w:r>
      <w:r w:rsidRPr="00323660">
        <w:t>опии;</w:t>
      </w:r>
    </w:p>
    <w:p w14:paraId="77F31610" w14:textId="77777777" w:rsidR="00000000" w:rsidRPr="00323660" w:rsidRDefault="00995D22">
      <w:pPr>
        <w:pStyle w:val="FORMATTEXT"/>
        <w:ind w:firstLine="568"/>
        <w:jc w:val="both"/>
      </w:pPr>
    </w:p>
    <w:p w14:paraId="43A25F5F" w14:textId="77777777" w:rsidR="00000000" w:rsidRPr="00323660" w:rsidRDefault="00995D22">
      <w:pPr>
        <w:pStyle w:val="FORMATTEXT"/>
        <w:ind w:firstLine="568"/>
        <w:jc w:val="both"/>
      </w:pPr>
      <w:r w:rsidRPr="00323660">
        <w:t>беспрепятственно при предъявлении служебного удостоверения посещать организации, знакомиться с необходимыми документами и материалами, имеющими отношение к производству по делам об административных правонарушениях, проверке заявлений и сообщений о п</w:t>
      </w:r>
      <w:r w:rsidRPr="00323660">
        <w:t>реступлениях, административных правонарушениях и происшествиях, связанных с пожарами;</w:t>
      </w:r>
    </w:p>
    <w:p w14:paraId="47318738" w14:textId="77777777" w:rsidR="00000000" w:rsidRPr="00323660" w:rsidRDefault="00995D22">
      <w:pPr>
        <w:pStyle w:val="FORMATTEXT"/>
        <w:ind w:firstLine="568"/>
        <w:jc w:val="both"/>
      </w:pPr>
    </w:p>
    <w:p w14:paraId="521D42AA" w14:textId="77777777" w:rsidR="00000000" w:rsidRPr="00323660" w:rsidRDefault="00995D22">
      <w:pPr>
        <w:pStyle w:val="FORMATTEXT"/>
        <w:ind w:firstLine="568"/>
        <w:jc w:val="both"/>
      </w:pPr>
      <w:r w:rsidRPr="00323660">
        <w:t>требовать от граждан (групп граждан) покинуть зону пожара, место происшествия, связанного с пожаром, если это необходимо для документирования обстоятельств происшествия,</w:t>
      </w:r>
      <w:r w:rsidRPr="00323660">
        <w:t xml:space="preserve"> преступления, административного правонарушения, сохранения следов происшествия, преступления, административного правонарушения, а также в целях обеспечения безопасности граждан. </w:t>
      </w:r>
    </w:p>
    <w:p w14:paraId="47934CFF" w14:textId="1C2F188B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 xml:space="preserve">(Статья дополнительно включена с 1 августа 2011 года Федеральным законом от </w:t>
      </w:r>
      <w:r w:rsidRPr="00323660">
        <w:rPr>
          <w:rFonts w:ascii="Arial" w:hAnsi="Arial" w:cs="Arial"/>
          <w:sz w:val="20"/>
          <w:szCs w:val="20"/>
        </w:rPr>
        <w:t xml:space="preserve">18 июля 2011 года N 242-ФЗ; в редакции, введенной в действие с 1 июля 2021 года Федеральным законом от 11 июня 2021 года N 170-ФЗ. </w:t>
      </w:r>
      <w:r w:rsidRPr="00323660">
        <w:rPr>
          <w:rFonts w:ascii="Arial" w:hAnsi="Arial" w:cs="Arial"/>
          <w:sz w:val="20"/>
          <w:szCs w:val="20"/>
        </w:rPr>
        <w:t>)</w:t>
      </w:r>
    </w:p>
    <w:p w14:paraId="78FDB949" w14:textId="77777777" w:rsidR="00000000" w:rsidRPr="00323660" w:rsidRDefault="00995D22">
      <w:pPr>
        <w:pStyle w:val="FORMATTEXT"/>
        <w:ind w:firstLine="568"/>
        <w:jc w:val="both"/>
      </w:pPr>
    </w:p>
    <w:p w14:paraId="38BA1FE1" w14:textId="77777777" w:rsidR="00000000" w:rsidRPr="00323660" w:rsidRDefault="00995D22">
      <w:pPr>
        <w:pStyle w:val="FORMATTEXT"/>
        <w:jc w:val="both"/>
      </w:pPr>
      <w:r w:rsidRPr="00323660">
        <w:t>   </w:t>
      </w:r>
      <w:r w:rsidRPr="00323660">
        <w:t xml:space="preserve"> </w:t>
      </w:r>
    </w:p>
    <w:p w14:paraId="5765C60A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6_1</w:t>
      </w:r>
    </w:p>
    <w:p w14:paraId="766B5C86" w14:textId="77777777" w:rsidR="00000000" w:rsidRPr="00323660" w:rsidRDefault="00995D22">
      <w:pPr>
        <w:pStyle w:val="FORMATTEXT"/>
        <w:ind w:firstLine="568"/>
        <w:jc w:val="both"/>
      </w:pPr>
    </w:p>
    <w:p w14:paraId="0FC97A4B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3F653B3B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7. Личный состав Государственной противопожарной службы</w:t>
      </w:r>
    </w:p>
    <w:p w14:paraId="299E11D0" w14:textId="77777777" w:rsidR="00000000" w:rsidRPr="00323660" w:rsidRDefault="00995D22">
      <w:pPr>
        <w:pStyle w:val="FORMATTEXT"/>
        <w:ind w:firstLine="568"/>
        <w:jc w:val="both"/>
      </w:pPr>
      <w:r w:rsidRPr="00323660">
        <w:t>Личный состав Государственной противопожарной службы включает в себя состоящих на соответствующих штатных должностях:</w:t>
      </w:r>
    </w:p>
    <w:p w14:paraId="301E2810" w14:textId="77777777" w:rsidR="00000000" w:rsidRPr="00323660" w:rsidRDefault="00995D22">
      <w:pPr>
        <w:pStyle w:val="FORMATTEXT"/>
        <w:ind w:firstLine="568"/>
        <w:jc w:val="both"/>
      </w:pPr>
    </w:p>
    <w:p w14:paraId="0FF3BCF1" w14:textId="55CD606A" w:rsidR="00000000" w:rsidRPr="00323660" w:rsidRDefault="00995D22">
      <w:pPr>
        <w:pStyle w:val="FORMATTEXT"/>
        <w:ind w:firstLine="568"/>
        <w:jc w:val="both"/>
      </w:pPr>
      <w:r w:rsidRPr="00323660">
        <w:t>лиц рядового и начальствующего состава федеральной противопожарной службы (далее - сотрудники)</w:t>
      </w:r>
      <w:r w:rsidRPr="00323660">
        <w:t xml:space="preserve"> (абзац в редакции, введенной в действие с </w:t>
      </w:r>
      <w:r w:rsidRPr="00323660">
        <w:t xml:space="preserve">30 июля 2002 года Федеральным законом от 25 июля 2002 года N 116-ФЗ; дополнен с 1 января 2005 года Федеральным законом от 22 августа 2004 года N 122-ФЗ </w:t>
      </w:r>
      <w:r w:rsidRPr="00323660">
        <w:t>)</w:t>
      </w:r>
      <w:r w:rsidRPr="00323660">
        <w:t>;</w:t>
      </w:r>
    </w:p>
    <w:p w14:paraId="14A415D6" w14:textId="77777777" w:rsidR="00000000" w:rsidRPr="00323660" w:rsidRDefault="00995D22">
      <w:pPr>
        <w:pStyle w:val="FORMATTEXT"/>
        <w:ind w:firstLine="568"/>
        <w:jc w:val="both"/>
      </w:pPr>
    </w:p>
    <w:p w14:paraId="75E673A1" w14:textId="42F8AD22" w:rsidR="00000000" w:rsidRPr="00323660" w:rsidRDefault="00995D22">
      <w:pPr>
        <w:pStyle w:val="FORMATTEXT"/>
        <w:ind w:firstLine="568"/>
        <w:jc w:val="both"/>
      </w:pPr>
      <w:r w:rsidRPr="00323660">
        <w:t>военнослужащих федеральной противопожарной службы</w:t>
      </w:r>
      <w:r w:rsidRPr="00323660">
        <w:t xml:space="preserve"> (абзац дополнен с 1 январ</w:t>
      </w:r>
      <w:r w:rsidRPr="00323660">
        <w:t>я 2005 года Федеральным законом от 22 августа 2004 года N 122-</w:t>
      </w:r>
      <w:proofErr w:type="gramStart"/>
      <w:r w:rsidRPr="00323660">
        <w:t xml:space="preserve">ФЗ </w:t>
      </w:r>
      <w:r w:rsidRPr="00323660">
        <w:t>)</w:t>
      </w:r>
      <w:proofErr w:type="gramEnd"/>
      <w:r w:rsidRPr="00323660">
        <w:t>;</w:t>
      </w:r>
    </w:p>
    <w:p w14:paraId="24EECCDE" w14:textId="77777777" w:rsidR="00000000" w:rsidRPr="00323660" w:rsidRDefault="00995D22">
      <w:pPr>
        <w:pStyle w:val="FORMATTEXT"/>
        <w:ind w:firstLine="568"/>
        <w:jc w:val="both"/>
      </w:pPr>
    </w:p>
    <w:p w14:paraId="78363158" w14:textId="77777777" w:rsidR="00000000" w:rsidRPr="00323660" w:rsidRDefault="00995D22">
      <w:pPr>
        <w:pStyle w:val="FORMATTEXT"/>
        <w:ind w:firstLine="568"/>
        <w:jc w:val="both"/>
      </w:pPr>
      <w:r w:rsidRPr="00323660">
        <w:t>лиц, не имеющих специальных или воинских званий (далее - работники).</w:t>
      </w:r>
    </w:p>
    <w:p w14:paraId="520FEEDC" w14:textId="77777777" w:rsidR="00000000" w:rsidRPr="00323660" w:rsidRDefault="00995D22">
      <w:pPr>
        <w:pStyle w:val="FORMATTEXT"/>
        <w:ind w:firstLine="568"/>
        <w:jc w:val="both"/>
      </w:pPr>
    </w:p>
    <w:p w14:paraId="484B4B5B" w14:textId="77777777" w:rsidR="00000000" w:rsidRPr="00323660" w:rsidRDefault="00995D22">
      <w:pPr>
        <w:pStyle w:val="FORMATTEXT"/>
        <w:ind w:firstLine="568"/>
        <w:jc w:val="both"/>
      </w:pPr>
      <w:r w:rsidRPr="00323660">
        <w:t>В Государственную противопожарную службу принимаются граждане Российской Федерации не моложе</w:t>
      </w:r>
      <w:r w:rsidRPr="00323660">
        <w:t xml:space="preserve"> 17 лет, способные по своим личным и деловым качествам, образованию и состоянию здоровья выполнять обязанности, возложенные на личный состав Государственной противопожарной службы.</w:t>
      </w:r>
    </w:p>
    <w:p w14:paraId="0B96CF4F" w14:textId="77777777" w:rsidR="00000000" w:rsidRPr="00323660" w:rsidRDefault="00995D22">
      <w:pPr>
        <w:pStyle w:val="FORMATTEXT"/>
        <w:ind w:firstLine="568"/>
        <w:jc w:val="both"/>
      </w:pPr>
    </w:p>
    <w:p w14:paraId="339BB6BB" w14:textId="77777777" w:rsidR="00000000" w:rsidRPr="00323660" w:rsidRDefault="00995D22">
      <w:pPr>
        <w:pStyle w:val="FORMATTEXT"/>
        <w:ind w:firstLine="568"/>
        <w:jc w:val="both"/>
      </w:pPr>
      <w:r w:rsidRPr="00323660">
        <w:t>На сотрудников и военнослужащих федеральной противопожарной службы распрос</w:t>
      </w:r>
      <w:r w:rsidRPr="00323660">
        <w:t>траняются положения, регламентирующие прохождение службы соответственно в федеральной противопожарной службе и в Вооруженных Силах Российской Федерации. На работников Государственной противопожарной службы распространяются права, обязанности и льготы, уста</w:t>
      </w:r>
      <w:r w:rsidRPr="00323660">
        <w:t xml:space="preserve">новленные законодательством Российской Федерации о труде. </w:t>
      </w:r>
    </w:p>
    <w:p w14:paraId="77BE0423" w14:textId="5916B709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1 января 2005 года Федеральным законом от 22 августа 2004 года N 122-ФЗ; в редакции, введенной в действие Федеральным законом от 23 мая 2016 года N 141-ФЗ.</w:t>
      </w:r>
      <w:r w:rsidRPr="00323660">
        <w:t xml:space="preserve"> </w:t>
      </w:r>
      <w:r w:rsidRPr="00323660">
        <w:t xml:space="preserve">) </w:t>
      </w:r>
    </w:p>
    <w:p w14:paraId="4FB1BB9C" w14:textId="77777777" w:rsidR="00000000" w:rsidRPr="00323660" w:rsidRDefault="00995D22">
      <w:pPr>
        <w:pStyle w:val="FORMATTEXT"/>
        <w:ind w:firstLine="568"/>
        <w:jc w:val="both"/>
      </w:pPr>
    </w:p>
    <w:p w14:paraId="7077241D" w14:textId="5778AB43" w:rsidR="00000000" w:rsidRPr="00323660" w:rsidRDefault="00995D22">
      <w:pPr>
        <w:pStyle w:val="FORMATTEXT"/>
        <w:ind w:firstLine="568"/>
        <w:jc w:val="both"/>
      </w:pPr>
      <w:r w:rsidRPr="00323660">
        <w:t>Работники Государственной противопожарной службы в целях защиты своих профессиональных, социальных и иных прав и законных интересов могут объединяться или вступать на добровольной основе и в соответствии с действующим законода</w:t>
      </w:r>
      <w:r w:rsidRPr="00323660">
        <w:t>тельством в профессиональные союзы, ассоциации, объединения пожарной охраны</w:t>
      </w:r>
      <w:r w:rsidRPr="00323660">
        <w:t xml:space="preserve"> (часть в редакции, введенной в действие с 1 января 2005 года Федеральным законом от 22 августа 2004 года N 122-ФЗ, </w:t>
      </w:r>
      <w:r w:rsidRPr="00323660">
        <w:t>)</w:t>
      </w:r>
      <w:r w:rsidRPr="00323660">
        <w:t>.</w:t>
      </w:r>
    </w:p>
    <w:p w14:paraId="25B16193" w14:textId="77777777" w:rsidR="00000000" w:rsidRPr="00323660" w:rsidRDefault="00995D22">
      <w:pPr>
        <w:pStyle w:val="FORMATTEXT"/>
        <w:ind w:firstLine="568"/>
        <w:jc w:val="both"/>
      </w:pPr>
    </w:p>
    <w:p w14:paraId="20F913C1" w14:textId="77777777" w:rsidR="00000000" w:rsidRPr="00323660" w:rsidRDefault="00995D22">
      <w:pPr>
        <w:pStyle w:val="FORMATTEXT"/>
        <w:ind w:firstLine="568"/>
        <w:jc w:val="both"/>
      </w:pPr>
      <w:r w:rsidRPr="00323660">
        <w:t>В своей деятельности личный состав Г</w:t>
      </w:r>
      <w:r w:rsidRPr="00323660">
        <w:t>осударственной противопожарной службы не может быть ограничен решениями политических партий, массовых общественных движений и иных общественных объединений, преследующих политические цели.</w:t>
      </w:r>
    </w:p>
    <w:p w14:paraId="0E77944E" w14:textId="77777777" w:rsidR="00000000" w:rsidRPr="00323660" w:rsidRDefault="00995D22">
      <w:pPr>
        <w:pStyle w:val="FORMATTEXT"/>
        <w:ind w:firstLine="568"/>
        <w:jc w:val="both"/>
      </w:pPr>
    </w:p>
    <w:p w14:paraId="1C8128DD" w14:textId="4B4EFEC2" w:rsidR="00000000" w:rsidRPr="00323660" w:rsidRDefault="00995D22">
      <w:pPr>
        <w:pStyle w:val="FORMATTEXT"/>
        <w:ind w:firstLine="568"/>
        <w:jc w:val="both"/>
      </w:pPr>
      <w:r w:rsidRPr="00323660">
        <w:t>Часть утратила силу с 1 января 2005 года - Федеральный закон от 22</w:t>
      </w:r>
      <w:r w:rsidRPr="00323660">
        <w:t xml:space="preserve"> августа 2004 года N 122-ФЗ</w:t>
      </w:r>
      <w:proofErr w:type="gramStart"/>
      <w:r w:rsidRPr="00323660">
        <w:t xml:space="preserve">. </w:t>
      </w:r>
      <w:r w:rsidRPr="00323660">
        <w:t>.</w:t>
      </w:r>
      <w:proofErr w:type="gramEnd"/>
    </w:p>
    <w:p w14:paraId="2209666D" w14:textId="77777777" w:rsidR="00000000" w:rsidRPr="00323660" w:rsidRDefault="00995D22">
      <w:pPr>
        <w:pStyle w:val="FORMATTEXT"/>
        <w:ind w:firstLine="568"/>
        <w:jc w:val="both"/>
      </w:pPr>
    </w:p>
    <w:p w14:paraId="5DAB29A7" w14:textId="30903504" w:rsidR="00000000" w:rsidRPr="00323660" w:rsidRDefault="00995D22">
      <w:pPr>
        <w:pStyle w:val="FORMATTEXT"/>
        <w:ind w:firstLine="568"/>
        <w:jc w:val="both"/>
      </w:pPr>
      <w:r w:rsidRPr="00323660">
        <w:t>Личному составу Государственной противопожарной службы в подтверждение полномочий выдаются служебные удостоверения установленного образца в порядке, определяемом федеральным органом исполнительной вл</w:t>
      </w:r>
      <w:r w:rsidRPr="00323660">
        <w:t>асти, уполномоченным на решение задач в области пожарной безопасности</w:t>
      </w:r>
      <w:r w:rsidRPr="00323660">
        <w:t xml:space="preserve"> (часть в редакции, введенной в действие с 30 июля 2002 года Федеральным законом от 25 июля 2002 года N 116-ФЗ; в редакции, введенной в действие с 1 января 2005 года Федеральным законом о</w:t>
      </w:r>
      <w:r w:rsidRPr="00323660">
        <w:t xml:space="preserve">т 22 августа 2004 года N 122-ФЗ, </w:t>
      </w:r>
      <w:r w:rsidRPr="00323660">
        <w:t>)</w:t>
      </w:r>
      <w:r w:rsidRPr="00323660">
        <w:t>.</w:t>
      </w:r>
    </w:p>
    <w:p w14:paraId="0A69E581" w14:textId="77777777" w:rsidR="00000000" w:rsidRPr="00323660" w:rsidRDefault="00995D22">
      <w:pPr>
        <w:pStyle w:val="FORMATTEXT"/>
        <w:ind w:firstLine="568"/>
        <w:jc w:val="both"/>
      </w:pPr>
    </w:p>
    <w:p w14:paraId="1B9646AE" w14:textId="274E9A72" w:rsidR="00000000" w:rsidRPr="00323660" w:rsidRDefault="00995D22">
      <w:pPr>
        <w:pStyle w:val="FORMATTEXT"/>
        <w:ind w:firstLine="568"/>
        <w:jc w:val="both"/>
      </w:pPr>
      <w:r w:rsidRPr="00323660">
        <w:t>Часть утратила силу с 1 января 2005 года - Федеральный закон от 22 августа 2004 года N 122-ФЗ</w:t>
      </w:r>
      <w:proofErr w:type="gramStart"/>
      <w:r w:rsidRPr="00323660">
        <w:t xml:space="preserve">. </w:t>
      </w:r>
      <w:r w:rsidRPr="00323660">
        <w:t>.</w:t>
      </w:r>
      <w:proofErr w:type="gramEnd"/>
      <w:r w:rsidRPr="00323660">
        <w:t xml:space="preserve"> </w:t>
      </w:r>
    </w:p>
    <w:p w14:paraId="6F223941" w14:textId="77777777" w:rsidR="00000000" w:rsidRPr="00323660" w:rsidRDefault="00995D22">
      <w:pPr>
        <w:pStyle w:val="FORMATTEXT"/>
        <w:jc w:val="both"/>
      </w:pPr>
      <w:r w:rsidRPr="00323660">
        <w:t xml:space="preserve">            </w:t>
      </w:r>
    </w:p>
    <w:p w14:paraId="0EFB6DB9" w14:textId="0D87BF8A" w:rsidR="00000000" w:rsidRPr="00323660" w:rsidRDefault="00995D22">
      <w:pPr>
        <w:pStyle w:val="FORMATTEXT"/>
        <w:ind w:firstLine="568"/>
        <w:jc w:val="both"/>
      </w:pPr>
      <w:r w:rsidRPr="00323660">
        <w:t>Часть</w:t>
      </w:r>
      <w:r w:rsidRPr="00323660">
        <w:t>, дополнительно включенная с 9 ноября 2000 года Федер</w:t>
      </w:r>
      <w:r w:rsidRPr="00323660">
        <w:t>альным законом от 7 ноября 2000 года N 135-ФЗ,</w:t>
      </w:r>
      <w:r w:rsidRPr="00323660">
        <w:t xml:space="preserve"> утратила силу с 1 января 2005 года - Федеральный закон от 22 августа 2004 года N 122-ФЗ</w:t>
      </w:r>
      <w:r w:rsidRPr="00323660">
        <w:t xml:space="preserve">. </w:t>
      </w:r>
      <w:r w:rsidRPr="00323660">
        <w:t xml:space="preserve">. </w:t>
      </w:r>
    </w:p>
    <w:p w14:paraId="5EAD1677" w14:textId="77777777" w:rsidR="00000000" w:rsidRPr="00323660" w:rsidRDefault="00995D22">
      <w:pPr>
        <w:pStyle w:val="FORMATTEXT"/>
        <w:ind w:firstLine="568"/>
        <w:jc w:val="both"/>
      </w:pPr>
      <w:r w:rsidRPr="00323660">
        <w:t>Сотрудники и военнослужащие Государственной противопожарной службы имеют знаки отличия и фор</w:t>
      </w:r>
      <w:r w:rsidRPr="00323660">
        <w:t>му одежды, установленные Правительством Российской Федерации.</w:t>
      </w:r>
    </w:p>
    <w:p w14:paraId="3143BF47" w14:textId="77777777" w:rsidR="00000000" w:rsidRPr="00323660" w:rsidRDefault="00995D22">
      <w:pPr>
        <w:pStyle w:val="FORMATTEXT"/>
        <w:ind w:firstLine="568"/>
        <w:jc w:val="both"/>
      </w:pPr>
    </w:p>
    <w:p w14:paraId="0F0DDDCA" w14:textId="2BCBC67C" w:rsidR="00000000" w:rsidRPr="00323660" w:rsidRDefault="00995D22">
      <w:pPr>
        <w:pStyle w:val="FORMATTEXT"/>
        <w:ind w:firstLine="568"/>
        <w:jc w:val="both"/>
      </w:pPr>
      <w:r w:rsidRPr="00323660">
        <w:t xml:space="preserve">Работникам Государственной противопожарной службы, назначенным на должности, замещаемые сотрудниками и военнослужащими Государственной противопожарной службы, в </w:t>
      </w:r>
      <w:r w:rsidRPr="00323660">
        <w:lastRenderedPageBreak/>
        <w:t>непрерывный стаж службы, учитыва</w:t>
      </w:r>
      <w:r w:rsidRPr="00323660">
        <w:t xml:space="preserve">емый при исчислении выслуги лет для выплаты процентной надбавки, получения иных льгот и назначения пенсий, засчитывается непосредственно предшествующий назначению на эти должности период работы в системе Государственной противопожарной службы Министерства </w:t>
      </w:r>
      <w:r w:rsidRPr="00323660">
        <w:t>Российской Федерации по делам гражданской обороны, чрезвычайным ситуациям и ликвидации последствий стихийных бедствий (Министерства внутренних дел Российской Федерации). Указанное правило распространяется на сотрудников и военнослужащих Государственной про</w:t>
      </w:r>
      <w:r w:rsidRPr="00323660">
        <w:t>тивопожарной службы, работавших на должностях, замещаемых работниками Государственной противопожарной службы (пожарной охраны Министерства внутренних дел, противопожарных и аварийно-спасательных служб Министерства внутренних дел), в том числе и до вступлен</w:t>
      </w:r>
      <w:r w:rsidRPr="00323660">
        <w:t>ия в силу настоящего Федерального закона</w:t>
      </w:r>
      <w:r w:rsidRPr="00323660">
        <w:t xml:space="preserve"> (часть в редакции, введенной в действие с 30 июля 2002 года Федеральным законом от 25 июля 2002 года N 116-ФЗ, </w:t>
      </w:r>
      <w:r w:rsidRPr="00323660">
        <w:t>)</w:t>
      </w:r>
      <w:r w:rsidRPr="00323660">
        <w:t>.</w:t>
      </w:r>
    </w:p>
    <w:p w14:paraId="22023D71" w14:textId="77777777" w:rsidR="00000000" w:rsidRPr="00323660" w:rsidRDefault="00995D22">
      <w:pPr>
        <w:pStyle w:val="FORMATTEXT"/>
        <w:ind w:firstLine="568"/>
        <w:jc w:val="both"/>
      </w:pPr>
    </w:p>
    <w:p w14:paraId="4AFBCE39" w14:textId="77777777" w:rsidR="00000000" w:rsidRPr="00323660" w:rsidRDefault="00995D22">
      <w:pPr>
        <w:pStyle w:val="FORMATTEXT"/>
        <w:ind w:firstLine="568"/>
        <w:jc w:val="both"/>
      </w:pPr>
      <w:r w:rsidRPr="00323660">
        <w:t>В федеральной противопожарной службе проходят также службу государственные</w:t>
      </w:r>
      <w:r w:rsidRPr="00323660">
        <w:t xml:space="preserve"> гражданские служащие (в органах, где предусмотрен данный вид государственной службы)</w:t>
      </w:r>
      <w:r w:rsidRPr="00323660">
        <w:t xml:space="preserve"> (часть дополнительно включена с 1 января 2005 года Федеральным законом от 22 августа 2004 года N 122-ФЗ)</w:t>
      </w:r>
      <w:r w:rsidRPr="00323660">
        <w:t>.</w:t>
      </w:r>
    </w:p>
    <w:p w14:paraId="3923470F" w14:textId="77777777" w:rsidR="00000000" w:rsidRPr="00323660" w:rsidRDefault="00995D22">
      <w:pPr>
        <w:pStyle w:val="FORMATTEXT"/>
        <w:ind w:firstLine="568"/>
        <w:jc w:val="both"/>
      </w:pPr>
    </w:p>
    <w:p w14:paraId="1969E8F0" w14:textId="438A431C" w:rsidR="00000000" w:rsidRPr="00323660" w:rsidRDefault="00995D22">
      <w:pPr>
        <w:pStyle w:val="FORMATTEXT"/>
        <w:ind w:firstLine="568"/>
        <w:jc w:val="both"/>
      </w:pPr>
      <w:r w:rsidRPr="00323660">
        <w:t>Часть</w:t>
      </w:r>
      <w:r w:rsidRPr="00323660">
        <w:t>, дополнительно включенная с 1 января 2005 года Федеральны</w:t>
      </w:r>
      <w:r w:rsidRPr="00323660">
        <w:t>м законом от 22 августа 2004 года N 122-ФЗ,</w:t>
      </w:r>
      <w:r w:rsidRPr="00323660">
        <w:t xml:space="preserve"> утратила силу с 1 апреля 2005 года - Федеральный закон от 1 апреля 2005 года N 27-ФЗ</w:t>
      </w:r>
      <w:r w:rsidRPr="00323660">
        <w:t xml:space="preserve">. </w:t>
      </w:r>
      <w:r w:rsidRPr="00323660">
        <w:t>.</w:t>
      </w:r>
    </w:p>
    <w:p w14:paraId="0F19F48A" w14:textId="77777777" w:rsidR="00000000" w:rsidRPr="00323660" w:rsidRDefault="00995D22">
      <w:pPr>
        <w:pStyle w:val="FORMATTEXT"/>
        <w:ind w:firstLine="568"/>
        <w:jc w:val="both"/>
      </w:pPr>
    </w:p>
    <w:p w14:paraId="71C71232" w14:textId="2A3D6EA0" w:rsidR="00000000" w:rsidRPr="00323660" w:rsidRDefault="00995D22">
      <w:pPr>
        <w:pStyle w:val="FORMATTEXT"/>
        <w:ind w:firstLine="568"/>
        <w:jc w:val="both"/>
      </w:pPr>
      <w:r w:rsidRPr="00323660">
        <w:t>Часть</w:t>
      </w:r>
      <w:r w:rsidRPr="00323660">
        <w:t>, дополнительно включенная с 1 января 2005 года Федеральным законом от 22 августа 2004 года N</w:t>
      </w:r>
      <w:r w:rsidRPr="00323660">
        <w:t xml:space="preserve"> 122-ФЗ,</w:t>
      </w:r>
      <w:r w:rsidRPr="00323660">
        <w:t xml:space="preserve"> утратила силу с 1 апреля 2005 года - Федеральный закон от 1 апреля 2005 года N 27-ФЗ</w:t>
      </w:r>
      <w:r w:rsidRPr="00323660">
        <w:t xml:space="preserve">. </w:t>
      </w:r>
      <w:r w:rsidRPr="00323660">
        <w:t>.</w:t>
      </w:r>
    </w:p>
    <w:p w14:paraId="7D11ED9D" w14:textId="77777777" w:rsidR="00000000" w:rsidRPr="00323660" w:rsidRDefault="00995D22">
      <w:pPr>
        <w:pStyle w:val="FORMATTEXT"/>
        <w:ind w:firstLine="568"/>
        <w:jc w:val="both"/>
      </w:pPr>
    </w:p>
    <w:p w14:paraId="33D59E24" w14:textId="77777777" w:rsidR="00000000" w:rsidRPr="00323660" w:rsidRDefault="00995D22">
      <w:pPr>
        <w:pStyle w:val="FORMATTEXT"/>
        <w:ind w:firstLine="568"/>
        <w:jc w:val="both"/>
      </w:pPr>
      <w:r w:rsidRPr="00323660">
        <w:t>Продолжительность несения службы личным составом федеральной противопожарной службы, непосредственно осуществляющим деятельность по т</w:t>
      </w:r>
      <w:r w:rsidRPr="00323660">
        <w:t>ушению пожаров и проведению аварийно-спасательных работ, определяет федеральный орган исполнительной власти, уполномоченный на решение задач в области пожарной безопасности, по согласованию с федеральным органом исполнительной власти по труду, если иное не</w:t>
      </w:r>
      <w:r w:rsidRPr="00323660">
        <w:t xml:space="preserve"> предусмотрено федеральным законом</w:t>
      </w:r>
      <w:r w:rsidRPr="00323660">
        <w:t xml:space="preserve"> (часть дополнительно включена с 1 января 2005 года Федеральным законом от 22 августа 2004 года N 122-ФЗ)</w:t>
      </w:r>
      <w:r w:rsidRPr="00323660">
        <w:t>.</w:t>
      </w:r>
    </w:p>
    <w:p w14:paraId="25209988" w14:textId="77777777" w:rsidR="00000000" w:rsidRPr="00323660" w:rsidRDefault="00995D22">
      <w:pPr>
        <w:pStyle w:val="FORMATTEXT"/>
        <w:ind w:firstLine="568"/>
        <w:jc w:val="both"/>
      </w:pPr>
    </w:p>
    <w:p w14:paraId="6EAEB0B3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7</w:t>
      </w:r>
    </w:p>
    <w:p w14:paraId="3EBDA901" w14:textId="77777777" w:rsidR="00000000" w:rsidRPr="00323660" w:rsidRDefault="00995D22">
      <w:pPr>
        <w:pStyle w:val="FORMATTEXT"/>
        <w:ind w:firstLine="568"/>
        <w:jc w:val="both"/>
      </w:pPr>
    </w:p>
    <w:p w14:paraId="0D096D73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3DB87F56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8. Гарантии правовой и социальной защиты личного состава Государственной противоп</w:t>
      </w:r>
      <w:r w:rsidRPr="00323660">
        <w:rPr>
          <w:b/>
          <w:bCs/>
          <w:color w:val="auto"/>
        </w:rPr>
        <w:t>ожарной службы</w:t>
      </w:r>
    </w:p>
    <w:p w14:paraId="69F9E6AC" w14:textId="77777777" w:rsidR="00000000" w:rsidRPr="00323660" w:rsidRDefault="00995D22">
      <w:pPr>
        <w:pStyle w:val="FORMATTEXT"/>
        <w:ind w:firstLine="568"/>
        <w:jc w:val="both"/>
      </w:pPr>
      <w:r w:rsidRPr="00323660">
        <w:t>Сотрудники, военнослужащие и работники федеральной противопожарной службы и члены их семей находятся под защитой государства. Гарантии социальной защиты сотрудников федеральной противопожарной службы (денежное довольствие, страховые гарантии</w:t>
      </w:r>
      <w:r w:rsidRPr="00323660">
        <w:t xml:space="preserve"> и выплаты в целях возмещения вреда, причиненного в связи с выполнением служебных обязанностей, право на жилищное обеспечение, право на медицинское обслуживание, гарантии в связи с прохождением службы в федеральной противопожарной службе и иные гарантии) у</w:t>
      </w:r>
      <w:r w:rsidRPr="00323660">
        <w:t xml:space="preserve">станавливаются настоящим Федеральным законом, другими федеральными законами и иными нормативными правовыми актами Российской Федерации. </w:t>
      </w:r>
    </w:p>
    <w:p w14:paraId="33134BEC" w14:textId="11C9C7B8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1 января 2013 года Федеральным законом от 30 декабря 2012 года N 283-ФЗ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065464BF" w14:textId="77777777" w:rsidR="00000000" w:rsidRPr="00323660" w:rsidRDefault="00995D22">
      <w:pPr>
        <w:pStyle w:val="FORMATTEXT"/>
        <w:ind w:firstLine="568"/>
        <w:jc w:val="both"/>
      </w:pPr>
    </w:p>
    <w:p w14:paraId="6EA995DA" w14:textId="04FF9E49" w:rsidR="00000000" w:rsidRPr="00323660" w:rsidRDefault="00995D22">
      <w:pPr>
        <w:pStyle w:val="FORMATTEXT"/>
        <w:ind w:firstLine="568"/>
        <w:jc w:val="both"/>
      </w:pPr>
      <w:r w:rsidRPr="00323660">
        <w:t>Часть утратила силу с 1 января 2005 года - Федеральный закон от 22 августа 2004 года N 122-ФЗ</w:t>
      </w:r>
      <w:proofErr w:type="gramStart"/>
      <w:r w:rsidRPr="00323660">
        <w:t xml:space="preserve">. </w:t>
      </w:r>
      <w:r w:rsidRPr="00323660">
        <w:t>.</w:t>
      </w:r>
      <w:proofErr w:type="gramEnd"/>
    </w:p>
    <w:p w14:paraId="7AE6BB50" w14:textId="77777777" w:rsidR="00000000" w:rsidRPr="00323660" w:rsidRDefault="00995D22">
      <w:pPr>
        <w:pStyle w:val="FORMATTEXT"/>
        <w:ind w:firstLine="568"/>
        <w:jc w:val="both"/>
      </w:pPr>
    </w:p>
    <w:p w14:paraId="00ACD44B" w14:textId="5D681216" w:rsidR="00000000" w:rsidRPr="00323660" w:rsidRDefault="00995D22">
      <w:pPr>
        <w:pStyle w:val="FORMATTEXT"/>
        <w:ind w:firstLine="568"/>
        <w:jc w:val="both"/>
      </w:pPr>
      <w:r w:rsidRPr="00323660">
        <w:t xml:space="preserve">Личный состав федеральной противопожарной службы, участвующий в тушении пожаров, имеет право на внеочередную </w:t>
      </w:r>
      <w:r w:rsidRPr="00323660">
        <w:t>установку телефона</w:t>
      </w:r>
      <w:r w:rsidRPr="00323660">
        <w:t xml:space="preserve"> (часть в редакции, введенной в действие с 1 января 2005 года Федеральным законом от 22 августа 2004 года N 122-ФЗ</w:t>
      </w:r>
      <w:proofErr w:type="gramStart"/>
      <w:r w:rsidRPr="00323660">
        <w:t xml:space="preserve">, </w:t>
      </w:r>
      <w:r w:rsidRPr="00323660">
        <w:t>)</w:t>
      </w:r>
      <w:proofErr w:type="gramEnd"/>
      <w:r w:rsidRPr="00323660">
        <w:t>.</w:t>
      </w:r>
    </w:p>
    <w:p w14:paraId="0158E7D7" w14:textId="77777777" w:rsidR="00000000" w:rsidRPr="00323660" w:rsidRDefault="00995D22">
      <w:pPr>
        <w:pStyle w:val="FORMATTEXT"/>
        <w:ind w:firstLine="568"/>
        <w:jc w:val="both"/>
      </w:pPr>
    </w:p>
    <w:p w14:paraId="4AC2C520" w14:textId="7C8ABF57" w:rsidR="00000000" w:rsidRPr="00323660" w:rsidRDefault="00995D22">
      <w:pPr>
        <w:pStyle w:val="FORMATTEXT"/>
        <w:ind w:firstLine="568"/>
        <w:jc w:val="both"/>
      </w:pPr>
      <w:r w:rsidRPr="00323660">
        <w:t>Часть утратила силу с 1 января 2005 года - Федеральный закон от 22 августа 2004 года N 122-ФЗ</w:t>
      </w:r>
      <w:proofErr w:type="gramStart"/>
      <w:r w:rsidRPr="00323660">
        <w:t xml:space="preserve">. </w:t>
      </w:r>
      <w:r w:rsidRPr="00323660">
        <w:t>.</w:t>
      </w:r>
      <w:proofErr w:type="gramEnd"/>
    </w:p>
    <w:p w14:paraId="2D112D6F" w14:textId="77777777" w:rsidR="00000000" w:rsidRPr="00323660" w:rsidRDefault="00995D22">
      <w:pPr>
        <w:pStyle w:val="FORMATTEXT"/>
        <w:ind w:firstLine="568"/>
        <w:jc w:val="both"/>
      </w:pPr>
    </w:p>
    <w:p w14:paraId="0708CD86" w14:textId="71DB5547" w:rsidR="00000000" w:rsidRPr="00323660" w:rsidRDefault="00995D22">
      <w:pPr>
        <w:pStyle w:val="FORMATTEXT"/>
        <w:ind w:firstLine="568"/>
        <w:jc w:val="both"/>
      </w:pPr>
      <w:r w:rsidRPr="00323660">
        <w:t>Сотрудникам и военнослужащим федеральной противопожарной службы, использующим в служебных целях личный транспорт, выплачивается денежная компенсация в установленных размерах</w:t>
      </w:r>
      <w:r w:rsidRPr="00323660">
        <w:t xml:space="preserve"> (часть в редакции, введенной в действие с 1 января 2</w:t>
      </w:r>
      <w:r w:rsidRPr="00323660">
        <w:t xml:space="preserve">005 года Федеральным законом от 22 августа 2004 года N 122-ФЗ, </w:t>
      </w:r>
      <w:r w:rsidRPr="00323660">
        <w:t>)</w:t>
      </w:r>
      <w:r w:rsidRPr="00323660">
        <w:t>.</w:t>
      </w:r>
    </w:p>
    <w:p w14:paraId="77C14B1E" w14:textId="77777777" w:rsidR="00000000" w:rsidRPr="00323660" w:rsidRDefault="00995D22">
      <w:pPr>
        <w:pStyle w:val="FORMATTEXT"/>
        <w:ind w:firstLine="568"/>
        <w:jc w:val="both"/>
      </w:pPr>
    </w:p>
    <w:p w14:paraId="4D6BBC01" w14:textId="06637B8F" w:rsidR="00000000" w:rsidRPr="00323660" w:rsidRDefault="00995D22">
      <w:pPr>
        <w:pStyle w:val="FORMATTEXT"/>
        <w:ind w:firstLine="568"/>
        <w:jc w:val="both"/>
      </w:pPr>
      <w:r w:rsidRPr="00323660">
        <w:t xml:space="preserve">Часть утратила силу с 1 января 2005 года - Федеральный закон от 22 августа 2004 года N </w:t>
      </w:r>
      <w:r w:rsidRPr="00323660">
        <w:lastRenderedPageBreak/>
        <w:t>122-ФЗ</w:t>
      </w:r>
      <w:proofErr w:type="gramStart"/>
      <w:r w:rsidRPr="00323660">
        <w:t xml:space="preserve">. </w:t>
      </w:r>
      <w:r w:rsidRPr="00323660">
        <w:t>.</w:t>
      </w:r>
      <w:proofErr w:type="gramEnd"/>
    </w:p>
    <w:p w14:paraId="391840D0" w14:textId="77777777" w:rsidR="00000000" w:rsidRPr="00323660" w:rsidRDefault="00995D22">
      <w:pPr>
        <w:pStyle w:val="FORMATTEXT"/>
        <w:ind w:firstLine="568"/>
        <w:jc w:val="both"/>
      </w:pPr>
    </w:p>
    <w:p w14:paraId="727B4C38" w14:textId="3187CCAE" w:rsidR="00000000" w:rsidRPr="00323660" w:rsidRDefault="00995D22">
      <w:pPr>
        <w:pStyle w:val="FORMATTEXT"/>
        <w:ind w:firstLine="568"/>
        <w:jc w:val="both"/>
      </w:pPr>
      <w:r w:rsidRPr="00323660">
        <w:t>Работникам Государственной противопожарно</w:t>
      </w:r>
      <w:r w:rsidRPr="00323660">
        <w:t xml:space="preserve">й службы, работающим на должностях, предусмотренных перечнем оперативных должностей Государственной противопожарной службы, утверждаемым Правительством Российской Федерации, органами исполнительной власти субъектов Российской Федерации, пенсии по старости </w:t>
      </w:r>
      <w:r w:rsidRPr="00323660">
        <w:t>устанавливаются по достижении ими возраста 50 лет и при стаже работы в Государственной противопожарной службе не менее 25 лет</w:t>
      </w:r>
      <w:r w:rsidRPr="00323660">
        <w:t xml:space="preserve"> (часть в редакции, введенной в действие с 30 июля 2002 года Федеральным законом от 25 июля 2002 года N 116-ФЗ; в редакции, введенн</w:t>
      </w:r>
      <w:r w:rsidRPr="00323660">
        <w:t xml:space="preserve">ой в действие с 1 января 2005 года Федеральным законом от 22 августа 2004 года N 122-ФЗ, </w:t>
      </w:r>
      <w:r w:rsidRPr="00323660">
        <w:t>)</w:t>
      </w:r>
      <w:r w:rsidRPr="00323660">
        <w:t>.</w:t>
      </w:r>
    </w:p>
    <w:p w14:paraId="7F27E651" w14:textId="77777777" w:rsidR="00000000" w:rsidRPr="00323660" w:rsidRDefault="00995D22">
      <w:pPr>
        <w:pStyle w:val="FORMATTEXT"/>
        <w:ind w:firstLine="568"/>
        <w:jc w:val="both"/>
      </w:pPr>
    </w:p>
    <w:p w14:paraId="38BBB9DF" w14:textId="41C3FDBC" w:rsidR="00000000" w:rsidRPr="00323660" w:rsidRDefault="00995D22">
      <w:pPr>
        <w:pStyle w:val="FORMATTEXT"/>
        <w:ind w:firstLine="568"/>
        <w:jc w:val="both"/>
      </w:pPr>
      <w:r w:rsidRPr="00323660">
        <w:t>В случае гибели сотрудника, военнослужащего, работника Государственной противопожарной службы, муниципальной пожарной охраны при исполнен</w:t>
      </w:r>
      <w:r w:rsidRPr="00323660">
        <w:t>ии служебных обязанностей за семьей погибшего сохраняется право на улучшение жилищных условий, в том числе на получение отдельной квартиры на основаниях, которые имели место на момент его гибели, не позднее чем через шесть месяцев со дня его гибели</w:t>
      </w:r>
      <w:r w:rsidRPr="00323660">
        <w:t xml:space="preserve"> (часть </w:t>
      </w:r>
      <w:r w:rsidRPr="00323660">
        <w:t xml:space="preserve">в редакции, введенной в действие с 1 января 2005 года Федеральным законом от 22 августа 2004 года N 122-ФЗ, </w:t>
      </w:r>
      <w:r w:rsidRPr="00323660">
        <w:t>)</w:t>
      </w:r>
      <w:r w:rsidRPr="00323660">
        <w:t>.</w:t>
      </w:r>
    </w:p>
    <w:p w14:paraId="14D67103" w14:textId="77777777" w:rsidR="00000000" w:rsidRPr="00323660" w:rsidRDefault="00995D22">
      <w:pPr>
        <w:pStyle w:val="FORMATTEXT"/>
        <w:ind w:firstLine="568"/>
        <w:jc w:val="both"/>
      </w:pPr>
    </w:p>
    <w:p w14:paraId="01BA4122" w14:textId="77777777" w:rsidR="00000000" w:rsidRPr="00323660" w:rsidRDefault="00995D22">
      <w:pPr>
        <w:pStyle w:val="FORMATTEXT"/>
        <w:ind w:firstLine="568"/>
        <w:jc w:val="both"/>
      </w:pPr>
      <w:r w:rsidRPr="00323660">
        <w:t>Правительство Российской Федерации, органы государственной власти субъектов Российской Федерации, органы местного самоу</w:t>
      </w:r>
      <w:r w:rsidRPr="00323660">
        <w:t>правления имеют право устанавливать иные, не предусмотренные настоящим Федеральным законом гарантии правовой и социальной защиты личного состава Государственной противопожарной службы.</w:t>
      </w:r>
    </w:p>
    <w:p w14:paraId="61615BF0" w14:textId="77777777" w:rsidR="00000000" w:rsidRPr="00323660" w:rsidRDefault="00995D22">
      <w:pPr>
        <w:pStyle w:val="FORMATTEXT"/>
        <w:ind w:firstLine="568"/>
        <w:jc w:val="both"/>
      </w:pPr>
    </w:p>
    <w:p w14:paraId="6F10F4EE" w14:textId="16E9FCED" w:rsidR="00000000" w:rsidRPr="00323660" w:rsidRDefault="00995D22">
      <w:pPr>
        <w:pStyle w:val="FORMATTEXT"/>
        <w:ind w:firstLine="568"/>
        <w:jc w:val="both"/>
      </w:pPr>
      <w:r w:rsidRPr="00323660">
        <w:t>На личный состав Государственной противопожарной службы, охраняющий от</w:t>
      </w:r>
      <w:r w:rsidRPr="00323660">
        <w:t xml:space="preserve"> пожаров организации с вредными и опасными условиями труда, распространяются гарантии правовой и социальной защиты и льготы, установленные действующим законодательством для работников этих организаций</w:t>
      </w:r>
      <w:r w:rsidRPr="00323660">
        <w:t xml:space="preserve"> (часть в редакции, введенной в действие с 1 января 2005</w:t>
      </w:r>
      <w:r w:rsidRPr="00323660">
        <w:t xml:space="preserve"> года Федеральным законом от 22 августа 2004 года N 122-ФЗ, </w:t>
      </w:r>
      <w:r w:rsidRPr="00323660">
        <w:t>)</w:t>
      </w:r>
      <w:r w:rsidRPr="00323660">
        <w:t>.</w:t>
      </w:r>
    </w:p>
    <w:p w14:paraId="78915122" w14:textId="77777777" w:rsidR="00000000" w:rsidRPr="00323660" w:rsidRDefault="00995D22">
      <w:pPr>
        <w:pStyle w:val="FORMATTEXT"/>
        <w:ind w:firstLine="568"/>
        <w:jc w:val="both"/>
      </w:pPr>
    </w:p>
    <w:p w14:paraId="79E27D29" w14:textId="77777777" w:rsidR="00000000" w:rsidRPr="00323660" w:rsidRDefault="00995D22">
      <w:pPr>
        <w:pStyle w:val="FORMATTEXT"/>
        <w:ind w:firstLine="568"/>
        <w:jc w:val="both"/>
      </w:pPr>
      <w:r w:rsidRPr="00323660">
        <w:t>Сотрудники федеральной противопожарной службы в служебных целях обеспечиваются проездными документами на все виды транспорта общего пользования (кроме такси) городског</w:t>
      </w:r>
      <w:r w:rsidRPr="00323660">
        <w:t xml:space="preserve">о, пригородного и местного сообщения в порядке, устанавливаемом Правительством Российской Федерации. </w:t>
      </w:r>
    </w:p>
    <w:p w14:paraId="00E878D2" w14:textId="77777777" w:rsidR="00000000" w:rsidRPr="00323660" w:rsidRDefault="00995D22">
      <w:pPr>
        <w:pStyle w:val="FORMATTEXT"/>
        <w:ind w:firstLine="568"/>
        <w:jc w:val="both"/>
      </w:pPr>
      <w:r w:rsidRPr="00323660">
        <w:t>(Часть дополнительно включена с 1 января 2013 года Федеральным законом от 30 декабря 2012 года N 283-ФЗ)</w:t>
      </w:r>
    </w:p>
    <w:p w14:paraId="716FCB8E" w14:textId="77777777" w:rsidR="00000000" w:rsidRPr="00323660" w:rsidRDefault="00995D22">
      <w:pPr>
        <w:pStyle w:val="FORMATTEXT"/>
        <w:ind w:firstLine="568"/>
        <w:jc w:val="both"/>
      </w:pPr>
    </w:p>
    <w:p w14:paraId="68E0FA6D" w14:textId="77777777" w:rsidR="00000000" w:rsidRPr="00323660" w:rsidRDefault="00995D22">
      <w:pPr>
        <w:pStyle w:val="FORMATTEXT"/>
        <w:ind w:firstLine="568"/>
        <w:jc w:val="both"/>
      </w:pPr>
      <w:r w:rsidRPr="00323660">
        <w:t>Сотрудники федеральной противопожарной службы, с</w:t>
      </w:r>
      <w:r w:rsidRPr="00323660">
        <w:t>ледующие к новому месту службы или направленные в служебную командировку, пользуются правом бронирования и внеочередного получения мест в гостиницах, приобретения проездных документов на все виды транспорта по предъявлении служебного удостоверения и докуме</w:t>
      </w:r>
      <w:r w:rsidRPr="00323660">
        <w:t xml:space="preserve">нтов, подтверждающих факт следования к новому месту службы или нахождения в служебной командировке. </w:t>
      </w:r>
    </w:p>
    <w:p w14:paraId="19F405EF" w14:textId="77777777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(Часть дополнительно включена с 1 января 2013 года Федеральным законом от 30 декабря 2012 года N 283-ФЗ)</w:t>
      </w:r>
    </w:p>
    <w:p w14:paraId="41946F9A" w14:textId="77777777" w:rsidR="00000000" w:rsidRPr="00323660" w:rsidRDefault="00995D22">
      <w:pPr>
        <w:pStyle w:val="FORMATTEXT"/>
        <w:ind w:firstLine="568"/>
        <w:jc w:val="both"/>
      </w:pPr>
    </w:p>
    <w:p w14:paraId="768A2F40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8</w:t>
      </w:r>
    </w:p>
    <w:p w14:paraId="2E438EF4" w14:textId="77777777" w:rsidR="00000000" w:rsidRPr="00323660" w:rsidRDefault="00995D22">
      <w:pPr>
        <w:pStyle w:val="FORMATTEXT"/>
        <w:ind w:firstLine="568"/>
        <w:jc w:val="both"/>
      </w:pPr>
    </w:p>
    <w:p w14:paraId="70D00546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77673813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9. Страховые гар</w:t>
      </w:r>
      <w:r w:rsidRPr="00323660">
        <w:rPr>
          <w:b/>
          <w:bCs/>
          <w:color w:val="auto"/>
        </w:rPr>
        <w:t xml:space="preserve">антии сотрудникам и работникам Государственной противопожарной службы </w:t>
      </w:r>
    </w:p>
    <w:p w14:paraId="4DDF359A" w14:textId="77777777" w:rsidR="00000000" w:rsidRPr="00323660" w:rsidRDefault="00995D2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1822CD" w14:textId="77777777" w:rsidR="00000000" w:rsidRPr="00323660" w:rsidRDefault="00995D22">
      <w:pPr>
        <w:pStyle w:val="FORMATTEXT"/>
        <w:jc w:val="both"/>
      </w:pPr>
      <w:r w:rsidRPr="00323660">
        <w:t xml:space="preserve"> </w:t>
      </w:r>
    </w:p>
    <w:p w14:paraId="43FBBB62" w14:textId="77777777" w:rsidR="00000000" w:rsidRPr="00323660" w:rsidRDefault="00995D22">
      <w:pPr>
        <w:pStyle w:val="FORMATTEXT"/>
        <w:ind w:firstLine="568"/>
        <w:jc w:val="both"/>
      </w:pPr>
      <w:r w:rsidRPr="00323660">
        <w:t>С 1 января 2013 года настоящая статья не применяется в отношении сотрудников федеральной противопожарной службы Государстве</w:t>
      </w:r>
      <w:r w:rsidRPr="00323660">
        <w:t>нной противопожарной службы - см. пункт 2 статьи 19 Федерального закона от 30 декабря 2012 года N 283-ФЗ.</w:t>
      </w:r>
      <w:r w:rsidRPr="00323660">
        <w:t xml:space="preserve"> </w:t>
      </w:r>
    </w:p>
    <w:p w14:paraId="2B507F30" w14:textId="77777777" w:rsidR="00000000" w:rsidRPr="00323660" w:rsidRDefault="00995D2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A2C0D15" w14:textId="77777777" w:rsidR="00000000" w:rsidRPr="00323660" w:rsidRDefault="00995D22">
      <w:pPr>
        <w:pStyle w:val="FORMATTEXT"/>
        <w:jc w:val="both"/>
      </w:pPr>
      <w:r w:rsidRPr="00323660">
        <w:t xml:space="preserve"> </w:t>
      </w:r>
    </w:p>
    <w:p w14:paraId="16FEC4C2" w14:textId="77777777" w:rsidR="00000000" w:rsidRPr="00323660" w:rsidRDefault="00995D22">
      <w:pPr>
        <w:pStyle w:val="FORMATTEXT"/>
        <w:ind w:firstLine="568"/>
        <w:jc w:val="both"/>
      </w:pPr>
      <w:r w:rsidRPr="00323660">
        <w:t>Сотрудники и работники Государственной противопожарной службы подлежат обязательному го</w:t>
      </w:r>
      <w:r w:rsidRPr="00323660">
        <w:t>сударственному личному страхованию за счет средств соответствующих бюджетов. Основания, условия, порядок обязательного государственного личного страхования указанных сотрудников, военнослужащих и работников устанавливаются федеральными законами, законодате</w:t>
      </w:r>
      <w:r w:rsidRPr="00323660">
        <w:t>льными актами субъектов Российской Федерации и иными нормативными правовыми актами Российской Федерации.</w:t>
      </w:r>
    </w:p>
    <w:p w14:paraId="46CF100E" w14:textId="77777777" w:rsidR="00000000" w:rsidRPr="00323660" w:rsidRDefault="00995D22">
      <w:pPr>
        <w:pStyle w:val="FORMATTEXT"/>
        <w:ind w:firstLine="568"/>
        <w:jc w:val="both"/>
      </w:pPr>
    </w:p>
    <w:p w14:paraId="10A7D12A" w14:textId="77777777" w:rsidR="00000000" w:rsidRPr="00323660" w:rsidRDefault="00995D22">
      <w:pPr>
        <w:pStyle w:val="FORMATTEXT"/>
        <w:ind w:firstLine="568"/>
        <w:jc w:val="both"/>
      </w:pPr>
      <w:r w:rsidRPr="00323660">
        <w:t>В случае гибели (смерти) сотрудников и работников федеральной противопожарной службы, наступившей при исполнении ими служебных обязанностей, либо их с</w:t>
      </w:r>
      <w:r w:rsidRPr="00323660">
        <w:t xml:space="preserve">мерти, наступившей вследствие </w:t>
      </w:r>
      <w:r w:rsidRPr="00323660">
        <w:lastRenderedPageBreak/>
        <w:t>увечья (ранения, травмы, контузии) либо заболевания, полученных ими при исполнении служебных обязанностей до истечения одного года со дня увольнения из Государственной противопожарной службы, выплачивается единовременное пособ</w:t>
      </w:r>
      <w:r w:rsidRPr="00323660">
        <w:t xml:space="preserve">ие в размере 3000000 рублей в равных долях членам семей погибших (умерших) с последующим взысканием этой суммы с виновных лиц. </w:t>
      </w:r>
    </w:p>
    <w:p w14:paraId="110FF733" w14:textId="2998CB98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1 января 2012 года Федеральным законом от 8 ноября 2011 года N 309-ФЗ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2C8B292F" w14:textId="77777777" w:rsidR="00000000" w:rsidRPr="00323660" w:rsidRDefault="00995D22">
      <w:pPr>
        <w:pStyle w:val="FORMATTEXT"/>
        <w:ind w:firstLine="568"/>
        <w:jc w:val="both"/>
      </w:pPr>
    </w:p>
    <w:p w14:paraId="71B7B8C1" w14:textId="77777777" w:rsidR="00000000" w:rsidRPr="00323660" w:rsidRDefault="00995D22">
      <w:pPr>
        <w:pStyle w:val="FORMATTEXT"/>
        <w:ind w:firstLine="568"/>
        <w:jc w:val="both"/>
      </w:pPr>
      <w:r w:rsidRPr="00323660">
        <w:t>Членами семьи, имеющими право на получение единовременного пособия за погибшего (умершего) сотрудника, военнослужащего и работника считаются:</w:t>
      </w:r>
    </w:p>
    <w:p w14:paraId="3037A54C" w14:textId="77777777" w:rsidR="00000000" w:rsidRPr="00323660" w:rsidRDefault="00995D22">
      <w:pPr>
        <w:pStyle w:val="FORMATTEXT"/>
        <w:ind w:firstLine="568"/>
        <w:jc w:val="both"/>
      </w:pPr>
    </w:p>
    <w:p w14:paraId="61CD1EB6" w14:textId="77777777" w:rsidR="00000000" w:rsidRPr="00323660" w:rsidRDefault="00995D22">
      <w:pPr>
        <w:pStyle w:val="FORMATTEXT"/>
        <w:ind w:firstLine="568"/>
        <w:jc w:val="both"/>
      </w:pPr>
      <w:r w:rsidRPr="00323660">
        <w:t>супруга (супруг), состоящая (состоящий) на день гибели (смерти) в зарегистрированном браке с сотру</w:t>
      </w:r>
      <w:r w:rsidRPr="00323660">
        <w:t>дником, военнослужащим, работником федеральной противопожарной службы;</w:t>
      </w:r>
    </w:p>
    <w:p w14:paraId="15201E9C" w14:textId="77777777" w:rsidR="00000000" w:rsidRPr="00323660" w:rsidRDefault="00995D22">
      <w:pPr>
        <w:pStyle w:val="FORMATTEXT"/>
        <w:ind w:firstLine="568"/>
        <w:jc w:val="both"/>
      </w:pPr>
    </w:p>
    <w:p w14:paraId="0C430F22" w14:textId="77777777" w:rsidR="00000000" w:rsidRPr="00323660" w:rsidRDefault="00995D22">
      <w:pPr>
        <w:pStyle w:val="FORMATTEXT"/>
        <w:ind w:firstLine="568"/>
        <w:jc w:val="both"/>
      </w:pPr>
      <w:r w:rsidRPr="00323660">
        <w:t>родители сотрудника, военнослужащего, работника;</w:t>
      </w:r>
    </w:p>
    <w:p w14:paraId="03A83145" w14:textId="77777777" w:rsidR="00000000" w:rsidRPr="00323660" w:rsidRDefault="00995D22">
      <w:pPr>
        <w:pStyle w:val="FORMATTEXT"/>
        <w:ind w:firstLine="568"/>
        <w:jc w:val="both"/>
      </w:pPr>
    </w:p>
    <w:p w14:paraId="6676D418" w14:textId="77777777" w:rsidR="00000000" w:rsidRPr="00323660" w:rsidRDefault="00995D22">
      <w:pPr>
        <w:pStyle w:val="FORMATTEXT"/>
        <w:ind w:firstLine="568"/>
        <w:jc w:val="both"/>
      </w:pPr>
      <w:r w:rsidRPr="00323660">
        <w:t>дети, не достигшие возраста 18 лет, или старше этого возраста, если они стали инвалидами до достижения ими возраста 18 лет, а также де</w:t>
      </w:r>
      <w:r w:rsidRPr="00323660">
        <w:t xml:space="preserve">ти, обучающиеся в образовательных организациях по очной форме обучения, - до окончания обучения, но не более чем до достижения ими возраста 23 лет. </w:t>
      </w:r>
    </w:p>
    <w:p w14:paraId="77B3871D" w14:textId="65C7423C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действие с 1 сентября 2013 года Федеральным законом от 2 июля 2013 года N 18</w:t>
      </w:r>
      <w:r w:rsidRPr="00323660">
        <w:t>5-ФЗ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3D53610A" w14:textId="77777777" w:rsidR="00000000" w:rsidRPr="00323660" w:rsidRDefault="00995D22">
      <w:pPr>
        <w:pStyle w:val="FORMATTEXT"/>
        <w:ind w:firstLine="568"/>
        <w:jc w:val="both"/>
      </w:pPr>
    </w:p>
    <w:p w14:paraId="42BEA010" w14:textId="77777777" w:rsidR="00000000" w:rsidRPr="00323660" w:rsidRDefault="00995D22">
      <w:pPr>
        <w:pStyle w:val="FORMATTEXT"/>
        <w:ind w:firstLine="568"/>
        <w:jc w:val="both"/>
      </w:pPr>
      <w:r w:rsidRPr="00323660">
        <w:t>При досрочном увольнении сотрудников и работников федеральной противопожарной службы со службы в связи с признанием их негодными к службе вследствие увечья (ранения, травмы, контузии) либо заболевания, полученных ими при и</w:t>
      </w:r>
      <w:r w:rsidRPr="00323660">
        <w:t xml:space="preserve">сполнении служебных обязанностей, им выплачивается единовременное пособие в размере 2000000 рублей с последующим взысканием этой суммы с виновных лиц. </w:t>
      </w:r>
    </w:p>
    <w:p w14:paraId="260F6114" w14:textId="2844E498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1 января 2012 года Федеральным законом от 8 ноября 2011 года N</w:t>
      </w:r>
      <w:r w:rsidRPr="00323660">
        <w:t xml:space="preserve"> 309-ФЗ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370BF8E2" w14:textId="77777777" w:rsidR="00000000" w:rsidRPr="00323660" w:rsidRDefault="00995D22">
      <w:pPr>
        <w:pStyle w:val="FORMATTEXT"/>
        <w:ind w:firstLine="568"/>
        <w:jc w:val="both"/>
      </w:pPr>
    </w:p>
    <w:p w14:paraId="6157CDEA" w14:textId="77777777" w:rsidR="00000000" w:rsidRPr="00323660" w:rsidRDefault="00995D22">
      <w:pPr>
        <w:pStyle w:val="FORMATTEXT"/>
        <w:ind w:firstLine="568"/>
        <w:jc w:val="both"/>
      </w:pPr>
      <w:r w:rsidRPr="00323660">
        <w:t>Убытки, причиненные сотрудникам, военнослужащим и работникам Государственной противопожарной службы, находящимся при исполнении ими служебных обязанностей, возмещаются за счет средств соответствующих бюджетов в установ</w:t>
      </w:r>
      <w:r w:rsidRPr="00323660">
        <w:t xml:space="preserve">ленном порядке. </w:t>
      </w:r>
    </w:p>
    <w:p w14:paraId="008385B8" w14:textId="76026B2A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(Статья в редакции, введенной в действие с 1 января 2005 года Федеральным законом от 22 августа 2004 года N 122-ФЗ</w:t>
      </w:r>
      <w:proofErr w:type="gramStart"/>
      <w:r w:rsidRPr="00323660">
        <w:rPr>
          <w:rFonts w:ascii="Arial" w:hAnsi="Arial" w:cs="Arial"/>
          <w:sz w:val="20"/>
          <w:szCs w:val="20"/>
        </w:rPr>
        <w:t xml:space="preserve">, </w:t>
      </w:r>
      <w:r w:rsidRPr="00323660">
        <w:rPr>
          <w:rFonts w:ascii="Arial" w:hAnsi="Arial" w:cs="Arial"/>
          <w:sz w:val="20"/>
          <w:szCs w:val="20"/>
        </w:rPr>
        <w:t>)</w:t>
      </w:r>
      <w:proofErr w:type="gramEnd"/>
    </w:p>
    <w:p w14:paraId="50AD930C" w14:textId="77777777" w:rsidR="00000000" w:rsidRPr="00323660" w:rsidRDefault="00995D22">
      <w:pPr>
        <w:pStyle w:val="FORMATTEXT"/>
        <w:ind w:firstLine="568"/>
        <w:jc w:val="both"/>
      </w:pPr>
    </w:p>
    <w:p w14:paraId="2DEF1DD6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9</w:t>
      </w:r>
    </w:p>
    <w:p w14:paraId="49585DF4" w14:textId="77777777" w:rsidR="00000000" w:rsidRPr="00323660" w:rsidRDefault="00995D22">
      <w:pPr>
        <w:pStyle w:val="FORMATTEXT"/>
        <w:ind w:firstLine="568"/>
        <w:jc w:val="both"/>
      </w:pPr>
    </w:p>
    <w:p w14:paraId="5E1930DB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07742BE3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10. Финансовое и материально-техническое обеспечение служб пож</w:t>
      </w:r>
      <w:r w:rsidRPr="00323660">
        <w:rPr>
          <w:b/>
          <w:bCs/>
          <w:color w:val="auto"/>
        </w:rPr>
        <w:t xml:space="preserve">арной безопасности </w:t>
      </w:r>
    </w:p>
    <w:p w14:paraId="0EC44D47" w14:textId="77777777" w:rsidR="00000000" w:rsidRPr="00323660" w:rsidRDefault="00995D22">
      <w:pPr>
        <w:pStyle w:val="FORMATTEXT"/>
        <w:ind w:firstLine="568"/>
        <w:jc w:val="both"/>
      </w:pPr>
      <w:r w:rsidRPr="00323660">
        <w:t>Финансовое обеспечение деятельности федеральной противопожарной службы, социальных гарантий и компенсаций ее личному составу в соответствии с настоящим Федеральным законом является расходным обязательством Российской Федерации.</w:t>
      </w:r>
    </w:p>
    <w:p w14:paraId="1BD55DE8" w14:textId="77777777" w:rsidR="00000000" w:rsidRPr="00323660" w:rsidRDefault="00995D22">
      <w:pPr>
        <w:pStyle w:val="FORMATTEXT"/>
        <w:ind w:firstLine="568"/>
        <w:jc w:val="both"/>
      </w:pPr>
    </w:p>
    <w:p w14:paraId="63806133" w14:textId="77777777" w:rsidR="00000000" w:rsidRPr="00323660" w:rsidRDefault="00995D22">
      <w:pPr>
        <w:pStyle w:val="FORMATTEXT"/>
        <w:ind w:firstLine="568"/>
        <w:jc w:val="both"/>
      </w:pPr>
      <w:r w:rsidRPr="00323660">
        <w:t>Финансо</w:t>
      </w:r>
      <w:r w:rsidRPr="00323660">
        <w:t>вое обеспечение деятельности подразделений Государственной противопожарной службы, созданных органами государственной власти субъектов Российской Федерации, социальных гарантий и компенсаций личному составу этих подразделений в соответствии с законодательс</w:t>
      </w:r>
      <w:r w:rsidRPr="00323660">
        <w:t>твом субъектов Российской Федерации является расходным обязательством субъектов Российской Федерации.</w:t>
      </w:r>
    </w:p>
    <w:p w14:paraId="4F1DCC26" w14:textId="77777777" w:rsidR="00000000" w:rsidRPr="00323660" w:rsidRDefault="00995D22">
      <w:pPr>
        <w:pStyle w:val="FORMATTEXT"/>
        <w:ind w:firstLine="568"/>
        <w:jc w:val="both"/>
      </w:pPr>
    </w:p>
    <w:p w14:paraId="452DB9DA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Финансовое обеспечение мер первичной пожарной безопасности в границах муниципального образования в соответствии с настоящим Федеральным законом является </w:t>
      </w:r>
      <w:r w:rsidRPr="00323660">
        <w:t xml:space="preserve">расходным обязательством муниципального образования. </w:t>
      </w:r>
    </w:p>
    <w:p w14:paraId="063FB731" w14:textId="55D62331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12 декабря 2011 года Федеральным законом от 30 ноября 2011 года N 345-ФЗ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556381DB" w14:textId="77777777" w:rsidR="00000000" w:rsidRPr="00323660" w:rsidRDefault="00995D22">
      <w:pPr>
        <w:pStyle w:val="FORMATTEXT"/>
        <w:ind w:firstLine="568"/>
        <w:jc w:val="both"/>
      </w:pPr>
    </w:p>
    <w:p w14:paraId="65798B18" w14:textId="77777777" w:rsidR="00000000" w:rsidRPr="00323660" w:rsidRDefault="00995D22">
      <w:pPr>
        <w:pStyle w:val="FORMATTEXT"/>
        <w:ind w:firstLine="568"/>
        <w:jc w:val="both"/>
      </w:pPr>
      <w:r w:rsidRPr="00323660">
        <w:t>Материально-техническое обеспечение федеральной противопо</w:t>
      </w:r>
      <w:r w:rsidRPr="00323660">
        <w:t>жарной службы осуществляется в порядке и по нормам, установленным Правительством Российской Федерации.</w:t>
      </w:r>
    </w:p>
    <w:p w14:paraId="02D9FE13" w14:textId="77777777" w:rsidR="00000000" w:rsidRPr="00323660" w:rsidRDefault="00995D22">
      <w:pPr>
        <w:pStyle w:val="FORMATTEXT"/>
        <w:ind w:firstLine="568"/>
        <w:jc w:val="both"/>
      </w:pPr>
    </w:p>
    <w:p w14:paraId="7FF4D705" w14:textId="77777777" w:rsidR="00000000" w:rsidRPr="00323660" w:rsidRDefault="00995D22">
      <w:pPr>
        <w:pStyle w:val="FORMATTEXT"/>
        <w:ind w:firstLine="568"/>
        <w:jc w:val="both"/>
      </w:pPr>
      <w:r w:rsidRPr="00323660">
        <w:t>Финансовое и материально-техническое обеспечение деятельности ведомственной и частной пожарной охраны, а также финансовое обеспечение социальных гаранти</w:t>
      </w:r>
      <w:r w:rsidRPr="00323660">
        <w:t xml:space="preserve">й и компенсаций их личному составу в соответствии с настоящим Федеральным законом осуществляется их учредителями за счет собственных средств. </w:t>
      </w:r>
    </w:p>
    <w:p w14:paraId="6EE9DCE4" w14:textId="1310EF3D" w:rsidR="00000000" w:rsidRPr="00323660" w:rsidRDefault="00995D22">
      <w:pPr>
        <w:pStyle w:val="FORMATTEXT"/>
        <w:ind w:firstLine="568"/>
        <w:jc w:val="both"/>
      </w:pPr>
      <w:r w:rsidRPr="00323660">
        <w:lastRenderedPageBreak/>
        <w:t>(Часть в редакции, введенной в действие с 12 декабря 2011 года Федеральным законом от 30 ноября 2011 года N 345-Ф</w:t>
      </w:r>
      <w:r w:rsidRPr="00323660">
        <w:t>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1CCC1456" w14:textId="77777777" w:rsidR="00000000" w:rsidRPr="00323660" w:rsidRDefault="00995D22">
      <w:pPr>
        <w:pStyle w:val="FORMATTEXT"/>
        <w:ind w:firstLine="568"/>
        <w:jc w:val="both"/>
      </w:pPr>
    </w:p>
    <w:p w14:paraId="5C34E44F" w14:textId="77777777" w:rsidR="00000000" w:rsidRPr="00323660" w:rsidRDefault="00995D22">
      <w:pPr>
        <w:pStyle w:val="FORMATTEXT"/>
        <w:ind w:firstLine="568"/>
        <w:jc w:val="both"/>
      </w:pPr>
      <w:r w:rsidRPr="00323660">
        <w:t>Финансовое и материально-техническое обеспечение деятельности добровольной пожарной охраны, а также финансовое обеспечение социальных гарантий и компенсаций добровольным пожарным осуществляется в соответствии с законодательст</w:t>
      </w:r>
      <w:r w:rsidRPr="00323660">
        <w:t xml:space="preserve">вом Российской Федерации. </w:t>
      </w:r>
    </w:p>
    <w:p w14:paraId="742785F6" w14:textId="77777777" w:rsidR="00000000" w:rsidRPr="00323660" w:rsidRDefault="00995D22">
      <w:pPr>
        <w:pStyle w:val="FORMATTEXT"/>
        <w:ind w:firstLine="568"/>
        <w:jc w:val="both"/>
      </w:pPr>
      <w:r w:rsidRPr="00323660">
        <w:t>(Часть дополнительно включена с 12 декабря 2011 года Федеральным законом от 30 ноября 2011 года N 345-ФЗ)  </w:t>
      </w:r>
      <w:r w:rsidRPr="00323660">
        <w:t xml:space="preserve"> </w:t>
      </w:r>
    </w:p>
    <w:p w14:paraId="2B4B1159" w14:textId="0BB6A1DF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(Статья в редакции, введенной в действие с 1 января 2005 года Федеральным законом от 22 августа 2004 года N 122-ФЗ</w:t>
      </w:r>
      <w:proofErr w:type="gramStart"/>
      <w:r w:rsidRPr="00323660">
        <w:rPr>
          <w:rFonts w:ascii="Arial" w:hAnsi="Arial" w:cs="Arial"/>
          <w:sz w:val="20"/>
          <w:szCs w:val="20"/>
        </w:rPr>
        <w:t xml:space="preserve">, </w:t>
      </w:r>
      <w:r w:rsidRPr="00323660">
        <w:rPr>
          <w:rFonts w:ascii="Arial" w:hAnsi="Arial" w:cs="Arial"/>
          <w:sz w:val="20"/>
          <w:szCs w:val="20"/>
        </w:rPr>
        <w:t>)</w:t>
      </w:r>
      <w:proofErr w:type="gramEnd"/>
    </w:p>
    <w:p w14:paraId="79E55B38" w14:textId="77777777" w:rsidR="00000000" w:rsidRPr="00323660" w:rsidRDefault="00995D22">
      <w:pPr>
        <w:pStyle w:val="FORMATTEXT"/>
        <w:ind w:firstLine="568"/>
        <w:jc w:val="both"/>
      </w:pPr>
    </w:p>
    <w:p w14:paraId="6EE97604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10</w:t>
      </w:r>
    </w:p>
    <w:p w14:paraId="0D616F44" w14:textId="77777777" w:rsidR="00000000" w:rsidRPr="00323660" w:rsidRDefault="00995D22">
      <w:pPr>
        <w:pStyle w:val="FORMATTEXT"/>
        <w:ind w:firstLine="568"/>
        <w:jc w:val="both"/>
      </w:pPr>
    </w:p>
    <w:p w14:paraId="6DF64843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1C3F13E6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11. Имущество Государственной противопожарной службы и муниципальной пожарной охраны</w:t>
      </w:r>
    </w:p>
    <w:p w14:paraId="3AEB2536" w14:textId="786CB004" w:rsidR="00000000" w:rsidRPr="00323660" w:rsidRDefault="00995D22">
      <w:pPr>
        <w:pStyle w:val="FORMATTEXT"/>
        <w:ind w:firstLine="568"/>
        <w:jc w:val="both"/>
      </w:pPr>
      <w:r w:rsidRPr="00323660">
        <w:t>Имущество Государственной противопожарной службы и муниципальной пожарной охраны приватизации не подлежит</w:t>
      </w:r>
      <w:r w:rsidRPr="00323660">
        <w:t xml:space="preserve"> (стать</w:t>
      </w:r>
      <w:r w:rsidRPr="00323660">
        <w:t>я в редакции, введенной в действие с 1 января 2005 года Федеральным законом от 22 августа 2004 года N 122-ФЗ</w:t>
      </w:r>
      <w:proofErr w:type="gramStart"/>
      <w:r w:rsidRPr="00323660">
        <w:t xml:space="preserve">, </w:t>
      </w:r>
      <w:r w:rsidRPr="00323660">
        <w:t>)</w:t>
      </w:r>
      <w:proofErr w:type="gramEnd"/>
      <w:r w:rsidRPr="00323660">
        <w:t xml:space="preserve">. </w:t>
      </w:r>
    </w:p>
    <w:p w14:paraId="69FF6D78" w14:textId="77777777" w:rsidR="00000000" w:rsidRPr="00323660" w:rsidRDefault="00995D22">
      <w:pPr>
        <w:pStyle w:val="FORMATTEXT"/>
        <w:ind w:firstLine="568"/>
        <w:jc w:val="both"/>
      </w:pPr>
    </w:p>
    <w:p w14:paraId="0717812B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11</w:t>
      </w:r>
      <w:r w:rsidRPr="00323660">
        <w:t xml:space="preserve"> </w:t>
      </w:r>
    </w:p>
    <w:p w14:paraId="2BC309AB" w14:textId="77777777" w:rsidR="00000000" w:rsidRPr="00323660" w:rsidRDefault="00995D22">
      <w:pPr>
        <w:pStyle w:val="FORMATTEXT"/>
        <w:jc w:val="both"/>
      </w:pPr>
      <w:r w:rsidRPr="00323660">
        <w:t>           </w:t>
      </w:r>
    </w:p>
    <w:p w14:paraId="74569DB0" w14:textId="77777777" w:rsidR="00000000" w:rsidRPr="00323660" w:rsidRDefault="00995D22">
      <w:pPr>
        <w:pStyle w:val="FORMATTEXT"/>
        <w:jc w:val="both"/>
      </w:pPr>
    </w:p>
    <w:p w14:paraId="39EC6E76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3E5672B8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11_1. Муниципальная пожарная охрана </w:t>
      </w:r>
    </w:p>
    <w:p w14:paraId="157BCC1F" w14:textId="77777777" w:rsidR="00000000" w:rsidRPr="00323660" w:rsidRDefault="00995D22">
      <w:pPr>
        <w:pStyle w:val="FORMATTEXT"/>
        <w:ind w:firstLine="568"/>
        <w:jc w:val="both"/>
      </w:pPr>
      <w:r w:rsidRPr="00323660">
        <w:t>Муниципальная пожарная охрана со</w:t>
      </w:r>
      <w:r w:rsidRPr="00323660">
        <w:t>здается органами местного самоуправления на территории муниципальных образований.</w:t>
      </w:r>
    </w:p>
    <w:p w14:paraId="49527B7B" w14:textId="77777777" w:rsidR="00000000" w:rsidRPr="00323660" w:rsidRDefault="00995D22">
      <w:pPr>
        <w:pStyle w:val="FORMATTEXT"/>
        <w:ind w:firstLine="568"/>
        <w:jc w:val="both"/>
      </w:pPr>
    </w:p>
    <w:p w14:paraId="7C57FCB0" w14:textId="77777777" w:rsidR="00000000" w:rsidRPr="00323660" w:rsidRDefault="00995D22">
      <w:pPr>
        <w:pStyle w:val="FORMATTEXT"/>
        <w:ind w:firstLine="568"/>
        <w:jc w:val="both"/>
      </w:pPr>
      <w:r w:rsidRPr="00323660">
        <w:t>Цель, задачи, порядок создания и организации деятельности муниципальной пожарной охраны, порядок ее взаимоотношений с другими видами пожарной охраны определяются органами ме</w:t>
      </w:r>
      <w:r w:rsidRPr="00323660">
        <w:t xml:space="preserve">стного самоуправления. </w:t>
      </w:r>
    </w:p>
    <w:p w14:paraId="5685F86D" w14:textId="77777777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(Статья дополнительно включена с 1 января 2005 года Федеральным законом от 22 августа 2004 года N 122-ФЗ)</w:t>
      </w:r>
    </w:p>
    <w:p w14:paraId="6C985D9D" w14:textId="77777777" w:rsidR="00000000" w:rsidRPr="00323660" w:rsidRDefault="00995D22">
      <w:pPr>
        <w:pStyle w:val="FORMATTEXT"/>
        <w:ind w:firstLine="568"/>
        <w:jc w:val="both"/>
      </w:pPr>
    </w:p>
    <w:p w14:paraId="2C4C3F15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11_1</w:t>
      </w:r>
    </w:p>
    <w:p w14:paraId="041CC39A" w14:textId="77777777" w:rsidR="00000000" w:rsidRPr="00323660" w:rsidRDefault="00995D22">
      <w:pPr>
        <w:pStyle w:val="FORMATTEXT"/>
        <w:ind w:firstLine="568"/>
        <w:jc w:val="both"/>
      </w:pPr>
    </w:p>
    <w:p w14:paraId="5E889C8C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39EA8A24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12. Ведомственная пожарная охрана</w:t>
      </w:r>
    </w:p>
    <w:p w14:paraId="75C25467" w14:textId="7CA978A5" w:rsidR="00000000" w:rsidRPr="00323660" w:rsidRDefault="00995D22">
      <w:pPr>
        <w:pStyle w:val="FORMATTEXT"/>
        <w:ind w:firstLine="568"/>
        <w:jc w:val="both"/>
      </w:pPr>
      <w:r w:rsidRPr="00323660">
        <w:t xml:space="preserve">Федеральные органы исполнительной власти, организации </w:t>
      </w:r>
      <w:r w:rsidRPr="00323660">
        <w:t>в целях обеспечения пожарной безопасности могут создавать органы управления и подразделения ведомственной пожарной охраны</w:t>
      </w:r>
      <w:r w:rsidRPr="00323660">
        <w:t xml:space="preserve"> (часть в редакции, введенной в действие с 1 января 2005 года Федеральным законом от 22 августа 2004 года N 122-ФЗ</w:t>
      </w:r>
      <w:proofErr w:type="gramStart"/>
      <w:r w:rsidRPr="00323660">
        <w:t xml:space="preserve">, </w:t>
      </w:r>
      <w:r w:rsidRPr="00323660">
        <w:t>)</w:t>
      </w:r>
      <w:proofErr w:type="gramEnd"/>
      <w:r w:rsidRPr="00323660">
        <w:t>.</w:t>
      </w:r>
    </w:p>
    <w:p w14:paraId="3B2CDEA4" w14:textId="77777777" w:rsidR="00000000" w:rsidRPr="00323660" w:rsidRDefault="00995D22">
      <w:pPr>
        <w:pStyle w:val="FORMATTEXT"/>
        <w:ind w:firstLine="568"/>
        <w:jc w:val="both"/>
      </w:pPr>
    </w:p>
    <w:p w14:paraId="436610B8" w14:textId="77777777" w:rsidR="00000000" w:rsidRPr="00323660" w:rsidRDefault="00995D22">
      <w:pPr>
        <w:pStyle w:val="FORMATTEXT"/>
        <w:ind w:firstLine="568"/>
        <w:jc w:val="both"/>
      </w:pPr>
      <w:r w:rsidRPr="00323660">
        <w:t>Порядок организации, реорганизации, ликвидации органов управления и подразделений ведомственной пожарной охраны, условия осуществления их деятельности, несения службы личным составом определяются соответствующими положениями, согласованными с фед</w:t>
      </w:r>
      <w:r w:rsidRPr="00323660">
        <w:t xml:space="preserve">еральным органом исполнительной власти, уполномоченным на решение задач в области пожарной безопасности. </w:t>
      </w:r>
    </w:p>
    <w:p w14:paraId="3D9C4633" w14:textId="0C864110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24 июля 2015 года Федеральным законом от 13 июля 2015 года N 234-ФЗ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2F3DE6D3" w14:textId="77777777" w:rsidR="00000000" w:rsidRPr="00323660" w:rsidRDefault="00995D22">
      <w:pPr>
        <w:pStyle w:val="FORMATTEXT"/>
        <w:ind w:firstLine="568"/>
        <w:jc w:val="both"/>
      </w:pPr>
    </w:p>
    <w:p w14:paraId="74CCED63" w14:textId="157AC4AD" w:rsidR="00000000" w:rsidRPr="00323660" w:rsidRDefault="00995D22">
      <w:pPr>
        <w:pStyle w:val="FORMATTEXT"/>
        <w:ind w:firstLine="568"/>
        <w:jc w:val="both"/>
      </w:pPr>
      <w:r w:rsidRPr="00323660">
        <w:t>При выявлен</w:t>
      </w:r>
      <w:r w:rsidRPr="00323660">
        <w:t>ии нарушения требований пожарной безопасности, создающего угрозу возникновения пожара и безопасности людей на подведомственных организациях, ведомственная пожарная охрана имеет право приостановить полностью или частично работу организации (отдельного произ</w:t>
      </w:r>
      <w:r w:rsidRPr="00323660">
        <w:t>водства), производственного участка, агрегата, эксплуатацию здания, сооружения, помещения, проведение отдельных видов работ</w:t>
      </w:r>
      <w:r w:rsidRPr="00323660">
        <w:t xml:space="preserve"> (часть в редакции, введенной в действие с 1 января 2005 года Федеральным законом от 22 августа 2004 года N 122-ФЗ, </w:t>
      </w:r>
      <w:r w:rsidRPr="00323660">
        <w:t>)</w:t>
      </w:r>
      <w:r w:rsidRPr="00323660">
        <w:t>.</w:t>
      </w:r>
    </w:p>
    <w:p w14:paraId="74BBECC4" w14:textId="77777777" w:rsidR="00000000" w:rsidRPr="00323660" w:rsidRDefault="00995D22">
      <w:pPr>
        <w:pStyle w:val="FORMATTEXT"/>
        <w:ind w:firstLine="568"/>
        <w:jc w:val="both"/>
      </w:pPr>
    </w:p>
    <w:p w14:paraId="68771A81" w14:textId="21D7EDBA" w:rsidR="00000000" w:rsidRPr="00323660" w:rsidRDefault="00995D22">
      <w:pPr>
        <w:pStyle w:val="FORMATTEXT"/>
        <w:ind w:firstLine="568"/>
        <w:jc w:val="both"/>
      </w:pPr>
      <w:r w:rsidRPr="00323660">
        <w:t>Часть утратила силу с 1 июля 2021 года - Федеральный закон от 11 июня 2021 года N 170-ФЗ</w:t>
      </w:r>
      <w:proofErr w:type="gramStart"/>
      <w:r w:rsidRPr="00323660">
        <w:t xml:space="preserve">. </w:t>
      </w:r>
      <w:r w:rsidRPr="00323660">
        <w:t>.</w:t>
      </w:r>
      <w:proofErr w:type="gramEnd"/>
    </w:p>
    <w:p w14:paraId="3C40B815" w14:textId="77777777" w:rsidR="00000000" w:rsidRPr="00323660" w:rsidRDefault="00995D22">
      <w:pPr>
        <w:pStyle w:val="FORMATTEXT"/>
        <w:ind w:firstLine="568"/>
        <w:jc w:val="both"/>
      </w:pPr>
    </w:p>
    <w:p w14:paraId="19E2C2B7" w14:textId="77777777" w:rsidR="00000000" w:rsidRPr="00323660" w:rsidRDefault="00995D22">
      <w:pPr>
        <w:pStyle w:val="FORMATTEXT"/>
        <w:ind w:firstLine="568"/>
        <w:jc w:val="both"/>
      </w:pPr>
      <w:r w:rsidRPr="00323660">
        <w:t>Контроль за обеспечением пожарной безопасности дипломатических и консульских учреждений Российской Федерации, а также представ</w:t>
      </w:r>
      <w:r w:rsidRPr="00323660">
        <w:t>ительств Российской Федерации за рубежом осуществляется в соответствии с законодательством Российской Федерации, если иное не предусмотрено международными договорами Российской Федерации.</w:t>
      </w:r>
    </w:p>
    <w:p w14:paraId="2B54AC17" w14:textId="77777777" w:rsidR="00000000" w:rsidRPr="00323660" w:rsidRDefault="00995D22">
      <w:pPr>
        <w:pStyle w:val="FORMATTEXT"/>
        <w:ind w:firstLine="568"/>
        <w:jc w:val="both"/>
      </w:pPr>
    </w:p>
    <w:p w14:paraId="6A5ABE60" w14:textId="77777777" w:rsidR="00000000" w:rsidRPr="00323660" w:rsidRDefault="00995D22">
      <w:pPr>
        <w:pStyle w:val="FORMATTEXT"/>
        <w:ind w:firstLine="568"/>
        <w:jc w:val="both"/>
      </w:pPr>
      <w:r w:rsidRPr="00323660">
        <w:lastRenderedPageBreak/>
        <w:t>Комментарий к статье 12</w:t>
      </w:r>
    </w:p>
    <w:p w14:paraId="364668C7" w14:textId="77777777" w:rsidR="00000000" w:rsidRPr="00323660" w:rsidRDefault="00995D22">
      <w:pPr>
        <w:pStyle w:val="FORMATTEXT"/>
        <w:ind w:firstLine="568"/>
        <w:jc w:val="both"/>
      </w:pPr>
    </w:p>
    <w:p w14:paraId="462E7674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7F832A03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12_1. Частная пожарная охрана </w:t>
      </w:r>
    </w:p>
    <w:p w14:paraId="65EFA82D" w14:textId="77777777" w:rsidR="00000000" w:rsidRPr="00323660" w:rsidRDefault="00995D22">
      <w:pPr>
        <w:pStyle w:val="FORMATTEXT"/>
        <w:ind w:firstLine="568"/>
        <w:jc w:val="both"/>
      </w:pPr>
      <w:r w:rsidRPr="00323660">
        <w:t>Ча</w:t>
      </w:r>
      <w:r w:rsidRPr="00323660">
        <w:t>стная пожарная охрана создается в населенных пунктах и организациях.</w:t>
      </w:r>
    </w:p>
    <w:p w14:paraId="3613C68D" w14:textId="77777777" w:rsidR="00000000" w:rsidRPr="00323660" w:rsidRDefault="00995D22">
      <w:pPr>
        <w:pStyle w:val="FORMATTEXT"/>
        <w:ind w:firstLine="568"/>
        <w:jc w:val="both"/>
      </w:pPr>
    </w:p>
    <w:p w14:paraId="2FB4E0E5" w14:textId="77777777" w:rsidR="00000000" w:rsidRPr="00323660" w:rsidRDefault="00995D22">
      <w:pPr>
        <w:pStyle w:val="FORMATTEXT"/>
        <w:ind w:firstLine="568"/>
        <w:jc w:val="both"/>
      </w:pPr>
      <w:r w:rsidRPr="00323660">
        <w:t>Создание, реорганизация и ликвидация подразделений частной пожарной охраны осуществляются в соответствии с Гражданским кодексом Российской Федерации.</w:t>
      </w:r>
    </w:p>
    <w:p w14:paraId="49248A95" w14:textId="77777777" w:rsidR="00000000" w:rsidRPr="00323660" w:rsidRDefault="00995D22">
      <w:pPr>
        <w:pStyle w:val="FORMATTEXT"/>
        <w:ind w:firstLine="568"/>
        <w:jc w:val="both"/>
      </w:pPr>
    </w:p>
    <w:p w14:paraId="19E5445B" w14:textId="77777777" w:rsidR="00000000" w:rsidRPr="00323660" w:rsidRDefault="00995D22">
      <w:pPr>
        <w:pStyle w:val="FORMATTEXT"/>
        <w:ind w:firstLine="568"/>
        <w:jc w:val="both"/>
      </w:pPr>
      <w:r w:rsidRPr="00323660">
        <w:t>Нормативы численности и технической</w:t>
      </w:r>
      <w:r w:rsidRPr="00323660">
        <w:t xml:space="preserve"> оснащенности частной пожарной охраны устанавливаются ее собственником на добровольной основе с учетом требований нормативных документов по пожарной безопасности. </w:t>
      </w:r>
    </w:p>
    <w:p w14:paraId="0B7C22D1" w14:textId="73C7B9FB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24 июля 2015 года Федеральным законом от 13 июля 2</w:t>
      </w:r>
      <w:r w:rsidRPr="00323660">
        <w:t>015 года N 234-ФЗ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3450518A" w14:textId="77777777" w:rsidR="00000000" w:rsidRPr="00323660" w:rsidRDefault="00995D22">
      <w:pPr>
        <w:pStyle w:val="FORMATTEXT"/>
        <w:ind w:firstLine="568"/>
        <w:jc w:val="both"/>
      </w:pPr>
    </w:p>
    <w:p w14:paraId="0854FC05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Подразделения частной пожарной охраны оказывают услуги в области пожарной безопасности на основе заключенных договоров. </w:t>
      </w:r>
    </w:p>
    <w:p w14:paraId="3F54F9F9" w14:textId="77777777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(Статья дополнительно включена с 1 января 2005 года Федеральным законом от 22 августа</w:t>
      </w:r>
      <w:r w:rsidRPr="00323660">
        <w:rPr>
          <w:rFonts w:ascii="Arial" w:hAnsi="Arial" w:cs="Arial"/>
          <w:sz w:val="20"/>
          <w:szCs w:val="20"/>
        </w:rPr>
        <w:t xml:space="preserve"> 2004 года N 122-ФЗ)</w:t>
      </w:r>
    </w:p>
    <w:p w14:paraId="3A069B1A" w14:textId="77777777" w:rsidR="00000000" w:rsidRPr="00323660" w:rsidRDefault="00995D22">
      <w:pPr>
        <w:pStyle w:val="FORMATTEXT"/>
        <w:ind w:firstLine="568"/>
        <w:jc w:val="both"/>
      </w:pPr>
    </w:p>
    <w:p w14:paraId="2A78FF86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12_1</w:t>
      </w:r>
    </w:p>
    <w:p w14:paraId="7EEF91AA" w14:textId="77777777" w:rsidR="00000000" w:rsidRPr="00323660" w:rsidRDefault="00995D22">
      <w:pPr>
        <w:pStyle w:val="FORMATTEXT"/>
        <w:ind w:firstLine="568"/>
        <w:jc w:val="both"/>
      </w:pPr>
    </w:p>
    <w:p w14:paraId="47B42CBB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6624D314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13. Добровольная пожарная охрана</w:t>
      </w:r>
    </w:p>
    <w:p w14:paraId="2DC29B9B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Добровольная пожарная охрана создается и осуществляет свою деятельность в соответствии с законодательством Российской Федерации. </w:t>
      </w:r>
    </w:p>
    <w:p w14:paraId="1DD84E05" w14:textId="5036C1FA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(Статья в редакции, введенной в дей</w:t>
      </w:r>
      <w:r w:rsidRPr="00323660">
        <w:rPr>
          <w:rFonts w:ascii="Arial" w:hAnsi="Arial" w:cs="Arial"/>
          <w:sz w:val="20"/>
          <w:szCs w:val="20"/>
        </w:rPr>
        <w:t>ствие с 12 декабря 2011 года Федеральным законом от 30 ноября 2011 года N 345-ФЗ</w:t>
      </w:r>
      <w:proofErr w:type="gramStart"/>
      <w:r w:rsidRPr="00323660">
        <w:rPr>
          <w:rFonts w:ascii="Arial" w:hAnsi="Arial" w:cs="Arial"/>
          <w:sz w:val="20"/>
          <w:szCs w:val="20"/>
        </w:rPr>
        <w:t xml:space="preserve">. </w:t>
      </w:r>
      <w:r w:rsidRPr="00323660">
        <w:rPr>
          <w:rFonts w:ascii="Arial" w:hAnsi="Arial" w:cs="Arial"/>
          <w:sz w:val="20"/>
          <w:szCs w:val="20"/>
        </w:rPr>
        <w:t>)</w:t>
      </w:r>
      <w:proofErr w:type="gramEnd"/>
    </w:p>
    <w:p w14:paraId="0E35DEF3" w14:textId="77777777" w:rsidR="00000000" w:rsidRPr="00323660" w:rsidRDefault="00995D22">
      <w:pPr>
        <w:pStyle w:val="FORMATTEXT"/>
        <w:ind w:firstLine="568"/>
        <w:jc w:val="both"/>
      </w:pPr>
    </w:p>
    <w:p w14:paraId="43B6CE8B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13</w:t>
      </w:r>
    </w:p>
    <w:p w14:paraId="571E8229" w14:textId="77777777" w:rsidR="00000000" w:rsidRPr="00323660" w:rsidRDefault="00995D22">
      <w:pPr>
        <w:pStyle w:val="FORMATTEXT"/>
        <w:ind w:firstLine="568"/>
        <w:jc w:val="both"/>
      </w:pPr>
    </w:p>
    <w:p w14:paraId="48744CAA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30ADF392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14. Объединения пожарной охраны </w:t>
      </w:r>
    </w:p>
    <w:p w14:paraId="1C65EB67" w14:textId="5FBC6DF5" w:rsidR="00000000" w:rsidRPr="00323660" w:rsidRDefault="00995D22">
      <w:pPr>
        <w:pStyle w:val="FORMATTEXT"/>
        <w:jc w:val="center"/>
      </w:pPr>
      <w:r w:rsidRPr="00323660">
        <w:t>(статья утратила силу с 1 января 2005 года - Федеральный закон от 22 августа 20</w:t>
      </w:r>
      <w:r w:rsidRPr="00323660">
        <w:t>04 года N 122-ФЗ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0D048D36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02AA0C57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15. Представительство </w:t>
      </w:r>
    </w:p>
    <w:p w14:paraId="50A8102A" w14:textId="5AD33D8C" w:rsidR="00000000" w:rsidRPr="00323660" w:rsidRDefault="00995D22">
      <w:pPr>
        <w:pStyle w:val="FORMATTEXT"/>
        <w:jc w:val="center"/>
      </w:pPr>
      <w:r w:rsidRPr="00323660">
        <w:t>(статья утратила силу с 1 января 2005 года - Федеральный закон от 22 августа 2004 года N 122-ФЗ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5A80FBB1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21449D61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Глава III. Полномочия органов государственной власт</w:t>
      </w:r>
      <w:r w:rsidRPr="00323660">
        <w:rPr>
          <w:b/>
          <w:bCs/>
          <w:color w:val="auto"/>
        </w:rPr>
        <w:t xml:space="preserve">и и органов местного самоуправления в области пожарной безопасности </w:t>
      </w:r>
    </w:p>
    <w:p w14:paraId="6056512D" w14:textId="77777777" w:rsidR="00000000" w:rsidRPr="00323660" w:rsidRDefault="00995D22">
      <w:pPr>
        <w:pStyle w:val="FORMATTEXT"/>
      </w:pPr>
      <w:r w:rsidRPr="00323660">
        <w:t xml:space="preserve">      </w:t>
      </w:r>
    </w:p>
    <w:p w14:paraId="6A751B5D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29A7ADD5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16. Полномочия федеральных органов государственной власти в области пожарной безопасности </w:t>
      </w:r>
    </w:p>
    <w:p w14:paraId="20C47F33" w14:textId="77777777" w:rsidR="00000000" w:rsidRPr="00323660" w:rsidRDefault="00995D22">
      <w:pPr>
        <w:pStyle w:val="FORMATTEXT"/>
        <w:ind w:firstLine="568"/>
        <w:jc w:val="both"/>
      </w:pPr>
      <w:r w:rsidRPr="00323660">
        <w:t>К полномочиям федеральных органов государственной власти в области пожарной безо</w:t>
      </w:r>
      <w:r w:rsidRPr="00323660">
        <w:t>пасности относятся:</w:t>
      </w:r>
    </w:p>
    <w:p w14:paraId="2D50918F" w14:textId="77777777" w:rsidR="00000000" w:rsidRPr="00323660" w:rsidRDefault="00995D22">
      <w:pPr>
        <w:pStyle w:val="FORMATTEXT"/>
        <w:ind w:firstLine="568"/>
        <w:jc w:val="both"/>
      </w:pPr>
    </w:p>
    <w:p w14:paraId="06ECE01D" w14:textId="77777777" w:rsidR="00000000" w:rsidRPr="00323660" w:rsidRDefault="00995D22">
      <w:pPr>
        <w:pStyle w:val="FORMATTEXT"/>
        <w:ind w:firstLine="568"/>
        <w:jc w:val="both"/>
      </w:pPr>
      <w:r w:rsidRPr="00323660">
        <w:t>разработка и осуществление государственной политики, в том числе принятие федеральных законов и иных нормативных правовых актов по пожарной безопасности и контроль за их исполнением;</w:t>
      </w:r>
    </w:p>
    <w:p w14:paraId="485E5EC0" w14:textId="77777777" w:rsidR="00000000" w:rsidRPr="00323660" w:rsidRDefault="00995D22">
      <w:pPr>
        <w:pStyle w:val="FORMATTEXT"/>
        <w:ind w:firstLine="568"/>
        <w:jc w:val="both"/>
      </w:pPr>
    </w:p>
    <w:p w14:paraId="6765B7A6" w14:textId="77777777" w:rsidR="00000000" w:rsidRPr="00323660" w:rsidRDefault="00995D22">
      <w:pPr>
        <w:pStyle w:val="FORMATTEXT"/>
        <w:ind w:firstLine="568"/>
        <w:jc w:val="both"/>
      </w:pPr>
      <w:r w:rsidRPr="00323660">
        <w:t>разработка, организация выполнения и финансировани</w:t>
      </w:r>
      <w:r w:rsidRPr="00323660">
        <w:t>е федеральных целевых программ;</w:t>
      </w:r>
    </w:p>
    <w:p w14:paraId="44435B95" w14:textId="77777777" w:rsidR="00000000" w:rsidRPr="00323660" w:rsidRDefault="00995D22">
      <w:pPr>
        <w:pStyle w:val="FORMATTEXT"/>
        <w:ind w:firstLine="568"/>
        <w:jc w:val="both"/>
      </w:pPr>
    </w:p>
    <w:p w14:paraId="671D3BC4" w14:textId="77777777" w:rsidR="00000000" w:rsidRPr="00323660" w:rsidRDefault="00995D22">
      <w:pPr>
        <w:pStyle w:val="FORMATTEXT"/>
        <w:ind w:firstLine="568"/>
        <w:jc w:val="both"/>
      </w:pPr>
      <w:r w:rsidRPr="00323660">
        <w:t>участие в разработке технических регламентов, национальных стандартов Российской Федерации, сводов правил, содержащих требования пожарной безопасности (норм и правил), правил пожарной безопасности, в том числе регламентирую</w:t>
      </w:r>
      <w:r w:rsidRPr="00323660">
        <w:t xml:space="preserve">щих порядок и организацию тушения пожаров и проведения аварийно-спасательных работ; </w:t>
      </w:r>
    </w:p>
    <w:p w14:paraId="678AC9D5" w14:textId="74ED1320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действие с 1 января 2005 года Федеральным законом от 22 августа 2004 года N 122-ФЗ; в редакции, введенной в действие с 11 ноября 2009 года Ф</w:t>
      </w:r>
      <w:r w:rsidRPr="00323660">
        <w:t xml:space="preserve">едеральным законом от 9 ноября 2009 года N 247-ФЗ; в редакции, введенной в действие с 1 июля 2016 года Федеральным законом от 5 апреля 2016 года N 104-ФЗ. </w:t>
      </w:r>
      <w:r w:rsidRPr="00323660">
        <w:t>)</w:t>
      </w:r>
    </w:p>
    <w:p w14:paraId="526DE557" w14:textId="77777777" w:rsidR="00000000" w:rsidRPr="00323660" w:rsidRDefault="00995D22">
      <w:pPr>
        <w:pStyle w:val="FORMATTEXT"/>
        <w:ind w:firstLine="568"/>
        <w:jc w:val="both"/>
      </w:pPr>
    </w:p>
    <w:p w14:paraId="5D042933" w14:textId="4603A8B6" w:rsidR="00000000" w:rsidRPr="00323660" w:rsidRDefault="00995D22">
      <w:pPr>
        <w:pStyle w:val="FORMATTEXT"/>
        <w:ind w:firstLine="568"/>
        <w:jc w:val="both"/>
      </w:pPr>
      <w:r w:rsidRPr="00323660">
        <w:t>формирование предложений по проекту федерального бюджета на соответствующ</w:t>
      </w:r>
      <w:r w:rsidRPr="00323660">
        <w:t xml:space="preserve">ий год в части расходов на проведение мероприятий по обеспечению пожарной безопасности, проводимых </w:t>
      </w:r>
      <w:r w:rsidRPr="00323660">
        <w:lastRenderedPageBreak/>
        <w:t>федеральными органами исполнительной власти, обеспечение целевого использования средств, выделяемых на эти цели из федерального бюджета</w:t>
      </w:r>
      <w:r w:rsidRPr="00323660">
        <w:t xml:space="preserve"> (абзац в редакции, вв</w:t>
      </w:r>
      <w:r w:rsidRPr="00323660">
        <w:t xml:space="preserve">еденной в действие с 1 января 2005 года Федеральным законом от 22 августа 2004 года N 122-ФЗ, </w:t>
      </w:r>
      <w:r w:rsidRPr="00323660">
        <w:t>)</w:t>
      </w:r>
      <w:r w:rsidRPr="00323660">
        <w:t>;</w:t>
      </w:r>
    </w:p>
    <w:p w14:paraId="03AD6744" w14:textId="77777777" w:rsidR="00000000" w:rsidRPr="00323660" w:rsidRDefault="00995D22">
      <w:pPr>
        <w:pStyle w:val="FORMATTEXT"/>
        <w:ind w:firstLine="568"/>
        <w:jc w:val="both"/>
      </w:pPr>
    </w:p>
    <w:p w14:paraId="2E5F5819" w14:textId="77777777" w:rsidR="00000000" w:rsidRPr="00323660" w:rsidRDefault="00995D22">
      <w:pPr>
        <w:pStyle w:val="FORMATTEXT"/>
        <w:ind w:firstLine="568"/>
        <w:jc w:val="both"/>
      </w:pPr>
      <w:r w:rsidRPr="00323660">
        <w:t>создание, реорганизация и ликвидация органов управления, подразделений пожарной охраны, пожарно-технических, научных и образовательны</w:t>
      </w:r>
      <w:r w:rsidRPr="00323660">
        <w:t xml:space="preserve">х организаций, содержащихся за счет средств федерального бюджета; </w:t>
      </w:r>
    </w:p>
    <w:p w14:paraId="1AC379FF" w14:textId="156C3226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действие с 1 января 2005 года Федеральным законом от 22 августа 2004 года N 122-ФЗ; в редакции, введенной в действие с 1 сентября 2013 года Федеральным законо</w:t>
      </w:r>
      <w:r w:rsidRPr="00323660">
        <w:t xml:space="preserve">м от 2 июля 2013 года N 185-ФЗ. </w:t>
      </w:r>
      <w:r w:rsidRPr="00323660">
        <w:t>)</w:t>
      </w:r>
    </w:p>
    <w:p w14:paraId="582BE6FB" w14:textId="77777777" w:rsidR="00000000" w:rsidRPr="00323660" w:rsidRDefault="00995D22">
      <w:pPr>
        <w:pStyle w:val="FORMATTEXT"/>
        <w:ind w:firstLine="568"/>
        <w:jc w:val="both"/>
      </w:pPr>
    </w:p>
    <w:p w14:paraId="2748FFA1" w14:textId="72CCA216" w:rsidR="00000000" w:rsidRPr="00323660" w:rsidRDefault="00995D22">
      <w:pPr>
        <w:pStyle w:val="FORMATTEXT"/>
        <w:ind w:firstLine="568"/>
        <w:jc w:val="both"/>
      </w:pPr>
      <w:r w:rsidRPr="00323660">
        <w:t>организация и проведение федерального государственного пожарного надзора</w:t>
      </w:r>
      <w:r w:rsidRPr="00323660">
        <w:t xml:space="preserve"> (абзац в редакции, введенной в действие с 1 августа 2011 года Федеральным законом от 18 июля 2011 года N 242-ФЗ</w:t>
      </w:r>
      <w:proofErr w:type="gramStart"/>
      <w:r w:rsidRPr="00323660">
        <w:t xml:space="preserve">, </w:t>
      </w:r>
      <w:r w:rsidRPr="00323660">
        <w:t>)</w:t>
      </w:r>
      <w:proofErr w:type="gramEnd"/>
      <w:r w:rsidRPr="00323660">
        <w:t>;</w:t>
      </w:r>
    </w:p>
    <w:p w14:paraId="3683922A" w14:textId="77777777" w:rsidR="00000000" w:rsidRPr="00323660" w:rsidRDefault="00995D22">
      <w:pPr>
        <w:pStyle w:val="FORMATTEXT"/>
        <w:ind w:firstLine="568"/>
        <w:jc w:val="both"/>
      </w:pPr>
    </w:p>
    <w:p w14:paraId="708B2474" w14:textId="2F730E5E" w:rsidR="00000000" w:rsidRPr="00323660" w:rsidRDefault="00995D22">
      <w:pPr>
        <w:pStyle w:val="FORMATTEXT"/>
        <w:ind w:firstLine="568"/>
        <w:jc w:val="both"/>
      </w:pPr>
      <w:r w:rsidRPr="00323660">
        <w:t>абзац утратил силу с 1 января 2005 года - Федеральный закон от 22 августа 2004 года N 122-</w:t>
      </w:r>
      <w:proofErr w:type="gramStart"/>
      <w:r w:rsidRPr="00323660">
        <w:t>ФЗ</w:t>
      </w:r>
      <w:r w:rsidRPr="00323660">
        <w:t xml:space="preserve"> </w:t>
      </w:r>
      <w:r w:rsidRPr="00323660">
        <w:t>;</w:t>
      </w:r>
      <w:proofErr w:type="gramEnd"/>
    </w:p>
    <w:p w14:paraId="2502761F" w14:textId="77777777" w:rsidR="00000000" w:rsidRPr="00323660" w:rsidRDefault="00995D22">
      <w:pPr>
        <w:pStyle w:val="FORMATTEXT"/>
        <w:ind w:firstLine="568"/>
        <w:jc w:val="both"/>
      </w:pPr>
    </w:p>
    <w:p w14:paraId="6A7A4007" w14:textId="6BFB0709" w:rsidR="00000000" w:rsidRPr="00323660" w:rsidRDefault="00995D22">
      <w:pPr>
        <w:pStyle w:val="FORMATTEXT"/>
        <w:ind w:firstLine="568"/>
        <w:jc w:val="both"/>
      </w:pPr>
      <w:r w:rsidRPr="00323660">
        <w:t>абзац утратил силу с 1 января 2005 года - Федеральный закон от 22 августа 2004 года N 122-</w:t>
      </w:r>
      <w:proofErr w:type="gramStart"/>
      <w:r w:rsidRPr="00323660">
        <w:t>ФЗ</w:t>
      </w:r>
      <w:r w:rsidRPr="00323660">
        <w:t xml:space="preserve"> </w:t>
      </w:r>
      <w:r w:rsidRPr="00323660">
        <w:t>;</w:t>
      </w:r>
      <w:proofErr w:type="gramEnd"/>
    </w:p>
    <w:p w14:paraId="6EF7324B" w14:textId="77777777" w:rsidR="00000000" w:rsidRPr="00323660" w:rsidRDefault="00995D22">
      <w:pPr>
        <w:pStyle w:val="FORMATTEXT"/>
        <w:ind w:firstLine="568"/>
        <w:jc w:val="both"/>
      </w:pPr>
    </w:p>
    <w:p w14:paraId="1C515AB7" w14:textId="1849CAC6" w:rsidR="00000000" w:rsidRPr="00323660" w:rsidRDefault="00995D22">
      <w:pPr>
        <w:pStyle w:val="FORMATTEXT"/>
        <w:ind w:firstLine="568"/>
        <w:jc w:val="both"/>
      </w:pPr>
      <w:r w:rsidRPr="00323660">
        <w:t>абзац утратил силу с 1 января 2005 года - Федеральный закон от 22 августа 2004 года N 122-</w:t>
      </w:r>
      <w:proofErr w:type="gramStart"/>
      <w:r w:rsidRPr="00323660">
        <w:t>ФЗ</w:t>
      </w:r>
      <w:r w:rsidRPr="00323660">
        <w:t xml:space="preserve"> </w:t>
      </w:r>
      <w:r w:rsidRPr="00323660">
        <w:t>;</w:t>
      </w:r>
      <w:proofErr w:type="gramEnd"/>
    </w:p>
    <w:p w14:paraId="7811CE82" w14:textId="77777777" w:rsidR="00000000" w:rsidRPr="00323660" w:rsidRDefault="00995D22">
      <w:pPr>
        <w:pStyle w:val="FORMATTEXT"/>
        <w:ind w:firstLine="568"/>
        <w:jc w:val="both"/>
      </w:pPr>
    </w:p>
    <w:p w14:paraId="5E2C3BA0" w14:textId="77777777" w:rsidR="00000000" w:rsidRPr="00323660" w:rsidRDefault="00995D22">
      <w:pPr>
        <w:pStyle w:val="FORMATTEXT"/>
        <w:ind w:firstLine="568"/>
        <w:jc w:val="both"/>
      </w:pPr>
      <w:r w:rsidRPr="00323660">
        <w:t>организация развития науки и техники, координация основных научных исследований и разработок;</w:t>
      </w:r>
    </w:p>
    <w:p w14:paraId="61F84044" w14:textId="77777777" w:rsidR="00000000" w:rsidRPr="00323660" w:rsidRDefault="00995D22">
      <w:pPr>
        <w:pStyle w:val="FORMATTEXT"/>
        <w:ind w:firstLine="568"/>
        <w:jc w:val="both"/>
      </w:pPr>
    </w:p>
    <w:p w14:paraId="0BC65410" w14:textId="61F4D3FC" w:rsidR="00000000" w:rsidRPr="00323660" w:rsidRDefault="00995D22">
      <w:pPr>
        <w:pStyle w:val="FORMATTEXT"/>
        <w:ind w:firstLine="568"/>
        <w:jc w:val="both"/>
      </w:pPr>
      <w:r w:rsidRPr="00323660">
        <w:t>утверждение номенклатуры, объемов п</w:t>
      </w:r>
      <w:r w:rsidRPr="00323660">
        <w:t>оставок для государственных нужд пожарно-технической продукции, в том числе по оборонному заказу</w:t>
      </w:r>
      <w:r w:rsidRPr="00323660">
        <w:t xml:space="preserve"> (абзац в редакции, введенной в действие с 1 января 2005 года Федеральным законом от 22 августа 2004 года N 122-ФЗ</w:t>
      </w:r>
      <w:proofErr w:type="gramStart"/>
      <w:r w:rsidRPr="00323660">
        <w:t xml:space="preserve">, </w:t>
      </w:r>
      <w:r w:rsidRPr="00323660">
        <w:t>)</w:t>
      </w:r>
      <w:proofErr w:type="gramEnd"/>
      <w:r w:rsidRPr="00323660">
        <w:t>;</w:t>
      </w:r>
    </w:p>
    <w:p w14:paraId="529397BE" w14:textId="77777777" w:rsidR="00000000" w:rsidRPr="00323660" w:rsidRDefault="00995D22">
      <w:pPr>
        <w:pStyle w:val="FORMATTEXT"/>
        <w:ind w:firstLine="568"/>
        <w:jc w:val="both"/>
      </w:pPr>
    </w:p>
    <w:p w14:paraId="03313B21" w14:textId="08756462" w:rsidR="00000000" w:rsidRPr="00323660" w:rsidRDefault="00995D22">
      <w:pPr>
        <w:pStyle w:val="FORMATTEXT"/>
        <w:ind w:firstLine="568"/>
        <w:jc w:val="both"/>
      </w:pPr>
      <w:r w:rsidRPr="00323660">
        <w:t>установление об</w:t>
      </w:r>
      <w:r w:rsidRPr="00323660">
        <w:t>щих принципов подтверждения соответствия</w:t>
      </w:r>
      <w:r w:rsidRPr="00323660">
        <w:t xml:space="preserve"> (абзац в редакции, введенной в действие с 15 января 2003 года Федеральным законом от 10 января 2003 года N 15-ФЗ; в редакции, введенной в действие с 1 января 2005 года Федеральным законом от 22 августа 2004 года N 1</w:t>
      </w:r>
      <w:r w:rsidRPr="00323660">
        <w:t xml:space="preserve">22-ФЗ, </w:t>
      </w:r>
      <w:r w:rsidRPr="00323660">
        <w:t>)</w:t>
      </w:r>
      <w:r w:rsidRPr="00323660">
        <w:t>;</w:t>
      </w:r>
    </w:p>
    <w:p w14:paraId="12B61212" w14:textId="77777777" w:rsidR="00000000" w:rsidRPr="00323660" w:rsidRDefault="00995D22">
      <w:pPr>
        <w:pStyle w:val="FORMATTEXT"/>
        <w:ind w:firstLine="568"/>
        <w:jc w:val="both"/>
      </w:pPr>
    </w:p>
    <w:p w14:paraId="6DDFEF0A" w14:textId="77777777" w:rsidR="00000000" w:rsidRPr="00323660" w:rsidRDefault="00995D22">
      <w:pPr>
        <w:pStyle w:val="FORMATTEXT"/>
        <w:ind w:firstLine="568"/>
        <w:jc w:val="both"/>
      </w:pPr>
      <w:r w:rsidRPr="00323660">
        <w:t>создание государственных систем информационного обеспечения, а также систем статистического учета пожаров и их последствий;</w:t>
      </w:r>
    </w:p>
    <w:p w14:paraId="42E253CF" w14:textId="77777777" w:rsidR="00000000" w:rsidRPr="00323660" w:rsidRDefault="00995D22">
      <w:pPr>
        <w:pStyle w:val="FORMATTEXT"/>
        <w:ind w:firstLine="568"/>
        <w:jc w:val="both"/>
      </w:pPr>
    </w:p>
    <w:p w14:paraId="7FB60BBB" w14:textId="1A98C46B" w:rsidR="00000000" w:rsidRPr="00323660" w:rsidRDefault="00995D22">
      <w:pPr>
        <w:pStyle w:val="FORMATTEXT"/>
        <w:ind w:firstLine="568"/>
        <w:jc w:val="both"/>
      </w:pPr>
      <w:r w:rsidRPr="00323660">
        <w:t>абзац утратил силу с 1 января 2005 года - Федеральный закон от 22 августа 2004 года</w:t>
      </w:r>
      <w:r w:rsidRPr="00323660">
        <w:t xml:space="preserve"> N 122-</w:t>
      </w:r>
      <w:proofErr w:type="gramStart"/>
      <w:r w:rsidRPr="00323660">
        <w:t>ФЗ</w:t>
      </w:r>
      <w:r w:rsidRPr="00323660">
        <w:t xml:space="preserve"> </w:t>
      </w:r>
      <w:r w:rsidRPr="00323660">
        <w:t>;</w:t>
      </w:r>
      <w:proofErr w:type="gramEnd"/>
    </w:p>
    <w:p w14:paraId="05ECF57B" w14:textId="77777777" w:rsidR="00000000" w:rsidRPr="00323660" w:rsidRDefault="00995D22">
      <w:pPr>
        <w:pStyle w:val="FORMATTEXT"/>
        <w:ind w:firstLine="568"/>
        <w:jc w:val="both"/>
      </w:pPr>
    </w:p>
    <w:p w14:paraId="6E921C90" w14:textId="71B3F4EA" w:rsidR="00000000" w:rsidRPr="00323660" w:rsidRDefault="00995D22">
      <w:pPr>
        <w:pStyle w:val="FORMATTEXT"/>
        <w:ind w:firstLine="568"/>
        <w:jc w:val="both"/>
      </w:pPr>
      <w:r w:rsidRPr="00323660">
        <w:t>абзац утратил силу с 1 января 2005 года - Федеральный закон от 22 августа 2004 года N 122-</w:t>
      </w:r>
      <w:proofErr w:type="gramStart"/>
      <w:r w:rsidRPr="00323660">
        <w:t>ФЗ</w:t>
      </w:r>
      <w:r w:rsidRPr="00323660">
        <w:t xml:space="preserve"> </w:t>
      </w:r>
      <w:r w:rsidRPr="00323660">
        <w:t>;</w:t>
      </w:r>
      <w:proofErr w:type="gramEnd"/>
    </w:p>
    <w:p w14:paraId="765EB8F2" w14:textId="77777777" w:rsidR="00000000" w:rsidRPr="00323660" w:rsidRDefault="00995D22">
      <w:pPr>
        <w:pStyle w:val="FORMATTEXT"/>
        <w:ind w:firstLine="568"/>
        <w:jc w:val="both"/>
      </w:pPr>
    </w:p>
    <w:p w14:paraId="2AEA06D7" w14:textId="1FC7B01E" w:rsidR="00000000" w:rsidRPr="00323660" w:rsidRDefault="00995D22">
      <w:pPr>
        <w:pStyle w:val="FORMATTEXT"/>
        <w:ind w:firstLine="568"/>
        <w:jc w:val="both"/>
      </w:pPr>
      <w:r w:rsidRPr="00323660">
        <w:t>абзац утратил силу с 1 января 2005 года - Федеральный закон от 22 августа 2004 года N 122-</w:t>
      </w:r>
      <w:proofErr w:type="gramStart"/>
      <w:r w:rsidRPr="00323660">
        <w:t>ФЗ</w:t>
      </w:r>
      <w:r w:rsidRPr="00323660">
        <w:t xml:space="preserve"> </w:t>
      </w:r>
      <w:r w:rsidRPr="00323660">
        <w:t>.</w:t>
      </w:r>
      <w:proofErr w:type="gramEnd"/>
    </w:p>
    <w:p w14:paraId="6F15215F" w14:textId="77777777" w:rsidR="00000000" w:rsidRPr="00323660" w:rsidRDefault="00995D22">
      <w:pPr>
        <w:pStyle w:val="FORMATTEXT"/>
        <w:ind w:firstLine="568"/>
        <w:jc w:val="both"/>
      </w:pPr>
    </w:p>
    <w:p w14:paraId="18AE2D5B" w14:textId="4ABC3328" w:rsidR="00000000" w:rsidRPr="00323660" w:rsidRDefault="00995D22">
      <w:pPr>
        <w:pStyle w:val="FORMATTEXT"/>
        <w:ind w:firstLine="568"/>
        <w:jc w:val="both"/>
      </w:pPr>
      <w:r w:rsidRPr="00323660">
        <w:t xml:space="preserve">осуществление тушения пожаров в населенных пунктах, в том числе в городских лесах, организация и осуществление тушения пожаров в закрытых административно-территориальных образованиях, особо важных и режимных организациях, в которых </w:t>
      </w:r>
      <w:r w:rsidRPr="00323660">
        <w:t>создаются специальные и воинские подразделения, в организациях, в которых создаются объектовые подразделения федеральной противопожарной службы, а также при проведении мероприятий федерального уровня с массовым сосредоточением людей</w:t>
      </w:r>
      <w:r w:rsidRPr="00323660">
        <w:t xml:space="preserve"> (абзац дополнительно вк</w:t>
      </w:r>
      <w:r w:rsidRPr="00323660">
        <w:t>лючен с 1 января 2005 года Федеральным законом от 22 августа 2004 года N 122-ФЗ; в редакции, введенной в действие со 2 августа 2009 года Федеральным законом от 19 июля 2009 года N 198-ФЗ; дополнен с 31 декабря 2010 года Федеральным законом от 29 декабря 20</w:t>
      </w:r>
      <w:r w:rsidRPr="00323660">
        <w:t xml:space="preserve">10 года N 442-ФЗ </w:t>
      </w:r>
      <w:r w:rsidRPr="00323660">
        <w:t>)</w:t>
      </w:r>
      <w:r w:rsidRPr="00323660">
        <w:t>;</w:t>
      </w:r>
    </w:p>
    <w:p w14:paraId="6D0EA8A3" w14:textId="77777777" w:rsidR="00000000" w:rsidRPr="00323660" w:rsidRDefault="00995D22">
      <w:pPr>
        <w:pStyle w:val="FORMATTEXT"/>
        <w:ind w:firstLine="568"/>
        <w:jc w:val="both"/>
      </w:pPr>
    </w:p>
    <w:p w14:paraId="66687856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организация ведомственного пожарного контроля на объектах, находящихся в ведении федеральных органов исполнительной власти; </w:t>
      </w:r>
    </w:p>
    <w:p w14:paraId="50DD76A6" w14:textId="31037194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1 января 2005 года Федеральным законом от 22 августа 2</w:t>
      </w:r>
      <w:r w:rsidRPr="00323660">
        <w:t xml:space="preserve">004 года N 122-ФЗ; в редакции, введенной в действие с 1 июля 2021 года Федеральным законом от 11 июня 2021 года N 170-ФЗ. </w:t>
      </w:r>
      <w:r w:rsidRPr="00323660">
        <w:t>)</w:t>
      </w:r>
    </w:p>
    <w:p w14:paraId="5B1D9E5D" w14:textId="77777777" w:rsidR="00000000" w:rsidRPr="00323660" w:rsidRDefault="00995D22">
      <w:pPr>
        <w:pStyle w:val="FORMATTEXT"/>
        <w:ind w:firstLine="568"/>
        <w:jc w:val="both"/>
      </w:pPr>
    </w:p>
    <w:p w14:paraId="1A512A62" w14:textId="6C2911C1" w:rsidR="00000000" w:rsidRPr="00323660" w:rsidRDefault="00995D22">
      <w:pPr>
        <w:pStyle w:val="FORMATTEXT"/>
        <w:ind w:firstLine="568"/>
        <w:jc w:val="both"/>
      </w:pPr>
      <w:r w:rsidRPr="00323660">
        <w:lastRenderedPageBreak/>
        <w:t>абзац</w:t>
      </w:r>
      <w:r w:rsidRPr="00323660">
        <w:t xml:space="preserve"> дополнительно включен с 1 января 2005 года Федеральным законом от 22 августа 2004 года N 122-ФЗ;</w:t>
      </w:r>
      <w:r w:rsidRPr="00323660">
        <w:t xml:space="preserve"> утр</w:t>
      </w:r>
      <w:r w:rsidRPr="00323660">
        <w:t>атил силу с 10 января 2016 года - Федеральный закон от 30 декабря 2015 года N 448-ФЗ</w:t>
      </w:r>
      <w:r w:rsidRPr="00323660">
        <w:t xml:space="preserve"> </w:t>
      </w:r>
      <w:r w:rsidRPr="00323660">
        <w:t>;</w:t>
      </w:r>
    </w:p>
    <w:p w14:paraId="36D3A7DA" w14:textId="77777777" w:rsidR="00000000" w:rsidRPr="00323660" w:rsidRDefault="00995D22">
      <w:pPr>
        <w:pStyle w:val="FORMATTEXT"/>
        <w:ind w:firstLine="568"/>
        <w:jc w:val="both"/>
      </w:pPr>
    </w:p>
    <w:p w14:paraId="70DB1D26" w14:textId="77777777" w:rsidR="00000000" w:rsidRPr="00323660" w:rsidRDefault="00995D22">
      <w:pPr>
        <w:pStyle w:val="FORMATTEXT"/>
        <w:ind w:firstLine="568"/>
        <w:jc w:val="both"/>
      </w:pPr>
      <w:r w:rsidRPr="00323660">
        <w:t>подготовка утверждаемого Правительством Российской Федерации перечня объектов, критически важных для национальной безопасности страны, других о</w:t>
      </w:r>
      <w:r w:rsidRPr="00323660">
        <w:t xml:space="preserve">собо важных пожароопасных объектов, особо ценных объектов культурного наследия народов Российской Федерации, на которых создаются объектовые, специальные и воинские подразделения федеральной противопожарной службы; </w:t>
      </w:r>
    </w:p>
    <w:p w14:paraId="20FA3B89" w14:textId="7E9B14E4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28 октябр</w:t>
      </w:r>
      <w:r w:rsidRPr="00323660">
        <w:t xml:space="preserve">я 2006 года Федеральным законом от 25 октября 2006 года N 172-ФЗ, распространяется на правоотношения, возникшие с 1 января 2006 года; в редакции, введенной в действие с 10 января 2016 года Федеральным законом от 30 декабря 2015 года N 448-ФЗ. </w:t>
      </w:r>
      <w:r w:rsidRPr="00323660">
        <w:t>)</w:t>
      </w:r>
    </w:p>
    <w:p w14:paraId="3ACAACA5" w14:textId="77777777" w:rsidR="00000000" w:rsidRPr="00323660" w:rsidRDefault="00995D22">
      <w:pPr>
        <w:pStyle w:val="FORMATTEXT"/>
        <w:ind w:firstLine="568"/>
        <w:jc w:val="both"/>
      </w:pPr>
    </w:p>
    <w:p w14:paraId="0C4E006C" w14:textId="77777777" w:rsidR="00000000" w:rsidRPr="00323660" w:rsidRDefault="00995D22">
      <w:pPr>
        <w:pStyle w:val="FORMATTEXT"/>
        <w:ind w:firstLine="568"/>
        <w:jc w:val="both"/>
      </w:pPr>
      <w:r w:rsidRPr="00323660">
        <w:t>разработка утверждаемых Правительством Российской Федерации нормативных правовых актов, устанавливающих противопожарный режим и определяющих требования к оснащению объектов защиты, которые введены в эксплуатацию либо проектная документация н</w:t>
      </w:r>
      <w:r w:rsidRPr="00323660">
        <w:t>а которые направлена на экспертизу до дня вступления в силу Федерального закона от 22 июля 2008 года N 123-ФЗ "Технический регламент о требованиях пожарной безопасности", автоматическими установками пожаротушения, системой пожарной сигнализации, системой о</w:t>
      </w:r>
      <w:r w:rsidRPr="00323660">
        <w:t xml:space="preserve">повещения и управления эвакуацией людей при пожаре; </w:t>
      </w:r>
    </w:p>
    <w:p w14:paraId="2772F7D7" w14:textId="1E7D71BB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11 ноября 2009 года Федеральным законом от 9 ноября 2009 года N 247-ФЗ; в редакции, введенной в действие Федеральным законом от 11 июня 2021 года N 168-ФЗ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009ACD53" w14:textId="77777777" w:rsidR="00000000" w:rsidRPr="00323660" w:rsidRDefault="00995D22">
      <w:pPr>
        <w:pStyle w:val="FORMATTEXT"/>
        <w:ind w:firstLine="568"/>
        <w:jc w:val="both"/>
      </w:pPr>
    </w:p>
    <w:p w14:paraId="4DC390F0" w14:textId="77777777" w:rsidR="00000000" w:rsidRPr="00323660" w:rsidRDefault="00995D22">
      <w:pPr>
        <w:pStyle w:val="FORMATTEXT"/>
        <w:ind w:firstLine="568"/>
        <w:jc w:val="both"/>
      </w:pPr>
      <w:r w:rsidRPr="00323660">
        <w:t>проведение аттестации, переаттестации, досрочное прекращение действия квалификационного аттестата и ведение реестра лиц, аттестованных в порядке, установленном Правительством Российской Федерации, на право проектирования средств обеспечения пож</w:t>
      </w:r>
      <w:r w:rsidRPr="00323660">
        <w:t xml:space="preserve">арной безопасности зданий и сооружений, которые введены в эксплуатацию. </w:t>
      </w:r>
    </w:p>
    <w:p w14:paraId="629C3256" w14:textId="77777777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9 декабря 2021 года Федеральным законом от 11 июня 2021 года N 168-ФЗ)</w:t>
      </w:r>
      <w:r w:rsidRPr="00323660">
        <w:t xml:space="preserve"> </w:t>
      </w:r>
    </w:p>
    <w:p w14:paraId="1D43E8CF" w14:textId="77777777" w:rsidR="00000000" w:rsidRPr="00323660" w:rsidRDefault="00995D22">
      <w:pPr>
        <w:pStyle w:val="FORMATTEXT"/>
        <w:jc w:val="both"/>
      </w:pPr>
      <w:r w:rsidRPr="00323660">
        <w:t xml:space="preserve">            </w:t>
      </w:r>
    </w:p>
    <w:p w14:paraId="5146FF53" w14:textId="77777777" w:rsidR="00000000" w:rsidRPr="00323660" w:rsidRDefault="00995D22">
      <w:pPr>
        <w:pStyle w:val="FORMATTEXT"/>
        <w:ind w:firstLine="568"/>
        <w:jc w:val="both"/>
      </w:pPr>
      <w:r w:rsidRPr="00323660">
        <w:t>В целях осуществления градостроительной деятельности в условиях сте</w:t>
      </w:r>
      <w:r w:rsidRPr="00323660">
        <w:t>сненной городской застройки федеральные органы государственной власти в области пожарной безопасности вправе устанавливать особенности применения отдельных требований пожарной безопасности либо утверждать отдельные своды правил, содержащие требования пожар</w:t>
      </w:r>
      <w:r w:rsidRPr="00323660">
        <w:t xml:space="preserve">ной безопасности, и правила пожарной безопасности (за исключением минимально необходимых требований для обеспечения безопасности зданий и сооружений, в том числе входящих в их состав систем и сетей инженерно-технического обеспечения). </w:t>
      </w:r>
    </w:p>
    <w:p w14:paraId="2BBE00D9" w14:textId="77777777" w:rsidR="00000000" w:rsidRPr="00323660" w:rsidRDefault="00995D22">
      <w:pPr>
        <w:pStyle w:val="FORMATTEXT"/>
        <w:ind w:firstLine="568"/>
        <w:jc w:val="both"/>
      </w:pPr>
      <w:r w:rsidRPr="00323660">
        <w:t>(Часть дополнительно</w:t>
      </w:r>
      <w:r w:rsidRPr="00323660">
        <w:t xml:space="preserve"> включена Федеральным законом от 1 июля 2017 года N 141-ФЗ)</w:t>
      </w:r>
    </w:p>
    <w:p w14:paraId="33335BAD" w14:textId="77777777" w:rsidR="00000000" w:rsidRPr="00323660" w:rsidRDefault="00995D22">
      <w:pPr>
        <w:pStyle w:val="FORMATTEXT"/>
        <w:ind w:firstLine="568"/>
        <w:jc w:val="both"/>
      </w:pPr>
    </w:p>
    <w:p w14:paraId="5450C354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Критерии определения населенных пунктов, подверженных угрозе лесных пожаров и других ландшафтных (природных) пожаров, устанавливаются Правительством Российской Федерации. </w:t>
      </w:r>
    </w:p>
    <w:p w14:paraId="3962524B" w14:textId="77777777" w:rsidR="00000000" w:rsidRPr="00323660" w:rsidRDefault="00995D22">
      <w:pPr>
        <w:pStyle w:val="FORMATTEXT"/>
        <w:ind w:firstLine="568"/>
        <w:jc w:val="both"/>
      </w:pPr>
      <w:r w:rsidRPr="00323660">
        <w:t>(Часть дополнительно вк</w:t>
      </w:r>
      <w:r w:rsidRPr="00323660">
        <w:t>лючена со 2 января 2021 года Федеральным законом от 22 декабря 2020 года N 454-ФЗ)</w:t>
      </w:r>
      <w:r w:rsidRPr="00323660">
        <w:t xml:space="preserve"> </w:t>
      </w:r>
    </w:p>
    <w:p w14:paraId="0BFBECDA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16</w:t>
      </w:r>
    </w:p>
    <w:p w14:paraId="5ABA265C" w14:textId="77777777" w:rsidR="00000000" w:rsidRPr="00323660" w:rsidRDefault="00995D22">
      <w:pPr>
        <w:pStyle w:val="FORMATTEXT"/>
        <w:ind w:firstLine="568"/>
        <w:jc w:val="both"/>
      </w:pPr>
    </w:p>
    <w:p w14:paraId="325E75FC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6CE100DD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16_1. Передача осуществления полномочий федеральных органов исполнительной власти в области пожарной безопасности органам исполнительной </w:t>
      </w:r>
      <w:r w:rsidRPr="00323660">
        <w:rPr>
          <w:b/>
          <w:bCs/>
          <w:color w:val="auto"/>
        </w:rPr>
        <w:t xml:space="preserve">власти субъектов Российской Федерации </w:t>
      </w:r>
    </w:p>
    <w:p w14:paraId="0EEB0098" w14:textId="77777777" w:rsidR="00000000" w:rsidRPr="00323660" w:rsidRDefault="00995D22">
      <w:pPr>
        <w:pStyle w:val="FORMATTEXT"/>
        <w:ind w:firstLine="568"/>
        <w:jc w:val="both"/>
      </w:pPr>
      <w:r w:rsidRPr="00323660">
        <w:t>Полномочия федеральных органов исполнительной власти в области пожарной безопасности, предусмотренные настоящим Федеральным законом, могут передаваться для осуществления органам исполнительной власти субъектов Российс</w:t>
      </w:r>
      <w:r w:rsidRPr="00323660">
        <w:t xml:space="preserve">кой Федерации указами Президента Российской Федерации в порядке, установленном 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</w:t>
      </w:r>
      <w:r w:rsidRPr="00323660">
        <w:t xml:space="preserve">Российской Федерации". </w:t>
      </w:r>
    </w:p>
    <w:p w14:paraId="688286AE" w14:textId="77777777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(Статья дополнительно включена с 24 июля 2015 года Федеральным законом от 13 июля 2015 года N 233-ФЗ)</w:t>
      </w:r>
    </w:p>
    <w:p w14:paraId="7275BBA4" w14:textId="77777777" w:rsidR="00000000" w:rsidRPr="00323660" w:rsidRDefault="00995D22">
      <w:pPr>
        <w:pStyle w:val="FORMATTEXT"/>
        <w:ind w:firstLine="568"/>
        <w:jc w:val="both"/>
      </w:pPr>
    </w:p>
    <w:p w14:paraId="29AC7B24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16_1</w:t>
      </w:r>
    </w:p>
    <w:p w14:paraId="58FCD198" w14:textId="77777777" w:rsidR="00000000" w:rsidRPr="00323660" w:rsidRDefault="00995D22">
      <w:pPr>
        <w:pStyle w:val="FORMATTEXT"/>
        <w:ind w:firstLine="568"/>
        <w:jc w:val="both"/>
      </w:pPr>
    </w:p>
    <w:p w14:paraId="760192ED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356E7EB7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17. Полномочия федеральных органов государственной власти и органов </w:t>
      </w:r>
      <w:r w:rsidRPr="00323660">
        <w:rPr>
          <w:b/>
          <w:bCs/>
          <w:color w:val="auto"/>
        </w:rPr>
        <w:lastRenderedPageBreak/>
        <w:t>государственной власти су</w:t>
      </w:r>
      <w:r w:rsidRPr="00323660">
        <w:rPr>
          <w:b/>
          <w:bCs/>
          <w:color w:val="auto"/>
        </w:rPr>
        <w:t xml:space="preserve">бъектов Российской Федерации в области пожарной безопасности </w:t>
      </w:r>
    </w:p>
    <w:p w14:paraId="6B000C9E" w14:textId="4D80D2FF" w:rsidR="00000000" w:rsidRPr="00323660" w:rsidRDefault="00995D22">
      <w:pPr>
        <w:pStyle w:val="FORMATTEXT"/>
        <w:jc w:val="center"/>
      </w:pPr>
      <w:r w:rsidRPr="00323660">
        <w:t>(статья утратила силу с 1 января 2005 года - Федеральный закон от 22 августа 2004 года N 122-ФЗ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7BF0F6F1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663E6AF8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18. Полномочия органов государственной власти субъектов Росс</w:t>
      </w:r>
      <w:r w:rsidRPr="00323660">
        <w:rPr>
          <w:b/>
          <w:bCs/>
          <w:color w:val="auto"/>
        </w:rPr>
        <w:t xml:space="preserve">ийской Федерации в области пожарной безопасности </w:t>
      </w:r>
    </w:p>
    <w:p w14:paraId="039A89D5" w14:textId="77777777" w:rsidR="00000000" w:rsidRPr="00323660" w:rsidRDefault="00995D22">
      <w:pPr>
        <w:pStyle w:val="FORMATTEXT"/>
        <w:ind w:firstLine="568"/>
        <w:jc w:val="both"/>
      </w:pPr>
      <w:r w:rsidRPr="00323660">
        <w:t>К полномочиям органов государственной власти субъектов Российской Федерации в области пожарной безопасности относятся:</w:t>
      </w:r>
    </w:p>
    <w:p w14:paraId="5AA66CC5" w14:textId="77777777" w:rsidR="00000000" w:rsidRPr="00323660" w:rsidRDefault="00995D22">
      <w:pPr>
        <w:pStyle w:val="FORMATTEXT"/>
        <w:ind w:firstLine="568"/>
        <w:jc w:val="both"/>
      </w:pPr>
    </w:p>
    <w:p w14:paraId="3DA7AAD7" w14:textId="77777777" w:rsidR="00000000" w:rsidRPr="00323660" w:rsidRDefault="00995D22">
      <w:pPr>
        <w:pStyle w:val="FORMATTEXT"/>
        <w:ind w:firstLine="568"/>
        <w:jc w:val="both"/>
      </w:pPr>
      <w:r w:rsidRPr="00323660">
        <w:t>нормативное правовое регулирование в пределах их компетенции;</w:t>
      </w:r>
    </w:p>
    <w:p w14:paraId="6451DBCF" w14:textId="77777777" w:rsidR="00000000" w:rsidRPr="00323660" w:rsidRDefault="00995D22">
      <w:pPr>
        <w:pStyle w:val="FORMATTEXT"/>
        <w:ind w:firstLine="568"/>
        <w:jc w:val="both"/>
      </w:pPr>
    </w:p>
    <w:p w14:paraId="336A8F02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организация выполнения </w:t>
      </w:r>
      <w:r w:rsidRPr="00323660">
        <w:t>и осуществление мер пожарной безопасности;</w:t>
      </w:r>
    </w:p>
    <w:p w14:paraId="19FD0E67" w14:textId="77777777" w:rsidR="00000000" w:rsidRPr="00323660" w:rsidRDefault="00995D22">
      <w:pPr>
        <w:pStyle w:val="FORMATTEXT"/>
        <w:ind w:firstLine="568"/>
        <w:jc w:val="both"/>
      </w:pPr>
    </w:p>
    <w:p w14:paraId="1C1E549F" w14:textId="77777777" w:rsidR="00000000" w:rsidRPr="00323660" w:rsidRDefault="00995D22">
      <w:pPr>
        <w:pStyle w:val="FORMATTEXT"/>
        <w:ind w:firstLine="568"/>
        <w:jc w:val="both"/>
      </w:pPr>
      <w:r w:rsidRPr="00323660">
        <w:t>разработка, утверждение и исполнение соответствующих бюджетов в части расходов на пожарную безопасность, в том числе на содержание пожарной охраны;</w:t>
      </w:r>
    </w:p>
    <w:p w14:paraId="52A10B03" w14:textId="77777777" w:rsidR="00000000" w:rsidRPr="00323660" w:rsidRDefault="00995D22">
      <w:pPr>
        <w:pStyle w:val="FORMATTEXT"/>
        <w:ind w:firstLine="568"/>
        <w:jc w:val="both"/>
      </w:pPr>
    </w:p>
    <w:p w14:paraId="07305539" w14:textId="622B6616" w:rsidR="00000000" w:rsidRPr="00323660" w:rsidRDefault="00995D22">
      <w:pPr>
        <w:pStyle w:val="FORMATTEXT"/>
        <w:ind w:firstLine="568"/>
        <w:jc w:val="both"/>
      </w:pPr>
      <w:r w:rsidRPr="00323660">
        <w:t>организация обучения населения мерам пожарной безопасности, а т</w:t>
      </w:r>
      <w:r w:rsidRPr="00323660">
        <w:t>акже информирование населения о мерах пожарной безопасности</w:t>
      </w:r>
      <w:r w:rsidRPr="00323660">
        <w:t xml:space="preserve"> (абзац дополнен с 24 октября 2007 года Федеральным законом от 18 октября 2007 года N 230-</w:t>
      </w:r>
      <w:proofErr w:type="gramStart"/>
      <w:r w:rsidRPr="00323660">
        <w:t xml:space="preserve">ФЗ </w:t>
      </w:r>
      <w:r w:rsidRPr="00323660">
        <w:t>)</w:t>
      </w:r>
      <w:proofErr w:type="gramEnd"/>
      <w:r w:rsidRPr="00323660">
        <w:t>;</w:t>
      </w:r>
    </w:p>
    <w:p w14:paraId="64422B18" w14:textId="77777777" w:rsidR="00000000" w:rsidRPr="00323660" w:rsidRDefault="00995D22">
      <w:pPr>
        <w:pStyle w:val="FORMATTEXT"/>
        <w:ind w:firstLine="568"/>
        <w:jc w:val="both"/>
      </w:pPr>
    </w:p>
    <w:p w14:paraId="597C2B2F" w14:textId="77777777" w:rsidR="00000000" w:rsidRPr="00323660" w:rsidRDefault="00995D22">
      <w:pPr>
        <w:pStyle w:val="FORMATTEXT"/>
        <w:ind w:firstLine="568"/>
        <w:jc w:val="both"/>
      </w:pPr>
      <w:r w:rsidRPr="00323660">
        <w:t>разработка, организация выполнения и финансирование региональных целевых пр</w:t>
      </w:r>
      <w:r w:rsidRPr="00323660">
        <w:t>ограмм;</w:t>
      </w:r>
    </w:p>
    <w:p w14:paraId="0B918065" w14:textId="77777777" w:rsidR="00000000" w:rsidRPr="00323660" w:rsidRDefault="00995D22">
      <w:pPr>
        <w:pStyle w:val="FORMATTEXT"/>
        <w:ind w:firstLine="568"/>
        <w:jc w:val="both"/>
      </w:pPr>
    </w:p>
    <w:p w14:paraId="67F75FC1" w14:textId="77777777" w:rsidR="00000000" w:rsidRPr="00323660" w:rsidRDefault="00995D22">
      <w:pPr>
        <w:pStyle w:val="FORMATTEXT"/>
        <w:ind w:firstLine="568"/>
        <w:jc w:val="both"/>
      </w:pPr>
      <w:r w:rsidRPr="00323660">
        <w:t>осуществление в пределах их компетенции социального и экономического стимулирования обеспечения пожарной безопасности, в том числе производства и закупок пожарно-технической продукции, а также участия населения в профилактике пожаров и борьбе с ни</w:t>
      </w:r>
      <w:r w:rsidRPr="00323660">
        <w:t xml:space="preserve">ми; </w:t>
      </w:r>
    </w:p>
    <w:p w14:paraId="182170BE" w14:textId="35F857F3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действие с 10 января 2016 года Федеральным законом от 30 декабря 2015 года N 448-ФЗ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55EEE5A4" w14:textId="77777777" w:rsidR="00000000" w:rsidRPr="00323660" w:rsidRDefault="00995D22">
      <w:pPr>
        <w:pStyle w:val="FORMATTEXT"/>
        <w:ind w:firstLine="568"/>
        <w:jc w:val="both"/>
      </w:pPr>
    </w:p>
    <w:p w14:paraId="48EC9C65" w14:textId="1352C5B8" w:rsidR="00000000" w:rsidRPr="00323660" w:rsidRDefault="00995D22">
      <w:pPr>
        <w:pStyle w:val="FORMATTEXT"/>
        <w:ind w:firstLine="568"/>
        <w:jc w:val="both"/>
      </w:pPr>
      <w:r w:rsidRPr="00323660">
        <w:t>абзац утратил силу с 1 января 2005 года - Федеральный закон от 22 августа 2004 года N 122-</w:t>
      </w:r>
      <w:proofErr w:type="gramStart"/>
      <w:r w:rsidRPr="00323660">
        <w:t>ФЗ</w:t>
      </w:r>
      <w:r w:rsidRPr="00323660">
        <w:t xml:space="preserve"> </w:t>
      </w:r>
      <w:r w:rsidRPr="00323660">
        <w:t>;</w:t>
      </w:r>
      <w:proofErr w:type="gramEnd"/>
    </w:p>
    <w:p w14:paraId="3838A409" w14:textId="77777777" w:rsidR="00000000" w:rsidRPr="00323660" w:rsidRDefault="00995D22">
      <w:pPr>
        <w:pStyle w:val="FORMATTEXT"/>
        <w:ind w:firstLine="568"/>
        <w:jc w:val="both"/>
      </w:pPr>
    </w:p>
    <w:p w14:paraId="6FF9C2D6" w14:textId="6977DF69" w:rsidR="00000000" w:rsidRPr="00323660" w:rsidRDefault="00995D22">
      <w:pPr>
        <w:pStyle w:val="FORMATTEXT"/>
        <w:ind w:firstLine="568"/>
        <w:jc w:val="both"/>
      </w:pPr>
      <w:r w:rsidRPr="00323660">
        <w:t>осуществление мер по правовой и социальной защите личного состава пожарной охраны, находящейся в ведении органов исполнительной власти субъектов Российской Федерации, и членов их семей</w:t>
      </w:r>
      <w:r w:rsidRPr="00323660">
        <w:t xml:space="preserve"> (абзац дополнен с 1 января 2005 года Федеральным законом</w:t>
      </w:r>
      <w:r w:rsidRPr="00323660">
        <w:t xml:space="preserve"> от 22 августа 2004 года N 122-ФЗ </w:t>
      </w:r>
      <w:r w:rsidRPr="00323660">
        <w:t>)</w:t>
      </w:r>
      <w:r w:rsidRPr="00323660">
        <w:t>;</w:t>
      </w:r>
    </w:p>
    <w:p w14:paraId="5BB47637" w14:textId="77777777" w:rsidR="00000000" w:rsidRPr="00323660" w:rsidRDefault="00995D22">
      <w:pPr>
        <w:pStyle w:val="FORMATTEXT"/>
        <w:ind w:firstLine="568"/>
        <w:jc w:val="both"/>
      </w:pPr>
    </w:p>
    <w:p w14:paraId="3527FA2B" w14:textId="77777777" w:rsidR="00000000" w:rsidRPr="00323660" w:rsidRDefault="00995D22">
      <w:pPr>
        <w:pStyle w:val="FORMATTEXT"/>
        <w:ind w:firstLine="568"/>
        <w:jc w:val="both"/>
      </w:pPr>
      <w:r w:rsidRPr="00323660">
        <w:t>создание, реорганизация и ликвидация органов управления и подразделений пожарной охраны, содержащихся за счет средств бюджетов субъектов Российской Федерации</w:t>
      </w:r>
      <w:r w:rsidRPr="00323660">
        <w:t xml:space="preserve"> (абзац дополнительно включен с 1 ян</w:t>
      </w:r>
      <w:r w:rsidRPr="00323660">
        <w:t>варя 2005 года Федеральным законом от 22 августа 2004 года N 122-ФЗ)</w:t>
      </w:r>
      <w:r w:rsidRPr="00323660">
        <w:t>;</w:t>
      </w:r>
    </w:p>
    <w:p w14:paraId="59B50375" w14:textId="77777777" w:rsidR="00000000" w:rsidRPr="00323660" w:rsidRDefault="00995D22">
      <w:pPr>
        <w:pStyle w:val="FORMATTEXT"/>
        <w:ind w:firstLine="568"/>
        <w:jc w:val="both"/>
      </w:pPr>
    </w:p>
    <w:p w14:paraId="1052966B" w14:textId="36C2A87F" w:rsidR="00000000" w:rsidRPr="00323660" w:rsidRDefault="00995D22">
      <w:pPr>
        <w:pStyle w:val="FORMATTEXT"/>
        <w:ind w:firstLine="568"/>
        <w:jc w:val="both"/>
      </w:pPr>
      <w:r w:rsidRPr="00323660">
        <w:t>организация тушения пожаров силами Государственной противопожарной службы (за исключением лесных пожаров, пожаров в закрытых административно-территориальных образованиях, на объектах, в</w:t>
      </w:r>
      <w:r w:rsidRPr="00323660">
        <w:t>ходящих в утверждаемый Правительством Российской Федерации перечень объектов, критически важных для национальной безопасности страны, других особо важных пожароопасных объектов, особо ценных объектов культурного наследия народов Российской Федерации, а так</w:t>
      </w:r>
      <w:r w:rsidRPr="00323660">
        <w:t>же при проведении мероприятий федерального уровня с массовым сосредоточением людей)</w:t>
      </w:r>
      <w:r w:rsidRPr="00323660">
        <w:t xml:space="preserve"> (абзац дополнительно включен с 1 января 2005 года Федеральным законом от 22 августа 2004 года N 122-ФЗ (с изменениями, внесенными Федеральным законом от 29 декабря 2004 год</w:t>
      </w:r>
      <w:r w:rsidRPr="00323660">
        <w:t xml:space="preserve">а N 199-ФЗ); в редакции, введенной в действие с 28 октября 2006 года Федеральным законом от 25 октября 2006 года N 172-ФЗ, распространяется на правоотношения, возникшие с 1 января 2006 года, </w:t>
      </w:r>
      <w:r w:rsidRPr="00323660">
        <w:t>)</w:t>
      </w:r>
      <w:r w:rsidRPr="00323660">
        <w:t>;</w:t>
      </w:r>
    </w:p>
    <w:p w14:paraId="4B614476" w14:textId="77777777" w:rsidR="00000000" w:rsidRPr="00323660" w:rsidRDefault="00995D22">
      <w:pPr>
        <w:pStyle w:val="FORMATTEXT"/>
        <w:ind w:firstLine="568"/>
        <w:jc w:val="both"/>
      </w:pPr>
    </w:p>
    <w:p w14:paraId="6D8C488B" w14:textId="77777777" w:rsidR="00000000" w:rsidRPr="00323660" w:rsidRDefault="00995D22">
      <w:pPr>
        <w:pStyle w:val="FORMATTEXT"/>
        <w:ind w:firstLine="568"/>
        <w:jc w:val="both"/>
      </w:pPr>
      <w:r w:rsidRPr="00323660">
        <w:t>утверждение перечня организаций, в к</w:t>
      </w:r>
      <w:r w:rsidRPr="00323660">
        <w:t>оторых в обязательном порядке создается пожарная охрана, содержащаяся за счет средств субъектов Российской Федерации</w:t>
      </w:r>
      <w:r w:rsidRPr="00323660">
        <w:t xml:space="preserve"> (абзац дополнительно включен с 1 января 2005 года Федеральным законом от 22 августа 2004 года N 122-ФЗ)</w:t>
      </w:r>
      <w:r w:rsidRPr="00323660">
        <w:t>;</w:t>
      </w:r>
    </w:p>
    <w:p w14:paraId="39C7E8FE" w14:textId="77777777" w:rsidR="00000000" w:rsidRPr="00323660" w:rsidRDefault="00995D22">
      <w:pPr>
        <w:pStyle w:val="FORMATTEXT"/>
        <w:ind w:firstLine="568"/>
        <w:jc w:val="both"/>
      </w:pPr>
    </w:p>
    <w:p w14:paraId="454232B6" w14:textId="64C6D272" w:rsidR="00000000" w:rsidRPr="00323660" w:rsidRDefault="00995D22">
      <w:pPr>
        <w:pStyle w:val="FORMATTEXT"/>
        <w:ind w:firstLine="568"/>
        <w:jc w:val="both"/>
      </w:pPr>
      <w:r w:rsidRPr="00323660">
        <w:t xml:space="preserve">абзац </w:t>
      </w:r>
      <w:r w:rsidRPr="00323660">
        <w:t xml:space="preserve">дополнительно включен с 28 </w:t>
      </w:r>
      <w:r w:rsidRPr="00323660">
        <w:t>октября 2006 года Федеральным законом от 25 октября 2006 года N 172-ФЗ, распространяется на правоотношения, возникшие с 1 января 2006 года);</w:t>
      </w:r>
      <w:r w:rsidRPr="00323660">
        <w:t xml:space="preserve"> утратил силу со 2 января 2021 года - Федеральный закон от 22 декабря 2020 года N 454-ФЗ</w:t>
      </w:r>
      <w:r w:rsidRPr="00323660">
        <w:t xml:space="preserve"> </w:t>
      </w:r>
      <w:r w:rsidRPr="00323660">
        <w:t>;</w:t>
      </w:r>
    </w:p>
    <w:p w14:paraId="17A0532D" w14:textId="77777777" w:rsidR="00000000" w:rsidRPr="00323660" w:rsidRDefault="00995D22">
      <w:pPr>
        <w:pStyle w:val="FORMATTEXT"/>
        <w:ind w:firstLine="568"/>
        <w:jc w:val="both"/>
      </w:pPr>
    </w:p>
    <w:p w14:paraId="7CA39DC4" w14:textId="77777777" w:rsidR="00000000" w:rsidRPr="00323660" w:rsidRDefault="00995D22">
      <w:pPr>
        <w:pStyle w:val="FORMATTEXT"/>
        <w:ind w:firstLine="568"/>
        <w:jc w:val="both"/>
      </w:pPr>
      <w:r w:rsidRPr="00323660">
        <w:t>организация тушения ландшафтных (природных) пожаров (за исключением тушения лесных пожаров и других ландшафтных (природных) пожаров на землях лесного фонда, землях обороны и безопасности, землях особо охраняемых природных территорий, осуществляемого в соо</w:t>
      </w:r>
      <w:r w:rsidRPr="00323660">
        <w:t xml:space="preserve">тветствии с частью 5 статьи 51 Лесного кодекса Российской Федерации) силами и средствами единой государственной системы предупреждения и ликвидации чрезвычайных ситуаций, расположенными </w:t>
      </w:r>
      <w:r w:rsidRPr="00323660">
        <w:lastRenderedPageBreak/>
        <w:t>на территории субъекта Российской Федерации, в соответствии с полномоч</w:t>
      </w:r>
      <w:r w:rsidRPr="00323660">
        <w:t xml:space="preserve">иями, установленными Федеральным законом от 21 декабря 1994 года N 68-ФЗ "О защите населения и территорий от чрезвычайных ситуаций природного и техногенного характера"; </w:t>
      </w:r>
    </w:p>
    <w:p w14:paraId="2BE85FCA" w14:textId="77777777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со 2 января 2021 года Федеральным законом от 22 декабря 2</w:t>
      </w:r>
      <w:r w:rsidRPr="00323660">
        <w:t>020 года N 454-ФЗ)</w:t>
      </w:r>
    </w:p>
    <w:p w14:paraId="0CAF9E54" w14:textId="77777777" w:rsidR="00000000" w:rsidRPr="00323660" w:rsidRDefault="00995D22">
      <w:pPr>
        <w:pStyle w:val="FORMATTEXT"/>
        <w:ind w:firstLine="568"/>
        <w:jc w:val="both"/>
      </w:pPr>
    </w:p>
    <w:p w14:paraId="4859BD1B" w14:textId="77777777" w:rsidR="00000000" w:rsidRPr="00323660" w:rsidRDefault="00995D22">
      <w:pPr>
        <w:pStyle w:val="FORMATTEXT"/>
        <w:ind w:firstLine="568"/>
        <w:jc w:val="both"/>
      </w:pPr>
      <w:r w:rsidRPr="00323660">
        <w:t>осуществление тушения пожаров силами подразделений пожарной охраны, содержащихся за счет средств субъектов Российской Федерации (за исключением лесных пожаров, пожаров в закрытых административно-территориальных образованиях, особо важны</w:t>
      </w:r>
      <w:r w:rsidRPr="00323660">
        <w:t>х и режимных организациях, в которых создаются специальные и воинские подразделения федеральной противопожарной службы, в организациях, в которых создаются объектовые подразделения федеральной противопожарной службы, а также при проведении мероприятий феде</w:t>
      </w:r>
      <w:r w:rsidRPr="00323660">
        <w:t xml:space="preserve">рального уровня с массовым сосредоточением людей), в соответствии со статьей 22 настоящего Федерального закона; </w:t>
      </w:r>
    </w:p>
    <w:p w14:paraId="35B87E50" w14:textId="77777777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со 2 января 2021 года Федеральным законом от 22 декабря 2020 года N 454-ФЗ)</w:t>
      </w:r>
    </w:p>
    <w:p w14:paraId="01D2A42C" w14:textId="77777777" w:rsidR="00000000" w:rsidRPr="00323660" w:rsidRDefault="00995D22">
      <w:pPr>
        <w:pStyle w:val="FORMATTEXT"/>
        <w:ind w:firstLine="568"/>
        <w:jc w:val="both"/>
      </w:pPr>
    </w:p>
    <w:p w14:paraId="08F0EF0D" w14:textId="77777777" w:rsidR="00000000" w:rsidRPr="00323660" w:rsidRDefault="00995D22">
      <w:pPr>
        <w:pStyle w:val="FORMATTEXT"/>
        <w:ind w:firstLine="568"/>
        <w:jc w:val="both"/>
      </w:pPr>
      <w:r w:rsidRPr="00323660">
        <w:t>утверждение перечня населенных пункто</w:t>
      </w:r>
      <w:r w:rsidRPr="00323660">
        <w:t xml:space="preserve">в, подверженных угрозе лесных пожаров и других ландшафтных (природных) пожаров; </w:t>
      </w:r>
    </w:p>
    <w:p w14:paraId="1E0F68A5" w14:textId="77777777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со 2 января 2021 года Федеральным законом от 22 декабря 2020 года N 454-ФЗ)</w:t>
      </w:r>
    </w:p>
    <w:p w14:paraId="502E3EC6" w14:textId="77777777" w:rsidR="00000000" w:rsidRPr="00323660" w:rsidRDefault="00995D22">
      <w:pPr>
        <w:pStyle w:val="FORMATTEXT"/>
        <w:ind w:firstLine="568"/>
        <w:jc w:val="both"/>
      </w:pPr>
    </w:p>
    <w:p w14:paraId="192B0F68" w14:textId="77777777" w:rsidR="00000000" w:rsidRPr="00323660" w:rsidRDefault="00995D22">
      <w:pPr>
        <w:pStyle w:val="FORMATTEXT"/>
        <w:ind w:firstLine="568"/>
        <w:jc w:val="both"/>
      </w:pPr>
      <w:r w:rsidRPr="00323660">
        <w:t>утверждение порядка организации дублирования сигналов о возникновении</w:t>
      </w:r>
      <w:r w:rsidRPr="00323660">
        <w:t xml:space="preserve"> пожара в подразделения пожарной охраны в соответствии с частью 7 статьи 83 Федерального закона от 22 июля 2008 года N 123-ФЗ "Технический регламент о требованиях пожарной безопасности". </w:t>
      </w:r>
    </w:p>
    <w:p w14:paraId="23FABFEE" w14:textId="77777777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12 апреля 2022 года Федеральным закон</w:t>
      </w:r>
      <w:r w:rsidRPr="00323660">
        <w:t>ом от 1 апреля 2022 года N 80-ФЗ)</w:t>
      </w:r>
    </w:p>
    <w:p w14:paraId="65A1DB4F" w14:textId="77777777" w:rsidR="00000000" w:rsidRPr="00323660" w:rsidRDefault="00995D22">
      <w:pPr>
        <w:pStyle w:val="FORMATTEXT"/>
        <w:ind w:firstLine="568"/>
        <w:jc w:val="both"/>
      </w:pPr>
    </w:p>
    <w:p w14:paraId="0D675B57" w14:textId="77777777" w:rsidR="00000000" w:rsidRPr="00323660" w:rsidRDefault="00995D22">
      <w:pPr>
        <w:pStyle w:val="FORMATTEXT"/>
        <w:ind w:firstLine="568"/>
        <w:jc w:val="both"/>
      </w:pPr>
      <w:r w:rsidRPr="00323660">
        <w:t>Вопросы организационно-правового, финансового, материально-технического обеспечения устанавливаются законодательными, нормативными правовыми актами субъектов Российской Федерации</w:t>
      </w:r>
      <w:r w:rsidRPr="00323660">
        <w:t xml:space="preserve"> (абзац дополнительно включен с 1 января 20</w:t>
      </w:r>
      <w:r w:rsidRPr="00323660">
        <w:t>05 года Федеральным законом от 22 августа 2004 года N 122-ФЗ)</w:t>
      </w:r>
      <w:r w:rsidRPr="00323660">
        <w:t>.</w:t>
      </w:r>
    </w:p>
    <w:p w14:paraId="5127D2D3" w14:textId="77777777" w:rsidR="00000000" w:rsidRPr="00323660" w:rsidRDefault="00995D22">
      <w:pPr>
        <w:pStyle w:val="FORMATTEXT"/>
        <w:ind w:firstLine="568"/>
        <w:jc w:val="both"/>
      </w:pPr>
    </w:p>
    <w:p w14:paraId="7FCFC7A8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18</w:t>
      </w:r>
    </w:p>
    <w:p w14:paraId="612B8485" w14:textId="77777777" w:rsidR="00000000" w:rsidRPr="00323660" w:rsidRDefault="00995D22">
      <w:pPr>
        <w:pStyle w:val="FORMATTEXT"/>
        <w:ind w:firstLine="568"/>
        <w:jc w:val="both"/>
      </w:pPr>
    </w:p>
    <w:p w14:paraId="5D87D255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3E9CF5EC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19. Полномочия органов местного самоуправления в области пожарной безопасности</w:t>
      </w:r>
    </w:p>
    <w:p w14:paraId="26933FEB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  </w:t>
      </w:r>
    </w:p>
    <w:p w14:paraId="7A07E466" w14:textId="77777777" w:rsidR="00000000" w:rsidRPr="00323660" w:rsidRDefault="00995D22">
      <w:pPr>
        <w:pStyle w:val="FORMATTEXT"/>
        <w:ind w:firstLine="568"/>
        <w:jc w:val="both"/>
      </w:pPr>
      <w:r w:rsidRPr="00323660">
        <w:t>К полномочиям органов местного самоуправления поселений, муниципальных, гор</w:t>
      </w:r>
      <w:r w:rsidRPr="00323660">
        <w:t xml:space="preserve">одских округов, внутригородских районов по обеспечению первичных мер пожарной безопасности в границах сельских населенных пунктов относятся: </w:t>
      </w:r>
    </w:p>
    <w:p w14:paraId="1BD20894" w14:textId="3A84561A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действие с 9 декабря 2015 года Федеральным законом от 28 ноября 2015 года N 357-ФЗ;</w:t>
      </w:r>
      <w:r w:rsidRPr="00323660">
        <w:t xml:space="preserve"> в редакции, введенной в действие с 1 января 2022 года Федеральным законом от 22 декабря 2020 года N 454-ФЗ. </w:t>
      </w:r>
      <w:r w:rsidRPr="00323660">
        <w:t>)</w:t>
      </w:r>
    </w:p>
    <w:p w14:paraId="639FE26A" w14:textId="77777777" w:rsidR="00000000" w:rsidRPr="00323660" w:rsidRDefault="00995D22">
      <w:pPr>
        <w:pStyle w:val="FORMATTEXT"/>
        <w:ind w:firstLine="568"/>
        <w:jc w:val="both"/>
      </w:pPr>
    </w:p>
    <w:p w14:paraId="07BDF5BF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создание условий для организации добровольной пожарной охраны, а также для участия граждан в обеспечении первичных мер </w:t>
      </w:r>
      <w:r w:rsidRPr="00323660">
        <w:t>пожарной безопасности в иных формах;</w:t>
      </w:r>
    </w:p>
    <w:p w14:paraId="1D894FD2" w14:textId="77777777" w:rsidR="00000000" w:rsidRPr="00323660" w:rsidRDefault="00995D22">
      <w:pPr>
        <w:pStyle w:val="FORMATTEXT"/>
        <w:ind w:firstLine="568"/>
        <w:jc w:val="both"/>
      </w:pPr>
    </w:p>
    <w:p w14:paraId="37C7DDF1" w14:textId="77777777" w:rsidR="00000000" w:rsidRPr="00323660" w:rsidRDefault="00995D22">
      <w:pPr>
        <w:pStyle w:val="FORMATTEXT"/>
        <w:ind w:firstLine="568"/>
        <w:jc w:val="both"/>
      </w:pPr>
      <w:r w:rsidRPr="00323660">
        <w:t>создание в целях пожаротушения условий для забора в любое время года воды из источников наружного водоснабжения, расположенных в сельских населенных пунктах и на прилегающих к ним территориях;</w:t>
      </w:r>
    </w:p>
    <w:p w14:paraId="099A384D" w14:textId="77777777" w:rsidR="00000000" w:rsidRPr="00323660" w:rsidRDefault="00995D22">
      <w:pPr>
        <w:pStyle w:val="FORMATTEXT"/>
        <w:ind w:firstLine="568"/>
        <w:jc w:val="both"/>
      </w:pPr>
    </w:p>
    <w:p w14:paraId="7C6E9BF7" w14:textId="77777777" w:rsidR="00000000" w:rsidRPr="00323660" w:rsidRDefault="00995D22">
      <w:pPr>
        <w:pStyle w:val="FORMATTEXT"/>
        <w:ind w:firstLine="568"/>
        <w:jc w:val="both"/>
      </w:pPr>
      <w:r w:rsidRPr="00323660">
        <w:t>оснащение территорий общ</w:t>
      </w:r>
      <w:r w:rsidRPr="00323660">
        <w:t>его пользования первичными средствами тушения пожаров и противопожарным инвентарем;</w:t>
      </w:r>
    </w:p>
    <w:p w14:paraId="3A624333" w14:textId="77777777" w:rsidR="00000000" w:rsidRPr="00323660" w:rsidRDefault="00995D22">
      <w:pPr>
        <w:pStyle w:val="FORMATTEXT"/>
        <w:ind w:firstLine="568"/>
        <w:jc w:val="both"/>
      </w:pPr>
    </w:p>
    <w:p w14:paraId="66B8C7BA" w14:textId="77777777" w:rsidR="00000000" w:rsidRPr="00323660" w:rsidRDefault="00995D22">
      <w:pPr>
        <w:pStyle w:val="FORMATTEXT"/>
        <w:ind w:firstLine="568"/>
        <w:jc w:val="both"/>
      </w:pPr>
      <w:r w:rsidRPr="00323660">
        <w:t>организация и принятие мер по оповещению населения и подразделений Государственной противопожарной службы о пожаре;</w:t>
      </w:r>
    </w:p>
    <w:p w14:paraId="59D3205B" w14:textId="77777777" w:rsidR="00000000" w:rsidRPr="00323660" w:rsidRDefault="00995D22">
      <w:pPr>
        <w:pStyle w:val="FORMATTEXT"/>
        <w:ind w:firstLine="568"/>
        <w:jc w:val="both"/>
      </w:pPr>
    </w:p>
    <w:p w14:paraId="138D3195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принятие мер по локализации пожара и спасению людей и </w:t>
      </w:r>
      <w:r w:rsidRPr="00323660">
        <w:t>имущества до прибытия подразделений Государственной противопожарной службы;</w:t>
      </w:r>
    </w:p>
    <w:p w14:paraId="2AB3D189" w14:textId="77777777" w:rsidR="00000000" w:rsidRPr="00323660" w:rsidRDefault="00995D22">
      <w:pPr>
        <w:pStyle w:val="FORMATTEXT"/>
        <w:ind w:firstLine="568"/>
        <w:jc w:val="both"/>
      </w:pPr>
    </w:p>
    <w:p w14:paraId="4F7A3548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включение мероприятий по обеспечению пожарной безопасности в планы, схемы и программы развития территорий поселений, муниципальных и городских округов; </w:t>
      </w:r>
    </w:p>
    <w:p w14:paraId="1E5AF40F" w14:textId="01E7F280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</w:t>
      </w:r>
      <w:r w:rsidRPr="00323660">
        <w:t>ой в действие с 1 января 2022 года Федеральным законом от 22 декабря 2020 года N 454-ФЗ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2251A251" w14:textId="77777777" w:rsidR="00000000" w:rsidRPr="00323660" w:rsidRDefault="00995D22">
      <w:pPr>
        <w:pStyle w:val="FORMATTEXT"/>
        <w:ind w:firstLine="568"/>
        <w:jc w:val="both"/>
      </w:pPr>
    </w:p>
    <w:p w14:paraId="30CCC01D" w14:textId="77777777" w:rsidR="00000000" w:rsidRPr="00323660" w:rsidRDefault="00995D22">
      <w:pPr>
        <w:pStyle w:val="FORMATTEXT"/>
        <w:ind w:firstLine="568"/>
        <w:jc w:val="both"/>
      </w:pPr>
      <w:r w:rsidRPr="00323660">
        <w:t>оказание содействия органам государственной власти субъектов Российской Федерации в информировании населения о мерах пожарной безопасности,</w:t>
      </w:r>
      <w:r w:rsidRPr="00323660">
        <w:t xml:space="preserve"> в том числе посредством организации и проведения собраний населения;</w:t>
      </w:r>
    </w:p>
    <w:p w14:paraId="39F2E556" w14:textId="77777777" w:rsidR="00000000" w:rsidRPr="00323660" w:rsidRDefault="00995D22">
      <w:pPr>
        <w:pStyle w:val="FORMATTEXT"/>
        <w:ind w:firstLine="568"/>
        <w:jc w:val="both"/>
      </w:pPr>
    </w:p>
    <w:p w14:paraId="3654F50D" w14:textId="77777777" w:rsidR="00000000" w:rsidRPr="00323660" w:rsidRDefault="00995D22">
      <w:pPr>
        <w:pStyle w:val="FORMATTEXT"/>
        <w:ind w:firstLine="568"/>
        <w:jc w:val="both"/>
      </w:pPr>
      <w:r w:rsidRPr="00323660">
        <w:t>установление особого противопожарного режима в случае повышения пожарной опасности.</w:t>
      </w:r>
    </w:p>
    <w:p w14:paraId="7449C145" w14:textId="77777777" w:rsidR="00000000" w:rsidRPr="00323660" w:rsidRDefault="00995D22">
      <w:pPr>
        <w:pStyle w:val="FORMATTEXT"/>
        <w:ind w:firstLine="568"/>
        <w:jc w:val="both"/>
      </w:pPr>
    </w:p>
    <w:p w14:paraId="4C887431" w14:textId="77777777" w:rsidR="00000000" w:rsidRPr="00323660" w:rsidRDefault="00995D22">
      <w:pPr>
        <w:pStyle w:val="FORMATTEXT"/>
        <w:ind w:firstLine="568"/>
        <w:jc w:val="both"/>
      </w:pPr>
      <w:r w:rsidRPr="00323660">
        <w:t>К полномочиям органов местного самоуправления поселений, муниципальных, городских округов, внутригор</w:t>
      </w:r>
      <w:r w:rsidRPr="00323660">
        <w:t xml:space="preserve">одских районов по обеспечению первичных мер пожарной безопасности в границах городских населенных пунктов относятся: </w:t>
      </w:r>
    </w:p>
    <w:p w14:paraId="29DE6D05" w14:textId="3A4EBDD1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действие с 9 декабря 2015 года Федеральным законом от 28 ноября 2015 года N 357-ФЗ; в редакции, введенной в</w:t>
      </w:r>
      <w:r w:rsidRPr="00323660">
        <w:t xml:space="preserve"> действие с 1 января 2022 года Федеральным законом от 22 декабря 2020 года N 454-ФЗ. </w:t>
      </w:r>
      <w:r w:rsidRPr="00323660">
        <w:t>)</w:t>
      </w:r>
    </w:p>
    <w:p w14:paraId="55091DE6" w14:textId="77777777" w:rsidR="00000000" w:rsidRPr="00323660" w:rsidRDefault="00995D22">
      <w:pPr>
        <w:pStyle w:val="FORMATTEXT"/>
        <w:ind w:firstLine="568"/>
        <w:jc w:val="both"/>
      </w:pPr>
    </w:p>
    <w:p w14:paraId="59CCEC86" w14:textId="77777777" w:rsidR="00000000" w:rsidRPr="00323660" w:rsidRDefault="00995D22">
      <w:pPr>
        <w:pStyle w:val="FORMATTEXT"/>
        <w:ind w:firstLine="568"/>
        <w:jc w:val="both"/>
      </w:pPr>
      <w:r w:rsidRPr="00323660">
        <w:t>создание условий для организации добровольной пожарной охраны, а также для участия граждан в обеспечении первичных мер пожарной безопасности в</w:t>
      </w:r>
      <w:r w:rsidRPr="00323660">
        <w:t xml:space="preserve"> иных формах;</w:t>
      </w:r>
    </w:p>
    <w:p w14:paraId="259AC711" w14:textId="77777777" w:rsidR="00000000" w:rsidRPr="00323660" w:rsidRDefault="00995D22">
      <w:pPr>
        <w:pStyle w:val="FORMATTEXT"/>
        <w:ind w:firstLine="568"/>
        <w:jc w:val="both"/>
      </w:pPr>
    </w:p>
    <w:p w14:paraId="3DD3B0B7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включение мероприятий по обеспечению пожарной безопасности в планы, схемы и программы развития территорий поселений, муниципальных и городских округов; </w:t>
      </w:r>
    </w:p>
    <w:p w14:paraId="7D2F38A4" w14:textId="79D4BFEF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действие с 1 января 2022 года Федеральным законом от 22 д</w:t>
      </w:r>
      <w:r w:rsidRPr="00323660">
        <w:t>екабря 2020 года N 454-ФЗ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179CD574" w14:textId="77777777" w:rsidR="00000000" w:rsidRPr="00323660" w:rsidRDefault="00995D22">
      <w:pPr>
        <w:pStyle w:val="FORMATTEXT"/>
        <w:ind w:firstLine="568"/>
        <w:jc w:val="both"/>
      </w:pPr>
    </w:p>
    <w:p w14:paraId="76B58FF0" w14:textId="77777777" w:rsidR="00000000" w:rsidRPr="00323660" w:rsidRDefault="00995D22">
      <w:pPr>
        <w:pStyle w:val="FORMATTEXT"/>
        <w:ind w:firstLine="568"/>
        <w:jc w:val="both"/>
      </w:pPr>
      <w:r w:rsidRPr="00323660">
        <w:t>оказание содействия органам государственной власти субъектов Российской Федерации в информировании населения о мерах пожарной безопасности, в том числе посредством организации и проведения собраний нас</w:t>
      </w:r>
      <w:r w:rsidRPr="00323660">
        <w:t>еления;</w:t>
      </w:r>
    </w:p>
    <w:p w14:paraId="2E5FF15C" w14:textId="77777777" w:rsidR="00000000" w:rsidRPr="00323660" w:rsidRDefault="00995D22">
      <w:pPr>
        <w:pStyle w:val="FORMATTEXT"/>
        <w:ind w:firstLine="568"/>
        <w:jc w:val="both"/>
      </w:pPr>
    </w:p>
    <w:p w14:paraId="31BB23F9" w14:textId="77777777" w:rsidR="00000000" w:rsidRPr="00323660" w:rsidRDefault="00995D22">
      <w:pPr>
        <w:pStyle w:val="FORMATTEXT"/>
        <w:ind w:firstLine="568"/>
        <w:jc w:val="both"/>
      </w:pPr>
      <w:r w:rsidRPr="00323660">
        <w:t>установление особого противопожарного режима в случае повышения пожарной опасности.</w:t>
      </w:r>
    </w:p>
    <w:p w14:paraId="735FE138" w14:textId="77777777" w:rsidR="00000000" w:rsidRPr="00323660" w:rsidRDefault="00995D22">
      <w:pPr>
        <w:pStyle w:val="FORMATTEXT"/>
        <w:ind w:firstLine="568"/>
        <w:jc w:val="both"/>
      </w:pPr>
    </w:p>
    <w:p w14:paraId="40501269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К полномочиям органов местного самоуправления муниципальных районов относится обеспечение первичных мер пожарной безопасности в границах муниципальных районов за </w:t>
      </w:r>
      <w:r w:rsidRPr="00323660">
        <w:t xml:space="preserve">границами городских и сельских населенных пунктов. </w:t>
      </w:r>
    </w:p>
    <w:p w14:paraId="5ADF23BB" w14:textId="77777777" w:rsidR="00000000" w:rsidRPr="00323660" w:rsidRDefault="00995D22">
      <w:pPr>
        <w:pStyle w:val="FORMATTEXT"/>
        <w:ind w:firstLine="568"/>
        <w:jc w:val="both"/>
      </w:pPr>
      <w:r w:rsidRPr="00323660">
        <w:t>(Часть дополнительно включена с 1 января 2022 года Федеральным законом от 22 декабря 2020 года N 454-ФЗ)</w:t>
      </w:r>
      <w:r w:rsidRPr="00323660">
        <w:t xml:space="preserve"> </w:t>
      </w:r>
    </w:p>
    <w:p w14:paraId="3D6A91C1" w14:textId="77777777" w:rsidR="00000000" w:rsidRPr="00323660" w:rsidRDefault="00995D2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C666444" w14:textId="77777777" w:rsidR="00000000" w:rsidRPr="00323660" w:rsidRDefault="00995D22">
      <w:pPr>
        <w:pStyle w:val="FORMATTEXT"/>
        <w:jc w:val="both"/>
      </w:pPr>
      <w:r w:rsidRPr="00323660">
        <w:t xml:space="preserve"> </w:t>
      </w:r>
    </w:p>
    <w:p w14:paraId="3F2165A9" w14:textId="77777777" w:rsidR="00000000" w:rsidRPr="00323660" w:rsidRDefault="00995D22">
      <w:pPr>
        <w:pStyle w:val="FORMATTEXT"/>
        <w:ind w:firstLine="568"/>
        <w:jc w:val="both"/>
      </w:pPr>
      <w:r w:rsidRPr="00323660">
        <w:t>Часть третья предыдущей редакции с 1</w:t>
      </w:r>
      <w:r w:rsidRPr="00323660">
        <w:t xml:space="preserve"> января 2022 года считается частью четвертой настоящей редакции - Федеральный закон от 22 декабря 2020 года N 454-ФЗ.</w:t>
      </w:r>
      <w:r w:rsidRPr="00323660">
        <w:t xml:space="preserve"> </w:t>
      </w:r>
    </w:p>
    <w:p w14:paraId="7F45DFE1" w14:textId="77777777" w:rsidR="00000000" w:rsidRPr="00323660" w:rsidRDefault="00995D2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AAB2A0" w14:textId="77777777" w:rsidR="00000000" w:rsidRPr="00323660" w:rsidRDefault="00995D22">
      <w:pPr>
        <w:pStyle w:val="FORMATTEXT"/>
        <w:jc w:val="both"/>
      </w:pPr>
    </w:p>
    <w:p w14:paraId="4D936F94" w14:textId="77777777" w:rsidR="00000000" w:rsidRPr="00323660" w:rsidRDefault="00995D22">
      <w:pPr>
        <w:pStyle w:val="FORMATTEXT"/>
        <w:jc w:val="both"/>
      </w:pPr>
      <w:r w:rsidRPr="00323660">
        <w:t xml:space="preserve">            </w:t>
      </w:r>
    </w:p>
    <w:p w14:paraId="2C2C573C" w14:textId="77777777" w:rsidR="00000000" w:rsidRPr="00323660" w:rsidRDefault="00995D22">
      <w:pPr>
        <w:pStyle w:val="FORMATTEXT"/>
        <w:ind w:firstLine="568"/>
        <w:jc w:val="both"/>
      </w:pPr>
      <w:r w:rsidRPr="00323660">
        <w:t>Вопросы организационно-правового, финансового, материально-техн</w:t>
      </w:r>
      <w:r w:rsidRPr="00323660">
        <w:t xml:space="preserve">ического обеспечения первичных мер пожарной безопасности поселений, муниципальных районов, муниципальных, городских округов, внутригородских районов устанавливаются нормативными актами органов местного самоуправления. </w:t>
      </w:r>
    </w:p>
    <w:p w14:paraId="3C1B63CD" w14:textId="71D42FD4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</w:t>
      </w:r>
      <w:r w:rsidRPr="00323660">
        <w:t xml:space="preserve">ие с 9 декабря 2015 года Федеральным законом от 28 ноября 2015 года N 357-ФЗ; в редакции, введенной в действие с 1 января 2022 года Федеральным законом от 22 декабря 2020 года N 454-ФЗ. </w:t>
      </w:r>
      <w:r w:rsidRPr="00323660">
        <w:t>)</w:t>
      </w:r>
      <w:r w:rsidRPr="00323660">
        <w:t xml:space="preserve"> </w:t>
      </w:r>
    </w:p>
    <w:p w14:paraId="01D0827F" w14:textId="77777777" w:rsidR="00000000" w:rsidRPr="00323660" w:rsidRDefault="00995D2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__________________________________________</w:t>
      </w:r>
      <w:r w:rsidRPr="00323660">
        <w:rPr>
          <w:rFonts w:ascii="Arial" w:hAnsi="Arial" w:cs="Arial"/>
          <w:sz w:val="20"/>
          <w:szCs w:val="20"/>
        </w:rPr>
        <w:t>_________________</w:t>
      </w:r>
    </w:p>
    <w:p w14:paraId="372AFF81" w14:textId="77777777" w:rsidR="00000000" w:rsidRPr="00323660" w:rsidRDefault="00995D22">
      <w:pPr>
        <w:pStyle w:val="FORMATTEXT"/>
        <w:jc w:val="both"/>
      </w:pPr>
      <w:r w:rsidRPr="00323660">
        <w:t xml:space="preserve"> </w:t>
      </w:r>
    </w:p>
    <w:p w14:paraId="0798C8A4" w14:textId="77777777" w:rsidR="00000000" w:rsidRPr="00323660" w:rsidRDefault="00995D22">
      <w:pPr>
        <w:pStyle w:val="FORMATTEXT"/>
        <w:ind w:firstLine="568"/>
        <w:jc w:val="both"/>
      </w:pPr>
      <w:r w:rsidRPr="00323660">
        <w:t>Часть четвертая предыдущей редакции с 1 января 2022 года считается частью пятой настоящей редакции - Федеральный закон от 22 декабря 2020 года N 454-ФЗ.</w:t>
      </w:r>
      <w:r w:rsidRPr="00323660">
        <w:t xml:space="preserve"> </w:t>
      </w:r>
    </w:p>
    <w:p w14:paraId="0B55FEB8" w14:textId="77777777" w:rsidR="00000000" w:rsidRPr="00323660" w:rsidRDefault="00995D2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D1982BA" w14:textId="77777777" w:rsidR="00000000" w:rsidRPr="00323660" w:rsidRDefault="00995D22">
      <w:pPr>
        <w:pStyle w:val="FORMATTEXT"/>
        <w:jc w:val="both"/>
      </w:pPr>
    </w:p>
    <w:p w14:paraId="56B90803" w14:textId="77777777" w:rsidR="00000000" w:rsidRPr="00323660" w:rsidRDefault="00995D22">
      <w:pPr>
        <w:pStyle w:val="FORMATTEXT"/>
        <w:jc w:val="both"/>
      </w:pPr>
      <w:r w:rsidRPr="00323660">
        <w:t xml:space="preserve">            </w:t>
      </w:r>
    </w:p>
    <w:p w14:paraId="13755168" w14:textId="77777777" w:rsidR="00000000" w:rsidRPr="00323660" w:rsidRDefault="00995D22">
      <w:pPr>
        <w:pStyle w:val="FORMATTEXT"/>
        <w:ind w:firstLine="568"/>
        <w:jc w:val="both"/>
      </w:pPr>
      <w:r w:rsidRPr="00323660">
        <w:t>В субъек</w:t>
      </w:r>
      <w:r w:rsidRPr="00323660">
        <w:t>тах Российской Федерации - городах федерального значения полномочия органов местного самоуправления, предусмотренные настоящим Федеральным законом, в соответствии с законами указанных субъектов Российской Федерации осуществляются органами государственной в</w:t>
      </w:r>
      <w:r w:rsidRPr="00323660">
        <w:t xml:space="preserve">ласти субъектов Российской Федерации - городов федерального значения. </w:t>
      </w:r>
    </w:p>
    <w:p w14:paraId="16C0AEFE" w14:textId="743BC987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9 декабря 2015 года Федеральным законом от 28 ноября 2015 года N 357-ФЗ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79060031" w14:textId="34AF4770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 xml:space="preserve">(Статья в редакции, введенной в действие </w:t>
      </w:r>
      <w:r w:rsidRPr="00323660">
        <w:rPr>
          <w:rFonts w:ascii="Arial" w:hAnsi="Arial" w:cs="Arial"/>
          <w:sz w:val="20"/>
          <w:szCs w:val="20"/>
        </w:rPr>
        <w:t>с 24 октября 2007 года Федеральным законом от 18 октября 2007 года N 230-ФЗ</w:t>
      </w:r>
      <w:proofErr w:type="gramStart"/>
      <w:r w:rsidRPr="00323660">
        <w:rPr>
          <w:rFonts w:ascii="Arial" w:hAnsi="Arial" w:cs="Arial"/>
          <w:sz w:val="20"/>
          <w:szCs w:val="20"/>
        </w:rPr>
        <w:t xml:space="preserve">. </w:t>
      </w:r>
      <w:r w:rsidRPr="00323660">
        <w:rPr>
          <w:rFonts w:ascii="Arial" w:hAnsi="Arial" w:cs="Arial"/>
          <w:sz w:val="20"/>
          <w:szCs w:val="20"/>
        </w:rPr>
        <w:t>)</w:t>
      </w:r>
      <w:proofErr w:type="gramEnd"/>
      <w:r w:rsidRPr="00323660">
        <w:rPr>
          <w:rFonts w:ascii="Arial" w:hAnsi="Arial" w:cs="Arial"/>
          <w:sz w:val="20"/>
          <w:szCs w:val="20"/>
        </w:rPr>
        <w:t xml:space="preserve">   </w:t>
      </w:r>
    </w:p>
    <w:p w14:paraId="7642414C" w14:textId="77777777" w:rsidR="00000000" w:rsidRPr="00323660" w:rsidRDefault="00995D22">
      <w:pPr>
        <w:pStyle w:val="FORMATTEXT"/>
        <w:ind w:firstLine="568"/>
        <w:jc w:val="both"/>
      </w:pPr>
    </w:p>
    <w:p w14:paraId="66CFF738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19</w:t>
      </w:r>
    </w:p>
    <w:p w14:paraId="534C0DDD" w14:textId="77777777" w:rsidR="00000000" w:rsidRPr="00323660" w:rsidRDefault="00995D22">
      <w:pPr>
        <w:pStyle w:val="FORMATTEXT"/>
        <w:ind w:firstLine="568"/>
        <w:jc w:val="both"/>
      </w:pPr>
    </w:p>
    <w:p w14:paraId="27BCAE0E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0C6E0F9A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Глава IV. Обеспечение пожарной безопасности </w:t>
      </w:r>
    </w:p>
    <w:p w14:paraId="7559497B" w14:textId="77777777" w:rsidR="00000000" w:rsidRPr="00323660" w:rsidRDefault="00995D22">
      <w:pPr>
        <w:pStyle w:val="FORMATTEXT"/>
      </w:pPr>
      <w:r w:rsidRPr="00323660">
        <w:t xml:space="preserve">      </w:t>
      </w:r>
    </w:p>
    <w:p w14:paraId="7D64D8E9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20E24BC5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20. Нормативное правовое регулирование в области пожарной бе</w:t>
      </w:r>
      <w:r w:rsidRPr="00323660">
        <w:rPr>
          <w:b/>
          <w:bCs/>
          <w:color w:val="auto"/>
        </w:rPr>
        <w:t>зопасности</w:t>
      </w:r>
    </w:p>
    <w:p w14:paraId="2481986A" w14:textId="77777777" w:rsidR="00000000" w:rsidRPr="00323660" w:rsidRDefault="00995D22">
      <w:pPr>
        <w:pStyle w:val="FORMATTEXT"/>
        <w:ind w:firstLine="568"/>
        <w:jc w:val="both"/>
      </w:pPr>
      <w:r w:rsidRPr="00323660">
        <w:t>Нормативное правовое регулирование в области пожарной безопасности представляет собой принятие органами государственной власти нормативных правовых актов, направленных на регулирование общественных отношений, связанных с обеспечением пожарной бе</w:t>
      </w:r>
      <w:r w:rsidRPr="00323660">
        <w:t>зопасности.</w:t>
      </w:r>
    </w:p>
    <w:p w14:paraId="1AC0D7CD" w14:textId="77777777" w:rsidR="00000000" w:rsidRPr="00323660" w:rsidRDefault="00995D22">
      <w:pPr>
        <w:pStyle w:val="FORMATTEXT"/>
        <w:ind w:firstLine="568"/>
        <w:jc w:val="both"/>
      </w:pPr>
    </w:p>
    <w:p w14:paraId="73239D46" w14:textId="43547638" w:rsidR="00000000" w:rsidRPr="00323660" w:rsidRDefault="00995D22">
      <w:pPr>
        <w:pStyle w:val="FORMATTEXT"/>
        <w:ind w:firstLine="568"/>
        <w:jc w:val="both"/>
      </w:pPr>
      <w:r w:rsidRPr="00323660">
        <w:t>Нормативные правовые акты федеральных органов исполнительной власти, устанавливающие требования пожарной безопасности, разрабатываются в порядке, установленном Правительством Российской Федерации</w:t>
      </w:r>
      <w:r w:rsidRPr="00323660">
        <w:t xml:space="preserve"> (часть в редакции, введенной в действие с 21 ок</w:t>
      </w:r>
      <w:r w:rsidRPr="00323660">
        <w:t xml:space="preserve">тября 2011 года Федеральным законом от 19 июля 2011 года N 248-ФЗ, </w:t>
      </w:r>
      <w:r w:rsidRPr="00323660">
        <w:t>)</w:t>
      </w:r>
      <w:r w:rsidRPr="00323660">
        <w:t>.</w:t>
      </w:r>
    </w:p>
    <w:p w14:paraId="38558369" w14:textId="77777777" w:rsidR="00000000" w:rsidRPr="00323660" w:rsidRDefault="00995D22">
      <w:pPr>
        <w:pStyle w:val="FORMATTEXT"/>
        <w:ind w:firstLine="568"/>
        <w:jc w:val="both"/>
      </w:pPr>
    </w:p>
    <w:p w14:paraId="439F2C16" w14:textId="77777777" w:rsidR="00000000" w:rsidRPr="00323660" w:rsidRDefault="00995D22">
      <w:pPr>
        <w:pStyle w:val="FORMATTEXT"/>
        <w:ind w:firstLine="568"/>
        <w:jc w:val="both"/>
      </w:pPr>
      <w:r w:rsidRPr="00323660">
        <w:t>Субъекты Российской Федерации вправе разрабатывать и утверждать в пределах своей компетенции нормативные правовые акты по пожарной безопасности, не противоречащ</w:t>
      </w:r>
      <w:r w:rsidRPr="00323660">
        <w:t>ие требованиям пожарной безопасности, установленным нормативными правовыми актами Российской Федерации.</w:t>
      </w:r>
    </w:p>
    <w:p w14:paraId="4C6B12C5" w14:textId="77777777" w:rsidR="00000000" w:rsidRPr="00323660" w:rsidRDefault="00995D22">
      <w:pPr>
        <w:pStyle w:val="FORMATTEXT"/>
        <w:ind w:firstLine="568"/>
        <w:jc w:val="both"/>
      </w:pPr>
    </w:p>
    <w:p w14:paraId="42BBF40C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Техническое регулирование в области пожарной безопасности осуществляется в порядке, установленном законодательством Российской Федерации о техническом </w:t>
      </w:r>
      <w:r w:rsidRPr="00323660">
        <w:t>регулировании в области пожарной безопасности.</w:t>
      </w:r>
    </w:p>
    <w:p w14:paraId="3F8E3A17" w14:textId="77777777" w:rsidR="00000000" w:rsidRPr="00323660" w:rsidRDefault="00995D22">
      <w:pPr>
        <w:pStyle w:val="FORMATTEXT"/>
        <w:ind w:firstLine="568"/>
        <w:jc w:val="both"/>
      </w:pPr>
    </w:p>
    <w:p w14:paraId="4E575401" w14:textId="77777777" w:rsidR="00000000" w:rsidRPr="00323660" w:rsidRDefault="00995D22">
      <w:pPr>
        <w:pStyle w:val="FORMATTEXT"/>
        <w:ind w:firstLine="568"/>
        <w:jc w:val="both"/>
      </w:pPr>
      <w:r w:rsidRPr="00323660">
        <w:t>Для объектов защиты, в отношении которых отсутствуют требования пожарной безопасности, установленные нормативными правовыми актами Российской Федерации и нормативными документами по пожарной безопасности, раз</w:t>
      </w:r>
      <w:r w:rsidRPr="00323660">
        <w:t>рабатываются специальные технические условия, отражающие специфику обеспечения указанных объектов пожарной безопасности и содержащие комплекс необходимых инженерно-технических и организационных мероприятий по обеспечению их пожарной безопасности, подлежащи</w:t>
      </w:r>
      <w:r w:rsidRPr="00323660">
        <w:t>е согласованию с федеральным органом исполнительной власти, уполномоченным на решение задач в области пожарной безопасности.</w:t>
      </w:r>
    </w:p>
    <w:p w14:paraId="073E876E" w14:textId="77777777" w:rsidR="00000000" w:rsidRPr="00323660" w:rsidRDefault="00995D22">
      <w:pPr>
        <w:pStyle w:val="FORMATTEXT"/>
        <w:ind w:firstLine="568"/>
        <w:jc w:val="both"/>
      </w:pPr>
    </w:p>
    <w:p w14:paraId="04DE2B01" w14:textId="77777777" w:rsidR="00000000" w:rsidRPr="00323660" w:rsidRDefault="00995D22">
      <w:pPr>
        <w:pStyle w:val="FORMATTEXT"/>
        <w:ind w:firstLine="568"/>
        <w:jc w:val="both"/>
      </w:pPr>
      <w:r w:rsidRPr="00323660">
        <w:t>Особенности обеспечения пожарной безопасности на территории инновационного центра "Сколково", включая особенности утверждения и пр</w:t>
      </w:r>
      <w:r w:rsidRPr="00323660">
        <w:t>именения требований пожарной безопасности (в том числе требований технических регламентов), устанавливаются Федеральным законом "Об инновационном центре "Сколково"</w:t>
      </w:r>
      <w:r w:rsidRPr="00323660">
        <w:t xml:space="preserve"> (часть дополнительно включена с 30 сентября 2010 года Федеральным законом от 28 сентября 201</w:t>
      </w:r>
      <w:r w:rsidRPr="00323660">
        <w:t>0 года N 243-ФЗ)</w:t>
      </w:r>
      <w:r w:rsidRPr="00323660">
        <w:t>.</w:t>
      </w:r>
    </w:p>
    <w:p w14:paraId="5A248700" w14:textId="77777777" w:rsidR="00000000" w:rsidRPr="00323660" w:rsidRDefault="00995D22">
      <w:pPr>
        <w:pStyle w:val="FORMATTEXT"/>
        <w:ind w:firstLine="568"/>
        <w:jc w:val="both"/>
      </w:pPr>
    </w:p>
    <w:p w14:paraId="465BE956" w14:textId="77777777" w:rsidR="00000000" w:rsidRPr="00323660" w:rsidRDefault="00995D22">
      <w:pPr>
        <w:pStyle w:val="FORMATTEXT"/>
        <w:ind w:firstLine="568"/>
        <w:jc w:val="both"/>
      </w:pPr>
      <w:r w:rsidRPr="00323660">
        <w:t>Особенности обеспечения пожарной безопасности на территории международного медицинского кластера, в том числе особенности применения требований пожарной безопасности (включая требования технических регламентов), устанавливаются Федеральн</w:t>
      </w:r>
      <w:r w:rsidRPr="00323660">
        <w:t xml:space="preserve">ым законом "О международном медицинском кластере и внесении изменений в отдельные законодательные акты Российской Федерации". </w:t>
      </w:r>
    </w:p>
    <w:p w14:paraId="4F135604" w14:textId="77777777" w:rsidR="00000000" w:rsidRPr="00323660" w:rsidRDefault="00995D22">
      <w:pPr>
        <w:pStyle w:val="FORMATTEXT"/>
        <w:ind w:firstLine="568"/>
        <w:jc w:val="both"/>
      </w:pPr>
      <w:r w:rsidRPr="00323660">
        <w:t>(Часть дополнительно включена с 30 июня 2015 года Федеральным законом от 29 июня 2015 года N 160-ФЗ)</w:t>
      </w:r>
    </w:p>
    <w:p w14:paraId="33D7C620" w14:textId="77777777" w:rsidR="00000000" w:rsidRPr="00323660" w:rsidRDefault="00995D22">
      <w:pPr>
        <w:pStyle w:val="FORMATTEXT"/>
        <w:ind w:firstLine="568"/>
        <w:jc w:val="both"/>
      </w:pPr>
    </w:p>
    <w:p w14:paraId="77D877F6" w14:textId="77777777" w:rsidR="00000000" w:rsidRPr="00323660" w:rsidRDefault="00995D22">
      <w:pPr>
        <w:pStyle w:val="FORMATTEXT"/>
        <w:ind w:firstLine="568"/>
        <w:jc w:val="both"/>
      </w:pPr>
      <w:r w:rsidRPr="00323660">
        <w:t>Особенности обеспечения пож</w:t>
      </w:r>
      <w:r w:rsidRPr="00323660">
        <w:t>арной безопасности на территории инновационного научно-технологического центра, включая особенности утверждения и применения требований пожарной безопасности (в том числе требований технических регламентов), устанавливаются Федеральным законом "Об инноваци</w:t>
      </w:r>
      <w:r w:rsidRPr="00323660">
        <w:t xml:space="preserve">онных научно-технологических центрах и о внесении изменений в отдельные законодательные акты Российской Федерации". </w:t>
      </w:r>
    </w:p>
    <w:p w14:paraId="467F1D5D" w14:textId="77777777" w:rsidR="00000000" w:rsidRPr="00323660" w:rsidRDefault="00995D22">
      <w:pPr>
        <w:pStyle w:val="FORMATTEXT"/>
        <w:ind w:firstLine="568"/>
        <w:jc w:val="both"/>
      </w:pPr>
      <w:r w:rsidRPr="00323660">
        <w:t>(Часть дополнительно включена с 10 августа 2017 года Федеральным законом от 29 июля 2017 года N 216-ФЗ)</w:t>
      </w:r>
      <w:r w:rsidRPr="00323660">
        <w:t xml:space="preserve"> </w:t>
      </w:r>
    </w:p>
    <w:p w14:paraId="15966283" w14:textId="1A4816B7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(Статья в редакции, введенной в д</w:t>
      </w:r>
      <w:r w:rsidRPr="00323660">
        <w:rPr>
          <w:rFonts w:ascii="Arial" w:hAnsi="Arial" w:cs="Arial"/>
          <w:sz w:val="20"/>
          <w:szCs w:val="20"/>
        </w:rPr>
        <w:t>ействие с 11 ноября 2009 года Федеральным законом от 9 ноября 2009 года N 247-ФЗ</w:t>
      </w:r>
      <w:proofErr w:type="gramStart"/>
      <w:r w:rsidRPr="00323660">
        <w:rPr>
          <w:rFonts w:ascii="Arial" w:hAnsi="Arial" w:cs="Arial"/>
          <w:sz w:val="20"/>
          <w:szCs w:val="20"/>
        </w:rPr>
        <w:t xml:space="preserve">. </w:t>
      </w:r>
      <w:r w:rsidRPr="00323660">
        <w:rPr>
          <w:rFonts w:ascii="Arial" w:hAnsi="Arial" w:cs="Arial"/>
          <w:sz w:val="20"/>
          <w:szCs w:val="20"/>
        </w:rPr>
        <w:t>)</w:t>
      </w:r>
      <w:proofErr w:type="gramEnd"/>
    </w:p>
    <w:p w14:paraId="454DFA61" w14:textId="77777777" w:rsidR="00000000" w:rsidRPr="00323660" w:rsidRDefault="00995D22">
      <w:pPr>
        <w:pStyle w:val="FORMATTEXT"/>
        <w:ind w:firstLine="568"/>
        <w:jc w:val="both"/>
      </w:pPr>
    </w:p>
    <w:p w14:paraId="5B8B3D51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20</w:t>
      </w:r>
    </w:p>
    <w:p w14:paraId="07BC43B7" w14:textId="77777777" w:rsidR="00000000" w:rsidRPr="00323660" w:rsidRDefault="00995D22">
      <w:pPr>
        <w:pStyle w:val="FORMATTEXT"/>
        <w:ind w:firstLine="568"/>
        <w:jc w:val="both"/>
      </w:pPr>
    </w:p>
    <w:p w14:paraId="5C7E7D8C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7BA35B4B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21. Разработка и реализация мер пожарной безопасности </w:t>
      </w:r>
    </w:p>
    <w:p w14:paraId="44F23A9E" w14:textId="5A9C3230" w:rsidR="00000000" w:rsidRPr="00323660" w:rsidRDefault="00995D22">
      <w:pPr>
        <w:pStyle w:val="FORMATTEXT"/>
        <w:ind w:firstLine="568"/>
        <w:jc w:val="both"/>
      </w:pPr>
      <w:r w:rsidRPr="00323660">
        <w:t>Меры пожарной безопасности разрабатываются в соответствии</w:t>
      </w:r>
      <w:r w:rsidRPr="00323660">
        <w:t xml:space="preserve"> с законодательством Российской Федерации по пожарной безопасности, а также на основе опыта борьбы с пожарами, оценки пожарной опасности веществ, материалов, технологических процессов, изделий, конструкций, зданий и сооружений</w:t>
      </w:r>
      <w:r w:rsidRPr="00323660">
        <w:t xml:space="preserve"> (часть в редакции, введенной </w:t>
      </w:r>
      <w:r w:rsidRPr="00323660">
        <w:t xml:space="preserve">в действие с 11 ноября 2009 года Федеральным </w:t>
      </w:r>
      <w:r w:rsidRPr="00323660">
        <w:lastRenderedPageBreak/>
        <w:t xml:space="preserve">законом от 9 ноября 2009 года N 247-ФЗ, </w:t>
      </w:r>
      <w:r w:rsidRPr="00323660">
        <w:t>)</w:t>
      </w:r>
      <w:r w:rsidRPr="00323660">
        <w:t>.</w:t>
      </w:r>
    </w:p>
    <w:p w14:paraId="1BBF884E" w14:textId="77777777" w:rsidR="00000000" w:rsidRPr="00323660" w:rsidRDefault="00995D22">
      <w:pPr>
        <w:pStyle w:val="FORMATTEXT"/>
        <w:ind w:firstLine="568"/>
        <w:jc w:val="both"/>
      </w:pPr>
    </w:p>
    <w:p w14:paraId="1DDCE810" w14:textId="77777777" w:rsidR="00000000" w:rsidRPr="00323660" w:rsidRDefault="00995D22">
      <w:pPr>
        <w:pStyle w:val="FORMATTEXT"/>
        <w:ind w:firstLine="568"/>
        <w:jc w:val="both"/>
      </w:pPr>
      <w:r w:rsidRPr="00323660">
        <w:t>Изготовители (поставщики) веществ, материалов, изделий и оборудования в обязательном порядке указывают в соответствующей технической документа</w:t>
      </w:r>
      <w:r w:rsidRPr="00323660">
        <w:t>ции показатели пожарной опасности этих веществ, материалов, изделий и оборудования, а также меры пожарной безопасности при обращении с ними.</w:t>
      </w:r>
    </w:p>
    <w:p w14:paraId="3EBF6B7B" w14:textId="77777777" w:rsidR="00000000" w:rsidRPr="00323660" w:rsidRDefault="00995D22">
      <w:pPr>
        <w:pStyle w:val="FORMATTEXT"/>
        <w:ind w:firstLine="568"/>
        <w:jc w:val="both"/>
      </w:pPr>
    </w:p>
    <w:p w14:paraId="508B13F7" w14:textId="353E2EC2" w:rsidR="00000000" w:rsidRPr="00323660" w:rsidRDefault="00995D22">
      <w:pPr>
        <w:pStyle w:val="FORMATTEXT"/>
        <w:ind w:firstLine="568"/>
        <w:jc w:val="both"/>
      </w:pPr>
      <w:r w:rsidRPr="00323660">
        <w:t>Разработка и реализация мер пожарной безопасности для организаций, зданий, сооружений и других объектов, в том чис</w:t>
      </w:r>
      <w:r w:rsidRPr="00323660">
        <w:t>ле при их проектировании, должны в обязательном порядке предусматривать решения, обеспечивающие эвакуацию людей при пожарах</w:t>
      </w:r>
      <w:r w:rsidRPr="00323660">
        <w:t xml:space="preserve"> (часть в редакции, введенной в действие с 1 января 2005 года Федеральным законом от 22 августа 2004 года N 122-ФЗ, </w:t>
      </w:r>
      <w:r w:rsidRPr="00323660">
        <w:t>)</w:t>
      </w:r>
      <w:r w:rsidRPr="00323660">
        <w:t>.</w:t>
      </w:r>
    </w:p>
    <w:p w14:paraId="0289D31C" w14:textId="77777777" w:rsidR="00000000" w:rsidRPr="00323660" w:rsidRDefault="00995D22">
      <w:pPr>
        <w:pStyle w:val="FORMATTEXT"/>
        <w:ind w:firstLine="568"/>
        <w:jc w:val="both"/>
      </w:pPr>
    </w:p>
    <w:p w14:paraId="7C748D9E" w14:textId="77777777" w:rsidR="00000000" w:rsidRPr="00323660" w:rsidRDefault="00995D22">
      <w:pPr>
        <w:pStyle w:val="FORMATTEXT"/>
        <w:ind w:firstLine="568"/>
        <w:jc w:val="both"/>
      </w:pPr>
      <w:r w:rsidRPr="00323660">
        <w:t>Для производств в обязательном порядке разрабатываются планы тушения пожаров, предусматривающие решения по обеспечению безопасности людей.</w:t>
      </w:r>
    </w:p>
    <w:p w14:paraId="1E69EC4D" w14:textId="77777777" w:rsidR="00000000" w:rsidRPr="00323660" w:rsidRDefault="00995D22">
      <w:pPr>
        <w:pStyle w:val="FORMATTEXT"/>
        <w:ind w:firstLine="568"/>
        <w:jc w:val="both"/>
      </w:pPr>
    </w:p>
    <w:p w14:paraId="609B00CA" w14:textId="77777777" w:rsidR="00000000" w:rsidRPr="00323660" w:rsidRDefault="00995D22">
      <w:pPr>
        <w:pStyle w:val="FORMATTEXT"/>
        <w:ind w:firstLine="568"/>
        <w:jc w:val="both"/>
      </w:pPr>
      <w:r w:rsidRPr="00323660">
        <w:t>Меры пожарной безопасности для населенных пунктов и территорий административных образований разрабатыва</w:t>
      </w:r>
      <w:r w:rsidRPr="00323660">
        <w:t>ются и реализуются соответствующими органами государственной власти, органами местного самоуправления.</w:t>
      </w:r>
    </w:p>
    <w:p w14:paraId="357A35C7" w14:textId="77777777" w:rsidR="00000000" w:rsidRPr="00323660" w:rsidRDefault="00995D22">
      <w:pPr>
        <w:pStyle w:val="FORMATTEXT"/>
        <w:ind w:firstLine="568"/>
        <w:jc w:val="both"/>
      </w:pPr>
    </w:p>
    <w:p w14:paraId="2C6DD874" w14:textId="2D94A1B8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t>Часть утратила силу с 1 января 2007 года - Федеральный закон от 18 декабря 2006 года N 232-ФЗ</w:t>
      </w:r>
      <w:proofErr w:type="gramStart"/>
      <w:r w:rsidRPr="00323660">
        <w:t>.</w:t>
      </w:r>
      <w:r w:rsidRPr="00323660">
        <w:rPr>
          <w:rFonts w:ascii="Arial" w:hAnsi="Arial" w:cs="Arial"/>
          <w:sz w:val="20"/>
          <w:szCs w:val="20"/>
        </w:rPr>
        <w:t xml:space="preserve"> </w:t>
      </w:r>
      <w:r w:rsidRPr="00323660">
        <w:rPr>
          <w:rFonts w:ascii="Arial" w:hAnsi="Arial" w:cs="Arial"/>
          <w:sz w:val="20"/>
          <w:szCs w:val="20"/>
        </w:rPr>
        <w:t>.</w:t>
      </w:r>
      <w:proofErr w:type="gramEnd"/>
    </w:p>
    <w:p w14:paraId="0D15A6B9" w14:textId="77777777" w:rsidR="00000000" w:rsidRPr="00323660" w:rsidRDefault="00995D22">
      <w:pPr>
        <w:pStyle w:val="FORMATTEXT"/>
        <w:ind w:firstLine="568"/>
        <w:jc w:val="both"/>
      </w:pPr>
    </w:p>
    <w:p w14:paraId="12A9ACC0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21</w:t>
      </w:r>
    </w:p>
    <w:p w14:paraId="1254F54E" w14:textId="77777777" w:rsidR="00000000" w:rsidRPr="00323660" w:rsidRDefault="00995D22">
      <w:pPr>
        <w:pStyle w:val="FORMATTEXT"/>
        <w:ind w:firstLine="568"/>
        <w:jc w:val="both"/>
      </w:pPr>
    </w:p>
    <w:p w14:paraId="6053639C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7A21534D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</w:t>
      </w:r>
      <w:r w:rsidRPr="00323660">
        <w:rPr>
          <w:b/>
          <w:bCs/>
          <w:color w:val="auto"/>
        </w:rPr>
        <w:t xml:space="preserve">атья 22. Тушение пожаров и проведение аварийно-спасательных работ   </w:t>
      </w:r>
    </w:p>
    <w:p w14:paraId="6B85A5EF" w14:textId="77777777" w:rsidR="00000000" w:rsidRPr="00323660" w:rsidRDefault="00995D22">
      <w:pPr>
        <w:pStyle w:val="FORMATTEXT"/>
        <w:ind w:firstLine="568"/>
        <w:jc w:val="both"/>
      </w:pPr>
      <w:r w:rsidRPr="00323660">
        <w:t>Тушение пожаров представляет собой действия, направленные на спасение людей, имущества и ликвидацию пожаров.</w:t>
      </w:r>
    </w:p>
    <w:p w14:paraId="013BB07F" w14:textId="77777777" w:rsidR="00000000" w:rsidRPr="00323660" w:rsidRDefault="00995D22">
      <w:pPr>
        <w:pStyle w:val="FORMATTEXT"/>
        <w:ind w:firstLine="568"/>
        <w:jc w:val="both"/>
      </w:pPr>
    </w:p>
    <w:p w14:paraId="69EEB68D" w14:textId="77777777" w:rsidR="00000000" w:rsidRPr="00323660" w:rsidRDefault="00995D22">
      <w:pPr>
        <w:pStyle w:val="FORMATTEXT"/>
        <w:ind w:firstLine="568"/>
        <w:jc w:val="both"/>
      </w:pPr>
      <w:r w:rsidRPr="00323660">
        <w:t>Проведение аварийно-спасательных работ, осуществляемых пожарной охраной, пред</w:t>
      </w:r>
      <w:r w:rsidRPr="00323660">
        <w:t xml:space="preserve">ставляет собой действия по спасению людей, имущества и (или) доведению до минимально возможного уровня воздействия взрывоопасных предметов, опасных факторов, характерных для аварий, катастроф и иных чрезвычайных ситуаций. </w:t>
      </w:r>
    </w:p>
    <w:p w14:paraId="05DE24D5" w14:textId="3A0CD022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</w:t>
      </w:r>
      <w:r w:rsidRPr="00323660">
        <w:t>ействие с 24 июля 2015 года Федеральным законом от 13 июля 2015 года N 234-ФЗ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3637A3A5" w14:textId="77777777" w:rsidR="00000000" w:rsidRPr="00323660" w:rsidRDefault="00995D22">
      <w:pPr>
        <w:pStyle w:val="FORMATTEXT"/>
        <w:ind w:firstLine="568"/>
        <w:jc w:val="both"/>
      </w:pPr>
    </w:p>
    <w:p w14:paraId="0F8DC77D" w14:textId="77777777" w:rsidR="00000000" w:rsidRPr="00323660" w:rsidRDefault="00995D22">
      <w:pPr>
        <w:pStyle w:val="FORMATTEXT"/>
        <w:ind w:firstLine="568"/>
        <w:jc w:val="both"/>
      </w:pPr>
      <w:r w:rsidRPr="00323660">
        <w:t>При тушении пожаров с участием других видов пожарной охраны функции по координации деятельности других видов пожарной охраны возлагаются на федеральн</w:t>
      </w:r>
      <w:r w:rsidRPr="00323660">
        <w:t xml:space="preserve">ую противопожарную службу. </w:t>
      </w:r>
    </w:p>
    <w:p w14:paraId="4D2AB205" w14:textId="18997C59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13 мая 2015 года Федеральным законом от 2 мая 2015 года N 118-ФЗ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79FC38B6" w14:textId="77777777" w:rsidR="00000000" w:rsidRPr="00323660" w:rsidRDefault="00995D22">
      <w:pPr>
        <w:pStyle w:val="FORMATTEXT"/>
        <w:ind w:firstLine="568"/>
        <w:jc w:val="both"/>
      </w:pPr>
    </w:p>
    <w:p w14:paraId="5C18A895" w14:textId="77777777" w:rsidR="00000000" w:rsidRPr="00323660" w:rsidRDefault="00995D22">
      <w:pPr>
        <w:pStyle w:val="FORMATTEXT"/>
        <w:ind w:firstLine="568"/>
        <w:jc w:val="both"/>
      </w:pPr>
      <w:r w:rsidRPr="00323660">
        <w:t>Порядок привлечения сил и средств подразделений пожарной охраны, пожарно-спасательных гарниз</w:t>
      </w:r>
      <w:r w:rsidRPr="00323660">
        <w:t xml:space="preserve">онов для тушения пожаров и проведения аварийно-спасательных работ утверждается федеральным органом исполнительной власти, уполномоченным на решение задач в области пожарной безопасности. </w:t>
      </w:r>
    </w:p>
    <w:p w14:paraId="39084FBE" w14:textId="53442D8F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24 октября 2007 года Федер</w:t>
      </w:r>
      <w:r w:rsidRPr="00323660">
        <w:t xml:space="preserve">альным законом от 18 октября 2007 года N 230-ФЗ; в редакции, введенной в действие с 24 июля 2015 года Федеральным законом от 13 июля 2015 года N 234-ФЗ. </w:t>
      </w:r>
      <w:r w:rsidRPr="00323660">
        <w:t>)</w:t>
      </w:r>
    </w:p>
    <w:p w14:paraId="0EE81048" w14:textId="77777777" w:rsidR="00000000" w:rsidRPr="00323660" w:rsidRDefault="00995D22">
      <w:pPr>
        <w:pStyle w:val="FORMATTEXT"/>
        <w:ind w:firstLine="568"/>
        <w:jc w:val="both"/>
      </w:pPr>
    </w:p>
    <w:p w14:paraId="77C54EFA" w14:textId="77777777" w:rsidR="00000000" w:rsidRPr="00323660" w:rsidRDefault="00995D22">
      <w:pPr>
        <w:pStyle w:val="FORMATTEXT"/>
        <w:ind w:firstLine="568"/>
        <w:jc w:val="both"/>
      </w:pPr>
      <w:r w:rsidRPr="00323660">
        <w:t>Выезд подразделений пожарной охраны на тушение пожаров и проведение аварийн</w:t>
      </w:r>
      <w:r w:rsidRPr="00323660">
        <w:t>о-спасательных работ в населенных пунктах и организациях осуществляется в безусловном порядке.</w:t>
      </w:r>
    </w:p>
    <w:p w14:paraId="6773CF32" w14:textId="77777777" w:rsidR="00000000" w:rsidRPr="00323660" w:rsidRDefault="00995D22">
      <w:pPr>
        <w:pStyle w:val="FORMATTEXT"/>
        <w:ind w:firstLine="568"/>
        <w:jc w:val="both"/>
      </w:pPr>
    </w:p>
    <w:p w14:paraId="60E08D19" w14:textId="77777777" w:rsidR="00000000" w:rsidRPr="00323660" w:rsidRDefault="00995D22">
      <w:pPr>
        <w:pStyle w:val="FORMATTEXT"/>
        <w:ind w:firstLine="568"/>
        <w:jc w:val="both"/>
      </w:pPr>
      <w:r w:rsidRPr="00323660">
        <w:t>Тушение пожаров и проведение аварийно-спасательных работ осуществляются на безвозмездной основе, если иное не установлено законодательством Российской Федерации</w:t>
      </w:r>
      <w:r w:rsidRPr="00323660">
        <w:t>.</w:t>
      </w:r>
    </w:p>
    <w:p w14:paraId="2191F36B" w14:textId="77777777" w:rsidR="00000000" w:rsidRPr="00323660" w:rsidRDefault="00995D22">
      <w:pPr>
        <w:pStyle w:val="FORMATTEXT"/>
        <w:ind w:firstLine="568"/>
        <w:jc w:val="both"/>
      </w:pPr>
    </w:p>
    <w:p w14:paraId="77340298" w14:textId="77777777" w:rsidR="00000000" w:rsidRPr="00323660" w:rsidRDefault="00995D22">
      <w:pPr>
        <w:pStyle w:val="FORMATTEXT"/>
        <w:ind w:firstLine="568"/>
        <w:jc w:val="both"/>
      </w:pPr>
      <w:r w:rsidRPr="00323660">
        <w:t>Для приема сообщений о пожарах и чрезвычайных ситуациях используются единый номер вызова экстренных оперативных служб "112" и телефонный номер приема сообщений о пожарах и чрезвычайных ситуациях, назначаемый федеральным органом исполнительной власти в о</w:t>
      </w:r>
      <w:r w:rsidRPr="00323660">
        <w:t xml:space="preserve">бласти связи. </w:t>
      </w:r>
    </w:p>
    <w:p w14:paraId="2154804D" w14:textId="7994AEDF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12 августа 2013 года Федеральным законом от 11 февраля 2013 года N 9-ФЗ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41CABFD9" w14:textId="77777777" w:rsidR="00000000" w:rsidRPr="00323660" w:rsidRDefault="00995D22">
      <w:pPr>
        <w:pStyle w:val="FORMATTEXT"/>
        <w:ind w:firstLine="568"/>
        <w:jc w:val="both"/>
      </w:pPr>
    </w:p>
    <w:p w14:paraId="1A2EB250" w14:textId="77777777" w:rsidR="00000000" w:rsidRPr="00323660" w:rsidRDefault="00995D22">
      <w:pPr>
        <w:pStyle w:val="FORMATTEXT"/>
        <w:ind w:firstLine="568"/>
        <w:jc w:val="both"/>
      </w:pPr>
      <w:r w:rsidRPr="00323660">
        <w:t>При тушении пожаров и проведении аварийно-спасательных работ силами подразделений пожарной охраны,</w:t>
      </w:r>
      <w:r w:rsidRPr="00323660">
        <w:t xml:space="preserve"> привлеченными силами и средствами единой государственной системы предупреждения и ликвидации чрезвычайных ситуаций проводятся необходимые действия для обеспечения безопасности людей, спасения имущества, в том числе: </w:t>
      </w:r>
    </w:p>
    <w:p w14:paraId="0C7B6FAC" w14:textId="58059EBE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</w:t>
      </w:r>
      <w:r w:rsidRPr="00323660">
        <w:t>е с 10 января 2016 года Федеральным законом от 30 декабря 2015 года N 448-ФЗ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7677CD55" w14:textId="77777777" w:rsidR="00000000" w:rsidRPr="00323660" w:rsidRDefault="00995D22">
      <w:pPr>
        <w:pStyle w:val="FORMATTEXT"/>
        <w:ind w:firstLine="568"/>
        <w:jc w:val="both"/>
      </w:pPr>
    </w:p>
    <w:p w14:paraId="6D0D2A64" w14:textId="77777777" w:rsidR="00000000" w:rsidRPr="00323660" w:rsidRDefault="00995D22">
      <w:pPr>
        <w:pStyle w:val="FORMATTEXT"/>
        <w:ind w:firstLine="568"/>
        <w:jc w:val="both"/>
      </w:pPr>
      <w:r w:rsidRPr="00323660">
        <w:t>проникновение в места распространения (возможного распространения) опасных факторов пожаров, а также опасных проявлений аварий, катастроф и иных чрезв</w:t>
      </w:r>
      <w:r w:rsidRPr="00323660">
        <w:t>ычайных ситуаций;</w:t>
      </w:r>
    </w:p>
    <w:p w14:paraId="2D20298D" w14:textId="77777777" w:rsidR="00000000" w:rsidRPr="00323660" w:rsidRDefault="00995D22">
      <w:pPr>
        <w:pStyle w:val="FORMATTEXT"/>
        <w:ind w:firstLine="568"/>
        <w:jc w:val="both"/>
      </w:pPr>
    </w:p>
    <w:p w14:paraId="45E6DD5D" w14:textId="77777777" w:rsidR="00000000" w:rsidRPr="00323660" w:rsidRDefault="00995D22">
      <w:pPr>
        <w:pStyle w:val="FORMATTEXT"/>
        <w:ind w:firstLine="568"/>
        <w:jc w:val="both"/>
      </w:pPr>
      <w:r w:rsidRPr="00323660">
        <w:t>создание условий, препятствующих развитию пожаров, а также аварий, катастроф и иных чрезвычайных ситуаций и обеспечивающих их ликвидацию;</w:t>
      </w:r>
    </w:p>
    <w:p w14:paraId="44C71C24" w14:textId="77777777" w:rsidR="00000000" w:rsidRPr="00323660" w:rsidRDefault="00995D22">
      <w:pPr>
        <w:pStyle w:val="FORMATTEXT"/>
        <w:ind w:firstLine="568"/>
        <w:jc w:val="both"/>
      </w:pPr>
    </w:p>
    <w:p w14:paraId="258F6560" w14:textId="77777777" w:rsidR="00000000" w:rsidRPr="00323660" w:rsidRDefault="00995D22">
      <w:pPr>
        <w:pStyle w:val="FORMATTEXT"/>
        <w:ind w:firstLine="568"/>
        <w:jc w:val="both"/>
      </w:pPr>
      <w:r w:rsidRPr="00323660">
        <w:t>использование при необходимости дополнительно имеющихся в наличии у собственника средств связи, тр</w:t>
      </w:r>
      <w:r w:rsidRPr="00323660">
        <w:t>анспорта, оборудования, средств пожаротушения и огнетушащих веществ с последующим урегулированием вопросов, связанных с их использованием, в установленном порядке;</w:t>
      </w:r>
    </w:p>
    <w:p w14:paraId="0930D49E" w14:textId="77777777" w:rsidR="00000000" w:rsidRPr="00323660" w:rsidRDefault="00995D22">
      <w:pPr>
        <w:pStyle w:val="FORMATTEXT"/>
        <w:ind w:firstLine="568"/>
        <w:jc w:val="both"/>
      </w:pPr>
    </w:p>
    <w:p w14:paraId="3159627A" w14:textId="77777777" w:rsidR="00000000" w:rsidRPr="00323660" w:rsidRDefault="00995D22">
      <w:pPr>
        <w:pStyle w:val="FORMATTEXT"/>
        <w:ind w:firstLine="568"/>
        <w:jc w:val="both"/>
      </w:pPr>
      <w:r w:rsidRPr="00323660">
        <w:t>ограничение или запрещение доступа к местам пожаров, а также зонам аварий, катастроф и иных</w:t>
      </w:r>
      <w:r w:rsidRPr="00323660">
        <w:t xml:space="preserve"> чрезвычайных ситуаций, ограничение или запрещение движения транспорта и пешеходов на прилегающих к ним территориях;</w:t>
      </w:r>
    </w:p>
    <w:p w14:paraId="4D23BB2F" w14:textId="77777777" w:rsidR="00000000" w:rsidRPr="00323660" w:rsidRDefault="00995D22">
      <w:pPr>
        <w:pStyle w:val="FORMATTEXT"/>
        <w:ind w:firstLine="568"/>
        <w:jc w:val="both"/>
      </w:pPr>
    </w:p>
    <w:p w14:paraId="6ED0E43F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охрана мест тушения пожаров, а также зон аварий, катастроф и иных чрезвычайных ситуаций (в том числе на время расследования обстоятельств </w:t>
      </w:r>
      <w:r w:rsidRPr="00323660">
        <w:t>и причин их возникновения);</w:t>
      </w:r>
    </w:p>
    <w:p w14:paraId="5ED12D7C" w14:textId="77777777" w:rsidR="00000000" w:rsidRPr="00323660" w:rsidRDefault="00995D22">
      <w:pPr>
        <w:pStyle w:val="FORMATTEXT"/>
        <w:ind w:firstLine="568"/>
        <w:jc w:val="both"/>
      </w:pPr>
    </w:p>
    <w:p w14:paraId="19CADDC5" w14:textId="6AA7B111" w:rsidR="00000000" w:rsidRPr="00323660" w:rsidRDefault="00995D22">
      <w:pPr>
        <w:pStyle w:val="FORMATTEXT"/>
        <w:ind w:firstLine="568"/>
        <w:jc w:val="both"/>
      </w:pPr>
      <w:r w:rsidRPr="00323660">
        <w:t>эвакуация с мест пожаров, аварий, катастроф и иных чрезвычайных ситуаций людей и имущества, оказание первой помощи</w:t>
      </w:r>
      <w:r w:rsidRPr="00323660">
        <w:t xml:space="preserve"> (абзац дополнен с 8 декабря 2009 года Федеральным законом от 25 ноября 2009 года N 267-</w:t>
      </w:r>
      <w:proofErr w:type="gramStart"/>
      <w:r w:rsidRPr="00323660">
        <w:t xml:space="preserve">ФЗ </w:t>
      </w:r>
      <w:r w:rsidRPr="00323660">
        <w:t>)</w:t>
      </w:r>
      <w:proofErr w:type="gramEnd"/>
      <w:r w:rsidRPr="00323660">
        <w:t>;</w:t>
      </w:r>
    </w:p>
    <w:p w14:paraId="16AA7B60" w14:textId="77777777" w:rsidR="00000000" w:rsidRPr="00323660" w:rsidRDefault="00995D22">
      <w:pPr>
        <w:pStyle w:val="FORMATTEXT"/>
        <w:ind w:firstLine="568"/>
        <w:jc w:val="both"/>
      </w:pPr>
    </w:p>
    <w:p w14:paraId="254BDD2E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приостановление деятельности организаций, оказавшихся в зонах воздействия опасных факторов пожаров, опасных проявлений аварий, если существует угроза причинения вреда жизни и здоровью работников данных организаций и иных граждан, находящихся на их </w:t>
      </w:r>
      <w:r w:rsidRPr="00323660">
        <w:t xml:space="preserve">территориях. </w:t>
      </w:r>
    </w:p>
    <w:p w14:paraId="6A70F63D" w14:textId="77777777" w:rsidR="00000000" w:rsidRPr="00323660" w:rsidRDefault="00995D22">
      <w:pPr>
        <w:pStyle w:val="FORMATTEXT"/>
        <w:ind w:firstLine="568"/>
        <w:jc w:val="both"/>
      </w:pPr>
      <w:r w:rsidRPr="00323660">
        <w:t>(Абзац дополнительно включен с 10 января 2016 года Федеральным законом от 30 декабря 2015 года N 448-ФЗ)</w:t>
      </w:r>
    </w:p>
    <w:p w14:paraId="0AA37BC6" w14:textId="77777777" w:rsidR="00000000" w:rsidRPr="00323660" w:rsidRDefault="00995D22">
      <w:pPr>
        <w:pStyle w:val="FORMATTEXT"/>
        <w:ind w:firstLine="568"/>
        <w:jc w:val="both"/>
      </w:pPr>
    </w:p>
    <w:p w14:paraId="3CD006D7" w14:textId="77777777" w:rsidR="00000000" w:rsidRPr="00323660" w:rsidRDefault="00995D22">
      <w:pPr>
        <w:pStyle w:val="FORMATTEXT"/>
        <w:ind w:firstLine="568"/>
        <w:jc w:val="both"/>
      </w:pPr>
      <w:r w:rsidRPr="00323660">
        <w:t>Непосредственное руководство тушением пожара осуществляется руководителем тушения пожара - прибывшим на пожар старшим оперативным должно</w:t>
      </w:r>
      <w:r w:rsidRPr="00323660">
        <w:t>стным лицом пожарной охраны (если не установлено иное), которое управляет на принципах единоначалия личным составом пожарной охраны, участвующим в тушении пожара, а также привлеченными к тушению пожара силами.</w:t>
      </w:r>
    </w:p>
    <w:p w14:paraId="13A32A85" w14:textId="77777777" w:rsidR="00000000" w:rsidRPr="00323660" w:rsidRDefault="00995D22">
      <w:pPr>
        <w:pStyle w:val="FORMATTEXT"/>
        <w:ind w:firstLine="568"/>
        <w:jc w:val="both"/>
      </w:pPr>
    </w:p>
    <w:p w14:paraId="75A2DD92" w14:textId="77777777" w:rsidR="00000000" w:rsidRPr="00323660" w:rsidRDefault="00995D22">
      <w:pPr>
        <w:pStyle w:val="FORMATTEXT"/>
        <w:ind w:firstLine="568"/>
        <w:jc w:val="both"/>
      </w:pPr>
      <w:r w:rsidRPr="00323660">
        <w:t>Руководитель тушения пожара отвечает за выпол</w:t>
      </w:r>
      <w:r w:rsidRPr="00323660">
        <w:t>нение задачи, за безопасность личного состава пожарной охраны, участвующего в тушении пожара, и привлеченных к тушению пожара сил.</w:t>
      </w:r>
    </w:p>
    <w:p w14:paraId="041B1F28" w14:textId="77777777" w:rsidR="00000000" w:rsidRPr="00323660" w:rsidRDefault="00995D22">
      <w:pPr>
        <w:pStyle w:val="FORMATTEXT"/>
        <w:ind w:firstLine="568"/>
        <w:jc w:val="both"/>
      </w:pPr>
    </w:p>
    <w:p w14:paraId="1F86F16A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Руководитель тушения пожара определяет зону пожара, устанавливает границы территории, на которой осуществляются действия по </w:t>
      </w:r>
      <w:r w:rsidRPr="00323660">
        <w:t>тушению пожара и проведению аварийно-спасательных работ, порядок и особенности осуществления указанных действий, принимает решение о спасении людей и имущества, привлечении при необходимости к тушению пожара дополнительных сил и средств, в том числе единой</w:t>
      </w:r>
      <w:r w:rsidRPr="00323660">
        <w:t xml:space="preserve"> государственной системы предупреждения и ликвидации чрезвычайных ситуаций, устанавливает порядок управления действиями подразделений пожарной охраны на месте пожара и привлеченных к тушению пожара сил, производит расстановку прибывающих сил и средств на м</w:t>
      </w:r>
      <w:r w:rsidRPr="00323660">
        <w:t>есте пожара, организовывает связь в зоне пожара с участниками тушения пожара и привлеченными к тушению пожара и проведению аварийно-спасательных работ силами, принимает меры по сохранению вещественных доказательств, имущества и вещной обстановки на месте п</w:t>
      </w:r>
      <w:r w:rsidRPr="00323660">
        <w:t xml:space="preserve">ожара для последующего установления причины пожара. При необходимости руководитель тушения пожара принимает иные решения, в том числе ограничивающие права должностных лиц и граждан на указанной территории. </w:t>
      </w:r>
    </w:p>
    <w:p w14:paraId="16E8259C" w14:textId="3E40D568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10 янва</w:t>
      </w:r>
      <w:r w:rsidRPr="00323660">
        <w:t>ря 2016 года Федеральным законом от 30 декабря 2015 года N 448-ФЗ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62F78AB1" w14:textId="77777777" w:rsidR="00000000" w:rsidRPr="00323660" w:rsidRDefault="00995D22">
      <w:pPr>
        <w:pStyle w:val="FORMATTEXT"/>
        <w:ind w:firstLine="568"/>
        <w:jc w:val="both"/>
      </w:pPr>
    </w:p>
    <w:p w14:paraId="4D908AE8" w14:textId="77777777" w:rsidR="00000000" w:rsidRPr="00323660" w:rsidRDefault="00995D22">
      <w:pPr>
        <w:pStyle w:val="FORMATTEXT"/>
        <w:ind w:firstLine="568"/>
        <w:jc w:val="both"/>
      </w:pPr>
      <w:r w:rsidRPr="00323660">
        <w:t>Указания руководителя тушения пожара обязательны для исполнения всеми должностными лицами и гражданами на территории, на которой осуществляются действия по тушен</w:t>
      </w:r>
      <w:r w:rsidRPr="00323660">
        <w:t>ию пожара.</w:t>
      </w:r>
    </w:p>
    <w:p w14:paraId="3D2DC19F" w14:textId="77777777" w:rsidR="00000000" w:rsidRPr="00323660" w:rsidRDefault="00995D22">
      <w:pPr>
        <w:pStyle w:val="FORMATTEXT"/>
        <w:ind w:firstLine="568"/>
        <w:jc w:val="both"/>
      </w:pPr>
    </w:p>
    <w:p w14:paraId="1F69B459" w14:textId="77777777" w:rsidR="00000000" w:rsidRPr="00323660" w:rsidRDefault="00995D22">
      <w:pPr>
        <w:pStyle w:val="FORMATTEXT"/>
        <w:ind w:firstLine="568"/>
        <w:jc w:val="both"/>
      </w:pPr>
      <w:r w:rsidRPr="00323660">
        <w:t>Никто не вправе вмешиваться в действия руководителя тушения пожара или отменять его распоряжения при тушении пожара.</w:t>
      </w:r>
    </w:p>
    <w:p w14:paraId="35388E07" w14:textId="77777777" w:rsidR="00000000" w:rsidRPr="00323660" w:rsidRDefault="00995D22">
      <w:pPr>
        <w:pStyle w:val="FORMATTEXT"/>
        <w:ind w:firstLine="568"/>
        <w:jc w:val="both"/>
      </w:pPr>
    </w:p>
    <w:p w14:paraId="55AD7843" w14:textId="77777777" w:rsidR="00000000" w:rsidRPr="00323660" w:rsidRDefault="00995D22">
      <w:pPr>
        <w:pStyle w:val="FORMATTEXT"/>
        <w:ind w:firstLine="568"/>
        <w:jc w:val="both"/>
      </w:pPr>
      <w:r w:rsidRPr="00323660">
        <w:t>Личный состав пожарной охраны, иные участники тушения пожара, ликвидации аварии, катастрофы, иной чрезвычайной ситуации, дейст</w:t>
      </w:r>
      <w:r w:rsidRPr="00323660">
        <w:t>вовавшие в условиях крайней необходимости и (или) обоснованного риска, от возмещения причиненного ущерба освобождаются.</w:t>
      </w:r>
    </w:p>
    <w:p w14:paraId="7AEB7462" w14:textId="77777777" w:rsidR="00000000" w:rsidRPr="00323660" w:rsidRDefault="00995D22">
      <w:pPr>
        <w:pStyle w:val="FORMATTEXT"/>
        <w:ind w:firstLine="568"/>
        <w:jc w:val="both"/>
      </w:pPr>
    </w:p>
    <w:p w14:paraId="35DCCFD5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При тушении пожара личный состав пожарной охраны должен принимать меры по сохранению вещественных доказательств и имущества. </w:t>
      </w:r>
    </w:p>
    <w:p w14:paraId="731DFE82" w14:textId="5847D6C3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(Статья в</w:t>
      </w:r>
      <w:r w:rsidRPr="00323660">
        <w:rPr>
          <w:rFonts w:ascii="Arial" w:hAnsi="Arial" w:cs="Arial"/>
          <w:sz w:val="20"/>
          <w:szCs w:val="20"/>
        </w:rPr>
        <w:t xml:space="preserve"> редакции, введенной в действие с 1 января 2005 года Федеральным законом от 22 августа 2004 года N 122-ФЗ</w:t>
      </w:r>
      <w:proofErr w:type="gramStart"/>
      <w:r w:rsidRPr="00323660">
        <w:rPr>
          <w:rFonts w:ascii="Arial" w:hAnsi="Arial" w:cs="Arial"/>
          <w:sz w:val="20"/>
          <w:szCs w:val="20"/>
        </w:rPr>
        <w:t xml:space="preserve">, </w:t>
      </w:r>
      <w:r w:rsidRPr="00323660">
        <w:rPr>
          <w:rFonts w:ascii="Arial" w:hAnsi="Arial" w:cs="Arial"/>
          <w:sz w:val="20"/>
          <w:szCs w:val="20"/>
        </w:rPr>
        <w:t>)</w:t>
      </w:r>
      <w:proofErr w:type="gramEnd"/>
    </w:p>
    <w:p w14:paraId="60B9C327" w14:textId="77777777" w:rsidR="00000000" w:rsidRPr="00323660" w:rsidRDefault="00995D22">
      <w:pPr>
        <w:pStyle w:val="FORMATTEXT"/>
        <w:ind w:firstLine="568"/>
        <w:jc w:val="both"/>
      </w:pPr>
    </w:p>
    <w:p w14:paraId="518087CF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22</w:t>
      </w:r>
      <w:r w:rsidRPr="00323660">
        <w:t xml:space="preserve"> </w:t>
      </w:r>
    </w:p>
    <w:p w14:paraId="4AE6E578" w14:textId="77777777" w:rsidR="00000000" w:rsidRPr="00323660" w:rsidRDefault="00995D22">
      <w:pPr>
        <w:pStyle w:val="FORMATTEXT"/>
        <w:jc w:val="both"/>
      </w:pPr>
      <w:r w:rsidRPr="00323660">
        <w:t>           </w:t>
      </w:r>
    </w:p>
    <w:p w14:paraId="16FDFB32" w14:textId="77777777" w:rsidR="00000000" w:rsidRPr="00323660" w:rsidRDefault="00995D22">
      <w:pPr>
        <w:pStyle w:val="FORMATTEXT"/>
        <w:jc w:val="both"/>
      </w:pPr>
    </w:p>
    <w:p w14:paraId="289A7566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4896816D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22_1. Реализация мер пожарной безопасности в лесах и тушение лесных пожаро</w:t>
      </w:r>
      <w:r w:rsidRPr="00323660">
        <w:rPr>
          <w:b/>
          <w:bCs/>
          <w:color w:val="auto"/>
        </w:rPr>
        <w:t xml:space="preserve">в </w:t>
      </w:r>
    </w:p>
    <w:p w14:paraId="50F0155A" w14:textId="77777777" w:rsidR="00000000" w:rsidRPr="00323660" w:rsidRDefault="00995D22">
      <w:pPr>
        <w:pStyle w:val="FORMATTEXT"/>
        <w:ind w:firstLine="568"/>
        <w:jc w:val="both"/>
      </w:pPr>
      <w:r w:rsidRPr="00323660">
        <w:t>Реализация мер пожарной безопасности в лесах и тушение лесных пожаров осуществляются в соответствии с Лесным кодексом Российской Федерации и положениями настоящей статьи.</w:t>
      </w:r>
    </w:p>
    <w:p w14:paraId="257006F9" w14:textId="77777777" w:rsidR="00000000" w:rsidRPr="00323660" w:rsidRDefault="00995D22">
      <w:pPr>
        <w:pStyle w:val="FORMATTEXT"/>
        <w:ind w:firstLine="568"/>
        <w:jc w:val="both"/>
      </w:pPr>
    </w:p>
    <w:p w14:paraId="55C839CD" w14:textId="77777777" w:rsidR="00000000" w:rsidRPr="00323660" w:rsidRDefault="00995D22">
      <w:pPr>
        <w:pStyle w:val="FORMATTEXT"/>
        <w:ind w:firstLine="568"/>
        <w:jc w:val="both"/>
      </w:pPr>
      <w:r w:rsidRPr="00323660">
        <w:t>При тушении лесных пожаров функции по координации всех сил и средств тушения лес</w:t>
      </w:r>
      <w:r w:rsidRPr="00323660">
        <w:t>ных пожаров возлагаются на федеральный орган исполнительной власти, осуществляющий функции по контролю и надзору в области лесных отношений. Указанным федеральным органом исполнительной власти создается федеральный штаб по координации деятельности по тушен</w:t>
      </w:r>
      <w:r w:rsidRPr="00323660">
        <w:t>ию лесных пожаров, а также соответствующие штабы в федеральных округах. Порядок формирования таких штабов устанавливается Правительством Российской Федерации.</w:t>
      </w:r>
    </w:p>
    <w:p w14:paraId="7D5E41EA" w14:textId="77777777" w:rsidR="00000000" w:rsidRPr="00323660" w:rsidRDefault="00995D22">
      <w:pPr>
        <w:pStyle w:val="FORMATTEXT"/>
        <w:ind w:firstLine="568"/>
        <w:jc w:val="both"/>
      </w:pPr>
    </w:p>
    <w:p w14:paraId="2413A30C" w14:textId="77777777" w:rsidR="00000000" w:rsidRPr="00323660" w:rsidRDefault="00995D22">
      <w:pPr>
        <w:pStyle w:val="FORMATTEXT"/>
        <w:ind w:firstLine="568"/>
        <w:jc w:val="both"/>
      </w:pPr>
      <w:r w:rsidRPr="00323660">
        <w:t>Указания федерального штаба по координации деятельности по тушению лесных пожаров, выданные в пр</w:t>
      </w:r>
      <w:r w:rsidRPr="00323660">
        <w:t>еделах его компетенции, обязательны для исполнения.</w:t>
      </w:r>
    </w:p>
    <w:p w14:paraId="2062D2B6" w14:textId="77777777" w:rsidR="00000000" w:rsidRPr="00323660" w:rsidRDefault="00995D22">
      <w:pPr>
        <w:pStyle w:val="FORMATTEXT"/>
        <w:ind w:firstLine="568"/>
        <w:jc w:val="both"/>
      </w:pPr>
    </w:p>
    <w:p w14:paraId="0A3A514F" w14:textId="77777777" w:rsidR="00000000" w:rsidRPr="00323660" w:rsidRDefault="00995D22">
      <w:pPr>
        <w:pStyle w:val="FORMATTEXT"/>
        <w:ind w:firstLine="568"/>
        <w:jc w:val="both"/>
      </w:pPr>
      <w:r w:rsidRPr="00323660">
        <w:t>Непосредственное руководство тушением лесного пожара осуществляется руководителем тушения лесного пожара, который на принципах единоначалия управляет всеми силами и средствами тушения лесных пожаров.</w:t>
      </w:r>
    </w:p>
    <w:p w14:paraId="7A4DF839" w14:textId="77777777" w:rsidR="00000000" w:rsidRPr="00323660" w:rsidRDefault="00995D22">
      <w:pPr>
        <w:pStyle w:val="FORMATTEXT"/>
        <w:ind w:firstLine="568"/>
        <w:jc w:val="both"/>
      </w:pPr>
    </w:p>
    <w:p w14:paraId="1C388936" w14:textId="77777777" w:rsidR="00000000" w:rsidRPr="00323660" w:rsidRDefault="00995D22">
      <w:pPr>
        <w:pStyle w:val="FORMATTEXT"/>
        <w:ind w:firstLine="568"/>
        <w:jc w:val="both"/>
      </w:pPr>
      <w:r w:rsidRPr="00323660">
        <w:t>Ру</w:t>
      </w:r>
      <w:r w:rsidRPr="00323660">
        <w:t>ководитель тушения лесного пожара отвечает за выполнение задачи, за безопасность лиц, осуществляющих тушение лесных пожаров.</w:t>
      </w:r>
    </w:p>
    <w:p w14:paraId="3FF4A2AD" w14:textId="77777777" w:rsidR="00000000" w:rsidRPr="00323660" w:rsidRDefault="00995D22">
      <w:pPr>
        <w:pStyle w:val="FORMATTEXT"/>
        <w:ind w:firstLine="568"/>
        <w:jc w:val="both"/>
      </w:pPr>
    </w:p>
    <w:p w14:paraId="27119A52" w14:textId="77777777" w:rsidR="00000000" w:rsidRPr="00323660" w:rsidRDefault="00995D22">
      <w:pPr>
        <w:pStyle w:val="FORMATTEXT"/>
        <w:ind w:firstLine="568"/>
        <w:jc w:val="both"/>
      </w:pPr>
      <w:r w:rsidRPr="00323660">
        <w:t>Указания руководителя тушения лесного пожара обязательны для исполнения всеми должностными лицами и гражданами на территории, на к</w:t>
      </w:r>
      <w:r w:rsidRPr="00323660">
        <w:t>оторой осуществляются действия по тушению лесного пожара. Никто не вправе вмешиваться в действия руководителя тушения лесного пожара или отменять его распоряжения при тушении лесного пожара.</w:t>
      </w:r>
    </w:p>
    <w:p w14:paraId="6959FC9A" w14:textId="77777777" w:rsidR="00000000" w:rsidRPr="00323660" w:rsidRDefault="00995D22">
      <w:pPr>
        <w:pStyle w:val="FORMATTEXT"/>
        <w:ind w:firstLine="568"/>
        <w:jc w:val="both"/>
      </w:pPr>
    </w:p>
    <w:p w14:paraId="3C3C7E5B" w14:textId="77777777" w:rsidR="00000000" w:rsidRPr="00323660" w:rsidRDefault="00995D22">
      <w:pPr>
        <w:pStyle w:val="FORMATTEXT"/>
        <w:ind w:firstLine="568"/>
        <w:jc w:val="both"/>
      </w:pPr>
      <w:r w:rsidRPr="00323660">
        <w:t>Лица, осуществляющие тушение лесного пожара, действовавшие в усл</w:t>
      </w:r>
      <w:r w:rsidRPr="00323660">
        <w:t xml:space="preserve">овиях крайней необходимости и (или) обоснованного риска, от возмещения причиненного ущерба освобождаются. </w:t>
      </w:r>
    </w:p>
    <w:p w14:paraId="77C83DCD" w14:textId="5706EAD4" w:rsidR="00000000" w:rsidRPr="00323660" w:rsidRDefault="00995D22">
      <w:pPr>
        <w:pStyle w:val="FORMATTEXT"/>
        <w:ind w:firstLine="568"/>
        <w:jc w:val="both"/>
      </w:pPr>
      <w:r w:rsidRPr="00323660">
        <w:t>(Статья дополнительно включена с 31 декабря 2010 года Федеральным законом от 29 декабря 2010 года N 442-ФЗ; в редакции, введенной в действие с 4 июля</w:t>
      </w:r>
      <w:r w:rsidRPr="00323660">
        <w:t xml:space="preserve"> 2016 года Федеральным законом от 23 июня 2016 года N 218-ФЗ. </w:t>
      </w:r>
      <w:r w:rsidRPr="00323660">
        <w:t>)</w:t>
      </w:r>
      <w:r w:rsidRPr="00323660">
        <w:t xml:space="preserve">     </w:t>
      </w:r>
    </w:p>
    <w:p w14:paraId="57F7CC05" w14:textId="77777777" w:rsidR="00000000" w:rsidRPr="00323660" w:rsidRDefault="00995D22">
      <w:pPr>
        <w:pStyle w:val="FORMATTEXT"/>
        <w:ind w:firstLine="568"/>
        <w:jc w:val="both"/>
      </w:pPr>
    </w:p>
    <w:p w14:paraId="585AC10B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22_1</w:t>
      </w:r>
    </w:p>
    <w:p w14:paraId="2CACAC0C" w14:textId="77777777" w:rsidR="00000000" w:rsidRPr="00323660" w:rsidRDefault="00995D22">
      <w:pPr>
        <w:pStyle w:val="FORMATTEXT"/>
        <w:ind w:firstLine="568"/>
        <w:jc w:val="both"/>
      </w:pPr>
    </w:p>
    <w:p w14:paraId="77511528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7CA5A6B3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22_2. Пожарно-спасательные гарнизоны </w:t>
      </w:r>
    </w:p>
    <w:p w14:paraId="79F914F0" w14:textId="77777777" w:rsidR="00000000" w:rsidRPr="00323660" w:rsidRDefault="00995D22">
      <w:pPr>
        <w:pStyle w:val="FORMATTEXT"/>
        <w:ind w:firstLine="568"/>
        <w:jc w:val="both"/>
      </w:pPr>
      <w:r w:rsidRPr="00323660">
        <w:t>Органы управления, органы государственного пожарного надзора, подразделения, организаци</w:t>
      </w:r>
      <w:r w:rsidRPr="00323660">
        <w:t>и и учреждения независимо от их ведомственной принадлежности, организационно-правовых форм и форм собственности, к функциям которых отнесены профилактика и тушение пожаров, а также проведение аварийно-спасательных работ (далее - подразделения пожарной охра</w:t>
      </w:r>
      <w:r w:rsidRPr="00323660">
        <w:t>ны), расположенные постоянно или временно на территории с установленными границами либо в одном населенном пункте или в нескольких близлежащих населенных пунктах, объединяются в пожарно-спасательные гарнизоны.</w:t>
      </w:r>
    </w:p>
    <w:p w14:paraId="63A53B63" w14:textId="77777777" w:rsidR="00000000" w:rsidRPr="00323660" w:rsidRDefault="00995D22">
      <w:pPr>
        <w:pStyle w:val="FORMATTEXT"/>
        <w:ind w:firstLine="568"/>
        <w:jc w:val="both"/>
      </w:pPr>
    </w:p>
    <w:p w14:paraId="54E43D13" w14:textId="77777777" w:rsidR="00000000" w:rsidRPr="00323660" w:rsidRDefault="00995D22">
      <w:pPr>
        <w:pStyle w:val="FORMATTEXT"/>
        <w:ind w:firstLine="568"/>
        <w:jc w:val="both"/>
      </w:pPr>
      <w:r w:rsidRPr="00323660">
        <w:t>Пожарно-спасательные гарнизоны подразделяются</w:t>
      </w:r>
      <w:r w:rsidRPr="00323660">
        <w:t xml:space="preserve"> на территориальные и местные. Местные пожарно-спасательные гарнизоны входят в состав территориального пожарно-спасательного гарнизона.</w:t>
      </w:r>
    </w:p>
    <w:p w14:paraId="5307E242" w14:textId="77777777" w:rsidR="00000000" w:rsidRPr="00323660" w:rsidRDefault="00995D22">
      <w:pPr>
        <w:pStyle w:val="FORMATTEXT"/>
        <w:ind w:firstLine="568"/>
        <w:jc w:val="both"/>
      </w:pPr>
    </w:p>
    <w:p w14:paraId="707FEE71" w14:textId="77777777" w:rsidR="00000000" w:rsidRPr="00323660" w:rsidRDefault="00995D22">
      <w:pPr>
        <w:pStyle w:val="FORMATTEXT"/>
        <w:ind w:firstLine="568"/>
        <w:jc w:val="both"/>
      </w:pPr>
      <w:r w:rsidRPr="00323660">
        <w:t>В территориальные пожарно-спасательные гарнизоны объединяются подразделения пожарной охраны, расположенные на территори</w:t>
      </w:r>
      <w:r w:rsidRPr="00323660">
        <w:t>и одного субъекта Российской Федерации.</w:t>
      </w:r>
    </w:p>
    <w:p w14:paraId="76EB578A" w14:textId="77777777" w:rsidR="00000000" w:rsidRPr="00323660" w:rsidRDefault="00995D22">
      <w:pPr>
        <w:pStyle w:val="FORMATTEXT"/>
        <w:ind w:firstLine="568"/>
        <w:jc w:val="both"/>
      </w:pPr>
    </w:p>
    <w:p w14:paraId="3D8A37F4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В местные пожарно-спасательные гарнизоны объединяются подразделения пожарной охраны, расположенные на территориях одного или нескольких граничащих между собой муниципальных районов, муниципальных, городских округов </w:t>
      </w:r>
      <w:r w:rsidRPr="00323660">
        <w:t xml:space="preserve">и внутригородских территорий городов федерального значения. </w:t>
      </w:r>
    </w:p>
    <w:p w14:paraId="7A9157FD" w14:textId="3F6BA7C0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со 2 января 2021 года Федеральным законом от 22 декабря 2020 года N 454-ФЗ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34E988A3" w14:textId="77777777" w:rsidR="00000000" w:rsidRPr="00323660" w:rsidRDefault="00995D22">
      <w:pPr>
        <w:pStyle w:val="FORMATTEXT"/>
        <w:ind w:firstLine="568"/>
        <w:jc w:val="both"/>
      </w:pPr>
    </w:p>
    <w:p w14:paraId="7E2B9546" w14:textId="77777777" w:rsidR="00000000" w:rsidRPr="00323660" w:rsidRDefault="00995D22">
      <w:pPr>
        <w:pStyle w:val="FORMATTEXT"/>
        <w:ind w:firstLine="568"/>
        <w:jc w:val="both"/>
      </w:pPr>
      <w:r w:rsidRPr="00323660">
        <w:t>Информационное обеспечение деятельности пожарно-сп</w:t>
      </w:r>
      <w:r w:rsidRPr="00323660">
        <w:t>асательных гарнизонов осуществляют соответствующие центры управления в кризисных ситуациях.</w:t>
      </w:r>
    </w:p>
    <w:p w14:paraId="690AAA3E" w14:textId="77777777" w:rsidR="00000000" w:rsidRPr="00323660" w:rsidRDefault="00995D22">
      <w:pPr>
        <w:pStyle w:val="FORMATTEXT"/>
        <w:ind w:firstLine="568"/>
        <w:jc w:val="both"/>
      </w:pPr>
    </w:p>
    <w:p w14:paraId="59320AA0" w14:textId="77777777" w:rsidR="00000000" w:rsidRPr="00323660" w:rsidRDefault="00995D22">
      <w:pPr>
        <w:pStyle w:val="FORMATTEXT"/>
        <w:ind w:firstLine="568"/>
        <w:jc w:val="both"/>
      </w:pPr>
      <w:r w:rsidRPr="00323660">
        <w:t>Начальниками пожарно-спасательных гарнизонов по должности являются:</w:t>
      </w:r>
    </w:p>
    <w:p w14:paraId="6FCE90DC" w14:textId="77777777" w:rsidR="00000000" w:rsidRPr="00323660" w:rsidRDefault="00995D22">
      <w:pPr>
        <w:pStyle w:val="FORMATTEXT"/>
        <w:ind w:firstLine="568"/>
        <w:jc w:val="both"/>
      </w:pPr>
    </w:p>
    <w:p w14:paraId="629847F9" w14:textId="77777777" w:rsidR="00000000" w:rsidRPr="00323660" w:rsidRDefault="00995D22">
      <w:pPr>
        <w:pStyle w:val="FORMATTEXT"/>
        <w:ind w:firstLine="568"/>
        <w:jc w:val="both"/>
      </w:pPr>
      <w:r w:rsidRPr="00323660">
        <w:t>территориального пожарно-спасательного гарнизона - руководитель территориального органа федера</w:t>
      </w:r>
      <w:r w:rsidRPr="00323660">
        <w:t>льного органа исполнительной власти, уполномоченного на решение задач в области пожарной безопасности, - органа, уполномоченного решать задачи гражданской обороны и задачи по предупреждению и ликвидации чрезвычайных ситуаций по субъекту Российской Федераци</w:t>
      </w:r>
      <w:r w:rsidRPr="00323660">
        <w:t>и;</w:t>
      </w:r>
    </w:p>
    <w:p w14:paraId="070E05A2" w14:textId="77777777" w:rsidR="00000000" w:rsidRPr="00323660" w:rsidRDefault="00995D22">
      <w:pPr>
        <w:pStyle w:val="FORMATTEXT"/>
        <w:ind w:firstLine="568"/>
        <w:jc w:val="both"/>
      </w:pPr>
    </w:p>
    <w:p w14:paraId="3FFADA17" w14:textId="77777777" w:rsidR="00000000" w:rsidRPr="00323660" w:rsidRDefault="00995D22">
      <w:pPr>
        <w:pStyle w:val="FORMATTEXT"/>
        <w:ind w:firstLine="568"/>
        <w:jc w:val="both"/>
      </w:pPr>
      <w:r w:rsidRPr="00323660">
        <w:t>местного пожарно-спасательного гарнизона - начальник пожарно-спасательного подразделения федеральной противопожарной службы, дислоцированного на территории муниципального образования, а при отсутствии пожарно-спасательного подразделения федеральной про</w:t>
      </w:r>
      <w:r w:rsidRPr="00323660">
        <w:t>тивопожарной службы - сотрудник органа государственного пожарного надзора, допущенный в установленном порядке к руководству тушением пожаров.</w:t>
      </w:r>
    </w:p>
    <w:p w14:paraId="158D6DB7" w14:textId="77777777" w:rsidR="00000000" w:rsidRPr="00323660" w:rsidRDefault="00995D22">
      <w:pPr>
        <w:pStyle w:val="FORMATTEXT"/>
        <w:ind w:firstLine="568"/>
        <w:jc w:val="both"/>
      </w:pPr>
    </w:p>
    <w:p w14:paraId="6DB6B249" w14:textId="77777777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t>Перечень территориальных пожарно-спасательных гарнизонов утверждается руководителем федерального органа исполните</w:t>
      </w:r>
      <w:r w:rsidRPr="00323660">
        <w:t>льной власти, уполномоченного на решение задач в области пожарной безопасности, по представлениям руководителей территориальных органов федерального органа исполнительной власти, уполномоченного на решение задач в области пожарной безопасности, - региональ</w:t>
      </w:r>
      <w:r w:rsidRPr="00323660">
        <w:t>ных центров по делам гражданской обороны, чрезвычайным ситуациям и ликвидации последствий стихийных бедствий.</w:t>
      </w:r>
    </w:p>
    <w:p w14:paraId="14E28C30" w14:textId="77777777" w:rsidR="00000000" w:rsidRPr="00323660" w:rsidRDefault="00995D22">
      <w:pPr>
        <w:pStyle w:val="FORMATTEXT"/>
        <w:ind w:firstLine="568"/>
        <w:jc w:val="both"/>
      </w:pPr>
    </w:p>
    <w:p w14:paraId="5228D60B" w14:textId="77777777" w:rsidR="00000000" w:rsidRPr="00323660" w:rsidRDefault="00995D22">
      <w:pPr>
        <w:pStyle w:val="FORMATTEXT"/>
        <w:ind w:firstLine="568"/>
        <w:jc w:val="both"/>
      </w:pPr>
      <w:r w:rsidRPr="00323660">
        <w:t>Перечень местных пожарно-спасательных гарнизонов утверждается руководителем территориального органа федерального органа исполнительной власти, уп</w:t>
      </w:r>
      <w:r w:rsidRPr="00323660">
        <w:t>олномоченного на решение задач в области пожарной безопасности, - органа, уполномоченного решать задачи гражданской обороны и задачи по предупреждению и ликвидации чрезвычайных ситуаций по субъекту Российской Федерации.</w:t>
      </w:r>
    </w:p>
    <w:p w14:paraId="03A83E37" w14:textId="77777777" w:rsidR="00000000" w:rsidRPr="00323660" w:rsidRDefault="00995D22">
      <w:pPr>
        <w:pStyle w:val="FORMATTEXT"/>
        <w:ind w:firstLine="568"/>
        <w:jc w:val="both"/>
      </w:pPr>
    </w:p>
    <w:p w14:paraId="68676BC4" w14:textId="77777777" w:rsidR="00000000" w:rsidRPr="00323660" w:rsidRDefault="00995D22">
      <w:pPr>
        <w:pStyle w:val="FORMATTEXT"/>
        <w:ind w:firstLine="568"/>
        <w:jc w:val="both"/>
      </w:pPr>
      <w:r w:rsidRPr="00323660">
        <w:t>В пожарно-спасательном гарнизоне ор</w:t>
      </w:r>
      <w:r w:rsidRPr="00323660">
        <w:t>ганизуются гарнизонная и караульная службы. Порядок организации и осуществления гарнизонной и караульной служб, а также полномочия начальника пожарно-спасательного гарнизона по выполнению задач гарнизонной и караульной служб устанавливаются нормативным пра</w:t>
      </w:r>
      <w:r w:rsidRPr="00323660">
        <w:t xml:space="preserve">вовым актом федерального органа исполнительной власти, уполномоченного на решение задач в области пожарной безопасности. </w:t>
      </w:r>
    </w:p>
    <w:p w14:paraId="629E2959" w14:textId="77777777" w:rsidR="00000000" w:rsidRPr="00323660" w:rsidRDefault="00995D22">
      <w:pPr>
        <w:pStyle w:val="FORMATTEXT"/>
        <w:ind w:firstLine="568"/>
        <w:jc w:val="both"/>
      </w:pPr>
      <w:r w:rsidRPr="00323660">
        <w:t>(Статья дополнительно включена с 10 января 2016 года Федеральным законом от 30 декабря 2015 года N 448-ФЗ)</w:t>
      </w:r>
    </w:p>
    <w:p w14:paraId="68A531CB" w14:textId="77777777" w:rsidR="00000000" w:rsidRPr="00323660" w:rsidRDefault="00995D22">
      <w:pPr>
        <w:pStyle w:val="FORMATTEXT"/>
        <w:ind w:firstLine="568"/>
        <w:jc w:val="both"/>
      </w:pPr>
    </w:p>
    <w:p w14:paraId="24741941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22_2</w:t>
      </w:r>
    </w:p>
    <w:p w14:paraId="14F9AAA8" w14:textId="77777777" w:rsidR="00000000" w:rsidRPr="00323660" w:rsidRDefault="00995D22">
      <w:pPr>
        <w:pStyle w:val="FORMATTEXT"/>
        <w:ind w:firstLine="568"/>
        <w:jc w:val="both"/>
      </w:pPr>
    </w:p>
    <w:p w14:paraId="4914B2EB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3A20AA94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23. Производство пожарно-технической продукции </w:t>
      </w:r>
    </w:p>
    <w:p w14:paraId="123CB501" w14:textId="200F3756" w:rsidR="00000000" w:rsidRPr="00323660" w:rsidRDefault="00995D22">
      <w:pPr>
        <w:pStyle w:val="FORMATTEXT"/>
        <w:jc w:val="center"/>
      </w:pPr>
      <w:r w:rsidRPr="00323660">
        <w:t>(статья утратила силу с 8 февраля 2006 года - Федеральный закон от 2 февраля 2006 года N 19-ФЗ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3DF8948C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046786A5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24. Деятельность в области пожарной безопасности </w:t>
      </w:r>
    </w:p>
    <w:p w14:paraId="12A51BDF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Деятельность в </w:t>
      </w:r>
      <w:r w:rsidRPr="00323660">
        <w:t>области пожарной безопасности осуществляется в целях реализации требований пожарной безопасности, а также в целях предупреждения и тушения пожаров.</w:t>
      </w:r>
    </w:p>
    <w:p w14:paraId="632AE8C4" w14:textId="77777777" w:rsidR="00000000" w:rsidRPr="00323660" w:rsidRDefault="00995D22">
      <w:pPr>
        <w:pStyle w:val="FORMATTEXT"/>
        <w:ind w:firstLine="568"/>
        <w:jc w:val="both"/>
      </w:pPr>
    </w:p>
    <w:p w14:paraId="00308E3C" w14:textId="77777777" w:rsidR="00000000" w:rsidRPr="00323660" w:rsidRDefault="00995D22">
      <w:pPr>
        <w:pStyle w:val="FORMATTEXT"/>
        <w:ind w:firstLine="568"/>
        <w:jc w:val="both"/>
      </w:pPr>
      <w:r w:rsidRPr="00323660">
        <w:t>К видам деятельности в области пожарной безопасности относятся:</w:t>
      </w:r>
    </w:p>
    <w:p w14:paraId="61CD3DE8" w14:textId="77777777" w:rsidR="00000000" w:rsidRPr="00323660" w:rsidRDefault="00995D22">
      <w:pPr>
        <w:pStyle w:val="FORMATTEXT"/>
        <w:ind w:firstLine="568"/>
        <w:jc w:val="both"/>
      </w:pPr>
    </w:p>
    <w:p w14:paraId="19CCCA45" w14:textId="77777777" w:rsidR="00000000" w:rsidRPr="00323660" w:rsidRDefault="00995D22">
      <w:pPr>
        <w:pStyle w:val="FORMATTEXT"/>
        <w:ind w:firstLine="568"/>
        <w:jc w:val="both"/>
      </w:pPr>
      <w:r w:rsidRPr="00323660">
        <w:t>профилактика пожаров в организациях и нас</w:t>
      </w:r>
      <w:r w:rsidRPr="00323660">
        <w:t>еленных пунктах на договорной основе;</w:t>
      </w:r>
    </w:p>
    <w:p w14:paraId="60788AE3" w14:textId="77777777" w:rsidR="00000000" w:rsidRPr="00323660" w:rsidRDefault="00995D22">
      <w:pPr>
        <w:pStyle w:val="FORMATTEXT"/>
        <w:ind w:firstLine="568"/>
        <w:jc w:val="both"/>
      </w:pPr>
    </w:p>
    <w:p w14:paraId="0B750DCB" w14:textId="77777777" w:rsidR="00000000" w:rsidRPr="00323660" w:rsidRDefault="00995D22">
      <w:pPr>
        <w:pStyle w:val="FORMATTEXT"/>
        <w:ind w:firstLine="568"/>
        <w:jc w:val="both"/>
      </w:pPr>
      <w:r w:rsidRPr="00323660">
        <w:t>тушение пожаров в населенных пунктах, на производственных объектах и объектах инфраструктуры;</w:t>
      </w:r>
    </w:p>
    <w:p w14:paraId="249EEABB" w14:textId="77777777" w:rsidR="00000000" w:rsidRPr="00323660" w:rsidRDefault="00995D22">
      <w:pPr>
        <w:pStyle w:val="FORMATTEXT"/>
        <w:ind w:firstLine="568"/>
        <w:jc w:val="both"/>
      </w:pPr>
    </w:p>
    <w:p w14:paraId="7F9FD46F" w14:textId="77777777" w:rsidR="00000000" w:rsidRPr="00323660" w:rsidRDefault="00995D22">
      <w:pPr>
        <w:pStyle w:val="FORMATTEXT"/>
        <w:ind w:firstLine="568"/>
        <w:jc w:val="both"/>
      </w:pPr>
      <w:r w:rsidRPr="00323660">
        <w:lastRenderedPageBreak/>
        <w:t>опытно-конструкторские работы, производство и проведение испытаний пожарно-технической продукции;</w:t>
      </w:r>
    </w:p>
    <w:p w14:paraId="31A5919F" w14:textId="77777777" w:rsidR="00000000" w:rsidRPr="00323660" w:rsidRDefault="00995D22">
      <w:pPr>
        <w:pStyle w:val="FORMATTEXT"/>
        <w:ind w:firstLine="568"/>
        <w:jc w:val="both"/>
      </w:pPr>
    </w:p>
    <w:p w14:paraId="37D05ECC" w14:textId="77777777" w:rsidR="00000000" w:rsidRPr="00323660" w:rsidRDefault="00995D22">
      <w:pPr>
        <w:pStyle w:val="FORMATTEXT"/>
        <w:ind w:firstLine="568"/>
        <w:jc w:val="both"/>
      </w:pPr>
      <w:r w:rsidRPr="00323660">
        <w:t>испытание, ремонт и обс</w:t>
      </w:r>
      <w:r w:rsidRPr="00323660">
        <w:t>луживание пожарного снаряжения, наружных пожарных лестниц и ограждений кровли, первичных средств тушения пожаров, восстановление качества огнетушащих средств;</w:t>
      </w:r>
    </w:p>
    <w:p w14:paraId="4FD19060" w14:textId="77777777" w:rsidR="00000000" w:rsidRPr="00323660" w:rsidRDefault="00995D22">
      <w:pPr>
        <w:pStyle w:val="FORMATTEXT"/>
        <w:ind w:firstLine="568"/>
        <w:jc w:val="both"/>
      </w:pPr>
    </w:p>
    <w:p w14:paraId="359C8BAA" w14:textId="77777777" w:rsidR="00000000" w:rsidRPr="00323660" w:rsidRDefault="00995D22">
      <w:pPr>
        <w:pStyle w:val="FORMATTEXT"/>
        <w:ind w:firstLine="568"/>
        <w:jc w:val="both"/>
      </w:pPr>
      <w:r w:rsidRPr="00323660">
        <w:t>испытание веществ, материалов, изделий, оборудования и конструкций на соответствие требованиям п</w:t>
      </w:r>
      <w:r w:rsidRPr="00323660">
        <w:t>ожарной безопасности;</w:t>
      </w:r>
    </w:p>
    <w:p w14:paraId="51A6DBF6" w14:textId="77777777" w:rsidR="00000000" w:rsidRPr="00323660" w:rsidRDefault="00995D22">
      <w:pPr>
        <w:pStyle w:val="FORMATTEXT"/>
        <w:ind w:firstLine="568"/>
        <w:jc w:val="both"/>
      </w:pPr>
    </w:p>
    <w:p w14:paraId="09515918" w14:textId="77777777" w:rsidR="00000000" w:rsidRPr="00323660" w:rsidRDefault="00995D22">
      <w:pPr>
        <w:pStyle w:val="FORMATTEXT"/>
        <w:ind w:firstLine="568"/>
        <w:jc w:val="both"/>
      </w:pPr>
      <w:r w:rsidRPr="00323660">
        <w:t>проведение научно-технического консультирования и экспертиз;</w:t>
      </w:r>
    </w:p>
    <w:p w14:paraId="10D39057" w14:textId="77777777" w:rsidR="00000000" w:rsidRPr="00323660" w:rsidRDefault="00995D22">
      <w:pPr>
        <w:pStyle w:val="FORMATTEXT"/>
        <w:ind w:firstLine="568"/>
        <w:jc w:val="both"/>
      </w:pPr>
    </w:p>
    <w:p w14:paraId="1F5509F0" w14:textId="77777777" w:rsidR="00000000" w:rsidRPr="00323660" w:rsidRDefault="00995D22">
      <w:pPr>
        <w:pStyle w:val="FORMATTEXT"/>
        <w:ind w:firstLine="568"/>
        <w:jc w:val="both"/>
      </w:pPr>
      <w:r w:rsidRPr="00323660">
        <w:t>выполнение проектных и изыскательских работ по обеспечению пожарной безопасности;</w:t>
      </w:r>
    </w:p>
    <w:p w14:paraId="1C6AF5BC" w14:textId="77777777" w:rsidR="00000000" w:rsidRPr="00323660" w:rsidRDefault="00995D22">
      <w:pPr>
        <w:pStyle w:val="FORMATTEXT"/>
        <w:ind w:firstLine="568"/>
        <w:jc w:val="both"/>
      </w:pPr>
    </w:p>
    <w:p w14:paraId="4E61F3F4" w14:textId="77777777" w:rsidR="00000000" w:rsidRPr="00323660" w:rsidRDefault="00995D22">
      <w:pPr>
        <w:pStyle w:val="FORMATTEXT"/>
        <w:ind w:firstLine="568"/>
        <w:jc w:val="both"/>
      </w:pPr>
      <w:r w:rsidRPr="00323660">
        <w:t>разработка деклараций пожарной безопасности;</w:t>
      </w:r>
    </w:p>
    <w:p w14:paraId="1ED8BC7F" w14:textId="77777777" w:rsidR="00000000" w:rsidRPr="00323660" w:rsidRDefault="00995D22">
      <w:pPr>
        <w:pStyle w:val="FORMATTEXT"/>
        <w:ind w:firstLine="568"/>
        <w:jc w:val="both"/>
      </w:pPr>
    </w:p>
    <w:p w14:paraId="7BC41A57" w14:textId="77777777" w:rsidR="00000000" w:rsidRPr="00323660" w:rsidRDefault="00995D22">
      <w:pPr>
        <w:pStyle w:val="FORMATTEXT"/>
        <w:ind w:firstLine="568"/>
        <w:jc w:val="both"/>
      </w:pPr>
      <w:r w:rsidRPr="00323660">
        <w:t>разработка специальных технических условий</w:t>
      </w:r>
      <w:r w:rsidRPr="00323660">
        <w:t xml:space="preserve"> для объектов защиты, в отношении которых отсутствуют требования пожарной безопасности, установленные нормативными правовыми актами Российской Федерации и нормативными документами по пожарной безопасности, отражающих специфику обеспечения пожарной безопасн</w:t>
      </w:r>
      <w:r w:rsidRPr="00323660">
        <w:t>ости таких объектов защиты и содержащих комплекс необходимых инженерно-технических и организационных мероприятий по обеспечению их пожарной безопасности;</w:t>
      </w:r>
    </w:p>
    <w:p w14:paraId="2D338361" w14:textId="77777777" w:rsidR="00000000" w:rsidRPr="00323660" w:rsidRDefault="00995D22">
      <w:pPr>
        <w:pStyle w:val="FORMATTEXT"/>
        <w:ind w:firstLine="568"/>
        <w:jc w:val="both"/>
      </w:pPr>
    </w:p>
    <w:p w14:paraId="2C43D8D0" w14:textId="77777777" w:rsidR="00000000" w:rsidRPr="00323660" w:rsidRDefault="00995D22">
      <w:pPr>
        <w:pStyle w:val="FORMATTEXT"/>
        <w:ind w:firstLine="568"/>
        <w:jc w:val="both"/>
      </w:pPr>
      <w:r w:rsidRPr="00323660">
        <w:t>проведение расчетов пожарного риска, а также иных расчетов в целях обеспечения пожарной безопасности;</w:t>
      </w:r>
    </w:p>
    <w:p w14:paraId="41E15C5C" w14:textId="77777777" w:rsidR="00000000" w:rsidRPr="00323660" w:rsidRDefault="00995D22">
      <w:pPr>
        <w:pStyle w:val="FORMATTEXT"/>
        <w:ind w:firstLine="568"/>
        <w:jc w:val="both"/>
      </w:pPr>
    </w:p>
    <w:p w14:paraId="7DA1031E" w14:textId="77777777" w:rsidR="00000000" w:rsidRPr="00323660" w:rsidRDefault="00995D22">
      <w:pPr>
        <w:pStyle w:val="FORMATTEXT"/>
        <w:ind w:firstLine="568"/>
        <w:jc w:val="both"/>
      </w:pPr>
      <w:r w:rsidRPr="00323660">
        <w:t>независимая оценка пожарного риска (аудит пожарной безопасности);</w:t>
      </w:r>
    </w:p>
    <w:p w14:paraId="2501A3F7" w14:textId="77777777" w:rsidR="00000000" w:rsidRPr="00323660" w:rsidRDefault="00995D22">
      <w:pPr>
        <w:pStyle w:val="FORMATTEXT"/>
        <w:ind w:firstLine="568"/>
        <w:jc w:val="both"/>
      </w:pPr>
    </w:p>
    <w:p w14:paraId="4AFBFD31" w14:textId="77777777" w:rsidR="00000000" w:rsidRPr="00323660" w:rsidRDefault="00995D22">
      <w:pPr>
        <w:pStyle w:val="FORMATTEXT"/>
        <w:ind w:firstLine="568"/>
        <w:jc w:val="both"/>
      </w:pPr>
      <w:r w:rsidRPr="00323660">
        <w:t>осуществление противопожарной пропаганды (издание и распространение специальной литературы и изготовление предметов наглядной агитации, проведение тематических выставок, смотров, конферен</w:t>
      </w:r>
      <w:r w:rsidRPr="00323660">
        <w:t>ций и использование других форм информирования населения);</w:t>
      </w:r>
    </w:p>
    <w:p w14:paraId="402D1F10" w14:textId="77777777" w:rsidR="00000000" w:rsidRPr="00323660" w:rsidRDefault="00995D22">
      <w:pPr>
        <w:pStyle w:val="FORMATTEXT"/>
        <w:ind w:firstLine="568"/>
        <w:jc w:val="both"/>
      </w:pPr>
    </w:p>
    <w:p w14:paraId="1E0D6F9F" w14:textId="77777777" w:rsidR="00000000" w:rsidRPr="00323660" w:rsidRDefault="00995D22">
      <w:pPr>
        <w:pStyle w:val="FORMATTEXT"/>
        <w:ind w:firstLine="568"/>
        <w:jc w:val="both"/>
      </w:pPr>
      <w:r w:rsidRPr="00323660">
        <w:t>обучение населения мерам пожарной безопасности;</w:t>
      </w:r>
    </w:p>
    <w:p w14:paraId="047FF331" w14:textId="77777777" w:rsidR="00000000" w:rsidRPr="00323660" w:rsidRDefault="00995D22">
      <w:pPr>
        <w:pStyle w:val="FORMATTEXT"/>
        <w:ind w:firstLine="568"/>
        <w:jc w:val="both"/>
      </w:pPr>
    </w:p>
    <w:p w14:paraId="3BA15CC4" w14:textId="77777777" w:rsidR="00000000" w:rsidRPr="00323660" w:rsidRDefault="00995D22">
      <w:pPr>
        <w:pStyle w:val="FORMATTEXT"/>
        <w:ind w:firstLine="568"/>
        <w:jc w:val="both"/>
      </w:pPr>
      <w:r w:rsidRPr="00323660">
        <w:t>кладка печей (каминов), монтаж дымовых каналов, их техническое обслуживание и ремонт;</w:t>
      </w:r>
    </w:p>
    <w:p w14:paraId="3870AD5C" w14:textId="77777777" w:rsidR="00000000" w:rsidRPr="00323660" w:rsidRDefault="00995D22">
      <w:pPr>
        <w:pStyle w:val="FORMATTEXT"/>
        <w:ind w:firstLine="568"/>
        <w:jc w:val="both"/>
      </w:pPr>
    </w:p>
    <w:p w14:paraId="55B77A50" w14:textId="77777777" w:rsidR="00000000" w:rsidRPr="00323660" w:rsidRDefault="00995D22">
      <w:pPr>
        <w:pStyle w:val="FORMATTEXT"/>
        <w:ind w:firstLine="568"/>
        <w:jc w:val="both"/>
      </w:pPr>
      <w:r w:rsidRPr="00323660">
        <w:t>проектирование средств обеспечения пожарной безопасности зд</w:t>
      </w:r>
      <w:r w:rsidRPr="00323660">
        <w:t>аний и сооружений;</w:t>
      </w:r>
    </w:p>
    <w:p w14:paraId="7ADC2B5F" w14:textId="77777777" w:rsidR="00000000" w:rsidRPr="00323660" w:rsidRDefault="00995D22">
      <w:pPr>
        <w:pStyle w:val="FORMATTEXT"/>
        <w:ind w:firstLine="568"/>
        <w:jc w:val="both"/>
      </w:pPr>
    </w:p>
    <w:p w14:paraId="6B78D352" w14:textId="77777777" w:rsidR="00000000" w:rsidRPr="00323660" w:rsidRDefault="00995D22">
      <w:pPr>
        <w:pStyle w:val="FORMATTEXT"/>
        <w:ind w:firstLine="568"/>
        <w:jc w:val="both"/>
      </w:pPr>
      <w:r w:rsidRPr="00323660">
        <w:t>монтаж, техническое обслуживание и ремонт средств обеспечения пожарной безопасности зданий и сооружений.</w:t>
      </w:r>
    </w:p>
    <w:p w14:paraId="154FDBB7" w14:textId="77777777" w:rsidR="00000000" w:rsidRPr="00323660" w:rsidRDefault="00995D22">
      <w:pPr>
        <w:pStyle w:val="FORMATTEXT"/>
        <w:ind w:firstLine="568"/>
        <w:jc w:val="both"/>
      </w:pPr>
    </w:p>
    <w:p w14:paraId="33ACB6C0" w14:textId="77777777" w:rsidR="00000000" w:rsidRPr="00323660" w:rsidRDefault="00995D22">
      <w:pPr>
        <w:pStyle w:val="FORMATTEXT"/>
        <w:ind w:firstLine="568"/>
        <w:jc w:val="both"/>
      </w:pPr>
      <w:r w:rsidRPr="00323660">
        <w:t>Виды деятельности в области пожарной безопасности могут осуществляться договорными подразделениями федеральной противопожарной слу</w:t>
      </w:r>
      <w:r w:rsidRPr="00323660">
        <w:t>жбы исключительно на возмездной основе в порядке, определяемом Правительством Российской Федерации.</w:t>
      </w:r>
    </w:p>
    <w:p w14:paraId="03EBB13B" w14:textId="77777777" w:rsidR="00000000" w:rsidRPr="00323660" w:rsidRDefault="00995D22">
      <w:pPr>
        <w:pStyle w:val="FORMATTEXT"/>
        <w:ind w:firstLine="568"/>
        <w:jc w:val="both"/>
      </w:pPr>
    </w:p>
    <w:p w14:paraId="03FAD0DF" w14:textId="77777777" w:rsidR="00000000" w:rsidRPr="00323660" w:rsidRDefault="00995D22">
      <w:pPr>
        <w:pStyle w:val="FORMATTEXT"/>
        <w:ind w:firstLine="568"/>
        <w:jc w:val="both"/>
      </w:pPr>
      <w:r w:rsidRPr="00323660">
        <w:t>Минимальный перечень оборудования, инструментов, технических средств, в том числе средств измерения, для осуществления деятельности по монтажу, техническом</w:t>
      </w:r>
      <w:r w:rsidRPr="00323660">
        <w:t>у обслуживанию и ремонту средств обеспечения пожарной безопасности зданий и сооружений определяется федеральным органом исполнительной власти, уполномоченным на решение задач в области пожарной безопасности.</w:t>
      </w:r>
    </w:p>
    <w:p w14:paraId="482BA379" w14:textId="77777777" w:rsidR="00000000" w:rsidRPr="00323660" w:rsidRDefault="00995D22">
      <w:pPr>
        <w:pStyle w:val="FORMATTEXT"/>
        <w:ind w:firstLine="568"/>
        <w:jc w:val="both"/>
      </w:pPr>
    </w:p>
    <w:p w14:paraId="4D2B3618" w14:textId="77777777" w:rsidR="00000000" w:rsidRPr="00323660" w:rsidRDefault="00995D22">
      <w:pPr>
        <w:pStyle w:val="FORMATTEXT"/>
        <w:ind w:firstLine="568"/>
        <w:jc w:val="both"/>
      </w:pPr>
      <w:r w:rsidRPr="00323660">
        <w:t>Деятельность по проектированию средств обеспече</w:t>
      </w:r>
      <w:r w:rsidRPr="00323660">
        <w:t>ния пожарной безопасности зданий и сооружений, которые введены в эксплуатацию, вправе осуществлять лицо, аттестованное в порядке, установленном Правительством Российской Федерации.</w:t>
      </w:r>
    </w:p>
    <w:p w14:paraId="0DC70818" w14:textId="77777777" w:rsidR="00000000" w:rsidRPr="00323660" w:rsidRDefault="00995D22">
      <w:pPr>
        <w:pStyle w:val="FORMATTEXT"/>
        <w:ind w:firstLine="568"/>
        <w:jc w:val="both"/>
      </w:pPr>
    </w:p>
    <w:p w14:paraId="278E3E3D" w14:textId="77777777" w:rsidR="00000000" w:rsidRPr="00323660" w:rsidRDefault="00995D22">
      <w:pPr>
        <w:pStyle w:val="FORMATTEXT"/>
        <w:ind w:firstLine="568"/>
        <w:jc w:val="both"/>
      </w:pPr>
      <w:r w:rsidRPr="00323660">
        <w:t>Аттестация физического лица на право проектирования средств обеспечения по</w:t>
      </w:r>
      <w:r w:rsidRPr="00323660">
        <w:t>жарной безопасности зданий и сооружений, которые введены в эксплуатацию, заключается в подтверждении его соответствия обязательным аттестационным требованиям, установленным Правительством Российской Федерации, и осуществляется не реже одного раза в пять ле</w:t>
      </w:r>
      <w:r w:rsidRPr="00323660">
        <w:t xml:space="preserve">т на безвозмездной основе. </w:t>
      </w:r>
    </w:p>
    <w:p w14:paraId="16F66282" w14:textId="02CA95C5" w:rsidR="00000000" w:rsidRPr="00323660" w:rsidRDefault="00995D22">
      <w:pPr>
        <w:pStyle w:val="FORMATTEXT"/>
        <w:ind w:firstLine="568"/>
        <w:jc w:val="both"/>
      </w:pPr>
      <w:r w:rsidRPr="00323660">
        <w:t>(Статья в редакции, введенной в действие с 9 декабря 2021 года Федеральным законом от 11 июня 2021 года N 168-ФЗ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052DDF7C" w14:textId="77777777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Комментарий к статье 24</w:t>
      </w:r>
    </w:p>
    <w:p w14:paraId="4BE34BBF" w14:textId="77777777" w:rsidR="00000000" w:rsidRPr="00323660" w:rsidRDefault="00995D22">
      <w:pPr>
        <w:pStyle w:val="FORMATTEXT"/>
        <w:ind w:firstLine="568"/>
        <w:jc w:val="both"/>
      </w:pPr>
    </w:p>
    <w:p w14:paraId="69DDC4F6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7BDA04C1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lastRenderedPageBreak/>
        <w:t xml:space="preserve"> Статья 24_1. Особенности предоставления лицензий и ведения </w:t>
      </w:r>
      <w:r w:rsidRPr="00323660">
        <w:rPr>
          <w:b/>
          <w:bCs/>
          <w:color w:val="auto"/>
        </w:rPr>
        <w:t xml:space="preserve">реестра лицензий на осуществление отдельных видов деятельности </w:t>
      </w:r>
    </w:p>
    <w:p w14:paraId="75F555D3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Деятельность по тушению пожаров в населенных пунктах, на производственных объектах и объектах инфраструктуры и деятельность по монтажу, техническому обслуживанию и ремонту средств обеспечения </w:t>
      </w:r>
      <w:r w:rsidRPr="00323660">
        <w:t>пожарной безопасности зданий и сооружений подлежат лицензированию в соответствии с законодательством Российской Федерации о лицензировании отдельных видов деятельности с учетом особенностей, установленных настоящим Федеральным законом.</w:t>
      </w:r>
    </w:p>
    <w:p w14:paraId="5FEA6747" w14:textId="77777777" w:rsidR="00000000" w:rsidRPr="00323660" w:rsidRDefault="00995D22">
      <w:pPr>
        <w:pStyle w:val="FORMATTEXT"/>
        <w:ind w:firstLine="568"/>
        <w:jc w:val="both"/>
      </w:pPr>
    </w:p>
    <w:p w14:paraId="3E88F0BA" w14:textId="77777777" w:rsidR="00000000" w:rsidRPr="00323660" w:rsidRDefault="00995D22">
      <w:pPr>
        <w:pStyle w:val="FORMATTEXT"/>
        <w:ind w:firstLine="568"/>
        <w:jc w:val="both"/>
      </w:pPr>
      <w:r w:rsidRPr="00323660">
        <w:t>В заявлении о предо</w:t>
      </w:r>
      <w:r w:rsidRPr="00323660">
        <w:t xml:space="preserve">ставлении лицензии наряду со сведениями, предусмотренными Федеральным законом от 4 мая 2011 года N 99-ФЗ "О лицензировании отдельных видов деятельности", соискателем лицензии указываются адреса мест осуществления лицензируемого вида деятельности, перечень </w:t>
      </w:r>
      <w:r w:rsidRPr="00323660">
        <w:t>выполняемых работ, оказываемых услуг, составляющих лицензируемый вид деятельности, по каждому из указанных адресов и сведения, подтверждающие соблюдение лицензионных требований, предусмотренных положением о лицензировании конкретного вида деятельности, утв</w:t>
      </w:r>
      <w:r w:rsidRPr="00323660">
        <w:t>ержденным Правительством Российской Федерации.</w:t>
      </w:r>
    </w:p>
    <w:p w14:paraId="2687D28F" w14:textId="77777777" w:rsidR="00000000" w:rsidRPr="00323660" w:rsidRDefault="00995D22">
      <w:pPr>
        <w:pStyle w:val="FORMATTEXT"/>
        <w:ind w:firstLine="568"/>
        <w:jc w:val="both"/>
      </w:pPr>
    </w:p>
    <w:p w14:paraId="43A57A43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К заявлению о предоставлении лицензии прилагаются копии документов, перечень которых определяется положением о лицензировании конкретного вида деятельности и которые свидетельствуют о соответствии соискателя </w:t>
      </w:r>
      <w:r w:rsidRPr="00323660">
        <w:t>лицензии лицензионным требованиям, с указанием адресов мест осуществления лицензируемого вида деятельности.</w:t>
      </w:r>
    </w:p>
    <w:p w14:paraId="3E502CAA" w14:textId="77777777" w:rsidR="00000000" w:rsidRPr="00323660" w:rsidRDefault="00995D22">
      <w:pPr>
        <w:pStyle w:val="FORMATTEXT"/>
        <w:ind w:firstLine="568"/>
        <w:jc w:val="both"/>
      </w:pPr>
    </w:p>
    <w:p w14:paraId="24CE44CF" w14:textId="77777777" w:rsidR="00000000" w:rsidRPr="00323660" w:rsidRDefault="00995D22">
      <w:pPr>
        <w:pStyle w:val="FORMATTEXT"/>
        <w:ind w:firstLine="568"/>
        <w:jc w:val="both"/>
      </w:pPr>
      <w:r w:rsidRPr="00323660">
        <w:t>Заявление о внесении изменений в реестр лицензий на осуществление отдельных видов деятельности в случаях и порядке, которые установлены Федеральным</w:t>
      </w:r>
      <w:r w:rsidRPr="00323660">
        <w:t xml:space="preserve"> законом от 4 мая 2011 года N 99-ФЗ "О лицензировании отдельных видов деятельности", подается в лицензирующий орган в течение десяти рабочих дней со дня возникновения обстоятельств, вызвавших необходимость внесения изменений в реестр лицензий.</w:t>
      </w:r>
    </w:p>
    <w:p w14:paraId="183284E1" w14:textId="77777777" w:rsidR="00000000" w:rsidRPr="00323660" w:rsidRDefault="00995D22">
      <w:pPr>
        <w:pStyle w:val="FORMATTEXT"/>
        <w:ind w:firstLine="568"/>
        <w:jc w:val="both"/>
      </w:pPr>
    </w:p>
    <w:p w14:paraId="652070BF" w14:textId="77777777" w:rsidR="00000000" w:rsidRPr="00323660" w:rsidRDefault="00995D22">
      <w:pPr>
        <w:pStyle w:val="FORMATTEXT"/>
        <w:ind w:firstLine="568"/>
        <w:jc w:val="both"/>
      </w:pPr>
      <w:r w:rsidRPr="00323660">
        <w:t>Наряду со с</w:t>
      </w:r>
      <w:r w:rsidRPr="00323660">
        <w:t>ведениями, предусмотренными Федеральным законом от 4 мая 2011 года N 99-ФЗ "О лицензировании отдельных видов деятельности", в соответствующую запись в реестре лицензий включаются адреса мест осуществления лицензируемого вида деятельности и сведения о видах</w:t>
      </w:r>
      <w:r w:rsidRPr="00323660">
        <w:t xml:space="preserve"> работ (услуг), которые имеет право выполнять (оказывать) лицензиат, по каждому из указанных адресов. </w:t>
      </w:r>
    </w:p>
    <w:p w14:paraId="28923464" w14:textId="77777777" w:rsidR="00000000" w:rsidRPr="00323660" w:rsidRDefault="00995D22">
      <w:pPr>
        <w:pStyle w:val="FORMATTEXT"/>
        <w:ind w:firstLine="568"/>
        <w:jc w:val="both"/>
      </w:pPr>
      <w:r w:rsidRPr="00323660">
        <w:t>(Статья дополнительно включена с 9 декабря 2021 года Федеральным законом от 11 июня 2021 года N 168-ФЗ)</w:t>
      </w:r>
    </w:p>
    <w:p w14:paraId="0BF0B47A" w14:textId="77777777" w:rsidR="00000000" w:rsidRPr="00323660" w:rsidRDefault="00995D22">
      <w:pPr>
        <w:pStyle w:val="FORMATTEXT"/>
        <w:ind w:firstLine="568"/>
        <w:jc w:val="both"/>
      </w:pPr>
    </w:p>
    <w:p w14:paraId="2C485F20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6F7607F1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24_2. Приостановление действия и аннул</w:t>
      </w:r>
      <w:r w:rsidRPr="00323660">
        <w:rPr>
          <w:b/>
          <w:bCs/>
          <w:color w:val="auto"/>
        </w:rPr>
        <w:t xml:space="preserve">ирование лицензии </w:t>
      </w:r>
    </w:p>
    <w:p w14:paraId="1E1BA708" w14:textId="77777777" w:rsidR="00000000" w:rsidRPr="00323660" w:rsidRDefault="00995D22">
      <w:pPr>
        <w:pStyle w:val="FORMATTEXT"/>
        <w:ind w:firstLine="568"/>
        <w:jc w:val="both"/>
      </w:pPr>
      <w:r w:rsidRPr="00323660">
        <w:t>Лицензирующий орган, выдавший лицензию, приостанавливает действие лицензии в случае выявления систематических (не менее двух раз в течение трех лет) или грубых нарушений лицензиатом лицензионных требований, установленных положением о лиц</w:t>
      </w:r>
      <w:r w:rsidRPr="00323660">
        <w:t>ензировании конкретного вида деятельности. При этом устанавливается срок, не превышающий девяноста календарных дней, для устранения выявленных нарушений, повлекших за собой приостановление действия лицензии. Приостановление действия лицензии за не являющие</w:t>
      </w:r>
      <w:r w:rsidRPr="00323660">
        <w:t>ся грубыми систематические нарушения лицензионных требований не допускается без предварительного предупреждения лицензиата и без предоставления ему времени для устранения этих нарушений в порядке, установленном Правительством Российской Федерации.</w:t>
      </w:r>
    </w:p>
    <w:p w14:paraId="25E3A8C3" w14:textId="77777777" w:rsidR="00000000" w:rsidRPr="00323660" w:rsidRDefault="00995D22">
      <w:pPr>
        <w:pStyle w:val="FORMATTEXT"/>
        <w:ind w:firstLine="568"/>
        <w:jc w:val="both"/>
      </w:pPr>
    </w:p>
    <w:p w14:paraId="29CE05ED" w14:textId="77777777" w:rsidR="00000000" w:rsidRPr="00323660" w:rsidRDefault="00995D22">
      <w:pPr>
        <w:pStyle w:val="FORMATTEXT"/>
        <w:ind w:firstLine="568"/>
        <w:jc w:val="both"/>
      </w:pPr>
      <w:r w:rsidRPr="00323660">
        <w:t>В случа</w:t>
      </w:r>
      <w:r w:rsidRPr="00323660">
        <w:t>е, если в установленный срок лицензиат не устранил нарушения лицензионных требований, лицензирующий орган, выдавший лицензию, обязан обратиться в суд с заявлением об аннулировании лицензии.</w:t>
      </w:r>
    </w:p>
    <w:p w14:paraId="5FC61AB4" w14:textId="77777777" w:rsidR="00000000" w:rsidRPr="00323660" w:rsidRDefault="00995D22">
      <w:pPr>
        <w:pStyle w:val="FORMATTEXT"/>
        <w:ind w:firstLine="568"/>
        <w:jc w:val="both"/>
      </w:pPr>
    </w:p>
    <w:p w14:paraId="4DFB61C7" w14:textId="77777777" w:rsidR="00000000" w:rsidRPr="00323660" w:rsidRDefault="00995D22">
      <w:pPr>
        <w:pStyle w:val="FORMATTEXT"/>
        <w:ind w:firstLine="568"/>
        <w:jc w:val="both"/>
      </w:pPr>
      <w:r w:rsidRPr="00323660">
        <w:t>Лицензия может быть аннулирована решением суда на основании заявл</w:t>
      </w:r>
      <w:r w:rsidRPr="00323660">
        <w:t>ения лицензирующего органа, выдавшего лицензию, в одном из следующих случаев:</w:t>
      </w:r>
    </w:p>
    <w:p w14:paraId="3FE2E8D5" w14:textId="77777777" w:rsidR="00000000" w:rsidRPr="00323660" w:rsidRDefault="00995D22">
      <w:pPr>
        <w:pStyle w:val="FORMATTEXT"/>
        <w:ind w:firstLine="568"/>
        <w:jc w:val="both"/>
      </w:pPr>
    </w:p>
    <w:p w14:paraId="7F0B0F8A" w14:textId="77777777" w:rsidR="00000000" w:rsidRPr="00323660" w:rsidRDefault="00995D22">
      <w:pPr>
        <w:pStyle w:val="FORMATTEXT"/>
        <w:ind w:firstLine="568"/>
        <w:jc w:val="both"/>
      </w:pPr>
      <w:r w:rsidRPr="00323660">
        <w:t>нарушение лицензиатом лицензионных требований, повлекшее за собой причинение тяжкого вреда здоровью граждан, причинение средней тяжести вреда здоровью двух и более граждан, прич</w:t>
      </w:r>
      <w:r w:rsidRPr="00323660">
        <w:t>инение вреда животным, растениям, окружающей среде, объектам культурного наследия (памятникам истории и культуры) народов Российской Федерации, возникновение чрезвычайных ситуаций техногенного характера либо нанесение ущерба правам, законным интересам граж</w:t>
      </w:r>
      <w:r w:rsidRPr="00323660">
        <w:t>дан, обороне страны и безопасности государства;</w:t>
      </w:r>
    </w:p>
    <w:p w14:paraId="66600B01" w14:textId="77777777" w:rsidR="00000000" w:rsidRPr="00323660" w:rsidRDefault="00995D22">
      <w:pPr>
        <w:pStyle w:val="FORMATTEXT"/>
        <w:ind w:firstLine="568"/>
        <w:jc w:val="both"/>
      </w:pPr>
    </w:p>
    <w:p w14:paraId="0D931888" w14:textId="77777777" w:rsidR="00000000" w:rsidRPr="00323660" w:rsidRDefault="00995D22">
      <w:pPr>
        <w:pStyle w:val="FORMATTEXT"/>
        <w:ind w:firstLine="568"/>
        <w:jc w:val="both"/>
      </w:pPr>
      <w:r w:rsidRPr="00323660">
        <w:t>непредставление в установленный срок информации, предусмотренной частью третьей статьи 24_3 настоящего Федерального закона, либо представление недостоверной или искаженной информации;</w:t>
      </w:r>
    </w:p>
    <w:p w14:paraId="5F20D3D9" w14:textId="77777777" w:rsidR="00000000" w:rsidRPr="00323660" w:rsidRDefault="00995D22">
      <w:pPr>
        <w:pStyle w:val="FORMATTEXT"/>
        <w:ind w:firstLine="568"/>
        <w:jc w:val="both"/>
      </w:pPr>
    </w:p>
    <w:p w14:paraId="096C1FC0" w14:textId="77777777" w:rsidR="00000000" w:rsidRPr="00323660" w:rsidRDefault="00995D22">
      <w:pPr>
        <w:pStyle w:val="FORMATTEXT"/>
        <w:ind w:firstLine="568"/>
        <w:jc w:val="both"/>
      </w:pPr>
      <w:proofErr w:type="spellStart"/>
      <w:r w:rsidRPr="00323660">
        <w:t>неустранение</w:t>
      </w:r>
      <w:proofErr w:type="spellEnd"/>
      <w:r w:rsidRPr="00323660">
        <w:t xml:space="preserve"> лицензиат</w:t>
      </w:r>
      <w:r w:rsidRPr="00323660">
        <w:t>ом в установленный срок выявленных нарушений лицензионных требований.</w:t>
      </w:r>
    </w:p>
    <w:p w14:paraId="140ABC27" w14:textId="77777777" w:rsidR="00000000" w:rsidRPr="00323660" w:rsidRDefault="00995D22">
      <w:pPr>
        <w:pStyle w:val="FORMATTEXT"/>
        <w:ind w:firstLine="568"/>
        <w:jc w:val="both"/>
      </w:pPr>
    </w:p>
    <w:p w14:paraId="7AE0EEDE" w14:textId="77777777" w:rsidR="00000000" w:rsidRPr="00323660" w:rsidRDefault="00995D22">
      <w:pPr>
        <w:pStyle w:val="FORMATTEXT"/>
        <w:ind w:firstLine="568"/>
        <w:jc w:val="both"/>
      </w:pPr>
      <w:r w:rsidRPr="00323660">
        <w:t>Одновременно с подачей заявления в суд по основанию, предусмотренному абзацем третьим части третьей настоящей статьи, лицензирующий орган, выдавший лицензию, приостанавливает действие л</w:t>
      </w:r>
      <w:r w:rsidRPr="00323660">
        <w:t>ицензии до вступления в законную силу решения суда.</w:t>
      </w:r>
    </w:p>
    <w:p w14:paraId="2238BE86" w14:textId="77777777" w:rsidR="00000000" w:rsidRPr="00323660" w:rsidRDefault="00995D22">
      <w:pPr>
        <w:pStyle w:val="FORMATTEXT"/>
        <w:ind w:firstLine="568"/>
        <w:jc w:val="both"/>
      </w:pPr>
    </w:p>
    <w:p w14:paraId="75F1E887" w14:textId="77777777" w:rsidR="00000000" w:rsidRPr="00323660" w:rsidRDefault="00995D22">
      <w:pPr>
        <w:pStyle w:val="FORMATTEXT"/>
        <w:ind w:firstLine="568"/>
        <w:jc w:val="both"/>
      </w:pPr>
      <w:r w:rsidRPr="00323660">
        <w:t>Порядок принятия решения о приостановлении действия лицензии, а также порядок действий лицензирующего органа в случае выявления систематических или грубых нарушений лицензиатом лицензионных требований оп</w:t>
      </w:r>
      <w:r w:rsidRPr="00323660">
        <w:t>ределяется Правительством Российской Федерации.</w:t>
      </w:r>
    </w:p>
    <w:p w14:paraId="5C7278AE" w14:textId="77777777" w:rsidR="00000000" w:rsidRPr="00323660" w:rsidRDefault="00995D22">
      <w:pPr>
        <w:pStyle w:val="FORMATTEXT"/>
        <w:ind w:firstLine="568"/>
        <w:jc w:val="both"/>
      </w:pPr>
    </w:p>
    <w:p w14:paraId="2E8C8BF2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Решение о приостановлении действия лицензии либо об аннулировании лицензии может быть обжаловано в порядке, установленном законодательством Российской Федерации. </w:t>
      </w:r>
    </w:p>
    <w:p w14:paraId="60E1897F" w14:textId="77777777" w:rsidR="00000000" w:rsidRPr="00323660" w:rsidRDefault="00995D22">
      <w:pPr>
        <w:pStyle w:val="FORMATTEXT"/>
        <w:ind w:firstLine="568"/>
        <w:jc w:val="both"/>
      </w:pPr>
      <w:r w:rsidRPr="00323660">
        <w:t>(Статья дополнительно включена с 9 декабря 2</w:t>
      </w:r>
      <w:r w:rsidRPr="00323660">
        <w:t>021 года Федеральным законом от 11 июня 2021 года N 168-ФЗ)</w:t>
      </w:r>
    </w:p>
    <w:p w14:paraId="4764AB06" w14:textId="77777777" w:rsidR="00000000" w:rsidRPr="00323660" w:rsidRDefault="00995D22">
      <w:pPr>
        <w:pStyle w:val="FORMATTEXT"/>
        <w:ind w:firstLine="568"/>
        <w:jc w:val="both"/>
      </w:pPr>
    </w:p>
    <w:p w14:paraId="7C01CF81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6C828F42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24_3. Дополнительные условия осуществления лицензионной деятельности </w:t>
      </w:r>
    </w:p>
    <w:p w14:paraId="67BEB981" w14:textId="77777777" w:rsidR="00000000" w:rsidRPr="00323660" w:rsidRDefault="00995D22">
      <w:pPr>
        <w:pStyle w:val="FORMATTEXT"/>
        <w:ind w:firstLine="568"/>
        <w:jc w:val="both"/>
      </w:pPr>
      <w:r w:rsidRPr="00323660">
        <w:t>В качестве места осуществления лицензируемого вида деятельности юридического лица указывается адрес места его нахожд</w:t>
      </w:r>
      <w:r w:rsidRPr="00323660">
        <w:t>ения и (или) его филиала.</w:t>
      </w:r>
    </w:p>
    <w:p w14:paraId="1ADF84AC" w14:textId="77777777" w:rsidR="00000000" w:rsidRPr="00323660" w:rsidRDefault="00995D22">
      <w:pPr>
        <w:pStyle w:val="FORMATTEXT"/>
        <w:ind w:firstLine="568"/>
        <w:jc w:val="both"/>
      </w:pPr>
    </w:p>
    <w:p w14:paraId="0BF1892A" w14:textId="77777777" w:rsidR="00000000" w:rsidRPr="00323660" w:rsidRDefault="00995D22">
      <w:pPr>
        <w:pStyle w:val="FORMATTEXT"/>
        <w:ind w:firstLine="568"/>
        <w:jc w:val="both"/>
      </w:pPr>
      <w:r w:rsidRPr="00323660">
        <w:t>Оборудование, технические средства, в том числе средства измерений, необходимые для осуществления лицензируемых видов деятельности, соискатель лицензии, лицензиат обязаны иметь на праве собственности или ином законном основании</w:t>
      </w:r>
      <w:r w:rsidRPr="00323660">
        <w:t>, предусматривающем право владения и пользования, по месту (местам) осуществления лицензируемых видов деятельности, в том числе по месту осуществления временных работ.</w:t>
      </w:r>
    </w:p>
    <w:p w14:paraId="4C27B918" w14:textId="77777777" w:rsidR="00000000" w:rsidRPr="00323660" w:rsidRDefault="00995D22">
      <w:pPr>
        <w:pStyle w:val="FORMATTEXT"/>
        <w:ind w:firstLine="568"/>
        <w:jc w:val="both"/>
      </w:pPr>
    </w:p>
    <w:p w14:paraId="2AF4A756" w14:textId="77777777" w:rsidR="00000000" w:rsidRPr="00323660" w:rsidRDefault="00995D22">
      <w:pPr>
        <w:pStyle w:val="FORMATTEXT"/>
        <w:ind w:firstLine="568"/>
        <w:jc w:val="both"/>
      </w:pPr>
      <w:r w:rsidRPr="00323660">
        <w:t>О выполняемых работах, оказываемых услугах, составляющих лицензируемый вид деятельности</w:t>
      </w:r>
      <w:r w:rsidRPr="00323660">
        <w:t>, лицензиат обязан уведомлять лицензирующий орган путем направления соответствующей информации в порядке, установленном положением о лицензировании конкретного вида деятельности.</w:t>
      </w:r>
    </w:p>
    <w:p w14:paraId="06C44B03" w14:textId="77777777" w:rsidR="00000000" w:rsidRPr="00323660" w:rsidRDefault="00995D22">
      <w:pPr>
        <w:pStyle w:val="FORMATTEXT"/>
        <w:ind w:firstLine="568"/>
        <w:jc w:val="both"/>
      </w:pPr>
    </w:p>
    <w:p w14:paraId="337E717B" w14:textId="77777777" w:rsidR="00000000" w:rsidRPr="00323660" w:rsidRDefault="00995D22">
      <w:pPr>
        <w:pStyle w:val="FORMATTEXT"/>
        <w:ind w:firstLine="568"/>
        <w:jc w:val="both"/>
      </w:pPr>
      <w:r w:rsidRPr="00323660">
        <w:t>Лицензиат подтверждает соблюдение лицензионных требований путем представлени</w:t>
      </w:r>
      <w:r w:rsidRPr="00323660">
        <w:t xml:space="preserve">я в лицензирующий орган информации в порядке, предусмотренном Федеральным законом от 4 мая 2011 года N 99-ФЗ "О лицензировании отдельных видов деятельности", каждые три года со дня предоставления лицензии. </w:t>
      </w:r>
    </w:p>
    <w:p w14:paraId="14D448CA" w14:textId="77777777" w:rsidR="00000000" w:rsidRPr="00323660" w:rsidRDefault="00995D22">
      <w:pPr>
        <w:pStyle w:val="FORMATTEXT"/>
        <w:ind w:firstLine="568"/>
        <w:jc w:val="both"/>
      </w:pPr>
      <w:r w:rsidRPr="00323660">
        <w:t>(Статья дополнительно включена с 9 декабря 2021 г</w:t>
      </w:r>
      <w:r w:rsidRPr="00323660">
        <w:t>ода Федеральным законом от 11 июня 2021 года N 168-ФЗ)</w:t>
      </w:r>
    </w:p>
    <w:p w14:paraId="2EF91D57" w14:textId="77777777" w:rsidR="00000000" w:rsidRPr="00323660" w:rsidRDefault="00995D22">
      <w:pPr>
        <w:pStyle w:val="FORMATTEXT"/>
        <w:ind w:firstLine="568"/>
        <w:jc w:val="both"/>
      </w:pPr>
    </w:p>
    <w:p w14:paraId="25E74FAD" w14:textId="77777777" w:rsidR="00000000" w:rsidRPr="00323660" w:rsidRDefault="00995D22">
      <w:pPr>
        <w:pStyle w:val="FORMATTEXT"/>
        <w:jc w:val="both"/>
      </w:pPr>
      <w:r w:rsidRPr="00323660">
        <w:t>   </w:t>
      </w:r>
    </w:p>
    <w:p w14:paraId="35E854BF" w14:textId="77777777" w:rsidR="00000000" w:rsidRPr="00323660" w:rsidRDefault="00995D22">
      <w:pPr>
        <w:pStyle w:val="FORMATTEXT"/>
        <w:jc w:val="both"/>
      </w:pPr>
    </w:p>
    <w:p w14:paraId="2D08065E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27E91BF7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25. Противопожарная пропаганда и обучение мерам пожарной безопасности</w:t>
      </w:r>
    </w:p>
    <w:p w14:paraId="34E2A813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Противопожарная пропаганда осуществляется через средства массовой информации, посредством издания и распространения </w:t>
      </w:r>
      <w:r w:rsidRPr="00323660">
        <w:t>специальной литературы и рекламной продукции, проведения тематических выставок, смотров, конференций и использования других не запрещенных законодательством Российской Федерации форм информирования населения. Противопожарную пропаганду проводят органы госу</w:t>
      </w:r>
      <w:r w:rsidRPr="00323660">
        <w:t>дарственной власти, федеральный орган исполнительной власти, уполномоченный на решение задач в области пожарной безопасности, органы местного самоуправления и организации.</w:t>
      </w:r>
    </w:p>
    <w:p w14:paraId="7656B678" w14:textId="77777777" w:rsidR="00000000" w:rsidRPr="00323660" w:rsidRDefault="00995D22">
      <w:pPr>
        <w:pStyle w:val="FORMATTEXT"/>
        <w:ind w:firstLine="568"/>
        <w:jc w:val="both"/>
      </w:pPr>
    </w:p>
    <w:p w14:paraId="77A30410" w14:textId="77777777" w:rsidR="00000000" w:rsidRPr="00323660" w:rsidRDefault="00995D22">
      <w:pPr>
        <w:pStyle w:val="FORMATTEXT"/>
        <w:ind w:firstLine="568"/>
        <w:jc w:val="both"/>
      </w:pPr>
      <w:r w:rsidRPr="00323660">
        <w:t>Обучение мерам пожарной безопасности лиц, осуществляющих трудовую или служебную дея</w:t>
      </w:r>
      <w:r w:rsidRPr="00323660">
        <w:t xml:space="preserve">тельность в организациях, проводится по программам противопожарного инструктажа, дополнительным профессиональным программам. </w:t>
      </w:r>
    </w:p>
    <w:p w14:paraId="43DFDE5C" w14:textId="30E04A89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9 июня 2017 года Федеральным законом от 28 мая 2017 года N 100-ФЗ; в редакции, введенной</w:t>
      </w:r>
      <w:r w:rsidRPr="00323660">
        <w:t xml:space="preserve"> в действие с 1 июля 2021 года Федеральным законом от 11 июня 2021 года N 170-ФЗ. </w:t>
      </w:r>
      <w:r w:rsidRPr="00323660">
        <w:t>)</w:t>
      </w:r>
    </w:p>
    <w:p w14:paraId="7E6255B2" w14:textId="77777777" w:rsidR="00000000" w:rsidRPr="00323660" w:rsidRDefault="00995D22">
      <w:pPr>
        <w:pStyle w:val="FORMATTEXT"/>
        <w:ind w:firstLine="568"/>
        <w:jc w:val="both"/>
      </w:pPr>
    </w:p>
    <w:p w14:paraId="1D7E8B8C" w14:textId="77777777" w:rsidR="00000000" w:rsidRPr="00323660" w:rsidRDefault="00995D22">
      <w:pPr>
        <w:pStyle w:val="FORMATTEXT"/>
        <w:ind w:firstLine="568"/>
        <w:jc w:val="both"/>
      </w:pPr>
      <w:r w:rsidRPr="00323660">
        <w:t>Порядок, виды, сроки обучения лиц, осуществляющих трудовую или служебную деятельность в организациях по программам противопожарного инструктажа, а</w:t>
      </w:r>
      <w:r w:rsidRPr="00323660">
        <w:t xml:space="preserve"> также требования к содержанию указанных программ, порядок их утверждения и согласования определяются федеральным органом исполнительной власти, уполномоченным на решение задач в области пожарной безопасности. </w:t>
      </w:r>
    </w:p>
    <w:p w14:paraId="1ABC3355" w14:textId="27982471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9 и</w:t>
      </w:r>
      <w:r w:rsidRPr="00323660">
        <w:t xml:space="preserve">юня 2017 года Федеральным законом от 28 мая </w:t>
      </w:r>
      <w:r w:rsidRPr="00323660">
        <w:lastRenderedPageBreak/>
        <w:t xml:space="preserve">2017 года N 100-ФЗ; в редакции, введенной в действие с 1 июля 2021 года Федеральным законом от 11 июня 2021 года N 170-ФЗ. </w:t>
      </w:r>
      <w:r w:rsidRPr="00323660">
        <w:t>)  </w:t>
      </w:r>
    </w:p>
    <w:p w14:paraId="410A0391" w14:textId="77777777" w:rsidR="00000000" w:rsidRPr="00323660" w:rsidRDefault="00995D22">
      <w:pPr>
        <w:pStyle w:val="FORMATTEXT"/>
        <w:ind w:firstLine="568"/>
        <w:jc w:val="both"/>
      </w:pPr>
    </w:p>
    <w:p w14:paraId="3837BAA7" w14:textId="77777777" w:rsidR="00000000" w:rsidRPr="00323660" w:rsidRDefault="00995D22">
      <w:pPr>
        <w:pStyle w:val="FORMATTEXT"/>
        <w:ind w:firstLine="568"/>
        <w:jc w:val="both"/>
      </w:pPr>
      <w:r w:rsidRPr="00323660">
        <w:t>Дополнительное профессиональное образование в области пожар</w:t>
      </w:r>
      <w:r w:rsidRPr="00323660">
        <w:t>ной безопасности осуществляется в соответствии с законодательством Российской Федерации об образовании. Категории лиц, проходящих обучение по дополнительным профессиональным программам, определяются федеральным органом исполнительной власти, уполномоченным</w:t>
      </w:r>
      <w:r w:rsidRPr="00323660">
        <w:t xml:space="preserve"> на решение задач в области пожарной безопасности. </w:t>
      </w:r>
    </w:p>
    <w:p w14:paraId="4D005E80" w14:textId="12BAD626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1 июля 2021 года Федеральным законом от 11 июня 2021 года N 170-ФЗ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 </w:t>
      </w:r>
    </w:p>
    <w:p w14:paraId="2236396E" w14:textId="77777777" w:rsidR="00000000" w:rsidRPr="00323660" w:rsidRDefault="00995D22">
      <w:pPr>
        <w:pStyle w:val="FORMATTEXT"/>
        <w:ind w:firstLine="568"/>
        <w:jc w:val="both"/>
      </w:pPr>
    </w:p>
    <w:p w14:paraId="1545FE24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В образовательных организациях проводится обязательное обучение </w:t>
      </w:r>
      <w:r w:rsidRPr="00323660">
        <w:t>обучающихся мерам пожарной безопасности. Органами, осуществляющими управление в сфере образования, и пожарной охраной могут создаваться добровольные дружины юных пожарных. Порядок создания и деятельности добровольных дружин юных пожарных определяется федер</w:t>
      </w:r>
      <w:r w:rsidRPr="00323660">
        <w:t xml:space="preserve">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по согласованию с федеральным органом исполнительной власти, уполномоченным на </w:t>
      </w:r>
      <w:r w:rsidRPr="00323660">
        <w:t xml:space="preserve">решение задач в области пожарной безопасности. </w:t>
      </w:r>
    </w:p>
    <w:p w14:paraId="39336200" w14:textId="24B63424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6 августа 2019 года Федеральным законом от 26 июля 2019 года N 232-ФЗ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03437950" w14:textId="7CFB15BA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(Статья в редакции, введенной в действие с 10 января 2016 года Феде</w:t>
      </w:r>
      <w:r w:rsidRPr="00323660">
        <w:rPr>
          <w:rFonts w:ascii="Arial" w:hAnsi="Arial" w:cs="Arial"/>
          <w:sz w:val="20"/>
          <w:szCs w:val="20"/>
        </w:rPr>
        <w:t>ральным законом от 30 декабря 2015 года N 448-ФЗ</w:t>
      </w:r>
      <w:proofErr w:type="gramStart"/>
      <w:r w:rsidRPr="00323660">
        <w:rPr>
          <w:rFonts w:ascii="Arial" w:hAnsi="Arial" w:cs="Arial"/>
          <w:sz w:val="20"/>
          <w:szCs w:val="20"/>
        </w:rPr>
        <w:t xml:space="preserve">. </w:t>
      </w:r>
      <w:r w:rsidRPr="00323660">
        <w:rPr>
          <w:rFonts w:ascii="Arial" w:hAnsi="Arial" w:cs="Arial"/>
          <w:sz w:val="20"/>
          <w:szCs w:val="20"/>
        </w:rPr>
        <w:t>)</w:t>
      </w:r>
      <w:proofErr w:type="gramEnd"/>
    </w:p>
    <w:p w14:paraId="4E91A756" w14:textId="77777777" w:rsidR="00000000" w:rsidRPr="00323660" w:rsidRDefault="00995D22">
      <w:pPr>
        <w:pStyle w:val="FORMATTEXT"/>
        <w:ind w:firstLine="568"/>
        <w:jc w:val="both"/>
      </w:pPr>
    </w:p>
    <w:p w14:paraId="44CD6DB4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25</w:t>
      </w:r>
      <w:r w:rsidRPr="00323660">
        <w:t xml:space="preserve"> </w:t>
      </w:r>
    </w:p>
    <w:p w14:paraId="17F66C9B" w14:textId="77777777" w:rsidR="00000000" w:rsidRPr="00323660" w:rsidRDefault="00995D22">
      <w:pPr>
        <w:pStyle w:val="COMMENT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           </w:t>
      </w:r>
    </w:p>
    <w:p w14:paraId="63B14475" w14:textId="77777777" w:rsidR="00000000" w:rsidRPr="00323660" w:rsidRDefault="00995D22">
      <w:pPr>
        <w:pStyle w:val="FORMATTEXT"/>
        <w:jc w:val="both"/>
      </w:pPr>
    </w:p>
    <w:p w14:paraId="229C27A7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5BAA01C4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26. Информационное обеспечение в области пожарной безопасности</w:t>
      </w:r>
    </w:p>
    <w:p w14:paraId="24129CB6" w14:textId="77777777" w:rsidR="00000000" w:rsidRPr="00323660" w:rsidRDefault="00995D22">
      <w:pPr>
        <w:pStyle w:val="FORMATTEXT"/>
        <w:ind w:firstLine="568"/>
        <w:jc w:val="both"/>
      </w:pPr>
      <w:r w:rsidRPr="00323660">
        <w:t>Информационное обеспечение в области пожарной безопасности осуществ</w:t>
      </w:r>
      <w:r w:rsidRPr="00323660">
        <w:t>ляется посредством создания и использования в системе обеспечения пожарной безопасности специальных информационных систем и банков данных (далее - информационных систем), необходимых для выполнения поставленных задач.</w:t>
      </w:r>
    </w:p>
    <w:p w14:paraId="7912CA28" w14:textId="77777777" w:rsidR="00000000" w:rsidRPr="00323660" w:rsidRDefault="00995D22">
      <w:pPr>
        <w:pStyle w:val="FORMATTEXT"/>
        <w:ind w:firstLine="568"/>
        <w:jc w:val="both"/>
      </w:pPr>
    </w:p>
    <w:p w14:paraId="60E24AC7" w14:textId="477D79CE" w:rsidR="00000000" w:rsidRPr="00323660" w:rsidRDefault="00995D22">
      <w:pPr>
        <w:pStyle w:val="FORMATTEXT"/>
        <w:ind w:firstLine="568"/>
        <w:jc w:val="both"/>
      </w:pPr>
      <w:r w:rsidRPr="00323660">
        <w:t>Основания и порядок внесения в информ</w:t>
      </w:r>
      <w:r w:rsidRPr="00323660">
        <w:t>ационные системы сведений о пожарной безопасности, а также условия и порядок ознакомления с ними должностных лиц и граждан устанавливаются законодательством Российской Федерации по пожарной безопасности</w:t>
      </w:r>
      <w:r w:rsidRPr="00323660">
        <w:t xml:space="preserve"> (часть в редакции, введенной в действие с 11 ноября 2</w:t>
      </w:r>
      <w:r w:rsidRPr="00323660">
        <w:t xml:space="preserve">009 года Федеральным законом от 9 ноября 2009 года N 247-ФЗ, </w:t>
      </w:r>
      <w:r w:rsidRPr="00323660">
        <w:t>)</w:t>
      </w:r>
      <w:r w:rsidRPr="00323660">
        <w:t>.</w:t>
      </w:r>
    </w:p>
    <w:p w14:paraId="645BA402" w14:textId="77777777" w:rsidR="00000000" w:rsidRPr="00323660" w:rsidRDefault="00995D22">
      <w:pPr>
        <w:pStyle w:val="FORMATTEXT"/>
        <w:ind w:firstLine="568"/>
        <w:jc w:val="both"/>
      </w:pPr>
    </w:p>
    <w:p w14:paraId="2AAFDA43" w14:textId="33B6A9C8" w:rsidR="00000000" w:rsidRPr="00323660" w:rsidRDefault="00995D22">
      <w:pPr>
        <w:pStyle w:val="FORMATTEXT"/>
        <w:ind w:firstLine="568"/>
        <w:jc w:val="both"/>
      </w:pPr>
      <w:r w:rsidRPr="00323660">
        <w:t>Метеорологические службы и другие уполномоченные государственные органы обязаны незамедлительно и на безвозмездной основе информировать Государственную противопожарну</w:t>
      </w:r>
      <w:r w:rsidRPr="00323660">
        <w:t>ю службу о неблагоприятных для пожарной безопасности событиях и прогнозах</w:t>
      </w:r>
      <w:r w:rsidRPr="00323660">
        <w:t xml:space="preserve"> (часть в редакции, введенной в действие с 30 июля 2002 года Федеральным законом от 25 июля 2002 года N 116-ФЗ, </w:t>
      </w:r>
      <w:r w:rsidRPr="00323660">
        <w:t>)</w:t>
      </w:r>
      <w:r w:rsidRPr="00323660">
        <w:t>.</w:t>
      </w:r>
    </w:p>
    <w:p w14:paraId="375507A5" w14:textId="77777777" w:rsidR="00000000" w:rsidRPr="00323660" w:rsidRDefault="00995D22">
      <w:pPr>
        <w:pStyle w:val="FORMATTEXT"/>
        <w:ind w:firstLine="568"/>
        <w:jc w:val="both"/>
      </w:pPr>
    </w:p>
    <w:p w14:paraId="54130D79" w14:textId="019C1E40" w:rsidR="00000000" w:rsidRPr="00323660" w:rsidRDefault="00995D22">
      <w:pPr>
        <w:pStyle w:val="FORMATTEXT"/>
        <w:ind w:firstLine="568"/>
        <w:jc w:val="both"/>
      </w:pPr>
      <w:r w:rsidRPr="00323660">
        <w:t>Средства массовой информации обязаны незам</w:t>
      </w:r>
      <w:r w:rsidRPr="00323660">
        <w:t>едлительно и на безвозмездной основе публиковать по требованию Государственной противопожарной службы экстренную информацию, направленную на обеспечение безопасности населения по вопросам пожарной безопасности</w:t>
      </w:r>
      <w:r w:rsidRPr="00323660">
        <w:t xml:space="preserve"> (часть в редакции, введенной в действие с 1 ян</w:t>
      </w:r>
      <w:r w:rsidRPr="00323660">
        <w:t xml:space="preserve">варя 2005 года Федеральным законом от 22 августа 2004 года N 122-ФЗ, </w:t>
      </w:r>
      <w:r w:rsidRPr="00323660">
        <w:t>)</w:t>
      </w:r>
      <w:r w:rsidRPr="00323660">
        <w:t>.</w:t>
      </w:r>
    </w:p>
    <w:p w14:paraId="79F8AE33" w14:textId="77777777" w:rsidR="00000000" w:rsidRPr="00323660" w:rsidRDefault="00995D22">
      <w:pPr>
        <w:pStyle w:val="FORMATTEXT"/>
        <w:ind w:firstLine="568"/>
        <w:jc w:val="both"/>
      </w:pPr>
    </w:p>
    <w:p w14:paraId="543FD329" w14:textId="77777777" w:rsidR="00000000" w:rsidRPr="00323660" w:rsidRDefault="00995D22">
      <w:pPr>
        <w:pStyle w:val="FORMATTEXT"/>
        <w:ind w:firstLine="568"/>
        <w:jc w:val="both"/>
      </w:pPr>
      <w:r w:rsidRPr="00323660">
        <w:t>Органы государственной власти и органы местного самоуправления должны информировать население о принятых ими решениях по обеспечению пожарной безопасности и с</w:t>
      </w:r>
      <w:r w:rsidRPr="00323660">
        <w:t>одействовать распространению пожарно-технических знаний.</w:t>
      </w:r>
    </w:p>
    <w:p w14:paraId="2F94B6D2" w14:textId="77777777" w:rsidR="00000000" w:rsidRPr="00323660" w:rsidRDefault="00995D22">
      <w:pPr>
        <w:pStyle w:val="FORMATTEXT"/>
        <w:ind w:firstLine="568"/>
        <w:jc w:val="both"/>
      </w:pPr>
    </w:p>
    <w:p w14:paraId="7736517B" w14:textId="77777777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Комментарий к статье 26</w:t>
      </w:r>
    </w:p>
    <w:p w14:paraId="79E0C88D" w14:textId="77777777" w:rsidR="00000000" w:rsidRPr="00323660" w:rsidRDefault="00995D22">
      <w:pPr>
        <w:pStyle w:val="FORMATTEXT"/>
        <w:ind w:firstLine="568"/>
        <w:jc w:val="both"/>
      </w:pPr>
    </w:p>
    <w:p w14:paraId="3F7AC694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6420F142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27. Учет пожаров и их последствий</w:t>
      </w:r>
    </w:p>
    <w:p w14:paraId="5ED4547B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В Российской Федерации действует единая государственная система статистического учета пожаров и их последствий. </w:t>
      </w:r>
    </w:p>
    <w:p w14:paraId="12B9D4EB" w14:textId="77777777" w:rsidR="00000000" w:rsidRPr="00323660" w:rsidRDefault="00995D22">
      <w:pPr>
        <w:pStyle w:val="FORMATTEXT"/>
        <w:ind w:firstLine="568"/>
        <w:jc w:val="both"/>
      </w:pPr>
    </w:p>
    <w:p w14:paraId="7E29F3DD" w14:textId="77777777" w:rsidR="00000000" w:rsidRPr="00323660" w:rsidRDefault="00995D22">
      <w:pPr>
        <w:pStyle w:val="FORMATTEXT"/>
        <w:ind w:firstLine="568"/>
        <w:jc w:val="both"/>
      </w:pPr>
      <w:r w:rsidRPr="00323660">
        <w:t>Официальный стат</w:t>
      </w:r>
      <w:r w:rsidRPr="00323660">
        <w:t>истический учет и государственную статистическую отчетность по пожарам и их последствиям ведет Государственная противопожарная служба.</w:t>
      </w:r>
    </w:p>
    <w:p w14:paraId="2A7D63D7" w14:textId="77777777" w:rsidR="00000000" w:rsidRPr="00323660" w:rsidRDefault="00995D22">
      <w:pPr>
        <w:pStyle w:val="FORMATTEXT"/>
        <w:ind w:firstLine="568"/>
        <w:jc w:val="both"/>
      </w:pPr>
    </w:p>
    <w:p w14:paraId="276C0101" w14:textId="77777777" w:rsidR="00000000" w:rsidRPr="00323660" w:rsidRDefault="00995D22">
      <w:pPr>
        <w:pStyle w:val="FORMATTEXT"/>
        <w:ind w:firstLine="568"/>
        <w:jc w:val="both"/>
      </w:pPr>
      <w:r w:rsidRPr="00323660">
        <w:t>Порядок учета пожаров и их последствий определяется федеральным органом исполнительной власти, уполномоченным на решение</w:t>
      </w:r>
      <w:r w:rsidRPr="00323660">
        <w:t xml:space="preserve"> задач в области пожарной безопасности, по согласованию с федеральным органом исполнительной власти, осуществляющим функции по формированию официальной статистической информации о социальных, экономических, демографических, экологических и других обществен</w:t>
      </w:r>
      <w:r w:rsidRPr="00323660">
        <w:t xml:space="preserve">ных процессах в Российской Федерации, и другими заинтересованными федеральными органами исполнительной власти. </w:t>
      </w:r>
    </w:p>
    <w:p w14:paraId="756F4B4B" w14:textId="5D412064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1 января 2005 года Федеральным законом от 22 августа 2004 года N 122-ФЗ; в редакции, введенной в дейст</w:t>
      </w:r>
      <w:r w:rsidRPr="00323660">
        <w:t xml:space="preserve">вие с 30 июля 2018 года Федеральным законом от 29 июля 2018 года N 272-ФЗ. </w:t>
      </w:r>
      <w:r w:rsidRPr="00323660">
        <w:t>)</w:t>
      </w:r>
      <w:r w:rsidRPr="00323660">
        <w:t xml:space="preserve"> </w:t>
      </w:r>
    </w:p>
    <w:p w14:paraId="49A86479" w14:textId="26847D70" w:rsidR="00000000" w:rsidRPr="00323660" w:rsidRDefault="00995D22">
      <w:pPr>
        <w:pStyle w:val="FORMATTEXT"/>
        <w:ind w:firstLine="568"/>
        <w:jc w:val="both"/>
      </w:pPr>
      <w:r w:rsidRPr="00323660">
        <w:t>Установленный порядок учета пожаров и их последствий обязателен для исполнения органами государственной власти, органами местного самоуправления, органи</w:t>
      </w:r>
      <w:r w:rsidRPr="00323660">
        <w:t xml:space="preserve">зациями и гражданами, осуществляющими предпринимательскую деятельность без образования юридического лица (часть в редакции, введенной в действие с 1 января 2005 года Федеральным законом от 22 августа 2004 года N 122-ФЗ, </w:t>
      </w:r>
      <w:r w:rsidRPr="00323660">
        <w:t>).</w:t>
      </w:r>
    </w:p>
    <w:p w14:paraId="5C2342E8" w14:textId="77777777" w:rsidR="00000000" w:rsidRPr="00323660" w:rsidRDefault="00995D22">
      <w:pPr>
        <w:pStyle w:val="FORMATTEXT"/>
        <w:ind w:firstLine="568"/>
        <w:jc w:val="both"/>
      </w:pPr>
    </w:p>
    <w:p w14:paraId="4FCAAD06" w14:textId="77777777" w:rsidR="00000000" w:rsidRPr="00323660" w:rsidRDefault="00995D22">
      <w:pPr>
        <w:pStyle w:val="FORMATTEXT"/>
        <w:ind w:firstLine="568"/>
        <w:jc w:val="both"/>
      </w:pPr>
      <w:r w:rsidRPr="00323660">
        <w:t>Федерал</w:t>
      </w:r>
      <w:r w:rsidRPr="00323660">
        <w:t>ьный орган исполнительной власти, уполномоченный на решение задач в области пожарной безопасности, обеспечивает предоставление в пределах компетенции первичных статистических данных в органы прокуратуры Российской Федерации для осуществления государственно</w:t>
      </w:r>
      <w:r w:rsidRPr="00323660">
        <w:t xml:space="preserve">го единого статистического учета данных о состоянии преступности, а также о сообщениях о преступлениях, следственной работе, дознании, прокурорском надзоре в соответствии с Федеральным законом "О прокуратуре Российской Федерации". </w:t>
      </w:r>
    </w:p>
    <w:p w14:paraId="2D5CAADA" w14:textId="77777777" w:rsidR="00000000" w:rsidRPr="00323660" w:rsidRDefault="00995D22">
      <w:pPr>
        <w:pStyle w:val="FORMATTEXT"/>
        <w:ind w:firstLine="568"/>
        <w:jc w:val="both"/>
      </w:pPr>
      <w:r w:rsidRPr="00323660">
        <w:t>(Часть дополнительно вк</w:t>
      </w:r>
      <w:r w:rsidRPr="00323660">
        <w:t>лючена с 8 января 2020 года Федеральным законом от 27 декабря 2019 года N 487-ФЗ)</w:t>
      </w:r>
      <w:r w:rsidRPr="00323660">
        <w:t xml:space="preserve"> </w:t>
      </w:r>
    </w:p>
    <w:p w14:paraId="571347B5" w14:textId="77777777" w:rsidR="00000000" w:rsidRPr="00323660" w:rsidRDefault="00995D2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9B2D4C8" w14:textId="77777777" w:rsidR="00000000" w:rsidRPr="00323660" w:rsidRDefault="00995D22">
      <w:pPr>
        <w:pStyle w:val="FORMATTEXT"/>
        <w:jc w:val="both"/>
      </w:pPr>
      <w:r w:rsidRPr="00323660">
        <w:t xml:space="preserve"> </w:t>
      </w:r>
    </w:p>
    <w:p w14:paraId="7C99B0F4" w14:textId="77777777" w:rsidR="00000000" w:rsidRPr="00323660" w:rsidRDefault="00995D22">
      <w:pPr>
        <w:pStyle w:val="FORMATTEXT"/>
        <w:ind w:firstLine="568"/>
        <w:jc w:val="both"/>
      </w:pPr>
      <w:r w:rsidRPr="00323660">
        <w:t>Положения части пятой статьи 27 настоящего Федерального закона в части предоставления федеральными государствен</w:t>
      </w:r>
      <w:r w:rsidRPr="00323660">
        <w:t>ными органами и федеральными органами исполнительной власти в органы прокуратуры Российской Федерации первичных статистических данных о состоянии преступности применяются с 1 января 2023 года - пункт 4 статьи 9 Федерального закона от 27 декабря 2019 года N</w:t>
      </w:r>
      <w:r w:rsidRPr="00323660">
        <w:t xml:space="preserve"> 487-ФЗ (с изменениями, внесенными Федеральным законом от 30 декабря 2021 года N 439-ФЗ).</w:t>
      </w:r>
      <w:r w:rsidRPr="00323660">
        <w:t xml:space="preserve"> </w:t>
      </w:r>
    </w:p>
    <w:p w14:paraId="2F26789A" w14:textId="77777777" w:rsidR="00000000" w:rsidRPr="00323660" w:rsidRDefault="00995D2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1ED7E70" w14:textId="77777777" w:rsidR="00000000" w:rsidRPr="00323660" w:rsidRDefault="00995D22">
      <w:pPr>
        <w:pStyle w:val="FORMATTEXT"/>
        <w:jc w:val="both"/>
      </w:pPr>
      <w:r w:rsidRPr="00323660">
        <w:t xml:space="preserve"> </w:t>
      </w:r>
    </w:p>
    <w:p w14:paraId="3F188E5E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27</w:t>
      </w:r>
    </w:p>
    <w:p w14:paraId="2C1A7368" w14:textId="77777777" w:rsidR="00000000" w:rsidRPr="00323660" w:rsidRDefault="00995D22">
      <w:pPr>
        <w:pStyle w:val="FORMATTEXT"/>
        <w:ind w:firstLine="568"/>
        <w:jc w:val="both"/>
      </w:pPr>
    </w:p>
    <w:p w14:paraId="0DCA2CA8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201FF4A3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28. Противопожарное страхование </w:t>
      </w:r>
    </w:p>
    <w:p w14:paraId="04F8CF42" w14:textId="43CD0036" w:rsidR="00000000" w:rsidRPr="00323660" w:rsidRDefault="00995D22">
      <w:pPr>
        <w:pStyle w:val="FORMATTEXT"/>
        <w:jc w:val="center"/>
      </w:pPr>
      <w:r w:rsidRPr="00323660">
        <w:t>(статья утратила силу с 1 января 200</w:t>
      </w:r>
      <w:r w:rsidRPr="00323660">
        <w:t>5 года - Федеральный закон от 22 августа 2004 года N 122-ФЗ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5833D9BD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5834FB6E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29. Налоговые льготы в области пожарной безопасности </w:t>
      </w:r>
    </w:p>
    <w:p w14:paraId="039E87A7" w14:textId="2A8DFF3F" w:rsidR="00000000" w:rsidRPr="00323660" w:rsidRDefault="00995D22">
      <w:pPr>
        <w:pStyle w:val="FORMATTEXT"/>
        <w:jc w:val="center"/>
      </w:pPr>
      <w:r w:rsidRPr="00323660">
        <w:t>(статья утратила силу с 1 января 2002 года - Федеральный закон от 6 августа 2001 года N 110-ФЗ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73C6B93A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29BCE2AE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30. Особый противопожарный режим</w:t>
      </w:r>
    </w:p>
    <w:p w14:paraId="4E50E362" w14:textId="77777777" w:rsidR="00000000" w:rsidRPr="00323660" w:rsidRDefault="00995D22">
      <w:pPr>
        <w:pStyle w:val="FORMATTEXT"/>
        <w:ind w:firstLine="568"/>
        <w:jc w:val="both"/>
      </w:pPr>
      <w:r w:rsidRPr="00323660">
        <w:t>В случае повышения пожарной опасности решением органов государственной власти или органов местного самоуправления на соответствующих территориях может устанавливаться особый противопожарный режи</w:t>
      </w:r>
      <w:r w:rsidRPr="00323660">
        <w:t>м.</w:t>
      </w:r>
    </w:p>
    <w:p w14:paraId="10300CF5" w14:textId="77777777" w:rsidR="00000000" w:rsidRPr="00323660" w:rsidRDefault="00995D22">
      <w:pPr>
        <w:pStyle w:val="FORMATTEXT"/>
        <w:ind w:firstLine="568"/>
        <w:jc w:val="both"/>
      </w:pPr>
    </w:p>
    <w:p w14:paraId="1E6DCB21" w14:textId="77777777" w:rsidR="00000000" w:rsidRPr="00323660" w:rsidRDefault="00995D22">
      <w:pPr>
        <w:pStyle w:val="FORMATTEXT"/>
        <w:ind w:firstLine="568"/>
        <w:jc w:val="both"/>
      </w:pPr>
      <w:r w:rsidRPr="00323660">
        <w:t>На период действия особого противопожарного режима на соответствующих территориях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по пожарной безопасност</w:t>
      </w:r>
      <w:r w:rsidRPr="00323660">
        <w:t xml:space="preserve">и устанавливаются дополнительные требования пожарной безопасности, в том числе предусматривающие привлечение населения для профилактики и локализации пожаров вне границ населенных пунктов, запрет на посещение гражданами лесов, принятие дополнительных мер, </w:t>
      </w:r>
      <w:r w:rsidRPr="00323660">
        <w:t>препятствующих распространению лесных пожаров и других ландшафтных (природных) пожаров, а также иных пожаров вне границ населенных пунктов на земли населенных пунктов (увеличение противопожарных разрывов по границам населенных пунктов, создание противопожа</w:t>
      </w:r>
      <w:r w:rsidRPr="00323660">
        <w:t xml:space="preserve">рных минерализованных полос и подобные меры).      </w:t>
      </w:r>
    </w:p>
    <w:p w14:paraId="75166656" w14:textId="2485CF62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31 декабря 2010 года Федеральным законом от 29 декабря 2010 года N 442-ФЗ; в редакции, введенной в действие со 2 января 2021 года Федеральным законом от 22 декабр</w:t>
      </w:r>
      <w:r w:rsidRPr="00323660">
        <w:t xml:space="preserve">я 2020 года N 454-ФЗ. </w:t>
      </w:r>
      <w:r w:rsidRPr="00323660">
        <w:t>)</w:t>
      </w:r>
    </w:p>
    <w:p w14:paraId="7760D7AB" w14:textId="77777777" w:rsidR="00000000" w:rsidRPr="00323660" w:rsidRDefault="00995D22">
      <w:pPr>
        <w:pStyle w:val="FORMATTEXT"/>
        <w:ind w:firstLine="568"/>
        <w:jc w:val="both"/>
      </w:pPr>
    </w:p>
    <w:p w14:paraId="593EA0A6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30</w:t>
      </w:r>
    </w:p>
    <w:p w14:paraId="52A5DEF0" w14:textId="77777777" w:rsidR="00000000" w:rsidRPr="00323660" w:rsidRDefault="00995D22">
      <w:pPr>
        <w:pStyle w:val="FORMATTEXT"/>
        <w:ind w:firstLine="568"/>
        <w:jc w:val="both"/>
      </w:pPr>
    </w:p>
    <w:p w14:paraId="406686D6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384F9DEE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31. Научно-техническое обеспечение пожарной безопасности</w:t>
      </w:r>
    </w:p>
    <w:p w14:paraId="616A734C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Научно-техническое обеспечение пожарной безопасности осуществляют научные и образовательные организации. </w:t>
      </w:r>
    </w:p>
    <w:p w14:paraId="4BD62185" w14:textId="3C719E9F" w:rsidR="00000000" w:rsidRPr="00323660" w:rsidRDefault="00995D22">
      <w:pPr>
        <w:pStyle w:val="FORMATTEXT"/>
        <w:ind w:firstLine="568"/>
        <w:jc w:val="both"/>
      </w:pPr>
      <w:r w:rsidRPr="00323660">
        <w:t>(Часть в</w:t>
      </w:r>
      <w:r w:rsidRPr="00323660">
        <w:t xml:space="preserve"> редакции, введенной в действие с 1 сентября 2013 года Федеральным законом от 2 июля 2013 года N 185-ФЗ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70D0CF45" w14:textId="77777777" w:rsidR="00000000" w:rsidRPr="00323660" w:rsidRDefault="00995D22">
      <w:pPr>
        <w:pStyle w:val="FORMATTEXT"/>
        <w:ind w:firstLine="568"/>
        <w:jc w:val="both"/>
      </w:pPr>
    </w:p>
    <w:p w14:paraId="15AC6FBF" w14:textId="6DDF0031" w:rsidR="00000000" w:rsidRPr="00323660" w:rsidRDefault="00995D22">
      <w:pPr>
        <w:pStyle w:val="FORMATTEXT"/>
        <w:ind w:firstLine="568"/>
        <w:jc w:val="both"/>
      </w:pPr>
      <w:r w:rsidRPr="00323660">
        <w:t>Финансирование научно-технических разработок в области пожарной безопасности осуществляется за счет средств федерального бю</w:t>
      </w:r>
      <w:r w:rsidRPr="00323660">
        <w:t>джета, средств бюджетов субъектов Российской Федерации, средств местных бюджетов, средств организаций, а также за счет других источников финансирования</w:t>
      </w:r>
      <w:r w:rsidRPr="00323660">
        <w:t xml:space="preserve"> (часть в редакции, введенной в действие с 1 января 2005 года Федеральным законом от 22 августа 2004 года</w:t>
      </w:r>
      <w:r w:rsidRPr="00323660">
        <w:t xml:space="preserve"> N 122-ФЗ, </w:t>
      </w:r>
      <w:r w:rsidRPr="00323660">
        <w:t>)</w:t>
      </w:r>
      <w:r w:rsidRPr="00323660">
        <w:t>.</w:t>
      </w:r>
    </w:p>
    <w:p w14:paraId="1347B899" w14:textId="77777777" w:rsidR="00000000" w:rsidRPr="00323660" w:rsidRDefault="00995D22">
      <w:pPr>
        <w:pStyle w:val="FORMATTEXT"/>
        <w:ind w:firstLine="568"/>
        <w:jc w:val="both"/>
      </w:pPr>
    </w:p>
    <w:p w14:paraId="418180A0" w14:textId="1F174E1D" w:rsidR="00000000" w:rsidRPr="00323660" w:rsidRDefault="00995D22">
      <w:pPr>
        <w:pStyle w:val="FORMATTEXT"/>
        <w:ind w:firstLine="568"/>
        <w:jc w:val="both"/>
      </w:pPr>
      <w:r w:rsidRPr="00323660">
        <w:t>Координация научных исследований в области пожарной безопасности возлагается на федеральный орган исполнительной власти, уполномоченный на решение задач в области пожарной безопасности, в ведении которого находится г</w:t>
      </w:r>
      <w:r w:rsidRPr="00323660">
        <w:t>оловное пожарно-техническое научно-исследовательское учреждение</w:t>
      </w:r>
      <w:r w:rsidRPr="00323660">
        <w:t xml:space="preserve"> (часть в редакции, введенной в действие с 1 января 2005 года Федеральным законом от 22 августа 2004 года N 122-ФЗ, </w:t>
      </w:r>
      <w:r w:rsidRPr="00323660">
        <w:t>)</w:t>
      </w:r>
      <w:r w:rsidRPr="00323660">
        <w:t>.</w:t>
      </w:r>
    </w:p>
    <w:p w14:paraId="20305910" w14:textId="77777777" w:rsidR="00000000" w:rsidRPr="00323660" w:rsidRDefault="00995D22">
      <w:pPr>
        <w:pStyle w:val="FORMATTEXT"/>
        <w:ind w:firstLine="568"/>
        <w:jc w:val="both"/>
      </w:pPr>
    </w:p>
    <w:p w14:paraId="79D5739B" w14:textId="5C1C812E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t>Часть утратила силу с 1 января 2005 года - Федер</w:t>
      </w:r>
      <w:r w:rsidRPr="00323660">
        <w:t>альный закон от 22 августа 2004 года N 122-ФЗ</w:t>
      </w:r>
      <w:proofErr w:type="gramStart"/>
      <w:r w:rsidRPr="00323660">
        <w:t>.</w:t>
      </w:r>
      <w:r w:rsidRPr="00323660">
        <w:rPr>
          <w:rFonts w:ascii="Arial" w:hAnsi="Arial" w:cs="Arial"/>
          <w:sz w:val="20"/>
          <w:szCs w:val="20"/>
        </w:rPr>
        <w:t xml:space="preserve"> </w:t>
      </w:r>
      <w:r w:rsidRPr="00323660">
        <w:rPr>
          <w:rFonts w:ascii="Arial" w:hAnsi="Arial" w:cs="Arial"/>
          <w:sz w:val="20"/>
          <w:szCs w:val="20"/>
        </w:rPr>
        <w:t>.</w:t>
      </w:r>
      <w:proofErr w:type="gramEnd"/>
    </w:p>
    <w:p w14:paraId="0CC0F560" w14:textId="77777777" w:rsidR="00000000" w:rsidRPr="00323660" w:rsidRDefault="00995D22">
      <w:pPr>
        <w:pStyle w:val="FORMATTEXT"/>
        <w:ind w:firstLine="568"/>
        <w:jc w:val="both"/>
      </w:pPr>
    </w:p>
    <w:p w14:paraId="61922549" w14:textId="77777777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Комментарий к статье 31</w:t>
      </w:r>
    </w:p>
    <w:p w14:paraId="3EAD5150" w14:textId="77777777" w:rsidR="00000000" w:rsidRPr="00323660" w:rsidRDefault="00995D22">
      <w:pPr>
        <w:pStyle w:val="FORMATTEXT"/>
        <w:ind w:firstLine="568"/>
        <w:jc w:val="both"/>
      </w:pPr>
    </w:p>
    <w:p w14:paraId="1A154434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3CE64613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32. Лицензирование </w:t>
      </w:r>
    </w:p>
    <w:p w14:paraId="691B0FCE" w14:textId="4C94A8F6" w:rsidR="00000000" w:rsidRPr="00323660" w:rsidRDefault="00995D22">
      <w:pPr>
        <w:pStyle w:val="FORMATTEXT"/>
        <w:jc w:val="center"/>
      </w:pPr>
      <w:r w:rsidRPr="00323660">
        <w:t>(статья исключена с 15 января 2003 года Федеральным законом от 10 января 2003 года N 15-ФЗ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4E3A47EC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2CE60CC4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</w:t>
      </w:r>
      <w:r w:rsidRPr="00323660">
        <w:rPr>
          <w:b/>
          <w:bCs/>
          <w:color w:val="auto"/>
        </w:rPr>
        <w:t>я 33. Подтверждение соответствия в области пожарной безопасности</w:t>
      </w:r>
    </w:p>
    <w:p w14:paraId="1084817D" w14:textId="7E22CABE" w:rsidR="00000000" w:rsidRPr="00323660" w:rsidRDefault="00995D22">
      <w:pPr>
        <w:pStyle w:val="FORMATTEXT"/>
        <w:ind w:firstLine="568"/>
        <w:jc w:val="both"/>
      </w:pPr>
      <w:r w:rsidRPr="00323660">
        <w:t>Подтверждение соответствия продукции и услуг установленным требованиям в области пожарной безопасности осуществляется в соответствии с законодательством Российской Федерации</w:t>
      </w:r>
      <w:r w:rsidRPr="00323660">
        <w:t xml:space="preserve"> (статья в редакци</w:t>
      </w:r>
      <w:r w:rsidRPr="00323660">
        <w:t>и, введенной в действие с 1 января 2005 года Федеральным законом от 22 августа 2004 года N 122-ФЗ</w:t>
      </w:r>
      <w:proofErr w:type="gramStart"/>
      <w:r w:rsidRPr="00323660">
        <w:t xml:space="preserve">, </w:t>
      </w:r>
      <w:r w:rsidRPr="00323660">
        <w:t>)</w:t>
      </w:r>
      <w:proofErr w:type="gramEnd"/>
      <w:r w:rsidRPr="00323660">
        <w:t>.</w:t>
      </w:r>
    </w:p>
    <w:p w14:paraId="46685A6C" w14:textId="77777777" w:rsidR="00000000" w:rsidRPr="00323660" w:rsidRDefault="00995D22">
      <w:pPr>
        <w:pStyle w:val="FORMATTEXT"/>
        <w:ind w:firstLine="568"/>
        <w:jc w:val="both"/>
      </w:pPr>
    </w:p>
    <w:p w14:paraId="2C61BC0D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33</w:t>
      </w:r>
      <w:r w:rsidRPr="00323660">
        <w:t xml:space="preserve"> </w:t>
      </w:r>
    </w:p>
    <w:p w14:paraId="3C77F7E5" w14:textId="77777777" w:rsidR="00000000" w:rsidRPr="00323660" w:rsidRDefault="00995D22">
      <w:pPr>
        <w:pStyle w:val="FORMATTEXT"/>
        <w:jc w:val="both"/>
      </w:pPr>
      <w:r w:rsidRPr="00323660">
        <w:t xml:space="preserve">            </w:t>
      </w:r>
    </w:p>
    <w:p w14:paraId="616DD65E" w14:textId="77777777" w:rsidR="00000000" w:rsidRPr="00323660" w:rsidRDefault="00995D22">
      <w:pPr>
        <w:pStyle w:val="FORMATTEXT"/>
      </w:pPr>
      <w:r w:rsidRPr="00323660">
        <w:t xml:space="preserve">      </w:t>
      </w:r>
    </w:p>
    <w:p w14:paraId="4DC5CD9B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386D9E02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Глава V. Права, обязанности и ответственность в области пожарной безопасности </w:t>
      </w:r>
    </w:p>
    <w:p w14:paraId="60537F60" w14:textId="77777777" w:rsidR="00000000" w:rsidRPr="00323660" w:rsidRDefault="00995D22">
      <w:pPr>
        <w:pStyle w:val="FORMATTEXT"/>
      </w:pPr>
      <w:r w:rsidRPr="00323660">
        <w:t> </w:t>
      </w:r>
      <w:r w:rsidRPr="00323660">
        <w:t xml:space="preserve">     </w:t>
      </w:r>
    </w:p>
    <w:p w14:paraId="7E4A7F1B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0AFB2AF8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34. Права и обязанности граждан в области пожарной безопасности</w:t>
      </w:r>
    </w:p>
    <w:p w14:paraId="60AC1ED2" w14:textId="77777777" w:rsidR="00000000" w:rsidRPr="00323660" w:rsidRDefault="00995D22">
      <w:pPr>
        <w:pStyle w:val="FORMATTEXT"/>
        <w:ind w:firstLine="568"/>
        <w:jc w:val="both"/>
      </w:pPr>
      <w:r w:rsidRPr="00323660">
        <w:t>Граждане имеют право на:</w:t>
      </w:r>
    </w:p>
    <w:p w14:paraId="46273701" w14:textId="77777777" w:rsidR="00000000" w:rsidRPr="00323660" w:rsidRDefault="00995D22">
      <w:pPr>
        <w:pStyle w:val="FORMATTEXT"/>
        <w:ind w:firstLine="568"/>
        <w:jc w:val="both"/>
      </w:pPr>
    </w:p>
    <w:p w14:paraId="6975FD99" w14:textId="77777777" w:rsidR="00000000" w:rsidRPr="00323660" w:rsidRDefault="00995D22">
      <w:pPr>
        <w:pStyle w:val="FORMATTEXT"/>
        <w:ind w:firstLine="568"/>
        <w:jc w:val="both"/>
      </w:pPr>
      <w:r w:rsidRPr="00323660">
        <w:t>защиту их жизни, здоровья и имущества в случае пожара;</w:t>
      </w:r>
    </w:p>
    <w:p w14:paraId="6E8EC76C" w14:textId="77777777" w:rsidR="00000000" w:rsidRPr="00323660" w:rsidRDefault="00995D22">
      <w:pPr>
        <w:pStyle w:val="FORMATTEXT"/>
        <w:ind w:firstLine="568"/>
        <w:jc w:val="both"/>
      </w:pPr>
    </w:p>
    <w:p w14:paraId="76856933" w14:textId="77777777" w:rsidR="00000000" w:rsidRPr="00323660" w:rsidRDefault="00995D22">
      <w:pPr>
        <w:pStyle w:val="FORMATTEXT"/>
        <w:ind w:firstLine="568"/>
        <w:jc w:val="both"/>
      </w:pPr>
      <w:r w:rsidRPr="00323660">
        <w:t>возмещение ущерба, причиненного пожаром, в порядке, установленном действующим законодательством</w:t>
      </w:r>
      <w:r w:rsidRPr="00323660">
        <w:t>;</w:t>
      </w:r>
    </w:p>
    <w:p w14:paraId="7721CA2D" w14:textId="77777777" w:rsidR="00000000" w:rsidRPr="00323660" w:rsidRDefault="00995D22">
      <w:pPr>
        <w:pStyle w:val="FORMATTEXT"/>
        <w:ind w:firstLine="568"/>
        <w:jc w:val="both"/>
      </w:pPr>
    </w:p>
    <w:p w14:paraId="66561BE7" w14:textId="77777777" w:rsidR="00000000" w:rsidRPr="00323660" w:rsidRDefault="00995D22">
      <w:pPr>
        <w:pStyle w:val="FORMATTEXT"/>
        <w:ind w:firstLine="568"/>
        <w:jc w:val="both"/>
      </w:pPr>
      <w:r w:rsidRPr="00323660">
        <w:t>участие в установлении причин пожара, нанесшего ущерб их здоровью и имуществу;</w:t>
      </w:r>
    </w:p>
    <w:p w14:paraId="10795AFE" w14:textId="77777777" w:rsidR="00000000" w:rsidRPr="00323660" w:rsidRDefault="00995D22">
      <w:pPr>
        <w:pStyle w:val="FORMATTEXT"/>
        <w:ind w:firstLine="568"/>
        <w:jc w:val="both"/>
      </w:pPr>
    </w:p>
    <w:p w14:paraId="1AA46F3C" w14:textId="77777777" w:rsidR="00000000" w:rsidRPr="00323660" w:rsidRDefault="00995D22">
      <w:pPr>
        <w:pStyle w:val="FORMATTEXT"/>
        <w:ind w:firstLine="568"/>
        <w:jc w:val="both"/>
      </w:pPr>
      <w:r w:rsidRPr="00323660">
        <w:t>получение информации по вопросам пожарной безопасности, в том числе в установленном порядке от органов управления и подразделений пожарной охраны;</w:t>
      </w:r>
    </w:p>
    <w:p w14:paraId="314C03AD" w14:textId="77777777" w:rsidR="00000000" w:rsidRPr="00323660" w:rsidRDefault="00995D22">
      <w:pPr>
        <w:pStyle w:val="FORMATTEXT"/>
        <w:ind w:firstLine="568"/>
        <w:jc w:val="both"/>
      </w:pPr>
    </w:p>
    <w:p w14:paraId="4C35C423" w14:textId="77777777" w:rsidR="00000000" w:rsidRPr="00323660" w:rsidRDefault="00995D22">
      <w:pPr>
        <w:pStyle w:val="FORMATTEXT"/>
        <w:ind w:firstLine="568"/>
        <w:jc w:val="both"/>
      </w:pPr>
      <w:r w:rsidRPr="00323660">
        <w:t>участие в обеспечении пож</w:t>
      </w:r>
      <w:r w:rsidRPr="00323660">
        <w:t>арной безопасности, в том числе в установленном порядке в деятельности добровольной пожарной охраны.</w:t>
      </w:r>
    </w:p>
    <w:p w14:paraId="45B246B6" w14:textId="77777777" w:rsidR="00000000" w:rsidRPr="00323660" w:rsidRDefault="00995D22">
      <w:pPr>
        <w:pStyle w:val="FORMATTEXT"/>
        <w:ind w:firstLine="568"/>
        <w:jc w:val="both"/>
      </w:pPr>
    </w:p>
    <w:p w14:paraId="634F7F58" w14:textId="77777777" w:rsidR="00000000" w:rsidRPr="00323660" w:rsidRDefault="00995D22">
      <w:pPr>
        <w:pStyle w:val="FORMATTEXT"/>
        <w:ind w:firstLine="568"/>
        <w:jc w:val="both"/>
      </w:pPr>
      <w:r w:rsidRPr="00323660">
        <w:t>Граждане обязаны:</w:t>
      </w:r>
    </w:p>
    <w:p w14:paraId="7BD53AE4" w14:textId="77777777" w:rsidR="00000000" w:rsidRPr="00323660" w:rsidRDefault="00995D22">
      <w:pPr>
        <w:pStyle w:val="FORMATTEXT"/>
        <w:ind w:firstLine="568"/>
        <w:jc w:val="both"/>
      </w:pPr>
    </w:p>
    <w:p w14:paraId="3E413A8F" w14:textId="77777777" w:rsidR="00000000" w:rsidRPr="00323660" w:rsidRDefault="00995D22">
      <w:pPr>
        <w:pStyle w:val="FORMATTEXT"/>
        <w:ind w:firstLine="568"/>
        <w:jc w:val="both"/>
      </w:pPr>
      <w:r w:rsidRPr="00323660">
        <w:t>соблюдать требования пожарной безопасности;</w:t>
      </w:r>
    </w:p>
    <w:p w14:paraId="677051FE" w14:textId="77777777" w:rsidR="00000000" w:rsidRPr="00323660" w:rsidRDefault="00995D22">
      <w:pPr>
        <w:pStyle w:val="FORMATTEXT"/>
        <w:ind w:firstLine="568"/>
        <w:jc w:val="both"/>
      </w:pPr>
    </w:p>
    <w:p w14:paraId="5B067981" w14:textId="77777777" w:rsidR="00000000" w:rsidRPr="00323660" w:rsidRDefault="00995D22">
      <w:pPr>
        <w:pStyle w:val="FORMATTEXT"/>
        <w:ind w:firstLine="568"/>
        <w:jc w:val="both"/>
      </w:pPr>
      <w:r w:rsidRPr="00323660">
        <w:t>иметь в помещениях и строениях, находящихся в их собственности (пользовании), первичные ср</w:t>
      </w:r>
      <w:r w:rsidRPr="00323660">
        <w:t xml:space="preserve">едства тушения пожаров и противопожарный инвентарь в соответствии с правилами противопожарного режима и перечнями, утвержденными соответствующими органами местного </w:t>
      </w:r>
      <w:r w:rsidRPr="00323660">
        <w:lastRenderedPageBreak/>
        <w:t xml:space="preserve">самоуправления; </w:t>
      </w:r>
    </w:p>
    <w:p w14:paraId="227029D9" w14:textId="17C8D203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действие с 9 июня 2017 года Федеральным зако</w:t>
      </w:r>
      <w:r w:rsidRPr="00323660">
        <w:t>ном от 28 мая 2017 года N 100-ФЗ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44023775" w14:textId="77777777" w:rsidR="00000000" w:rsidRPr="00323660" w:rsidRDefault="00995D22">
      <w:pPr>
        <w:pStyle w:val="FORMATTEXT"/>
        <w:ind w:firstLine="568"/>
        <w:jc w:val="both"/>
      </w:pPr>
    </w:p>
    <w:p w14:paraId="2416643D" w14:textId="77777777" w:rsidR="00000000" w:rsidRPr="00323660" w:rsidRDefault="00995D22">
      <w:pPr>
        <w:pStyle w:val="FORMATTEXT"/>
        <w:ind w:firstLine="568"/>
        <w:jc w:val="both"/>
      </w:pPr>
      <w:r w:rsidRPr="00323660">
        <w:t>при обнаружении пожаров немедленно уведомлять о них пожарную охрану;</w:t>
      </w:r>
    </w:p>
    <w:p w14:paraId="0A103EBF" w14:textId="77777777" w:rsidR="00000000" w:rsidRPr="00323660" w:rsidRDefault="00995D22">
      <w:pPr>
        <w:pStyle w:val="FORMATTEXT"/>
        <w:ind w:firstLine="568"/>
        <w:jc w:val="both"/>
      </w:pPr>
    </w:p>
    <w:p w14:paraId="2C43DCE9" w14:textId="77777777" w:rsidR="00000000" w:rsidRPr="00323660" w:rsidRDefault="00995D22">
      <w:pPr>
        <w:pStyle w:val="FORMATTEXT"/>
        <w:ind w:firstLine="568"/>
        <w:jc w:val="both"/>
      </w:pPr>
      <w:r w:rsidRPr="00323660">
        <w:t>до прибытия пожарной охраны принимать посильные меры по спасению людей, имущества и тушению пожаров;</w:t>
      </w:r>
    </w:p>
    <w:p w14:paraId="427EA0F9" w14:textId="77777777" w:rsidR="00000000" w:rsidRPr="00323660" w:rsidRDefault="00995D22">
      <w:pPr>
        <w:pStyle w:val="FORMATTEXT"/>
        <w:ind w:firstLine="568"/>
        <w:jc w:val="both"/>
      </w:pPr>
    </w:p>
    <w:p w14:paraId="0EF2517E" w14:textId="77777777" w:rsidR="00000000" w:rsidRPr="00323660" w:rsidRDefault="00995D22">
      <w:pPr>
        <w:pStyle w:val="FORMATTEXT"/>
        <w:ind w:firstLine="568"/>
        <w:jc w:val="both"/>
      </w:pPr>
      <w:r w:rsidRPr="00323660">
        <w:t>оказывать содействие п</w:t>
      </w:r>
      <w:r w:rsidRPr="00323660">
        <w:t>ожарной охране при тушении пожаров;</w:t>
      </w:r>
    </w:p>
    <w:p w14:paraId="012D0ADF" w14:textId="77777777" w:rsidR="00000000" w:rsidRPr="00323660" w:rsidRDefault="00995D22">
      <w:pPr>
        <w:pStyle w:val="FORMATTEXT"/>
        <w:ind w:firstLine="568"/>
        <w:jc w:val="both"/>
      </w:pPr>
    </w:p>
    <w:p w14:paraId="3806B40D" w14:textId="0E2D81A7" w:rsidR="00000000" w:rsidRPr="00323660" w:rsidRDefault="00995D22">
      <w:pPr>
        <w:pStyle w:val="FORMATTEXT"/>
        <w:ind w:firstLine="568"/>
        <w:jc w:val="both"/>
      </w:pPr>
      <w:r w:rsidRPr="00323660">
        <w:t>выполнять предписания, постановления и иные законные требования должностных лиц государственного пожарного надзора</w:t>
      </w:r>
      <w:r w:rsidRPr="00323660">
        <w:t xml:space="preserve"> (абзац в редакции, введенной в действие с 1 января 2005 года Федеральным законом от 22 августа</w:t>
      </w:r>
      <w:r w:rsidRPr="00323660">
        <w:t xml:space="preserve"> 2004 года N 122-ФЗ</w:t>
      </w:r>
      <w:proofErr w:type="gramStart"/>
      <w:r w:rsidRPr="00323660">
        <w:t xml:space="preserve">, </w:t>
      </w:r>
      <w:r w:rsidRPr="00323660">
        <w:t>)</w:t>
      </w:r>
      <w:proofErr w:type="gramEnd"/>
      <w:r w:rsidRPr="00323660">
        <w:t>;</w:t>
      </w:r>
    </w:p>
    <w:p w14:paraId="7436228C" w14:textId="77777777" w:rsidR="00000000" w:rsidRPr="00323660" w:rsidRDefault="00995D22">
      <w:pPr>
        <w:pStyle w:val="FORMATTEXT"/>
        <w:ind w:firstLine="568"/>
        <w:jc w:val="both"/>
      </w:pPr>
    </w:p>
    <w:p w14:paraId="5BD859A2" w14:textId="77777777" w:rsidR="00000000" w:rsidRPr="00323660" w:rsidRDefault="00995D22">
      <w:pPr>
        <w:pStyle w:val="FORMATTEXT"/>
        <w:ind w:firstLine="568"/>
        <w:jc w:val="both"/>
      </w:pPr>
      <w:r w:rsidRPr="00323660">
        <w:t>предоставлять в порядке, установленном законодательством Российской Федерации, возможность должностным лицам государственного пожарного надзора проводить обследования и проверки принадлежащих им производств</w:t>
      </w:r>
      <w:r w:rsidRPr="00323660">
        <w:t xml:space="preserve">енных, хозяйственных и иных помещений и строений (за исключением жилых помещений), территорий, земельных участков в целях контроля за соблюдением требований пожарной безопасности и пресечения их нарушений. </w:t>
      </w:r>
    </w:p>
    <w:p w14:paraId="15F37099" w14:textId="02D39EDE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введенной в действие с 1 январ</w:t>
      </w:r>
      <w:r w:rsidRPr="00323660">
        <w:t xml:space="preserve">я 2005 года Федеральным законом от 22 августа 2004 года N 122-ФЗ; в редакции, введенной в действие с 9 июня 2017 года Федеральным законом от 28 мая 2017 года N 100-ФЗ. </w:t>
      </w:r>
      <w:r w:rsidRPr="00323660">
        <w:t>)</w:t>
      </w:r>
    </w:p>
    <w:p w14:paraId="373361C5" w14:textId="77777777" w:rsidR="00000000" w:rsidRPr="00323660" w:rsidRDefault="00995D22">
      <w:pPr>
        <w:pStyle w:val="FORMATTEXT"/>
        <w:ind w:firstLine="568"/>
        <w:jc w:val="both"/>
      </w:pPr>
    </w:p>
    <w:p w14:paraId="493A8148" w14:textId="77777777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Комментарий к статье 34</w:t>
      </w:r>
    </w:p>
    <w:p w14:paraId="647E8244" w14:textId="77777777" w:rsidR="00000000" w:rsidRPr="00323660" w:rsidRDefault="00995D22">
      <w:pPr>
        <w:pStyle w:val="FORMATTEXT"/>
        <w:ind w:firstLine="568"/>
        <w:jc w:val="both"/>
      </w:pPr>
    </w:p>
    <w:p w14:paraId="6458661C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2E52203B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35. Обязанности федеральны</w:t>
      </w:r>
      <w:r w:rsidRPr="00323660">
        <w:rPr>
          <w:b/>
          <w:bCs/>
          <w:color w:val="auto"/>
        </w:rPr>
        <w:t xml:space="preserve">х органов исполнительной власти и органов исполнительной власти субъектов Российской Федерации в области пожарной безопасности </w:t>
      </w:r>
    </w:p>
    <w:p w14:paraId="1FAB4C08" w14:textId="0B824ACC" w:rsidR="00000000" w:rsidRPr="00323660" w:rsidRDefault="00995D22">
      <w:pPr>
        <w:pStyle w:val="FORMATTEXT"/>
        <w:jc w:val="center"/>
      </w:pPr>
      <w:r w:rsidRPr="00323660">
        <w:t>(статья утратила силу с 1 января 2005 года - Федеральный закон от 22 августа 2004 года N 122-ФЗ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09908528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0851167E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</w:t>
      </w:r>
      <w:r w:rsidRPr="00323660">
        <w:rPr>
          <w:b/>
          <w:bCs/>
          <w:color w:val="auto"/>
        </w:rPr>
        <w:t xml:space="preserve">татья 36. Обязанности органов местного самоуправления в области пожарной безопасности </w:t>
      </w:r>
    </w:p>
    <w:p w14:paraId="29D893C6" w14:textId="207C24AB" w:rsidR="00000000" w:rsidRPr="00323660" w:rsidRDefault="00995D22">
      <w:pPr>
        <w:pStyle w:val="FORMATTEXT"/>
        <w:jc w:val="center"/>
      </w:pPr>
      <w:r w:rsidRPr="00323660">
        <w:t>(статья утратила силу с 1 января 2005 года - Федеральный закон от 22 августа 2004 года N 122-ФЗ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74A9EF03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36434F5C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37. Права и обязанности организаций</w:t>
      </w:r>
      <w:r w:rsidRPr="00323660">
        <w:rPr>
          <w:b/>
          <w:bCs/>
          <w:color w:val="auto"/>
        </w:rPr>
        <w:t xml:space="preserve"> в области пожарной безопасности </w:t>
      </w:r>
    </w:p>
    <w:p w14:paraId="4F484D45" w14:textId="55977333" w:rsidR="00000000" w:rsidRPr="00323660" w:rsidRDefault="00995D22">
      <w:pPr>
        <w:pStyle w:val="FORMATTEXT"/>
        <w:jc w:val="center"/>
      </w:pPr>
      <w:r w:rsidRPr="00323660">
        <w:t>(наименование статьи в редакции, введенной в действие с 1 января 2005 года Федеральным законом от 22 августа 2004 года N 122-ФЗ</w:t>
      </w:r>
      <w:proofErr w:type="gramStart"/>
      <w:r w:rsidRPr="00323660">
        <w:t xml:space="preserve">, </w:t>
      </w:r>
      <w:r w:rsidRPr="00323660">
        <w:t>)</w:t>
      </w:r>
      <w:proofErr w:type="gramEnd"/>
    </w:p>
    <w:p w14:paraId="23C92988" w14:textId="2E2B5A3C" w:rsidR="00000000" w:rsidRPr="00323660" w:rsidRDefault="00995D22">
      <w:pPr>
        <w:pStyle w:val="FORMATTEXT"/>
        <w:ind w:firstLine="568"/>
        <w:jc w:val="both"/>
      </w:pPr>
      <w:r w:rsidRPr="00323660">
        <w:t>Руководители организации имеют право</w:t>
      </w:r>
      <w:r w:rsidRPr="00323660">
        <w:t xml:space="preserve"> (абзац в редакции, введенной </w:t>
      </w:r>
      <w:r w:rsidRPr="00323660">
        <w:t>в действие с 1 января 2005 года Федеральным законом от 22 августа 2004 года N 122-ФЗ</w:t>
      </w:r>
      <w:proofErr w:type="gramStart"/>
      <w:r w:rsidRPr="00323660">
        <w:t xml:space="preserve">, </w:t>
      </w:r>
      <w:r w:rsidRPr="00323660">
        <w:t>)</w:t>
      </w:r>
      <w:proofErr w:type="gramEnd"/>
      <w:r w:rsidRPr="00323660">
        <w:t>:</w:t>
      </w:r>
    </w:p>
    <w:p w14:paraId="774B1B99" w14:textId="77777777" w:rsidR="00000000" w:rsidRPr="00323660" w:rsidRDefault="00995D22">
      <w:pPr>
        <w:pStyle w:val="FORMATTEXT"/>
        <w:ind w:firstLine="568"/>
        <w:jc w:val="both"/>
      </w:pPr>
    </w:p>
    <w:p w14:paraId="176EAA94" w14:textId="503184C4" w:rsidR="00000000" w:rsidRPr="00323660" w:rsidRDefault="00995D22">
      <w:pPr>
        <w:pStyle w:val="FORMATTEXT"/>
        <w:ind w:firstLine="568"/>
        <w:jc w:val="both"/>
      </w:pPr>
      <w:r w:rsidRPr="00323660">
        <w:t>создавать, реорганизовывать и ликвидировать в установленном порядке подразделения пожарной охраны, которые они содержат за счет собственных с</w:t>
      </w:r>
      <w:r w:rsidRPr="00323660">
        <w:t>редств</w:t>
      </w:r>
      <w:r w:rsidRPr="00323660">
        <w:t xml:space="preserve"> (абзац в редакции, введенной в действие с 1 января 2005 года Федеральным законом от 22 августа 2004 года N 122-ФЗ</w:t>
      </w:r>
      <w:proofErr w:type="gramStart"/>
      <w:r w:rsidRPr="00323660">
        <w:t xml:space="preserve">, </w:t>
      </w:r>
      <w:r w:rsidRPr="00323660">
        <w:t>)</w:t>
      </w:r>
      <w:proofErr w:type="gramEnd"/>
      <w:r w:rsidRPr="00323660">
        <w:t>;</w:t>
      </w:r>
    </w:p>
    <w:p w14:paraId="0B92BC1F" w14:textId="77777777" w:rsidR="00000000" w:rsidRPr="00323660" w:rsidRDefault="00995D22">
      <w:pPr>
        <w:pStyle w:val="FORMATTEXT"/>
        <w:ind w:firstLine="568"/>
        <w:jc w:val="both"/>
      </w:pPr>
    </w:p>
    <w:p w14:paraId="1747A843" w14:textId="77777777" w:rsidR="00000000" w:rsidRPr="00323660" w:rsidRDefault="00995D22">
      <w:pPr>
        <w:pStyle w:val="FORMATTEXT"/>
        <w:ind w:firstLine="568"/>
        <w:jc w:val="both"/>
      </w:pPr>
      <w:r w:rsidRPr="00323660">
        <w:t>вносить в органы государственной власти и органы местного самоуправления предложения по обеспечению пожар</w:t>
      </w:r>
      <w:r w:rsidRPr="00323660">
        <w:t>ной безопасности;</w:t>
      </w:r>
    </w:p>
    <w:p w14:paraId="330ED241" w14:textId="77777777" w:rsidR="00000000" w:rsidRPr="00323660" w:rsidRDefault="00995D22">
      <w:pPr>
        <w:pStyle w:val="FORMATTEXT"/>
        <w:ind w:firstLine="568"/>
        <w:jc w:val="both"/>
      </w:pPr>
    </w:p>
    <w:p w14:paraId="5AA4DF21" w14:textId="77777777" w:rsidR="00000000" w:rsidRPr="00323660" w:rsidRDefault="00995D22">
      <w:pPr>
        <w:pStyle w:val="FORMATTEXT"/>
        <w:ind w:firstLine="568"/>
        <w:jc w:val="both"/>
      </w:pPr>
      <w:r w:rsidRPr="00323660">
        <w:t>проводить работы по установлению причин и обстоятельств пожаров, происшедших на предприятиях;</w:t>
      </w:r>
    </w:p>
    <w:p w14:paraId="0210D4D3" w14:textId="77777777" w:rsidR="00000000" w:rsidRPr="00323660" w:rsidRDefault="00995D22">
      <w:pPr>
        <w:pStyle w:val="FORMATTEXT"/>
        <w:ind w:firstLine="568"/>
        <w:jc w:val="both"/>
      </w:pPr>
    </w:p>
    <w:p w14:paraId="5AC16257" w14:textId="77777777" w:rsidR="00000000" w:rsidRPr="00323660" w:rsidRDefault="00995D22">
      <w:pPr>
        <w:pStyle w:val="FORMATTEXT"/>
        <w:ind w:firstLine="568"/>
        <w:jc w:val="both"/>
      </w:pPr>
      <w:r w:rsidRPr="00323660">
        <w:t>устанавливать меры социального и экономического стимулирования обеспечения пожарной безопасности;</w:t>
      </w:r>
    </w:p>
    <w:p w14:paraId="47E68C95" w14:textId="77777777" w:rsidR="00000000" w:rsidRPr="00323660" w:rsidRDefault="00995D22">
      <w:pPr>
        <w:pStyle w:val="FORMATTEXT"/>
        <w:ind w:firstLine="568"/>
        <w:jc w:val="both"/>
      </w:pPr>
    </w:p>
    <w:p w14:paraId="72AC0CF6" w14:textId="77777777" w:rsidR="00000000" w:rsidRPr="00323660" w:rsidRDefault="00995D22">
      <w:pPr>
        <w:pStyle w:val="FORMATTEXT"/>
        <w:ind w:firstLine="568"/>
        <w:jc w:val="both"/>
      </w:pPr>
      <w:r w:rsidRPr="00323660">
        <w:t>получать информацию по вопросам пожарной б</w:t>
      </w:r>
      <w:r w:rsidRPr="00323660">
        <w:t>езопасности, в том числе в установленном порядке от органов управления и подразделений пожарной охраны.</w:t>
      </w:r>
    </w:p>
    <w:p w14:paraId="4D7A3B98" w14:textId="77777777" w:rsidR="00000000" w:rsidRPr="00323660" w:rsidRDefault="00995D22">
      <w:pPr>
        <w:pStyle w:val="FORMATTEXT"/>
        <w:ind w:firstLine="568"/>
        <w:jc w:val="both"/>
      </w:pPr>
    </w:p>
    <w:p w14:paraId="654D045E" w14:textId="16BF2C4C" w:rsidR="00000000" w:rsidRPr="00323660" w:rsidRDefault="00995D22">
      <w:pPr>
        <w:pStyle w:val="FORMATTEXT"/>
        <w:ind w:firstLine="568"/>
        <w:jc w:val="both"/>
      </w:pPr>
      <w:r w:rsidRPr="00323660">
        <w:t>Руководители организации обязаны</w:t>
      </w:r>
      <w:r w:rsidRPr="00323660">
        <w:t xml:space="preserve"> (абзац в редакции, введенной в действие с 1 января 2005 года Федеральным законом от 22 августа 2004 года N 122-ФЗ</w:t>
      </w:r>
      <w:proofErr w:type="gramStart"/>
      <w:r w:rsidRPr="00323660">
        <w:t xml:space="preserve">, </w:t>
      </w:r>
      <w:r w:rsidRPr="00323660">
        <w:t>)</w:t>
      </w:r>
      <w:proofErr w:type="gramEnd"/>
      <w:r w:rsidRPr="00323660">
        <w:t>:</w:t>
      </w:r>
    </w:p>
    <w:p w14:paraId="56AD754B" w14:textId="77777777" w:rsidR="00000000" w:rsidRPr="00323660" w:rsidRDefault="00995D22">
      <w:pPr>
        <w:pStyle w:val="FORMATTEXT"/>
        <w:ind w:firstLine="568"/>
        <w:jc w:val="both"/>
      </w:pPr>
    </w:p>
    <w:p w14:paraId="5779B4B5" w14:textId="77777777" w:rsidR="00000000" w:rsidRPr="00323660" w:rsidRDefault="00995D22">
      <w:pPr>
        <w:pStyle w:val="FORMATTEXT"/>
        <w:ind w:firstLine="568"/>
        <w:jc w:val="both"/>
      </w:pPr>
      <w:r w:rsidRPr="00323660">
        <w:t>соблюдать требования пожарной безопасности, а также выполнять предписания, постановления и иные законные требования должностных лиц пожарной охраны;</w:t>
      </w:r>
    </w:p>
    <w:p w14:paraId="73166442" w14:textId="77777777" w:rsidR="00000000" w:rsidRPr="00323660" w:rsidRDefault="00995D22">
      <w:pPr>
        <w:pStyle w:val="FORMATTEXT"/>
        <w:ind w:firstLine="568"/>
        <w:jc w:val="both"/>
      </w:pPr>
    </w:p>
    <w:p w14:paraId="3D113662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разрабатывать и осуществлять меры пожарной безопасности; </w:t>
      </w:r>
    </w:p>
    <w:p w14:paraId="5860118F" w14:textId="3F1311F6" w:rsidR="00000000" w:rsidRPr="00323660" w:rsidRDefault="00995D22">
      <w:pPr>
        <w:pStyle w:val="FORMATTEXT"/>
        <w:ind w:firstLine="568"/>
        <w:jc w:val="both"/>
      </w:pPr>
      <w:r w:rsidRPr="00323660">
        <w:t>(Абзац в редакции, вве</w:t>
      </w:r>
      <w:r w:rsidRPr="00323660">
        <w:t xml:space="preserve">денной в действие с 10 января 2016 года Федеральным законом от 30 </w:t>
      </w:r>
      <w:r w:rsidRPr="00323660">
        <w:lastRenderedPageBreak/>
        <w:t>декабря 2015 года N 448-ФЗ</w:t>
      </w:r>
      <w:proofErr w:type="gramStart"/>
      <w:r w:rsidRPr="00323660">
        <w:t xml:space="preserve">. </w:t>
      </w:r>
      <w:r w:rsidRPr="00323660">
        <w:t>)</w:t>
      </w:r>
      <w:proofErr w:type="gramEnd"/>
    </w:p>
    <w:p w14:paraId="788E917C" w14:textId="77777777" w:rsidR="00000000" w:rsidRPr="00323660" w:rsidRDefault="00995D22">
      <w:pPr>
        <w:pStyle w:val="FORMATTEXT"/>
        <w:ind w:firstLine="568"/>
        <w:jc w:val="both"/>
      </w:pPr>
    </w:p>
    <w:p w14:paraId="10702987" w14:textId="77777777" w:rsidR="00000000" w:rsidRPr="00323660" w:rsidRDefault="00995D22">
      <w:pPr>
        <w:pStyle w:val="FORMATTEXT"/>
        <w:ind w:firstLine="568"/>
        <w:jc w:val="both"/>
      </w:pPr>
      <w:r w:rsidRPr="00323660">
        <w:t>проводить противопожарную пропаганду, а также обучать своих работников мерам пожарной безопасности;</w:t>
      </w:r>
    </w:p>
    <w:p w14:paraId="39F5CDAD" w14:textId="77777777" w:rsidR="00000000" w:rsidRPr="00323660" w:rsidRDefault="00995D22">
      <w:pPr>
        <w:pStyle w:val="FORMATTEXT"/>
        <w:ind w:firstLine="568"/>
        <w:jc w:val="both"/>
      </w:pPr>
    </w:p>
    <w:p w14:paraId="25E03114" w14:textId="77777777" w:rsidR="00000000" w:rsidRPr="00323660" w:rsidRDefault="00995D22">
      <w:pPr>
        <w:pStyle w:val="FORMATTEXT"/>
        <w:ind w:firstLine="568"/>
        <w:jc w:val="both"/>
      </w:pPr>
      <w:r w:rsidRPr="00323660">
        <w:t>включать в коллективный договор (</w:t>
      </w:r>
      <w:r w:rsidRPr="00323660">
        <w:t>соглашение) вопросы пожарной безопасности;</w:t>
      </w:r>
    </w:p>
    <w:p w14:paraId="24C78DD4" w14:textId="77777777" w:rsidR="00000000" w:rsidRPr="00323660" w:rsidRDefault="00995D22">
      <w:pPr>
        <w:pStyle w:val="FORMATTEXT"/>
        <w:ind w:firstLine="568"/>
        <w:jc w:val="both"/>
      </w:pPr>
    </w:p>
    <w:p w14:paraId="1698D563" w14:textId="77777777" w:rsidR="00000000" w:rsidRPr="00323660" w:rsidRDefault="00995D22">
      <w:pPr>
        <w:pStyle w:val="FORMATTEXT"/>
        <w:ind w:firstLine="568"/>
        <w:jc w:val="both"/>
      </w:pPr>
      <w:r w:rsidRPr="00323660">
        <w:t>содержать в исправном состоянии системы и средства противопожарной защиты, включая первичные средства тушения пожаров, не допускать их использования не по назначению;</w:t>
      </w:r>
    </w:p>
    <w:p w14:paraId="003EE281" w14:textId="77777777" w:rsidR="00000000" w:rsidRPr="00323660" w:rsidRDefault="00995D22">
      <w:pPr>
        <w:pStyle w:val="FORMATTEXT"/>
        <w:ind w:firstLine="568"/>
        <w:jc w:val="both"/>
      </w:pPr>
    </w:p>
    <w:p w14:paraId="0784106F" w14:textId="59A4E69A" w:rsidR="00000000" w:rsidRPr="00323660" w:rsidRDefault="00995D22">
      <w:pPr>
        <w:pStyle w:val="FORMATTEXT"/>
        <w:ind w:firstLine="568"/>
        <w:jc w:val="both"/>
      </w:pPr>
      <w:r w:rsidRPr="00323660">
        <w:t>абзац утратил силу с 1 января 2005 года - Фе</w:t>
      </w:r>
      <w:r w:rsidRPr="00323660">
        <w:t>деральный закон от 22 августа 2004 года N 122-</w:t>
      </w:r>
      <w:proofErr w:type="gramStart"/>
      <w:r w:rsidRPr="00323660">
        <w:t>ФЗ</w:t>
      </w:r>
      <w:r w:rsidRPr="00323660">
        <w:t xml:space="preserve"> </w:t>
      </w:r>
      <w:r w:rsidRPr="00323660">
        <w:t>;</w:t>
      </w:r>
      <w:proofErr w:type="gramEnd"/>
      <w:r w:rsidRPr="00323660">
        <w:t xml:space="preserve"> </w:t>
      </w:r>
    </w:p>
    <w:p w14:paraId="7077342F" w14:textId="77777777" w:rsidR="00000000" w:rsidRPr="00323660" w:rsidRDefault="00995D22">
      <w:pPr>
        <w:pStyle w:val="FORMATTEXT"/>
        <w:ind w:firstLine="568"/>
        <w:jc w:val="both"/>
      </w:pPr>
    </w:p>
    <w:p w14:paraId="2819F0B1" w14:textId="77777777" w:rsidR="00000000" w:rsidRPr="00323660" w:rsidRDefault="00995D22">
      <w:pPr>
        <w:pStyle w:val="FORMATTEXT"/>
        <w:ind w:firstLine="568"/>
        <w:jc w:val="both"/>
      </w:pPr>
      <w:r w:rsidRPr="00323660">
        <w:t>оказывать содействие пожарной охране при тушении пожаров, установлении причин и условий их возникновения и развития, а также при выявлении лиц, виновных в нарушении требований по</w:t>
      </w:r>
      <w:r w:rsidRPr="00323660">
        <w:t>жарной безопасности и возникновении пожаров;</w:t>
      </w:r>
    </w:p>
    <w:p w14:paraId="06338A26" w14:textId="77777777" w:rsidR="00000000" w:rsidRPr="00323660" w:rsidRDefault="00995D22">
      <w:pPr>
        <w:pStyle w:val="FORMATTEXT"/>
        <w:ind w:firstLine="568"/>
        <w:jc w:val="both"/>
      </w:pPr>
    </w:p>
    <w:p w14:paraId="0247911A" w14:textId="262F92CA" w:rsidR="00000000" w:rsidRPr="00323660" w:rsidRDefault="00995D22">
      <w:pPr>
        <w:pStyle w:val="FORMATTEXT"/>
        <w:ind w:firstLine="568"/>
        <w:jc w:val="both"/>
      </w:pPr>
      <w:r w:rsidRPr="00323660">
        <w:t>предоставлять в установленном порядке при тушении пожаров на территориях предприятий необходимые силы и средства</w:t>
      </w:r>
      <w:r w:rsidRPr="00323660">
        <w:t xml:space="preserve"> (абзац в редакции, введенной в действие с 1 января 2005 года Федеральным законом от 22 августа 20</w:t>
      </w:r>
      <w:r w:rsidRPr="00323660">
        <w:t>04 года N 122-ФЗ</w:t>
      </w:r>
      <w:proofErr w:type="gramStart"/>
      <w:r w:rsidRPr="00323660">
        <w:t xml:space="preserve">, </w:t>
      </w:r>
      <w:r w:rsidRPr="00323660">
        <w:t>)</w:t>
      </w:r>
      <w:proofErr w:type="gramEnd"/>
      <w:r w:rsidRPr="00323660">
        <w:t>;</w:t>
      </w:r>
    </w:p>
    <w:p w14:paraId="0E9635E4" w14:textId="77777777" w:rsidR="00000000" w:rsidRPr="00323660" w:rsidRDefault="00995D22">
      <w:pPr>
        <w:pStyle w:val="FORMATTEXT"/>
        <w:ind w:firstLine="568"/>
        <w:jc w:val="both"/>
      </w:pPr>
    </w:p>
    <w:p w14:paraId="339E1C16" w14:textId="77777777" w:rsidR="00000000" w:rsidRPr="00323660" w:rsidRDefault="00995D22">
      <w:pPr>
        <w:pStyle w:val="FORMATTEXT"/>
        <w:ind w:firstLine="568"/>
        <w:jc w:val="both"/>
      </w:pPr>
      <w:r w:rsidRPr="00323660">
        <w:t>обеспечивать доступ должностным лицам пожарной охраны при осуществлении ими служебных обязанностей на территории, в здания, сооружения и на иные объекты предприятий;</w:t>
      </w:r>
    </w:p>
    <w:p w14:paraId="53A84192" w14:textId="77777777" w:rsidR="00000000" w:rsidRPr="00323660" w:rsidRDefault="00995D22">
      <w:pPr>
        <w:pStyle w:val="FORMATTEXT"/>
        <w:ind w:firstLine="568"/>
        <w:jc w:val="both"/>
      </w:pPr>
    </w:p>
    <w:p w14:paraId="78E8661C" w14:textId="0A1F17FE" w:rsidR="00000000" w:rsidRPr="00323660" w:rsidRDefault="00995D22">
      <w:pPr>
        <w:pStyle w:val="FORMATTEXT"/>
        <w:ind w:firstLine="568"/>
        <w:jc w:val="both"/>
      </w:pPr>
      <w:r w:rsidRPr="00323660">
        <w:t>предоставлять по требованию должностных ли</w:t>
      </w:r>
      <w:r w:rsidRPr="00323660">
        <w:t>ц государственного пожарного надзора сведения и документы о состоянии пожарной безопасности на предприятиях, в том числе о пожарной опасности производимой ими продукции, а также о происшедших на их территориях пожарах и их последствиях</w:t>
      </w:r>
      <w:r w:rsidRPr="00323660">
        <w:t xml:space="preserve"> (абзац в редакции, в</w:t>
      </w:r>
      <w:r w:rsidRPr="00323660">
        <w:t xml:space="preserve">веденной в действие с 1 января 2005 года Федеральным законом от 22 августа 2004 года N 122-ФЗ, </w:t>
      </w:r>
      <w:r w:rsidRPr="00323660">
        <w:t>)</w:t>
      </w:r>
      <w:r w:rsidRPr="00323660">
        <w:t>;</w:t>
      </w:r>
    </w:p>
    <w:p w14:paraId="06A24BD8" w14:textId="77777777" w:rsidR="00000000" w:rsidRPr="00323660" w:rsidRDefault="00995D22">
      <w:pPr>
        <w:pStyle w:val="FORMATTEXT"/>
        <w:ind w:firstLine="568"/>
        <w:jc w:val="both"/>
      </w:pPr>
    </w:p>
    <w:p w14:paraId="1B4440C3" w14:textId="77777777" w:rsidR="00000000" w:rsidRPr="00323660" w:rsidRDefault="00995D22">
      <w:pPr>
        <w:pStyle w:val="FORMATTEXT"/>
        <w:ind w:firstLine="568"/>
        <w:jc w:val="both"/>
      </w:pPr>
      <w:r w:rsidRPr="00323660">
        <w:t>незамедлительно сообщать в пожарную охрану о возникших пожарах, неисправностях имеющихся систем и средств противопожарной защиты, об</w:t>
      </w:r>
      <w:r w:rsidRPr="00323660">
        <w:t xml:space="preserve"> изменении состояния дорог и проездов;</w:t>
      </w:r>
    </w:p>
    <w:p w14:paraId="24754186" w14:textId="77777777" w:rsidR="00000000" w:rsidRPr="00323660" w:rsidRDefault="00995D22">
      <w:pPr>
        <w:pStyle w:val="FORMATTEXT"/>
        <w:ind w:firstLine="568"/>
        <w:jc w:val="both"/>
      </w:pPr>
    </w:p>
    <w:p w14:paraId="415F6C80" w14:textId="77777777" w:rsidR="00000000" w:rsidRPr="00323660" w:rsidRDefault="00995D22">
      <w:pPr>
        <w:pStyle w:val="FORMATTEXT"/>
        <w:ind w:firstLine="568"/>
        <w:jc w:val="both"/>
      </w:pPr>
      <w:r w:rsidRPr="00323660">
        <w:t>содействовать деятельности добровольных пожарных;</w:t>
      </w:r>
    </w:p>
    <w:p w14:paraId="04D23488" w14:textId="77777777" w:rsidR="00000000" w:rsidRPr="00323660" w:rsidRDefault="00995D22">
      <w:pPr>
        <w:pStyle w:val="FORMATTEXT"/>
        <w:ind w:firstLine="568"/>
        <w:jc w:val="both"/>
      </w:pPr>
    </w:p>
    <w:p w14:paraId="0F360A92" w14:textId="77777777" w:rsidR="00000000" w:rsidRPr="00323660" w:rsidRDefault="00995D22">
      <w:pPr>
        <w:pStyle w:val="FORMATTEXT"/>
        <w:ind w:firstLine="568"/>
        <w:jc w:val="both"/>
      </w:pPr>
      <w:r w:rsidRPr="00323660">
        <w:t>обеспечивать создание и содержание подразделений пожарной охраны на объектах исходя из требований, установленных статьей 97 Федерального закона от 22 июля</w:t>
      </w:r>
      <w:r w:rsidRPr="00323660">
        <w:t xml:space="preserve"> 2008 года N 123-ФЗ "Технический регламент о требованиях пожарной безопасности". </w:t>
      </w:r>
    </w:p>
    <w:p w14:paraId="27402941" w14:textId="65E81F1F" w:rsidR="00000000" w:rsidRPr="00323660" w:rsidRDefault="00995D22">
      <w:pPr>
        <w:pStyle w:val="FORMATTEXT"/>
        <w:ind w:firstLine="568"/>
        <w:jc w:val="both"/>
      </w:pPr>
      <w:r w:rsidRPr="00323660">
        <w:t xml:space="preserve">(Абзац дополнительно включен с 28 октября 2006 года Федеральным законом от 25 октября 2006 года N 172-ФЗ, распространяется на правоотношения, возникшие с 1 января 2006 года; </w:t>
      </w:r>
      <w:r w:rsidRPr="00323660">
        <w:t xml:space="preserve">в редакции, введенной в действие с 10 января 2016 года Федеральным законом от 30 декабря 2015 года N 448-ФЗ. </w:t>
      </w:r>
      <w:r w:rsidRPr="00323660">
        <w:t>)</w:t>
      </w:r>
    </w:p>
    <w:p w14:paraId="637B6E84" w14:textId="77777777" w:rsidR="00000000" w:rsidRPr="00323660" w:rsidRDefault="00995D22">
      <w:pPr>
        <w:pStyle w:val="FORMATTEXT"/>
        <w:ind w:firstLine="568"/>
        <w:jc w:val="both"/>
      </w:pPr>
    </w:p>
    <w:p w14:paraId="114B97DF" w14:textId="77777777" w:rsidR="00000000" w:rsidRPr="00323660" w:rsidRDefault="00995D22">
      <w:pPr>
        <w:pStyle w:val="FORMATTEXT"/>
        <w:ind w:firstLine="568"/>
        <w:jc w:val="both"/>
      </w:pPr>
      <w:r w:rsidRPr="00323660">
        <w:t>Руководители организаций осуществляют непосредственное руководство системой пожарной безопасности в пределах своей комп</w:t>
      </w:r>
      <w:r w:rsidRPr="00323660">
        <w:t>етенции на подведомственных объектах и несут персональную ответственность за соблюдение требований пожарной безопасности</w:t>
      </w:r>
      <w:r w:rsidRPr="00323660">
        <w:t xml:space="preserve"> (часть дополнительно включена с 1 января 2005 года Федеральным законом от 22 августа 2004 года N 122-ФЗ)</w:t>
      </w:r>
      <w:r w:rsidRPr="00323660">
        <w:t>.</w:t>
      </w:r>
    </w:p>
    <w:p w14:paraId="1C0DF84B" w14:textId="77777777" w:rsidR="00000000" w:rsidRPr="00323660" w:rsidRDefault="00995D22">
      <w:pPr>
        <w:pStyle w:val="FORMATTEXT"/>
        <w:ind w:firstLine="568"/>
        <w:jc w:val="both"/>
      </w:pPr>
    </w:p>
    <w:p w14:paraId="5EFB0426" w14:textId="77777777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Комментарий к статье 37</w:t>
      </w:r>
    </w:p>
    <w:p w14:paraId="5EDB1AC4" w14:textId="77777777" w:rsidR="00000000" w:rsidRPr="00323660" w:rsidRDefault="00995D22">
      <w:pPr>
        <w:pStyle w:val="FORMATTEXT"/>
        <w:ind w:firstLine="568"/>
        <w:jc w:val="both"/>
      </w:pPr>
    </w:p>
    <w:p w14:paraId="169EBFCD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6330D2D8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</w:t>
      </w:r>
      <w:r w:rsidRPr="00323660">
        <w:rPr>
          <w:b/>
          <w:bCs/>
          <w:color w:val="auto"/>
        </w:rPr>
        <w:t>татья 38. Ответственность за нарушение требований пожарной безопасности</w:t>
      </w:r>
    </w:p>
    <w:p w14:paraId="63158B39" w14:textId="77777777" w:rsidR="00000000" w:rsidRPr="00323660" w:rsidRDefault="00995D22">
      <w:pPr>
        <w:pStyle w:val="FORMATTEXT"/>
        <w:ind w:firstLine="568"/>
        <w:jc w:val="both"/>
      </w:pPr>
      <w:r w:rsidRPr="00323660">
        <w:t>Ответственность за нарушение требований пожарной безопасности в соответствии с действующим законодательством несут:</w:t>
      </w:r>
    </w:p>
    <w:p w14:paraId="4C8AF2FB" w14:textId="77777777" w:rsidR="00000000" w:rsidRPr="00323660" w:rsidRDefault="00995D22">
      <w:pPr>
        <w:pStyle w:val="FORMATTEXT"/>
        <w:ind w:firstLine="568"/>
        <w:jc w:val="both"/>
      </w:pPr>
    </w:p>
    <w:p w14:paraId="099868E5" w14:textId="77777777" w:rsidR="00000000" w:rsidRPr="00323660" w:rsidRDefault="00995D22">
      <w:pPr>
        <w:pStyle w:val="FORMATTEXT"/>
        <w:ind w:firstLine="568"/>
        <w:jc w:val="both"/>
      </w:pPr>
      <w:r w:rsidRPr="00323660">
        <w:t>собственники имущества;</w:t>
      </w:r>
    </w:p>
    <w:p w14:paraId="36FCC746" w14:textId="77777777" w:rsidR="00000000" w:rsidRPr="00323660" w:rsidRDefault="00995D22">
      <w:pPr>
        <w:pStyle w:val="FORMATTEXT"/>
        <w:ind w:firstLine="568"/>
        <w:jc w:val="both"/>
      </w:pPr>
    </w:p>
    <w:p w14:paraId="1A75971B" w14:textId="77777777" w:rsidR="00000000" w:rsidRPr="00323660" w:rsidRDefault="00995D22">
      <w:pPr>
        <w:pStyle w:val="FORMATTEXT"/>
        <w:ind w:firstLine="568"/>
        <w:jc w:val="both"/>
      </w:pPr>
      <w:r w:rsidRPr="00323660">
        <w:t>руководители федеральных органов исполните</w:t>
      </w:r>
      <w:r w:rsidRPr="00323660">
        <w:t>льной власти;</w:t>
      </w:r>
    </w:p>
    <w:p w14:paraId="2C32B602" w14:textId="77777777" w:rsidR="00000000" w:rsidRPr="00323660" w:rsidRDefault="00995D22">
      <w:pPr>
        <w:pStyle w:val="FORMATTEXT"/>
        <w:ind w:firstLine="568"/>
        <w:jc w:val="both"/>
      </w:pPr>
    </w:p>
    <w:p w14:paraId="307D4458" w14:textId="77777777" w:rsidR="00000000" w:rsidRPr="00323660" w:rsidRDefault="00995D22">
      <w:pPr>
        <w:pStyle w:val="FORMATTEXT"/>
        <w:ind w:firstLine="568"/>
        <w:jc w:val="both"/>
      </w:pPr>
      <w:r w:rsidRPr="00323660">
        <w:t>руководители органов местного самоуправления;</w:t>
      </w:r>
    </w:p>
    <w:p w14:paraId="50B3A0BC" w14:textId="77777777" w:rsidR="00000000" w:rsidRPr="00323660" w:rsidRDefault="00995D22">
      <w:pPr>
        <w:pStyle w:val="FORMATTEXT"/>
        <w:ind w:firstLine="568"/>
        <w:jc w:val="both"/>
      </w:pPr>
    </w:p>
    <w:p w14:paraId="162A320D" w14:textId="77777777" w:rsidR="00000000" w:rsidRPr="00323660" w:rsidRDefault="00995D22">
      <w:pPr>
        <w:pStyle w:val="FORMATTEXT"/>
        <w:ind w:firstLine="568"/>
        <w:jc w:val="both"/>
      </w:pPr>
      <w:r w:rsidRPr="00323660">
        <w:t>лица, уполномоченные владеть, пользоваться или распоряжаться имуществом, в том числе руководители организаций;</w:t>
      </w:r>
    </w:p>
    <w:p w14:paraId="6BCEE9D2" w14:textId="77777777" w:rsidR="00000000" w:rsidRPr="00323660" w:rsidRDefault="00995D22">
      <w:pPr>
        <w:pStyle w:val="FORMATTEXT"/>
        <w:ind w:firstLine="568"/>
        <w:jc w:val="both"/>
      </w:pPr>
    </w:p>
    <w:p w14:paraId="7BED19F7" w14:textId="77777777" w:rsidR="00000000" w:rsidRPr="00323660" w:rsidRDefault="00995D22">
      <w:pPr>
        <w:pStyle w:val="FORMATTEXT"/>
        <w:ind w:firstLine="568"/>
        <w:jc w:val="both"/>
      </w:pPr>
      <w:r w:rsidRPr="00323660">
        <w:lastRenderedPageBreak/>
        <w:t>лица, в установленном порядке назначенные ответственными за обеспечение пожарной б</w:t>
      </w:r>
      <w:r w:rsidRPr="00323660">
        <w:t>езопасности;</w:t>
      </w:r>
    </w:p>
    <w:p w14:paraId="520A2286" w14:textId="77777777" w:rsidR="00000000" w:rsidRPr="00323660" w:rsidRDefault="00995D22">
      <w:pPr>
        <w:pStyle w:val="FORMATTEXT"/>
        <w:ind w:firstLine="568"/>
        <w:jc w:val="both"/>
      </w:pPr>
    </w:p>
    <w:p w14:paraId="69DB4A04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должностные лица в пределах их компетенции. </w:t>
      </w:r>
    </w:p>
    <w:p w14:paraId="1CB36567" w14:textId="14FEDCC7" w:rsidR="00000000" w:rsidRPr="00323660" w:rsidRDefault="00995D22">
      <w:pPr>
        <w:pStyle w:val="FORMATTEXT"/>
        <w:ind w:firstLine="568"/>
        <w:jc w:val="both"/>
      </w:pPr>
      <w:r w:rsidRPr="00323660">
        <w:t>(Часть в редакции, введенной в действие с 1 января 2005 года Федеральным законом от 22 августа 2004 года N 122-ФЗ</w:t>
      </w:r>
      <w:proofErr w:type="gramStart"/>
      <w:r w:rsidRPr="00323660">
        <w:t xml:space="preserve">, </w:t>
      </w:r>
      <w:r w:rsidRPr="00323660">
        <w:t>)</w:t>
      </w:r>
      <w:proofErr w:type="gramEnd"/>
    </w:p>
    <w:p w14:paraId="2945F41D" w14:textId="77777777" w:rsidR="00000000" w:rsidRPr="00323660" w:rsidRDefault="00995D22">
      <w:pPr>
        <w:pStyle w:val="FORMATTEXT"/>
        <w:ind w:firstLine="568"/>
        <w:jc w:val="both"/>
      </w:pPr>
    </w:p>
    <w:p w14:paraId="7BB2D240" w14:textId="77777777" w:rsidR="00000000" w:rsidRPr="00323660" w:rsidRDefault="00995D22">
      <w:pPr>
        <w:pStyle w:val="FORMATTEXT"/>
        <w:ind w:firstLine="568"/>
        <w:jc w:val="both"/>
      </w:pPr>
      <w:r w:rsidRPr="00323660">
        <w:t>Ответственность за нарушение требований пожарной безо</w:t>
      </w:r>
      <w:r w:rsidRPr="00323660">
        <w:t>пасности для квартир (комнат) в домах государственного, муниципального и ведомственного жилищного фонда возлагается на ответственных квартиросъемщиков или арендаторов, если иное не предусмотрено соответствующим договором.</w:t>
      </w:r>
    </w:p>
    <w:p w14:paraId="1638D9AA" w14:textId="77777777" w:rsidR="00000000" w:rsidRPr="00323660" w:rsidRDefault="00995D22">
      <w:pPr>
        <w:pStyle w:val="FORMATTEXT"/>
        <w:ind w:firstLine="568"/>
        <w:jc w:val="both"/>
      </w:pPr>
    </w:p>
    <w:p w14:paraId="1E02FE57" w14:textId="77777777" w:rsidR="00000000" w:rsidRPr="00323660" w:rsidRDefault="00995D22">
      <w:pPr>
        <w:pStyle w:val="FORMATTEXT"/>
        <w:ind w:firstLine="568"/>
        <w:jc w:val="both"/>
      </w:pPr>
      <w:r w:rsidRPr="00323660">
        <w:t>Лица, указанные в части первой на</w:t>
      </w:r>
      <w:r w:rsidRPr="00323660">
        <w:t xml:space="preserve">стоящей статьи, иные граждане за нарушение требований пожарной безопасности, а также за иные правонарушения в области пожарной безопасности могут быть привлечены к дисциплинарной, административной или уголовной ответственности в соответствии с действующим </w:t>
      </w:r>
      <w:r w:rsidRPr="00323660">
        <w:t>законодательством.</w:t>
      </w:r>
    </w:p>
    <w:p w14:paraId="73E41031" w14:textId="77777777" w:rsidR="00000000" w:rsidRPr="00323660" w:rsidRDefault="00995D22">
      <w:pPr>
        <w:pStyle w:val="FORMATTEXT"/>
        <w:ind w:firstLine="568"/>
        <w:jc w:val="both"/>
      </w:pPr>
    </w:p>
    <w:p w14:paraId="0F4E17AC" w14:textId="10688315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t>Часть утратила силу с 1 января 2008 года - Федеральный закон от 26 апреля 2007 года N 63-ФЗ</w:t>
      </w:r>
      <w:proofErr w:type="gramStart"/>
      <w:r w:rsidRPr="00323660">
        <w:t xml:space="preserve">. </w:t>
      </w:r>
      <w:r w:rsidRPr="00323660">
        <w:rPr>
          <w:rFonts w:ascii="Arial" w:hAnsi="Arial" w:cs="Arial"/>
          <w:sz w:val="20"/>
          <w:szCs w:val="20"/>
        </w:rPr>
        <w:t>.</w:t>
      </w:r>
      <w:proofErr w:type="gramEnd"/>
    </w:p>
    <w:p w14:paraId="41EEDC4E" w14:textId="77777777" w:rsidR="00000000" w:rsidRPr="00323660" w:rsidRDefault="00995D22">
      <w:pPr>
        <w:pStyle w:val="FORMATTEXT"/>
        <w:ind w:firstLine="568"/>
        <w:jc w:val="both"/>
      </w:pPr>
    </w:p>
    <w:p w14:paraId="0386665E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38</w:t>
      </w:r>
    </w:p>
    <w:p w14:paraId="5611E94E" w14:textId="77777777" w:rsidR="00000000" w:rsidRPr="00323660" w:rsidRDefault="00995D22">
      <w:pPr>
        <w:pStyle w:val="FORMATTEXT"/>
        <w:ind w:firstLine="568"/>
        <w:jc w:val="both"/>
      </w:pPr>
    </w:p>
    <w:p w14:paraId="08304848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3F5197B2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39. Административная ответственность руководителей организаций </w:t>
      </w:r>
    </w:p>
    <w:p w14:paraId="38356194" w14:textId="1479665E" w:rsidR="00000000" w:rsidRPr="00323660" w:rsidRDefault="00995D22">
      <w:pPr>
        <w:pStyle w:val="FORMATTEXT"/>
        <w:jc w:val="center"/>
      </w:pPr>
      <w:r w:rsidRPr="00323660">
        <w:t>(наименование ст</w:t>
      </w:r>
      <w:r w:rsidRPr="00323660">
        <w:t>атьи в редакции, введенной в действие с 1 января 2005 года Федеральным законом от 22 августа 2004 года N 122-ФЗ</w:t>
      </w:r>
      <w:proofErr w:type="gramStart"/>
      <w:r w:rsidRPr="00323660">
        <w:t xml:space="preserve">, </w:t>
      </w:r>
      <w:r w:rsidRPr="00323660">
        <w:t>)</w:t>
      </w:r>
      <w:proofErr w:type="gramEnd"/>
    </w:p>
    <w:p w14:paraId="72ED4367" w14:textId="1058DE4C" w:rsidR="00000000" w:rsidRPr="00323660" w:rsidRDefault="00995D22">
      <w:pPr>
        <w:pStyle w:val="FORMATTEXT"/>
        <w:ind w:firstLine="568"/>
        <w:jc w:val="both"/>
      </w:pPr>
      <w:r w:rsidRPr="00323660">
        <w:t>Часть утратила силу с 1 июля 2002 года - Федеральный закон от 30 декабря 2001 года N 196-ФЗ</w:t>
      </w:r>
      <w:proofErr w:type="gramStart"/>
      <w:r w:rsidRPr="00323660">
        <w:t xml:space="preserve">. </w:t>
      </w:r>
      <w:r w:rsidRPr="00323660">
        <w:t>.</w:t>
      </w:r>
      <w:proofErr w:type="gramEnd"/>
    </w:p>
    <w:p w14:paraId="133FC20D" w14:textId="77777777" w:rsidR="00000000" w:rsidRPr="00323660" w:rsidRDefault="00995D22">
      <w:pPr>
        <w:pStyle w:val="FORMATTEXT"/>
        <w:ind w:firstLine="568"/>
        <w:jc w:val="both"/>
      </w:pPr>
    </w:p>
    <w:p w14:paraId="10043B7A" w14:textId="3C54BB4A" w:rsidR="00000000" w:rsidRPr="00323660" w:rsidRDefault="00995D22">
      <w:pPr>
        <w:pStyle w:val="FORMATTEXT"/>
        <w:ind w:firstLine="568"/>
        <w:jc w:val="both"/>
      </w:pPr>
      <w:r w:rsidRPr="00323660">
        <w:t>Основания и порядок привлечения руководителей организаций к административной ответственности за правонарушения в области пожарной безопасности устанавливаются законодательством Российской Федерации</w:t>
      </w:r>
      <w:r w:rsidRPr="00323660">
        <w:t xml:space="preserve"> (часть в редакции, введенной в действие с 1 января 20</w:t>
      </w:r>
      <w:r w:rsidRPr="00323660">
        <w:t>05 года Федеральным законом от 22 августа 2004 года N 122-ФЗ</w:t>
      </w:r>
      <w:proofErr w:type="gramStart"/>
      <w:r w:rsidRPr="00323660">
        <w:t xml:space="preserve">, </w:t>
      </w:r>
      <w:r w:rsidRPr="00323660">
        <w:t>)</w:t>
      </w:r>
      <w:proofErr w:type="gramEnd"/>
      <w:r w:rsidRPr="00323660">
        <w:t>.</w:t>
      </w:r>
    </w:p>
    <w:p w14:paraId="0D6A6721" w14:textId="77777777" w:rsidR="00000000" w:rsidRPr="00323660" w:rsidRDefault="00995D22">
      <w:pPr>
        <w:pStyle w:val="FORMATTEXT"/>
        <w:ind w:firstLine="568"/>
        <w:jc w:val="both"/>
      </w:pPr>
    </w:p>
    <w:p w14:paraId="46030C1E" w14:textId="19A1C9C5" w:rsidR="00000000" w:rsidRPr="00323660" w:rsidRDefault="00995D22">
      <w:pPr>
        <w:pStyle w:val="FORMATTEXT"/>
        <w:ind w:firstLine="568"/>
        <w:jc w:val="both"/>
      </w:pPr>
      <w:r w:rsidRPr="00323660">
        <w:t>Изготовители (исполнители, продавцы) за уклонение от исполнения или несвоевременное исполнение предписаний должностных лиц государственного пожарного надзора по обес</w:t>
      </w:r>
      <w:r w:rsidRPr="00323660">
        <w:t>печению пожарной безопасности товаров (работ, услуг) несут административную ответственность в соответствии с законодательством Российской Федерации о защите прав потребителей</w:t>
      </w:r>
      <w:r w:rsidRPr="00323660">
        <w:t xml:space="preserve"> (часть в редакции, введенной в действие с 1 января 2005 года Федеральным законом </w:t>
      </w:r>
      <w:r w:rsidRPr="00323660">
        <w:t xml:space="preserve">от 22 августа 2004 года N 122-ФЗ, </w:t>
      </w:r>
      <w:r w:rsidRPr="00323660">
        <w:t>)</w:t>
      </w:r>
      <w:r w:rsidRPr="00323660">
        <w:t>.</w:t>
      </w:r>
    </w:p>
    <w:p w14:paraId="7DF4BE66" w14:textId="77777777" w:rsidR="00000000" w:rsidRPr="00323660" w:rsidRDefault="00995D22">
      <w:pPr>
        <w:pStyle w:val="FORMATTEXT"/>
        <w:ind w:firstLine="568"/>
        <w:jc w:val="both"/>
      </w:pPr>
    </w:p>
    <w:p w14:paraId="313957A6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39</w:t>
      </w:r>
    </w:p>
    <w:p w14:paraId="7FE45A3C" w14:textId="77777777" w:rsidR="00000000" w:rsidRPr="00323660" w:rsidRDefault="00995D22">
      <w:pPr>
        <w:pStyle w:val="FORMATTEXT"/>
        <w:ind w:firstLine="568"/>
        <w:jc w:val="both"/>
      </w:pPr>
    </w:p>
    <w:p w14:paraId="7666B551" w14:textId="77777777" w:rsidR="00000000" w:rsidRPr="00323660" w:rsidRDefault="00995D22">
      <w:pPr>
        <w:pStyle w:val="FORMATTEXT"/>
        <w:jc w:val="both"/>
      </w:pPr>
      <w:r w:rsidRPr="00323660">
        <w:t xml:space="preserve">            </w:t>
      </w:r>
    </w:p>
    <w:p w14:paraId="5D46D8A3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01F1DAEE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Глава VI. Заключительные положения </w:t>
      </w:r>
    </w:p>
    <w:p w14:paraId="36689DA6" w14:textId="77777777" w:rsidR="00000000" w:rsidRPr="00323660" w:rsidRDefault="00995D22">
      <w:pPr>
        <w:pStyle w:val="FORMATTEXT"/>
      </w:pPr>
      <w:r w:rsidRPr="00323660">
        <w:t xml:space="preserve">      </w:t>
      </w:r>
    </w:p>
    <w:p w14:paraId="6674C431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2897894F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40. Вступление в силу настоящего Федерального закона</w:t>
      </w:r>
    </w:p>
    <w:p w14:paraId="587B58B1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Настоящий Федеральный закон вступает в силу со </w:t>
      </w:r>
      <w:r w:rsidRPr="00323660">
        <w:t>дня его официального опубликования.</w:t>
      </w:r>
    </w:p>
    <w:p w14:paraId="0F065299" w14:textId="77777777" w:rsidR="00000000" w:rsidRPr="00323660" w:rsidRDefault="00995D22">
      <w:pPr>
        <w:pStyle w:val="FORMATTEXT"/>
        <w:ind w:firstLine="568"/>
        <w:jc w:val="both"/>
      </w:pPr>
    </w:p>
    <w:p w14:paraId="009B7853" w14:textId="77777777" w:rsidR="00000000" w:rsidRPr="00323660" w:rsidRDefault="00995D22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323660">
        <w:rPr>
          <w:rFonts w:ascii="Arial" w:hAnsi="Arial" w:cs="Arial"/>
          <w:sz w:val="20"/>
          <w:szCs w:val="20"/>
        </w:rPr>
        <w:t>Комментарий к статье 40</w:t>
      </w:r>
    </w:p>
    <w:p w14:paraId="6763B93A" w14:textId="77777777" w:rsidR="00000000" w:rsidRPr="00323660" w:rsidRDefault="00995D22">
      <w:pPr>
        <w:pStyle w:val="FORMATTEXT"/>
        <w:ind w:firstLine="568"/>
        <w:jc w:val="both"/>
      </w:pPr>
    </w:p>
    <w:p w14:paraId="77C5E54C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7DFA8A3E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41. Приведение нормативных правовых актов в соответствие с настоящим Федеральным законом</w:t>
      </w:r>
    </w:p>
    <w:p w14:paraId="0F96739F" w14:textId="77777777" w:rsidR="00000000" w:rsidRPr="00323660" w:rsidRDefault="00995D22">
      <w:pPr>
        <w:pStyle w:val="FORMATTEXT"/>
        <w:ind w:firstLine="568"/>
        <w:jc w:val="both"/>
      </w:pPr>
      <w:r w:rsidRPr="00323660">
        <w:t>Нормативные правовые акты Президента Российской Федерации, Правительства Российской Федерации, в</w:t>
      </w:r>
      <w:r w:rsidRPr="00323660">
        <w:t>едомственные нормативные правовые акты, нормативные правовые акты органов государственной власти субъектов Российской Федерации и органов местного самоуправления приводятся в соответствие с настоящим Федеральным законом в течение двух месяцев со дня его вс</w:t>
      </w:r>
      <w:r w:rsidRPr="00323660">
        <w:t>тупления в силу.</w:t>
      </w:r>
    </w:p>
    <w:p w14:paraId="19DE616C" w14:textId="77777777" w:rsidR="00000000" w:rsidRPr="00323660" w:rsidRDefault="00995D22">
      <w:pPr>
        <w:pStyle w:val="FORMATTEXT"/>
        <w:ind w:firstLine="568"/>
        <w:jc w:val="both"/>
      </w:pPr>
    </w:p>
    <w:p w14:paraId="034C2ABB" w14:textId="77777777" w:rsidR="00000000" w:rsidRPr="00323660" w:rsidRDefault="00995D22">
      <w:pPr>
        <w:pStyle w:val="FORMATTEXT"/>
        <w:ind w:firstLine="568"/>
        <w:jc w:val="both"/>
      </w:pPr>
      <w:r w:rsidRPr="00323660">
        <w:t xml:space="preserve">Правительство Российской Федерации в трехмесячный срок вносит в установленном порядке в Государственную Думу Федерального Собрания Российской Федерации предложения о приведении </w:t>
      </w:r>
      <w:r w:rsidRPr="00323660">
        <w:lastRenderedPageBreak/>
        <w:t>федерального законодательства в соответствие с настоящим Феде</w:t>
      </w:r>
      <w:r w:rsidRPr="00323660">
        <w:t>ральным законом.</w:t>
      </w:r>
    </w:p>
    <w:p w14:paraId="1C0FE7C8" w14:textId="77777777" w:rsidR="00000000" w:rsidRPr="00323660" w:rsidRDefault="00995D22">
      <w:pPr>
        <w:pStyle w:val="FORMATTEXT"/>
        <w:ind w:firstLine="568"/>
        <w:jc w:val="both"/>
      </w:pPr>
    </w:p>
    <w:p w14:paraId="293B9EB4" w14:textId="77777777" w:rsidR="00000000" w:rsidRPr="00323660" w:rsidRDefault="00995D22">
      <w:pPr>
        <w:pStyle w:val="FORMATTEXT"/>
        <w:ind w:firstLine="568"/>
        <w:jc w:val="both"/>
      </w:pPr>
      <w:r w:rsidRPr="00323660">
        <w:t>Комментарий к статье 41</w:t>
      </w:r>
    </w:p>
    <w:p w14:paraId="6F442EF6" w14:textId="77777777" w:rsidR="00000000" w:rsidRPr="00323660" w:rsidRDefault="00995D22">
      <w:pPr>
        <w:pStyle w:val="FORMATTEXT"/>
        <w:ind w:firstLine="568"/>
        <w:jc w:val="both"/>
      </w:pPr>
    </w:p>
    <w:p w14:paraId="25CA8FD3" w14:textId="77777777" w:rsidR="00000000" w:rsidRPr="00323660" w:rsidRDefault="00995D22">
      <w:pPr>
        <w:pStyle w:val="HEADERTEXT"/>
        <w:rPr>
          <w:b/>
          <w:bCs/>
          <w:color w:val="auto"/>
        </w:rPr>
      </w:pPr>
    </w:p>
    <w:p w14:paraId="66FC6040" w14:textId="77777777" w:rsidR="00000000" w:rsidRPr="00323660" w:rsidRDefault="00995D22">
      <w:pPr>
        <w:pStyle w:val="HEADERTEXT"/>
        <w:jc w:val="center"/>
        <w:rPr>
          <w:b/>
          <w:bCs/>
          <w:color w:val="auto"/>
        </w:rPr>
      </w:pPr>
      <w:r w:rsidRPr="00323660">
        <w:rPr>
          <w:b/>
          <w:bCs/>
          <w:color w:val="auto"/>
        </w:rPr>
        <w:t xml:space="preserve"> Статья 42. Обеспечение исполнения настоящего Федерального закона </w:t>
      </w:r>
    </w:p>
    <w:p w14:paraId="7B0565D7" w14:textId="6EC653C5" w:rsidR="00000000" w:rsidRPr="00323660" w:rsidRDefault="00995D22">
      <w:pPr>
        <w:pStyle w:val="FORMATTEXT"/>
        <w:jc w:val="center"/>
      </w:pPr>
      <w:r w:rsidRPr="00323660">
        <w:t>(статья утратила силу с 1 января 2005 года - Федеральный закон от 22 августа 2004 года N 122-ФЗ</w:t>
      </w:r>
      <w:proofErr w:type="gramStart"/>
      <w:r w:rsidRPr="00323660">
        <w:t xml:space="preserve">. </w:t>
      </w:r>
      <w:r w:rsidRPr="00323660">
        <w:t>)</w:t>
      </w:r>
      <w:proofErr w:type="gramEnd"/>
      <w:r w:rsidRPr="00323660">
        <w:t xml:space="preserve"> </w:t>
      </w:r>
    </w:p>
    <w:p w14:paraId="1920ED35" w14:textId="77777777" w:rsidR="00000000" w:rsidRPr="00323660" w:rsidRDefault="00995D22">
      <w:pPr>
        <w:pStyle w:val="FORMATTEXT"/>
        <w:jc w:val="right"/>
      </w:pPr>
      <w:r w:rsidRPr="00323660">
        <w:t>     Президент</w:t>
      </w:r>
    </w:p>
    <w:p w14:paraId="1F38C6B9" w14:textId="77777777" w:rsidR="00000000" w:rsidRPr="00323660" w:rsidRDefault="00995D22">
      <w:pPr>
        <w:pStyle w:val="FORMATTEXT"/>
        <w:jc w:val="right"/>
      </w:pPr>
      <w:r w:rsidRPr="00323660">
        <w:t>     </w:t>
      </w:r>
      <w:r w:rsidRPr="00323660">
        <w:t>Российской Федерации</w:t>
      </w:r>
    </w:p>
    <w:p w14:paraId="602C7116" w14:textId="77777777" w:rsidR="00000000" w:rsidRPr="00323660" w:rsidRDefault="00995D22">
      <w:pPr>
        <w:pStyle w:val="FORMATTEXT"/>
        <w:jc w:val="right"/>
      </w:pPr>
      <w:proofErr w:type="spellStart"/>
      <w:r w:rsidRPr="00323660">
        <w:t>Б.Ельцин</w:t>
      </w:r>
      <w:proofErr w:type="spellEnd"/>
    </w:p>
    <w:p w14:paraId="23FB3694" w14:textId="77777777" w:rsidR="00000000" w:rsidRPr="00323660" w:rsidRDefault="00995D22">
      <w:pPr>
        <w:pStyle w:val="FORMATTEXT"/>
        <w:jc w:val="both"/>
      </w:pPr>
      <w:r w:rsidRPr="00323660">
        <w:t>Москва, Кремль</w:t>
      </w:r>
    </w:p>
    <w:p w14:paraId="7769A095" w14:textId="77777777" w:rsidR="00000000" w:rsidRPr="00323660" w:rsidRDefault="00995D22">
      <w:pPr>
        <w:pStyle w:val="FORMATTEXT"/>
        <w:jc w:val="both"/>
      </w:pPr>
      <w:r w:rsidRPr="00323660">
        <w:t xml:space="preserve">21 декабря 1994 года </w:t>
      </w:r>
    </w:p>
    <w:p w14:paraId="2A4265A6" w14:textId="77777777" w:rsidR="00000000" w:rsidRPr="00323660" w:rsidRDefault="00995D22">
      <w:pPr>
        <w:pStyle w:val="FORMATTEXT"/>
        <w:jc w:val="both"/>
      </w:pPr>
      <w:r w:rsidRPr="00323660">
        <w:t xml:space="preserve">N 69-ФЗ </w:t>
      </w:r>
    </w:p>
    <w:p w14:paraId="50424BF9" w14:textId="77777777" w:rsidR="00000000" w:rsidRPr="00323660" w:rsidRDefault="00995D22">
      <w:pPr>
        <w:pStyle w:val="FORMATTEXT"/>
        <w:jc w:val="both"/>
      </w:pPr>
      <w:r w:rsidRPr="00323660">
        <w:t xml:space="preserve">  </w:t>
      </w:r>
    </w:p>
    <w:p w14:paraId="7AAAE6F8" w14:textId="4988982A" w:rsidR="00995D22" w:rsidRPr="00323660" w:rsidRDefault="00995D22">
      <w:pPr>
        <w:pStyle w:val="UNFORMATTEXT"/>
      </w:pPr>
      <w:r w:rsidRPr="0032366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пожарной безопасности (с изменениями на 1 апреля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