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2483F" w:rsidRDefault="0002483F">
      <w:pPr>
        <w:pStyle w:val="EcoNormal"/>
        <w:jc w:val="both"/>
        <w:outlineLvl w:val="0"/>
      </w:pPr>
      <w:bookmarkStart w:id="1" w:name="_GoBack"/>
      <w:bookmarkEnd w:id="1"/>
    </w:p>
    <w:p w:rsidR="0002483F" w:rsidRDefault="0002483F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02483F" w:rsidRDefault="0002483F">
      <w:pPr>
        <w:pStyle w:val="EcoTitle"/>
        <w:jc w:val="center"/>
      </w:pPr>
      <w:r>
        <w:t>РОССИЙСКОЙ ФЕДЕРАЦИИ</w:t>
      </w:r>
    </w:p>
    <w:p w:rsidR="0002483F" w:rsidRDefault="0002483F">
      <w:pPr>
        <w:pStyle w:val="EcoTitle"/>
        <w:jc w:val="center"/>
      </w:pPr>
    </w:p>
    <w:p w:rsidR="0002483F" w:rsidRDefault="0002483F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02483F" w:rsidRDefault="0002483F">
      <w:pPr>
        <w:pStyle w:val="EcoTitle"/>
        <w:jc w:val="center"/>
      </w:pPr>
    </w:p>
    <w:p w:rsidR="0002483F" w:rsidRDefault="0002483F">
      <w:pPr>
        <w:pStyle w:val="EcoTitle"/>
        <w:jc w:val="center"/>
      </w:pPr>
      <w:r>
        <w:t>ПРИКАЗ</w:t>
      </w:r>
    </w:p>
    <w:p w:rsidR="0002483F" w:rsidRDefault="0002483F">
      <w:pPr>
        <w:pStyle w:val="EcoTitle"/>
        <w:jc w:val="center"/>
      </w:pPr>
      <w:r>
        <w:t>от 7 июля 2015 г. N 552</w:t>
      </w:r>
    </w:p>
    <w:p w:rsidR="0002483F" w:rsidRDefault="0002483F">
      <w:pPr>
        <w:pStyle w:val="EcoTitle"/>
        <w:jc w:val="center"/>
      </w:pPr>
    </w:p>
    <w:p w:rsidR="0002483F" w:rsidRDefault="0002483F">
      <w:pPr>
        <w:pStyle w:val="EcoTitle"/>
        <w:jc w:val="center"/>
      </w:pPr>
      <w:r>
        <w:t>О ВКЛЮЧЕНИИ ОБЪЕКТОВ РАЗМЕЩЕНИЯ ОТХОДОВ</w:t>
      </w:r>
    </w:p>
    <w:p w:rsidR="0002483F" w:rsidRDefault="0002483F">
      <w:pPr>
        <w:pStyle w:val="EcoTitle"/>
        <w:jc w:val="center"/>
      </w:pPr>
      <w:r>
        <w:t>В ГОСУДАРСТВЕННЫЙ РЕЕСТР ОБЪЕКТОВ РАЗМЕЩЕНИЯ ОТХОДОВ</w:t>
      </w:r>
    </w:p>
    <w:p w:rsidR="0002483F" w:rsidRDefault="0002483F">
      <w:pPr>
        <w:pStyle w:val="EcoNormal"/>
        <w:jc w:val="center"/>
      </w:pPr>
    </w:p>
    <w:p w:rsidR="0002483F" w:rsidRDefault="0002483F">
      <w:pPr>
        <w:pStyle w:val="EcoNormal"/>
        <w:ind w:firstLine="540"/>
        <w:jc w:val="both"/>
      </w:pPr>
      <w:r>
        <w:t>В целях реализации части 6 статьи 12 Федерального закона от 24 июня 1998 г. N 89-ФЗ "Об отходах производства и потребления" (Собрание законодательства Российской Федерации, 1998, N 26, ст. 3009; 2001, N 1, ст. 21; 2003, N 2, ст. 167; 2004, N 35, ст. 3607; 2005, N 19, ст. 1752; 2006, N 1, ст. 10, N 52, ст. 5498; 2007, N 46, ст. 5554; 2008, N 30, ст. 3616, N 45, ст. 5142; 2009, N 1, ст. 17; 2011, N 30, ст. 4590, ст. 4596, N 45, ст. 6333, N 48, ст. 6732; 2012, N 26, ст. 3446, N 27, ст. 3587, N 31, ст. 4317; 2013, N 30 (I), ст. 4059, N 43, ст. 5448, N 48, ст. 6165; 2014, N 30 (I), ст. 4220, N 30 (I), ст. 4262; 2015, N 1 (I), ст. 11, N 1 (I), ст. 38), приказа Министерства природных ресурсов и экологии Российской Федерации от 30 сентября 2011 г. N 792 (зарегистрирован в Минюсте России 16 ноября 2011 года, регистрационный N 22313) (Бюллетень нормативных актов федеральных органов исполнительной власти, 2011, N 50), в соответствии с пунктом 5.5.11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(Собрание законодательства Российской Федерации, 2004, N 32, ст. 3347; 2006, N 44, ст. 4596, N 52, ст. 5597; 2007, N 22, ст. 2647; 2008, N 16, ст. 1707, N 22, ст. 2581, N 32, ст. 3790, N 46, ст. 5337; 2009, N 6, ст. 738, N 33, ст. 4081, N 49, ст. 5976; 2010, N 5, ст. 538, N 14, ст. 1656, N 26, ст. 3350, N 31, ст. 4247, N 38, ст. 4835, N 42, ст. 5390, N 47, ст. 6123; 2011, N 14, ст. 1935; 2012, N 42, ст. 5718; 2013, N 20, ст. 2489, N 24, ст. 2999, N 43, ст. 5561, N 45, ст. 5822; 2015, N 2, ст. 491, N 17 (IV), ст. 2561), приказываю:</w:t>
      </w:r>
    </w:p>
    <w:p w:rsidR="0002483F" w:rsidRDefault="0002483F">
      <w:pPr>
        <w:pStyle w:val="EcoNormal"/>
        <w:ind w:firstLine="540"/>
        <w:jc w:val="both"/>
      </w:pPr>
      <w:r>
        <w:t>1. Включить в государственный реестр объектов размещения отходов объекты размещения отходов согласно приложению.</w:t>
      </w:r>
    </w:p>
    <w:p w:rsidR="0002483F" w:rsidRDefault="0002483F">
      <w:pPr>
        <w:pStyle w:val="EcoNormal"/>
        <w:ind w:firstLine="540"/>
        <w:jc w:val="both"/>
      </w:pPr>
      <w:r>
        <w:t>2. Контроль за исполнением настоящего приказа оставляю за собой.</w:t>
      </w:r>
    </w:p>
    <w:p w:rsidR="0002483F" w:rsidRDefault="0002483F">
      <w:pPr>
        <w:pStyle w:val="EcoNormal"/>
        <w:jc w:val="both"/>
      </w:pPr>
    </w:p>
    <w:p w:rsidR="0002483F" w:rsidRDefault="0002483F">
      <w:pPr>
        <w:pStyle w:val="EcoNormal"/>
        <w:jc w:val="right"/>
      </w:pPr>
      <w:r>
        <w:t>Временно исполняющий</w:t>
      </w:r>
    </w:p>
    <w:p w:rsidR="0002483F" w:rsidRDefault="0002483F">
      <w:pPr>
        <w:pStyle w:val="EcoNormal"/>
        <w:jc w:val="right"/>
      </w:pPr>
      <w:r>
        <w:t>обязанности Руководителя</w:t>
      </w:r>
    </w:p>
    <w:p w:rsidR="0002483F" w:rsidRDefault="0002483F">
      <w:pPr>
        <w:pStyle w:val="EcoNormal"/>
        <w:jc w:val="right"/>
      </w:pPr>
      <w:r>
        <w:t>А.М.АМИРХАНОВ</w:t>
      </w:r>
    </w:p>
    <w:p w:rsidR="0002483F" w:rsidRDefault="0002483F">
      <w:pPr>
        <w:pStyle w:val="EcoNormal"/>
        <w:jc w:val="both"/>
      </w:pPr>
    </w:p>
    <w:p w:rsidR="0002483F" w:rsidRDefault="0002483F">
      <w:pPr>
        <w:pStyle w:val="EcoNormal"/>
        <w:jc w:val="both"/>
      </w:pPr>
    </w:p>
    <w:p w:rsidR="0002483F" w:rsidRDefault="0002483F">
      <w:pPr>
        <w:pStyle w:val="EcoNormal"/>
        <w:jc w:val="both"/>
      </w:pPr>
    </w:p>
    <w:p w:rsidR="0002483F" w:rsidRDefault="0002483F">
      <w:pPr>
        <w:pStyle w:val="EcoNormal"/>
        <w:jc w:val="both"/>
      </w:pPr>
    </w:p>
    <w:p w:rsidR="0002483F" w:rsidRDefault="0002483F">
      <w:pPr>
        <w:pStyle w:val="EcoNormal"/>
        <w:jc w:val="both"/>
      </w:pPr>
    </w:p>
    <w:p w:rsidR="0002483F" w:rsidRDefault="0002483F">
      <w:pPr/>
    </w:p>
    <w:p w:rsidR="0002483F" w:rsidRDefault="0002483F">
      <w:pPr>
        <w:pStyle w:val="EcoNormal"/>
        <w:jc w:val="right"/>
        <w:outlineLvl w:val="0"/>
      </w:pPr>
      <w:r>
        <w:lastRenderedPageBreak/>
        <w:t>Приложение</w:t>
      </w:r>
    </w:p>
    <w:p w:rsidR="0002483F" w:rsidRDefault="0002483F">
      <w:pPr>
        <w:pStyle w:val="EcoNormal"/>
        <w:jc w:val="right"/>
      </w:pPr>
      <w:r>
        <w:t>к приказу Федеральной</w:t>
      </w:r>
    </w:p>
    <w:p w:rsidR="0002483F" w:rsidRDefault="0002483F">
      <w:pPr>
        <w:pStyle w:val="EcoNormal"/>
        <w:jc w:val="right"/>
      </w:pPr>
      <w:r>
        <w:t>службы по надзору</w:t>
      </w:r>
    </w:p>
    <w:p w:rsidR="0002483F" w:rsidRDefault="0002483F">
      <w:pPr>
        <w:pStyle w:val="EcoNormal"/>
        <w:jc w:val="right"/>
      </w:pPr>
      <w:r>
        <w:t>в сфере природопользования</w:t>
      </w:r>
    </w:p>
    <w:p w:rsidR="0002483F" w:rsidRDefault="0002483F">
      <w:pPr>
        <w:pStyle w:val="EcoNormal"/>
        <w:jc w:val="right"/>
      </w:pPr>
      <w:r>
        <w:t>от 7 июля 2015 г. N 552</w:t>
      </w:r>
    </w:p>
    <w:p w:rsidR="0002483F" w:rsidRDefault="0002483F">
      <w:pPr>
        <w:pStyle w:val="EcoNormal"/>
        <w:jc w:val="both"/>
      </w:pPr>
    </w:p>
    <w:p w:rsidR="0002483F" w:rsidRDefault="0002483F">
      <w:pPr>
        <w:pStyle w:val="EcoNormal"/>
        <w:jc w:val="center"/>
      </w:pPr>
      <w:bookmarkStart w:id="2" w:name="P30"/>
      <w:bookmarkEnd w:id="2"/>
      <w:r>
        <w:t>ОБЪЕКТЫ</w:t>
      </w:r>
    </w:p>
    <w:p w:rsidR="0002483F" w:rsidRDefault="0002483F">
      <w:pPr>
        <w:pStyle w:val="EcoNormal"/>
        <w:jc w:val="center"/>
      </w:pPr>
      <w:r>
        <w:t>РАЗМЕЩЕНИЯ ОТХОДОВ, ВКЛЮЧЕННЫЕ В ГОСУДАРСТВЕННЫЙ РЕЕСТР</w:t>
      </w:r>
    </w:p>
    <w:p w:rsidR="0002483F" w:rsidRDefault="0002483F">
      <w:pPr>
        <w:pStyle w:val="EcoNormal"/>
        <w:jc w:val="center"/>
      </w:pPr>
      <w:r>
        <w:t>ОБЪЕКТОВ РАЗМЕЩЕНИЯ ОТХОДОВ</w:t>
      </w:r>
    </w:p>
    <w:p w:rsidR="0002483F" w:rsidRDefault="0002483F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01"/>
        <w:gridCol w:w="1644"/>
        <w:gridCol w:w="850"/>
        <w:gridCol w:w="5216"/>
        <w:gridCol w:w="1134"/>
        <w:gridCol w:w="1531"/>
        <w:gridCol w:w="1134"/>
        <w:gridCol w:w="2098"/>
      </w:tblGrid>
      <w:tr w:rsidR="0002483F">
        <w:tc>
          <w:tcPr>
            <w:tcW w:w="1701" w:type="dxa"/>
          </w:tcPr>
          <w:p w:rsidR="0002483F" w:rsidRDefault="0002483F">
            <w:pPr>
              <w:pStyle w:val="EcoNormal"/>
              <w:jc w:val="center"/>
            </w:pPr>
            <w:r>
              <w:t>N объекта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  <w:jc w:val="center"/>
            </w:pPr>
            <w:r>
              <w:t>Наименование объекта размещения отходов (далее - ОРО)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  <w:jc w:val="center"/>
            </w:pPr>
            <w:r>
              <w:t>Назначение ОРО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  <w:jc w:val="center"/>
            </w:pPr>
            <w:r>
              <w:t>Виды отходов и их коды по Федеральному классификационному каталогу отходов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  <w:jc w:val="center"/>
            </w:pPr>
            <w:r>
              <w:t>Сведения о наличии негативного воздействия на окружающую среду ОРО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  <w:jc w:val="center"/>
            </w:pPr>
            <w:r>
              <w:t>ОКАТО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  <w:jc w:val="center"/>
            </w:pPr>
            <w:r>
              <w:t>Ближайший населенный пункт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  <w:jc w:val="center"/>
            </w:pPr>
            <w:r>
              <w:t>Наименование эксплуатирующей организации</w:t>
            </w:r>
          </w:p>
        </w:tc>
      </w:tr>
      <w:tr w:rsidR="0002483F">
        <w:tc>
          <w:tcPr>
            <w:tcW w:w="15308" w:type="dxa"/>
            <w:gridSpan w:val="8"/>
          </w:tcPr>
          <w:p w:rsidR="0002483F" w:rsidRDefault="0002483F">
            <w:pPr>
              <w:pStyle w:val="EcoNormal"/>
              <w:jc w:val="center"/>
              <w:outlineLvl w:val="1"/>
            </w:pPr>
            <w:r>
              <w:t>Республика Башкортостан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02-00094-Х-00552-070715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Сооружение Аварийный амбар для стоков ЭЛОУ тит. 1644 N 2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15% и более 72310201393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80701000001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Ст. Александровка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ООО "Башнефть-Сервис НПЗ", 450000, Республика Башкортостан, г. Уфа, ул. Карла Маркса, 30, к. 1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02-00095-Х-00552-070715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Сооружение Аварийный амбар N 1 тит. 1331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15% и более 72310201393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80701000001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Ст. Александровка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 xml:space="preserve">ООО "Башнефть-Сервис НПЗ", 450000, Республика Башкортостан, г. Уфа, ул. Карла </w:t>
            </w:r>
            <w:r>
              <w:lastRenderedPageBreak/>
              <w:t>Маркса, 30, к. 1</w:t>
            </w:r>
          </w:p>
        </w:tc>
      </w:tr>
      <w:tr w:rsidR="0002483F">
        <w:tc>
          <w:tcPr>
            <w:tcW w:w="15308" w:type="dxa"/>
            <w:gridSpan w:val="8"/>
          </w:tcPr>
          <w:p w:rsidR="0002483F" w:rsidRDefault="0002483F">
            <w:pPr>
              <w:pStyle w:val="EcoNormal"/>
              <w:jc w:val="center"/>
              <w:outlineLvl w:val="1"/>
            </w:pPr>
            <w:r>
              <w:lastRenderedPageBreak/>
              <w:t>Республика Калмыкия</w:t>
            </w: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08-0001-З-00552-070715</w:t>
            </w:r>
          </w:p>
        </w:tc>
        <w:tc>
          <w:tcPr>
            <w:tcW w:w="164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Полигон г. Элиста</w:t>
            </w:r>
          </w:p>
        </w:tc>
        <w:tc>
          <w:tcPr>
            <w:tcW w:w="850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02483F" w:rsidRDefault="0002483F">
            <w:pPr>
              <w:pStyle w:val="EcoNormal"/>
            </w:pPr>
            <w:r>
              <w:t>Отходы из жилищ крупногабаритные 73111002215,</w:t>
            </w:r>
          </w:p>
          <w:p w:rsidR="0002483F" w:rsidRDefault="0002483F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02483F" w:rsidRDefault="0002483F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02483F" w:rsidRDefault="0002483F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73510001725,</w:t>
            </w:r>
          </w:p>
          <w:p w:rsidR="0002483F" w:rsidRDefault="0002483F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73510002725,</w:t>
            </w:r>
          </w:p>
          <w:p w:rsidR="0002483F" w:rsidRDefault="0002483F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73710001725,</w:t>
            </w:r>
          </w:p>
          <w:p w:rsidR="0002483F" w:rsidRDefault="0002483F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73710002725,</w:t>
            </w:r>
          </w:p>
          <w:p w:rsidR="0002483F" w:rsidRDefault="0002483F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02483F" w:rsidRDefault="0002483F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02483F" w:rsidRDefault="0002483F">
            <w:pPr>
              <w:pStyle w:val="EcoNormal"/>
            </w:pPr>
            <w:r>
              <w:t>Опилки и стружка натуральной чистой древесины несортированные 30529111205,</w:t>
            </w:r>
          </w:p>
        </w:tc>
        <w:tc>
          <w:tcPr>
            <w:tcW w:w="113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Имеется</w:t>
            </w:r>
          </w:p>
        </w:tc>
        <w:tc>
          <w:tcPr>
            <w:tcW w:w="1531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85701000</w:t>
            </w:r>
          </w:p>
        </w:tc>
        <w:tc>
          <w:tcPr>
            <w:tcW w:w="113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г. Элиста</w:t>
            </w:r>
          </w:p>
        </w:tc>
        <w:tc>
          <w:tcPr>
            <w:tcW w:w="2098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ООО "Спецавтохозяйство", 350000, Республика Калмыкия, г. Элиста, Восточная промзона, 5, проезд 3</w:t>
            </w: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  <w:r>
              <w:t>Опилки натуральной чистой древесины 30523001435,</w:t>
            </w:r>
          </w:p>
          <w:p w:rsidR="0002483F" w:rsidRDefault="0002483F">
            <w:pPr>
              <w:pStyle w:val="EcoNormal"/>
            </w:pPr>
            <w:r>
              <w:t xml:space="preserve">Прочая продукция из натуральной древесины, утратившая потребительские свойства, </w:t>
            </w:r>
            <w:r>
              <w:lastRenderedPageBreak/>
              <w:t>незагрязненная 40419000515,</w:t>
            </w:r>
          </w:p>
          <w:p w:rsidR="0002483F" w:rsidRDefault="0002483F">
            <w:pPr>
              <w:pStyle w:val="EcoNormal"/>
            </w:pPr>
            <w:r>
              <w:t>Обрезь натуральной чистой древесины 30522004215,</w:t>
            </w:r>
          </w:p>
          <w:p w:rsidR="0002483F" w:rsidRDefault="0002483F">
            <w:pPr>
              <w:pStyle w:val="EcoNormal"/>
            </w:pPr>
            <w:r>
              <w:t>Отходы фанеры и изделий из нее незагрязненные 40421001514,</w:t>
            </w:r>
          </w:p>
          <w:p w:rsidR="0002483F" w:rsidRDefault="0002483F">
            <w:pPr>
              <w:pStyle w:val="EcoNormal"/>
            </w:pPr>
            <w:r>
              <w:t>Отходы древесно-стружечных плит и изделий из них незагрязненные 40422001514,</w:t>
            </w:r>
          </w:p>
          <w:p w:rsidR="0002483F" w:rsidRDefault="0002483F">
            <w:pPr>
              <w:pStyle w:val="EcoNormal"/>
            </w:pPr>
            <w:r>
              <w:t>Древесные отходы от сноса и разборки зданий 81210101724,</w:t>
            </w:r>
          </w:p>
          <w:p w:rsidR="0002483F" w:rsidRDefault="0002483F">
            <w:pPr>
              <w:pStyle w:val="EcoNormal"/>
            </w:pPr>
            <w:r>
              <w:t>Отходы изделий из древесины с пропиткой и покрытиями несортированные 40429099514,</w:t>
            </w:r>
          </w:p>
          <w:p w:rsidR="0002483F" w:rsidRDefault="0002483F">
            <w:pPr>
              <w:pStyle w:val="EcoNormal"/>
            </w:pPr>
            <w:r>
              <w:t>Отходы упаковочной бумаги незагрязненные 40518201605,</w:t>
            </w:r>
          </w:p>
          <w:p w:rsidR="0002483F" w:rsidRDefault="0002483F">
            <w:pPr>
              <w:pStyle w:val="EcoNormal"/>
            </w:pPr>
            <w:r>
              <w:t>Отходы упаковочного картона незагрязненные 40518301605,</w:t>
            </w:r>
          </w:p>
          <w:p w:rsidR="0002483F" w:rsidRDefault="0002483F">
            <w:pPr>
              <w:pStyle w:val="EcoNormal"/>
            </w:pPr>
            <w:r>
              <w:t>Отходы упаковочного гофрокартона незагрязненные 40518401605,</w:t>
            </w:r>
          </w:p>
          <w:p w:rsidR="0002483F" w:rsidRDefault="0002483F">
            <w:pPr>
              <w:pStyle w:val="EcoNormal"/>
            </w:pPr>
            <w:r>
              <w:t>Отходы потребления различных видов белой и цветной бумаги, кроме черного и коричневого цветов 40540201205,</w:t>
            </w:r>
          </w:p>
          <w:p w:rsidR="0002483F" w:rsidRDefault="0002483F">
            <w:pPr>
              <w:pStyle w:val="EcoNormal"/>
            </w:pPr>
            <w:r>
              <w:t>Отходы потребления различных видов картона, кроме черного и коричневого цветов 40540101205,</w:t>
            </w:r>
          </w:p>
          <w:p w:rsidR="0002483F" w:rsidRDefault="0002483F">
            <w:pPr>
              <w:pStyle w:val="EcoNormal"/>
            </w:pPr>
            <w:r>
              <w:t>Отходы бумаги и картона от канцелярской деятельности и делопроизводства 40512202605,</w:t>
            </w:r>
          </w:p>
          <w:p w:rsidR="0002483F" w:rsidRDefault="0002483F">
            <w:pPr>
              <w:pStyle w:val="EcoNormal"/>
            </w:pPr>
            <w:r>
              <w:t>Отходы рубероида 82621001514,</w:t>
            </w:r>
          </w:p>
          <w:p w:rsidR="0002483F" w:rsidRDefault="0002483F">
            <w:pPr>
              <w:pStyle w:val="EcoNormal"/>
            </w:pPr>
            <w:r>
              <w:t>Отходы толи 82622001514,</w:t>
            </w:r>
          </w:p>
          <w:p w:rsidR="0002483F" w:rsidRDefault="0002483F">
            <w:pPr>
              <w:pStyle w:val="EcoNormal"/>
            </w:pPr>
            <w:r>
              <w:t>Отходы бумаги и картона, содержащие отходы фотобумаги 40581001294,</w:t>
            </w:r>
          </w:p>
          <w:p w:rsidR="0002483F" w:rsidRDefault="0002483F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644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850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5216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46101003204,</w:t>
            </w:r>
          </w:p>
          <w:p w:rsidR="0002483F" w:rsidRDefault="0002483F">
            <w:pPr>
              <w:pStyle w:val="EcoNormal"/>
            </w:pPr>
            <w:r>
              <w:lastRenderedPageBreak/>
              <w:t>Отходы, содержащие незагрязненные черные металлы (в том числе чугунную и/или стальную пыль), несортированные 46101003204,</w:t>
            </w:r>
          </w:p>
          <w:p w:rsidR="0002483F" w:rsidRDefault="0002483F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02483F" w:rsidRDefault="0002483F">
            <w:pPr>
              <w:pStyle w:val="EcoNormal"/>
            </w:pPr>
            <w:r>
              <w:t>Отходы поливинилхлорида в виде изделий или лома изделий незагрязненные 43510003514,</w:t>
            </w:r>
          </w:p>
          <w:p w:rsidR="0002483F" w:rsidRDefault="0002483F">
            <w:pPr>
              <w:pStyle w:val="EcoNormal"/>
            </w:pPr>
            <w:r>
              <w:t>Отходы полиэтиленовой тары незагрязненной 43411004515,</w:t>
            </w:r>
          </w:p>
          <w:p w:rsidR="0002483F" w:rsidRDefault="0002483F">
            <w:pPr>
              <w:pStyle w:val="EcoNormal"/>
            </w:pPr>
            <w:r>
              <w:t>Отходы полипропиленовой тары незагрязненной 43412004515,</w:t>
            </w:r>
          </w:p>
          <w:p w:rsidR="0002483F" w:rsidRDefault="0002483F">
            <w:pPr>
              <w:pStyle w:val="EcoNormal"/>
            </w:pPr>
            <w:r>
              <w:t>Лом и отходы изделий из полиэтилентерефталата незагрязненные 43418101515,</w:t>
            </w:r>
          </w:p>
          <w:p w:rsidR="0002483F" w:rsidRDefault="0002483F">
            <w:pPr>
              <w:pStyle w:val="EcoNormal"/>
            </w:pPr>
            <w:r>
              <w:t>Отходы продукции из прочих пластмасс на основе эфиров целлюлозы незагрязненные 43419199205,</w:t>
            </w:r>
          </w:p>
          <w:p w:rsidR="0002483F" w:rsidRDefault="0002483F">
            <w:pPr>
              <w:pStyle w:val="EcoNormal"/>
            </w:pPr>
            <w:r>
              <w:t>Шины пневматические автомобильные отработанные 92111001504,</w:t>
            </w:r>
          </w:p>
          <w:p w:rsidR="0002483F" w:rsidRDefault="0002483F">
            <w:pPr>
              <w:pStyle w:val="EcoNormal"/>
            </w:pPr>
            <w:r>
              <w:t>Покрышки пневматических шин с тканевым кордом отработанные 92113001504,</w:t>
            </w:r>
          </w:p>
          <w:p w:rsidR="0002483F" w:rsidRDefault="0002483F">
            <w:pPr>
              <w:pStyle w:val="EcoNormal"/>
            </w:pPr>
            <w:r>
              <w:t>Покрышки пневматических шин с металлическим кордом отработанные 92113002504,</w:t>
            </w:r>
          </w:p>
          <w:p w:rsidR="0002483F" w:rsidRDefault="0002483F">
            <w:pPr>
              <w:pStyle w:val="EcoNormal"/>
            </w:pPr>
            <w:r>
              <w:t>Камеры пневматических шин автомобильных отработанные 92112001504,</w:t>
            </w:r>
          </w:p>
          <w:p w:rsidR="0002483F" w:rsidRDefault="0002483F">
            <w:pPr>
              <w:pStyle w:val="EcoNormal"/>
            </w:pPr>
            <w:r>
              <w:t>Отходы резиноасбестовых изделий незагрязненные 45570000714,</w:t>
            </w:r>
          </w:p>
          <w:p w:rsidR="0002483F" w:rsidRDefault="0002483F">
            <w:pPr>
              <w:pStyle w:val="EcoNormal"/>
            </w:pPr>
            <w:r>
              <w:t>Шланги и рукава из вулканизированной резины, утратившие потребительские свойства, незагрязненные 43111002515,</w:t>
            </w:r>
          </w:p>
          <w:p w:rsidR="0002483F" w:rsidRDefault="0002483F">
            <w:pPr>
              <w:pStyle w:val="EcoNormal"/>
            </w:pPr>
            <w:r>
              <w:t>Обувь кожаная рабочая, утратившая потребительские свойства 40310100524,</w:t>
            </w:r>
          </w:p>
          <w:p w:rsidR="0002483F" w:rsidRDefault="0002483F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43112001515,</w:t>
            </w:r>
          </w:p>
          <w:p w:rsidR="0002483F" w:rsidRDefault="0002483F">
            <w:pPr>
              <w:pStyle w:val="EcoNormal"/>
            </w:pPr>
            <w:r>
              <w:lastRenderedPageBreak/>
              <w:t>Шлак сварочный 91910002204</w:t>
            </w:r>
          </w:p>
        </w:tc>
        <w:tc>
          <w:tcPr>
            <w:tcW w:w="1134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531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134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2098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</w:tr>
      <w:tr w:rsidR="0002483F">
        <w:tc>
          <w:tcPr>
            <w:tcW w:w="15308" w:type="dxa"/>
            <w:gridSpan w:val="8"/>
          </w:tcPr>
          <w:p w:rsidR="0002483F" w:rsidRDefault="0002483F">
            <w:pPr>
              <w:pStyle w:val="EcoNormal"/>
              <w:jc w:val="center"/>
              <w:outlineLvl w:val="1"/>
            </w:pPr>
            <w:r>
              <w:lastRenderedPageBreak/>
              <w:t>Республика Марий Эл</w:t>
            </w: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12-00014-З-00552-070715</w:t>
            </w:r>
          </w:p>
        </w:tc>
        <w:tc>
          <w:tcPr>
            <w:tcW w:w="164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Полигон ТБО</w:t>
            </w:r>
          </w:p>
        </w:tc>
        <w:tc>
          <w:tcPr>
            <w:tcW w:w="850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Опилки древесные, загрязненные минеральными маслами (содержание масел 15% и более) 1713020104033,</w:t>
            </w:r>
          </w:p>
          <w:p w:rsidR="0002483F" w:rsidRDefault="0002483F">
            <w:pPr>
              <w:pStyle w:val="EcoNormal"/>
            </w:pPr>
            <w:r>
              <w:t>Стружка древесная, загрязненная минеральными маслами (содержание масел 15% и более) 1713020204033,</w:t>
            </w:r>
          </w:p>
          <w:p w:rsidR="0002483F" w:rsidRDefault="0002483F">
            <w:pPr>
              <w:pStyle w:val="EcoNormal"/>
            </w:pPr>
            <w:r>
              <w:t>Опилки древесные, загрязненные бензином (содержание бензина 15% и более) 1713030104033,</w:t>
            </w:r>
          </w:p>
          <w:p w:rsidR="0002483F" w:rsidRDefault="0002483F">
            <w:pPr>
              <w:pStyle w:val="EcoNormal"/>
            </w:pPr>
            <w:r>
              <w:t>Стружка древесная, загрязненная бензином (содержание бензина 15% и более) 1713030204033,</w:t>
            </w:r>
          </w:p>
          <w:p w:rsidR="0002483F" w:rsidRDefault="0002483F">
            <w:pPr>
              <w:pStyle w:val="EcoNormal"/>
            </w:pPr>
            <w:r>
              <w:t>Песок, загрязненный мазутом (содержание мазута 15% и более) 3140230204033,</w:t>
            </w:r>
          </w:p>
          <w:p w:rsidR="0002483F" w:rsidRDefault="0002483F">
            <w:pPr>
              <w:pStyle w:val="EcoNormal"/>
            </w:pPr>
            <w:r>
              <w:t>Песок, загрязненный маслами (содержание масел 15% и более) 3140230304033,</w:t>
            </w:r>
          </w:p>
          <w:p w:rsidR="0002483F" w:rsidRDefault="0002483F">
            <w:pPr>
              <w:pStyle w:val="EcoNormal"/>
            </w:pPr>
            <w:r>
              <w:t>Песок, загрязненный бензином (количество бензина 15% и более) 3140230404033,</w:t>
            </w:r>
          </w:p>
          <w:p w:rsidR="0002483F" w:rsidRDefault="0002483F">
            <w:pPr>
              <w:pStyle w:val="EcoNormal"/>
            </w:pPr>
            <w:r>
              <w:t>Пыль цементная 3140550111003,</w:t>
            </w:r>
          </w:p>
          <w:p w:rsidR="0002483F" w:rsidRDefault="0002483F">
            <w:pPr>
              <w:pStyle w:val="EcoNormal"/>
            </w:pPr>
            <w:r>
              <w:t>Обтирочный материал, загрязненный маслами (содержание масел 15% и более) 5490270101033,</w:t>
            </w:r>
          </w:p>
          <w:p w:rsidR="0002483F" w:rsidRDefault="0002483F">
            <w:pPr>
              <w:pStyle w:val="EcoNormal"/>
            </w:pPr>
            <w:r>
              <w:t>Отходы твердых производственных материалов, загрязненные нефтяными и минеральными жировыми продуктами (фильтры промасленные отработанные) 5490300000000,</w:t>
            </w:r>
          </w:p>
          <w:p w:rsidR="0002483F" w:rsidRDefault="0002483F">
            <w:pPr>
              <w:pStyle w:val="EcoNormal"/>
            </w:pPr>
            <w:r>
              <w:t>Окалина замасленная (содержание масла 15% и более) 5490300104033,</w:t>
            </w:r>
          </w:p>
          <w:p w:rsidR="0002483F" w:rsidRDefault="0002483F">
            <w:pPr>
              <w:pStyle w:val="EcoNormal"/>
            </w:pPr>
            <w:r>
              <w:t>Пенька промасленная (содержание масла 15% и более) 5490300201033,</w:t>
            </w:r>
          </w:p>
          <w:p w:rsidR="0002483F" w:rsidRDefault="0002483F">
            <w:pPr>
              <w:pStyle w:val="EcoNormal"/>
            </w:pPr>
            <w:r>
              <w:t xml:space="preserve">Отходы производства пищевых продуктов (прочие пищевые отходы, некондиция пищевых продуктов, шлам пищевого производства, растительные остатки </w:t>
            </w:r>
            <w:r>
              <w:lastRenderedPageBreak/>
              <w:t>(шелуха), брак хлеба и прочие отходы группы) 1110000000000,</w:t>
            </w:r>
          </w:p>
        </w:tc>
        <w:tc>
          <w:tcPr>
            <w:tcW w:w="113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88212584000</w:t>
            </w:r>
          </w:p>
          <w:p w:rsidR="0002483F" w:rsidRDefault="0002483F">
            <w:pPr>
              <w:pStyle w:val="EcoNormal"/>
            </w:pPr>
            <w:r>
              <w:t>(88612184051)</w:t>
            </w:r>
          </w:p>
        </w:tc>
        <w:tc>
          <w:tcPr>
            <w:tcW w:w="113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пгт Суслонгер</w:t>
            </w:r>
          </w:p>
        </w:tc>
        <w:tc>
          <w:tcPr>
            <w:tcW w:w="2098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ООО "Суслонгерское МПКХ плюс", Республика Марий Эл, Звениговский район, пгт Суслонгер, ул. Железнодорожная, 60</w:t>
            </w: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  <w:r>
              <w:t>Отходы растениеводства, парникового хозяйства 1112000000000,</w:t>
            </w:r>
          </w:p>
          <w:p w:rsidR="0002483F" w:rsidRDefault="0002483F">
            <w:pPr>
              <w:pStyle w:val="EcoNormal"/>
            </w:pPr>
            <w:r>
              <w:t>Отходы от переработки овощей и фруктов 1113000000000,</w:t>
            </w:r>
          </w:p>
          <w:p w:rsidR="0002483F" w:rsidRDefault="0002483F">
            <w:pPr>
              <w:pStyle w:val="EcoNormal"/>
            </w:pPr>
            <w:r>
              <w:t>Пыль комбикормовая 1171050011004,</w:t>
            </w:r>
          </w:p>
          <w:p w:rsidR="0002483F" w:rsidRDefault="0002483F">
            <w:pPr>
              <w:pStyle w:val="EcoNormal"/>
            </w:pPr>
            <w:r>
              <w:t>Отходы обработки натуральной чистой древесины, не загрязненные опасными веществами 1711000000000,</w:t>
            </w:r>
          </w:p>
          <w:p w:rsidR="0002483F" w:rsidRDefault="0002483F">
            <w:pPr>
              <w:pStyle w:val="EcoNormal"/>
            </w:pPr>
            <w:r>
              <w:t>Отходы коры 1711010101004,</w:t>
            </w:r>
          </w:p>
          <w:p w:rsidR="0002483F" w:rsidRDefault="0002483F">
            <w:pPr>
              <w:pStyle w:val="EcoNormal"/>
            </w:pPr>
            <w:r>
              <w:t>Кора с примесью земли 1711010201004,</w:t>
            </w:r>
          </w:p>
          <w:p w:rsidR="0002483F" w:rsidRDefault="0002483F">
            <w:pPr>
              <w:pStyle w:val="EcoNormal"/>
            </w:pPr>
            <w:r>
              <w:t>Опилки и стружки натуральной чистой древесины 1711060001000,</w:t>
            </w:r>
          </w:p>
          <w:p w:rsidR="0002483F" w:rsidRDefault="0002483F">
            <w:pPr>
              <w:pStyle w:val="EcoNormal"/>
            </w:pPr>
            <w:r>
              <w:t>Пыль древесная от шлифовки натуральной чистой древесины 1711070011004,</w:t>
            </w:r>
          </w:p>
          <w:p w:rsidR="0002483F" w:rsidRDefault="0002483F">
            <w:pPr>
              <w:pStyle w:val="EcoNormal"/>
            </w:pPr>
            <w:r>
              <w:t>Древесные отходы с пропиткой и покрытиями, не загрязненные опасными веществами 1712000000000,</w:t>
            </w:r>
          </w:p>
          <w:p w:rsidR="0002483F" w:rsidRDefault="0002483F">
            <w:pPr>
              <w:pStyle w:val="EcoNormal"/>
            </w:pPr>
            <w:r>
              <w:t>Отходы обработки фанеры, изделия из фанеры, потерявшие свои потребительские свойства, содержащие связующие смолы в количестве от 0,2% до 2,5% включительно 1712010001000,</w:t>
            </w:r>
          </w:p>
          <w:p w:rsidR="0002483F" w:rsidRDefault="0002483F">
            <w:pPr>
              <w:pStyle w:val="EcoNormal"/>
            </w:pPr>
            <w:r>
              <w:t>Обрезь фанеры, содержащей связующие смолы в количестве от 0,2% до 2,5% включительно 1712010101014,</w:t>
            </w:r>
          </w:p>
          <w:p w:rsidR="0002483F" w:rsidRDefault="0002483F">
            <w:pPr>
              <w:pStyle w:val="EcoNormal"/>
            </w:pPr>
            <w:r>
              <w:t>Брак фанерных заготовок, содержащих связующие смолы в количестве от 0,2% до 2,5% включительно 1712010201014,</w:t>
            </w:r>
          </w:p>
          <w:p w:rsidR="0002483F" w:rsidRDefault="0002483F">
            <w:pPr>
              <w:pStyle w:val="EcoNormal"/>
            </w:pPr>
            <w:r>
              <w:t>Отходы обработки древесно-стружечных и/или древесно-волокнистых плит, содержащие связующие смолы в количестве от 0,2% до 2,5% включительно 1712020001000,</w:t>
            </w:r>
          </w:p>
          <w:p w:rsidR="0002483F" w:rsidRDefault="0002483F">
            <w:pPr>
              <w:pStyle w:val="EcoNormal"/>
            </w:pPr>
            <w:r>
              <w:t>Опилки древесно-стружечных и/или древесно-</w:t>
            </w:r>
            <w:r>
              <w:lastRenderedPageBreak/>
              <w:t>волокнистых плит, содержащие связующие смолы в количестве от 0,2% до 2,5% включительно 1712020101014,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  <w:r>
              <w:t>Стружка древесно-стружечных и/или древесно-волокнистых плит, содержащая связующие смолы в количестве от 0,2% до 2,5% включительно 1712020201014,</w:t>
            </w:r>
          </w:p>
          <w:p w:rsidR="0002483F" w:rsidRDefault="0002483F">
            <w:pPr>
              <w:pStyle w:val="EcoNormal"/>
            </w:pPr>
            <w:r>
              <w:t>Обрезки, кусковые отходы древесно-стружечных и/или древесно-волокнистых плит, содержащих связующие смолы в количестве от 0,2% до 2,5% включительно 1712020301014,</w:t>
            </w:r>
          </w:p>
          <w:p w:rsidR="0002483F" w:rsidRDefault="0002483F">
            <w:pPr>
              <w:pStyle w:val="EcoNormal"/>
            </w:pPr>
            <w:r>
              <w:t>Древесно-стружечные и/или древесно-волокнистые плиты, содержащие связующие смолы в количестве от 0,2% до 2,5% включительно, некондиционные, брак 1712020401014,</w:t>
            </w:r>
          </w:p>
          <w:p w:rsidR="0002483F" w:rsidRDefault="0002483F">
            <w:pPr>
              <w:pStyle w:val="EcoNormal"/>
            </w:pPr>
            <w:r>
              <w:t>Пыль при изготовлении и обработке древесно-стружечных и/или древесно-волокнистых плит, содержащих связующие смолы в количестве от 0,2% до 2,5% включительно 1712020511014,</w:t>
            </w:r>
          </w:p>
          <w:p w:rsidR="0002483F" w:rsidRDefault="0002483F">
            <w:pPr>
              <w:pStyle w:val="EcoNormal"/>
            </w:pPr>
            <w:r>
              <w:t>Шлам при изготовлении и обработке древесно-стружечных и/или древесно-волокнистых плит, содержащих связующие смолы в количестве от 0,2% до 2,5% включительно 1712020604014,</w:t>
            </w:r>
          </w:p>
          <w:p w:rsidR="0002483F" w:rsidRDefault="0002483F">
            <w:pPr>
              <w:pStyle w:val="EcoNormal"/>
            </w:pPr>
            <w:r>
              <w:t>Отходы древесных строительных лесоматериалов, в том числе от сноса и разборки строений 1712050001004,</w:t>
            </w:r>
          </w:p>
          <w:p w:rsidR="0002483F" w:rsidRDefault="0002483F">
            <w:pPr>
              <w:pStyle w:val="EcoNormal"/>
            </w:pPr>
            <w:r>
              <w:t>Отходы древесины с масляной пропиткой 1712080001014,</w:t>
            </w:r>
          </w:p>
          <w:p w:rsidR="0002483F" w:rsidRDefault="0002483F">
            <w:pPr>
              <w:pStyle w:val="EcoNormal"/>
            </w:pPr>
            <w:r>
              <w:t>Древесные отходы с пропиткой и покрытиями несортированные 1712200001014,</w:t>
            </w:r>
          </w:p>
          <w:p w:rsidR="0002483F" w:rsidRDefault="0002483F">
            <w:pPr>
              <w:pStyle w:val="EcoNormal"/>
            </w:pPr>
            <w:r>
              <w:t xml:space="preserve">Опилки и стружки древесные, загрязненные преимущественно органическими веществами (минеральные масла, лаки, растворители) </w:t>
            </w:r>
            <w:r>
              <w:lastRenderedPageBreak/>
              <w:t>1713000000000,</w:t>
            </w:r>
          </w:p>
          <w:p w:rsidR="0002483F" w:rsidRDefault="0002483F">
            <w:pPr>
              <w:pStyle w:val="EcoNormal"/>
            </w:pPr>
            <w:r>
              <w:t>Опилки древесные, загрязненные минеральными маслами (содержание масел менее 15%) 1713020101034,</w:t>
            </w:r>
          </w:p>
          <w:p w:rsidR="0002483F" w:rsidRDefault="0002483F">
            <w:pPr>
              <w:pStyle w:val="EcoNormal"/>
            </w:pPr>
            <w:r>
              <w:t>Стружка древесная, загрязненная минеральными маслами (содержание масел менее 15%) 1713020201034,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  <w:r>
              <w:t>Опилки древесные, загрязненные бензином (содержание бензина менее 15%) 1713030101034,</w:t>
            </w:r>
          </w:p>
          <w:p w:rsidR="0002483F" w:rsidRDefault="0002483F">
            <w:pPr>
              <w:pStyle w:val="EcoNormal"/>
            </w:pPr>
            <w:r>
              <w:t>Стружка древесная, загрязненная бензином (содержание бензина менее 15%) 1713030201034,</w:t>
            </w:r>
          </w:p>
          <w:p w:rsidR="0002483F" w:rsidRDefault="0002483F">
            <w:pPr>
              <w:pStyle w:val="EcoNormal"/>
            </w:pPr>
            <w:r>
              <w:t>Прочие отходы обработки и переработки древесины 1719000000000,</w:t>
            </w:r>
          </w:p>
          <w:p w:rsidR="0002483F" w:rsidRDefault="0002483F">
            <w:pPr>
              <w:pStyle w:val="EcoNormal"/>
            </w:pPr>
            <w:r>
              <w:t>Разнородные древесные отходы 719010001000,</w:t>
            </w:r>
          </w:p>
          <w:p w:rsidR="0002483F" w:rsidRDefault="0002483F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1719010101004,</w:t>
            </w:r>
          </w:p>
          <w:p w:rsidR="0002483F" w:rsidRDefault="0002483F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1719010201004,</w:t>
            </w:r>
          </w:p>
          <w:p w:rsidR="0002483F" w:rsidRDefault="0002483F">
            <w:pPr>
              <w:pStyle w:val="EcoNormal"/>
            </w:pPr>
            <w:r>
              <w:t>Опилки и стружки разнородной древесины (например, содержащие опилки и стружку древесно-стружечных и/или древесно-волокнистых плит) 1719010301004,</w:t>
            </w:r>
          </w:p>
          <w:p w:rsidR="0002483F" w:rsidRDefault="0002483F">
            <w:pPr>
              <w:pStyle w:val="EcoNormal"/>
            </w:pPr>
            <w:r>
              <w:t>Пыль от обработки разнородной древесины (например, содержащая пыль древесно-стружечных и/или древесно-волокнистых плит) 1719010411004,</w:t>
            </w:r>
          </w:p>
          <w:p w:rsidR="0002483F" w:rsidRDefault="0002483F">
            <w:pPr>
              <w:pStyle w:val="EcoNormal"/>
            </w:pPr>
            <w:r>
              <w:t>Шлам от обработки разнородной древесины (например, содержащий шлам древесно-стружечных и/или древесно-волокнистых плит) 1719010504004,</w:t>
            </w:r>
          </w:p>
          <w:p w:rsidR="0002483F" w:rsidRDefault="0002483F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1719010601004,</w:t>
            </w:r>
          </w:p>
          <w:p w:rsidR="0002483F" w:rsidRDefault="0002483F">
            <w:pPr>
              <w:pStyle w:val="EcoNormal"/>
            </w:pPr>
            <w:r>
              <w:lastRenderedPageBreak/>
              <w:t>Отходы лесозаготовок и вырубок 1730000000000,</w:t>
            </w:r>
          </w:p>
          <w:p w:rsidR="0002483F" w:rsidRDefault="0002483F">
            <w:pPr>
              <w:pStyle w:val="EcoNormal"/>
            </w:pPr>
            <w:r>
              <w:t>Отходы бумаги и картона 1870000000000,</w:t>
            </w:r>
          </w:p>
          <w:p w:rsidR="0002483F" w:rsidRDefault="0002483F">
            <w:pPr>
              <w:pStyle w:val="EcoNormal"/>
            </w:pPr>
            <w:r>
              <w:t>Прочие незагрязненные отходы бумаги и картона (пыль бумажная и другие отходы группы) 1871990001000,</w:t>
            </w:r>
          </w:p>
          <w:p w:rsidR="0002483F" w:rsidRDefault="0002483F">
            <w:pPr>
              <w:pStyle w:val="EcoNormal"/>
            </w:pPr>
            <w:r>
              <w:t>Отходы бумаги и картона с пропиткой и покрытиями (отходы фольгированной бумаги и другие отходы группы) 1872000000000,</w:t>
            </w:r>
          </w:p>
          <w:p w:rsidR="0002483F" w:rsidRDefault="0002483F">
            <w:pPr>
              <w:pStyle w:val="EcoNormal"/>
            </w:pPr>
            <w:r>
              <w:t>Отходы бумаги с нанесенным лаком 1872010101014,</w:t>
            </w:r>
          </w:p>
          <w:p w:rsidR="0002483F" w:rsidRDefault="0002483F">
            <w:pPr>
              <w:pStyle w:val="EcoNormal"/>
            </w:pPr>
            <w:r>
              <w:t>Отходы бумажной клеевой ленты 1872010201014,</w:t>
            </w:r>
          </w:p>
          <w:p w:rsidR="0002483F" w:rsidRDefault="0002483F">
            <w:pPr>
              <w:pStyle w:val="EcoNormal"/>
            </w:pPr>
            <w:r>
              <w:t>Отходы фотобумаги 1872020001014,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  <w:r>
              <w:t>Отходы рубероида 1872040101014,</w:t>
            </w:r>
          </w:p>
          <w:p w:rsidR="0002483F" w:rsidRDefault="0002483F">
            <w:pPr>
              <w:pStyle w:val="EcoNormal"/>
            </w:pPr>
            <w:r>
              <w:t>Отходы толи 1872040201014,</w:t>
            </w:r>
          </w:p>
          <w:p w:rsidR="0002483F" w:rsidRDefault="0002483F">
            <w:pPr>
              <w:pStyle w:val="EcoNormal"/>
            </w:pPr>
            <w:r>
              <w:t>Прочие отходы бумаги и картона (отходы группы, не вошедшие в другие позиции) 1879000000000,</w:t>
            </w:r>
          </w:p>
          <w:p w:rsidR="0002483F" w:rsidRDefault="0002483F">
            <w:pPr>
              <w:pStyle w:val="EcoNormal"/>
            </w:pPr>
            <w:r>
              <w:t>Разнородные отходы бумаги и картона (например, содержащие отходы фотобумаги) 1879010001004,</w:t>
            </w:r>
          </w:p>
          <w:p w:rsidR="0002483F" w:rsidRDefault="0002483F">
            <w:pPr>
              <w:pStyle w:val="EcoNormal"/>
            </w:pPr>
            <w:r>
              <w:t>Прочие твердые минеральные отходы (отходы песчано-гравийной смеси, отходы гипсокартона, отходы затвердевшего строительного раствора в кусковой форме, отходы кизельгура отработанного, не загрязненного опасными веществами, и прочие отходы группы) 3140000000000,</w:t>
            </w:r>
          </w:p>
          <w:p w:rsidR="0002483F" w:rsidRDefault="0002483F">
            <w:pPr>
              <w:pStyle w:val="EcoNormal"/>
            </w:pPr>
            <w:r>
              <w:t>Горновой песок литейного производства 3140010008004,</w:t>
            </w:r>
          </w:p>
          <w:p w:rsidR="0002483F" w:rsidRDefault="0002483F">
            <w:pPr>
              <w:pStyle w:val="EcoNormal"/>
            </w:pPr>
            <w:r>
              <w:t>Отходы песка очистных и пескоструйных устройств (в металлургии) 3140020008004,</w:t>
            </w:r>
          </w:p>
          <w:p w:rsidR="0002483F" w:rsidRDefault="0002483F">
            <w:pPr>
              <w:pStyle w:val="EcoNormal"/>
            </w:pPr>
            <w:r>
              <w:t>Абразивная пыль и порошок от шлифования черных металлов (с содержанием металла менее 50%) 3140030011004,</w:t>
            </w:r>
          </w:p>
          <w:p w:rsidR="0002483F" w:rsidRDefault="0002483F">
            <w:pPr>
              <w:pStyle w:val="EcoNormal"/>
            </w:pPr>
            <w:r>
              <w:t>Пыль керамзитовая 3140060111004,</w:t>
            </w:r>
          </w:p>
          <w:p w:rsidR="0002483F" w:rsidRDefault="0002483F">
            <w:pPr>
              <w:pStyle w:val="EcoNormal"/>
            </w:pPr>
            <w:r>
              <w:t>Пыль керамическая 3140070111004,</w:t>
            </w:r>
          </w:p>
          <w:p w:rsidR="0002483F" w:rsidRDefault="0002483F">
            <w:pPr>
              <w:pStyle w:val="EcoNormal"/>
            </w:pPr>
            <w:r>
              <w:t xml:space="preserve">Стеклянные отходы (стеклотара загрязненная и </w:t>
            </w:r>
            <w:r>
              <w:lastRenderedPageBreak/>
              <w:t>прочие отходы группы) 3140080001000,</w:t>
            </w:r>
          </w:p>
          <w:p w:rsidR="0002483F" w:rsidRDefault="0002483F">
            <w:pPr>
              <w:pStyle w:val="EcoNormal"/>
            </w:pPr>
            <w:r>
              <w:t>Пыль стеклянная 3140080111004,</w:t>
            </w:r>
          </w:p>
          <w:p w:rsidR="0002483F" w:rsidRDefault="0002483F">
            <w:pPr>
              <w:pStyle w:val="EcoNormal"/>
            </w:pPr>
            <w:r>
              <w:t>Пыль щебеночная 3140090111004,</w:t>
            </w:r>
          </w:p>
          <w:p w:rsidR="0002483F" w:rsidRDefault="0002483F">
            <w:pPr>
              <w:pStyle w:val="EcoNormal"/>
            </w:pPr>
            <w:r>
              <w:t>Отходы асбоцемента в кусковой форме 3140120201014,</w:t>
            </w:r>
          </w:p>
          <w:p w:rsidR="0002483F" w:rsidRDefault="0002483F">
            <w:pPr>
              <w:pStyle w:val="EcoNormal"/>
            </w:pPr>
            <w:r>
              <w:t>Отходы мела в виде порошка или пыли 3140130511004,</w:t>
            </w:r>
          </w:p>
          <w:p w:rsidR="0002483F" w:rsidRDefault="0002483F">
            <w:pPr>
              <w:pStyle w:val="EcoNormal"/>
            </w:pPr>
            <w:r>
              <w:t>Пыль кирпичная 3140140211004,</w:t>
            </w:r>
          </w:p>
          <w:p w:rsidR="0002483F" w:rsidRDefault="0002483F">
            <w:pPr>
              <w:pStyle w:val="EcoNormal"/>
            </w:pPr>
            <w:r>
              <w:t>Отходы минерального волокна (отходы изоляционных материалов (минеральная вата) и прочие отходы группы) 3140160001000,</w:t>
            </w:r>
          </w:p>
          <w:p w:rsidR="0002483F" w:rsidRDefault="0002483F">
            <w:pPr>
              <w:pStyle w:val="EcoNormal"/>
            </w:pPr>
            <w:r>
              <w:t>Песок, загрязненный мазутом (содержание мазута менее 15%) 3140230201034,</w:t>
            </w:r>
          </w:p>
          <w:p w:rsidR="0002483F" w:rsidRDefault="0002483F">
            <w:pPr>
              <w:pStyle w:val="EcoNormal"/>
            </w:pPr>
            <w:r>
              <w:t>Песок, загрязненный маслами (содержание масел менее 15%) 3140230301034,</w:t>
            </w:r>
          </w:p>
          <w:p w:rsidR="0002483F" w:rsidRDefault="0002483F">
            <w:pPr>
              <w:pStyle w:val="EcoNormal"/>
            </w:pPr>
            <w:r>
              <w:t>Песок, загрязненный бензином (количество бензина менее 15%) 3140230401034,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  <w:r>
              <w:t>Пыль бетонная 3140270311004,</w:t>
            </w:r>
          </w:p>
          <w:p w:rsidR="0002483F" w:rsidRDefault="0002483F">
            <w:pPr>
              <w:pStyle w:val="EcoNormal"/>
            </w:pPr>
            <w:r>
              <w:t>Отходы асфальтобетона и/или асфальтобетонной смеси в кусковой форме 3140350201004,</w:t>
            </w:r>
          </w:p>
          <w:p w:rsidR="0002483F" w:rsidRDefault="0002483F">
            <w:pPr>
              <w:pStyle w:val="EcoNormal"/>
            </w:pPr>
            <w:r>
              <w:t>Отходы бетонной смеси с содержанием пыли более 30% 3140360108004,</w:t>
            </w:r>
          </w:p>
          <w:p w:rsidR="0002483F" w:rsidRDefault="0002483F">
            <w:pPr>
              <w:pStyle w:val="EcoNormal"/>
            </w:pPr>
            <w:r>
              <w:t>Отходы асбеста в кусковой форме 3140370201014,</w:t>
            </w:r>
          </w:p>
          <w:p w:rsidR="0002483F" w:rsidRDefault="0002483F">
            <w:pPr>
              <w:pStyle w:val="EcoNormal"/>
            </w:pPr>
            <w:r>
              <w:t>Отходы асбестовой бумаги, отходы асбестовой крошки 3140370301014,</w:t>
            </w:r>
          </w:p>
          <w:p w:rsidR="0002483F" w:rsidRDefault="0002483F">
            <w:pPr>
              <w:pStyle w:val="EcoNormal"/>
            </w:pPr>
            <w:r>
              <w:t>Пыль гипсовая 3140380111004,</w:t>
            </w:r>
          </w:p>
          <w:p w:rsidR="0002483F" w:rsidRDefault="0002483F">
            <w:pPr>
              <w:pStyle w:val="EcoNormal"/>
            </w:pPr>
            <w:r>
              <w:t>Отходы абразивных материалов в виде пыли и порошка 3140430411004,</w:t>
            </w:r>
          </w:p>
          <w:p w:rsidR="0002483F" w:rsidRDefault="0002483F">
            <w:pPr>
              <w:pStyle w:val="EcoNormal"/>
            </w:pPr>
            <w:r>
              <w:t>Шлак сварочный 3140480001994,</w:t>
            </w:r>
          </w:p>
          <w:p w:rsidR="0002483F" w:rsidRDefault="0002483F">
            <w:pPr>
              <w:pStyle w:val="EcoNormal"/>
            </w:pPr>
            <w:r>
              <w:t>Отходы, содержащие черные металлы (в т.ч. чугунную и стальную пыль), несортированные 3513110001004,</w:t>
            </w:r>
          </w:p>
          <w:p w:rsidR="0002483F" w:rsidRDefault="0002483F">
            <w:pPr>
              <w:pStyle w:val="EcoNormal"/>
            </w:pPr>
            <w:r>
              <w:t xml:space="preserve">Лом и отходы черных металлов с примесями или </w:t>
            </w:r>
            <w:r>
              <w:lastRenderedPageBreak/>
              <w:t>загрязненные опасными веществами 3515000001000,</w:t>
            </w:r>
          </w:p>
          <w:p w:rsidR="0002483F" w:rsidRDefault="0002483F">
            <w:pPr>
              <w:pStyle w:val="EcoNormal"/>
            </w:pPr>
            <w:r>
              <w:t>Пыль (или порошок) от шлифования черных металлов с содержанием металла 50% и более 3515036611004,</w:t>
            </w:r>
          </w:p>
          <w:p w:rsidR="0002483F" w:rsidRDefault="0002483F">
            <w:pPr>
              <w:pStyle w:val="EcoNormal"/>
            </w:pPr>
            <w:r>
              <w:t>Окалина 3515040001000,</w:t>
            </w:r>
          </w:p>
          <w:p w:rsidR="0002483F" w:rsidRDefault="0002483F">
            <w:pPr>
              <w:pStyle w:val="EcoNormal"/>
            </w:pPr>
            <w:r>
              <w:t>Отходы битума, асфальта в твердой форме 5490120001004,</w:t>
            </w:r>
          </w:p>
          <w:p w:rsidR="0002483F" w:rsidRDefault="0002483F">
            <w:pPr>
              <w:pStyle w:val="EcoNormal"/>
            </w:pPr>
            <w:r>
              <w:t>Обтирочный материал, загрязненный маслами (содержание масел менее 15%) 5490270101034,</w:t>
            </w:r>
          </w:p>
          <w:p w:rsidR="0002483F" w:rsidRDefault="0002483F">
            <w:pPr>
              <w:pStyle w:val="EcoNormal"/>
            </w:pPr>
            <w:r>
              <w:t>Окалина замасленная (содержание масла менее 15%) 5490300104034,</w:t>
            </w:r>
          </w:p>
          <w:p w:rsidR="0002483F" w:rsidRDefault="0002483F">
            <w:pPr>
              <w:pStyle w:val="EcoNormal"/>
            </w:pPr>
            <w:r>
              <w:t>Пенька промасленная (содержание масла менее 15%) 5490300201034,</w:t>
            </w:r>
          </w:p>
          <w:p w:rsidR="0002483F" w:rsidRDefault="0002483F">
            <w:pPr>
              <w:pStyle w:val="EcoNormal"/>
            </w:pPr>
            <w:r>
              <w:t>Отходы клея, клеящих веществ, мастик, незатвердевших смол (отходы клея, другие отходы группы) 5570000000000,</w:t>
            </w:r>
          </w:p>
          <w:p w:rsidR="0002483F" w:rsidRDefault="0002483F">
            <w:pPr>
              <w:pStyle w:val="EcoNormal"/>
            </w:pPr>
            <w:r>
              <w:t>Отходы резины, включая старые шины (резиновая списанная одежда, спецобувь и прочие отходы группы) 575000000000,</w:t>
            </w:r>
          </w:p>
          <w:p w:rsidR="0002483F" w:rsidRDefault="0002483F">
            <w:pPr>
              <w:pStyle w:val="EcoNormal"/>
            </w:pPr>
            <w:r>
              <w:t>Отходы тканей, старая одежда (изношенная спецодежда и другие отходы группы) 5810110001000,</w:t>
            </w:r>
          </w:p>
          <w:p w:rsidR="0002483F" w:rsidRDefault="0002483F">
            <w:pPr>
              <w:pStyle w:val="EcoNormal"/>
            </w:pPr>
            <w:r>
              <w:t>Текстиль загрязненный (тряпье, протирочные материалы, загрязненные ЛКМ, клеем, синтетическими моющими средствами, и другие отходы группы) 5820000000000,</w:t>
            </w:r>
          </w:p>
          <w:p w:rsidR="0002483F" w:rsidRDefault="0002483F">
            <w:pPr>
              <w:pStyle w:val="EcoNormal"/>
            </w:pPr>
            <w:r>
              <w:t>Лабораторные отходы и остатки химикалиев 5930000000000,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644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850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5216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  <w:r>
              <w:t>Сорбенты, не вошедшие в другие пункты (сорбенты, загрязненные нефтепродуктами, и другие отходы группы) 5960000000000,</w:t>
            </w:r>
          </w:p>
          <w:p w:rsidR="0002483F" w:rsidRDefault="0002483F">
            <w:pPr>
              <w:pStyle w:val="EcoNormal"/>
            </w:pPr>
            <w:r>
              <w:t>Твердые коммунальные отходы 9100000000000,</w:t>
            </w:r>
          </w:p>
          <w:p w:rsidR="0002483F" w:rsidRDefault="0002483F">
            <w:pPr>
              <w:pStyle w:val="EcoNormal"/>
            </w:pPr>
            <w:r>
              <w:t>Отходы из жилищ 9110000000000,</w:t>
            </w:r>
          </w:p>
          <w:p w:rsidR="0002483F" w:rsidRDefault="0002483F">
            <w:pPr>
              <w:pStyle w:val="EcoNormal"/>
            </w:pPr>
            <w:r>
              <w:lastRenderedPageBreak/>
              <w:t>Отходы из жилищ несортированные (исключая крупногабаритные) 9110010001004,</w:t>
            </w:r>
          </w:p>
          <w:p w:rsidR="0002483F" w:rsidRDefault="0002483F">
            <w:pPr>
              <w:pStyle w:val="EcoNormal"/>
            </w:pPr>
            <w:r>
              <w:t>Отходы потребления на производстве, подобные коммунальным (сметы и прочие отходы группы) 9120000000000,</w:t>
            </w:r>
          </w:p>
          <w:p w:rsidR="0002483F" w:rsidRDefault="0002483F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02483F" w:rsidRDefault="0002483F">
            <w:pPr>
              <w:pStyle w:val="EcoNormal"/>
            </w:pPr>
            <w:r>
              <w:t>Мусор строительный (от ремонтных работ, мусор промышленный, отходы шифера и другие отходы группы) 9120060001000,</w:t>
            </w:r>
          </w:p>
          <w:p w:rsidR="0002483F" w:rsidRDefault="0002483F">
            <w:pPr>
              <w:pStyle w:val="EcoNormal"/>
            </w:pPr>
            <w:r>
              <w:t>Мусор строительный от разборки зданий 9120060101004,</w:t>
            </w:r>
          </w:p>
          <w:p w:rsidR="0002483F" w:rsidRDefault="0002483F">
            <w:pPr>
              <w:pStyle w:val="EcoNormal"/>
            </w:pPr>
            <w:r>
              <w:t>Отходы кухонь и предприятий общественного питания (непищевые отходы кухонь и предприятий общественного питания и другие отходы группы) 9120100000000,</w:t>
            </w:r>
          </w:p>
          <w:p w:rsidR="0002483F" w:rsidRDefault="0002483F">
            <w:pPr>
              <w:pStyle w:val="EcoNormal"/>
            </w:pPr>
            <w:r>
              <w:t>Отходы водоподготовки, обработки сточных вод и использования воды 9400000000000,</w:t>
            </w:r>
          </w:p>
          <w:p w:rsidR="0002483F" w:rsidRDefault="0002483F">
            <w:pPr>
              <w:pStyle w:val="EcoNormal"/>
            </w:pPr>
            <w:r>
              <w:t>Отходы (осадки) при механической и биологической очистке сточных вод (мусор с решеток КНС и ОСК, отходы песка из песколовок, иловый осадок, осадки ОС ливневой канализации, осадки ОС мойки автотранспорта и прочие отходы группы) 9430000000000,</w:t>
            </w:r>
          </w:p>
          <w:p w:rsidR="0002483F" w:rsidRDefault="0002483F">
            <w:pPr>
              <w:pStyle w:val="EcoNormal"/>
            </w:pPr>
            <w:r>
              <w:t>Отходы (осадки) от реагентной очистки сточных вод, не вошедшие в другие позиции (осадок от водоочистки от станции нейтрализации и другие отходы группы) 9450000000000,</w:t>
            </w:r>
          </w:p>
          <w:p w:rsidR="0002483F" w:rsidRDefault="0002483F">
            <w:pPr>
              <w:pStyle w:val="EcoNormal"/>
            </w:pPr>
            <w:r>
              <w:t>Медицинские отходы (больниц и лечебно-оздоровительных учреждений) 9700000000000,</w:t>
            </w:r>
          </w:p>
          <w:p w:rsidR="0002483F" w:rsidRDefault="0002483F">
            <w:pPr>
              <w:pStyle w:val="EcoNormal"/>
            </w:pPr>
            <w:r>
              <w:t xml:space="preserve">Медицинские отходы (отходы стекла от фармацевтических препаратов обезвреженные, отработанный перевязочный материал, резиновые </w:t>
            </w:r>
            <w:r>
              <w:lastRenderedPageBreak/>
              <w:t>перчатки хирургические обеззараженные, шприцы медицинские отработанные, отходы хлопчатобумажные обеззараженные и другие отходы группы) 9710000000000,</w:t>
            </w:r>
          </w:p>
          <w:p w:rsidR="0002483F" w:rsidRDefault="0002483F">
            <w:pPr>
              <w:pStyle w:val="EcoNormal"/>
            </w:pPr>
            <w:r>
              <w:t>Прочие коммунальные отходы (смет с территории, смет с гаража, смет со склада, не вошедшие в другие пункты, и прочие отходы группы) 9900000000000</w:t>
            </w:r>
          </w:p>
        </w:tc>
        <w:tc>
          <w:tcPr>
            <w:tcW w:w="1134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531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134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2098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</w:tr>
      <w:tr w:rsidR="0002483F">
        <w:tc>
          <w:tcPr>
            <w:tcW w:w="15308" w:type="dxa"/>
            <w:gridSpan w:val="8"/>
          </w:tcPr>
          <w:p w:rsidR="0002483F" w:rsidRDefault="0002483F">
            <w:pPr>
              <w:pStyle w:val="EcoNormal"/>
              <w:jc w:val="center"/>
              <w:outlineLvl w:val="1"/>
            </w:pPr>
            <w:r>
              <w:lastRenderedPageBreak/>
              <w:t>Республика Саха (Якутия)</w:t>
            </w: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14-00140-Х-00552-070715</w:t>
            </w:r>
          </w:p>
        </w:tc>
        <w:tc>
          <w:tcPr>
            <w:tcW w:w="164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Полигон ТБО г. Ленск, МО "Город Ленск" Ленского района РС (Я)</w:t>
            </w:r>
          </w:p>
        </w:tc>
        <w:tc>
          <w:tcPr>
            <w:tcW w:w="850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Отходы известняка, доломита и мела в виде порошка и пыли малоопасные 23111203404,</w:t>
            </w:r>
          </w:p>
          <w:p w:rsidR="0002483F" w:rsidRDefault="0002483F">
            <w:pPr>
              <w:pStyle w:val="EcoNormal"/>
            </w:pPr>
            <w:r>
              <w:t>Пыль газоочистки щебня 23111205424,</w:t>
            </w:r>
          </w:p>
          <w:p w:rsidR="0002483F" w:rsidRDefault="0002483F">
            <w:pPr>
              <w:pStyle w:val="EcoNormal"/>
            </w:pPr>
            <w:r>
              <w:t>Шлам от шлифовки кож 30413201394,</w:t>
            </w:r>
          </w:p>
          <w:p w:rsidR="0002483F" w:rsidRDefault="0002483F">
            <w:pPr>
              <w:pStyle w:val="EcoNormal"/>
            </w:pPr>
            <w:r>
              <w:t>Кожная пыль (мука) 30413202424,</w:t>
            </w:r>
          </w:p>
          <w:p w:rsidR="0002483F" w:rsidRDefault="0002483F">
            <w:pPr>
              <w:pStyle w:val="EcoNormal"/>
            </w:pPr>
            <w:r>
              <w:t>Кора с примесью земли 30510002294,</w:t>
            </w:r>
          </w:p>
          <w:p w:rsidR="0002483F" w:rsidRDefault="0002483F">
            <w:pPr>
              <w:pStyle w:val="EcoNormal"/>
            </w:pPr>
            <w:r>
              <w:t>Пыль древесная от шлифовки натуральной чистой древесины 30531101424,</w:t>
            </w:r>
          </w:p>
          <w:p w:rsidR="0002483F" w:rsidRDefault="0002483F">
            <w:pPr>
              <w:pStyle w:val="EcoNormal"/>
            </w:pPr>
            <w:r>
              <w:t>Брак кино-, фотопленки 31891100294,</w:t>
            </w:r>
          </w:p>
          <w:p w:rsidR="0002483F" w:rsidRDefault="0002483F">
            <w:pPr>
              <w:pStyle w:val="EcoNormal"/>
            </w:pPr>
            <w:r>
              <w:t>Пыль стеклянная 34100101424,</w:t>
            </w:r>
          </w:p>
          <w:p w:rsidR="0002483F" w:rsidRDefault="0002483F">
            <w:pPr>
              <w:pStyle w:val="EcoNormal"/>
            </w:pPr>
            <w:r>
              <w:t>Пыль кирпичная 34321002424,</w:t>
            </w:r>
          </w:p>
          <w:p w:rsidR="0002483F" w:rsidRDefault="0002483F">
            <w:pPr>
              <w:pStyle w:val="EcoNormal"/>
            </w:pPr>
            <w:r>
              <w:t>Отходы асфальтобетона и/или асфальтобетонной смеси в виде пыли 34852101424,</w:t>
            </w:r>
          </w:p>
          <w:p w:rsidR="0002483F" w:rsidRDefault="0002483F">
            <w:pPr>
              <w:pStyle w:val="EcoNormal"/>
            </w:pPr>
            <w:r>
              <w:t>Обувь кожаная рабочая, утратившая потребительские свойства 40310100524,</w:t>
            </w:r>
          </w:p>
          <w:p w:rsidR="0002483F" w:rsidRDefault="0002483F">
            <w:pPr>
              <w:pStyle w:val="EcoNormal"/>
            </w:pPr>
            <w:r>
              <w:t>Отходы изделий из древесины с масляной пропиткой 40424001514,</w:t>
            </w:r>
          </w:p>
          <w:p w:rsidR="0002483F" w:rsidRDefault="0002483F">
            <w:pPr>
              <w:pStyle w:val="EcoNormal"/>
            </w:pPr>
            <w:r>
              <w:t>Отходы изделий из древесины с пропиткой и покрытиями несортированные 40429099514,</w:t>
            </w:r>
          </w:p>
          <w:p w:rsidR="0002483F" w:rsidRDefault="0002483F">
            <w:pPr>
              <w:pStyle w:val="EcoNormal"/>
            </w:pPr>
            <w:r>
              <w:t>Отходы фото- и кинопленки 41715001294,</w:t>
            </w:r>
          </w:p>
          <w:p w:rsidR="0002483F" w:rsidRDefault="0002483F">
            <w:pPr>
              <w:pStyle w:val="EcoNormal"/>
            </w:pPr>
            <w:r>
              <w:t>Отходы пенопласта на основе поливинилхлорида загрязненные 43510001204,</w:t>
            </w:r>
          </w:p>
          <w:p w:rsidR="0002483F" w:rsidRDefault="0002483F">
            <w:pPr>
              <w:pStyle w:val="EcoNormal"/>
            </w:pPr>
            <w:r>
              <w:t>Отходы поливинилхлорида в виде пленки и изделий из нее загрязненные 43510002294,</w:t>
            </w:r>
          </w:p>
        </w:tc>
        <w:tc>
          <w:tcPr>
            <w:tcW w:w="113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98627000</w:t>
            </w:r>
          </w:p>
        </w:tc>
        <w:tc>
          <w:tcPr>
            <w:tcW w:w="113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г. Ленск, Ленский район РС (Я)</w:t>
            </w:r>
          </w:p>
        </w:tc>
        <w:tc>
          <w:tcPr>
            <w:tcW w:w="2098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Индивидуальный предприниматель Овчинников Сергей Михайлович</w:t>
            </w: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644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850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5216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  <w:r>
              <w:t>Отходы поливинилхлорида в виде изделий или лома изделий незагрязненные 43510003514,</w:t>
            </w:r>
          </w:p>
          <w:p w:rsidR="0002483F" w:rsidRDefault="0002483F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02483F" w:rsidRDefault="0002483F">
            <w:pPr>
              <w:pStyle w:val="EcoNormal"/>
            </w:pPr>
            <w:r>
              <w:t>Мусор от офисных и бытовых помещений организаций несортированный 73310001724,</w:t>
            </w:r>
          </w:p>
          <w:p w:rsidR="0002483F" w:rsidRDefault="0002483F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02483F" w:rsidRDefault="0002483F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02483F" w:rsidRDefault="0002483F">
            <w:pPr>
              <w:pStyle w:val="EcoNormal"/>
            </w:pPr>
            <w:r>
              <w:t>Шлак сварочный 91910002204,</w:t>
            </w:r>
          </w:p>
          <w:p w:rsidR="0002483F" w:rsidRDefault="0002483F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91920102394,</w:t>
            </w:r>
          </w:p>
          <w:p w:rsidR="0002483F" w:rsidRDefault="0002483F">
            <w:pPr>
              <w:pStyle w:val="EcoNormal"/>
            </w:pPr>
            <w:r>
              <w:t>Обтирочный материал, загрязненный нефтью или нефтепродуктами 91920402604,</w:t>
            </w:r>
          </w:p>
          <w:p w:rsidR="0002483F" w:rsidRDefault="0002483F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</w:t>
            </w:r>
          </w:p>
        </w:tc>
        <w:tc>
          <w:tcPr>
            <w:tcW w:w="1134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531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134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2098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14-00141-Х-00552-070715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Шламонакопитель (шламовый амбар), месторождение, Джункунский лицензионный участок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21210000000,</w:t>
            </w:r>
          </w:p>
          <w:p w:rsidR="0002483F" w:rsidRDefault="0002483F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98231000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Заря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14-00142-Х-00552-070715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Хвостохранилище ЗИФ рудника "Нежданинское"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руд и песков драгоценных металлов (золота, серебра и металлов платиновой группы) 22241000415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98250833001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Развилка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 xml:space="preserve">Акционерное общество "Южно-Верхоянская Горнодобывающая Компания", 677000, </w:t>
            </w:r>
            <w:r>
              <w:lastRenderedPageBreak/>
              <w:t>Республика Саха (Якутия), г. Якутск, ул. Ленина, 3/1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lastRenderedPageBreak/>
              <w:t>14-00143-З-00552-070715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Шламовый амбар 4 Отраднинского ГКМ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Шламы буровые при бурении, связанном с добычей сырой нефти, природного (попутного) газа и газового конденсата 29112000000,</w:t>
            </w:r>
          </w:p>
          <w:p w:rsidR="0002483F" w:rsidRDefault="0002483F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21210000000,</w:t>
            </w:r>
          </w:p>
          <w:p w:rsidR="0002483F" w:rsidRDefault="0002483F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98627000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Дорожный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ООО "Газодобывающая компания Ленск-газ", 678144, Республика Саха (Якутия), г. Ленск, мкр. Ханайдах, ул. Центральная, 3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14-00144-З-00552-070715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Шламонакопитель 365-3п (шламовый амбар), месторождение, Гиллябкинский лицензионный участок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98227000000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д. Камакская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14-00145-З-00552-070715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Шламонакопитель 39 (шламовый амбар), Алинское месторождение, Алинский лицензионный участок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Буровой шлам с использованием солевых биополимерных растворов 21210000000,</w:t>
            </w:r>
          </w:p>
          <w:p w:rsidR="0002483F" w:rsidRDefault="0002483F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982270000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Иннялы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14-00146-З-</w:t>
            </w:r>
            <w:r>
              <w:lastRenderedPageBreak/>
              <w:t>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lastRenderedPageBreak/>
              <w:t>Шламонакопит</w:t>
            </w:r>
            <w:r>
              <w:lastRenderedPageBreak/>
              <w:t>ель 46 (шламовый амбар), Алинское месторождение, Алинский лицензионный участок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lastRenderedPageBreak/>
              <w:t>Захоро</w:t>
            </w:r>
            <w:r>
              <w:lastRenderedPageBreak/>
              <w:t>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lastRenderedPageBreak/>
              <w:t xml:space="preserve">Буровой шлам с использованием солевых </w:t>
            </w:r>
            <w:r>
              <w:lastRenderedPageBreak/>
              <w:t>биополимерных растворов 21210000000,</w:t>
            </w:r>
          </w:p>
          <w:p w:rsidR="0002483F" w:rsidRDefault="0002483F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lastRenderedPageBreak/>
              <w:t>Отсутствуе</w:t>
            </w:r>
            <w:r>
              <w:lastRenderedPageBreak/>
              <w:t>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lastRenderedPageBreak/>
              <w:t>982270000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Иннялы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 xml:space="preserve">ОАО </w:t>
            </w:r>
            <w:r>
              <w:lastRenderedPageBreak/>
              <w:t>"Сургутнефтегаз", 628415, РФ, Тюменская область, г. Сургут, ул. Григория Кукуевицкого, 1, корпус 1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lastRenderedPageBreak/>
              <w:t>14-00147-З-00552-070715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Шламонакопитель 50 (шламовый амбар), Алинское месторождение, Алинский лицензионный участок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Буровой шлам с использованием солевых биополимерных растворов 21210000000,</w:t>
            </w:r>
          </w:p>
          <w:p w:rsidR="0002483F" w:rsidRDefault="0002483F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982270000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Иннялы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14-00148-З-00552-070715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Шламонакопитель 98 (шламовый амбар), Талаканское месторождение, Центральный блок Талаканского НГКМ, лицензионный участок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Буровой шлам с использованием солевых биополимерных растворов 21210000000,</w:t>
            </w:r>
          </w:p>
          <w:p w:rsidR="0002483F" w:rsidRDefault="0002483F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982270000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Иннялы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14-00149-Х-00552-070715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 xml:space="preserve">Отвал пустых (вскрышных) </w:t>
            </w:r>
            <w:r>
              <w:lastRenderedPageBreak/>
              <w:t>пород месторождения "Северное" ПО 3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lastRenderedPageBreak/>
              <w:t xml:space="preserve">Хранение </w:t>
            </w:r>
            <w:r>
              <w:lastRenderedPageBreak/>
              <w:t>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lastRenderedPageBreak/>
              <w:t>Отходы добычи руд и песков драгоценных металлов (пустые (вскрышные) породы) 22241000205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98603000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Нижний Куранах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 xml:space="preserve">ОАО "Алданзолото" Горнорудная </w:t>
            </w:r>
            <w:r>
              <w:lastRenderedPageBreak/>
              <w:t>компания", 678940, РС (Я), Алданский район, п. Нижний Куранах, ул. Строительная, 14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lastRenderedPageBreak/>
              <w:t>14-00150-Х-00552-070715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Отвал пустых (вскрышных) пород месторождения "Северное" ПО 4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руд и песков драгоценных металлов (пустые (вскрышные) породы) 22241000205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98603000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Нижний Куранах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"Алданзолото" Горнорудная компания", 678940, РС (Я), Алданский район, п. Нижний Куранах, ул. Строительная, 14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14-00151-Х-00552-070715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Отвал пустых (вскрышных) пород месторождения "Северное" ПО 5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руд и песков драгоценных металлов (пустые (вскрышные) породы) 22241000205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98603000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Нижний Куранах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"Алданзолото" Горнорудная компания", 678940, РС (Я), Алданский район, п. Нижний Куранах, ул. Строительная, 14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14-00152-Х-00552-070715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Отвал пустых (вскрышных) пород месторождения "Порфировое" ПО 10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руд и песков драгоценных металлов (пустые (вскрышные) породы) 22241000205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98603000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Нижний Куранах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"Алданзолото" Горнорудная компания", 678940, РС (Я), Алданский район, п. Нижний Куранах, ул. Строительная, 14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14-00153-Х-00552-070715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 xml:space="preserve">Отвал пустых (вскрышных) пород месторождения </w:t>
            </w:r>
            <w:r>
              <w:lastRenderedPageBreak/>
              <w:t>"Якокутское" ПО 12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руд и песков драгоценных металлов (пустые (вскрышные) породы) 22241000205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98603000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Нижний Куранах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 xml:space="preserve">ОАО "Алданзолото" Горнорудная компания", 678940, РС (Я), Алданский </w:t>
            </w:r>
            <w:r>
              <w:lastRenderedPageBreak/>
              <w:t>район, п. Нижний Куранах, ул. Строительная, 14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lastRenderedPageBreak/>
              <w:t>14-00154-Х-00552-070715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Отвал пустых (вскрышных) пород месторождения "Якокутское" ПО 13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руд и песков драгоценных металлов (пустые (вскрышные) породы) 22241000205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98603000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Нижний Куранах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"Алданзолото" Горнорудная компания", 678940, РС (Я), Алданский район, п. Нижний Куранах, ул. Строительная, 14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14-00155-Х-00552-070715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Отвал пустых (вскрышных) пород месторождения "Якокутское" ПО 14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руд и песков драгоценных металлов (пустые (вскрышные) породы) 22241000205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98603000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Нижний Куранах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"Алданзолото" Горнорудная компания", 678940, РС (Я), Алданский район, п. Нижний Куранах, ул. Строительная, 14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14-00156-Х-00552-070715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Отвал пустых (вскрышных) пород месторождения "Якокутское" ПО 15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руд и песков драгоценных металлов (пустые (вскрышные) породы) 22241000205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98603000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Нижний Куранах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"Алданзолото" Горнорудная компания", 678940, РС (Я), Алданский район, п. Нижний Куранах, ул. Строительная, 14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14-00157-Х-00552-070715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Отвал пустых (вскрышных) пород месторождения "Якокутское" ПО 16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руд и песков драгоценных металлов (пустые (вскрышные) породы) 22241000205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98603000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Нижний Куранах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 xml:space="preserve">ОАО "Алданзолото" Горнорудная компания", 678940, РС (Я), Алданский район, п. Нижний Куранах, ул. </w:t>
            </w:r>
            <w:r>
              <w:lastRenderedPageBreak/>
              <w:t>Строительная, 14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lastRenderedPageBreak/>
              <w:t>14-00158-Х-00552-070715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Отвал пустых (вскрышных) пород месторождения "Якокутское" ПО 17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руд и песков драгоценных металлов (пустые (вскрышные) породы) 22241000205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98603000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Нижний Куранах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"Алданзолото" Горнорудная компания", 678940, РС (Я), Алданский район, п. Нижний Куранах, ул. Строительная, 14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14-00159-Х-00552-070715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Отвал пустых (вскрышных) пород месторождения "Якокутское" ПО 18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руд и песков драгоценных металлов (пустые (вскрышные) породы) 22241000205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98603000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Нижний Куранах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"Алданзолото" Горнорудная компания", 678940, РС (Я), Алданский район, п. Нижний Куранах, ул. Строительная, 14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14-00160-Х-00552-070715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Отвал пустых (вскрышных) пород месторождения "Канавное" ПО 25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руд и песков драгоценных металлов (пустые (вскрышные) породы) 22241000205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98603000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Нижний Куранах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"Алданзолото" Горнорудная компания", 678940, РС (Я), Алданский район, п. Нижний Куранах, ул. Строительная, 14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14-00161-Х-00552-070715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Отвал пустых (вскрышных) пород месторождения "Канавное" ПО 26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руд и песков драгоценных металлов (пустые (вскрышные) породы) 22241000205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98603000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Нижний Куранах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"Алданзолото" Горнорудная компания", 678940, РС (Я), Алданский район, п. Нижний Куранах, ул. Строительная, 14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14-00162-Х-</w:t>
            </w:r>
            <w:r>
              <w:lastRenderedPageBreak/>
              <w:t>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lastRenderedPageBreak/>
              <w:t xml:space="preserve">Отвал пустых </w:t>
            </w:r>
            <w:r>
              <w:lastRenderedPageBreak/>
              <w:t>(вскрышных) пород месторождения "Канавное" ПО 27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lastRenderedPageBreak/>
              <w:t>Хранен</w:t>
            </w:r>
            <w:r>
              <w:lastRenderedPageBreak/>
              <w:t>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lastRenderedPageBreak/>
              <w:t xml:space="preserve">Отходы добычи руд и песков драгоценных металлов </w:t>
            </w:r>
            <w:r>
              <w:lastRenderedPageBreak/>
              <w:t>(пустые (вскрышные) породы) 22241000205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lastRenderedPageBreak/>
              <w:t>Отсутствуе</w:t>
            </w:r>
            <w:r>
              <w:lastRenderedPageBreak/>
              <w:t>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lastRenderedPageBreak/>
              <w:t>98603000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 xml:space="preserve">п. Нижний </w:t>
            </w:r>
            <w:r>
              <w:lastRenderedPageBreak/>
              <w:t>Куранах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lastRenderedPageBreak/>
              <w:t xml:space="preserve">ОАО "Алданзолото" </w:t>
            </w:r>
            <w:r>
              <w:lastRenderedPageBreak/>
              <w:t>Горнорудная компания", 678940, РС (Я), Алданский район, п. Нижний Куранах, ул. Строительная, 14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lastRenderedPageBreak/>
              <w:t>14-00163-Х-00552-070715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Отвал пустых (вскрышных) пород месторождения "Канавное" ПО 28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руд и песков драгоценных металлов (пустые (вскрышные) породы) 22241000205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98603000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Нижний Куранах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"Алданзолото" Горнорудная компания", 678940, РС (Я), Алданский район, п. Нижний Куранах, ул. Строительная, 14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14-00164-Х-00552-070715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Отвал пустых (вскрышных) пород месторождения "Канавное" ПО 29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руд и песков драгоценных металлов (пустые (вскрышные) породы) 22241000205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98603000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Нижний Куранах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"Алданзолото" Горнорудная компания", 678940, РС (Я), Алданский район, п. Нижний Куранах, ул. Строительная, 14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14-00165-Х-00552-070715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Отвал пустых (вскрышных) пород месторождения "Канавное" ПО 30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руд и песков драгоценных металлов (пустые (вскрышные) породы) 22241000205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98603000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Нижний Куранах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"Алданзолото" Горнорудная компания", 678940, РС (Я), Алданский район, п. Нижний Куранах, ул. Строительная, 14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14-00166-Х-00552-070715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 xml:space="preserve">Отвал пустых (вскрышных) пород </w:t>
            </w:r>
            <w:r>
              <w:lastRenderedPageBreak/>
              <w:t>месторождения "Дорожное" ПО 41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lastRenderedPageBreak/>
              <w:t>Хранение отходо</w:t>
            </w:r>
            <w:r>
              <w:lastRenderedPageBreak/>
              <w:t>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lastRenderedPageBreak/>
              <w:t>Отходы добычи руд и песков драгоценных металлов (пустые (вскрышные) породы) 22241000205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98603000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Нижний Куранах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 xml:space="preserve">ОАО "Алданзолото" Горнорудная компания", 678940, </w:t>
            </w:r>
            <w:r>
              <w:lastRenderedPageBreak/>
              <w:t>РС (Я), Алданский район, п. Нижний Куранах, ул. Строительная, 14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lastRenderedPageBreak/>
              <w:t>14-00167-Х-00552-070715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Отвал пустых (вскрышных) пород месторождения "Боковое" ПО 38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руд и песков драгоценных металлов (пустые (вскрышные) породы) 22241000205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98603000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Нижний Куранах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"Алданзолото" Горнорудная компания", 678940, РС (Я), Алданский район, п. Нижний Куранах, ул. Строительная, 14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14-00168-Х-00552-070715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Отвал пустых (вскрышных) пород месторождения "Дэлбэ" ПО 40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руд и песков драгоценных металлов (пустые (вскрышные) породы) 22241000205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98603000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Нижний Куранах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"Алданзолото" Горнорудная компания", 678940, РС (Я), Алданский район, п. Нижний Куранах, ул. Строительная, 14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14-00169-Х-00552-070715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Отвал пустых (вскрышных) пород месторождения "Порфировое" ПО 39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руд и песков драгоценных металлов (пустые (вскрышные) породы) 22241000205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98603000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Нижний Куранах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"Алданзолото" Горнорудная компания", 678940, РС (Я), Алданский район, п. Нижний Куранах, ул. Строительная, 14</w:t>
            </w:r>
          </w:p>
        </w:tc>
      </w:tr>
      <w:tr w:rsidR="0002483F">
        <w:tc>
          <w:tcPr>
            <w:tcW w:w="15308" w:type="dxa"/>
            <w:gridSpan w:val="8"/>
          </w:tcPr>
          <w:p w:rsidR="0002483F" w:rsidRDefault="0002483F">
            <w:pPr>
              <w:pStyle w:val="EcoNormal"/>
              <w:jc w:val="center"/>
              <w:outlineLvl w:val="1"/>
            </w:pPr>
            <w:r>
              <w:t>Республика Татарстан</w:t>
            </w: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16-00054-З-00552-070715</w:t>
            </w:r>
          </w:p>
        </w:tc>
        <w:tc>
          <w:tcPr>
            <w:tcW w:w="164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Балтасинский полигон ТБО</w:t>
            </w:r>
          </w:p>
        </w:tc>
        <w:tc>
          <w:tcPr>
            <w:tcW w:w="850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02483F" w:rsidRDefault="0002483F">
            <w:pPr>
              <w:pStyle w:val="EcoNormal"/>
            </w:pPr>
            <w:r>
              <w:t xml:space="preserve">Мусор от офисных и бытовых помещений организаций несортированный (исключая </w:t>
            </w:r>
            <w:r>
              <w:lastRenderedPageBreak/>
              <w:t>крупногабаритный) 73310001724,</w:t>
            </w:r>
          </w:p>
          <w:p w:rsidR="0002483F" w:rsidRDefault="0002483F">
            <w:pPr>
              <w:pStyle w:val="EcoNormal"/>
            </w:pPr>
            <w:r>
              <w:t>Мусор и смет уличный 73120001724,</w:t>
            </w:r>
          </w:p>
          <w:p w:rsidR="0002483F" w:rsidRDefault="0002483F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02483F" w:rsidRDefault="0002483F">
            <w:pPr>
              <w:pStyle w:val="EcoNormal"/>
            </w:pPr>
            <w:r>
              <w:t>Мусор и смет от уборки складских помещений малоопасный 73322001724,</w:t>
            </w:r>
          </w:p>
          <w:p w:rsidR="0002483F" w:rsidRDefault="0002483F">
            <w:pPr>
              <w:pStyle w:val="EcoNormal"/>
            </w:pPr>
            <w:r>
              <w:t>Смет с территории гаража, автостоянки малоопасный 73331001714,</w:t>
            </w:r>
          </w:p>
          <w:p w:rsidR="0002483F" w:rsidRDefault="0002483F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02483F" w:rsidRDefault="0002483F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5%) 91920502394,</w:t>
            </w:r>
          </w:p>
          <w:p w:rsidR="0002483F" w:rsidRDefault="0002483F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72310202394,</w:t>
            </w:r>
          </w:p>
          <w:p w:rsidR="0002483F" w:rsidRDefault="0002483F">
            <w:pPr>
              <w:pStyle w:val="EcoNormal"/>
            </w:pPr>
            <w:r>
              <w:t>Фильтры воздушные автотранспортных средств отработанные 92130101524,</w:t>
            </w:r>
          </w:p>
          <w:p w:rsidR="0002483F" w:rsidRDefault="0002483F">
            <w:pPr>
              <w:pStyle w:val="EcoNormal"/>
            </w:pPr>
            <w:r>
              <w:t>Тара полиэтиленовая, загрязненная лакокрасочными материалами (содержание менее 5%) 43811102514,</w:t>
            </w:r>
          </w:p>
          <w:p w:rsidR="0002483F" w:rsidRDefault="0002483F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46811202514,</w:t>
            </w:r>
          </w:p>
        </w:tc>
        <w:tc>
          <w:tcPr>
            <w:tcW w:w="113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92215551000</w:t>
            </w:r>
          </w:p>
        </w:tc>
        <w:tc>
          <w:tcPr>
            <w:tcW w:w="113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с. Куюк</w:t>
            </w:r>
          </w:p>
        </w:tc>
        <w:tc>
          <w:tcPr>
            <w:tcW w:w="2098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 xml:space="preserve">ООО "Благоустройство", 422250, РТ, Балтасинский р-н, </w:t>
            </w:r>
            <w:r>
              <w:lastRenderedPageBreak/>
              <w:t>пгт Балтаси, ул. Ленина, д. 3</w:t>
            </w: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43819102514,</w:t>
            </w:r>
          </w:p>
          <w:p w:rsidR="0002483F" w:rsidRDefault="0002483F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02483F" w:rsidRDefault="0002483F">
            <w:pPr>
              <w:pStyle w:val="EcoNormal"/>
            </w:pPr>
            <w:r>
              <w:t>Золошлаковая смесь от сжигания углей малоопасная 61140001204,</w:t>
            </w:r>
          </w:p>
          <w:p w:rsidR="0002483F" w:rsidRDefault="0002483F">
            <w:pPr>
              <w:pStyle w:val="EcoNormal"/>
            </w:pPr>
            <w:r>
              <w:t>Сульфоуголь отработанный при водоподготовке 71021201494,</w:t>
            </w:r>
          </w:p>
          <w:p w:rsidR="0002483F" w:rsidRDefault="0002483F">
            <w:pPr>
              <w:pStyle w:val="EcoNormal"/>
            </w:pPr>
            <w:r>
              <w:t xml:space="preserve">Отходы (шлам) очистки водопроводных сетей, </w:t>
            </w:r>
            <w:r>
              <w:lastRenderedPageBreak/>
              <w:t>колодцев 71080101394,</w:t>
            </w:r>
          </w:p>
          <w:p w:rsidR="0002483F" w:rsidRDefault="0002483F">
            <w:pPr>
              <w:pStyle w:val="EcoNormal"/>
            </w:pPr>
            <w:r>
              <w:t>Отходы механической очистки промывных вод при регенерации ионообменных смол 71090101394,</w:t>
            </w:r>
          </w:p>
          <w:p w:rsidR="0002483F" w:rsidRDefault="0002483F">
            <w:pPr>
              <w:pStyle w:val="EcoNormal"/>
            </w:pPr>
            <w:r>
              <w:t>Мусор с защитных решеток дождевой (ливневой) канализации 72100001714,</w:t>
            </w:r>
          </w:p>
          <w:p w:rsidR="0002483F" w:rsidRDefault="0002483F">
            <w:pPr>
              <w:pStyle w:val="EcoNormal"/>
            </w:pPr>
            <w:r>
              <w:t>Осадок очистных сооружений дождевой (ливневой) канализации малоопасный 72110001394,</w:t>
            </w:r>
          </w:p>
          <w:p w:rsidR="0002483F" w:rsidRDefault="0002483F">
            <w:pPr>
              <w:pStyle w:val="EcoNormal"/>
            </w:pPr>
            <w:r>
              <w:t>Отходы (шлам) при очистке сетей, колодцев дождевой (ливневой) канализации 72180001394,</w:t>
            </w:r>
          </w:p>
          <w:p w:rsidR="0002483F" w:rsidRDefault="0002483F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72210101714,</w:t>
            </w:r>
          </w:p>
          <w:p w:rsidR="0002483F" w:rsidRDefault="0002483F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72210201394,</w:t>
            </w:r>
          </w:p>
          <w:p w:rsidR="0002483F" w:rsidRDefault="0002483F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72280001394,</w:t>
            </w:r>
          </w:p>
          <w:p w:rsidR="0002483F" w:rsidRDefault="0002483F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02483F" w:rsidRDefault="0002483F">
            <w:pPr>
              <w:pStyle w:val="EcoNormal"/>
            </w:pPr>
            <w:r>
              <w:t>Отходы (мусор) от строительных и ремонтных работ 89000001724,</w:t>
            </w:r>
          </w:p>
          <w:p w:rsidR="0002483F" w:rsidRDefault="0002483F">
            <w:pPr>
              <w:pStyle w:val="EcoNormal"/>
            </w:pPr>
            <w:r>
              <w:t>Отходы бумаги с клеевым слоем 40529002294,</w:t>
            </w:r>
          </w:p>
          <w:p w:rsidR="0002483F" w:rsidRDefault="0002483F">
            <w:pPr>
              <w:pStyle w:val="EcoNormal"/>
            </w:pPr>
            <w:r>
              <w:t>Сальниковая набивка асбесто-графитовая промасленная (содержание масла менее 15%) 91920202604,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89111002524,</w:t>
            </w:r>
          </w:p>
          <w:p w:rsidR="0002483F" w:rsidRDefault="0002483F">
            <w:pPr>
              <w:pStyle w:val="EcoNormal"/>
            </w:pPr>
            <w:r>
              <w:t>Шпатели отработанные, загрязненные штукатурными материалами 89112001524,</w:t>
            </w:r>
          </w:p>
          <w:p w:rsidR="0002483F" w:rsidRDefault="0002483F">
            <w:pPr>
              <w:pStyle w:val="EcoNormal"/>
            </w:pPr>
            <w:r>
              <w:t>Древесные отходы от сноса и разборки зданий 81210101724,</w:t>
            </w:r>
          </w:p>
          <w:p w:rsidR="0002483F" w:rsidRDefault="0002483F">
            <w:pPr>
              <w:pStyle w:val="EcoNormal"/>
            </w:pPr>
            <w:r>
              <w:t xml:space="preserve">Обрезь фанеры, содержащей связующие смолы </w:t>
            </w:r>
            <w:r>
              <w:lastRenderedPageBreak/>
              <w:t>30531201294,</w:t>
            </w:r>
          </w:p>
          <w:p w:rsidR="0002483F" w:rsidRDefault="0002483F">
            <w:pPr>
              <w:pStyle w:val="EcoNormal"/>
            </w:pPr>
            <w:r>
              <w:t>Обрезки, кусковые отходы древесно-стружечных и/или древесно-волокнистых плит 30531341214,</w:t>
            </w:r>
          </w:p>
          <w:p w:rsidR="0002483F" w:rsidRDefault="0002483F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30531331204,</w:t>
            </w:r>
          </w:p>
          <w:p w:rsidR="0002483F" w:rsidRDefault="0002483F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30531342214,</w:t>
            </w:r>
          </w:p>
          <w:p w:rsidR="0002483F" w:rsidRDefault="0002483F">
            <w:pPr>
              <w:pStyle w:val="EcoNormal"/>
            </w:pPr>
            <w:r>
              <w:t>Отходы изделий из древесины с масляной пропиткой 40424001514,</w:t>
            </w:r>
          </w:p>
          <w:p w:rsidR="0002483F" w:rsidRDefault="0002483F">
            <w:pPr>
              <w:pStyle w:val="EcoNormal"/>
            </w:pPr>
            <w:r>
              <w:t>Отходы изделий из древесины с пропиткой и покрытиями несортированные 40429099514,</w:t>
            </w:r>
          </w:p>
          <w:p w:rsidR="0002483F" w:rsidRDefault="0002483F">
            <w:pPr>
              <w:pStyle w:val="EcoNormal"/>
            </w:pPr>
            <w:r>
              <w:t>Отходы асбоцемента в кусковой форме 34642001424,</w:t>
            </w:r>
          </w:p>
          <w:p w:rsidR="0002483F" w:rsidRDefault="0002483F">
            <w:pPr>
              <w:pStyle w:val="EcoNormal"/>
            </w:pPr>
            <w:r>
              <w:t>Отходы асбеста в кусковой форме 34851101204,</w:t>
            </w:r>
          </w:p>
          <w:p w:rsidR="0002483F" w:rsidRDefault="0002483F">
            <w:pPr>
              <w:pStyle w:val="EcoNormal"/>
            </w:pPr>
            <w:r>
              <w:t>Отходы абразивных материалов в виде порошка 45620052414,</w:t>
            </w:r>
          </w:p>
          <w:p w:rsidR="0002483F" w:rsidRDefault="0002483F">
            <w:pPr>
              <w:pStyle w:val="EcoNormal"/>
            </w:pPr>
            <w:r>
              <w:t>Отходы базальтового волокна и материалов на его основе 45711201204,</w:t>
            </w:r>
          </w:p>
          <w:p w:rsidR="0002483F" w:rsidRDefault="0002483F">
            <w:pPr>
              <w:pStyle w:val="EcoNormal"/>
            </w:pPr>
            <w:r>
              <w:t>Обрезь и лом гипсокартонных листов 82411001204,</w:t>
            </w:r>
          </w:p>
          <w:p w:rsidR="0002483F" w:rsidRDefault="0002483F">
            <w:pPr>
              <w:pStyle w:val="EcoNormal"/>
            </w:pPr>
            <w:r>
              <w:t>Отходы рубероида 82621001514,</w:t>
            </w:r>
          </w:p>
          <w:p w:rsidR="0002483F" w:rsidRDefault="0002483F">
            <w:pPr>
              <w:pStyle w:val="EcoNormal"/>
            </w:pPr>
            <w:r>
              <w:t>Отходы толи 82622001514,</w:t>
            </w:r>
          </w:p>
          <w:p w:rsidR="0002483F" w:rsidRDefault="0002483F">
            <w:pPr>
              <w:pStyle w:val="EcoNormal"/>
            </w:pPr>
            <w:r>
              <w:t>Шлак сварочный 91910002204,</w:t>
            </w:r>
          </w:p>
          <w:p w:rsidR="0002483F" w:rsidRDefault="0002483F">
            <w:pPr>
              <w:pStyle w:val="EcoNormal"/>
            </w:pPr>
            <w:r>
              <w:t>Пыль (порошок) от шлифования черных металлов с содержанием металла 50% и более 36122101424,</w:t>
            </w:r>
          </w:p>
          <w:p w:rsidR="0002483F" w:rsidRDefault="0002483F">
            <w:pPr>
              <w:pStyle w:val="EcoNormal"/>
            </w:pPr>
            <w:r>
              <w:t>Пыль древесная от шлифовки натуральной чистой древесины 30531101424,</w:t>
            </w:r>
          </w:p>
          <w:p w:rsidR="0002483F" w:rsidRDefault="0002483F">
            <w:pPr>
              <w:pStyle w:val="EcoNormal"/>
            </w:pPr>
            <w:r>
              <w:t>Отходы затвердевшего строительного раствора в кусковой форме 82240101214,</w:t>
            </w:r>
          </w:p>
          <w:p w:rsidR="0002483F" w:rsidRDefault="0002483F">
            <w:pPr>
              <w:pStyle w:val="EcoNormal"/>
            </w:pPr>
            <w:r>
              <w:t>Отходы шпатлевки 82490001294,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  <w:r>
              <w:t>Отходы известняка, доломита и мела в виде порошка и пыли малоопасные 23111203404,</w:t>
            </w:r>
          </w:p>
          <w:p w:rsidR="0002483F" w:rsidRDefault="0002483F">
            <w:pPr>
              <w:pStyle w:val="EcoNormal"/>
            </w:pPr>
            <w:r>
              <w:lastRenderedPageBreak/>
              <w:t>Стружка натуральной чистой древесины 30523002225,</w:t>
            </w:r>
          </w:p>
          <w:p w:rsidR="0002483F" w:rsidRDefault="0002483F">
            <w:pPr>
              <w:pStyle w:val="EcoNormal"/>
            </w:pPr>
            <w:r>
              <w:t>Шлам древесный от шлифовки натуральной чистой древесины 30531102395,</w:t>
            </w:r>
          </w:p>
          <w:p w:rsidR="0002483F" w:rsidRDefault="0002483F">
            <w:pPr>
              <w:pStyle w:val="EcoNormal"/>
            </w:pPr>
            <w:r>
              <w:t>Отходы сучьев, ветвей, вершинок от лесоразработок 15211001215,</w:t>
            </w:r>
          </w:p>
          <w:p w:rsidR="0002483F" w:rsidRDefault="0002483F">
            <w:pPr>
              <w:pStyle w:val="EcoNormal"/>
            </w:pPr>
            <w:r>
              <w:t>Отходы стекловолокна 34140001205,</w:t>
            </w:r>
          </w:p>
          <w:p w:rsidR="0002483F" w:rsidRDefault="0002483F">
            <w:pPr>
              <w:pStyle w:val="EcoNormal"/>
            </w:pPr>
            <w:r>
              <w:t>Отходы керамзита в кусковой форме 34241001215,</w:t>
            </w:r>
          </w:p>
          <w:p w:rsidR="0002483F" w:rsidRDefault="0002483F">
            <w:pPr>
              <w:pStyle w:val="EcoNormal"/>
            </w:pPr>
            <w:r>
              <w:t>Бой керамики 34310002205,</w:t>
            </w:r>
          </w:p>
          <w:p w:rsidR="0002483F" w:rsidRDefault="0002483F">
            <w:pPr>
              <w:pStyle w:val="EcoNormal"/>
            </w:pPr>
            <w:r>
              <w:t>Лом черепицы, керамики незагрязненный 82320101215,</w:t>
            </w:r>
          </w:p>
          <w:p w:rsidR="0002483F" w:rsidRDefault="0002483F">
            <w:pPr>
              <w:pStyle w:val="EcoNormal"/>
            </w:pPr>
            <w:r>
              <w:t>Отходы строительного щебня незагрязненные 8190003215,</w:t>
            </w:r>
          </w:p>
          <w:p w:rsidR="0002483F" w:rsidRDefault="0002483F">
            <w:pPr>
              <w:pStyle w:val="EcoNormal"/>
            </w:pPr>
            <w:r>
              <w:t>Лом дорожного полотна автомобильных дорог (кроме отходов битума и асфальтовых покрытий) 83010001715,</w:t>
            </w:r>
          </w:p>
          <w:p w:rsidR="0002483F" w:rsidRDefault="0002483F">
            <w:pPr>
              <w:pStyle w:val="EcoNormal"/>
            </w:pPr>
            <w:r>
              <w:t>Отсев известковых, доломитовых, меловых частиц с размером частиц не более 5 мм практически неопасный 23111202405,</w:t>
            </w:r>
          </w:p>
          <w:p w:rsidR="0002483F" w:rsidRDefault="0002483F">
            <w:pPr>
              <w:pStyle w:val="EcoNormal"/>
            </w:pPr>
            <w:r>
              <w:t>Керамические изделия прочие, утратившие потребительские свойства, незагрязненные 45911099515,</w:t>
            </w:r>
          </w:p>
          <w:p w:rsidR="0002483F" w:rsidRDefault="0002483F">
            <w:pPr>
              <w:pStyle w:val="EcoNormal"/>
            </w:pPr>
            <w:r>
              <w:t>Отходы известняка, доломита и мела в кусковой форме практически неопасные 23111201215,</w:t>
            </w:r>
          </w:p>
          <w:p w:rsidR="0002483F" w:rsidRDefault="0002483F">
            <w:pPr>
              <w:pStyle w:val="EcoNormal"/>
            </w:pPr>
            <w:r>
              <w:t>Щебень известняковый, доломитовый некондиционный практически неопасный 23111204405,</w:t>
            </w:r>
          </w:p>
          <w:p w:rsidR="0002483F" w:rsidRDefault="0002483F">
            <w:pPr>
              <w:pStyle w:val="EcoNormal"/>
            </w:pPr>
            <w:r>
              <w:t>Лом шамотного кирпича незагрязненный 91218101215,</w:t>
            </w:r>
          </w:p>
          <w:p w:rsidR="0002483F" w:rsidRDefault="0002483F">
            <w:pPr>
              <w:pStyle w:val="EcoNormal"/>
            </w:pPr>
            <w:r>
              <w:t>Лом кирпичной кладки от сноса и разборки зданий 81220101205,</w:t>
            </w:r>
          </w:p>
          <w:p w:rsidR="0002483F" w:rsidRDefault="0002483F">
            <w:pPr>
              <w:pStyle w:val="EcoNormal"/>
            </w:pPr>
            <w:r>
              <w:t>Лом строительного кирпича незагрязненный 82310101215,</w:t>
            </w:r>
          </w:p>
          <w:p w:rsidR="0002483F" w:rsidRDefault="0002483F">
            <w:pPr>
              <w:pStyle w:val="EcoNormal"/>
            </w:pPr>
            <w:r>
              <w:t xml:space="preserve">Уголь активированный, отработанный при осушке </w:t>
            </w:r>
            <w:r>
              <w:lastRenderedPageBreak/>
              <w:t>воздуха и газов, не загрязненный опасными веществами 44210401495,</w:t>
            </w:r>
          </w:p>
          <w:p w:rsidR="0002483F" w:rsidRDefault="0002483F">
            <w:pPr>
              <w:pStyle w:val="EcoNormal"/>
            </w:pPr>
            <w:r>
              <w:t>Электроды угольные отработанные незагрязненные 35190101205,</w:t>
            </w:r>
          </w:p>
          <w:p w:rsidR="0002483F" w:rsidRDefault="0002483F">
            <w:pPr>
              <w:pStyle w:val="EcoNormal"/>
            </w:pPr>
            <w:r>
              <w:t>Отсев каменного угля в виде крошки 21131001495,</w:t>
            </w:r>
          </w:p>
          <w:p w:rsidR="0002483F" w:rsidRDefault="0002483F">
            <w:pPr>
              <w:pStyle w:val="EcoNormal"/>
            </w:pPr>
            <w:r>
              <w:t>Отходы песка незагрязненные 81910001495,</w:t>
            </w:r>
          </w:p>
          <w:p w:rsidR="0002483F" w:rsidRDefault="0002483F">
            <w:pPr>
              <w:pStyle w:val="EcoNormal"/>
            </w:pPr>
            <w:r>
              <w:t>Лом бетонных изделий, отходы бетона в кусковой форме 82220101215,</w:t>
            </w:r>
          </w:p>
          <w:p w:rsidR="0002483F" w:rsidRDefault="0002483F">
            <w:pPr>
              <w:pStyle w:val="EcoNormal"/>
            </w:pPr>
            <w:r>
              <w:t>Лом железобетонных изделий, отходы железобетона в кусковой форме 82230101215,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  <w:r>
              <w:t>Отходы гипса в кусковой форме 23112201215,</w:t>
            </w:r>
          </w:p>
          <w:p w:rsidR="0002483F" w:rsidRDefault="0002483F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02483F" w:rsidRDefault="0002483F">
            <w:pPr>
              <w:pStyle w:val="EcoNormal"/>
            </w:pPr>
            <w:r>
              <w:t>Шкурка шлифовальная отработанная 45620001295,</w:t>
            </w:r>
          </w:p>
          <w:p w:rsidR="0002483F" w:rsidRDefault="0002483F">
            <w:pPr>
              <w:pStyle w:val="EcoNormal"/>
            </w:pPr>
            <w:r>
              <w:t>Отходы при очистке котлов от накипи 61890101205,</w:t>
            </w:r>
          </w:p>
          <w:p w:rsidR="0002483F" w:rsidRDefault="0002483F">
            <w:pPr>
              <w:pStyle w:val="EcoNormal"/>
            </w:pPr>
            <w:r>
              <w:t>Растительные отходы при уходе за газонами, цветниками 73130001205,</w:t>
            </w:r>
          </w:p>
          <w:p w:rsidR="0002483F" w:rsidRDefault="0002483F">
            <w:pPr>
              <w:pStyle w:val="EcoNormal"/>
            </w:pPr>
            <w:r>
              <w:t>Растительные отходы при уходе за древесно-кустарниковыми посадками 73130002205,</w:t>
            </w:r>
          </w:p>
          <w:p w:rsidR="0002483F" w:rsidRDefault="0002483F">
            <w:pPr>
              <w:pStyle w:val="EcoNormal"/>
            </w:pPr>
            <w:r>
              <w:t>Мелочь коксовая (отсев) 30814001495,</w:t>
            </w:r>
          </w:p>
          <w:p w:rsidR="0002483F" w:rsidRDefault="0002483F">
            <w:pPr>
              <w:pStyle w:val="EcoNormal"/>
            </w:pPr>
            <w:r>
              <w:t>Отходы цемента в кусковой форме 82210101215,</w:t>
            </w:r>
          </w:p>
          <w:p w:rsidR="0002483F" w:rsidRDefault="0002483F">
            <w:pPr>
              <w:pStyle w:val="EcoNormal"/>
            </w:pPr>
            <w:r>
              <w:t>Цеолит, отработанный при осушке воздуха и газов, не загрязненный опасными веществами 44210101495,</w:t>
            </w:r>
          </w:p>
          <w:p w:rsidR="0002483F" w:rsidRDefault="0002483F">
            <w:pPr>
              <w:pStyle w:val="EcoNormal"/>
            </w:pPr>
            <w:r>
              <w:t>Алюмогель, отработанный при осушке воздуха и газов, не загрязненный опасными веществами 44210201495,</w:t>
            </w:r>
          </w:p>
          <w:p w:rsidR="0002483F" w:rsidRDefault="0002483F">
            <w:pPr>
              <w:pStyle w:val="EcoNormal"/>
            </w:pPr>
            <w:r>
              <w:t>Силикагель, отработанный при осушке воздуха и газов, не загрязненный опасными веществами 44210301495,</w:t>
            </w:r>
          </w:p>
          <w:p w:rsidR="0002483F" w:rsidRDefault="0002483F">
            <w:pPr>
              <w:pStyle w:val="EcoNormal"/>
            </w:pPr>
            <w:r>
              <w:t>Свечи зажигания автомобильные отработанные 92191001525,</w:t>
            </w:r>
          </w:p>
          <w:p w:rsidR="0002483F" w:rsidRDefault="0002483F">
            <w:pPr>
              <w:pStyle w:val="EcoNormal"/>
            </w:pPr>
            <w:r>
              <w:t xml:space="preserve">Тормозные колодки, отработанные без накладок </w:t>
            </w:r>
            <w:r>
              <w:lastRenderedPageBreak/>
              <w:t>асбестовых 92031001525,</w:t>
            </w:r>
          </w:p>
          <w:p w:rsidR="0002483F" w:rsidRDefault="0002483F">
            <w:pPr>
              <w:pStyle w:val="EcoNormal"/>
            </w:pPr>
            <w:r>
              <w:t>Отходы пенопласта на основе полистирола незагрязненные 43414101205,</w:t>
            </w:r>
          </w:p>
          <w:p w:rsidR="0002483F" w:rsidRDefault="0002483F">
            <w:pPr>
              <w:pStyle w:val="EcoNormal"/>
            </w:pPr>
            <w:r>
              <w:t>Отходы пленки полистирола и изделий из нее незагрязненные 43414102515,</w:t>
            </w:r>
          </w:p>
          <w:p w:rsidR="0002483F" w:rsidRDefault="0002483F">
            <w:pPr>
              <w:pStyle w:val="EcoNormal"/>
            </w:pPr>
            <w:r>
              <w:t>Лом и отходы изделий из полистирола незагрязненные 43414103515,</w:t>
            </w:r>
          </w:p>
          <w:p w:rsidR="0002483F" w:rsidRDefault="0002483F">
            <w:pPr>
              <w:pStyle w:val="EcoNormal"/>
            </w:pPr>
            <w:r>
              <w:t>Обрезки и обрывки тканей смешанных 30311109235,</w:t>
            </w:r>
          </w:p>
          <w:p w:rsidR="0002483F" w:rsidRDefault="0002483F">
            <w:pPr>
              <w:pStyle w:val="EcoNormal"/>
            </w:pPr>
            <w:r>
              <w:t>Ионообменные смолы, отработанные при водоподготовке 71021101205,</w:t>
            </w:r>
          </w:p>
          <w:p w:rsidR="0002483F" w:rsidRDefault="0002483F">
            <w:pPr>
              <w:pStyle w:val="EcoNormal"/>
            </w:pPr>
            <w:r>
              <w:t>Обрезь валяльно-войлочной продукции 30299211235,</w:t>
            </w:r>
          </w:p>
          <w:p w:rsidR="0002483F" w:rsidRDefault="0002483F">
            <w:pPr>
              <w:pStyle w:val="EcoNormal"/>
            </w:pPr>
            <w:r>
              <w:t>Отходы из жилищ крупногабаритные 73111002215,</w:t>
            </w:r>
          </w:p>
          <w:p w:rsidR="0002483F" w:rsidRDefault="0002483F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644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850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5216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73510002725,</w:t>
            </w:r>
          </w:p>
          <w:p w:rsidR="0002483F" w:rsidRDefault="0002483F">
            <w:pPr>
              <w:pStyle w:val="EcoNormal"/>
            </w:pPr>
            <w:r>
              <w:t>Отходы (мусор) от уборки территорий и помещений учебно-воспитательных учреждений 73710001725,</w:t>
            </w:r>
          </w:p>
          <w:p w:rsidR="0002483F" w:rsidRDefault="0002483F">
            <w:pPr>
              <w:pStyle w:val="EcoNormal"/>
            </w:pPr>
            <w:r>
              <w:t>Отходы (мусор) от уборки территорий и помещений культурно-спортивных учреждений и зрелищных мероприятий 73710002725,</w:t>
            </w:r>
          </w:p>
          <w:p w:rsidR="0002483F" w:rsidRDefault="0002483F">
            <w:pPr>
              <w:pStyle w:val="EcoNormal"/>
            </w:pPr>
            <w:r>
              <w:t>Отходы от уборки территорий кладбищ, колумбариев 73120003725,</w:t>
            </w:r>
          </w:p>
          <w:p w:rsidR="0002483F" w:rsidRDefault="0002483F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  <w:p w:rsidR="0002483F" w:rsidRDefault="0002483F">
            <w:pPr>
              <w:pStyle w:val="EcoNormal"/>
            </w:pPr>
            <w:r>
              <w:t>Отходы изолированных проводов и кабелей 48230201525,</w:t>
            </w:r>
          </w:p>
          <w:p w:rsidR="0002483F" w:rsidRDefault="0002483F">
            <w:pPr>
              <w:pStyle w:val="EcoNormal"/>
            </w:pPr>
            <w:r>
              <w:t>Мусор с защитных решеток при водозаборе 71011001715,</w:t>
            </w:r>
          </w:p>
          <w:p w:rsidR="0002483F" w:rsidRDefault="0002483F">
            <w:pPr>
              <w:pStyle w:val="EcoNormal"/>
            </w:pPr>
            <w:r>
              <w:t xml:space="preserve">Грунт, образовавшийся при проведении </w:t>
            </w:r>
            <w:r>
              <w:lastRenderedPageBreak/>
              <w:t>землеройных работ, не загрязненный опасными веществами 81110001495,</w:t>
            </w:r>
          </w:p>
          <w:p w:rsidR="0002483F" w:rsidRDefault="0002483F">
            <w:pPr>
              <w:pStyle w:val="EcoNormal"/>
            </w:pPr>
            <w:r>
              <w:t>Бой стекла 34190101205,</w:t>
            </w:r>
          </w:p>
          <w:p w:rsidR="0002483F" w:rsidRDefault="0002483F">
            <w:pPr>
              <w:pStyle w:val="EcoNormal"/>
            </w:pPr>
            <w:r>
              <w:t>Лом и отходы фольги из алюминия 46220003215,</w:t>
            </w:r>
          </w:p>
          <w:p w:rsidR="0002483F" w:rsidRDefault="0002483F">
            <w:pPr>
              <w:pStyle w:val="EcoNormal"/>
            </w:pPr>
            <w:r>
              <w:t>Лом огнеупорного мертеля незагрязненный 91219101215,</w:t>
            </w:r>
          </w:p>
          <w:p w:rsidR="0002483F" w:rsidRDefault="0002483F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02483F" w:rsidRDefault="0002483F">
            <w:pPr>
              <w:pStyle w:val="EcoNormal"/>
            </w:pPr>
            <w:r>
              <w:t>Золошлаковая смесь от сжигания углей практически неопасная 61140002205,</w:t>
            </w:r>
          </w:p>
          <w:p w:rsidR="0002483F" w:rsidRDefault="0002483F">
            <w:pPr>
              <w:pStyle w:val="EcoNormal"/>
            </w:pPr>
            <w:r>
              <w:t>Зола от сжигания древесного топлива практически неопасная 61190002405</w:t>
            </w:r>
          </w:p>
        </w:tc>
        <w:tc>
          <w:tcPr>
            <w:tcW w:w="1134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531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134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2098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16-00055-Х-00552-070715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Поля фильтрации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Шлам земляной от промывки овощей (свеклы) (влажность 60%) 3160350004995,</w:t>
            </w:r>
          </w:p>
          <w:p w:rsidR="0002483F" w:rsidRDefault="0002483F">
            <w:pPr>
              <w:pStyle w:val="EcoNormal"/>
            </w:pPr>
            <w:r>
              <w:t>Шлам земляной от промывки овощей (свеклы) (влажность 50%) 3160350004995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92417000000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нп Перцовка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"Заинский сахар", 423521, РТ, г. Заинск, ул. Заводская, 1</w:t>
            </w:r>
          </w:p>
        </w:tc>
      </w:tr>
      <w:tr w:rsidR="0002483F">
        <w:tc>
          <w:tcPr>
            <w:tcW w:w="15308" w:type="dxa"/>
            <w:gridSpan w:val="8"/>
          </w:tcPr>
          <w:p w:rsidR="0002483F" w:rsidRDefault="0002483F">
            <w:pPr>
              <w:pStyle w:val="EcoNormal"/>
              <w:jc w:val="center"/>
              <w:outlineLvl w:val="1"/>
            </w:pPr>
            <w:r>
              <w:t>Удмуртская Республика</w:t>
            </w: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18-00043-Х-00552-070715</w:t>
            </w:r>
          </w:p>
        </w:tc>
        <w:tc>
          <w:tcPr>
            <w:tcW w:w="164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Площадка N109/1 на промышленной зоне</w:t>
            </w:r>
          </w:p>
        </w:tc>
        <w:tc>
          <w:tcPr>
            <w:tcW w:w="850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Лом и отходы, изделий из текстолита незагрязненный 43423111204,</w:t>
            </w:r>
          </w:p>
          <w:p w:rsidR="0002483F" w:rsidRDefault="0002483F">
            <w:pPr>
              <w:pStyle w:val="EcoNormal"/>
            </w:pPr>
            <w:r>
              <w:t>Уголь активированный, отработанный нефтепродуктами (содержание нефтепродуктов менее 15%) 44250402204,</w:t>
            </w:r>
          </w:p>
          <w:p w:rsidR="0002483F" w:rsidRDefault="0002483F">
            <w:pPr>
              <w:pStyle w:val="EcoNormal"/>
            </w:pPr>
            <w:r>
              <w:t>Коробки фильтрующие противогазов, утратившие потребительские свойства 49110201524,</w:t>
            </w:r>
          </w:p>
          <w:p w:rsidR="0002483F" w:rsidRDefault="0002483F">
            <w:pPr>
              <w:pStyle w:val="EcoNormal"/>
            </w:pPr>
            <w:r>
              <w:t>Древесные отходы от сноса и разборки зданий 81210101724,</w:t>
            </w:r>
          </w:p>
          <w:p w:rsidR="0002483F" w:rsidRDefault="0002483F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02483F" w:rsidRDefault="0002483F">
            <w:pPr>
              <w:pStyle w:val="EcoNormal"/>
            </w:pPr>
            <w:r>
              <w:t>Грунт термически обезвреженный, загрязненный, загрязненный мышьяк 96791111393,</w:t>
            </w:r>
          </w:p>
          <w:p w:rsidR="0002483F" w:rsidRDefault="0002483F">
            <w:pPr>
              <w:pStyle w:val="EcoNormal"/>
            </w:pPr>
            <w:r>
              <w:lastRenderedPageBreak/>
              <w:t>Отходы зачистки камеры охлаждения отходящих газов установки термического обезвреживания отходов при уничтожении химического оружия 9677151293,</w:t>
            </w:r>
          </w:p>
          <w:p w:rsidR="0002483F" w:rsidRDefault="0002483F">
            <w:pPr>
              <w:pStyle w:val="EcoNormal"/>
            </w:pPr>
            <w:r>
              <w:t>Уголь активированный, отработанный при уничтожении химического оружия, термически обезвреженный 96760121404,</w:t>
            </w:r>
          </w:p>
          <w:p w:rsidR="0002483F" w:rsidRDefault="0002483F">
            <w:pPr>
              <w:pStyle w:val="EcoNormal"/>
            </w:pPr>
            <w:r>
              <w:t>Средства индивидуальной защиты, отработанные при уничтожении химического оружия и боеприпасов, после дегазации и стирки 96751371 504,</w:t>
            </w:r>
          </w:p>
          <w:p w:rsidR="0002483F" w:rsidRDefault="0002483F">
            <w:pPr>
              <w:pStyle w:val="EcoNormal"/>
            </w:pPr>
            <w:r>
              <w:t>Фильтры угольные системы очистки вентиляционного воздуха при уничтожении химического оружия дегазированные 96751111524,</w:t>
            </w:r>
          </w:p>
        </w:tc>
        <w:tc>
          <w:tcPr>
            <w:tcW w:w="113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94220501000</w:t>
            </w:r>
          </w:p>
        </w:tc>
        <w:tc>
          <w:tcPr>
            <w:tcW w:w="113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г. Камбарка</w:t>
            </w:r>
          </w:p>
        </w:tc>
        <w:tc>
          <w:tcPr>
            <w:tcW w:w="2098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 xml:space="preserve">Филиал федеральное бюджетное учреждение "Федеральное управление по безопасному хранению и уничтожению химического оружия при Министерстве промышленности и торговли </w:t>
            </w:r>
            <w:r>
              <w:lastRenderedPageBreak/>
              <w:t>Российской Федерации (войсковая часть 70855)" - 1203 объекта по уничтожению химического оружия (войсковая часть 35776)</w:t>
            </w: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  <w:r>
              <w:t>Лом стекла при уничтожения химического оружия дегазированный 96751711514,</w:t>
            </w:r>
          </w:p>
          <w:p w:rsidR="0002483F" w:rsidRDefault="0002483F">
            <w:pPr>
              <w:pStyle w:val="EcoNormal"/>
            </w:pPr>
            <w:r>
              <w:t>Окалина при зачистке оборудования для термической обработки изделий из черных металлов 96771311204,</w:t>
            </w:r>
          </w:p>
          <w:p w:rsidR="0002483F" w:rsidRDefault="0002483F">
            <w:pPr>
              <w:pStyle w:val="EcoNormal"/>
            </w:pPr>
            <w:r>
              <w:t>Твердые остатки от сжигания средств индивидуальной защиты и прочих изделий, отработанных при уничтожении химического оружия 96760511204,</w:t>
            </w:r>
          </w:p>
          <w:p w:rsidR="0002483F" w:rsidRDefault="0002483F">
            <w:pPr>
              <w:pStyle w:val="EcoNormal"/>
            </w:pPr>
            <w:r>
              <w:t>Изделия из бумаги, резины и полиэтилена, загрязненные при технических испытаниях на объектах по уничтожению химического оружия, дегазированные 96751981504,</w:t>
            </w:r>
          </w:p>
          <w:p w:rsidR="0002483F" w:rsidRDefault="0002483F">
            <w:pPr>
              <w:pStyle w:val="EcoNormal"/>
            </w:pPr>
            <w:r>
              <w:t>Лом футеровок печей и печного оборудования для термического обезвреживания отходов при уничтожении химического оружия 96773111214,</w:t>
            </w:r>
          </w:p>
          <w:p w:rsidR="0002483F" w:rsidRDefault="0002483F">
            <w:pPr>
              <w:pStyle w:val="EcoNormal"/>
            </w:pPr>
            <w:r>
              <w:t>Резинотехнические изделия, отработанные при уничтожении химического оружия и боеприпасов, дегазированные 96751611514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lastRenderedPageBreak/>
              <w:t>18-00044-Х-00552-070715</w:t>
            </w:r>
          </w:p>
        </w:tc>
        <w:tc>
          <w:tcPr>
            <w:tcW w:w="164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Площадка N109/2 на промышленной зоне</w:t>
            </w:r>
          </w:p>
        </w:tc>
        <w:tc>
          <w:tcPr>
            <w:tcW w:w="850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Лом и отходы изделий из текстолита незагрязненный 43423111204,</w:t>
            </w:r>
          </w:p>
          <w:p w:rsidR="0002483F" w:rsidRDefault="0002483F">
            <w:pPr>
              <w:pStyle w:val="EcoNormal"/>
            </w:pPr>
            <w:r>
              <w:t>Уголь активированный, отработанный нефтепродуктами (содержание нефтепродуктов менее 15%) 44250402204,</w:t>
            </w:r>
          </w:p>
          <w:p w:rsidR="0002483F" w:rsidRDefault="0002483F">
            <w:pPr>
              <w:pStyle w:val="EcoNormal"/>
            </w:pPr>
            <w:r>
              <w:t>Коробки фильтрующие противогазов, утратившие потребительские свойства 49110201524,</w:t>
            </w:r>
          </w:p>
          <w:p w:rsidR="0002483F" w:rsidRDefault="0002483F">
            <w:pPr>
              <w:pStyle w:val="EcoNormal"/>
            </w:pPr>
            <w:r>
              <w:t>Древесные отходы от сноса и разборки зданий 81210101724,</w:t>
            </w:r>
          </w:p>
          <w:p w:rsidR="0002483F" w:rsidRDefault="0002483F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02483F" w:rsidRDefault="0002483F">
            <w:pPr>
              <w:pStyle w:val="EcoNormal"/>
            </w:pPr>
            <w:r>
              <w:t>Грунт термически обезвреженный, загрязненный, загрязненный мышьяк 96791111393,</w:t>
            </w:r>
          </w:p>
          <w:p w:rsidR="0002483F" w:rsidRDefault="0002483F">
            <w:pPr>
              <w:pStyle w:val="EcoNormal"/>
            </w:pPr>
            <w:r>
              <w:t>Отходы зачистки камеры охлаждения отходящих газов установки термического обезвреживания отходов при уничтожении химического оружия 9677151293,</w:t>
            </w:r>
          </w:p>
          <w:p w:rsidR="0002483F" w:rsidRDefault="0002483F">
            <w:pPr>
              <w:pStyle w:val="EcoNormal"/>
            </w:pPr>
            <w:r>
              <w:t>Уголь активированный, отработанный при уничтожении химического оружия, термически обезвреженный 96760121404,</w:t>
            </w:r>
          </w:p>
          <w:p w:rsidR="0002483F" w:rsidRDefault="0002483F">
            <w:pPr>
              <w:pStyle w:val="EcoNormal"/>
            </w:pPr>
            <w:r>
              <w:t>Средства индивидуальной защиты, отработанные при уничтожении химического оружия и боеприпасов, после дегазации и стирки 96751371</w:t>
            </w:r>
          </w:p>
          <w:p w:rsidR="0002483F" w:rsidRDefault="0002483F">
            <w:pPr>
              <w:pStyle w:val="EcoNormal"/>
            </w:pPr>
            <w:r>
              <w:t>504,</w:t>
            </w:r>
          </w:p>
          <w:p w:rsidR="0002483F" w:rsidRDefault="0002483F">
            <w:pPr>
              <w:pStyle w:val="EcoNormal"/>
            </w:pPr>
            <w:r>
              <w:t>Фильтры угольные системы очистки вентиляционного воздуха при уничтожении химического оружия дегазированные 96751111524,</w:t>
            </w:r>
          </w:p>
        </w:tc>
        <w:tc>
          <w:tcPr>
            <w:tcW w:w="113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94220501000</w:t>
            </w:r>
          </w:p>
        </w:tc>
        <w:tc>
          <w:tcPr>
            <w:tcW w:w="113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г. Камбарка</w:t>
            </w:r>
          </w:p>
        </w:tc>
        <w:tc>
          <w:tcPr>
            <w:tcW w:w="2098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Филиал федеральное бюджетное учреждение "Федеральное управление по безопасному хранению и уничтожению химического оружия при Министерстве промышленности и торговли Российской Федерации (войсковая часть 70855)" - 1203 объекта по уничтожению химического оружия (войсковая часть 35776)</w:t>
            </w: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  <w:r>
              <w:t>Лом стекла при уничтожения химического оружия дегазированный 96751711514,</w:t>
            </w:r>
          </w:p>
          <w:p w:rsidR="0002483F" w:rsidRDefault="0002483F">
            <w:pPr>
              <w:pStyle w:val="EcoNormal"/>
            </w:pPr>
            <w:r>
              <w:t>Окалина при зачистке оборудования для термической обработки изделий из черных металлов 96771311204,</w:t>
            </w:r>
          </w:p>
          <w:p w:rsidR="0002483F" w:rsidRDefault="0002483F">
            <w:pPr>
              <w:pStyle w:val="EcoNormal"/>
            </w:pPr>
            <w:r>
              <w:t xml:space="preserve">Твердые остатки от сжигания средств </w:t>
            </w:r>
            <w:r>
              <w:lastRenderedPageBreak/>
              <w:t>индивидуальной защиты и прочих изделий, отработанных при уничтожении химического оружия 96760511204,</w:t>
            </w:r>
          </w:p>
          <w:p w:rsidR="0002483F" w:rsidRDefault="0002483F">
            <w:pPr>
              <w:pStyle w:val="EcoNormal"/>
            </w:pPr>
            <w:r>
              <w:t>Изделия из бумаги, резины и полиэтилена, загрязненные при технических испытаниях на объектах по уничтожению химического оружия, дегазированные 96751981504,</w:t>
            </w:r>
          </w:p>
          <w:p w:rsidR="0002483F" w:rsidRDefault="0002483F">
            <w:pPr>
              <w:pStyle w:val="EcoNormal"/>
            </w:pPr>
            <w:r>
              <w:t>Лом футеровок печей и печного оборудования для термического обезвреживания отходов при уничтожении химического оружия 96773111214,</w:t>
            </w:r>
          </w:p>
          <w:p w:rsidR="0002483F" w:rsidRDefault="0002483F">
            <w:pPr>
              <w:pStyle w:val="EcoNormal"/>
            </w:pPr>
            <w:r>
              <w:t>Резинотехнические изделия, отработанные при уничтожении химического оружия и боеприпасов, дегазированные 96751611514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</w:tr>
      <w:tr w:rsidR="0002483F">
        <w:tc>
          <w:tcPr>
            <w:tcW w:w="15308" w:type="dxa"/>
            <w:gridSpan w:val="8"/>
          </w:tcPr>
          <w:p w:rsidR="0002483F" w:rsidRDefault="0002483F">
            <w:pPr>
              <w:pStyle w:val="EcoNormal"/>
              <w:jc w:val="center"/>
              <w:outlineLvl w:val="1"/>
            </w:pPr>
            <w:r>
              <w:t>Республика Хакасия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19-00022-Х-00552-070715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Внешний отвал вскрышных пород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угля открытым способом 21110000000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95605410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с. Белый Яр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ООО "Разрез Белоярский"</w:t>
            </w:r>
          </w:p>
        </w:tc>
      </w:tr>
      <w:tr w:rsidR="0002483F">
        <w:tc>
          <w:tcPr>
            <w:tcW w:w="15308" w:type="dxa"/>
            <w:gridSpan w:val="8"/>
          </w:tcPr>
          <w:p w:rsidR="0002483F" w:rsidRDefault="0002483F">
            <w:pPr>
              <w:pStyle w:val="EcoNormal"/>
              <w:jc w:val="center"/>
              <w:outlineLvl w:val="1"/>
            </w:pPr>
            <w:r>
              <w:t>Алтайский край</w:t>
            </w: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22-00020-З-00552-070715</w:t>
            </w:r>
          </w:p>
        </w:tc>
        <w:tc>
          <w:tcPr>
            <w:tcW w:w="164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Полигон ТБО</w:t>
            </w:r>
          </w:p>
        </w:tc>
        <w:tc>
          <w:tcPr>
            <w:tcW w:w="850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Отходы производства пищевых продуктов 30110000000,</w:t>
            </w:r>
          </w:p>
          <w:p w:rsidR="0002483F" w:rsidRDefault="0002483F">
            <w:pPr>
              <w:pStyle w:val="EcoNormal"/>
            </w:pPr>
            <w:r>
              <w:t>Отходы производства растительных масел и жиров 30114000000,</w:t>
            </w:r>
          </w:p>
          <w:p w:rsidR="0002483F" w:rsidRDefault="0002483F">
            <w:pPr>
              <w:pStyle w:val="EcoNormal"/>
            </w:pPr>
            <w:r>
              <w:t>Отходы производства текстильных изделий 30200000000,</w:t>
            </w:r>
          </w:p>
          <w:p w:rsidR="0002483F" w:rsidRDefault="0002483F">
            <w:pPr>
              <w:pStyle w:val="EcoNormal"/>
            </w:pPr>
            <w:r>
              <w:t>Мездра 30411100000,</w:t>
            </w:r>
          </w:p>
          <w:p w:rsidR="0002483F" w:rsidRDefault="0002483F">
            <w:pPr>
              <w:pStyle w:val="EcoNormal"/>
            </w:pPr>
            <w:r>
              <w:t>Отходы производства обработки древесины и производства изделий из дерева 30500000000,</w:t>
            </w:r>
          </w:p>
          <w:p w:rsidR="0002483F" w:rsidRDefault="0002483F">
            <w:pPr>
              <w:pStyle w:val="EcoNormal"/>
            </w:pPr>
            <w:r>
              <w:t>Отходы производства бумаги и картона 30612000000,</w:t>
            </w:r>
          </w:p>
          <w:p w:rsidR="0002483F" w:rsidRDefault="0002483F">
            <w:pPr>
              <w:pStyle w:val="EcoNormal"/>
            </w:pPr>
            <w:r>
              <w:t>Отходы битума нефтяного 30824101214,</w:t>
            </w:r>
          </w:p>
          <w:p w:rsidR="0002483F" w:rsidRDefault="0002483F">
            <w:pPr>
              <w:pStyle w:val="EcoNormal"/>
            </w:pPr>
            <w:r>
              <w:lastRenderedPageBreak/>
              <w:t>Отходы производства химически модифицированных животных или растительных жиров и масел (включая олифу), непищевых смесей животных или растительных жиров и масел 31892000000,</w:t>
            </w:r>
          </w:p>
          <w:p w:rsidR="0002483F" w:rsidRDefault="0002483F">
            <w:pPr>
              <w:pStyle w:val="EcoNormal"/>
            </w:pPr>
            <w:r>
              <w:t>Отходы производства битумиозных смесей на основе природного асфальта или битума 34852000000,</w:t>
            </w:r>
          </w:p>
          <w:p w:rsidR="0002483F" w:rsidRDefault="0002483F">
            <w:pPr>
              <w:pStyle w:val="EcoNormal"/>
            </w:pPr>
            <w:r>
              <w:t>Обувь кожаная рабочая, потерявшая потребительские свойства 40310100524,</w:t>
            </w:r>
          </w:p>
          <w:p w:rsidR="0002483F" w:rsidRDefault="0002483F">
            <w:pPr>
              <w:pStyle w:val="EcoNormal"/>
            </w:pPr>
            <w:r>
              <w:t>Текстиль и изделия текстильные, утратившие потребительские свойства 40200000000,</w:t>
            </w:r>
          </w:p>
          <w:p w:rsidR="0002483F" w:rsidRDefault="0002483F">
            <w:pPr>
              <w:pStyle w:val="EcoNormal"/>
            </w:pPr>
            <w:r>
              <w:t>Изделия из кожи, утратившие потребительские свойства 40300000000,</w:t>
            </w:r>
          </w:p>
          <w:p w:rsidR="0002483F" w:rsidRDefault="0002483F">
            <w:pPr>
              <w:pStyle w:val="EcoNormal"/>
            </w:pPr>
            <w:r>
              <w:t>Отходы потребления бумаги и картона с пропиткой и покрытием (влагопрочные, битумированные, ламинированные), а также изделий из них незагрязненные 40520000000,</w:t>
            </w:r>
          </w:p>
        </w:tc>
        <w:tc>
          <w:tcPr>
            <w:tcW w:w="113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01401000000</w:t>
            </w:r>
          </w:p>
        </w:tc>
        <w:tc>
          <w:tcPr>
            <w:tcW w:w="113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садоводство "Дизель"</w:t>
            </w:r>
          </w:p>
        </w:tc>
        <w:tc>
          <w:tcPr>
            <w:tcW w:w="2098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ОАО "ЭКО-Комплекс", 656063, Алтайский край, г. Барнаул, пр. Космонавтов, 74</w:t>
            </w: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644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850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5216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  <w:r>
              <w:t>Резиновые и пластмассовые изделия, утратившие потребительские свойства 43000000000,</w:t>
            </w:r>
          </w:p>
          <w:p w:rsidR="0002483F" w:rsidRDefault="0002483F">
            <w:pPr>
              <w:pStyle w:val="EcoNormal"/>
            </w:pPr>
            <w:r>
              <w:t>Неметаллические минеральные продукты, утратившие потребительские свойства (кроме отходов строительных материалов, вошедших в Блок 8) 45000000000,</w:t>
            </w:r>
          </w:p>
          <w:p w:rsidR="0002483F" w:rsidRDefault="0002483F">
            <w:pPr>
              <w:pStyle w:val="EcoNormal"/>
            </w:pPr>
            <w:r>
              <w:t>Отходы абразивных материалов 45620000000,</w:t>
            </w:r>
          </w:p>
          <w:p w:rsidR="0002483F" w:rsidRDefault="0002483F">
            <w:pPr>
              <w:pStyle w:val="EcoNormal"/>
            </w:pPr>
            <w:r>
              <w:t>Отходы при сжигании твердого топлива 61100000000,</w:t>
            </w:r>
          </w:p>
          <w:p w:rsidR="0002483F" w:rsidRDefault="0002483F">
            <w:pPr>
              <w:pStyle w:val="EcoNormal"/>
            </w:pPr>
            <w:r>
              <w:t>Отходы при водоснабжении, водоотведении, деятельности по сбору и обработке отходов 70000000000,</w:t>
            </w:r>
          </w:p>
          <w:p w:rsidR="0002483F" w:rsidRDefault="0002483F">
            <w:pPr>
              <w:pStyle w:val="EcoNormal"/>
            </w:pPr>
            <w:r>
              <w:t>Отходы коммунальные твердые 73100000000,</w:t>
            </w:r>
          </w:p>
          <w:p w:rsidR="0002483F" w:rsidRDefault="0002483F">
            <w:pPr>
              <w:pStyle w:val="EcoNormal"/>
            </w:pPr>
            <w:r>
              <w:t>Отходы потребления на производстве, подобные коммунальным 73300000000,</w:t>
            </w:r>
          </w:p>
          <w:p w:rsidR="0002483F" w:rsidRDefault="0002483F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02483F" w:rsidRDefault="0002483F">
            <w:pPr>
              <w:pStyle w:val="EcoNormal"/>
            </w:pPr>
            <w:r>
              <w:lastRenderedPageBreak/>
              <w:t>Отходы строительных материалов на основе картона (рубероид, пергамин, толь) незагрязненные 82620000000,</w:t>
            </w:r>
          </w:p>
          <w:p w:rsidR="0002483F" w:rsidRDefault="0002483F">
            <w:pPr>
              <w:pStyle w:val="EcoNormal"/>
            </w:pPr>
            <w:r>
              <w:t>Отходы строительных материалов на основе пластмасс и полимеров, не вошедшие в Блок 4 82700000000,</w:t>
            </w:r>
          </w:p>
          <w:p w:rsidR="0002483F" w:rsidRDefault="0002483F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02483F" w:rsidRDefault="0002483F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91920102394,</w:t>
            </w:r>
          </w:p>
          <w:p w:rsidR="0002483F" w:rsidRDefault="0002483F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</w:t>
            </w:r>
          </w:p>
        </w:tc>
        <w:tc>
          <w:tcPr>
            <w:tcW w:w="1134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531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134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2098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22-00021-З-00552-070715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Полигон ТБО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от переработки зерновых культур 30116110000,</w:t>
            </w:r>
          </w:p>
          <w:p w:rsidR="0002483F" w:rsidRDefault="0002483F">
            <w:pPr>
              <w:pStyle w:val="EcoNormal"/>
            </w:pPr>
            <w:r>
              <w:t>Отходы производства готовых кормов для животных 30118900000,</w:t>
            </w:r>
          </w:p>
          <w:p w:rsidR="0002483F" w:rsidRDefault="0002483F">
            <w:pPr>
              <w:pStyle w:val="EcoNormal"/>
            </w:pPr>
            <w:r>
              <w:t>Отходы обработки древесины и производства изделий из древесины 30500000000,</w:t>
            </w:r>
          </w:p>
          <w:p w:rsidR="0002483F" w:rsidRDefault="0002483F">
            <w:pPr>
              <w:pStyle w:val="EcoNormal"/>
            </w:pPr>
            <w:r>
              <w:t>Отходы потребления производственные и непроизводственные, материалы, изделия, утратившие свои потребительские свойства 40000000000,</w:t>
            </w:r>
          </w:p>
          <w:p w:rsidR="0002483F" w:rsidRDefault="0002483F">
            <w:pPr>
              <w:pStyle w:val="EcoNormal"/>
            </w:pPr>
            <w:r>
              <w:t>Изделия из натуральных, синтетических, искусственных и шерстяных волокон, утратившие потребительские свойства, незагрязненные 40210000000,</w:t>
            </w:r>
          </w:p>
          <w:p w:rsidR="0002483F" w:rsidRDefault="0002483F">
            <w:pPr>
              <w:pStyle w:val="EcoNormal"/>
            </w:pPr>
            <w:r>
              <w:t>Бумага и изделия из бумаги, утратившие потребительские свойства 40500000000,</w:t>
            </w:r>
          </w:p>
          <w:p w:rsidR="0002483F" w:rsidRDefault="0002483F">
            <w:pPr>
              <w:pStyle w:val="EcoNormal"/>
            </w:pPr>
            <w:r>
              <w:t>Отходы продукции из пластмасс, не содержащих галогены, незагрязненные 43400000000,</w:t>
            </w:r>
          </w:p>
          <w:p w:rsidR="0002483F" w:rsidRDefault="0002483F">
            <w:pPr>
              <w:pStyle w:val="EcoNormal"/>
            </w:pPr>
            <w:r>
              <w:t xml:space="preserve">Отходы при сжигании твердого топлива </w:t>
            </w:r>
            <w:r>
              <w:lastRenderedPageBreak/>
              <w:t>61100000000,</w:t>
            </w:r>
          </w:p>
          <w:p w:rsidR="0002483F" w:rsidRDefault="0002483F">
            <w:pPr>
              <w:pStyle w:val="EcoNormal"/>
            </w:pPr>
            <w:r>
              <w:t>Отходы коммунальные твердые 73100000000,</w:t>
            </w:r>
          </w:p>
          <w:p w:rsidR="0002483F" w:rsidRDefault="0002483F">
            <w:pPr>
              <w:pStyle w:val="EcoNormal"/>
            </w:pPr>
            <w:r>
              <w:t>Отходы из жилищ 73110000000,</w:t>
            </w:r>
          </w:p>
          <w:p w:rsidR="0002483F" w:rsidRDefault="0002483F">
            <w:pPr>
              <w:pStyle w:val="EcoNormal"/>
            </w:pPr>
            <w:r>
              <w:t>Прочие твердые коммунальные отходы 73190000000,</w:t>
            </w:r>
          </w:p>
          <w:p w:rsidR="0002483F" w:rsidRDefault="0002483F">
            <w:pPr>
              <w:pStyle w:val="EcoNormal"/>
            </w:pPr>
            <w:r>
              <w:t>Отходы твердые, жидкие 73200000000,</w:t>
            </w:r>
          </w:p>
          <w:p w:rsidR="0002483F" w:rsidRDefault="0002483F">
            <w:pPr>
              <w:pStyle w:val="EcoNormal"/>
            </w:pPr>
            <w:r>
              <w:t>Отходы потребления на производстве, подобные коммунальным 73300000000,</w:t>
            </w:r>
          </w:p>
          <w:p w:rsidR="0002483F" w:rsidRDefault="0002483F">
            <w:pPr>
              <w:pStyle w:val="EcoNormal"/>
            </w:pPr>
            <w:r>
              <w:t>Прочие отходы потребления на производстве, подобные коммунальным 73390000000,</w:t>
            </w:r>
          </w:p>
          <w:p w:rsidR="0002483F" w:rsidRDefault="0002483F">
            <w:pPr>
              <w:pStyle w:val="EcoNormal"/>
            </w:pPr>
            <w:r>
              <w:t>Отходы от сноса и разборки зданий 91200000000,</w:t>
            </w:r>
          </w:p>
          <w:p w:rsidR="0002483F" w:rsidRDefault="0002483F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02483F" w:rsidRDefault="0002483F">
            <w:pPr>
              <w:pStyle w:val="EcoNormal"/>
            </w:pPr>
            <w:r>
              <w:t>Отходы шин, покрышек, камер автомобильных 92110000000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01251000000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село Троицкое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ИП Глава КФХ Ларисов Геннадий Анатольевич, 659840, Алтайский край, Троицкий район, с. Большая Речка, ул. Советская, 34 а - 1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22-00022-Х-00552-070715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Золоотвал, карта N 1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Золошлаковая смесь от сжигания углей практически неопасная 61140002205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01416000000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поселок Приозерный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ООО "ИДК", 658201, Алтайский край, г. Рубцовск, ул. Тракторная, 17</w:t>
            </w: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22-00023-З-00552-070715</w:t>
            </w:r>
          </w:p>
        </w:tc>
        <w:tc>
          <w:tcPr>
            <w:tcW w:w="164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850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02483F" w:rsidRDefault="0002483F">
            <w:pPr>
              <w:pStyle w:val="EcoNormal"/>
            </w:pPr>
            <w:r>
              <w:t>Шины пневматические автомобильные отработанные 92111001504,</w:t>
            </w:r>
          </w:p>
          <w:p w:rsidR="0002483F" w:rsidRDefault="0002483F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02483F" w:rsidRDefault="0002483F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02483F" w:rsidRDefault="0002483F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02483F" w:rsidRDefault="0002483F">
            <w:pPr>
              <w:pStyle w:val="EcoNormal"/>
            </w:pPr>
            <w:r>
              <w:t xml:space="preserve">Мусор и смет от уборки складских помещений </w:t>
            </w:r>
            <w:r>
              <w:lastRenderedPageBreak/>
              <w:t>малоопасный 73322001724,</w:t>
            </w:r>
          </w:p>
          <w:p w:rsidR="0002483F" w:rsidRDefault="0002483F">
            <w:pPr>
              <w:pStyle w:val="EcoNormal"/>
            </w:pPr>
            <w:r>
              <w:t>Смет с территории гаража, автостоянки малоопасный 73331001714,</w:t>
            </w:r>
          </w:p>
          <w:p w:rsidR="0002483F" w:rsidRDefault="0002483F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02483F" w:rsidRDefault="0002483F">
            <w:pPr>
              <w:pStyle w:val="EcoNormal"/>
            </w:pPr>
            <w:r>
              <w:t>Прочие отходы потребления на производстве, подобные коммунальным 73390000000,</w:t>
            </w:r>
          </w:p>
          <w:p w:rsidR="0002483F" w:rsidRDefault="0002483F">
            <w:pPr>
              <w:pStyle w:val="EcoNormal"/>
            </w:pPr>
            <w:r>
              <w:t>Золошлаковые смеси от сжигания углей прочие 61140000000,</w:t>
            </w:r>
          </w:p>
          <w:p w:rsidR="0002483F" w:rsidRDefault="0002483F">
            <w:pPr>
              <w:pStyle w:val="EcoNormal"/>
            </w:pPr>
            <w:r>
              <w:t>Обувь кожаная рабочая, утратившая потребительские свойства 40310100524,</w:t>
            </w:r>
          </w:p>
          <w:p w:rsidR="0002483F" w:rsidRDefault="0002483F">
            <w:pPr>
              <w:pStyle w:val="EcoNormal"/>
            </w:pPr>
            <w:r>
              <w:t>Пыль древесная от шлифовки натуральной чистой древесины 30531101424,</w:t>
            </w:r>
          </w:p>
          <w:p w:rsidR="0002483F" w:rsidRDefault="0002483F">
            <w:pPr>
              <w:pStyle w:val="EcoNormal"/>
            </w:pPr>
            <w:r>
              <w:t>Отходы бумажной клеевой ленты при брошюровочно-переплетной и отделочной деятельности 30713102294,</w:t>
            </w:r>
          </w:p>
          <w:p w:rsidR="0002483F" w:rsidRDefault="0002483F">
            <w:pPr>
              <w:pStyle w:val="EcoNormal"/>
            </w:pPr>
            <w:r>
              <w:t>Отходы бумаги и картона, содержащие отходы фотобумаги 40581001294,</w:t>
            </w:r>
          </w:p>
          <w:p w:rsidR="0002483F" w:rsidRDefault="0002483F">
            <w:pPr>
              <w:pStyle w:val="EcoNormal"/>
            </w:pPr>
            <w:r>
              <w:t>Отходы рубероида 82621001514,</w:t>
            </w:r>
          </w:p>
          <w:p w:rsidR="0002483F" w:rsidRDefault="0002483F">
            <w:pPr>
              <w:pStyle w:val="EcoNormal"/>
            </w:pPr>
            <w:r>
              <w:t>Отходы шлаковаты незагрязненные 45711101204,</w:t>
            </w:r>
          </w:p>
        </w:tc>
        <w:tc>
          <w:tcPr>
            <w:tcW w:w="113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01230000000</w:t>
            </w:r>
          </w:p>
        </w:tc>
        <w:tc>
          <w:tcPr>
            <w:tcW w:w="113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село Павловск</w:t>
            </w:r>
          </w:p>
        </w:tc>
        <w:tc>
          <w:tcPr>
            <w:tcW w:w="2098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ООО "Авангард", 659000, Алтайский край, Павловский район, с. Павловск, ул. Каменский тракт, 1</w:t>
            </w: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 91920101393,</w:t>
            </w:r>
          </w:p>
          <w:p w:rsidR="0002483F" w:rsidRDefault="0002483F">
            <w:pPr>
              <w:pStyle w:val="EcoNormal"/>
            </w:pPr>
            <w:r>
              <w:t>Отходы продукции из пластмасс, не содержащих галогены, незагрязненные 43400000000,</w:t>
            </w:r>
          </w:p>
          <w:p w:rsidR="0002483F" w:rsidRDefault="0002483F">
            <w:pPr>
              <w:pStyle w:val="EcoNormal"/>
            </w:pPr>
            <w:r>
              <w:t>Отходы подготовки и прядения текстильных волокон 30210000000,</w:t>
            </w:r>
          </w:p>
          <w:p w:rsidR="0002483F" w:rsidRDefault="0002483F">
            <w:pPr>
              <w:pStyle w:val="EcoNormal"/>
            </w:pPr>
            <w:r>
              <w:t>Отходы производства резиновых изделий 33100000000,</w:t>
            </w:r>
          </w:p>
          <w:p w:rsidR="0002483F" w:rsidRDefault="0002483F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89111002524,</w:t>
            </w:r>
          </w:p>
          <w:p w:rsidR="0002483F" w:rsidRDefault="0002483F">
            <w:pPr>
              <w:pStyle w:val="EcoNormal"/>
            </w:pPr>
            <w:r>
              <w:t xml:space="preserve">Инструменты для кладочных, штукатурных работ </w:t>
            </w:r>
            <w:r>
              <w:lastRenderedPageBreak/>
              <w:t>загрязненные 89112000000,</w:t>
            </w:r>
          </w:p>
          <w:p w:rsidR="0002483F" w:rsidRDefault="0002483F">
            <w:pPr>
              <w:pStyle w:val="EcoNormal"/>
            </w:pPr>
            <w:r>
              <w:t>Отходы древесины от лесоразработок 15211000000,</w:t>
            </w:r>
          </w:p>
          <w:p w:rsidR="0002483F" w:rsidRDefault="0002483F">
            <w:pPr>
              <w:pStyle w:val="EcoNormal"/>
            </w:pPr>
            <w:r>
              <w:t>Прочие отходы при лесоводстве и лесозаготовках 15410000000,</w:t>
            </w:r>
          </w:p>
          <w:p w:rsidR="0002483F" w:rsidRDefault="0002483F">
            <w:pPr>
              <w:pStyle w:val="EcoNormal"/>
            </w:pPr>
            <w:r>
              <w:t>Зола от сжигания угля малоопасная</w:t>
            </w:r>
          </w:p>
          <w:p w:rsidR="0002483F" w:rsidRDefault="0002483F">
            <w:pPr>
              <w:pStyle w:val="EcoNormal"/>
            </w:pPr>
            <w:r>
              <w:t>61110001404,</w:t>
            </w:r>
          </w:p>
          <w:p w:rsidR="0002483F" w:rsidRDefault="0002483F">
            <w:pPr>
              <w:pStyle w:val="EcoNormal"/>
            </w:pPr>
            <w:r>
              <w:t>Шлак от сжигания угля малоопасный 61120001214,</w:t>
            </w:r>
          </w:p>
          <w:p w:rsidR="0002483F" w:rsidRDefault="0002483F">
            <w:pPr>
              <w:pStyle w:val="EcoNormal"/>
            </w:pPr>
            <w:r>
              <w:t>Золосажевые отложения при очистке оборудования ТЭС, ТЭЦ, котельных малоопасные 61890202204,</w:t>
            </w:r>
          </w:p>
          <w:p w:rsidR="0002483F" w:rsidRDefault="0002483F">
            <w:pPr>
              <w:pStyle w:val="EcoNormal"/>
            </w:pPr>
            <w:r>
              <w:t>Зола от сжигания древесного топлива умеренно опасная 61190001404,</w:t>
            </w:r>
          </w:p>
          <w:p w:rsidR="0002483F" w:rsidRDefault="0002483F">
            <w:pPr>
              <w:pStyle w:val="EcoNormal"/>
            </w:pPr>
            <w:r>
              <w:t>Отходы при предоставлении услуг в области образования, искусства, развлечений, отдыха и спорта 73700000000,</w:t>
            </w:r>
          </w:p>
          <w:p w:rsidR="0002483F" w:rsidRDefault="0002483F">
            <w:pPr>
              <w:pStyle w:val="EcoNormal"/>
            </w:pPr>
            <w:r>
              <w:t>Отходы при предоставлении прочих видов услуг населению 73900000000,</w:t>
            </w:r>
          </w:p>
          <w:p w:rsidR="0002483F" w:rsidRDefault="0002483F">
            <w:pPr>
              <w:pStyle w:val="EcoNormal"/>
            </w:pPr>
            <w:r>
              <w:t>Отходы строительства и ремонта 80000000000,</w:t>
            </w:r>
          </w:p>
          <w:p w:rsidR="0002483F" w:rsidRDefault="0002483F">
            <w:pPr>
              <w:pStyle w:val="EcoNormal"/>
            </w:pPr>
            <w:r>
              <w:t>Отходы грунта при проведении землеройных работ 81100000000,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1644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850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5216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  <w:r>
              <w:t>Отходы от сноса и разборки зданий 81200000000,</w:t>
            </w:r>
          </w:p>
          <w:p w:rsidR="0002483F" w:rsidRDefault="0002483F">
            <w:pPr>
              <w:pStyle w:val="EcoNormal"/>
            </w:pPr>
            <w:r>
              <w:t>Прочие отходы подготовки строительного участка 81900000000,</w:t>
            </w:r>
          </w:p>
          <w:p w:rsidR="0002483F" w:rsidRDefault="0002483F">
            <w:pPr>
              <w:pStyle w:val="EcoNormal"/>
            </w:pPr>
            <w:r>
              <w:t>Отходы строительства зданий, сооружений 82000000000,</w:t>
            </w:r>
          </w:p>
          <w:p w:rsidR="0002483F" w:rsidRDefault="0002483F">
            <w:pPr>
              <w:pStyle w:val="EcoNormal"/>
            </w:pPr>
            <w:r>
              <w:t>Отходы (мусор) от строительных и ремонтных работ 89000001724,</w:t>
            </w:r>
          </w:p>
          <w:p w:rsidR="0002483F" w:rsidRDefault="0002483F">
            <w:pPr>
              <w:pStyle w:val="EcoNormal"/>
            </w:pPr>
            <w:r>
              <w:t>Отходы при сжигании твердого топлива 61100000000,</w:t>
            </w:r>
          </w:p>
          <w:p w:rsidR="0002483F" w:rsidRDefault="0002483F">
            <w:pPr>
              <w:pStyle w:val="EcoNormal"/>
            </w:pPr>
            <w:r>
              <w:t>Отходы животноводства (включая деятельность по содержанию животных) 11200000000,</w:t>
            </w:r>
          </w:p>
          <w:p w:rsidR="0002483F" w:rsidRDefault="0002483F">
            <w:pPr>
              <w:pStyle w:val="EcoNormal"/>
            </w:pPr>
            <w:r>
              <w:t>Отходы производства пищевых продуктов 30110000000,</w:t>
            </w:r>
          </w:p>
          <w:p w:rsidR="0002483F" w:rsidRDefault="0002483F">
            <w:pPr>
              <w:pStyle w:val="EcoNormal"/>
            </w:pPr>
            <w:r>
              <w:t xml:space="preserve">Отходы от переработки зерновых культур </w:t>
            </w:r>
            <w:r>
              <w:lastRenderedPageBreak/>
              <w:t>30116110000,</w:t>
            </w:r>
          </w:p>
          <w:p w:rsidR="0002483F" w:rsidRDefault="0002483F">
            <w:pPr>
              <w:pStyle w:val="EcoNormal"/>
            </w:pPr>
            <w:r>
              <w:t>Технологические потери муки 30117120000,</w:t>
            </w:r>
          </w:p>
          <w:p w:rsidR="0002483F" w:rsidRDefault="0002483F">
            <w:pPr>
              <w:pStyle w:val="EcoNormal"/>
            </w:pPr>
            <w:r>
              <w:t>Отходы дробленки и сечки зерновых культур 30116140000,</w:t>
            </w:r>
          </w:p>
          <w:p w:rsidR="0002483F" w:rsidRDefault="0002483F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02483F" w:rsidRDefault="0002483F">
            <w:pPr>
              <w:pStyle w:val="EcoNormal"/>
            </w:pPr>
            <w:r>
              <w:t>Отходы от уборки территории городских и сельских поселений 73120000000,</w:t>
            </w:r>
          </w:p>
          <w:p w:rsidR="0002483F" w:rsidRDefault="0002483F">
            <w:pPr>
              <w:pStyle w:val="EcoNormal"/>
            </w:pPr>
            <w:r>
              <w:t>Растительные отходы при уходе за газонами, цветниками, древесно-кустарниковыми посадками 73130000000,</w:t>
            </w:r>
          </w:p>
          <w:p w:rsidR="0002483F" w:rsidRDefault="0002483F">
            <w:pPr>
              <w:pStyle w:val="EcoNormal"/>
            </w:pPr>
            <w:r>
              <w:t>Прочие твердые коммунальные отходы 73190000000,</w:t>
            </w:r>
          </w:p>
          <w:p w:rsidR="0002483F" w:rsidRDefault="0002483F">
            <w:pPr>
              <w:pStyle w:val="EcoNormal"/>
            </w:pPr>
            <w:r>
              <w:t>Отходы потребления на производстве, подобные коммунальным 73300000000,</w:t>
            </w:r>
          </w:p>
          <w:p w:rsidR="0002483F" w:rsidRDefault="0002483F">
            <w:pPr>
              <w:pStyle w:val="EcoNormal"/>
            </w:pPr>
            <w:r>
              <w:t>Отходы при предоставлении услуг оптовой и розничной торговли 73500000000</w:t>
            </w:r>
          </w:p>
        </w:tc>
        <w:tc>
          <w:tcPr>
            <w:tcW w:w="1134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2098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</w:tr>
      <w:tr w:rsidR="0002483F">
        <w:tc>
          <w:tcPr>
            <w:tcW w:w="15308" w:type="dxa"/>
            <w:gridSpan w:val="8"/>
          </w:tcPr>
          <w:p w:rsidR="0002483F" w:rsidRDefault="0002483F">
            <w:pPr>
              <w:pStyle w:val="EcoNormal"/>
              <w:jc w:val="center"/>
              <w:outlineLvl w:val="1"/>
            </w:pPr>
            <w:r>
              <w:t>Краснодарский край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23-00064-Х-00552-070715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Площадка для сбора навоза (бетон)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Навоз КРС свежий 11211000000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3220805000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пос. Степной Краснодарского края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"Кубанская степь", Краснодарский край, Каневской район, пос. Кубанская степь, ул. Набережная, 39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23-00065-Х-00552-070715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МТФ-2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Навоз КРС свежий 1310040103004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Имеется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3220810000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ст. Новоминская Краснодарского края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АПФ "Нива", 353700, Краснодарский край, Каневской район, ст. Новоминская, ул. Котовского, 37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lastRenderedPageBreak/>
              <w:t>23-00066-З-00552-070715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Огарочный отвал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при обезвреживании ртутьсодержащих отходов (огарки от обжига ртутьсодержащих отходов) 74740000000,</w:t>
            </w:r>
          </w:p>
          <w:p w:rsidR="0002483F" w:rsidRDefault="0002483F">
            <w:pPr>
              <w:pStyle w:val="EcoNormal"/>
            </w:pPr>
            <w:r>
              <w:t>Отходы стекла и изделий из стекла незагрязненные (стекломасса от переработки ртутных ламп) 45110000000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3201808001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ст. Холмская Краснодарского края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ЗАО НПП "Кубаньцветмет", 353309, Краснодарский край, ст. Холмская, ул. Элеваторная, 11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23-00067-Х-00552-070715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Открытая площадка с водонепроницаемым покрытием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Шины пневматические отработанные 5750020013004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03726000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с. Верхнее Буу Краснодарского края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ООО "РЕЙС", 354209, Краснодарский край, г. Сочи, Лазаревский район, с. Верхнее Буу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23-00068-З-00552-070715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Полигон захоронения твердых коммунальных отходов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потребления на производстве, подобные коммунальным (отходы (мусор) от уборки территории) 9120000000000,</w:t>
            </w:r>
          </w:p>
          <w:p w:rsidR="0002483F" w:rsidRDefault="0002483F">
            <w:pPr>
              <w:pStyle w:val="EcoNormal"/>
            </w:pPr>
            <w:r>
              <w:t>Мусор строительный 9120060001000,</w:t>
            </w:r>
          </w:p>
          <w:p w:rsidR="0002483F" w:rsidRDefault="0002483F">
            <w:pPr>
              <w:pStyle w:val="EcoNormal"/>
            </w:pPr>
            <w:r>
              <w:t>Отходы асфальтобетона и/или асфальтобетонной смеси в кусковой форме 3140350201004,</w:t>
            </w:r>
          </w:p>
          <w:p w:rsidR="0002483F" w:rsidRDefault="0002483F">
            <w:pPr>
              <w:pStyle w:val="EcoNormal"/>
            </w:pPr>
            <w:r>
              <w:t>Твердые коммунальные отходы 9100000000000,</w:t>
            </w:r>
          </w:p>
          <w:p w:rsidR="0002483F" w:rsidRDefault="0002483F">
            <w:pPr>
              <w:pStyle w:val="EcoNormal"/>
            </w:pPr>
            <w:r>
              <w:t>Отходы (осадки) при механической и биологической очистке сточных вод 9430000000000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Имеется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3403000000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г.-к. Анапа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ООО "Альфа", 353440, Краснодарский край, г.-к. Анапа, Анапское шоссе, 1 "Г"</w:t>
            </w:r>
          </w:p>
        </w:tc>
      </w:tr>
      <w:tr w:rsidR="0002483F">
        <w:tc>
          <w:tcPr>
            <w:tcW w:w="15308" w:type="dxa"/>
            <w:gridSpan w:val="8"/>
          </w:tcPr>
          <w:p w:rsidR="0002483F" w:rsidRDefault="0002483F">
            <w:pPr>
              <w:pStyle w:val="EcoNormal"/>
              <w:jc w:val="center"/>
              <w:outlineLvl w:val="1"/>
            </w:pPr>
            <w:r>
              <w:t>Красноярский край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24-00088-З-00552-070715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 xml:space="preserve">Полигон ТБО, промплощадка Юр-5 Юрубчено-Тохомского месторождения Красноярского края (139 км южнее с. </w:t>
            </w:r>
            <w:r>
              <w:lastRenderedPageBreak/>
              <w:t>Байкит)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Разнородные отходы бумаги и картона (например, содержащие отходы фотобумаги) 1879010001004,</w:t>
            </w:r>
          </w:p>
          <w:p w:rsidR="0002483F" w:rsidRDefault="0002483F">
            <w:pPr>
              <w:pStyle w:val="EcoNormal"/>
            </w:pPr>
            <w:r>
              <w:t>Золы, шлаки и пыль от топочных установок и от термической обработки отходов 3130000000000,</w:t>
            </w:r>
          </w:p>
          <w:p w:rsidR="0002483F" w:rsidRDefault="0002483F">
            <w:pPr>
              <w:pStyle w:val="EcoNormal"/>
            </w:pPr>
            <w:r>
              <w:t>Отходы шлаковаты 3140160101004,</w:t>
            </w:r>
          </w:p>
          <w:p w:rsidR="0002483F" w:rsidRDefault="0002483F">
            <w:pPr>
              <w:pStyle w:val="EcoNormal"/>
            </w:pPr>
            <w:r>
              <w:t>Отходы переработки нефти, угля, газа, горючих сланцев и торфа 5400000000000,</w:t>
            </w:r>
          </w:p>
          <w:p w:rsidR="0002483F" w:rsidRDefault="0002483F">
            <w:pPr>
              <w:pStyle w:val="EcoNormal"/>
            </w:pPr>
            <w:r>
              <w:t>Шины пневматические отработанные 5750020113004,</w:t>
            </w:r>
          </w:p>
          <w:p w:rsidR="0002483F" w:rsidRDefault="0002483F">
            <w:pPr>
              <w:pStyle w:val="EcoNormal"/>
            </w:pPr>
            <w:r>
              <w:lastRenderedPageBreak/>
              <w:t>Камеры пневматические отработанные 5750020113004,</w:t>
            </w:r>
          </w:p>
          <w:p w:rsidR="0002483F" w:rsidRDefault="0002483F">
            <w:pPr>
              <w:pStyle w:val="EcoNormal"/>
            </w:pPr>
            <w:r>
              <w:t>Текстиль загрязненный 5820000000000,</w:t>
            </w:r>
          </w:p>
          <w:p w:rsidR="0002483F" w:rsidRDefault="0002483F">
            <w:pPr>
              <w:pStyle w:val="EcoNormal"/>
            </w:pPr>
            <w:r>
              <w:t>Твердые коммунальные отходы 9100000000000,</w:t>
            </w:r>
          </w:p>
          <w:p w:rsidR="0002483F" w:rsidRDefault="0002483F">
            <w:pPr>
              <w:pStyle w:val="EcoNormal"/>
            </w:pPr>
            <w:r>
              <w:t>Отходы (осадки) при механической и биологической очистке сточных вод 9430000000000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04250000023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с. Байкит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ООО "СК "Юр-5", 648360, Красноярский край, Эвенкийский муниципальный район, с. Байкит, ул. Гагарина, д. 10</w:t>
            </w: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24-00089-З-00552-070715</w:t>
            </w:r>
          </w:p>
        </w:tc>
        <w:tc>
          <w:tcPr>
            <w:tcW w:w="164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Межмуниципальный полигон твердых бытовых отходов в г. Заозерный</w:t>
            </w:r>
          </w:p>
        </w:tc>
        <w:tc>
          <w:tcPr>
            <w:tcW w:w="850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Отходы из жироотделителей, содержащие растительные жировые продукты 30114801394,</w:t>
            </w:r>
          </w:p>
          <w:p w:rsidR="0002483F" w:rsidRDefault="0002483F">
            <w:pPr>
              <w:pStyle w:val="EcoNormal"/>
            </w:pPr>
            <w:r>
              <w:t>Отходы обработки древесины и производства изделий из дерева 30500000000,</w:t>
            </w:r>
          </w:p>
          <w:p w:rsidR="0002483F" w:rsidRDefault="0002483F">
            <w:pPr>
              <w:pStyle w:val="EcoNormal"/>
            </w:pPr>
            <w:r>
              <w:t>Отходы пищевой продукции, напитков, табачных изделий 40100000000,</w:t>
            </w:r>
          </w:p>
          <w:p w:rsidR="0002483F" w:rsidRDefault="0002483F">
            <w:pPr>
              <w:pStyle w:val="EcoNormal"/>
            </w:pPr>
            <w:r>
              <w:t>Текстиль и изделия текстильные, утратившие потребительские свойства 40200000000,</w:t>
            </w:r>
          </w:p>
          <w:p w:rsidR="0002483F" w:rsidRDefault="0002483F">
            <w:pPr>
              <w:pStyle w:val="EcoNormal"/>
            </w:pPr>
            <w:r>
              <w:t>Изделия из кожи, утратившие потребительские свойства 40300000000,</w:t>
            </w:r>
          </w:p>
          <w:p w:rsidR="0002483F" w:rsidRDefault="0002483F">
            <w:pPr>
              <w:pStyle w:val="EcoNormal"/>
            </w:pPr>
            <w:r>
              <w:t>Продукция из древесины, утратившая потребительские свойства (кроме изделий, загрязненных специфическими веществами) 40400000000,</w:t>
            </w:r>
          </w:p>
          <w:p w:rsidR="0002483F" w:rsidRDefault="0002483F">
            <w:pPr>
              <w:pStyle w:val="EcoNormal"/>
            </w:pPr>
            <w:r>
              <w:t>Бумага и изделия из бумаги, утратившие потребительские свойства 40500000000,</w:t>
            </w:r>
          </w:p>
          <w:p w:rsidR="0002483F" w:rsidRDefault="0002483F">
            <w:pPr>
              <w:pStyle w:val="EcoNormal"/>
            </w:pPr>
            <w:r>
              <w:t>Отходы кино- и фотопленок, фотопластинок и других изделий и химических составов и продуктов, используемых в фотографии 41700000000,</w:t>
            </w:r>
          </w:p>
          <w:p w:rsidR="0002483F" w:rsidRDefault="0002483F">
            <w:pPr>
              <w:pStyle w:val="EcoNormal"/>
            </w:pPr>
            <w:r>
              <w:t>Резиновые и пластмассовые изделия, потерявшие потребительские свойства 43000000000,</w:t>
            </w:r>
          </w:p>
          <w:p w:rsidR="0002483F" w:rsidRDefault="0002483F">
            <w:pPr>
              <w:pStyle w:val="EcoNormal"/>
            </w:pPr>
            <w:r>
              <w:t>Неметаллические минеральные продукты прочие, утратившие потребительские свойства (кроме отходов строительных материалов, вошедших в блок 8) 45000000000,</w:t>
            </w:r>
          </w:p>
        </w:tc>
        <w:tc>
          <w:tcPr>
            <w:tcW w:w="113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04247501000</w:t>
            </w:r>
          </w:p>
        </w:tc>
        <w:tc>
          <w:tcPr>
            <w:tcW w:w="113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г. Заозерный</w:t>
            </w:r>
          </w:p>
        </w:tc>
        <w:tc>
          <w:tcPr>
            <w:tcW w:w="2098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ООО "Транс-логистик", 663960, Красноярский край, Рыбинский район, г. Заозерный, ул. 40 лет Октября, д. 42, пом. 15</w:t>
            </w: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1644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850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5216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  <w:r>
              <w:t xml:space="preserve">Тара из черных металлов, загрязненная </w:t>
            </w:r>
            <w:r>
              <w:lastRenderedPageBreak/>
              <w:t>лакокрасочными материалами (содержание менее 5%) 46811202514,</w:t>
            </w:r>
          </w:p>
          <w:p w:rsidR="0002483F" w:rsidRDefault="0002483F">
            <w:pPr>
              <w:pStyle w:val="EcoNormal"/>
            </w:pPr>
            <w:r>
              <w:t>Отходы машин и прочего оборудования 48000000000,</w:t>
            </w:r>
          </w:p>
          <w:p w:rsidR="0002483F" w:rsidRDefault="0002483F">
            <w:pPr>
              <w:pStyle w:val="EcoNormal"/>
            </w:pPr>
            <w:r>
              <w:t>Отходы ТЭС, ТЭЦ, котельных 61000000000,</w:t>
            </w:r>
          </w:p>
          <w:p w:rsidR="0002483F" w:rsidRDefault="0002483F">
            <w:pPr>
              <w:pStyle w:val="EcoNormal"/>
            </w:pPr>
            <w:r>
              <w:t>Отходы при заборе, очистке и распределении воды для бытовых и промышленных нужд 71000000000,</w:t>
            </w:r>
          </w:p>
          <w:p w:rsidR="0002483F" w:rsidRDefault="0002483F">
            <w:pPr>
              <w:pStyle w:val="EcoNormal"/>
            </w:pPr>
            <w:r>
              <w:t>Отходы при сборе и обработке сточных вод 72000000000,</w:t>
            </w:r>
          </w:p>
          <w:p w:rsidR="0002483F" w:rsidRDefault="0002483F">
            <w:pPr>
              <w:pStyle w:val="EcoNormal"/>
            </w:pPr>
            <w:r>
              <w:t>Отходы коммунальные твердые 73100000000,</w:t>
            </w:r>
          </w:p>
          <w:p w:rsidR="0002483F" w:rsidRDefault="0002483F">
            <w:pPr>
              <w:pStyle w:val="EcoNormal"/>
            </w:pPr>
            <w:r>
              <w:t>Отходы потребления на производстве, подобные коммунальным 73300000000,</w:t>
            </w:r>
          </w:p>
          <w:p w:rsidR="0002483F" w:rsidRDefault="0002483F">
            <w:pPr>
              <w:pStyle w:val="EcoNormal"/>
            </w:pPr>
            <w:r>
              <w:t>Отходы при предоставлении услуг гостиничного хозяйства и общественного питания 73600000000,</w:t>
            </w:r>
          </w:p>
          <w:p w:rsidR="0002483F" w:rsidRDefault="0002483F">
            <w:pPr>
              <w:pStyle w:val="EcoNormal"/>
            </w:pPr>
            <w:r>
              <w:t>Отходы подготовки строительного участка, разборки и сноса зданий 81000000000,</w:t>
            </w:r>
          </w:p>
          <w:p w:rsidR="0002483F" w:rsidRDefault="0002483F">
            <w:pPr>
              <w:pStyle w:val="EcoNormal"/>
            </w:pPr>
            <w:r>
              <w:t>Отходы строительства зданий, сооружений 82000000000,</w:t>
            </w:r>
          </w:p>
          <w:p w:rsidR="0002483F" w:rsidRDefault="0002483F">
            <w:pPr>
              <w:pStyle w:val="EcoNormal"/>
            </w:pPr>
            <w:r>
              <w:t>Отходы при демонтаже, ремонте автодорожных покрытий 83000000000,</w:t>
            </w:r>
          </w:p>
          <w:p w:rsidR="0002483F" w:rsidRDefault="0002483F">
            <w:pPr>
              <w:pStyle w:val="EcoNormal"/>
            </w:pPr>
            <w:r>
              <w:t>Прочие отходы строительства и ремонта 89000000000,</w:t>
            </w:r>
          </w:p>
          <w:p w:rsidR="0002483F" w:rsidRDefault="0002483F">
            <w:pPr>
              <w:pStyle w:val="EcoNormal"/>
            </w:pPr>
            <w:r>
              <w:t>Отходы обслуживания и ремонта транспортных средств прочие 92000000000</w:t>
            </w:r>
          </w:p>
        </w:tc>
        <w:tc>
          <w:tcPr>
            <w:tcW w:w="1134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2098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24-00090-Х-00552-070715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Отвал вскрышных пород N 1 карьера "Восточный"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3140110008995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Имеется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04230552000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д. Журавлево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ООО "Ирбинский рудник", 662943, Красноярский край, Курагинский район, п. Большая Ирба, ул. Энергетиков, д. 4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24-00091-Х-00552-070715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 xml:space="preserve">Отвал вскрышных </w:t>
            </w:r>
            <w:r>
              <w:lastRenderedPageBreak/>
              <w:t>пород N 3 карьера "Гранатовый"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lastRenderedPageBreak/>
              <w:t xml:space="preserve">Хранение </w:t>
            </w:r>
            <w:r>
              <w:lastRenderedPageBreak/>
              <w:t>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lastRenderedPageBreak/>
              <w:t xml:space="preserve">Грунт, образовавшийся при проведении землеройных работ, не загрязненный опасными </w:t>
            </w:r>
            <w:r>
              <w:lastRenderedPageBreak/>
              <w:t>веществами 3140110008995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04230552000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 xml:space="preserve">п. Большая </w:t>
            </w:r>
            <w:r>
              <w:lastRenderedPageBreak/>
              <w:t>Ирба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lastRenderedPageBreak/>
              <w:t xml:space="preserve">ООО "Ирбинский рудник", 662943, </w:t>
            </w:r>
            <w:r>
              <w:lastRenderedPageBreak/>
              <w:t>Красноярский край, Курагинский район, п. Большая Ирба, ул. Энергетиков, д. 4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lastRenderedPageBreak/>
              <w:t>24-00092-Х-00552-070715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Отвал хвостов ДСФ N 4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(хвосты) сухой магнитной сепарации железных руд 22131002395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04230552000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Большая Ирба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ООО "Ирбинский рудник", 662943, Красноярский край, Курагинский район, п. Большая Ирба, ул. Энергетиков, д. 4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24-00093-З-00552-070715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Карьер "Северный"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3140110008995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04230552000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Большая Ирба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ООО "Ирбинский рудник", 662943, Красноярский край, Курагинский район, п. Большая Ирба, ул. Энергетиков, д. 4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24-00094-Х-00552-070715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Золонакопитель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Пыль каменноугольная 314210111004,</w:t>
            </w:r>
          </w:p>
          <w:p w:rsidR="0002483F" w:rsidRDefault="0002483F">
            <w:pPr>
              <w:pStyle w:val="EcoNormal"/>
            </w:pPr>
            <w:r>
              <w:t>Золошлаки от сжигания углей (Ирша-Бородинский) 3130020101995,</w:t>
            </w:r>
          </w:p>
          <w:p w:rsidR="0002483F" w:rsidRDefault="0002483F">
            <w:pPr>
              <w:pStyle w:val="EcoNormal"/>
            </w:pPr>
            <w:r>
              <w:t>Отходы активированного угля, не загрязненного опасными веществами 3140170001995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04214000000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Придорожный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ООО "Региональная тепловая компания", 660119, Красноярский край, Емельяновский район, 18-й км от Енисейского тракта, ул. Железнодорожная, стр. N 2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24-00095-З-00552-070715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 xml:space="preserve">Шламовый амбар, месторождение, Агапский лиц. </w:t>
            </w:r>
            <w:r>
              <w:lastRenderedPageBreak/>
              <w:t>участок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Шламы буровые при бурении, связанном с добычей сырой нефти, малоопасные 29112001394,</w:t>
            </w:r>
          </w:p>
          <w:p w:rsidR="0002483F" w:rsidRDefault="0002483F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04253000000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Байкаловск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 xml:space="preserve">ОАО "Сургутнефтегаз", 628415, Российская Федерация, </w:t>
            </w:r>
            <w:r>
              <w:lastRenderedPageBreak/>
              <w:t>Тюменская область, г. Сургут, ул. Григория Кукуевицкого, д. 1, корпус 1</w:t>
            </w:r>
          </w:p>
        </w:tc>
      </w:tr>
      <w:tr w:rsidR="0002483F">
        <w:tc>
          <w:tcPr>
            <w:tcW w:w="15308" w:type="dxa"/>
            <w:gridSpan w:val="8"/>
          </w:tcPr>
          <w:p w:rsidR="0002483F" w:rsidRDefault="0002483F">
            <w:pPr>
              <w:pStyle w:val="EcoNormal"/>
              <w:jc w:val="center"/>
              <w:outlineLvl w:val="1"/>
            </w:pPr>
            <w:r>
              <w:lastRenderedPageBreak/>
              <w:t>Приморский край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25-00052-З-00552-070715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Полигон древесных отходов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Кора с примесью земли 30510002294,</w:t>
            </w:r>
          </w:p>
          <w:p w:rsidR="0002483F" w:rsidRDefault="0002483F">
            <w:pPr>
              <w:pStyle w:val="EcoNormal"/>
            </w:pPr>
            <w:r>
              <w:t>Отходы коры 30510001214,</w:t>
            </w:r>
          </w:p>
          <w:p w:rsidR="0002483F" w:rsidRDefault="0002483F">
            <w:pPr>
              <w:pStyle w:val="EcoNormal"/>
            </w:pPr>
            <w:r>
              <w:t>Опилки натуральной чистой древесины 30523001435,</w:t>
            </w:r>
          </w:p>
          <w:p w:rsidR="0002483F" w:rsidRDefault="0002483F">
            <w:pPr>
              <w:pStyle w:val="EcoNormal"/>
            </w:pPr>
            <w:r>
              <w:t>Стружки натуральной чистой древесины 30523002225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05640155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Пластун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"Тернейлес", пгт Пластун, Тернейский район, Приморский край, 692152</w:t>
            </w:r>
          </w:p>
        </w:tc>
      </w:tr>
      <w:tr w:rsidR="0002483F">
        <w:tc>
          <w:tcPr>
            <w:tcW w:w="15308" w:type="dxa"/>
            <w:gridSpan w:val="8"/>
          </w:tcPr>
          <w:p w:rsidR="0002483F" w:rsidRDefault="0002483F">
            <w:pPr>
              <w:pStyle w:val="EcoNormal"/>
              <w:jc w:val="center"/>
              <w:outlineLvl w:val="1"/>
            </w:pPr>
            <w:r>
              <w:t>Хабаровский край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27-00028-З-00552-070715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Полигон ТБО ГОКа "Тас-Юрях"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02483F" w:rsidRDefault="0002483F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02483F" w:rsidRDefault="0002483F">
            <w:pPr>
              <w:pStyle w:val="EcoNormal"/>
            </w:pPr>
            <w:r>
              <w:t>Отходы полиэтиленовой тары незагрязненной 43411004515,</w:t>
            </w:r>
          </w:p>
          <w:p w:rsidR="0002483F" w:rsidRDefault="0002483F">
            <w:pPr>
              <w:pStyle w:val="EcoNormal"/>
            </w:pPr>
            <w:r>
              <w:t>Обрезки и обрывки смешанных тканей 30311109235,</w:t>
            </w:r>
          </w:p>
          <w:p w:rsidR="0002483F" w:rsidRDefault="0002483F">
            <w:pPr>
              <w:pStyle w:val="EcoNormal"/>
            </w:pPr>
            <w:r>
              <w:t>Отходы коммунальные жидкие (отходы (осадки) из выгребных ям) 73200000000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08606000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Аян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ООО "Амур Золото", 680571, Хабаровский край, Аяно-Майский район, с. Аян, ул. Октябрьская, д. 11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27-00029-З-00552-070715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Площадка - накопитель хвостов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руд и песков драгоценных металлов (золота, серебра и металлов платиновой группы) 22241000000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08606000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Аян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ООО "Амур Золото", 680571, Хабаровский край, Аяно-Майский район, с. Аян, ул. Октябрьская, д. 11</w:t>
            </w:r>
          </w:p>
        </w:tc>
      </w:tr>
      <w:tr w:rsidR="0002483F">
        <w:tc>
          <w:tcPr>
            <w:tcW w:w="15308" w:type="dxa"/>
            <w:gridSpan w:val="8"/>
          </w:tcPr>
          <w:p w:rsidR="0002483F" w:rsidRDefault="0002483F">
            <w:pPr>
              <w:pStyle w:val="EcoNormal"/>
              <w:jc w:val="center"/>
              <w:outlineLvl w:val="1"/>
            </w:pPr>
            <w:r>
              <w:t>Архангельская область</w:t>
            </w: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lastRenderedPageBreak/>
              <w:t>29-00028-З-00552-070715</w:t>
            </w:r>
          </w:p>
        </w:tc>
        <w:tc>
          <w:tcPr>
            <w:tcW w:w="164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Полигон ТБО</w:t>
            </w:r>
          </w:p>
        </w:tc>
        <w:tc>
          <w:tcPr>
            <w:tcW w:w="850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Смет с территории гаража, автостоянки малоопасный 73331001714,</w:t>
            </w:r>
          </w:p>
          <w:p w:rsidR="0002483F" w:rsidRDefault="0002483F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02483F" w:rsidRDefault="0002483F">
            <w:pPr>
              <w:pStyle w:val="EcoNormal"/>
            </w:pPr>
            <w:r>
              <w:t>Мусор и смет уличный 73120001724,</w:t>
            </w:r>
          </w:p>
          <w:p w:rsidR="0002483F" w:rsidRDefault="0002483F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45711901204,</w:t>
            </w:r>
          </w:p>
          <w:p w:rsidR="0002483F" w:rsidRDefault="0002483F">
            <w:pPr>
              <w:pStyle w:val="EcoNormal"/>
            </w:pPr>
            <w:r>
              <w:t>Отходы (мусор) от строительных и ремонтных работ 89000001724,</w:t>
            </w:r>
          </w:p>
          <w:p w:rsidR="0002483F" w:rsidRDefault="0002483F">
            <w:pPr>
              <w:pStyle w:val="EcoNormal"/>
            </w:pPr>
            <w:r>
              <w:t>Шлак сварочный 91910002204,</w:t>
            </w:r>
          </w:p>
          <w:p w:rsidR="0002483F" w:rsidRDefault="0002483F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36122102424,</w:t>
            </w:r>
          </w:p>
          <w:p w:rsidR="0002483F" w:rsidRDefault="0002483F">
            <w:pPr>
              <w:pStyle w:val="EcoNormal"/>
            </w:pPr>
            <w:r>
              <w:t>Мусор и смет от уборки складских помещений малоопасный 73322001724,</w:t>
            </w:r>
          </w:p>
          <w:p w:rsidR="0002483F" w:rsidRDefault="0002483F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02483F" w:rsidRDefault="0002483F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02483F" w:rsidRDefault="0002483F">
            <w:pPr>
              <w:pStyle w:val="EcoNormal"/>
            </w:pPr>
            <w:r>
              <w:t>Отходы затвердевшего строительного раствора в кусковой форме 82240101214,</w:t>
            </w:r>
          </w:p>
          <w:p w:rsidR="0002483F" w:rsidRDefault="0002483F">
            <w:pPr>
              <w:pStyle w:val="EcoNormal"/>
            </w:pPr>
            <w:r>
              <w:t>Отходы шпатлевки 82490001294,</w:t>
            </w:r>
          </w:p>
          <w:p w:rsidR="0002483F" w:rsidRDefault="0002483F">
            <w:pPr>
              <w:pStyle w:val="EcoNormal"/>
            </w:pPr>
            <w:r>
              <w:t>Обрезь и лом гипсокартонных листов 82411001204,</w:t>
            </w:r>
          </w:p>
          <w:p w:rsidR="0002483F" w:rsidRDefault="0002483F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02483F" w:rsidRDefault="0002483F">
            <w:pPr>
              <w:pStyle w:val="EcoNormal"/>
            </w:pPr>
            <w:r>
              <w:t>Отходы (мусор) от уборки помещений гостиниц, отелей и других мест временного проживания несортированные 73621001724,</w:t>
            </w:r>
          </w:p>
        </w:tc>
        <w:tc>
          <w:tcPr>
            <w:tcW w:w="113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11525000000</w:t>
            </w:r>
          </w:p>
        </w:tc>
        <w:tc>
          <w:tcPr>
            <w:tcW w:w="113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г. Мирный, Архангельская область</w:t>
            </w:r>
          </w:p>
        </w:tc>
        <w:tc>
          <w:tcPr>
            <w:tcW w:w="2098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Муниципальное унитарное предприятие Мирного "Мирнинская жилищно-коммунальная компания" (МУП "Мирнинская ЖКК"),</w:t>
            </w:r>
          </w:p>
          <w:p w:rsidR="0002483F" w:rsidRDefault="0002483F">
            <w:pPr>
              <w:pStyle w:val="EcoNormal"/>
            </w:pPr>
            <w:r>
              <w:t>Архангельская область, г. Мирный, ул. Мира, д. 14</w:t>
            </w:r>
          </w:p>
          <w:p w:rsidR="0002483F" w:rsidRDefault="0002483F">
            <w:pPr>
              <w:pStyle w:val="EcoNormal"/>
            </w:pPr>
            <w:r>
              <w:t>Тел./факс (881834) 5-10-42</w:t>
            </w: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  <w:r>
              <w:t>Мусор с защитных решеток дождевой (ливневой) канализации 72100001714,</w:t>
            </w:r>
          </w:p>
          <w:p w:rsidR="0002483F" w:rsidRDefault="0002483F">
            <w:pPr>
              <w:pStyle w:val="EcoNormal"/>
            </w:pPr>
            <w:r>
              <w:t xml:space="preserve">Ил избыточный биологических очистных сооружений </w:t>
            </w:r>
            <w:r>
              <w:lastRenderedPageBreak/>
              <w:t>хозяйственно-бытовых и смешанных сточных вод 72220001394,</w:t>
            </w:r>
          </w:p>
          <w:p w:rsidR="0002483F" w:rsidRDefault="0002483F">
            <w:pPr>
              <w:pStyle w:val="EcoNormal"/>
            </w:pPr>
            <w:r>
              <w:t>Золошлаковая смесь от сжигания углей малоопасная 61140001204,</w:t>
            </w:r>
          </w:p>
          <w:p w:rsidR="0002483F" w:rsidRDefault="0002483F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02483F" w:rsidRDefault="0002483F">
            <w:pPr>
              <w:pStyle w:val="EcoNormal"/>
            </w:pPr>
            <w:r>
              <w:t>Лом и отходы прочих изделий из асбоцемента незагрязненные 45551099514,</w:t>
            </w:r>
          </w:p>
          <w:p w:rsidR="0002483F" w:rsidRDefault="0002483F">
            <w:pPr>
              <w:pStyle w:val="EcoNormal"/>
            </w:pPr>
            <w:r>
              <w:t>Зола от сжигания древесного топлива умеренно опасная 61190001404,</w:t>
            </w:r>
          </w:p>
          <w:p w:rsidR="0002483F" w:rsidRDefault="0002483F">
            <w:pPr>
              <w:pStyle w:val="EcoNormal"/>
            </w:pPr>
            <w:r>
              <w:t>Осадок очистных сооружений дождевой (ливневой) канализации малоопасный 72110001394,</w:t>
            </w:r>
          </w:p>
          <w:p w:rsidR="0002483F" w:rsidRDefault="0002483F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72210101714,</w:t>
            </w:r>
          </w:p>
          <w:p w:rsidR="0002483F" w:rsidRDefault="0002483F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72210201394,</w:t>
            </w:r>
          </w:p>
          <w:p w:rsidR="0002483F" w:rsidRDefault="0002483F">
            <w:pPr>
              <w:pStyle w:val="EcoNormal"/>
            </w:pPr>
            <w:r>
              <w:t>Отходы кухонь и организаций общественного питания несортированные прочие 73610002724,</w:t>
            </w:r>
          </w:p>
          <w:p w:rsidR="0002483F" w:rsidRDefault="0002483F">
            <w:pPr>
              <w:pStyle w:val="EcoNormal"/>
            </w:pPr>
            <w:r>
              <w:t>Мусор от сноса и разборки зданий несортированный 81290101724,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  <w:r>
              <w:t>Инструменты лакокрасочные (кисти, валики) загрязненные лакокрасочными материалами (в количестве менее 5%) 46811202514,</w:t>
            </w:r>
          </w:p>
          <w:p w:rsidR="0002483F" w:rsidRDefault="0002483F">
            <w:pPr>
              <w:pStyle w:val="EcoNormal"/>
            </w:pPr>
            <w:r>
              <w:t>Изделия из фрикционных материалов на основе асбеста, используемые для тормозов, сцеплений или аналогичных устройств, отработанные 45590101614,</w:t>
            </w:r>
          </w:p>
          <w:p w:rsidR="0002483F" w:rsidRDefault="0002483F">
            <w:pPr>
              <w:pStyle w:val="EcoNormal"/>
            </w:pPr>
            <w:r>
              <w:t>Мусор с защитных решеток хозяйственно-бытовой и смешанной канализации практически неопасный 72210102715,</w:t>
            </w:r>
          </w:p>
          <w:p w:rsidR="0002483F" w:rsidRDefault="0002483F">
            <w:pPr>
              <w:pStyle w:val="EcoNormal"/>
            </w:pPr>
            <w:r>
              <w:t>Отходы из жилищ крупногабаритные 73111002215,</w:t>
            </w:r>
          </w:p>
          <w:p w:rsidR="0002483F" w:rsidRDefault="0002483F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02483F" w:rsidRDefault="0002483F">
            <w:pPr>
              <w:pStyle w:val="EcoNormal"/>
            </w:pPr>
            <w:r>
              <w:lastRenderedPageBreak/>
              <w:t>Зола от сжигания древесного топлива практически неопасная 61190002405,</w:t>
            </w:r>
          </w:p>
          <w:p w:rsidR="0002483F" w:rsidRDefault="0002483F">
            <w:pPr>
              <w:pStyle w:val="EcoNormal"/>
            </w:pPr>
            <w:r>
              <w:t>Отходы изолированных проводов и кабелей 48230201525,</w:t>
            </w:r>
          </w:p>
          <w:p w:rsidR="0002483F" w:rsidRDefault="0002483F">
            <w:pPr>
              <w:pStyle w:val="EcoNormal"/>
            </w:pPr>
            <w:r>
              <w:t>Отходы песка незагрязненные 81910001495,</w:t>
            </w:r>
          </w:p>
          <w:p w:rsidR="0002483F" w:rsidRDefault="0002483F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73710002725,</w:t>
            </w:r>
          </w:p>
          <w:p w:rsidR="0002483F" w:rsidRDefault="0002483F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73510001725,</w:t>
            </w:r>
          </w:p>
          <w:p w:rsidR="0002483F" w:rsidRDefault="0002483F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73710001725,</w:t>
            </w:r>
          </w:p>
          <w:p w:rsidR="0002483F" w:rsidRDefault="0002483F">
            <w:pPr>
              <w:pStyle w:val="EcoNormal"/>
            </w:pPr>
            <w:r>
              <w:t>Лом изделий из стекла 45110100205,</w:t>
            </w:r>
          </w:p>
          <w:p w:rsidR="0002483F" w:rsidRDefault="0002483F">
            <w:pPr>
              <w:pStyle w:val="EcoNormal"/>
            </w:pPr>
            <w:r>
              <w:t>Прочие резиновые изделия, утратившие потребительские свойства, незагрязненные 33115102205,</w:t>
            </w:r>
          </w:p>
          <w:p w:rsidR="0002483F" w:rsidRDefault="0002483F">
            <w:pPr>
              <w:pStyle w:val="EcoNormal"/>
            </w:pPr>
            <w:r>
              <w:t>Ботва от корнеплодов, другие подобные растительные остатки при выращивании овощей 11121001235,</w:t>
            </w:r>
          </w:p>
          <w:p w:rsidR="0002483F" w:rsidRDefault="0002483F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  <w:p w:rsidR="0002483F" w:rsidRDefault="0002483F">
            <w:pPr>
              <w:pStyle w:val="EcoNormal"/>
            </w:pPr>
            <w:r>
              <w:t>Керамические изделия прочие, утратившие потребительские свойства, незагрязненные 45911099515,</w:t>
            </w:r>
          </w:p>
          <w:p w:rsidR="0002483F" w:rsidRDefault="0002483F">
            <w:pPr>
              <w:pStyle w:val="EcoNormal"/>
            </w:pPr>
            <w:r>
              <w:t>Лом кирпичной кладки от сноса и разборки зданий 81220101205,</w:t>
            </w:r>
          </w:p>
          <w:p w:rsidR="0002483F" w:rsidRDefault="0002483F">
            <w:pPr>
              <w:pStyle w:val="EcoNormal"/>
            </w:pPr>
            <w:r>
              <w:t>Лом бетонных изделий, отходы бетона в кусковой форме 82220101215,</w:t>
            </w:r>
          </w:p>
          <w:p w:rsidR="0002483F" w:rsidRDefault="0002483F">
            <w:pPr>
              <w:pStyle w:val="EcoNormal"/>
            </w:pPr>
            <w:r>
              <w:t xml:space="preserve">Отходы полиэтиленовой тары незагрязненной </w:t>
            </w:r>
            <w:r>
              <w:lastRenderedPageBreak/>
              <w:t>43411004515,</w:t>
            </w:r>
          </w:p>
          <w:p w:rsidR="0002483F" w:rsidRDefault="0002483F">
            <w:pPr>
              <w:pStyle w:val="EcoNormal"/>
            </w:pPr>
            <w:r>
              <w:t>Отходы строительного щебня незагрязненные 81910003215,</w:t>
            </w:r>
          </w:p>
          <w:p w:rsidR="0002483F" w:rsidRDefault="0002483F">
            <w:pPr>
              <w:pStyle w:val="EcoNormal"/>
            </w:pPr>
            <w:r>
              <w:t>Мусор с защитных решеток при водозаборе 71011001715,</w:t>
            </w:r>
          </w:p>
          <w:p w:rsidR="0002483F" w:rsidRDefault="0002483F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81110001495,</w:t>
            </w:r>
          </w:p>
          <w:p w:rsidR="0002483F" w:rsidRDefault="0002483F">
            <w:pPr>
              <w:pStyle w:val="EcoNormal"/>
            </w:pPr>
            <w:r>
              <w:t>Тормозные колодки отработанные без накладок асбестовых 920310011525,</w:t>
            </w:r>
          </w:p>
          <w:p w:rsidR="0002483F" w:rsidRDefault="0002483F">
            <w:pPr>
              <w:pStyle w:val="EcoNormal"/>
            </w:pPr>
            <w:r>
              <w:t>Растительные отходы при уходе за газонами, цветниками 73130001205,</w:t>
            </w:r>
          </w:p>
          <w:p w:rsidR="0002483F" w:rsidRDefault="0002483F">
            <w:pPr>
              <w:pStyle w:val="EcoNormal"/>
            </w:pPr>
            <w:r>
              <w:t>Растительные отходы при уходе за древесно-кустарниковыми посадками 73130002205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29-00029-З-00552-070715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Новый золоотвал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Золошлаки от сжигания углей 3130020001000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Имеется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11430000000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г. Северодвинск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ОП Северодвинская ТЭЦ-1 Главного управления открытого акционерного общества "Территориальная генерирующая компания N 2" по Архангельской области,</w:t>
            </w:r>
          </w:p>
          <w:p w:rsidR="0002483F" w:rsidRDefault="0002483F">
            <w:pPr>
              <w:pStyle w:val="EcoNormal"/>
            </w:pPr>
            <w:r>
              <w:t>юридический адрес: 150040, г. Ярославль, пр. Октября, д. 42,</w:t>
            </w:r>
          </w:p>
          <w:p w:rsidR="0002483F" w:rsidRDefault="0002483F">
            <w:pPr>
              <w:pStyle w:val="EcoNormal"/>
            </w:pPr>
            <w:r>
              <w:t>почтовый адрес:</w:t>
            </w:r>
          </w:p>
          <w:p w:rsidR="0002483F" w:rsidRDefault="0002483F">
            <w:pPr>
              <w:pStyle w:val="EcoNormal"/>
            </w:pPr>
            <w:r>
              <w:t xml:space="preserve">164500, Архангельская обл., г. Северодвинск, ш. </w:t>
            </w:r>
            <w:r>
              <w:lastRenderedPageBreak/>
              <w:t>Ягринское, 1/32</w:t>
            </w: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lastRenderedPageBreak/>
              <w:t>29-00030-З-00552-070715</w:t>
            </w:r>
          </w:p>
        </w:tc>
        <w:tc>
          <w:tcPr>
            <w:tcW w:w="164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Полигон твердых бытовых отходов п. Североонежск</w:t>
            </w:r>
          </w:p>
        </w:tc>
        <w:tc>
          <w:tcPr>
            <w:tcW w:w="850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Захоронение</w:t>
            </w:r>
          </w:p>
        </w:tc>
        <w:tc>
          <w:tcPr>
            <w:tcW w:w="5216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Кора с примесью земли 30510002294,</w:t>
            </w:r>
          </w:p>
          <w:p w:rsidR="0002483F" w:rsidRDefault="0002483F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02483F" w:rsidRDefault="0002483F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02483F" w:rsidRDefault="0002483F">
            <w:pPr>
              <w:pStyle w:val="EcoNormal"/>
            </w:pPr>
            <w:r>
              <w:t>Мусор и смет уличный 73120001724,</w:t>
            </w:r>
          </w:p>
          <w:p w:rsidR="0002483F" w:rsidRDefault="0002483F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02483F" w:rsidRDefault="0002483F">
            <w:pPr>
              <w:pStyle w:val="EcoNormal"/>
            </w:pPr>
            <w:r>
              <w:t>Мусор и смет от уборки складских помещений малоопасный 73322001724,</w:t>
            </w:r>
          </w:p>
          <w:p w:rsidR="0002483F" w:rsidRDefault="0002483F">
            <w:pPr>
              <w:pStyle w:val="EcoNormal"/>
            </w:pPr>
            <w:r>
              <w:t>Смет с территории гаража, автостоянки малоопасный 73331001714,</w:t>
            </w:r>
          </w:p>
          <w:p w:rsidR="0002483F" w:rsidRDefault="0002483F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02483F" w:rsidRDefault="0002483F">
            <w:pPr>
              <w:pStyle w:val="EcoNormal"/>
            </w:pPr>
            <w:r>
              <w:t>Отходы (мусор) от строительных и ремонтных работ 89000001724,</w:t>
            </w:r>
          </w:p>
          <w:p w:rsidR="0002483F" w:rsidRDefault="0002483F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02483F" w:rsidRDefault="0002483F">
            <w:pPr>
              <w:pStyle w:val="EcoNormal"/>
            </w:pPr>
            <w:r>
              <w:t>Отходы кухонь и организаций общественного питания несортированные прочие 73610002724,</w:t>
            </w:r>
          </w:p>
          <w:p w:rsidR="0002483F" w:rsidRDefault="0002483F">
            <w:pPr>
              <w:pStyle w:val="EcoNormal"/>
            </w:pPr>
            <w:r>
              <w:t>Осадок очистных сооружений дождевой (ливневой) канализации малоопасный 72110001394,</w:t>
            </w:r>
          </w:p>
          <w:p w:rsidR="0002483F" w:rsidRDefault="0002483F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72280001394,</w:t>
            </w:r>
          </w:p>
          <w:p w:rsidR="0002483F" w:rsidRDefault="0002483F">
            <w:pPr>
              <w:pStyle w:val="EcoNormal"/>
            </w:pPr>
            <w:r>
              <w:t>Отходы (шлам) при очистке сетей, колодцев дождевой (ливневой) канализации 72180001394,</w:t>
            </w:r>
          </w:p>
          <w:p w:rsidR="0002483F" w:rsidRDefault="0002483F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72220001394,</w:t>
            </w:r>
          </w:p>
          <w:p w:rsidR="0002483F" w:rsidRDefault="0002483F">
            <w:pPr>
              <w:pStyle w:val="EcoNormal"/>
            </w:pPr>
            <w:r>
              <w:t xml:space="preserve">Отходы (шлам) очистки водопроводных сетей, </w:t>
            </w:r>
            <w:r>
              <w:lastRenderedPageBreak/>
              <w:t>колодцев 71080101394,</w:t>
            </w:r>
          </w:p>
          <w:p w:rsidR="0002483F" w:rsidRDefault="0002483F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72210201394,</w:t>
            </w:r>
          </w:p>
        </w:tc>
        <w:tc>
          <w:tcPr>
            <w:tcW w:w="113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11250588000</w:t>
            </w:r>
          </w:p>
        </w:tc>
        <w:tc>
          <w:tcPr>
            <w:tcW w:w="113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п. Североонежск</w:t>
            </w:r>
          </w:p>
        </w:tc>
        <w:tc>
          <w:tcPr>
            <w:tcW w:w="2098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Общество с ограниченной ответственностью "Уют-2" (ООО "Уют-2"), 164268, Архангельская область, Плесецкий район, п. Североонежск, 2 микрорайон, дом 9</w:t>
            </w: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644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850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5216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72210101714,</w:t>
            </w:r>
          </w:p>
          <w:p w:rsidR="0002483F" w:rsidRDefault="0002483F">
            <w:pPr>
              <w:pStyle w:val="EcoNormal"/>
            </w:pPr>
            <w:r>
              <w:t>Ил стабилизированный биологических очистных сооружений хозяйственно-бытовых и смешанных сточных вод 72220002395,</w:t>
            </w:r>
          </w:p>
          <w:p w:rsidR="0002483F" w:rsidRDefault="0002483F">
            <w:pPr>
              <w:pStyle w:val="EcoNormal"/>
            </w:pPr>
            <w:r>
              <w:t>Осадок с песколовок при очистке хозяйственно-бытовых и смешанных сточных вод практически неопасный 72210202395,</w:t>
            </w:r>
          </w:p>
          <w:p w:rsidR="0002483F" w:rsidRDefault="0002483F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73120002725,</w:t>
            </w:r>
          </w:p>
          <w:p w:rsidR="0002483F" w:rsidRDefault="0002483F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02483F" w:rsidRDefault="0002483F">
            <w:pPr>
              <w:pStyle w:val="EcoNormal"/>
            </w:pPr>
            <w:r>
              <w:t>Отходы из жилищ крупногабаритные 73111002215,</w:t>
            </w:r>
          </w:p>
          <w:p w:rsidR="0002483F" w:rsidRDefault="0002483F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73510002725,</w:t>
            </w:r>
          </w:p>
          <w:p w:rsidR="0002483F" w:rsidRDefault="0002483F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73510001725,</w:t>
            </w:r>
          </w:p>
          <w:p w:rsidR="0002483F" w:rsidRDefault="0002483F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73710001725,</w:t>
            </w:r>
          </w:p>
          <w:p w:rsidR="0002483F" w:rsidRDefault="0002483F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02483F" w:rsidRDefault="0002483F">
            <w:pPr>
              <w:pStyle w:val="EcoNormal"/>
            </w:pPr>
            <w:r>
              <w:t>Зола от сжигания древесного топлива практически неопасная 61190002405,</w:t>
            </w:r>
          </w:p>
          <w:p w:rsidR="0002483F" w:rsidRDefault="0002483F">
            <w:pPr>
              <w:pStyle w:val="EcoNormal"/>
            </w:pPr>
            <w:r>
              <w:t>Лом шамотного кирпича незагрязненный 91218101215</w:t>
            </w:r>
          </w:p>
        </w:tc>
        <w:tc>
          <w:tcPr>
            <w:tcW w:w="1134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531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1134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  <w:tc>
          <w:tcPr>
            <w:tcW w:w="2098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</w:p>
        </w:tc>
      </w:tr>
      <w:tr w:rsidR="0002483F">
        <w:tc>
          <w:tcPr>
            <w:tcW w:w="15308" w:type="dxa"/>
            <w:gridSpan w:val="8"/>
          </w:tcPr>
          <w:p w:rsidR="0002483F" w:rsidRDefault="0002483F">
            <w:pPr>
              <w:pStyle w:val="EcoNormal"/>
              <w:jc w:val="center"/>
              <w:outlineLvl w:val="1"/>
            </w:pPr>
            <w:r>
              <w:lastRenderedPageBreak/>
              <w:t>Вологодская область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35-00050-З-00552-070715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Полигон ТБО для МО Никифоровский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02483F" w:rsidRDefault="0002483F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02483F" w:rsidRDefault="0002483F">
            <w:pPr>
              <w:pStyle w:val="EcoNormal"/>
            </w:pPr>
            <w:r>
              <w:t>Мусор и смет уличный 73120001724,</w:t>
            </w:r>
          </w:p>
          <w:p w:rsidR="0002483F" w:rsidRDefault="0002483F">
            <w:pPr>
              <w:pStyle w:val="EcoNormal"/>
            </w:pPr>
            <w:r>
              <w:t>Отходы абразивных материалов в виде пыли 45620051424,</w:t>
            </w:r>
          </w:p>
          <w:p w:rsidR="0002483F" w:rsidRDefault="0002483F">
            <w:pPr>
              <w:pStyle w:val="EcoNormal"/>
            </w:pPr>
            <w:r>
              <w:t>Отходы абразивных материалов в виде порошка 45620052414,</w:t>
            </w:r>
          </w:p>
          <w:p w:rsidR="0002483F" w:rsidRDefault="0002483F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02483F" w:rsidRDefault="0002483F">
            <w:pPr>
              <w:pStyle w:val="EcoNormal"/>
            </w:pPr>
            <w:r>
              <w:t>Смет с территории предприятия малоопасный 73339001714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19650000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д. Демцыно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Межмуниципальное хозяйственное общество с ограниченной ответственностью "Импульс", 162840, Вологодская обл., Устюженский район, г. Устюжна, Торговая площадь, д. 4</w:t>
            </w:r>
          </w:p>
        </w:tc>
      </w:tr>
      <w:tr w:rsidR="0002483F">
        <w:tc>
          <w:tcPr>
            <w:tcW w:w="15308" w:type="dxa"/>
            <w:gridSpan w:val="8"/>
          </w:tcPr>
          <w:p w:rsidR="0002483F" w:rsidRDefault="0002483F">
            <w:pPr>
              <w:pStyle w:val="EcoNormal"/>
              <w:jc w:val="center"/>
              <w:outlineLvl w:val="1"/>
            </w:pPr>
            <w:r>
              <w:t>Иркутская область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38-00093-Х-00552-070715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Хвостохранилище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добывающей промышленности (отходы обогащения "хвосты") 3400000000000,</w:t>
            </w:r>
          </w:p>
          <w:p w:rsidR="0002483F" w:rsidRDefault="0002483F">
            <w:pPr>
              <w:pStyle w:val="EcoNormal"/>
            </w:pPr>
            <w:r>
              <w:t>Золошлаковая смесь от сжигания углей практически неопасная 61140002205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25226501000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г. Железногорск-Илимский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 xml:space="preserve">Открытое акционерное общество "Коршуновский ГОК" (ОАО "Коршуновский ГОК"), юридический/почтовый адрес: ул. Иващенко, 9А/1, Нижнеилимский район, г. Железногорск-Илимский, Иркутская область, </w:t>
            </w:r>
            <w:r>
              <w:lastRenderedPageBreak/>
              <w:t>Российская Федерация, 665651.</w:t>
            </w:r>
          </w:p>
          <w:p w:rsidR="0002483F" w:rsidRDefault="0002483F">
            <w:pPr>
              <w:pStyle w:val="EcoNormal"/>
            </w:pPr>
            <w:r>
              <w:t>Тел./факс: (395-66)3-26-05, office@korgok.ru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lastRenderedPageBreak/>
              <w:t>38-00094-З-00552-070715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Буровой шламовый амбар N 34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Шламы буровые при бурении, связанном с добычей сырой нефти, природного (попутного) газа и газового конденсата 29112000000 (5 класс опасности)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25616428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пос. Преображенка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Публичное акционерное общество "Верхнечонскнефтегаз" (ПАО "ВЧНГ"), юридический/почтовый адрес: ул. Байкальская, 295 Б, г. Иркутск, Иркутская область, Российская Федерация, 664050.</w:t>
            </w:r>
          </w:p>
          <w:p w:rsidR="0002483F" w:rsidRDefault="0002483F">
            <w:pPr>
              <w:pStyle w:val="EcoNormal"/>
            </w:pPr>
            <w:r>
              <w:t>Тел./факс: (395-2)283-300/255-697, vcng@vcng.ru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38-00095-З-00552-070715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Буровой шламовый амбар N 57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Шламы буровые при бурении, связанном с добычей сырой нефти, природного (попутного) газа и газового конденсата 29112000000 (5 класс опасности)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25616428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пос. Преображенка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Публичное акционерное общество "Верхнечонскнефтегаз" (ПАО "ВЧНГ"), юридический/почтовый адрес: ул. Байкальская, 295 Б, г. Иркутск, Иркутская область, Российская Федерация, 664050.</w:t>
            </w:r>
          </w:p>
          <w:p w:rsidR="0002483F" w:rsidRDefault="0002483F">
            <w:pPr>
              <w:pStyle w:val="EcoNormal"/>
            </w:pPr>
            <w:r>
              <w:t xml:space="preserve">Тел./факс: (395-2)283-300/255-697, </w:t>
            </w:r>
            <w:r>
              <w:lastRenderedPageBreak/>
              <w:t>vcng@vcng.ru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lastRenderedPageBreak/>
              <w:t>38-00096-З-00552-070715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Буровой шламовый амбар N 49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Шламы буровые при бурении, связанном с добычей сырой нефти, природного (попутного) газа и газового конденсата 29112000000 (5 класс опасности)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25616428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пос. Преображенка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Публичное акционерное общество "Верхнечонскнефтегаз" (ПАО "ВЧНГ"), юридический/почтовый адрес: ул. Байкальская, 295 Б, г. Иркутск, Иркутская область, Российская Федерация, 664050.</w:t>
            </w:r>
          </w:p>
          <w:p w:rsidR="0002483F" w:rsidRDefault="0002483F">
            <w:pPr>
              <w:pStyle w:val="EcoNormal"/>
            </w:pPr>
            <w:r>
              <w:t>Тел./факс: (395-2)283-300/255-697, vcng@vcng.ru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38-00097-З-00552-070715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Буровой шламовый амбар N 36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Шламы буровые при бурении, связанном с добычей сырой нефти, природного (попутного) газа и газового конденсата 29112000000 (5 класс опасности)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25616428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пос. Преображенка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Публичное акционерное общество "Верхнечонскнефтегаз" (ПАО "ВЧНГ"), юридический/почтовый адрес: ул. Байкальская, 295 Б, г. Иркутск, Иркутская область, Российская Федерация, 664050.</w:t>
            </w:r>
          </w:p>
          <w:p w:rsidR="0002483F" w:rsidRDefault="0002483F">
            <w:pPr>
              <w:pStyle w:val="EcoNormal"/>
            </w:pPr>
            <w:r>
              <w:t>Тел./факс: (395-2)283-300/255-697, vcng@vcng.ru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38-00098-З-00552-070715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Шламовый амбар N КП-2Д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 xml:space="preserve">Захоронение </w:t>
            </w:r>
            <w:r>
              <w:lastRenderedPageBreak/>
              <w:t>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lastRenderedPageBreak/>
              <w:t>Шламы буровые при бурении, связанном с добычей сырой нефти, малоопасные 29112001394,</w:t>
            </w:r>
          </w:p>
          <w:p w:rsidR="0002483F" w:rsidRDefault="0002483F">
            <w:pPr>
              <w:pStyle w:val="EcoNormal"/>
            </w:pPr>
            <w:r>
              <w:lastRenderedPageBreak/>
              <w:t>Растворы буровые при бурении нефтяных скважин отработанные малоопасные 29111001394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25216819000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Непа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 xml:space="preserve">Общество с ограниченной </w:t>
            </w:r>
            <w:r>
              <w:lastRenderedPageBreak/>
              <w:t>ответственностью "Иркутская нефтяная компания" (ООО "ИНК"), почтовый адрес: ул. Российская, 12, г. Иркутск, РФ, 664025.</w:t>
            </w:r>
          </w:p>
          <w:p w:rsidR="0002483F" w:rsidRDefault="0002483F">
            <w:pPr>
              <w:pStyle w:val="EcoNormal"/>
            </w:pPr>
            <w:r>
              <w:t>Тел./факс: (3952)211-352/211-353, ink@irkutskoil.ru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lastRenderedPageBreak/>
              <w:t>38-00099-З-00552-070715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Шламовый амбар N КП-5Д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Шламы буровые при бурении, связанном с добычей сырой нефти, малоопасные 29112001394,</w:t>
            </w:r>
          </w:p>
          <w:p w:rsidR="0002483F" w:rsidRDefault="0002483F">
            <w:pPr>
              <w:pStyle w:val="EcoNormal"/>
            </w:pPr>
            <w:r>
              <w:t>Растворы буровые при бурении нефтяных скважин отработанные малоопасные 29111001394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25216819000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Непа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Общество с ограниченной ответственностью "Иркутская нефтяная компания" (ООО "ИНК"), почтовый адрес: ул. Российская, 12, г. Иркутск, РФ, 664025.</w:t>
            </w:r>
          </w:p>
          <w:p w:rsidR="0002483F" w:rsidRDefault="0002483F">
            <w:pPr>
              <w:pStyle w:val="EcoNormal"/>
            </w:pPr>
            <w:r>
              <w:t>Тел./факс: (3952)211-352/211-353, ink@irkutskoil.ru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38-00100-З-00552-070715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Шламовый амбар N КП-5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Шламы буровые при бурении, связанном с добычей сырой нефти, малоопасные 29112001394,</w:t>
            </w:r>
          </w:p>
          <w:p w:rsidR="0002483F" w:rsidRDefault="0002483F">
            <w:pPr>
              <w:pStyle w:val="EcoNormal"/>
            </w:pPr>
            <w:r>
              <w:t>Растворы буровые при бурении нефтяных скважин отработанные малоопасные 29111001394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25244000000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Верхнемарково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Общество с ограниченной ответственностью "Иркутская нефтяная компания" (ООО "ИНК"), почтовый адрес: ул. Российская, 12, г. Иркутск, РФ, 664025.</w:t>
            </w:r>
          </w:p>
          <w:p w:rsidR="0002483F" w:rsidRDefault="0002483F">
            <w:pPr>
              <w:pStyle w:val="EcoNormal"/>
            </w:pPr>
            <w:r>
              <w:t xml:space="preserve">Тел./факс: </w:t>
            </w:r>
            <w:r>
              <w:lastRenderedPageBreak/>
              <w:t>(3952)211-352/211-353, ink@irkutskoil.ru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lastRenderedPageBreak/>
              <w:t>38-00101-З-00552-070715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Шламовый амбар N КП-10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Шламы буровые при бурении, связанном с добычей сырой нефти, малоопасные 29112001394,</w:t>
            </w:r>
          </w:p>
          <w:p w:rsidR="0002483F" w:rsidRDefault="0002483F">
            <w:pPr>
              <w:pStyle w:val="EcoNormal"/>
            </w:pPr>
            <w:r>
              <w:t>Растворы буровые при бурении нефтяных скважин отработанные малоопасные 29111001394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25244000000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Верхнемарково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Общество с ограниченной ответственностью "Иркутская нефтяная компания" (ООО "ИНК"), почтовый адрес: ул. Российская, 12, г. Иркутск, РФ, 664025.</w:t>
            </w:r>
          </w:p>
          <w:p w:rsidR="0002483F" w:rsidRDefault="0002483F">
            <w:pPr>
              <w:pStyle w:val="EcoNormal"/>
            </w:pPr>
            <w:r>
              <w:t>Тел./факс: (3952)211-352/211-353, ink@irkutskoil.ru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38-00102-З-00552-070715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Шламовый амбар N КП-11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Шламы буровые при бурении, связанном с добычей сырой нефти, малоопасные 29112001394,</w:t>
            </w:r>
          </w:p>
          <w:p w:rsidR="0002483F" w:rsidRDefault="0002483F">
            <w:pPr>
              <w:pStyle w:val="EcoNormal"/>
            </w:pPr>
            <w:r>
              <w:t>Растворы буровые при бурении нефтяных скважин отработанные малоопасные 29111001394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25244000000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Верхнемарково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Общество с ограниченной ответственностью "Иркутская нефтяная компания" (ООО "ИНК"), почтовый адрес: ул. Российская, 12, г. Иркутск, РФ, 664025.</w:t>
            </w:r>
          </w:p>
          <w:p w:rsidR="0002483F" w:rsidRDefault="0002483F">
            <w:pPr>
              <w:pStyle w:val="EcoNormal"/>
            </w:pPr>
            <w:r>
              <w:t>Тел./факс: (3952)211-352/211-353, ink@irkutskoil.ru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38-00103-З-00552-070715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Шламовый амбар N КП-14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Шламы буровые при бурении, связанном с добычей сырой нефти, малоопасные 29112001394,</w:t>
            </w:r>
          </w:p>
          <w:p w:rsidR="0002483F" w:rsidRDefault="0002483F">
            <w:pPr>
              <w:pStyle w:val="EcoNormal"/>
            </w:pPr>
            <w:r>
              <w:t>Растворы буровые при бурении нефтяных скважин отработанные малоопасные 29111001394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25244000000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Верхнемарково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 xml:space="preserve">Общество с ограниченной ответственностью "Иркутская нефтяная компания" (ООО </w:t>
            </w:r>
            <w:r>
              <w:lastRenderedPageBreak/>
              <w:t>"ИНК"), почтовый адрес: ул. Российская, 12, г. Иркутск, РФ, 664025.</w:t>
            </w:r>
          </w:p>
          <w:p w:rsidR="0002483F" w:rsidRDefault="0002483F">
            <w:pPr>
              <w:pStyle w:val="EcoNormal"/>
            </w:pPr>
            <w:r>
              <w:t>Тел./факс: (3952)211-352/211-353, ink@irkutskoil.ru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lastRenderedPageBreak/>
              <w:t>38-00104-З-00552-070715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Шламовый амбар N КП-17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Шламы буровые при бурении, связанном с добычей сырой нефти, малоопасные 29112001394,</w:t>
            </w:r>
          </w:p>
          <w:p w:rsidR="0002483F" w:rsidRDefault="0002483F">
            <w:pPr>
              <w:pStyle w:val="EcoNormal"/>
            </w:pPr>
            <w:r>
              <w:t>Растворы буровые при бурении нефтяных скважин отработанные малоопасные 29111001394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25244000000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Верхнемарково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Общество с ограниченной ответственностью "Иркутская нефтяная компания" (ООО "ИНК"), почтовый адрес: ул. Российская, 12, г. Иркутск, РФ, 664025.</w:t>
            </w:r>
          </w:p>
          <w:p w:rsidR="0002483F" w:rsidRDefault="0002483F">
            <w:pPr>
              <w:pStyle w:val="EcoNormal"/>
            </w:pPr>
            <w:r>
              <w:t>Тел./факс: (3952)211-352/211-353, ink@irkutskoil.ru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38-00105-З-00552-070715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Шламовый амбар N КП-18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Шламы буровые при бурении, связанном с добычей сырой нефти, малоопасные 29112001394,</w:t>
            </w:r>
          </w:p>
          <w:p w:rsidR="0002483F" w:rsidRDefault="0002483F">
            <w:pPr>
              <w:pStyle w:val="EcoNormal"/>
            </w:pPr>
            <w:r>
              <w:t>Растворы буровые при бурении нефтяных скважин отработанные малоопасные 29111001394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25244000000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Верхнемарково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Общество с ограниченной ответственностью "Иркутская нефтяная компания" (ООО "ИНК"), почтовый адрес: ул. Российская, 12, г. Иркутск, РФ, 664025.</w:t>
            </w:r>
          </w:p>
          <w:p w:rsidR="0002483F" w:rsidRDefault="0002483F">
            <w:pPr>
              <w:pStyle w:val="EcoNormal"/>
            </w:pPr>
            <w:r>
              <w:t>Тел./факс: (3952)211-352/211-353, ink@irkutskoil.ru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lastRenderedPageBreak/>
              <w:t>38-00106-З-00552-070715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Шламовый амбар N КП-19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Шламы буровые при бурении, связанном с добычей сырой нефти, малоопасные 29112001394,</w:t>
            </w:r>
          </w:p>
          <w:p w:rsidR="0002483F" w:rsidRDefault="0002483F">
            <w:pPr>
              <w:pStyle w:val="EcoNormal"/>
            </w:pPr>
            <w:r>
              <w:t>Растворы буровые при бурении нефтяных скважин отработанные малоопасные 29111001394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25244000000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Верхнемарково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Общество с ограниченной ответственностью "Иркутская нефтяная компания" (ООО "ИНК"), почтовый адрес: ул. Российская, 12, г. Иркутск, РФ, 664025.</w:t>
            </w:r>
          </w:p>
          <w:p w:rsidR="0002483F" w:rsidRDefault="0002483F">
            <w:pPr>
              <w:pStyle w:val="EcoNormal"/>
            </w:pPr>
            <w:r>
              <w:t>Тел./факс: (3952)211-352/211-353, ink@irkutskoil.ru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38-00107-З-00552-070715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Шламовый амбар N КП-20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Шламы буровые при бурении, связанном с добычей сырой нефти, малоопасные 29112001394,</w:t>
            </w:r>
          </w:p>
          <w:p w:rsidR="0002483F" w:rsidRDefault="0002483F">
            <w:pPr>
              <w:pStyle w:val="EcoNormal"/>
            </w:pPr>
            <w:r>
              <w:t>Растворы буровые при бурении нефтяных скважин отработанные малоопасные 29111001394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25244000000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Верхнемарково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Общество с ограниченной ответственностью "Иркутская нефтяная компания" (ООО "ИНК"), почтовый адрес: ул. Российская, 12, г. Иркутск, РФ, 664025.</w:t>
            </w:r>
          </w:p>
          <w:p w:rsidR="0002483F" w:rsidRDefault="0002483F">
            <w:pPr>
              <w:pStyle w:val="EcoNormal"/>
            </w:pPr>
            <w:r>
              <w:t>Тел./факс: (3952)211-352/211-353, ink@irkutskoil.ru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38-00108-З-00552-070715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Шламовый амбар N КП-23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Шламы буровые при бурении, связанном с добычей сырой нефти, малоопасные 29112001394,</w:t>
            </w:r>
          </w:p>
          <w:p w:rsidR="0002483F" w:rsidRDefault="0002483F">
            <w:pPr>
              <w:pStyle w:val="EcoNormal"/>
            </w:pPr>
            <w:r>
              <w:t>Растворы буровые при бурении нефтяных скважин отработанные малоопасные 29111001394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25244000000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Верхнемарково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 xml:space="preserve">Общество с ограниченной ответственностью "Иркутская нефтяная компания" (ООО "ИНК"), почтовый адрес: ул. Российская, 12, г. </w:t>
            </w:r>
            <w:r>
              <w:lastRenderedPageBreak/>
              <w:t>Иркутск, РФ, 664025.</w:t>
            </w:r>
          </w:p>
          <w:p w:rsidR="0002483F" w:rsidRDefault="0002483F">
            <w:pPr>
              <w:pStyle w:val="EcoNormal"/>
            </w:pPr>
            <w:r>
              <w:t>Тел./факс: (3952)211-352/211-353, ink@irkutskoil.ru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lastRenderedPageBreak/>
              <w:t>38-00109-З-00552-070715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Шламовый амбар N КП-26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Шламы буровые при бурении, связанном с добычей сырой нефти, малоопасные 29112001394,</w:t>
            </w:r>
          </w:p>
          <w:p w:rsidR="0002483F" w:rsidRDefault="0002483F">
            <w:pPr>
              <w:pStyle w:val="EcoNormal"/>
            </w:pPr>
            <w:r>
              <w:t>Растворы буровые при бурении нефтяных скважин отработанные малоопасные 29111001394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25244000000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Верхнемарково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Общество с ограниченной ответственностью "Иркутская нефтяная компания" (ООО "ИНК"), почтовый адрес: ул. Российская, 12, г. Иркутск, РФ, 664025.</w:t>
            </w:r>
          </w:p>
          <w:p w:rsidR="0002483F" w:rsidRDefault="0002483F">
            <w:pPr>
              <w:pStyle w:val="EcoNormal"/>
            </w:pPr>
            <w:r>
              <w:t>Тел./факс: (3952)211-352/211-353, ink@irkutskoil.ru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38-00110-З-00552-070715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Шламовый амбар N КП-27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Шламы буровые при бурении, связанном с добычей сырой нефти, малоопасные 29112001394,</w:t>
            </w:r>
          </w:p>
          <w:p w:rsidR="0002483F" w:rsidRDefault="0002483F">
            <w:pPr>
              <w:pStyle w:val="EcoNormal"/>
            </w:pPr>
            <w:r>
              <w:t>Растворы буровые при бурении нефтяных скважин отработанные малоопасные 29111001394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25244000000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Верхнемарково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Общество с ограниченной ответственностью "Иркутская нефтяная компания" (ООО "ИНК"), почтовый адрес: ул. Российская, 12, г. Иркутск, РФ, 664025.</w:t>
            </w:r>
          </w:p>
          <w:p w:rsidR="0002483F" w:rsidRDefault="0002483F">
            <w:pPr>
              <w:pStyle w:val="EcoNormal"/>
            </w:pPr>
            <w:r>
              <w:t>Тел./факс: (3952)211-352/211-353, ink@irkutskoil.ru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38-00111-З-00552-070715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Шламовый амбар N КП-31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</w:t>
            </w:r>
            <w:r>
              <w:lastRenderedPageBreak/>
              <w:t>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lastRenderedPageBreak/>
              <w:t>Шламы буровые при бурении, связанном с добычей сырой нефти, малоопасные 29112001394,</w:t>
            </w:r>
          </w:p>
          <w:p w:rsidR="0002483F" w:rsidRDefault="0002483F">
            <w:pPr>
              <w:pStyle w:val="EcoNormal"/>
            </w:pPr>
            <w:r>
              <w:t xml:space="preserve">Растворы буровые при бурении нефтяных скважин </w:t>
            </w:r>
            <w:r>
              <w:lastRenderedPageBreak/>
              <w:t>отработанные малоопасные 29111001394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25244000000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Верхнемарково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 xml:space="preserve">Общество с ограниченной ответственностью </w:t>
            </w:r>
            <w:r>
              <w:lastRenderedPageBreak/>
              <w:t>"Иркутская нефтяная компания" (ООО "ИНК"), почтовый адрес: ул. Российская, 12, г. Иркутск, РФ, 664025.</w:t>
            </w:r>
          </w:p>
          <w:p w:rsidR="0002483F" w:rsidRDefault="0002483F">
            <w:pPr>
              <w:pStyle w:val="EcoNormal"/>
            </w:pPr>
            <w:r>
              <w:t>Тел./факс: (3952)211-352/211-353, ink@irkutskoil.ru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lastRenderedPageBreak/>
              <w:t>38-00112-З-00552-070715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Шламовый амбар N КП-32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Шламы буровые при бурении, связанном с добычей сырой нефти, малоопасные 29112001394,</w:t>
            </w:r>
          </w:p>
          <w:p w:rsidR="0002483F" w:rsidRDefault="0002483F">
            <w:pPr>
              <w:pStyle w:val="EcoNormal"/>
            </w:pPr>
            <w:r>
              <w:t>Растворы буровые при бурении нефтяных скважин отработанные малоопасные 29111001394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25244000000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Верхнемарково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Общество с ограниченной ответственностью "Иркутская нефтяная компания" (ООО "ИНК"), почтовый адрес: ул. Российская, 12, г. Иркутск, РФ, 664025.</w:t>
            </w:r>
          </w:p>
          <w:p w:rsidR="0002483F" w:rsidRDefault="0002483F">
            <w:pPr>
              <w:pStyle w:val="EcoNormal"/>
            </w:pPr>
            <w:r>
              <w:t>Тел./факс: (3952)211-352/211-353, ink@irkutskoil.ru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38-00113-З-00552-070715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Шламовый амбар N КП-45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Шламы буровые при бурении, связанном с добычей сырой нефти, малоопасные 29112001394,</w:t>
            </w:r>
          </w:p>
          <w:p w:rsidR="0002483F" w:rsidRDefault="0002483F">
            <w:pPr>
              <w:pStyle w:val="EcoNormal"/>
            </w:pPr>
            <w:r>
              <w:t>Растворы буровые при бурении нефтяных скважин отработанные малоопасные 29111001394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25244000000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Верхнемарково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Общество с ограниченной ответственностью "Иркутская нефтяная компания" (ООО "ИНК"), почтовый адрес: ул. Российская, 12, г. Иркутск, РФ, 664025.</w:t>
            </w:r>
          </w:p>
          <w:p w:rsidR="0002483F" w:rsidRDefault="0002483F">
            <w:pPr>
              <w:pStyle w:val="EcoNormal"/>
            </w:pPr>
            <w:r>
              <w:t>Тел./факс: (3952)211-352/211-</w:t>
            </w:r>
            <w:r>
              <w:lastRenderedPageBreak/>
              <w:t>353, ink@irkutskoil.ru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lastRenderedPageBreak/>
              <w:t>38-00114-З-00552-070715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Шламовый амбар N КП-48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Шламы буровые при бурении, связанном с добычей сырой нефти, малоопасные 29112001394,</w:t>
            </w:r>
          </w:p>
          <w:p w:rsidR="0002483F" w:rsidRDefault="0002483F">
            <w:pPr>
              <w:pStyle w:val="EcoNormal"/>
            </w:pPr>
            <w:r>
              <w:t>Растворы буровые при бурении нефтяных скважин отработанные малоопасные 29111001394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25244000000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Верхнемарково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Общество с ограниченной ответственностью "Иркутская нефтяная компания" (ООО "ИНК"), почтовый адрес: ул. Российская, 12, г. Иркутск, РФ, 664025.</w:t>
            </w:r>
          </w:p>
          <w:p w:rsidR="0002483F" w:rsidRDefault="0002483F">
            <w:pPr>
              <w:pStyle w:val="EcoNormal"/>
            </w:pPr>
            <w:r>
              <w:t>Тел./факс: (3952)211-352/211-353, ink@irkutskoil.ru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38-00115-З-00552-070715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Секция хвостов цианирования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руд и песков драгоценных металлов (золота, серебра и металлов платиновой группы) 22241000000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25602158051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пос. Кропоткин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Общество с ограниченной ответственностью "Друза" (ООО "Друза"), юридический/почтовый адрес: ул. Солнечная, 16, г. Бодайбо, Иркутская область, Российская Федерация, 666910.</w:t>
            </w:r>
          </w:p>
          <w:p w:rsidR="0002483F" w:rsidRDefault="0002483F">
            <w:pPr>
              <w:pStyle w:val="EcoNormal"/>
            </w:pPr>
            <w:r>
              <w:t>Тел./факс: (395-61)76-4-18/5-17-47, lensibirk@irmail.ru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38-00116-З-00552-070715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Хвостохранилище гравитации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руд и песков драгоценных металлов (золота, серебра и металлов платиновой группы) 22241000000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25602158051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пос. Кропоткин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 xml:space="preserve">Общество с ограниченной ответственностью "Друза" (ООО </w:t>
            </w:r>
            <w:r>
              <w:lastRenderedPageBreak/>
              <w:t>"Друза"), юридический/почтовый адрес: ул. Солнечная, 16, г. Бодайбо, Иркутская область, Российская Федерация, 666910.</w:t>
            </w:r>
          </w:p>
          <w:p w:rsidR="0002483F" w:rsidRDefault="0002483F">
            <w:pPr>
              <w:pStyle w:val="EcoNormal"/>
            </w:pPr>
            <w:r>
              <w:t>Тел./факс: (395-61)76-4-18/5-17-47, lensibirk@irmail.ru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lastRenderedPageBreak/>
              <w:t>38-00117-З-00552-070715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Отработанный карьер "Серговский"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02483F" w:rsidRDefault="0002483F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02483F" w:rsidRDefault="0002483F">
            <w:pPr>
              <w:pStyle w:val="EcoNormal"/>
            </w:pPr>
            <w:r>
              <w:t>Отходы из жилищ несортированные (исключая крупногабаритные) 73111001724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25602155051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пос. Артемовский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Закрытое акционерное общество "Ленсиб" (ЗАО "Ленсиб"), юридический/почтовый адрес: ул. 30 лет Победы, 22 "А", г. Бодайбо, Иркутская область, Российская Федерация, 666910.</w:t>
            </w:r>
          </w:p>
          <w:p w:rsidR="0002483F" w:rsidRDefault="0002483F">
            <w:pPr>
              <w:pStyle w:val="EcoNormal"/>
            </w:pPr>
            <w:r>
              <w:t>Тел./факс: (395-61)5-17-47, lensibirk@irmail.ru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38-00118-З-00552-070715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Отработанный карьер "Правый Долгалдын"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02483F" w:rsidRDefault="0002483F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02483F" w:rsidRDefault="0002483F">
            <w:pPr>
              <w:pStyle w:val="EcoNormal"/>
            </w:pPr>
            <w:r>
              <w:t>Отходы из жилищ несортированные (исключая крупногабаритные) 73111001724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25602155051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пос. Артемовский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 xml:space="preserve">Закрытое акционерное общество "Ленсиб" (ЗАО "Ленсиб"), юридический/почтовый адрес: ул. 30 лет Победы, 22 "А", г. Бодайбо, Иркутская область, Российская </w:t>
            </w:r>
            <w:r>
              <w:lastRenderedPageBreak/>
              <w:t>Федерация, 666910.</w:t>
            </w:r>
          </w:p>
          <w:p w:rsidR="0002483F" w:rsidRDefault="0002483F">
            <w:pPr>
              <w:pStyle w:val="EcoNormal"/>
            </w:pPr>
            <w:r>
              <w:t>Тел./факс: (395-61)5-17-47, lensibirk@irmail.ru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lastRenderedPageBreak/>
              <w:t>38-00119-З-00552-070715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Шламовый амбар на площадке строительства разведочной скважины N 72 Ковыктинского газоконденсатного месторождения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Шламы буровые при бурении, связанном с добычей сырой нефти, малоопасные 29112001394,</w:t>
            </w:r>
          </w:p>
          <w:p w:rsidR="0002483F" w:rsidRDefault="0002483F">
            <w:pPr>
              <w:pStyle w:val="EcoNormal"/>
            </w:pPr>
            <w:r>
              <w:t>Растворы буровые при бурении нефтяных скважин отработанные малоопасные 29111001394,</w:t>
            </w:r>
          </w:p>
          <w:p w:rsidR="0002483F" w:rsidRDefault="0002483F">
            <w:pPr>
              <w:pStyle w:val="EcoNormal"/>
            </w:pPr>
            <w:r>
              <w:t>Отходы при бурении, связанном с добычей сырой нефти, природного (попутного) газа и газового конденсата (буровые сточные воды) 29110000000,</w:t>
            </w:r>
          </w:p>
          <w:p w:rsidR="0002483F" w:rsidRDefault="0002483F">
            <w:pPr>
              <w:pStyle w:val="EcoNormal"/>
            </w:pPr>
            <w:r>
              <w:t>Отходы коммунальные жидкие (хозяйственно-бытовые стоки из септиков) 73200000000,</w:t>
            </w:r>
          </w:p>
          <w:p w:rsidR="0002483F" w:rsidRDefault="0002483F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25606000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Чикан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Общество с ограниченной ответственностью "Газпром геологоразведка" (ООО "Газпром геологоразведка"), почтовый адрес: ул. Герцена, 70, г. Тюмень, Российская Федерация, 625000.</w:t>
            </w:r>
          </w:p>
          <w:p w:rsidR="0002483F" w:rsidRDefault="0002483F">
            <w:pPr>
              <w:pStyle w:val="EcoNormal"/>
            </w:pPr>
            <w:r>
              <w:t>Тел./факс: (3452)54-09-54/54-09-55, office@ggr.gazprom.ru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38-00120-З-00552-070715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Шламовый амбар на площадке строительства разведочной скважины N 69 Ковыктинского газоконденсатного месторождения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Шламы буровые при бурении, связанном с добычей сырой нефти, малоопасные 29112001394,</w:t>
            </w:r>
          </w:p>
          <w:p w:rsidR="0002483F" w:rsidRDefault="0002483F">
            <w:pPr>
              <w:pStyle w:val="EcoNormal"/>
            </w:pPr>
            <w:r>
              <w:t>Растворы буровые при бурении нефтяных скважин отработанные малоопасные 29111001394,</w:t>
            </w:r>
          </w:p>
          <w:p w:rsidR="0002483F" w:rsidRDefault="0002483F">
            <w:pPr>
              <w:pStyle w:val="EcoNormal"/>
            </w:pPr>
            <w:r>
              <w:t>Отходы при бурении, связанном с добычей сырой нефти, природного (попутного) газа и газового конденсата (буровые сточные воды) 29110000000,</w:t>
            </w:r>
          </w:p>
          <w:p w:rsidR="0002483F" w:rsidRDefault="0002483F">
            <w:pPr>
              <w:pStyle w:val="EcoNormal"/>
            </w:pPr>
            <w:r>
              <w:t>Отходы коммунальные жидкие (хозяйственно-бытовые стоки из септиков) 73200000000,</w:t>
            </w:r>
          </w:p>
          <w:p w:rsidR="0002483F" w:rsidRDefault="0002483F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25606000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Грузновка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Общество с ограниченной ответственностью "Газпром геологоразведка" (ООО "Газпром геологоразведка"), почтовый адрес: ул. Герцена, 70, г. Тюмень, Российская Федерация, 625000.</w:t>
            </w:r>
          </w:p>
          <w:p w:rsidR="0002483F" w:rsidRDefault="0002483F">
            <w:pPr>
              <w:pStyle w:val="EcoNormal"/>
            </w:pPr>
            <w:r>
              <w:t xml:space="preserve">Тел./факс: (3452)54-09-54/54-09-55, </w:t>
            </w:r>
            <w:r>
              <w:lastRenderedPageBreak/>
              <w:t>office@ggr.gazprom.ru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lastRenderedPageBreak/>
              <w:t>38-00121-Х-00552-070715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Шламовый амбар N 231-2п, Пилюдинский лиц. участок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21210000000,</w:t>
            </w:r>
          </w:p>
          <w:p w:rsidR="0002483F" w:rsidRDefault="0002483F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25220000000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пгт Гаженка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Открытое акционерное общество "Сургутнефтегаз" (ОАО "Сургутнефтегаз"), почтовый адрес: ул. Григория Кукуевицкого, 1, корпус 1, г. Сургут, Ханты-Мансийский автономный округ - Югра, Тюменская область, Российская Федерация, 628415.</w:t>
            </w:r>
          </w:p>
          <w:p w:rsidR="0002483F" w:rsidRDefault="0002483F">
            <w:pPr>
              <w:pStyle w:val="EcoNormal"/>
            </w:pPr>
            <w:r>
              <w:t>Телефон (3462)42-61-33, 42-60-28, факс (3462)42-64-94, 42-64-95, электронная почта: Kovtun_AV@surgutneftegas.ru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38-00122-Х-00552-070715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Шламовый амбар N 225-3п, Ичерский лиц. участок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25216000000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пгт Гаженка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 xml:space="preserve">Открытое акционерное общество "Сургутнефтегаз" (ОАО "Сургутнефтегаз"), почтовый адрес: ул. Григория </w:t>
            </w:r>
            <w:r>
              <w:lastRenderedPageBreak/>
              <w:t>Кукуевицкого, 1, корпус 1, г. Сургут, Ханты-Мансийский автономный округ - Югра, Тюменская область, Российская Федерация, 628415.</w:t>
            </w:r>
          </w:p>
          <w:p w:rsidR="0002483F" w:rsidRDefault="0002483F">
            <w:pPr>
              <w:pStyle w:val="EcoNormal"/>
            </w:pPr>
            <w:r>
              <w:t>Телефон (3462)42-61-33, 42-60-28, факс (3462)42-64-94, 42-64-95, электронная почта: Kovtun_AV@surgutneftegas.ru</w:t>
            </w:r>
          </w:p>
        </w:tc>
      </w:tr>
      <w:tr w:rsidR="0002483F">
        <w:tc>
          <w:tcPr>
            <w:tcW w:w="15308" w:type="dxa"/>
            <w:gridSpan w:val="8"/>
          </w:tcPr>
          <w:p w:rsidR="0002483F" w:rsidRDefault="0002483F">
            <w:pPr>
              <w:pStyle w:val="EcoNormal"/>
              <w:jc w:val="center"/>
              <w:outlineLvl w:val="1"/>
            </w:pPr>
            <w:r>
              <w:lastRenderedPageBreak/>
              <w:t>Камчатский край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41-00008-З-00552-070715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Накопитель отходов ГДУ Левтыринываям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02483F" w:rsidRDefault="0002483F">
            <w:pPr>
              <w:pStyle w:val="EcoNormal"/>
            </w:pPr>
            <w:r>
              <w:t>Шлак сварочный 91910002204,</w:t>
            </w:r>
          </w:p>
          <w:p w:rsidR="0002483F" w:rsidRDefault="0002483F">
            <w:pPr>
              <w:pStyle w:val="EcoNormal"/>
            </w:pPr>
            <w:r>
              <w:t>Обувь кожаная рабочая, утратившая потребительские свойства 40310100524,</w:t>
            </w:r>
          </w:p>
          <w:p w:rsidR="0002483F" w:rsidRDefault="0002483F">
            <w:pPr>
              <w:pStyle w:val="EcoNormal"/>
            </w:pPr>
            <w:r>
              <w:t>Тара деревянная, утратившая потребительские свойства, незагрязненная 40414000515,</w:t>
            </w:r>
          </w:p>
          <w:p w:rsidR="0002483F" w:rsidRDefault="0002483F">
            <w:pPr>
              <w:pStyle w:val="EcoNormal"/>
            </w:pPr>
            <w:r>
              <w:t>Лом изделий из стекла 45110100205,</w:t>
            </w:r>
          </w:p>
          <w:p w:rsidR="0002483F" w:rsidRDefault="0002483F">
            <w:pPr>
              <w:pStyle w:val="EcoNormal"/>
            </w:pPr>
            <w:r>
              <w:t>Отходы упаковочного картона незагрязненные 40518301605,</w:t>
            </w:r>
          </w:p>
          <w:p w:rsidR="0002483F" w:rsidRDefault="0002483F">
            <w:pPr>
              <w:pStyle w:val="EcoNormal"/>
            </w:pPr>
            <w:r>
              <w:t>Лом и отходы стальных изделий незагрязненные 46120001515,</w:t>
            </w:r>
          </w:p>
          <w:p w:rsidR="0002483F" w:rsidRDefault="0002483F">
            <w:pPr>
              <w:pStyle w:val="EcoNormal"/>
            </w:pPr>
            <w:r>
              <w:t>Остатки и огарки стальных сварочных электродов 91910001205,</w:t>
            </w:r>
          </w:p>
          <w:p w:rsidR="0002483F" w:rsidRDefault="0002483F">
            <w:pPr>
              <w:pStyle w:val="EcoNormal"/>
            </w:pPr>
            <w:r>
              <w:t>Отходы пленки полиэтилена и изделий из нее незагрязненные 434110022954,</w:t>
            </w:r>
          </w:p>
          <w:p w:rsidR="0002483F" w:rsidRDefault="0002483F">
            <w:pPr>
              <w:pStyle w:val="EcoNormal"/>
            </w:pPr>
            <w:r>
              <w:lastRenderedPageBreak/>
              <w:t>Отходы бумаги вощеной 0529001295,</w:t>
            </w:r>
          </w:p>
          <w:p w:rsidR="0002483F" w:rsidRDefault="0002483F">
            <w:pPr>
              <w:pStyle w:val="EcoNormal"/>
            </w:pPr>
            <w:r>
              <w:t>Отходы полипропиленовой тары незагрязненной 43412004515,</w:t>
            </w:r>
          </w:p>
          <w:p w:rsidR="0002483F" w:rsidRDefault="0002483F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02483F" w:rsidRDefault="0002483F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  <w:p w:rsidR="0002483F" w:rsidRDefault="0002483F">
            <w:pPr>
              <w:pStyle w:val="EcoNormal"/>
            </w:pPr>
            <w:r>
              <w:t>Трубы, трубки из вулканизированной резины, утратившие потребительские свойства, незагрязненные 43111001515,</w:t>
            </w:r>
          </w:p>
          <w:p w:rsidR="0002483F" w:rsidRDefault="0002483F">
            <w:pPr>
              <w:pStyle w:val="EcoNormal"/>
            </w:pPr>
            <w:r>
              <w:t>Обрезки и обрывки смешанных тканей 30311109235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30127000000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с. Корф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ЗАО "Корякгеолдобыча", ул. Вулканная, 49, Камчатский край, 683000</w:t>
            </w:r>
          </w:p>
        </w:tc>
      </w:tr>
      <w:tr w:rsidR="0002483F">
        <w:tc>
          <w:tcPr>
            <w:tcW w:w="15308" w:type="dxa"/>
            <w:gridSpan w:val="8"/>
          </w:tcPr>
          <w:p w:rsidR="0002483F" w:rsidRDefault="0002483F">
            <w:pPr>
              <w:pStyle w:val="EcoNormal"/>
              <w:jc w:val="center"/>
              <w:outlineLvl w:val="1"/>
            </w:pPr>
            <w:r>
              <w:t>Кемеровская область</w:t>
            </w: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42-00322-З-00552-070715</w:t>
            </w:r>
          </w:p>
        </w:tc>
        <w:tc>
          <w:tcPr>
            <w:tcW w:w="164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Полигон ТБО г. Анжеро-Судженска</w:t>
            </w:r>
          </w:p>
        </w:tc>
        <w:tc>
          <w:tcPr>
            <w:tcW w:w="850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Пыль древесная от шлифовки натуральной чистой древесины 30531101424,</w:t>
            </w:r>
          </w:p>
          <w:p w:rsidR="0002483F" w:rsidRDefault="0002483F">
            <w:pPr>
              <w:pStyle w:val="EcoNormal"/>
            </w:pPr>
            <w:r>
              <w:t>Пыль (порошок) абразивная от шлифования черных металлов с содержанием металла менее 50% 36122102424,</w:t>
            </w:r>
          </w:p>
          <w:p w:rsidR="0002483F" w:rsidRDefault="0002483F">
            <w:pPr>
              <w:pStyle w:val="EcoNormal"/>
            </w:pPr>
            <w:r>
              <w:t>Пыль газоочистки черных металлов незагрязненная 36123101424,</w:t>
            </w:r>
          </w:p>
          <w:p w:rsidR="0002483F" w:rsidRDefault="0002483F">
            <w:pPr>
              <w:pStyle w:val="EcoNormal"/>
            </w:pPr>
            <w:r>
              <w:t>Отходы поливинилхлорида в виде изделий или лома изделий незагрязненные 43510003514,</w:t>
            </w:r>
          </w:p>
          <w:p w:rsidR="0002483F" w:rsidRDefault="0002483F">
            <w:pPr>
              <w:pStyle w:val="EcoNormal"/>
            </w:pPr>
            <w:r>
              <w:t>Отходы шлаковаты незагрязненные 45711101204,</w:t>
            </w:r>
          </w:p>
          <w:p w:rsidR="0002483F" w:rsidRDefault="0002483F">
            <w:pPr>
              <w:pStyle w:val="EcoNormal"/>
            </w:pPr>
            <w:r>
              <w:t>Золошлаковая смесь от сжигания углей малоопасная 61140001204,</w:t>
            </w:r>
          </w:p>
          <w:p w:rsidR="0002483F" w:rsidRDefault="0002483F">
            <w:pPr>
              <w:pStyle w:val="EcoNormal"/>
            </w:pPr>
            <w:r>
              <w:t>Осадок очистных сооружений дождевой (ливневой) канализации малоопасный 72110001394,</w:t>
            </w:r>
          </w:p>
          <w:p w:rsidR="0002483F" w:rsidRDefault="0002483F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02483F" w:rsidRDefault="0002483F">
            <w:pPr>
              <w:pStyle w:val="EcoNormal"/>
            </w:pPr>
            <w:r>
              <w:t>Отходы (осадки) из выгребных ям 73210001304,</w:t>
            </w:r>
          </w:p>
          <w:p w:rsidR="0002483F" w:rsidRDefault="0002483F">
            <w:pPr>
              <w:pStyle w:val="EcoNormal"/>
            </w:pPr>
            <w:r>
              <w:t xml:space="preserve">Мусор от офисных и бытовых помещений организаций несортированный (исключая </w:t>
            </w:r>
            <w:r>
              <w:lastRenderedPageBreak/>
              <w:t>крупногабаритный) 73310001724,</w:t>
            </w:r>
          </w:p>
          <w:p w:rsidR="0002483F" w:rsidRDefault="0002483F">
            <w:pPr>
              <w:pStyle w:val="EcoNormal"/>
            </w:pPr>
            <w:r>
              <w:t>Осадок нейтрализации сернокислотного электролита 74730101394,</w:t>
            </w:r>
          </w:p>
          <w:p w:rsidR="0002483F" w:rsidRDefault="0002483F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02483F" w:rsidRDefault="0002483F">
            <w:pPr>
              <w:pStyle w:val="EcoNormal"/>
            </w:pPr>
            <w:r>
              <w:t>Отходы рубероида 82621001514,</w:t>
            </w:r>
          </w:p>
          <w:p w:rsidR="0002483F" w:rsidRDefault="0002483F">
            <w:pPr>
              <w:pStyle w:val="EcoNormal"/>
            </w:pPr>
            <w:r>
              <w:t>Сальниковая набивка асбесто-графитовая промасленная (содержание масла менее 15%) 91920202604,</w:t>
            </w:r>
          </w:p>
          <w:p w:rsidR="0002483F" w:rsidRDefault="0002483F">
            <w:pPr>
              <w:pStyle w:val="EcoNormal"/>
            </w:pPr>
            <w:r>
              <w:t>Пенька промасленная (содержание масла менее 15%) 91920302604,</w:t>
            </w:r>
          </w:p>
          <w:p w:rsidR="0002483F" w:rsidRDefault="0002483F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02483F" w:rsidRDefault="0002483F">
            <w:pPr>
              <w:pStyle w:val="EcoNormal"/>
            </w:pPr>
            <w:r>
              <w:t>Отходы сучьев, ветвей, вершинок от лесоразработок 15211001215,</w:t>
            </w:r>
          </w:p>
        </w:tc>
        <w:tc>
          <w:tcPr>
            <w:tcW w:w="113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32704000</w:t>
            </w:r>
          </w:p>
        </w:tc>
        <w:tc>
          <w:tcPr>
            <w:tcW w:w="113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г. Анжеро-Судженск</w:t>
            </w:r>
          </w:p>
        </w:tc>
        <w:tc>
          <w:tcPr>
            <w:tcW w:w="2098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Муниципальное предприятие Анжеро-Судженского городского округа "Коммунальное Спецавтохозяйство", 652472, Кемеровская область, г. Анжеро-Судженск, ул. Коминтерна, 30</w:t>
            </w: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  <w:r>
              <w:t>Путанка льняной пряжи и нитей 30221301235,</w:t>
            </w:r>
          </w:p>
          <w:p w:rsidR="0002483F" w:rsidRDefault="0002483F">
            <w:pPr>
              <w:pStyle w:val="EcoNormal"/>
            </w:pPr>
            <w:r>
              <w:t>Обрезки и обрывки смешанных тканей 30311109235,</w:t>
            </w:r>
          </w:p>
          <w:p w:rsidR="0002483F" w:rsidRDefault="0002483F">
            <w:pPr>
              <w:pStyle w:val="EcoNormal"/>
            </w:pPr>
            <w:r>
              <w:t>Опилки и стружка натуральной чистой древесины несортированные 30529111205,</w:t>
            </w:r>
          </w:p>
          <w:p w:rsidR="0002483F" w:rsidRDefault="0002483F">
            <w:pPr>
              <w:pStyle w:val="EcoNormal"/>
            </w:pPr>
            <w:r>
              <w:t>Отходы картона от резки и штамповки 30612141295,</w:t>
            </w:r>
          </w:p>
          <w:p w:rsidR="0002483F" w:rsidRDefault="0002483F">
            <w:pPr>
              <w:pStyle w:val="EcoNormal"/>
            </w:pPr>
            <w:r>
              <w:t>Бой стекла 34190101205,</w:t>
            </w:r>
          </w:p>
          <w:p w:rsidR="0002483F" w:rsidRDefault="0002483F">
            <w:pPr>
              <w:pStyle w:val="EcoNormal"/>
            </w:pPr>
            <w:r>
              <w:t>Бой шамотного кирпича 34211001205,</w:t>
            </w:r>
          </w:p>
          <w:p w:rsidR="0002483F" w:rsidRDefault="0002483F">
            <w:pPr>
              <w:pStyle w:val="EcoNormal"/>
            </w:pPr>
            <w:r>
              <w:t>Отходы керамзита в кусковой форме 34241001215,</w:t>
            </w:r>
          </w:p>
          <w:p w:rsidR="0002483F" w:rsidRDefault="0002483F">
            <w:pPr>
              <w:pStyle w:val="EcoNormal"/>
            </w:pPr>
            <w:r>
              <w:t>Отходы металлургических производств 35000000000,</w:t>
            </w:r>
          </w:p>
          <w:p w:rsidR="0002483F" w:rsidRDefault="0002483F">
            <w:pPr>
              <w:pStyle w:val="EcoNormal"/>
            </w:pPr>
            <w:r>
              <w:t>Спецодежда из натуральных волокон, утратившая потребительские свойства, пригодная для изготовления ветоши 40213101625,</w:t>
            </w:r>
          </w:p>
          <w:p w:rsidR="0002483F" w:rsidRDefault="0002483F">
            <w:pPr>
              <w:pStyle w:val="EcoNormal"/>
            </w:pPr>
            <w:r>
              <w:t>Отходы бумаги и картона от канцелярской деятельности и делопроизводства 40512202605,</w:t>
            </w:r>
          </w:p>
          <w:p w:rsidR="0002483F" w:rsidRDefault="0002483F">
            <w:pPr>
              <w:pStyle w:val="EcoNormal"/>
            </w:pPr>
            <w:r>
              <w:t>Отходы упаковочной бумаги незагрязненные 40518201605,</w:t>
            </w:r>
          </w:p>
          <w:p w:rsidR="0002483F" w:rsidRDefault="0002483F">
            <w:pPr>
              <w:pStyle w:val="EcoNormal"/>
            </w:pPr>
            <w:r>
              <w:t>Отходы бумаги вощеной 40529001295,</w:t>
            </w:r>
          </w:p>
          <w:p w:rsidR="0002483F" w:rsidRDefault="0002483F">
            <w:pPr>
              <w:pStyle w:val="EcoNormal"/>
            </w:pPr>
            <w:r>
              <w:lastRenderedPageBreak/>
              <w:t>Отходы упаковочных материалов из бумаги и картона загрязненные 40591000000,</w:t>
            </w:r>
          </w:p>
          <w:p w:rsidR="0002483F" w:rsidRDefault="0002483F">
            <w:pPr>
              <w:pStyle w:val="EcoNormal"/>
            </w:pPr>
            <w:r>
              <w:t>Материалы текстильные прорезиненные, утратившие потребительские свойства, незагрязненные 43113000000,</w:t>
            </w:r>
          </w:p>
          <w:p w:rsidR="0002483F" w:rsidRDefault="0002483F">
            <w:pPr>
              <w:pStyle w:val="EcoNormal"/>
            </w:pPr>
            <w:r>
              <w:t>Отходы пленки полиэтилена и изделий из нее незагрязненные 43411002295,</w:t>
            </w:r>
          </w:p>
          <w:p w:rsidR="0002483F" w:rsidRDefault="0002483F">
            <w:pPr>
              <w:pStyle w:val="EcoNormal"/>
            </w:pPr>
            <w:r>
              <w:t>Отходы полипропиленовой тары незагрязненной 43412004515,</w:t>
            </w:r>
          </w:p>
          <w:p w:rsidR="0002483F" w:rsidRDefault="0002483F">
            <w:pPr>
              <w:pStyle w:val="EcoNormal"/>
            </w:pPr>
            <w:r>
              <w:t>Отходы пенопласта на основе полистирола незагрязненные 43414101205,</w:t>
            </w:r>
          </w:p>
          <w:p w:rsidR="0002483F" w:rsidRDefault="0002483F">
            <w:pPr>
              <w:pStyle w:val="EcoNormal"/>
            </w:pPr>
            <w:r>
              <w:t>Отходы продукции из поливинилхлорида незагрязненные 43510000000,</w:t>
            </w:r>
          </w:p>
          <w:p w:rsidR="0002483F" w:rsidRDefault="0002483F">
            <w:pPr>
              <w:pStyle w:val="EcoNormal"/>
            </w:pPr>
            <w:r>
              <w:t>Отходы тары, упаковки и упаковочных материалов из полимеров и пластмасс загрязненные 43810000000,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</w:pPr>
            <w:r>
              <w:t>Прочая тара полимерная загрязненная 43819000000,</w:t>
            </w:r>
          </w:p>
          <w:p w:rsidR="0002483F" w:rsidRDefault="0002483F">
            <w:pPr>
              <w:pStyle w:val="EcoNormal"/>
            </w:pPr>
            <w:r>
              <w:t>Отходы резиноасбестовых изделий (паронит, шайбы и прокладки из него, детали резиноасбестовые, листы асбестостальные, полотно армированное, кусковые отходы и обрезь) 45570000000,</w:t>
            </w:r>
          </w:p>
          <w:p w:rsidR="0002483F" w:rsidRDefault="0002483F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02483F" w:rsidRDefault="0002483F">
            <w:pPr>
              <w:pStyle w:val="EcoNormal"/>
            </w:pPr>
            <w:r>
              <w:t>Лом и отходы, содержащие незагрязненные черные металлы в виде изделий, кусков, несортированные 46101001205,</w:t>
            </w:r>
          </w:p>
          <w:p w:rsidR="0002483F" w:rsidRDefault="0002483F">
            <w:pPr>
              <w:pStyle w:val="EcoNormal"/>
            </w:pPr>
            <w:r>
              <w:t>Лом и отходы стальных изделий незагрязненные 46120001515,</w:t>
            </w:r>
          </w:p>
          <w:p w:rsidR="0002483F" w:rsidRDefault="0002483F">
            <w:pPr>
              <w:pStyle w:val="EcoNormal"/>
            </w:pPr>
            <w:r>
              <w:t>Лом и отходы бронзы несортированные 46213099205,</w:t>
            </w:r>
          </w:p>
          <w:p w:rsidR="0002483F" w:rsidRDefault="0002483F">
            <w:pPr>
              <w:pStyle w:val="EcoNormal"/>
            </w:pPr>
            <w:r>
              <w:t>Лом и отходы фольги из алюминия 46220004295,</w:t>
            </w:r>
          </w:p>
          <w:p w:rsidR="0002483F" w:rsidRDefault="0002483F">
            <w:pPr>
              <w:pStyle w:val="EcoNormal"/>
            </w:pPr>
            <w:r>
              <w:t>Оборудование компьютерное, электронное, оптическое, утратившее потребительские свойства 48100000000,</w:t>
            </w:r>
          </w:p>
          <w:p w:rsidR="0002483F" w:rsidRDefault="0002483F">
            <w:pPr>
              <w:pStyle w:val="EcoNormal"/>
            </w:pPr>
            <w:r>
              <w:lastRenderedPageBreak/>
              <w:t>Отходы изолированных проводов и кабелей 48230201525,</w:t>
            </w:r>
          </w:p>
          <w:p w:rsidR="0002483F" w:rsidRDefault="0002483F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  <w:p w:rsidR="0002483F" w:rsidRDefault="0002483F">
            <w:pPr>
              <w:pStyle w:val="EcoNormal"/>
            </w:pPr>
            <w:r>
              <w:t>Золошлаковая смесь от сжигания углей практически неопасная 61140002205,</w:t>
            </w:r>
          </w:p>
          <w:p w:rsidR="0002483F" w:rsidRDefault="0002483F">
            <w:pPr>
              <w:pStyle w:val="EcoNormal"/>
            </w:pPr>
            <w:r>
              <w:t>Зола от сжигания древесного топлива практически неопасная 61190002405,</w:t>
            </w:r>
          </w:p>
          <w:p w:rsidR="0002483F" w:rsidRDefault="0002483F">
            <w:pPr>
              <w:pStyle w:val="EcoNormal"/>
            </w:pPr>
            <w:r>
              <w:t>Отходы при заборе и механической очистке природной воды 71010000000,</w:t>
            </w:r>
          </w:p>
          <w:p w:rsidR="0002483F" w:rsidRDefault="0002483F">
            <w:pPr>
              <w:pStyle w:val="EcoNormal"/>
            </w:pPr>
            <w:r>
              <w:t>Мусор с защитных решеток при водозаборе 71011001715,</w:t>
            </w:r>
          </w:p>
          <w:p w:rsidR="0002483F" w:rsidRDefault="0002483F">
            <w:pPr>
              <w:pStyle w:val="EcoNormal"/>
            </w:pPr>
            <w:r>
              <w:t>Ионообменные смолы, отработанные при водоподготовке 71021101205,</w:t>
            </w:r>
          </w:p>
          <w:p w:rsidR="0002483F" w:rsidRDefault="0002483F">
            <w:pPr>
              <w:pStyle w:val="EcoNormal"/>
            </w:pPr>
            <w:r>
              <w:t>Отходы при подготовке питьевой воды прочие 71023000000,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1644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850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5216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  <w:r>
              <w:t>Осадок очистных сооружений дождевой (ливневой) канализации практически неопасный 72110002395,</w:t>
            </w:r>
          </w:p>
          <w:p w:rsidR="0002483F" w:rsidRDefault="0002483F">
            <w:pPr>
              <w:pStyle w:val="EcoNormal"/>
            </w:pPr>
            <w:r>
              <w:t>Отходы из жилищ крупногабаритные 73111002215,</w:t>
            </w:r>
          </w:p>
          <w:p w:rsidR="0002483F" w:rsidRDefault="0002483F">
            <w:pPr>
              <w:pStyle w:val="EcoNormal"/>
            </w:pPr>
            <w:r>
              <w:t>Смет от уборки территории предприятий, организаций 73330000000,</w:t>
            </w:r>
          </w:p>
          <w:p w:rsidR="0002483F" w:rsidRDefault="0002483F">
            <w:pPr>
              <w:pStyle w:val="EcoNormal"/>
            </w:pPr>
            <w:r>
              <w:t>Смет с прочих территорий предприятий, организаций 73339000000,</w:t>
            </w:r>
          </w:p>
          <w:p w:rsidR="0002483F" w:rsidRDefault="0002483F">
            <w:pPr>
              <w:pStyle w:val="EcoNormal"/>
            </w:pPr>
            <w:r>
              <w:t>Смет с территории предприятия практически неопасный 73339002715,</w:t>
            </w:r>
          </w:p>
          <w:p w:rsidR="0002483F" w:rsidRDefault="0002483F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73510001725,</w:t>
            </w:r>
          </w:p>
          <w:p w:rsidR="0002483F" w:rsidRDefault="0002483F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73510002725,</w:t>
            </w:r>
          </w:p>
          <w:p w:rsidR="0002483F" w:rsidRDefault="0002483F">
            <w:pPr>
              <w:pStyle w:val="EcoNormal"/>
            </w:pPr>
            <w:r>
              <w:t xml:space="preserve">Пищевые отходы кухонь и организаций общественного питания несортированные </w:t>
            </w:r>
            <w:r>
              <w:lastRenderedPageBreak/>
              <w:t>73610001305,</w:t>
            </w:r>
          </w:p>
          <w:p w:rsidR="0002483F" w:rsidRDefault="0002483F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73710001725,</w:t>
            </w:r>
          </w:p>
          <w:p w:rsidR="0002483F" w:rsidRDefault="0002483F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73710002725,</w:t>
            </w:r>
          </w:p>
          <w:p w:rsidR="0002483F" w:rsidRDefault="0002483F">
            <w:pPr>
              <w:pStyle w:val="EcoNormal"/>
            </w:pPr>
            <w:r>
              <w:t>Обтирочный материал, загрязненный нефтью или нефтепродуктами 91920400000;</w:t>
            </w:r>
          </w:p>
          <w:p w:rsidR="0002483F" w:rsidRDefault="0002483F">
            <w:pPr>
              <w:pStyle w:val="EcoNormal"/>
            </w:pPr>
            <w:r>
              <w:t>Тормозные колодки отработанные без накладок асбестовых 92031001525,</w:t>
            </w:r>
          </w:p>
          <w:p w:rsidR="0002483F" w:rsidRDefault="0002483F">
            <w:pPr>
              <w:pStyle w:val="EcoNormal"/>
            </w:pPr>
            <w:r>
              <w:t>Свечи зажигания автомобильные отработанные 92191001525</w:t>
            </w:r>
          </w:p>
        </w:tc>
        <w:tc>
          <w:tcPr>
            <w:tcW w:w="1134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2098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42-00323-Х-00552-070715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Отстойник поверхностных стоков уч. Отвальный Южный 2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Осадок очистных сооружений дождевой (ливневой) канализации практически неопасный 72110002395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32622000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Новокузнецкий район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ООО "Ресурс", Кемеровская область, г. Новокузнецк, ул. Щорса, 13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42-00324-Х-00552-070715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Внешний автоотвал участка "Знаменский"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Вскрышные породы от добычи полезных ископаемых открытым способом (вскрышная порода при добыче угля) 20010000000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32601000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с. Заринское, Беловский район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"УК "Кузбассразрезуголь" филиал "Моховский угольный разрез" (Моховское поле), 650054, Кемеровская область, г. Кемерово, Пионерский бульвар, 4А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42-00325-Х-00552-070715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 xml:space="preserve">Отстойник очистных </w:t>
            </w:r>
            <w:r>
              <w:lastRenderedPageBreak/>
              <w:t>сооружений карьерных, ливневых и талых вод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lastRenderedPageBreak/>
              <w:t xml:space="preserve">Хранение </w:t>
            </w:r>
            <w:r>
              <w:lastRenderedPageBreak/>
              <w:t>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lastRenderedPageBreak/>
              <w:t xml:space="preserve">Отходы добычи угля открытым способом (осадок очистных сооружений карьерных, ливневых и талых </w:t>
            </w:r>
            <w:r>
              <w:lastRenderedPageBreak/>
              <w:t>вод) 21110000000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32601000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с. Заринское</w:t>
            </w:r>
            <w:r>
              <w:lastRenderedPageBreak/>
              <w:t>, Беловский район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lastRenderedPageBreak/>
              <w:t>ОАО "УК "Кузбассразрезуголь</w:t>
            </w:r>
            <w:r>
              <w:lastRenderedPageBreak/>
              <w:t>" филиал "Моховский угольный разрез" (Моховское поле), 650054, Кемеровская область, г. Кемерово, Пионерский бульвар, 4А</w:t>
            </w: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lastRenderedPageBreak/>
              <w:t>42-00326-З-00552-070715</w:t>
            </w:r>
          </w:p>
        </w:tc>
        <w:tc>
          <w:tcPr>
            <w:tcW w:w="164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Полигон ТБО г. Новокузнецка</w:t>
            </w:r>
          </w:p>
        </w:tc>
        <w:tc>
          <w:tcPr>
            <w:tcW w:w="850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 48120401524,</w:t>
            </w:r>
          </w:p>
          <w:p w:rsidR="0002483F" w:rsidRDefault="0002483F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40211001624,</w:t>
            </w:r>
          </w:p>
          <w:p w:rsidR="0002483F" w:rsidRDefault="0002483F">
            <w:pPr>
              <w:pStyle w:val="EcoNormal"/>
            </w:pPr>
            <w:r>
              <w:t>Обувь кожаная рабочая, утратившая потребительские свойства 40310100524,</w:t>
            </w:r>
          </w:p>
          <w:p w:rsidR="0002483F" w:rsidRDefault="0002483F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46811202514,</w:t>
            </w:r>
          </w:p>
          <w:p w:rsidR="0002483F" w:rsidRDefault="0002483F">
            <w:pPr>
              <w:pStyle w:val="EcoNormal"/>
            </w:pPr>
            <w:r>
              <w:t>Отходы шлаковаты незагрязненные 45711101204,</w:t>
            </w:r>
          </w:p>
          <w:p w:rsidR="0002483F" w:rsidRDefault="0002483F">
            <w:pPr>
              <w:pStyle w:val="EcoNormal"/>
            </w:pPr>
            <w:r>
              <w:t>Отходы изделий из древесины с пропиткой и покрытиями несортированные 40429099514,</w:t>
            </w:r>
          </w:p>
          <w:p w:rsidR="0002483F" w:rsidRDefault="0002483F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91920502394,</w:t>
            </w:r>
          </w:p>
          <w:p w:rsidR="0002483F" w:rsidRDefault="0002483F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02483F" w:rsidRDefault="0002483F">
            <w:pPr>
              <w:pStyle w:val="EcoNormal"/>
            </w:pPr>
            <w:r>
              <w:t>Мусор и смет уличный 73120001724,</w:t>
            </w:r>
          </w:p>
          <w:p w:rsidR="0002483F" w:rsidRDefault="0002483F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02483F" w:rsidRDefault="0002483F">
            <w:pPr>
              <w:pStyle w:val="EcoNormal"/>
            </w:pPr>
            <w:r>
              <w:lastRenderedPageBreak/>
              <w:t>Мусор от офисных и бытовых помещений организаций несортированный (исключая крупногабаритный) 73310001724,</w:t>
            </w:r>
          </w:p>
          <w:p w:rsidR="0002483F" w:rsidRDefault="0002483F">
            <w:pPr>
              <w:pStyle w:val="EcoNormal"/>
            </w:pPr>
            <w:r>
              <w:t>Пыль (порошок) от шлифования черных металлов с содержанием металла 50% и более 36122101424,</w:t>
            </w:r>
          </w:p>
          <w:p w:rsidR="0002483F" w:rsidRDefault="0002483F">
            <w:pPr>
              <w:pStyle w:val="EcoNormal"/>
            </w:pPr>
            <w:r>
              <w:t>Сальниковая набивка асбесто-графитовая промасленная (содержание масла менее 15%) 91920202604,</w:t>
            </w:r>
          </w:p>
          <w:p w:rsidR="0002483F" w:rsidRDefault="0002483F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72220001394,</w:t>
            </w:r>
          </w:p>
          <w:p w:rsidR="0002483F" w:rsidRDefault="0002483F">
            <w:pPr>
              <w:pStyle w:val="EcoNormal"/>
            </w:pPr>
            <w:r>
              <w:t>Осадок нейтрализации сернокислотного электролита 74730101394,</w:t>
            </w:r>
          </w:p>
          <w:p w:rsidR="0002483F" w:rsidRDefault="0002483F">
            <w:pPr>
              <w:pStyle w:val="EcoNormal"/>
            </w:pPr>
            <w:r>
              <w:t>отходы (осадки) из выгребных ям 73210001304,</w:t>
            </w:r>
          </w:p>
        </w:tc>
        <w:tc>
          <w:tcPr>
            <w:tcW w:w="113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32731000</w:t>
            </w:r>
          </w:p>
        </w:tc>
        <w:tc>
          <w:tcPr>
            <w:tcW w:w="1134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с. Кругленькое</w:t>
            </w:r>
          </w:p>
        </w:tc>
        <w:tc>
          <w:tcPr>
            <w:tcW w:w="2098" w:type="dxa"/>
            <w:tcBorders>
              <w:bottom w:val="nil"/>
            </w:tcBorders>
          </w:tcPr>
          <w:p w:rsidR="0002483F" w:rsidRDefault="0002483F">
            <w:pPr>
              <w:pStyle w:val="EcoNormal"/>
            </w:pPr>
            <w:r>
              <w:t>ООО "ЭкоЛэнд", Кемеровская область, г. Новокузнецк, проезд Родниковый, 25</w:t>
            </w:r>
          </w:p>
        </w:tc>
      </w:tr>
      <w:tr w:rsidR="0002483F">
        <w:tblPrEx>
          <w:tblBorders>
            <w:insideH w:val="nil"/>
          </w:tblBorders>
        </w:tblPrEx>
        <w:tc>
          <w:tcPr>
            <w:tcW w:w="1701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1644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850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5216" w:type="dxa"/>
            <w:tcBorders>
              <w:top w:val="nil"/>
            </w:tcBorders>
          </w:tcPr>
          <w:p w:rsidR="0002483F" w:rsidRDefault="0002483F">
            <w:pPr>
              <w:pStyle w:val="EcoNormal"/>
            </w:pPr>
            <w:r>
              <w:t>Осадок очистных сооружений дождевой (ливневой) канализации малоопасный 72110001394,</w:t>
            </w:r>
          </w:p>
          <w:p w:rsidR="0002483F" w:rsidRDefault="0002483F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02483F" w:rsidRDefault="0002483F">
            <w:pPr>
              <w:pStyle w:val="EcoNormal"/>
            </w:pPr>
            <w:r>
              <w:t>Отходы асфальтобетона и/или асфальтобетонной смеси в виде пыли 34852101424,</w:t>
            </w:r>
          </w:p>
          <w:p w:rsidR="0002483F" w:rsidRDefault="0002483F">
            <w:pPr>
              <w:pStyle w:val="EcoNormal"/>
            </w:pPr>
            <w:r>
              <w:t>Отходы производства полиамидного волокна и нитей (мешкотара) 31911000000,</w:t>
            </w:r>
          </w:p>
          <w:p w:rsidR="0002483F" w:rsidRDefault="0002483F">
            <w:pPr>
              <w:pStyle w:val="EcoNormal"/>
            </w:pPr>
            <w:r>
              <w:t>Прочие отходы обслуживания и ремонта автомобильного транспорта (шлам от мойки транспортных средств) 92100000000,</w:t>
            </w:r>
          </w:p>
          <w:p w:rsidR="0002483F" w:rsidRDefault="0002483F">
            <w:pPr>
              <w:pStyle w:val="EcoNormal"/>
            </w:pPr>
            <w:r>
              <w:t>Отходы (остатки) сортировки коммунальных отходов (отходы, прошедшие предварительную сортировку) 74111000000,</w:t>
            </w:r>
          </w:p>
          <w:p w:rsidR="0002483F" w:rsidRDefault="0002483F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73510002725,</w:t>
            </w:r>
          </w:p>
          <w:p w:rsidR="0002483F" w:rsidRDefault="0002483F">
            <w:pPr>
              <w:pStyle w:val="EcoNormal"/>
            </w:pPr>
            <w:r>
              <w:t xml:space="preserve">Отходы (мусор) от уборки территории и помещений культурно-спортивных учреждений и зрелищных </w:t>
            </w:r>
            <w:r>
              <w:lastRenderedPageBreak/>
              <w:t>мероприятий 73710002725,</w:t>
            </w:r>
          </w:p>
          <w:p w:rsidR="0002483F" w:rsidRDefault="0002483F">
            <w:pPr>
              <w:pStyle w:val="EcoNormal"/>
            </w:pPr>
            <w:r>
              <w:t>Тормозные колодки отработанные без накладок асбестовых 92031001525,</w:t>
            </w:r>
          </w:p>
          <w:p w:rsidR="0002483F" w:rsidRDefault="0002483F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  <w:p w:rsidR="0002483F" w:rsidRDefault="0002483F">
            <w:pPr>
              <w:pStyle w:val="EcoNormal"/>
            </w:pPr>
            <w:r>
              <w:t>Лом и отходы фольги из алюминия 46220004295,</w:t>
            </w:r>
          </w:p>
          <w:p w:rsidR="0002483F" w:rsidRDefault="0002483F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02483F" w:rsidRDefault="0002483F">
            <w:pPr>
              <w:pStyle w:val="EcoNormal"/>
            </w:pPr>
            <w:r>
              <w:t>Пыль зерновая 30116111425,</w:t>
            </w:r>
          </w:p>
          <w:p w:rsidR="0002483F" w:rsidRDefault="0002483F">
            <w:pPr>
              <w:pStyle w:val="EcoNormal"/>
            </w:pPr>
            <w:r>
              <w:t>Обрезки и обрывки смешанных тканей 30311109235,</w:t>
            </w:r>
          </w:p>
          <w:p w:rsidR="0002483F" w:rsidRDefault="0002483F">
            <w:pPr>
              <w:pStyle w:val="EcoNormal"/>
            </w:pPr>
            <w:r>
              <w:t>Мусор от офисных и бытовых помещений предприятий, организаций 73310000000,</w:t>
            </w:r>
          </w:p>
          <w:p w:rsidR="0002483F" w:rsidRDefault="0002483F">
            <w:pPr>
              <w:pStyle w:val="EcoNormal"/>
            </w:pPr>
            <w:r>
              <w:t>Отходы из жилищ крупногабаритные 73111002215,</w:t>
            </w:r>
          </w:p>
          <w:p w:rsidR="0002483F" w:rsidRDefault="0002483F">
            <w:pPr>
              <w:pStyle w:val="EcoNormal"/>
            </w:pPr>
            <w:r>
              <w:t>Пищевые отходы кухонь и организаций общественного питания несортированные 73610001305</w:t>
            </w:r>
          </w:p>
        </w:tc>
        <w:tc>
          <w:tcPr>
            <w:tcW w:w="1134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  <w:tc>
          <w:tcPr>
            <w:tcW w:w="2098" w:type="dxa"/>
            <w:tcBorders>
              <w:top w:val="nil"/>
            </w:tcBorders>
          </w:tcPr>
          <w:p w:rsidR="0002483F" w:rsidRDefault="0002483F">
            <w:pPr>
              <w:pStyle w:val="EcoNormal"/>
              <w:jc w:val="both"/>
            </w:pPr>
          </w:p>
        </w:tc>
      </w:tr>
      <w:tr w:rsidR="0002483F">
        <w:tc>
          <w:tcPr>
            <w:tcW w:w="15308" w:type="dxa"/>
            <w:gridSpan w:val="8"/>
          </w:tcPr>
          <w:p w:rsidR="0002483F" w:rsidRDefault="0002483F">
            <w:pPr>
              <w:pStyle w:val="EcoNormal"/>
              <w:jc w:val="center"/>
              <w:outlineLvl w:val="1"/>
            </w:pPr>
            <w:r>
              <w:t>Кировская область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43-00067-З-00552-070715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Сооружение для захоронения отходов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Мусор от офисов и бытовых помещений организаций несортированный (иск. крупногабаритный) 73310001724,</w:t>
            </w:r>
          </w:p>
          <w:p w:rsidR="0002483F" w:rsidRDefault="0002483F">
            <w:pPr>
              <w:pStyle w:val="EcoNormal"/>
            </w:pPr>
            <w:r>
              <w:t>Отходы (мусор) от строительных и ремонтных работ 89000001724,</w:t>
            </w:r>
          </w:p>
          <w:p w:rsidR="0002483F" w:rsidRDefault="0002483F">
            <w:pPr>
              <w:pStyle w:val="EcoNormal"/>
            </w:pPr>
            <w:r>
              <w:t>Отходы из жилищ несортированные (исключая крупногабаритные) 73111001724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33216000000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Кикнур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МУП "Коммунальщик"</w:t>
            </w:r>
          </w:p>
        </w:tc>
      </w:tr>
      <w:tr w:rsidR="0002483F">
        <w:tc>
          <w:tcPr>
            <w:tcW w:w="15308" w:type="dxa"/>
            <w:gridSpan w:val="8"/>
          </w:tcPr>
          <w:p w:rsidR="0002483F" w:rsidRDefault="0002483F">
            <w:pPr>
              <w:pStyle w:val="EcoNormal"/>
              <w:jc w:val="center"/>
              <w:outlineLvl w:val="1"/>
            </w:pPr>
            <w:r>
              <w:t>Курганская область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45-00018-З-00552-070715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Полигон захоронения твердых коммунальных отходов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02483F" w:rsidRDefault="0002483F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02483F" w:rsidRDefault="0002483F">
            <w:pPr>
              <w:pStyle w:val="EcoNormal"/>
            </w:pPr>
            <w:r>
              <w:lastRenderedPageBreak/>
              <w:t>Мусор и смет от уборки складских помещений малоопасный 73322001724,</w:t>
            </w:r>
          </w:p>
          <w:p w:rsidR="0002483F" w:rsidRDefault="0002483F">
            <w:pPr>
              <w:pStyle w:val="EcoNormal"/>
            </w:pPr>
            <w:r>
              <w:t>Смет с территории гаража, автостоянки малоопасный 73331001714,</w:t>
            </w:r>
          </w:p>
          <w:p w:rsidR="0002483F" w:rsidRDefault="0002483F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02483F" w:rsidRDefault="0002483F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02483F" w:rsidRDefault="0002483F">
            <w:pPr>
              <w:pStyle w:val="EcoNormal"/>
            </w:pPr>
            <w:r>
              <w:t>Отходы рубероида 82621001514,</w:t>
            </w:r>
          </w:p>
          <w:p w:rsidR="0002483F" w:rsidRDefault="0002483F">
            <w:pPr>
              <w:pStyle w:val="EcoNormal"/>
            </w:pPr>
            <w:r>
              <w:t>Отходы толи 82622001514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37705000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Курганская область, г. Шадринск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 xml:space="preserve">Муниципальное предприятие Муниципального образования г. Шадринск </w:t>
            </w:r>
            <w:r>
              <w:lastRenderedPageBreak/>
              <w:t>"Спецавтотранс"</w:t>
            </w:r>
          </w:p>
        </w:tc>
      </w:tr>
      <w:tr w:rsidR="0002483F">
        <w:tc>
          <w:tcPr>
            <w:tcW w:w="15308" w:type="dxa"/>
            <w:gridSpan w:val="8"/>
          </w:tcPr>
          <w:p w:rsidR="0002483F" w:rsidRDefault="0002483F">
            <w:pPr>
              <w:pStyle w:val="EcoNormal"/>
              <w:jc w:val="center"/>
              <w:outlineLvl w:val="1"/>
            </w:pPr>
            <w:r>
              <w:lastRenderedPageBreak/>
              <w:t>Курская область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46-00019-Х-00552-070715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Золоотвал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Золошлаковая смесь от сжигания углей 61140002205,</w:t>
            </w:r>
          </w:p>
          <w:p w:rsidR="0002483F" w:rsidRDefault="0002483F">
            <w:pPr>
              <w:pStyle w:val="EcoNormal"/>
            </w:pPr>
            <w:r>
              <w:t>Осадок гашения извести при изготовлении известкового молока 34691001394,</w:t>
            </w:r>
          </w:p>
          <w:p w:rsidR="0002483F" w:rsidRDefault="0002483F">
            <w:pPr>
              <w:pStyle w:val="EcoNormal"/>
            </w:pPr>
            <w:r>
              <w:t>Отходы при водоподготовке (шлам химводоочистки от осветлителей) 71020000000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38401000000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г. Курск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"Квадра" - "Южная генерация" (ПП "Курская ТЭЦ-1"), 306000, Курская обл., г. Курск, пр. Ленинского Комсомола, 20б</w:t>
            </w:r>
          </w:p>
        </w:tc>
      </w:tr>
      <w:tr w:rsidR="0002483F">
        <w:tc>
          <w:tcPr>
            <w:tcW w:w="15308" w:type="dxa"/>
            <w:gridSpan w:val="8"/>
          </w:tcPr>
          <w:p w:rsidR="0002483F" w:rsidRDefault="0002483F">
            <w:pPr>
              <w:pStyle w:val="EcoNormal"/>
              <w:jc w:val="center"/>
              <w:outlineLvl w:val="1"/>
            </w:pPr>
            <w:r>
              <w:t>Московская область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50-00017-З-00552-070715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ОАО "Комплекс переработки отходов - новейшие экологические технологии"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Захоронение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02483F" w:rsidRDefault="0002483F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02483F" w:rsidRDefault="0002483F">
            <w:pPr>
              <w:pStyle w:val="EcoNormal"/>
            </w:pPr>
            <w:r>
              <w:t>Мусор строительный от разборки зданий 9120060101004,</w:t>
            </w:r>
          </w:p>
          <w:p w:rsidR="0002483F" w:rsidRDefault="0002483F">
            <w:pPr>
              <w:pStyle w:val="EcoNormal"/>
            </w:pPr>
            <w:r>
              <w:t>Отходы из жилищ крупногабаритные 9110020001005,</w:t>
            </w:r>
          </w:p>
          <w:p w:rsidR="0002483F" w:rsidRDefault="0002483F">
            <w:pPr>
              <w:pStyle w:val="EcoNormal"/>
            </w:pPr>
            <w:r>
              <w:t>Покрышки отработанные 5750020213004,</w:t>
            </w:r>
          </w:p>
          <w:p w:rsidR="0002483F" w:rsidRDefault="0002483F">
            <w:pPr>
              <w:pStyle w:val="EcoNormal"/>
            </w:pPr>
            <w:r>
              <w:t>Мусор от бытовых помещений организаций крупногабаритный 9120050001005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Имеется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46704000106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дер. Пуршево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"КПО НЭТ", 143985, Московская область, Балашихинский район, вблизи дер. Пуршево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lastRenderedPageBreak/>
              <w:t>50-00018-Х-00552-070715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Золошлакоотвал ТЭЦ-22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Золошлаковая смесь от сжигания углей практически неопасная 61140002205,</w:t>
            </w:r>
          </w:p>
          <w:p w:rsidR="0002483F" w:rsidRDefault="0002483F">
            <w:pPr>
              <w:pStyle w:val="EcoNormal"/>
            </w:pPr>
            <w:r>
              <w:t>Ионообменные смолы для водоподготовки, потерявшие потребительские свойства 71021101205,</w:t>
            </w:r>
          </w:p>
          <w:p w:rsidR="0002483F" w:rsidRDefault="0002483F">
            <w:pPr>
              <w:pStyle w:val="EcoNormal"/>
            </w:pPr>
            <w:r>
              <w:t>Отходы (осадки) водоподготовки при механической очистке природных вод 71011002395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46711000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г. Дзержинский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"Мосэнерго", 119526, г. Москва, пр-т Вернадского, 101, корп. 3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50-00019-Х-00552-070715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Золошлакоотвал ТЭЦ-17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Золошлаковая смесь от сжигания углей практически неопасная 61140002205,</w:t>
            </w:r>
          </w:p>
          <w:p w:rsidR="0002483F" w:rsidRDefault="0002483F">
            <w:pPr>
              <w:pStyle w:val="EcoNormal"/>
            </w:pPr>
            <w:r>
              <w:t>Ионообменные смолы для водоподготовки, потерявшие потребительские свойства 71021101205,</w:t>
            </w:r>
          </w:p>
          <w:p w:rsidR="0002483F" w:rsidRDefault="0002483F">
            <w:pPr>
              <w:pStyle w:val="EcoNormal"/>
            </w:pPr>
            <w:r>
              <w:t>Осадок очистных сооружений дождевой (ливневой) канализации малоопасный 72110001394,</w:t>
            </w:r>
          </w:p>
          <w:p w:rsidR="0002483F" w:rsidRDefault="0002483F">
            <w:pPr>
              <w:pStyle w:val="EcoNormal"/>
            </w:pPr>
            <w:r>
              <w:t>Осадок при заборе, очистке и распределении воды для бытовых и промышленных нужд (шлам от водоподготовки (известково-коагуляционный)) 71000000000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Имеется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46653101001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д. Вихорна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"Мосэнерго", 119526, г. Москва, пр-т Вернадского, 101, корп. 3</w:t>
            </w:r>
          </w:p>
        </w:tc>
      </w:tr>
      <w:tr w:rsidR="0002483F">
        <w:tc>
          <w:tcPr>
            <w:tcW w:w="15308" w:type="dxa"/>
            <w:gridSpan w:val="8"/>
          </w:tcPr>
          <w:p w:rsidR="0002483F" w:rsidRDefault="0002483F">
            <w:pPr>
              <w:pStyle w:val="EcoNormal"/>
              <w:jc w:val="center"/>
              <w:outlineLvl w:val="1"/>
            </w:pPr>
            <w:r>
              <w:t>Новосибирская область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t>54-00013-Х-00552-070715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Временная карта захоронения отходов производства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Осадки ванн травления (отходы оксидов и гидроксидов (шлам ванн травления)) 36333200000,</w:t>
            </w:r>
          </w:p>
          <w:p w:rsidR="0002483F" w:rsidRDefault="0002483F">
            <w:pPr>
              <w:pStyle w:val="EcoNormal"/>
            </w:pPr>
            <w:r>
              <w:t>Отходы нейтрализации отработанных технологических растворов и электролитов гальванического производства (отходы (осадки) от реагентной очистки сточных вод) 36348500000,</w:t>
            </w:r>
          </w:p>
          <w:p w:rsidR="0002483F" w:rsidRDefault="0002483F">
            <w:pPr>
              <w:pStyle w:val="EcoNormal"/>
            </w:pPr>
            <w:r>
              <w:t>Отходы прочих видов обработки поверхности металлов и нанесения покрытий на металлы (отходы пламегасящего состава) (отходы солей (отходы пламегасящего состава)) 36390000000,</w:t>
            </w:r>
          </w:p>
          <w:p w:rsidR="0002483F" w:rsidRDefault="0002483F">
            <w:pPr>
              <w:pStyle w:val="EcoNormal"/>
            </w:pPr>
            <w:r>
              <w:t>Отходы производства фосфидов, карбидов, гибридов, нитридов, азидов, силицидов и боридов (маточные воды) (отходы солей (маточные воды)) 31274000000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50401000000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п. Пашино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"НМЗ "Искра", 630900, г. Новосибирск, ул. Чекалина, 8</w:t>
            </w:r>
          </w:p>
        </w:tc>
      </w:tr>
      <w:tr w:rsidR="0002483F">
        <w:tc>
          <w:tcPr>
            <w:tcW w:w="1701" w:type="dxa"/>
          </w:tcPr>
          <w:p w:rsidR="0002483F" w:rsidRDefault="0002483F">
            <w:pPr>
              <w:pStyle w:val="EcoNormal"/>
            </w:pPr>
            <w:r>
              <w:lastRenderedPageBreak/>
              <w:t>54-00014-Х-00552-070715</w:t>
            </w:r>
          </w:p>
        </w:tc>
        <w:tc>
          <w:tcPr>
            <w:tcW w:w="1644" w:type="dxa"/>
          </w:tcPr>
          <w:p w:rsidR="0002483F" w:rsidRDefault="0002483F">
            <w:pPr>
              <w:pStyle w:val="EcoNormal"/>
            </w:pPr>
            <w:r>
              <w:t>Золоотвал N 3 подразделения ТЭЦ-4</w:t>
            </w:r>
          </w:p>
        </w:tc>
        <w:tc>
          <w:tcPr>
            <w:tcW w:w="850" w:type="dxa"/>
          </w:tcPr>
          <w:p w:rsidR="0002483F" w:rsidRDefault="0002483F">
            <w:pPr>
              <w:pStyle w:val="EcoNormal"/>
            </w:pPr>
            <w:r>
              <w:t>Хранение отходов</w:t>
            </w:r>
          </w:p>
        </w:tc>
        <w:tc>
          <w:tcPr>
            <w:tcW w:w="5216" w:type="dxa"/>
          </w:tcPr>
          <w:p w:rsidR="0002483F" w:rsidRDefault="0002483F">
            <w:pPr>
              <w:pStyle w:val="EcoNormal"/>
            </w:pPr>
            <w:r>
              <w:t>Золошлаковая смесь от сжигания углей практически неопасная 61140002205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02483F" w:rsidRDefault="0002483F">
            <w:pPr>
              <w:pStyle w:val="EcoNormal"/>
            </w:pPr>
            <w:r>
              <w:t>50401000000</w:t>
            </w:r>
          </w:p>
        </w:tc>
        <w:tc>
          <w:tcPr>
            <w:tcW w:w="1134" w:type="dxa"/>
          </w:tcPr>
          <w:p w:rsidR="0002483F" w:rsidRDefault="0002483F">
            <w:pPr>
              <w:pStyle w:val="EcoNormal"/>
            </w:pPr>
            <w:r>
              <w:t>ст. Мочище Новосибирской области</w:t>
            </w:r>
          </w:p>
        </w:tc>
        <w:tc>
          <w:tcPr>
            <w:tcW w:w="2098" w:type="dxa"/>
          </w:tcPr>
          <w:p w:rsidR="0002483F" w:rsidRDefault="0002483F">
            <w:pPr>
              <w:pStyle w:val="EcoNormal"/>
            </w:pPr>
            <w:r>
              <w:t>ОАО "СИБЭКО", 630099, г. Новосибирск, ул. Чаплыгина, 57</w:t>
            </w:r>
          </w:p>
        </w:tc>
      </w:tr>
    </w:tbl>
    <w:p w:rsidR="0002483F" w:rsidRDefault="0002483F">
      <w:pPr>
        <w:pStyle w:val="EcoNormal"/>
        <w:jc w:val="both"/>
      </w:pPr>
    </w:p>
    <w:p w:rsidR="0002483F" w:rsidRDefault="0002483F">
      <w:pPr>
        <w:pStyle w:val="EcoNormal"/>
        <w:jc w:val="both"/>
      </w:pPr>
    </w:p>
    <w:p w:rsidR="0002483F" w:rsidRDefault="0002483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0711F" w:rsidRDefault="0030711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2483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02483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02483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02483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02483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02483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02483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02483F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