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CE7F831" w14:textId="77777777" w:rsidR="002436EA" w:rsidRPr="002436EA" w:rsidRDefault="002436EA" w:rsidP="002436EA">
      <w:pPr>
        <w:spacing w:after="240" w:line="240" w:lineRule="auto"/>
        <w:jc w:val="center"/>
        <w:textAlignment w:val="baseline"/>
        <w:rPr>
          <w:rFonts w:ascii="Arial" w:eastAsia="Times New Roman" w:hAnsi="Arial" w:cs="Arial"/>
          <w:b/>
          <w:bCs/>
          <w:color w:val="444444"/>
          <w:sz w:val="24"/>
          <w:szCs w:val="24"/>
          <w:lang w:eastAsia="ru-RU"/>
        </w:rPr>
      </w:pPr>
      <w:r w:rsidRPr="002436EA">
        <w:rPr>
          <w:rFonts w:ascii="Arial" w:eastAsia="Times New Roman" w:hAnsi="Arial" w:cs="Arial"/>
          <w:b/>
          <w:bCs/>
          <w:color w:val="444444"/>
          <w:sz w:val="24"/>
          <w:szCs w:val="24"/>
          <w:lang w:eastAsia="ru-RU"/>
        </w:rPr>
        <w:t>ЗАКОНОДАТЕЛЬНОЕ СОБРАНИЕ ЧЕЛЯБИНСКОЙ ОБЛАСТИ</w:t>
      </w:r>
    </w:p>
    <w:p w14:paraId="1A296E82" w14:textId="77777777" w:rsidR="002436EA" w:rsidRPr="002436EA" w:rsidRDefault="002436EA" w:rsidP="002436EA">
      <w:pPr>
        <w:spacing w:after="240" w:line="240" w:lineRule="auto"/>
        <w:jc w:val="center"/>
        <w:textAlignment w:val="baseline"/>
        <w:rPr>
          <w:rFonts w:ascii="Arial" w:eastAsia="Times New Roman" w:hAnsi="Arial" w:cs="Arial"/>
          <w:b/>
          <w:bCs/>
          <w:color w:val="444444"/>
          <w:sz w:val="24"/>
          <w:szCs w:val="24"/>
          <w:lang w:eastAsia="ru-RU"/>
        </w:rPr>
      </w:pPr>
      <w:r w:rsidRPr="002436EA">
        <w:rPr>
          <w:rFonts w:ascii="Arial" w:eastAsia="Times New Roman" w:hAnsi="Arial" w:cs="Arial"/>
          <w:b/>
          <w:bCs/>
          <w:color w:val="444444"/>
          <w:sz w:val="24"/>
          <w:szCs w:val="24"/>
          <w:lang w:eastAsia="ru-RU"/>
        </w:rPr>
        <w:t>ПОСТАНОВЛЕНИЕ</w:t>
      </w:r>
    </w:p>
    <w:p w14:paraId="42812AB2" w14:textId="77777777" w:rsidR="002436EA" w:rsidRPr="002436EA" w:rsidRDefault="002436EA" w:rsidP="002436EA">
      <w:pPr>
        <w:spacing w:after="240" w:line="240" w:lineRule="auto"/>
        <w:jc w:val="center"/>
        <w:textAlignment w:val="baseline"/>
        <w:rPr>
          <w:rFonts w:ascii="Arial" w:eastAsia="Times New Roman" w:hAnsi="Arial" w:cs="Arial"/>
          <w:b/>
          <w:bCs/>
          <w:color w:val="444444"/>
          <w:sz w:val="24"/>
          <w:szCs w:val="24"/>
          <w:lang w:eastAsia="ru-RU"/>
        </w:rPr>
      </w:pPr>
      <w:r w:rsidRPr="002436EA">
        <w:rPr>
          <w:rFonts w:ascii="Arial" w:eastAsia="Times New Roman" w:hAnsi="Arial" w:cs="Arial"/>
          <w:b/>
          <w:bCs/>
          <w:color w:val="444444"/>
          <w:sz w:val="24"/>
          <w:szCs w:val="24"/>
          <w:lang w:eastAsia="ru-RU"/>
        </w:rPr>
        <w:t>от 29 августа 2013 года N 1598</w:t>
      </w:r>
      <w:r w:rsidRPr="002436EA">
        <w:rPr>
          <w:rFonts w:ascii="Arial" w:eastAsia="Times New Roman" w:hAnsi="Arial" w:cs="Arial"/>
          <w:b/>
          <w:bCs/>
          <w:color w:val="444444"/>
          <w:sz w:val="24"/>
          <w:szCs w:val="24"/>
          <w:lang w:eastAsia="ru-RU"/>
        </w:rPr>
        <w:br/>
      </w:r>
    </w:p>
    <w:p w14:paraId="704FD4B7" w14:textId="77777777" w:rsidR="002436EA" w:rsidRPr="002436EA" w:rsidRDefault="002436EA" w:rsidP="002436EA">
      <w:pPr>
        <w:spacing w:after="240" w:line="240" w:lineRule="auto"/>
        <w:jc w:val="center"/>
        <w:textAlignment w:val="baseline"/>
        <w:rPr>
          <w:rFonts w:ascii="Arial" w:eastAsia="Times New Roman" w:hAnsi="Arial" w:cs="Arial"/>
          <w:b/>
          <w:bCs/>
          <w:color w:val="444444"/>
          <w:sz w:val="24"/>
          <w:szCs w:val="24"/>
          <w:lang w:eastAsia="ru-RU"/>
        </w:rPr>
      </w:pPr>
      <w:r w:rsidRPr="002436EA">
        <w:rPr>
          <w:rFonts w:ascii="Arial" w:eastAsia="Times New Roman" w:hAnsi="Arial" w:cs="Arial"/>
          <w:b/>
          <w:bCs/>
          <w:color w:val="444444"/>
          <w:sz w:val="24"/>
          <w:szCs w:val="24"/>
          <w:lang w:eastAsia="ru-RU"/>
        </w:rPr>
        <w:t>ОБ УТВЕРЖДЕНИИ ГРАНИЦ ПАМЯТНИКА ПРИРОДЫ ЧЕЛЯБИНСКОЙ ОБЛАСТИ ОЗЕРА БОЛЬШОЙ БУГОДАК И ЕГО ОХРАННОЙ ЗОНЫ</w:t>
      </w:r>
    </w:p>
    <w:p w14:paraId="41A05975"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Законодательное Собрание Челябинской области</w:t>
      </w:r>
      <w:r w:rsidRPr="002436EA">
        <w:rPr>
          <w:rFonts w:ascii="Arial" w:eastAsia="Times New Roman" w:hAnsi="Arial" w:cs="Arial"/>
          <w:color w:val="444444"/>
          <w:sz w:val="24"/>
          <w:szCs w:val="24"/>
          <w:lang w:eastAsia="ru-RU"/>
        </w:rPr>
        <w:br/>
      </w:r>
    </w:p>
    <w:p w14:paraId="3F94A36A"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ПОСТАНОВЛЯЕТ:</w:t>
      </w:r>
      <w:r w:rsidRPr="002436EA">
        <w:rPr>
          <w:rFonts w:ascii="Arial" w:eastAsia="Times New Roman" w:hAnsi="Arial" w:cs="Arial"/>
          <w:color w:val="444444"/>
          <w:sz w:val="24"/>
          <w:szCs w:val="24"/>
          <w:lang w:eastAsia="ru-RU"/>
        </w:rPr>
        <w:br/>
      </w:r>
    </w:p>
    <w:p w14:paraId="444DDF0B"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1. Утвердить границы памятника природы Челябинской области озера Большой Бугодак и его охранной зоны (приложение 1).</w:t>
      </w:r>
      <w:r w:rsidRPr="002436EA">
        <w:rPr>
          <w:rFonts w:ascii="Arial" w:eastAsia="Times New Roman" w:hAnsi="Arial" w:cs="Arial"/>
          <w:color w:val="444444"/>
          <w:sz w:val="24"/>
          <w:szCs w:val="24"/>
          <w:lang w:eastAsia="ru-RU"/>
        </w:rPr>
        <w:br/>
      </w:r>
    </w:p>
    <w:p w14:paraId="7A72720C"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2. Утвердить описание местоположения границ памятника природы Челябинской области озера Большой Бугодак и его охранной зоны (приложение 2).</w:t>
      </w:r>
      <w:r w:rsidRPr="002436EA">
        <w:rPr>
          <w:rFonts w:ascii="Arial" w:eastAsia="Times New Roman" w:hAnsi="Arial" w:cs="Arial"/>
          <w:color w:val="444444"/>
          <w:sz w:val="24"/>
          <w:szCs w:val="24"/>
          <w:lang w:eastAsia="ru-RU"/>
        </w:rPr>
        <w:br/>
      </w:r>
    </w:p>
    <w:p w14:paraId="138E3A63"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3. Утвердить перечень координат характерных точек границ памятника природы Челябинской области озера Большой Бугодак и его охранной зоны (приложение 3).</w:t>
      </w:r>
      <w:r w:rsidRPr="002436EA">
        <w:rPr>
          <w:rFonts w:ascii="Arial" w:eastAsia="Times New Roman" w:hAnsi="Arial" w:cs="Arial"/>
          <w:color w:val="444444"/>
          <w:sz w:val="24"/>
          <w:szCs w:val="24"/>
          <w:lang w:eastAsia="ru-RU"/>
        </w:rPr>
        <w:br/>
      </w:r>
    </w:p>
    <w:p w14:paraId="52629D8A"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4. Предложить Правительству Челябинской области и органам местного самоуправления Верхнеуральского муниципального района внести изменения в соответствующие документы территориального планирования в части отображения в них границ памятника природы Челябинской области озера Большой Бугодак и его охранной зоны.</w:t>
      </w:r>
      <w:r w:rsidRPr="002436EA">
        <w:rPr>
          <w:rFonts w:ascii="Arial" w:eastAsia="Times New Roman" w:hAnsi="Arial" w:cs="Arial"/>
          <w:color w:val="444444"/>
          <w:sz w:val="24"/>
          <w:szCs w:val="24"/>
          <w:lang w:eastAsia="ru-RU"/>
        </w:rPr>
        <w:br/>
      </w:r>
    </w:p>
    <w:p w14:paraId="2C428C1A"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Председатель</w:t>
      </w:r>
      <w:r w:rsidRPr="002436EA">
        <w:rPr>
          <w:rFonts w:ascii="Arial" w:eastAsia="Times New Roman" w:hAnsi="Arial" w:cs="Arial"/>
          <w:color w:val="444444"/>
          <w:sz w:val="24"/>
          <w:szCs w:val="24"/>
          <w:lang w:eastAsia="ru-RU"/>
        </w:rPr>
        <w:br/>
      </w:r>
    </w:p>
    <w:p w14:paraId="10059A8A"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Законодательного Собрания</w:t>
      </w:r>
      <w:r w:rsidRPr="002436EA">
        <w:rPr>
          <w:rFonts w:ascii="Arial" w:eastAsia="Times New Roman" w:hAnsi="Arial" w:cs="Arial"/>
          <w:color w:val="444444"/>
          <w:sz w:val="24"/>
          <w:szCs w:val="24"/>
          <w:lang w:eastAsia="ru-RU"/>
        </w:rPr>
        <w:br/>
      </w:r>
    </w:p>
    <w:p w14:paraId="4206527C"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Челябинской области</w:t>
      </w:r>
      <w:r w:rsidRPr="002436EA">
        <w:rPr>
          <w:rFonts w:ascii="Arial" w:eastAsia="Times New Roman" w:hAnsi="Arial" w:cs="Arial"/>
          <w:color w:val="444444"/>
          <w:sz w:val="24"/>
          <w:szCs w:val="24"/>
          <w:lang w:eastAsia="ru-RU"/>
        </w:rPr>
        <w:br/>
      </w:r>
    </w:p>
    <w:p w14:paraId="07973B4A" w14:textId="77777777" w:rsidR="002436EA" w:rsidRPr="002436EA" w:rsidRDefault="002436EA" w:rsidP="002436EA">
      <w:pPr>
        <w:spacing w:after="0" w:line="240" w:lineRule="auto"/>
        <w:jc w:val="right"/>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В.В.МЯКУШ</w:t>
      </w:r>
    </w:p>
    <w:p w14:paraId="4FCA29FF" w14:textId="77777777" w:rsidR="002436EA" w:rsidRPr="002436EA" w:rsidRDefault="002436EA" w:rsidP="002436EA">
      <w:pPr>
        <w:spacing w:after="240" w:line="240" w:lineRule="auto"/>
        <w:jc w:val="right"/>
        <w:textAlignment w:val="baseline"/>
        <w:outlineLvl w:val="1"/>
        <w:rPr>
          <w:rFonts w:ascii="Arial" w:eastAsia="Times New Roman" w:hAnsi="Arial" w:cs="Arial"/>
          <w:b/>
          <w:bCs/>
          <w:color w:val="444444"/>
          <w:sz w:val="24"/>
          <w:szCs w:val="24"/>
          <w:lang w:eastAsia="ru-RU"/>
        </w:rPr>
      </w:pPr>
      <w:r w:rsidRPr="002436EA">
        <w:rPr>
          <w:rFonts w:ascii="Arial" w:eastAsia="Times New Roman" w:hAnsi="Arial" w:cs="Arial"/>
          <w:b/>
          <w:bCs/>
          <w:color w:val="444444"/>
          <w:sz w:val="24"/>
          <w:szCs w:val="24"/>
          <w:lang w:eastAsia="ru-RU"/>
        </w:rPr>
        <w:br/>
        <w:t>Приложение N 1</w:t>
      </w:r>
    </w:p>
    <w:p w14:paraId="19BA0A9C" w14:textId="77777777" w:rsidR="002436EA" w:rsidRPr="002436EA" w:rsidRDefault="002436EA" w:rsidP="002436EA">
      <w:pPr>
        <w:spacing w:after="0" w:line="240" w:lineRule="auto"/>
        <w:jc w:val="right"/>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к постановлению</w:t>
      </w:r>
    </w:p>
    <w:p w14:paraId="1135B687" w14:textId="77777777" w:rsidR="002436EA" w:rsidRPr="002436EA" w:rsidRDefault="002436EA" w:rsidP="002436EA">
      <w:pPr>
        <w:spacing w:after="0" w:line="240" w:lineRule="auto"/>
        <w:jc w:val="right"/>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Законодательного Собрания</w:t>
      </w:r>
    </w:p>
    <w:p w14:paraId="54A800D4" w14:textId="77777777" w:rsidR="002436EA" w:rsidRPr="002436EA" w:rsidRDefault="002436EA" w:rsidP="002436EA">
      <w:pPr>
        <w:spacing w:after="0" w:line="240" w:lineRule="auto"/>
        <w:jc w:val="right"/>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Челябинской области</w:t>
      </w:r>
    </w:p>
    <w:p w14:paraId="4C34B02A" w14:textId="77777777" w:rsidR="002436EA" w:rsidRPr="002436EA" w:rsidRDefault="002436EA" w:rsidP="002436EA">
      <w:pPr>
        <w:spacing w:after="0" w:line="240" w:lineRule="auto"/>
        <w:jc w:val="right"/>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от 29 августа 2013 г. N 1598</w:t>
      </w:r>
    </w:p>
    <w:p w14:paraId="1C570B5C" w14:textId="77777777" w:rsidR="002436EA" w:rsidRPr="002436EA" w:rsidRDefault="002436EA" w:rsidP="002436EA">
      <w:pPr>
        <w:spacing w:after="240" w:line="240" w:lineRule="auto"/>
        <w:jc w:val="center"/>
        <w:textAlignment w:val="baseline"/>
        <w:rPr>
          <w:rFonts w:ascii="Arial" w:eastAsia="Times New Roman" w:hAnsi="Arial" w:cs="Arial"/>
          <w:b/>
          <w:bCs/>
          <w:color w:val="444444"/>
          <w:sz w:val="24"/>
          <w:szCs w:val="24"/>
          <w:lang w:eastAsia="ru-RU"/>
        </w:rPr>
      </w:pPr>
      <w:r w:rsidRPr="002436EA">
        <w:rPr>
          <w:rFonts w:ascii="Arial" w:eastAsia="Times New Roman" w:hAnsi="Arial" w:cs="Arial"/>
          <w:b/>
          <w:bCs/>
          <w:color w:val="444444"/>
          <w:sz w:val="24"/>
          <w:szCs w:val="24"/>
          <w:lang w:eastAsia="ru-RU"/>
        </w:rPr>
        <w:t>Границы памятника природы Челябинской области озера Большой Бугодак и его охранной зоны</w:t>
      </w:r>
    </w:p>
    <w:p w14:paraId="525B8291" w14:textId="77777777" w:rsidR="002436EA" w:rsidRPr="002436EA" w:rsidRDefault="002436EA" w:rsidP="002436EA">
      <w:pPr>
        <w:spacing w:after="240" w:line="240" w:lineRule="auto"/>
        <w:jc w:val="right"/>
        <w:textAlignment w:val="baseline"/>
        <w:outlineLvl w:val="1"/>
        <w:rPr>
          <w:rFonts w:ascii="Arial" w:eastAsia="Times New Roman" w:hAnsi="Arial" w:cs="Arial"/>
          <w:b/>
          <w:bCs/>
          <w:color w:val="444444"/>
          <w:sz w:val="24"/>
          <w:szCs w:val="24"/>
          <w:lang w:eastAsia="ru-RU"/>
        </w:rPr>
      </w:pPr>
      <w:r w:rsidRPr="002436EA">
        <w:rPr>
          <w:rFonts w:ascii="Arial" w:eastAsia="Times New Roman" w:hAnsi="Arial" w:cs="Arial"/>
          <w:b/>
          <w:bCs/>
          <w:color w:val="444444"/>
          <w:sz w:val="24"/>
          <w:szCs w:val="24"/>
          <w:lang w:eastAsia="ru-RU"/>
        </w:rPr>
        <w:br/>
        <w:t>Приложение N 2</w:t>
      </w:r>
      <w:r w:rsidRPr="002436EA">
        <w:rPr>
          <w:rFonts w:ascii="Arial" w:eastAsia="Times New Roman" w:hAnsi="Arial" w:cs="Arial"/>
          <w:b/>
          <w:bCs/>
          <w:color w:val="444444"/>
          <w:sz w:val="24"/>
          <w:szCs w:val="24"/>
          <w:lang w:eastAsia="ru-RU"/>
        </w:rPr>
        <w:br/>
        <w:t>к постановлению</w:t>
      </w:r>
      <w:r w:rsidRPr="002436EA">
        <w:rPr>
          <w:rFonts w:ascii="Arial" w:eastAsia="Times New Roman" w:hAnsi="Arial" w:cs="Arial"/>
          <w:b/>
          <w:bCs/>
          <w:color w:val="444444"/>
          <w:sz w:val="24"/>
          <w:szCs w:val="24"/>
          <w:lang w:eastAsia="ru-RU"/>
        </w:rPr>
        <w:br/>
        <w:t>Законодательного Собрания</w:t>
      </w:r>
      <w:r w:rsidRPr="002436EA">
        <w:rPr>
          <w:rFonts w:ascii="Arial" w:eastAsia="Times New Roman" w:hAnsi="Arial" w:cs="Arial"/>
          <w:b/>
          <w:bCs/>
          <w:color w:val="444444"/>
          <w:sz w:val="24"/>
          <w:szCs w:val="24"/>
          <w:lang w:eastAsia="ru-RU"/>
        </w:rPr>
        <w:br/>
      </w:r>
      <w:r w:rsidRPr="002436EA">
        <w:rPr>
          <w:rFonts w:ascii="Arial" w:eastAsia="Times New Roman" w:hAnsi="Arial" w:cs="Arial"/>
          <w:b/>
          <w:bCs/>
          <w:color w:val="444444"/>
          <w:sz w:val="24"/>
          <w:szCs w:val="24"/>
          <w:lang w:eastAsia="ru-RU"/>
        </w:rPr>
        <w:lastRenderedPageBreak/>
        <w:t>Челябинской области</w:t>
      </w:r>
      <w:r w:rsidRPr="002436EA">
        <w:rPr>
          <w:rFonts w:ascii="Arial" w:eastAsia="Times New Roman" w:hAnsi="Arial" w:cs="Arial"/>
          <w:b/>
          <w:bCs/>
          <w:color w:val="444444"/>
          <w:sz w:val="24"/>
          <w:szCs w:val="24"/>
          <w:lang w:eastAsia="ru-RU"/>
        </w:rPr>
        <w:br/>
        <w:t>от 29 августа 2013 г. N 1598</w:t>
      </w:r>
    </w:p>
    <w:p w14:paraId="1BACCCB8" w14:textId="77777777" w:rsidR="002436EA" w:rsidRPr="002436EA" w:rsidRDefault="002436EA" w:rsidP="002436EA">
      <w:pPr>
        <w:spacing w:after="240" w:line="240" w:lineRule="auto"/>
        <w:jc w:val="center"/>
        <w:textAlignment w:val="baseline"/>
        <w:rPr>
          <w:rFonts w:ascii="Arial" w:eastAsia="Times New Roman" w:hAnsi="Arial" w:cs="Arial"/>
          <w:b/>
          <w:bCs/>
          <w:color w:val="444444"/>
          <w:sz w:val="24"/>
          <w:szCs w:val="24"/>
          <w:lang w:eastAsia="ru-RU"/>
        </w:rPr>
      </w:pPr>
      <w:r w:rsidRPr="002436EA">
        <w:rPr>
          <w:rFonts w:ascii="Arial" w:eastAsia="Times New Roman" w:hAnsi="Arial" w:cs="Arial"/>
          <w:b/>
          <w:bCs/>
          <w:color w:val="444444"/>
          <w:sz w:val="24"/>
          <w:szCs w:val="24"/>
          <w:lang w:eastAsia="ru-RU"/>
        </w:rPr>
        <w:t>ОПИСАНИЕ МЕСТОПОЛОЖЕНИЯ ГРАНИЦ памятника природы Челябинской области озера Большой Бугодак и его охранной зоны</w:t>
      </w:r>
    </w:p>
    <w:p w14:paraId="4F3672BA" w14:textId="77777777" w:rsidR="002436EA" w:rsidRPr="002436EA" w:rsidRDefault="002436EA" w:rsidP="002436EA">
      <w:pPr>
        <w:spacing w:after="240" w:line="240" w:lineRule="auto"/>
        <w:jc w:val="center"/>
        <w:textAlignment w:val="baseline"/>
        <w:outlineLvl w:val="2"/>
        <w:rPr>
          <w:rFonts w:ascii="Arial" w:eastAsia="Times New Roman" w:hAnsi="Arial" w:cs="Arial"/>
          <w:b/>
          <w:bCs/>
          <w:color w:val="444444"/>
          <w:sz w:val="24"/>
          <w:szCs w:val="24"/>
          <w:lang w:eastAsia="ru-RU"/>
        </w:rPr>
      </w:pPr>
      <w:r w:rsidRPr="002436EA">
        <w:rPr>
          <w:rFonts w:ascii="Arial" w:eastAsia="Times New Roman" w:hAnsi="Arial" w:cs="Arial"/>
          <w:b/>
          <w:bCs/>
          <w:color w:val="444444"/>
          <w:sz w:val="24"/>
          <w:szCs w:val="24"/>
          <w:lang w:eastAsia="ru-RU"/>
        </w:rPr>
        <w:t>Описание местоположения границы памятника природы Челябинской области озера Большой Бугодак</w:t>
      </w:r>
    </w:p>
    <w:p w14:paraId="76DC3923" w14:textId="77777777" w:rsidR="002436EA" w:rsidRPr="002436EA" w:rsidRDefault="002436EA" w:rsidP="002436EA">
      <w:pPr>
        <w:spacing w:after="0" w:line="240" w:lineRule="auto"/>
        <w:textAlignment w:val="baseline"/>
        <w:rPr>
          <w:rFonts w:ascii="Arial" w:eastAsia="Times New Roman" w:hAnsi="Arial" w:cs="Arial"/>
          <w:color w:val="444444"/>
          <w:sz w:val="24"/>
          <w:szCs w:val="24"/>
          <w:lang w:eastAsia="ru-RU"/>
        </w:rPr>
      </w:pPr>
    </w:p>
    <w:p w14:paraId="7988DF4F"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Памятник природы Челябинской области озеро Большой Бугодак (далее - памятник природы озеро Большой Бугодак) расположен на территории Верхнеуральского муниципального района.</w:t>
      </w:r>
      <w:r w:rsidRPr="002436EA">
        <w:rPr>
          <w:rFonts w:ascii="Arial" w:eastAsia="Times New Roman" w:hAnsi="Arial" w:cs="Arial"/>
          <w:color w:val="444444"/>
          <w:sz w:val="24"/>
          <w:szCs w:val="24"/>
          <w:lang w:eastAsia="ru-RU"/>
        </w:rPr>
        <w:br/>
      </w:r>
    </w:p>
    <w:p w14:paraId="12EBD39C"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Граница памятника природы озера Большой Бугодак установлена в границах среднего многолетнего уровня воды, взятого с государственных топографических карт М 1:25000 по состоянию местности в 2009 году и равного 443,1 м в Балтийской системе высот.</w:t>
      </w:r>
      <w:r w:rsidRPr="002436EA">
        <w:rPr>
          <w:rFonts w:ascii="Arial" w:eastAsia="Times New Roman" w:hAnsi="Arial" w:cs="Arial"/>
          <w:color w:val="444444"/>
          <w:sz w:val="24"/>
          <w:szCs w:val="24"/>
          <w:lang w:eastAsia="ru-RU"/>
        </w:rPr>
        <w:br/>
      </w:r>
    </w:p>
    <w:p w14:paraId="7C21CF86"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Общая протяженность границы памятника природы озера Большой Бугодак составляет 14,98 км. Площадь памятника природы озера Большой Бугодак составляет 675,22 га.</w:t>
      </w:r>
      <w:r w:rsidRPr="002436EA">
        <w:rPr>
          <w:rFonts w:ascii="Arial" w:eastAsia="Times New Roman" w:hAnsi="Arial" w:cs="Arial"/>
          <w:color w:val="444444"/>
          <w:sz w:val="24"/>
          <w:szCs w:val="24"/>
          <w:lang w:eastAsia="ru-RU"/>
        </w:rPr>
        <w:br/>
      </w:r>
    </w:p>
    <w:p w14:paraId="38234F4D" w14:textId="77777777" w:rsidR="002436EA" w:rsidRPr="002436EA" w:rsidRDefault="002436EA" w:rsidP="002436EA">
      <w:pPr>
        <w:spacing w:after="240" w:line="240" w:lineRule="auto"/>
        <w:jc w:val="center"/>
        <w:textAlignment w:val="baseline"/>
        <w:outlineLvl w:val="2"/>
        <w:rPr>
          <w:rFonts w:ascii="Arial" w:eastAsia="Times New Roman" w:hAnsi="Arial" w:cs="Arial"/>
          <w:b/>
          <w:bCs/>
          <w:color w:val="444444"/>
          <w:sz w:val="24"/>
          <w:szCs w:val="24"/>
          <w:lang w:eastAsia="ru-RU"/>
        </w:rPr>
      </w:pPr>
      <w:r w:rsidRPr="002436EA">
        <w:rPr>
          <w:rFonts w:ascii="Arial" w:eastAsia="Times New Roman" w:hAnsi="Arial" w:cs="Arial"/>
          <w:b/>
          <w:bCs/>
          <w:color w:val="444444"/>
          <w:sz w:val="24"/>
          <w:szCs w:val="24"/>
          <w:lang w:eastAsia="ru-RU"/>
        </w:rPr>
        <w:t>Описание местоположения границы охранной зоны памятника природы озера Большой Бугодак</w:t>
      </w:r>
    </w:p>
    <w:p w14:paraId="3DA60E1F" w14:textId="77777777" w:rsidR="002436EA" w:rsidRPr="002436EA" w:rsidRDefault="002436EA" w:rsidP="002436EA">
      <w:pPr>
        <w:spacing w:after="0" w:line="240" w:lineRule="auto"/>
        <w:textAlignment w:val="baseline"/>
        <w:rPr>
          <w:rFonts w:ascii="Arial" w:eastAsia="Times New Roman" w:hAnsi="Arial" w:cs="Arial"/>
          <w:color w:val="444444"/>
          <w:sz w:val="24"/>
          <w:szCs w:val="24"/>
          <w:lang w:eastAsia="ru-RU"/>
        </w:rPr>
      </w:pPr>
    </w:p>
    <w:p w14:paraId="26788A3D"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Охранная зона памятника природы озера Большой Бугодак расположена на территории Верхнеуральского муниципального района. Граница охранной зоны озера Большой Бугодак определена расстоянием от границы памятника природы озера Большой Бугодак не менее 50 м и колеблется от 50 до 600 м.</w:t>
      </w:r>
      <w:r w:rsidRPr="002436EA">
        <w:rPr>
          <w:rFonts w:ascii="Arial" w:eastAsia="Times New Roman" w:hAnsi="Arial" w:cs="Arial"/>
          <w:color w:val="444444"/>
          <w:sz w:val="24"/>
          <w:szCs w:val="24"/>
          <w:lang w:eastAsia="ru-RU"/>
        </w:rPr>
        <w:br/>
      </w:r>
    </w:p>
    <w:p w14:paraId="795C0ADE"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Общая протяженность границы охранной зоны памятника природы озера Большой Бугодак составляет 12,98 км. Площадь охранной зоны памятника природы озера Большой Бугодак составляет 319,70 га.</w:t>
      </w:r>
      <w:r w:rsidRPr="002436EA">
        <w:rPr>
          <w:rFonts w:ascii="Arial" w:eastAsia="Times New Roman" w:hAnsi="Arial" w:cs="Arial"/>
          <w:color w:val="444444"/>
          <w:sz w:val="24"/>
          <w:szCs w:val="24"/>
          <w:lang w:eastAsia="ru-RU"/>
        </w:rPr>
        <w:br/>
      </w:r>
    </w:p>
    <w:p w14:paraId="5B19D624" w14:textId="77777777" w:rsidR="002436EA" w:rsidRPr="002436EA" w:rsidRDefault="002436EA" w:rsidP="002436EA">
      <w:pPr>
        <w:spacing w:after="240" w:line="240" w:lineRule="auto"/>
        <w:jc w:val="center"/>
        <w:textAlignment w:val="baseline"/>
        <w:outlineLvl w:val="2"/>
        <w:rPr>
          <w:rFonts w:ascii="Arial" w:eastAsia="Times New Roman" w:hAnsi="Arial" w:cs="Arial"/>
          <w:b/>
          <w:bCs/>
          <w:color w:val="444444"/>
          <w:sz w:val="24"/>
          <w:szCs w:val="24"/>
          <w:lang w:eastAsia="ru-RU"/>
        </w:rPr>
      </w:pPr>
      <w:r w:rsidRPr="002436EA">
        <w:rPr>
          <w:rFonts w:ascii="Arial" w:eastAsia="Times New Roman" w:hAnsi="Arial" w:cs="Arial"/>
          <w:b/>
          <w:bCs/>
          <w:color w:val="444444"/>
          <w:sz w:val="24"/>
          <w:szCs w:val="24"/>
          <w:lang w:eastAsia="ru-RU"/>
        </w:rPr>
        <w:t>Описание местоположения границы охранной зоны памятника природы озера Большой Бугодак на территории Верхнеуральского муниципального района</w:t>
      </w:r>
    </w:p>
    <w:p w14:paraId="093907B6" w14:textId="77777777" w:rsidR="002436EA" w:rsidRPr="002436EA" w:rsidRDefault="002436EA" w:rsidP="002436EA">
      <w:pPr>
        <w:spacing w:after="0" w:line="240" w:lineRule="auto"/>
        <w:textAlignment w:val="baseline"/>
        <w:rPr>
          <w:rFonts w:ascii="Arial" w:eastAsia="Times New Roman" w:hAnsi="Arial" w:cs="Arial"/>
          <w:color w:val="444444"/>
          <w:sz w:val="24"/>
          <w:szCs w:val="24"/>
          <w:lang w:eastAsia="ru-RU"/>
        </w:rPr>
      </w:pPr>
    </w:p>
    <w:p w14:paraId="6BE9826B"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От узловой точки границы охранной зоны памятника природы (далее - узловая точка) 1, расположенной в 0,61 км северо-западнее места пересечения автомобильной дороги Степное - Малый Бугодак с грунтовой дорогой, граница идет в юго-западном направлении на протяжении 1,20 км до поворотной точки границы охранной зоны памятника природы (далее - поворотная точка) 1, расположенной в 1,25 км западнее места пересечения автомобильной дороги Степное - Малый Бугодак и грунтовой дороги.</w:t>
      </w:r>
      <w:r w:rsidRPr="002436EA">
        <w:rPr>
          <w:rFonts w:ascii="Arial" w:eastAsia="Times New Roman" w:hAnsi="Arial" w:cs="Arial"/>
          <w:color w:val="444444"/>
          <w:sz w:val="24"/>
          <w:szCs w:val="24"/>
          <w:lang w:eastAsia="ru-RU"/>
        </w:rPr>
        <w:br/>
      </w:r>
    </w:p>
    <w:p w14:paraId="783D30A3"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От поворотной точки 1 граница идет в западном направлении по полевой дороге на протяжении 0,63 км до поворотной точки 2, расположенной в 0,61 км западнее места пересечения полевых дорог.</w:t>
      </w:r>
      <w:r w:rsidRPr="002436EA">
        <w:rPr>
          <w:rFonts w:ascii="Arial" w:eastAsia="Times New Roman" w:hAnsi="Arial" w:cs="Arial"/>
          <w:color w:val="444444"/>
          <w:sz w:val="24"/>
          <w:szCs w:val="24"/>
          <w:lang w:eastAsia="ru-RU"/>
        </w:rPr>
        <w:br/>
      </w:r>
    </w:p>
    <w:p w14:paraId="5E7FE176"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lastRenderedPageBreak/>
        <w:t>От поворотной точки 2 граница идет в юго-западном направлении по полевой дороге на протяжении 1,22 км до поворотной точки 3, расположенной в 0,62 км северо-восточнее места пересечения полевых дорог.</w:t>
      </w:r>
      <w:r w:rsidRPr="002436EA">
        <w:rPr>
          <w:rFonts w:ascii="Arial" w:eastAsia="Times New Roman" w:hAnsi="Arial" w:cs="Arial"/>
          <w:color w:val="444444"/>
          <w:sz w:val="24"/>
          <w:szCs w:val="24"/>
          <w:lang w:eastAsia="ru-RU"/>
        </w:rPr>
        <w:br/>
      </w:r>
    </w:p>
    <w:p w14:paraId="6AF95CA2"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От поворотной точки 3 граница идет в юго-западном направлении по полевой дороге на протяжении 0,35 км до поворотной точки 4, расположенной в 0,31 км юго-восточнее места пересечения полевых дорог.</w:t>
      </w:r>
      <w:r w:rsidRPr="002436EA">
        <w:rPr>
          <w:rFonts w:ascii="Arial" w:eastAsia="Times New Roman" w:hAnsi="Arial" w:cs="Arial"/>
          <w:color w:val="444444"/>
          <w:sz w:val="24"/>
          <w:szCs w:val="24"/>
          <w:lang w:eastAsia="ru-RU"/>
        </w:rPr>
        <w:br/>
      </w:r>
    </w:p>
    <w:p w14:paraId="7B639AD9"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От поворотной точки 4 граница идет в северо-западном направлении по полевой дороге на протяжении 0,31 км до поворотной точки 5, расположенной в 0,23 км восточнее места пересечения полевых дорог.</w:t>
      </w:r>
      <w:r w:rsidRPr="002436EA">
        <w:rPr>
          <w:rFonts w:ascii="Arial" w:eastAsia="Times New Roman" w:hAnsi="Arial" w:cs="Arial"/>
          <w:color w:val="444444"/>
          <w:sz w:val="24"/>
          <w:szCs w:val="24"/>
          <w:lang w:eastAsia="ru-RU"/>
        </w:rPr>
        <w:br/>
      </w:r>
    </w:p>
    <w:p w14:paraId="37387B88"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От поворотной точки 5 граница идет в северо-западном направлении по полевой дороге на протяжении 0,22 км до поворотной точки 6, расположенной в 0,03 км северо-западнее места пересечения полевых дорог.</w:t>
      </w:r>
      <w:r w:rsidRPr="002436EA">
        <w:rPr>
          <w:rFonts w:ascii="Arial" w:eastAsia="Times New Roman" w:hAnsi="Arial" w:cs="Arial"/>
          <w:color w:val="444444"/>
          <w:sz w:val="24"/>
          <w:szCs w:val="24"/>
          <w:lang w:eastAsia="ru-RU"/>
        </w:rPr>
        <w:br/>
      </w:r>
    </w:p>
    <w:p w14:paraId="0CE7DE43"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От поворотной точки 6 граница идет в северном направлении по полевой дороге на протяжении 0,60 км до поворотной точки 7, расположенной в 0,62 км севернее места пересечения полевых дорог.</w:t>
      </w:r>
      <w:r w:rsidRPr="002436EA">
        <w:rPr>
          <w:rFonts w:ascii="Arial" w:eastAsia="Times New Roman" w:hAnsi="Arial" w:cs="Arial"/>
          <w:color w:val="444444"/>
          <w:sz w:val="24"/>
          <w:szCs w:val="24"/>
          <w:lang w:eastAsia="ru-RU"/>
        </w:rPr>
        <w:br/>
      </w:r>
    </w:p>
    <w:p w14:paraId="36465940"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От поворотной точки 7 граница идет в северо-восточном направлении по полевой дороге на протяжении 0,67 км до поворотной точки 8, расположенной в 1,10 км юго-западнее места пересечения полевых дорог.</w:t>
      </w:r>
      <w:r w:rsidRPr="002436EA">
        <w:rPr>
          <w:rFonts w:ascii="Arial" w:eastAsia="Times New Roman" w:hAnsi="Arial" w:cs="Arial"/>
          <w:color w:val="444444"/>
          <w:sz w:val="24"/>
          <w:szCs w:val="24"/>
          <w:lang w:eastAsia="ru-RU"/>
        </w:rPr>
        <w:br/>
      </w:r>
    </w:p>
    <w:p w14:paraId="43DACCD5"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От поворотной точки 8 граница идет в северо-восточном направлении по полевой дороге на протяжении 0,26 км до поворотной точки 9, расположенной в 0,81 км юго-западнее места пересечения полевых дорог.</w:t>
      </w:r>
      <w:r w:rsidRPr="002436EA">
        <w:rPr>
          <w:rFonts w:ascii="Arial" w:eastAsia="Times New Roman" w:hAnsi="Arial" w:cs="Arial"/>
          <w:color w:val="444444"/>
          <w:sz w:val="24"/>
          <w:szCs w:val="24"/>
          <w:lang w:eastAsia="ru-RU"/>
        </w:rPr>
        <w:br/>
      </w:r>
    </w:p>
    <w:p w14:paraId="3BF0E663"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От поворотной точки 9 граница идет в северо-восточном направлении по полевой дороге на протяжении 0,77 км до поворотной точки 10, расположенной в 0,08 км юго-восточнее места пересечения полевых дорог.</w:t>
      </w:r>
      <w:r w:rsidRPr="002436EA">
        <w:rPr>
          <w:rFonts w:ascii="Arial" w:eastAsia="Times New Roman" w:hAnsi="Arial" w:cs="Arial"/>
          <w:color w:val="444444"/>
          <w:sz w:val="24"/>
          <w:szCs w:val="24"/>
          <w:lang w:eastAsia="ru-RU"/>
        </w:rPr>
        <w:br/>
      </w:r>
    </w:p>
    <w:p w14:paraId="23C34A18"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От поворотной точки 10 граница идет в северо-западном направлении по полевой дороге на протяжении 0,10 км до поворотной точки 11, расположенной в 0,02 км северо-западнее места пересечения полевых дорог.</w:t>
      </w:r>
      <w:r w:rsidRPr="002436EA">
        <w:rPr>
          <w:rFonts w:ascii="Arial" w:eastAsia="Times New Roman" w:hAnsi="Arial" w:cs="Arial"/>
          <w:color w:val="444444"/>
          <w:sz w:val="24"/>
          <w:szCs w:val="24"/>
          <w:lang w:eastAsia="ru-RU"/>
        </w:rPr>
        <w:br/>
      </w:r>
    </w:p>
    <w:p w14:paraId="15FE444D"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От поворотной точки 11 граница идет в северо-восточном направлении по полевой дороге на протяжении 0,29 км до поворотной точки 12, расположенной в 0,29 км северо-восточнее места пересечения полевых дорог.</w:t>
      </w:r>
      <w:r w:rsidRPr="002436EA">
        <w:rPr>
          <w:rFonts w:ascii="Arial" w:eastAsia="Times New Roman" w:hAnsi="Arial" w:cs="Arial"/>
          <w:color w:val="444444"/>
          <w:sz w:val="24"/>
          <w:szCs w:val="24"/>
          <w:lang w:eastAsia="ru-RU"/>
        </w:rPr>
        <w:br/>
      </w:r>
    </w:p>
    <w:p w14:paraId="568EFFAF"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От поворотной точки 12 граница идет в северо-западном направлении по полевой дороге на протяжении 0,04 км до поворотной точки 13, расположенной в 0,26 км юго-западнее места пересечения полевых дорог.</w:t>
      </w:r>
      <w:r w:rsidRPr="002436EA">
        <w:rPr>
          <w:rFonts w:ascii="Arial" w:eastAsia="Times New Roman" w:hAnsi="Arial" w:cs="Arial"/>
          <w:color w:val="444444"/>
          <w:sz w:val="24"/>
          <w:szCs w:val="24"/>
          <w:lang w:eastAsia="ru-RU"/>
        </w:rPr>
        <w:br/>
      </w:r>
    </w:p>
    <w:p w14:paraId="46F3C1E1"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От поворотной точки 13 граница идет в северном направлении по полевой дороге на протяжении 0,08 км до поворотной точки 14, расположенной в 0,19 км юго-западнее места пересечения полевых дорог.</w:t>
      </w:r>
      <w:r w:rsidRPr="002436EA">
        <w:rPr>
          <w:rFonts w:ascii="Arial" w:eastAsia="Times New Roman" w:hAnsi="Arial" w:cs="Arial"/>
          <w:color w:val="444444"/>
          <w:sz w:val="24"/>
          <w:szCs w:val="24"/>
          <w:lang w:eastAsia="ru-RU"/>
        </w:rPr>
        <w:br/>
      </w:r>
    </w:p>
    <w:p w14:paraId="10619E65"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От поворотной точки 14 граница идет в северо-восточном направлении по полевой дороге на протяжении 0,20 км до поворотной точки 15, расположенной в 0,01 км северо-восточнее места пересечения полевых дорог.</w:t>
      </w:r>
      <w:r w:rsidRPr="002436EA">
        <w:rPr>
          <w:rFonts w:ascii="Arial" w:eastAsia="Times New Roman" w:hAnsi="Arial" w:cs="Arial"/>
          <w:color w:val="444444"/>
          <w:sz w:val="24"/>
          <w:szCs w:val="24"/>
          <w:lang w:eastAsia="ru-RU"/>
        </w:rPr>
        <w:br/>
      </w:r>
    </w:p>
    <w:p w14:paraId="0C065160"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lastRenderedPageBreak/>
        <w:t>От поворотной точки 15 граница идет в северо-восточном направлении по полевой дороге на протяжении 0,24 км до поворотной точки 16, расположенной в 0,25 км северо-восточнее места пересечения полевых дорог.</w:t>
      </w:r>
      <w:r w:rsidRPr="002436EA">
        <w:rPr>
          <w:rFonts w:ascii="Arial" w:eastAsia="Times New Roman" w:hAnsi="Arial" w:cs="Arial"/>
          <w:color w:val="444444"/>
          <w:sz w:val="24"/>
          <w:szCs w:val="24"/>
          <w:lang w:eastAsia="ru-RU"/>
        </w:rPr>
        <w:br/>
      </w:r>
    </w:p>
    <w:p w14:paraId="696C8AB1"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От поворотной точки 16 граница идет в северо-западном направлении на протяжении 0,07 км до поворотной точки 17, расположенной в 0,28 км северо-восточнее места пересечения полевых дорог.</w:t>
      </w:r>
      <w:r w:rsidRPr="002436EA">
        <w:rPr>
          <w:rFonts w:ascii="Arial" w:eastAsia="Times New Roman" w:hAnsi="Arial" w:cs="Arial"/>
          <w:color w:val="444444"/>
          <w:sz w:val="24"/>
          <w:szCs w:val="24"/>
          <w:lang w:eastAsia="ru-RU"/>
        </w:rPr>
        <w:br/>
      </w:r>
    </w:p>
    <w:p w14:paraId="041198B2"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От поворотной точки 17 граница идет в западном направлении на протяжении 0,06 км до поворотной точки 18, расположенной в 0,25 км северо-восточнее места пересечения полевых дорог.</w:t>
      </w:r>
      <w:r w:rsidRPr="002436EA">
        <w:rPr>
          <w:rFonts w:ascii="Arial" w:eastAsia="Times New Roman" w:hAnsi="Arial" w:cs="Arial"/>
          <w:color w:val="444444"/>
          <w:sz w:val="24"/>
          <w:szCs w:val="24"/>
          <w:lang w:eastAsia="ru-RU"/>
        </w:rPr>
        <w:br/>
      </w:r>
    </w:p>
    <w:p w14:paraId="321BA9D3"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От поворотной точки 18 граница идет в северном направлении на протяжении 0,03 км до поворотной точки 19, расположенной в 0,27 км северо-восточнее места пересечения полевых дорог.</w:t>
      </w:r>
      <w:r w:rsidRPr="002436EA">
        <w:rPr>
          <w:rFonts w:ascii="Arial" w:eastAsia="Times New Roman" w:hAnsi="Arial" w:cs="Arial"/>
          <w:color w:val="444444"/>
          <w:sz w:val="24"/>
          <w:szCs w:val="24"/>
          <w:lang w:eastAsia="ru-RU"/>
        </w:rPr>
        <w:br/>
      </w:r>
    </w:p>
    <w:p w14:paraId="6A4ED03A"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От поворотной точки 19 граница идет в северо-восточном направлении на протяжении 0,19 км до поворотной точки 20, расположенной в 0,26 км юго-восточнее места пересечения полевых дорог.</w:t>
      </w:r>
      <w:r w:rsidRPr="002436EA">
        <w:rPr>
          <w:rFonts w:ascii="Arial" w:eastAsia="Times New Roman" w:hAnsi="Arial" w:cs="Arial"/>
          <w:color w:val="444444"/>
          <w:sz w:val="24"/>
          <w:szCs w:val="24"/>
          <w:lang w:eastAsia="ru-RU"/>
        </w:rPr>
        <w:br/>
      </w:r>
    </w:p>
    <w:p w14:paraId="6C973355"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От поворотной точки 20 граница идет в северо-восточном направлении на протяжении 0,12 км до поворотной точки 21, расположенной в 0,20 км юго-восточнее места пересечения полевых дорог.</w:t>
      </w:r>
      <w:r w:rsidRPr="002436EA">
        <w:rPr>
          <w:rFonts w:ascii="Arial" w:eastAsia="Times New Roman" w:hAnsi="Arial" w:cs="Arial"/>
          <w:color w:val="444444"/>
          <w:sz w:val="24"/>
          <w:szCs w:val="24"/>
          <w:lang w:eastAsia="ru-RU"/>
        </w:rPr>
        <w:br/>
      </w:r>
    </w:p>
    <w:p w14:paraId="7F994427"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От поворотной точки 21 граница идет в северо-восточном направлении на протяжении 0,09 км до поворотной точки 22, расположенной в 0,21 км юго-восточнее места пересечения полевых дорог.</w:t>
      </w:r>
      <w:r w:rsidRPr="002436EA">
        <w:rPr>
          <w:rFonts w:ascii="Arial" w:eastAsia="Times New Roman" w:hAnsi="Arial" w:cs="Arial"/>
          <w:color w:val="444444"/>
          <w:sz w:val="24"/>
          <w:szCs w:val="24"/>
          <w:lang w:eastAsia="ru-RU"/>
        </w:rPr>
        <w:br/>
      </w:r>
    </w:p>
    <w:p w14:paraId="35D88B2C"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От поворотной точки 22 граница идет в восточном направлении на протяжении 0,11 км до поворотной точки 23, расположенной в 0,31 км юго-восточнее места пересечения полевых дорог.</w:t>
      </w:r>
      <w:r w:rsidRPr="002436EA">
        <w:rPr>
          <w:rFonts w:ascii="Arial" w:eastAsia="Times New Roman" w:hAnsi="Arial" w:cs="Arial"/>
          <w:color w:val="444444"/>
          <w:sz w:val="24"/>
          <w:szCs w:val="24"/>
          <w:lang w:eastAsia="ru-RU"/>
        </w:rPr>
        <w:br/>
      </w:r>
    </w:p>
    <w:p w14:paraId="4F5FEC54"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От поворотной точки 23 граница идет в северо-восточном направлении на протяжении 0,14 км до поворотной точки 24, расположенной в 0,36 км северо-восточнее места пересечения полевых дорог.</w:t>
      </w:r>
      <w:r w:rsidRPr="002436EA">
        <w:rPr>
          <w:rFonts w:ascii="Arial" w:eastAsia="Times New Roman" w:hAnsi="Arial" w:cs="Arial"/>
          <w:color w:val="444444"/>
          <w:sz w:val="24"/>
          <w:szCs w:val="24"/>
          <w:lang w:eastAsia="ru-RU"/>
        </w:rPr>
        <w:br/>
      </w:r>
    </w:p>
    <w:p w14:paraId="2DFA2816"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От поворотной точки 24 граница идет в северо-восточном направлении на протяжении 0,15 км до поворотной точки 25, расположенной в 0,51 км северо-восточнее места пересечения полевых дорог.</w:t>
      </w:r>
      <w:r w:rsidRPr="002436EA">
        <w:rPr>
          <w:rFonts w:ascii="Arial" w:eastAsia="Times New Roman" w:hAnsi="Arial" w:cs="Arial"/>
          <w:color w:val="444444"/>
          <w:sz w:val="24"/>
          <w:szCs w:val="24"/>
          <w:lang w:eastAsia="ru-RU"/>
        </w:rPr>
        <w:br/>
      </w:r>
    </w:p>
    <w:p w14:paraId="70E09819"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От поворотной точки 25 граница идет в юго-восточном направлении на протяжении 0,03 км до поворотной точки 26, расположенной в 0,53 км северо-восточнее места пересечения полевых дорог.</w:t>
      </w:r>
      <w:r w:rsidRPr="002436EA">
        <w:rPr>
          <w:rFonts w:ascii="Arial" w:eastAsia="Times New Roman" w:hAnsi="Arial" w:cs="Arial"/>
          <w:color w:val="444444"/>
          <w:sz w:val="24"/>
          <w:szCs w:val="24"/>
          <w:lang w:eastAsia="ru-RU"/>
        </w:rPr>
        <w:br/>
      </w:r>
    </w:p>
    <w:p w14:paraId="7337FB8D"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От поворотной точки 26 граница идет в северо-восточном направлении на протяжении 0,06 км до поворотной точки 27, расположенной в 0,61 км юго-западнее места пересечения полевых дорог.</w:t>
      </w:r>
      <w:r w:rsidRPr="002436EA">
        <w:rPr>
          <w:rFonts w:ascii="Arial" w:eastAsia="Times New Roman" w:hAnsi="Arial" w:cs="Arial"/>
          <w:color w:val="444444"/>
          <w:sz w:val="24"/>
          <w:szCs w:val="24"/>
          <w:lang w:eastAsia="ru-RU"/>
        </w:rPr>
        <w:br/>
      </w:r>
    </w:p>
    <w:p w14:paraId="45BA55D2"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От поворотной точки 27 граница идет в северо-западном направлении на протяжении 0,05 км до поворотной точки 28, расположенной в 0,56 км юго-западнее места пересечения полевых дорог.</w:t>
      </w:r>
      <w:r w:rsidRPr="002436EA">
        <w:rPr>
          <w:rFonts w:ascii="Arial" w:eastAsia="Times New Roman" w:hAnsi="Arial" w:cs="Arial"/>
          <w:color w:val="444444"/>
          <w:sz w:val="24"/>
          <w:szCs w:val="24"/>
          <w:lang w:eastAsia="ru-RU"/>
        </w:rPr>
        <w:br/>
      </w:r>
    </w:p>
    <w:p w14:paraId="187B2E09"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lastRenderedPageBreak/>
        <w:t>От поворотной точки 28 граница идет в северо-восточном направлении на протяжении 0,15 км до поворотной точки 29, расположенной в 0,50 км юго-восточнее места пересечения полевых дорог.</w:t>
      </w:r>
      <w:r w:rsidRPr="002436EA">
        <w:rPr>
          <w:rFonts w:ascii="Arial" w:eastAsia="Times New Roman" w:hAnsi="Arial" w:cs="Arial"/>
          <w:color w:val="444444"/>
          <w:sz w:val="24"/>
          <w:szCs w:val="24"/>
          <w:lang w:eastAsia="ru-RU"/>
        </w:rPr>
        <w:br/>
      </w:r>
    </w:p>
    <w:p w14:paraId="48A1D374"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От поворотной точки 29 граница идет в северо-восточном направлении на протяжении 0,18 км до поворотной точки 30, расположенной в 0,51 км северо-западнее места пересечения полевых дорог.</w:t>
      </w:r>
      <w:r w:rsidRPr="002436EA">
        <w:rPr>
          <w:rFonts w:ascii="Arial" w:eastAsia="Times New Roman" w:hAnsi="Arial" w:cs="Arial"/>
          <w:color w:val="444444"/>
          <w:sz w:val="24"/>
          <w:szCs w:val="24"/>
          <w:lang w:eastAsia="ru-RU"/>
        </w:rPr>
        <w:br/>
      </w:r>
    </w:p>
    <w:p w14:paraId="0339EE39"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От поворотной точки 30 граница идет в восточном направлении на протяжении 0,24 км до поворотной точки 31, расположенной в 0,30 км северо-западнее места пересечения полевых дорог.</w:t>
      </w:r>
      <w:r w:rsidRPr="002436EA">
        <w:rPr>
          <w:rFonts w:ascii="Arial" w:eastAsia="Times New Roman" w:hAnsi="Arial" w:cs="Arial"/>
          <w:color w:val="444444"/>
          <w:sz w:val="24"/>
          <w:szCs w:val="24"/>
          <w:lang w:eastAsia="ru-RU"/>
        </w:rPr>
        <w:br/>
      </w:r>
    </w:p>
    <w:p w14:paraId="6074B574"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От поворотной точки 31 граница идет в юго-восточном направлении на протяжении 0,29 км до поворотной точки 32, расположенной в 1,07 км юго-западнее места пересечения полевых дорог.</w:t>
      </w:r>
      <w:r w:rsidRPr="002436EA">
        <w:rPr>
          <w:rFonts w:ascii="Arial" w:eastAsia="Times New Roman" w:hAnsi="Arial" w:cs="Arial"/>
          <w:color w:val="444444"/>
          <w:sz w:val="24"/>
          <w:szCs w:val="24"/>
          <w:lang w:eastAsia="ru-RU"/>
        </w:rPr>
        <w:br/>
      </w:r>
    </w:p>
    <w:p w14:paraId="78621E8C"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От поворотной точки 32 граница идет в юго-восточном направлении по полевой дороге на протяжении 1,51 км до узловой точки 2, расположенной в 0,56 км северо-западнее места пересечения автомобильной дороги Степное - Малый Бугодак и грунтовой дороги.</w:t>
      </w:r>
      <w:r w:rsidRPr="002436EA">
        <w:rPr>
          <w:rFonts w:ascii="Arial" w:eastAsia="Times New Roman" w:hAnsi="Arial" w:cs="Arial"/>
          <w:color w:val="444444"/>
          <w:sz w:val="24"/>
          <w:szCs w:val="24"/>
          <w:lang w:eastAsia="ru-RU"/>
        </w:rPr>
        <w:br/>
      </w:r>
    </w:p>
    <w:p w14:paraId="673AD7EB"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От узловой точки 2 граница идет в южном направлении на протяжении 2,30 км до узловой точки 1, расположенной в 0,61 км северо-западнее места пересечения автомобильной дороги Степное - Малый Бугодак и грунтовой дороги.</w:t>
      </w:r>
      <w:r w:rsidRPr="002436EA">
        <w:rPr>
          <w:rFonts w:ascii="Arial" w:eastAsia="Times New Roman" w:hAnsi="Arial" w:cs="Arial"/>
          <w:color w:val="444444"/>
          <w:sz w:val="24"/>
          <w:szCs w:val="24"/>
          <w:lang w:eastAsia="ru-RU"/>
        </w:rPr>
        <w:br/>
      </w:r>
    </w:p>
    <w:p w14:paraId="577A4456" w14:textId="77777777" w:rsidR="002436EA" w:rsidRPr="002436EA" w:rsidRDefault="002436EA" w:rsidP="002436EA">
      <w:pPr>
        <w:spacing w:after="240" w:line="240" w:lineRule="auto"/>
        <w:jc w:val="right"/>
        <w:textAlignment w:val="baseline"/>
        <w:outlineLvl w:val="1"/>
        <w:rPr>
          <w:rFonts w:ascii="Arial" w:eastAsia="Times New Roman" w:hAnsi="Arial" w:cs="Arial"/>
          <w:b/>
          <w:bCs/>
          <w:color w:val="444444"/>
          <w:sz w:val="24"/>
          <w:szCs w:val="24"/>
          <w:lang w:eastAsia="ru-RU"/>
        </w:rPr>
      </w:pPr>
      <w:r w:rsidRPr="002436EA">
        <w:rPr>
          <w:rFonts w:ascii="Arial" w:eastAsia="Times New Roman" w:hAnsi="Arial" w:cs="Arial"/>
          <w:b/>
          <w:bCs/>
          <w:color w:val="444444"/>
          <w:sz w:val="24"/>
          <w:szCs w:val="24"/>
          <w:lang w:eastAsia="ru-RU"/>
        </w:rPr>
        <w:t>Приложение N 3</w:t>
      </w:r>
      <w:r w:rsidRPr="002436EA">
        <w:rPr>
          <w:rFonts w:ascii="Arial" w:eastAsia="Times New Roman" w:hAnsi="Arial" w:cs="Arial"/>
          <w:b/>
          <w:bCs/>
          <w:color w:val="444444"/>
          <w:sz w:val="24"/>
          <w:szCs w:val="24"/>
          <w:lang w:eastAsia="ru-RU"/>
        </w:rPr>
        <w:br/>
        <w:t>к постановлению</w:t>
      </w:r>
      <w:r w:rsidRPr="002436EA">
        <w:rPr>
          <w:rFonts w:ascii="Arial" w:eastAsia="Times New Roman" w:hAnsi="Arial" w:cs="Arial"/>
          <w:b/>
          <w:bCs/>
          <w:color w:val="444444"/>
          <w:sz w:val="24"/>
          <w:szCs w:val="24"/>
          <w:lang w:eastAsia="ru-RU"/>
        </w:rPr>
        <w:br/>
        <w:t>Законодательного Собрания</w:t>
      </w:r>
      <w:r w:rsidRPr="002436EA">
        <w:rPr>
          <w:rFonts w:ascii="Arial" w:eastAsia="Times New Roman" w:hAnsi="Arial" w:cs="Arial"/>
          <w:b/>
          <w:bCs/>
          <w:color w:val="444444"/>
          <w:sz w:val="24"/>
          <w:szCs w:val="24"/>
          <w:lang w:eastAsia="ru-RU"/>
        </w:rPr>
        <w:br/>
        <w:t>Челябинской области</w:t>
      </w:r>
      <w:r w:rsidRPr="002436EA">
        <w:rPr>
          <w:rFonts w:ascii="Arial" w:eastAsia="Times New Roman" w:hAnsi="Arial" w:cs="Arial"/>
          <w:b/>
          <w:bCs/>
          <w:color w:val="444444"/>
          <w:sz w:val="24"/>
          <w:szCs w:val="24"/>
          <w:lang w:eastAsia="ru-RU"/>
        </w:rPr>
        <w:br/>
        <w:t>от 29 августа 2013 г. N 1598</w:t>
      </w:r>
    </w:p>
    <w:p w14:paraId="089C7BA6" w14:textId="77777777" w:rsidR="002436EA" w:rsidRPr="002436EA" w:rsidRDefault="002436EA" w:rsidP="002436EA">
      <w:pPr>
        <w:spacing w:after="240" w:line="240" w:lineRule="auto"/>
        <w:jc w:val="center"/>
        <w:textAlignment w:val="baseline"/>
        <w:rPr>
          <w:rFonts w:ascii="Arial" w:eastAsia="Times New Roman" w:hAnsi="Arial" w:cs="Arial"/>
          <w:b/>
          <w:bCs/>
          <w:color w:val="444444"/>
          <w:sz w:val="24"/>
          <w:szCs w:val="24"/>
          <w:lang w:eastAsia="ru-RU"/>
        </w:rPr>
      </w:pPr>
      <w:r w:rsidRPr="002436EA">
        <w:rPr>
          <w:rFonts w:ascii="Arial" w:eastAsia="Times New Roman" w:hAnsi="Arial" w:cs="Arial"/>
          <w:b/>
          <w:bCs/>
          <w:color w:val="444444"/>
          <w:sz w:val="24"/>
          <w:szCs w:val="24"/>
          <w:lang w:eastAsia="ru-RU"/>
        </w:rPr>
        <w:t>ПЕРЕЧЕНЬ КООРДИНАТ ХАРАКТЕРНЫХ ТОЧЕК границ памятника природы Челябинской области озера Большой Бугодак и его охранной зоны</w:t>
      </w:r>
    </w:p>
    <w:p w14:paraId="76405210" w14:textId="77777777" w:rsidR="002436EA" w:rsidRPr="002436EA" w:rsidRDefault="002436EA" w:rsidP="002436EA">
      <w:pPr>
        <w:spacing w:after="240" w:line="240" w:lineRule="auto"/>
        <w:jc w:val="center"/>
        <w:textAlignment w:val="baseline"/>
        <w:outlineLvl w:val="2"/>
        <w:rPr>
          <w:rFonts w:ascii="Arial" w:eastAsia="Times New Roman" w:hAnsi="Arial" w:cs="Arial"/>
          <w:b/>
          <w:bCs/>
          <w:color w:val="444444"/>
          <w:sz w:val="24"/>
          <w:szCs w:val="24"/>
          <w:lang w:eastAsia="ru-RU"/>
        </w:rPr>
      </w:pPr>
      <w:r w:rsidRPr="002436EA">
        <w:rPr>
          <w:rFonts w:ascii="Arial" w:eastAsia="Times New Roman" w:hAnsi="Arial" w:cs="Arial"/>
          <w:b/>
          <w:bCs/>
          <w:color w:val="444444"/>
          <w:sz w:val="24"/>
          <w:szCs w:val="24"/>
          <w:lang w:eastAsia="ru-RU"/>
        </w:rPr>
        <w:t>Перечень координат характерных точек границы памятника природы Челябинской области озера Большой Бугодак</w:t>
      </w:r>
    </w:p>
    <w:p w14:paraId="1C9929F3"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p>
    <w:tbl>
      <w:tblPr>
        <w:tblW w:w="0" w:type="auto"/>
        <w:tblCellMar>
          <w:left w:w="0" w:type="dxa"/>
          <w:right w:w="0" w:type="dxa"/>
        </w:tblCellMar>
        <w:tblLook w:val="04A0" w:firstRow="1" w:lastRow="0" w:firstColumn="1" w:lastColumn="0" w:noHBand="0" w:noVBand="1"/>
      </w:tblPr>
      <w:tblGrid>
        <w:gridCol w:w="1033"/>
        <w:gridCol w:w="1390"/>
        <w:gridCol w:w="1623"/>
        <w:gridCol w:w="1321"/>
        <w:gridCol w:w="1135"/>
        <w:gridCol w:w="2853"/>
      </w:tblGrid>
      <w:tr w:rsidR="002436EA" w:rsidRPr="002436EA" w14:paraId="54890324" w14:textId="77777777" w:rsidTr="002436EA">
        <w:trPr>
          <w:trHeight w:val="15"/>
        </w:trPr>
        <w:tc>
          <w:tcPr>
            <w:tcW w:w="1109" w:type="dxa"/>
            <w:hideMark/>
          </w:tcPr>
          <w:p w14:paraId="3AEB05C0" w14:textId="77777777" w:rsidR="002436EA" w:rsidRPr="002436EA" w:rsidRDefault="002436EA" w:rsidP="002436EA">
            <w:pPr>
              <w:spacing w:after="200" w:line="276" w:lineRule="auto"/>
              <w:rPr>
                <w:rFonts w:ascii="Arial" w:eastAsia="Times New Roman" w:hAnsi="Arial" w:cs="Arial"/>
                <w:color w:val="444444"/>
                <w:sz w:val="24"/>
                <w:szCs w:val="24"/>
                <w:lang w:eastAsia="ru-RU"/>
              </w:rPr>
            </w:pPr>
          </w:p>
        </w:tc>
        <w:tc>
          <w:tcPr>
            <w:tcW w:w="1478" w:type="dxa"/>
            <w:hideMark/>
          </w:tcPr>
          <w:p w14:paraId="6548729C" w14:textId="77777777" w:rsidR="002436EA" w:rsidRPr="002436EA" w:rsidRDefault="002436EA" w:rsidP="002436EA">
            <w:pPr>
              <w:spacing w:after="200" w:line="276" w:lineRule="auto"/>
              <w:rPr>
                <w:rFonts w:ascii="Calibri" w:eastAsia="Calibri" w:hAnsi="Calibri" w:cs="Times New Roman"/>
                <w:sz w:val="20"/>
                <w:szCs w:val="20"/>
                <w:lang w:eastAsia="ru-RU"/>
              </w:rPr>
            </w:pPr>
          </w:p>
        </w:tc>
        <w:tc>
          <w:tcPr>
            <w:tcW w:w="1848" w:type="dxa"/>
            <w:hideMark/>
          </w:tcPr>
          <w:p w14:paraId="2761BF0A" w14:textId="77777777" w:rsidR="002436EA" w:rsidRPr="002436EA" w:rsidRDefault="002436EA" w:rsidP="002436EA">
            <w:pPr>
              <w:spacing w:after="200" w:line="276" w:lineRule="auto"/>
              <w:rPr>
                <w:rFonts w:ascii="Calibri" w:eastAsia="Calibri" w:hAnsi="Calibri" w:cs="Times New Roman"/>
                <w:sz w:val="20"/>
                <w:szCs w:val="20"/>
                <w:lang w:eastAsia="ru-RU"/>
              </w:rPr>
            </w:pPr>
          </w:p>
        </w:tc>
        <w:tc>
          <w:tcPr>
            <w:tcW w:w="1848" w:type="dxa"/>
            <w:hideMark/>
          </w:tcPr>
          <w:p w14:paraId="6BEA997A" w14:textId="77777777" w:rsidR="002436EA" w:rsidRPr="002436EA" w:rsidRDefault="002436EA" w:rsidP="002436EA">
            <w:pPr>
              <w:spacing w:after="200" w:line="276" w:lineRule="auto"/>
              <w:rPr>
                <w:rFonts w:ascii="Calibri" w:eastAsia="Calibri" w:hAnsi="Calibri" w:cs="Times New Roman"/>
                <w:sz w:val="20"/>
                <w:szCs w:val="20"/>
                <w:lang w:eastAsia="ru-RU"/>
              </w:rPr>
            </w:pPr>
          </w:p>
        </w:tc>
        <w:tc>
          <w:tcPr>
            <w:tcW w:w="1294" w:type="dxa"/>
            <w:hideMark/>
          </w:tcPr>
          <w:p w14:paraId="220EDC07" w14:textId="77777777" w:rsidR="002436EA" w:rsidRPr="002436EA" w:rsidRDefault="002436EA" w:rsidP="002436EA">
            <w:pPr>
              <w:spacing w:after="200" w:line="276" w:lineRule="auto"/>
              <w:rPr>
                <w:rFonts w:ascii="Calibri" w:eastAsia="Calibri" w:hAnsi="Calibri" w:cs="Times New Roman"/>
                <w:sz w:val="20"/>
                <w:szCs w:val="20"/>
                <w:lang w:eastAsia="ru-RU"/>
              </w:rPr>
            </w:pPr>
          </w:p>
        </w:tc>
        <w:tc>
          <w:tcPr>
            <w:tcW w:w="4066" w:type="dxa"/>
            <w:hideMark/>
          </w:tcPr>
          <w:p w14:paraId="2F1BB204" w14:textId="77777777" w:rsidR="002436EA" w:rsidRPr="002436EA" w:rsidRDefault="002436EA" w:rsidP="002436EA">
            <w:pPr>
              <w:spacing w:after="200" w:line="276" w:lineRule="auto"/>
              <w:rPr>
                <w:rFonts w:ascii="Calibri" w:eastAsia="Calibri" w:hAnsi="Calibri" w:cs="Times New Roman"/>
                <w:sz w:val="20"/>
                <w:szCs w:val="20"/>
                <w:lang w:eastAsia="ru-RU"/>
              </w:rPr>
            </w:pPr>
          </w:p>
        </w:tc>
      </w:tr>
      <w:tr w:rsidR="002436EA" w:rsidRPr="002436EA" w14:paraId="73F7488D" w14:textId="77777777" w:rsidTr="002436EA">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74A650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Номер</w:t>
            </w:r>
            <w:r w:rsidRPr="002436EA">
              <w:rPr>
                <w:rFonts w:ascii="Times New Roman" w:eastAsia="Times New Roman" w:hAnsi="Times New Roman" w:cs="Times New Roman"/>
                <w:sz w:val="24"/>
                <w:szCs w:val="24"/>
                <w:lang w:eastAsia="ru-RU"/>
              </w:rPr>
              <w:br/>
              <w:t> точки</w:t>
            </w:r>
          </w:p>
        </w:tc>
        <w:tc>
          <w:tcPr>
            <w:tcW w:w="332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38FE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Координаты, м</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850F4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От точки</w:t>
            </w:r>
            <w:r w:rsidRPr="002436EA">
              <w:rPr>
                <w:rFonts w:ascii="Times New Roman" w:eastAsia="Times New Roman" w:hAnsi="Times New Roman" w:cs="Times New Roman"/>
                <w:sz w:val="24"/>
                <w:szCs w:val="24"/>
                <w:lang w:eastAsia="ru-RU"/>
              </w:rPr>
              <w:br/>
              <w:t>  до точки</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CA8CA3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Длина, м</w:t>
            </w:r>
          </w:p>
        </w:tc>
        <w:tc>
          <w:tcPr>
            <w:tcW w:w="406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262D0F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Дирекционный угол</w:t>
            </w:r>
          </w:p>
        </w:tc>
      </w:tr>
      <w:tr w:rsidR="002436EA" w:rsidRPr="002436EA" w14:paraId="116D5FBE" w14:textId="77777777" w:rsidTr="002436EA">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A74B98" w14:textId="77777777" w:rsidR="002436EA" w:rsidRPr="002436EA" w:rsidRDefault="002436EA" w:rsidP="002436EA">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C088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FAB5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Y</w:t>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B4DC87B" w14:textId="77777777" w:rsidR="002436EA" w:rsidRPr="002436EA" w:rsidRDefault="002436EA" w:rsidP="002436EA">
            <w:pPr>
              <w:spacing w:after="200" w:line="276"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10EB47" w14:textId="77777777" w:rsidR="002436EA" w:rsidRPr="002436EA" w:rsidRDefault="002436EA" w:rsidP="002436EA">
            <w:pPr>
              <w:spacing w:after="0" w:line="276" w:lineRule="auto"/>
              <w:rPr>
                <w:rFonts w:ascii="Calibri" w:eastAsia="Calibri" w:hAnsi="Calibri" w:cs="Times New Roman"/>
                <w:sz w:val="20"/>
                <w:szCs w:val="20"/>
                <w:lang w:eastAsia="ru-RU"/>
              </w:rPr>
            </w:pPr>
          </w:p>
        </w:tc>
        <w:tc>
          <w:tcPr>
            <w:tcW w:w="4066"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1EDF67" w14:textId="77777777" w:rsidR="002436EA" w:rsidRPr="002436EA" w:rsidRDefault="002436EA" w:rsidP="002436EA">
            <w:pPr>
              <w:spacing w:after="0" w:line="276" w:lineRule="auto"/>
              <w:rPr>
                <w:rFonts w:ascii="Calibri" w:eastAsia="Calibri" w:hAnsi="Calibri" w:cs="Times New Roman"/>
                <w:sz w:val="20"/>
                <w:szCs w:val="20"/>
                <w:lang w:eastAsia="ru-RU"/>
              </w:rPr>
            </w:pPr>
          </w:p>
        </w:tc>
      </w:tr>
      <w:tr w:rsidR="002436EA" w:rsidRPr="002436EA" w14:paraId="715B6CD3"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EB00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B3B24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ABD9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8DA8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3F9C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242D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w:t>
            </w:r>
          </w:p>
        </w:tc>
      </w:tr>
      <w:tr w:rsidR="002436EA" w:rsidRPr="002436EA" w14:paraId="60AA7EC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ACD5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56C9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463723,32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37D6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2164350,80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D9F4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1 - 2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3FA4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11,61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531F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35 град. 33 мин. 59 сек.</w:t>
            </w:r>
          </w:p>
        </w:tc>
      </w:tr>
      <w:tr w:rsidR="002436EA" w:rsidRPr="002436EA" w14:paraId="5CE57E71"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FC05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1933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463732,76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A13E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2164357,55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B4E9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2 - 3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34C2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16,47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E393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34 град. 57 мин. 49 сек.</w:t>
            </w:r>
          </w:p>
        </w:tc>
      </w:tr>
      <w:tr w:rsidR="002436EA" w:rsidRPr="002436EA" w14:paraId="4293126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0AD3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2BE1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463746,26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497A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2164366,99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BE80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3 - 4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1D52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8,13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BD76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48 град. 23 мин. 23 сек.</w:t>
            </w:r>
          </w:p>
        </w:tc>
      </w:tr>
      <w:tr w:rsidR="002436EA" w:rsidRPr="002436EA" w14:paraId="3E608EA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716E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54E1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463751,66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1A37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2164373,07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907A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4 - 5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6D85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9,07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6A9E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47 град. 59 мин. 38 сек.</w:t>
            </w:r>
          </w:p>
        </w:tc>
      </w:tr>
      <w:tr w:rsidR="002436EA" w:rsidRPr="002436EA" w14:paraId="4FCCEDDA"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E96E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0191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463757,73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0A81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2164379,81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DF8B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5 - 6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C37D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6EA0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55 град. 30 мин. 34 сек.</w:t>
            </w:r>
          </w:p>
        </w:tc>
      </w:tr>
      <w:tr w:rsidR="002436EA" w:rsidRPr="002436EA" w14:paraId="1C95FA0A"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D9FD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98DD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463765,15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3345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2164390,61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ADEA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6 - 7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C3AE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11,05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C416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77 град. 40 мин. 25 сек.</w:t>
            </w:r>
          </w:p>
        </w:tc>
      </w:tr>
      <w:tr w:rsidR="002436EA" w:rsidRPr="002436EA" w14:paraId="0F74C286"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6218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043D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463767,51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7006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2164401,41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7F1F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7 - 8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B976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16,34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C4D7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51 град. 41 мин. 7 сек.</w:t>
            </w:r>
          </w:p>
        </w:tc>
      </w:tr>
      <w:tr w:rsidR="002436EA" w:rsidRPr="002436EA" w14:paraId="09FCF6E4"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73E9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7D06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463777,64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32B8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2164414,23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9BCA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8 - 9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707A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12,89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D088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47 град. 8 мин. 14 сек.</w:t>
            </w:r>
          </w:p>
        </w:tc>
      </w:tr>
      <w:tr w:rsidR="002436EA" w:rsidRPr="002436EA" w14:paraId="6BD4A018"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8461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6DD1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463786,41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BABC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2164423,68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A63B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9 - 10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F21B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16,86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D4DF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36 град. 52 мин. 36 сек.</w:t>
            </w:r>
          </w:p>
        </w:tc>
      </w:tr>
      <w:tr w:rsidR="002436EA" w:rsidRPr="002436EA" w14:paraId="2A7F0532"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EAEB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2191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463799,90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898E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2164433,80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F068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10 - 11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A216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12,96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FC39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51 град. 19 мин. 35 сек.</w:t>
            </w:r>
          </w:p>
        </w:tc>
      </w:tr>
      <w:tr w:rsidR="002436EA" w:rsidRPr="002436EA" w14:paraId="143CA4D5"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70F8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lastRenderedPageBreak/>
              <w:t>11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B890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463808,00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3D8D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2164443,92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24BA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11 - 12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E260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14,44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6CAB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52 град. 35 мин. 54 сек.</w:t>
            </w:r>
          </w:p>
        </w:tc>
      </w:tr>
      <w:tr w:rsidR="002436EA" w:rsidRPr="002436EA" w14:paraId="59C1805C"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C2FA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C32C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463816,77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5609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2164455,39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7B90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12 - 13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22D8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12,45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8F0F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49 град. 23 мин. 55 сек.</w:t>
            </w:r>
          </w:p>
        </w:tc>
      </w:tr>
      <w:tr w:rsidR="002436EA" w:rsidRPr="002436EA" w14:paraId="2D6605F2"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6259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CAF0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463824,87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2862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2164464,84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1DA1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13 - 14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78BB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9,59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8385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50 град. 40 мин. 7 сек.</w:t>
            </w:r>
          </w:p>
        </w:tc>
      </w:tr>
      <w:tr w:rsidR="002436EA" w:rsidRPr="002436EA" w14:paraId="478B9111"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EF26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70D7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463830,95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BC40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2164472,26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D077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14 - 15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3DA1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13,26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25BE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75 гр ад. 16 мин. 19 сек.</w:t>
            </w:r>
          </w:p>
        </w:tc>
      </w:tr>
      <w:tr w:rsidR="002436EA" w:rsidRPr="002436EA" w14:paraId="1B453277"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91A3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F45B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463834,32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2248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2164485,08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FCE2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15 - 16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4346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9,45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A96B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90 град. 0 мин. 0 сек.</w:t>
            </w:r>
          </w:p>
        </w:tc>
      </w:tr>
      <w:tr w:rsidR="002436EA" w:rsidRPr="002436EA" w14:paraId="19414B40"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DD16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8266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463834,32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6152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2164494,53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6944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16 - 17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2F4C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14,81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47A3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59 град. 56 мин. 19 сек.</w:t>
            </w:r>
          </w:p>
        </w:tc>
      </w:tr>
      <w:tr w:rsidR="002436EA" w:rsidRPr="002436EA" w14:paraId="0C9AE861"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0A3B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5E95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463841,74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68A0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2164507,35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AD27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17 - 18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8EC7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11,94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50EE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47 град. 16 мин. 28 сек.</w:t>
            </w:r>
          </w:p>
        </w:tc>
      </w:tr>
      <w:tr w:rsidR="002436EA" w:rsidRPr="002436EA" w14:paraId="1811AB0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186F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36E4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463849,84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A444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2164516,12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A314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18 - 19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0862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7,17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8249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48 град. 50 мин. 39 сек.</w:t>
            </w:r>
          </w:p>
        </w:tc>
      </w:tr>
      <w:tr w:rsidR="002436EA" w:rsidRPr="002436EA" w14:paraId="03B54330"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BC98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FBFB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463854,56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A069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2164521,52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B195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19 - 20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89DB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8,64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821C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38 град. 39 мин. 35 сек.</w:t>
            </w:r>
          </w:p>
        </w:tc>
      </w:tr>
      <w:tr w:rsidR="002436EA" w:rsidRPr="002436EA" w14:paraId="40DE14D6"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F452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BE1C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463861,31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13A2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2164526,92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0C01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20 - 21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6D92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10,88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46A4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60 град. 15 мин. 19 сек.</w:t>
            </w:r>
          </w:p>
        </w:tc>
      </w:tr>
      <w:tr w:rsidR="002436EA" w:rsidRPr="002436EA" w14:paraId="5CF00706"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236E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1EC2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463866,71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C732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2164536,37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A457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21 - 22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76C7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10,88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8548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60 град. 13 мин. 44 сек.</w:t>
            </w:r>
          </w:p>
        </w:tc>
      </w:tr>
      <w:tr w:rsidR="002436EA" w:rsidRPr="002436EA" w14:paraId="17694247"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A69A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47B9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463872,11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6522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2164545,81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A9D8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22 - 23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9109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9,01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E499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77 град. 2 мин. 37 сек.</w:t>
            </w:r>
          </w:p>
        </w:tc>
      </w:tr>
      <w:tr w:rsidR="002436EA" w:rsidRPr="002436EA" w14:paraId="1BC43739"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0684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D0E0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463874,13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0497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2164554,59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FE83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23 - 24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BB14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13,49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E1A4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90 град. 0 мин. 0 сек.</w:t>
            </w:r>
          </w:p>
        </w:tc>
      </w:tr>
      <w:tr w:rsidR="002436EA" w:rsidRPr="002436EA" w14:paraId="73960780"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7361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3B70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463874,13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2304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2164568,08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2393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24 - 25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968F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7,46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BB25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95 град. 9 мин. 10 сек.</w:t>
            </w:r>
          </w:p>
        </w:tc>
      </w:tr>
      <w:tr w:rsidR="002436EA" w:rsidRPr="002436EA" w14:paraId="689934E1"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AAD6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B955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463873,46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D490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2164575,51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684E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25 - 26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56E1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10,64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CDF2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89 град. 30 мин. 55 сек.</w:t>
            </w:r>
          </w:p>
        </w:tc>
      </w:tr>
      <w:tr w:rsidR="002436EA" w:rsidRPr="002436EA" w14:paraId="544B3278"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E7C8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CD46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463873,55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D99E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2164586,15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64A7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26 - 27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4D59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12,14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2A11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79 град. 59 мин. 41 сек.</w:t>
            </w:r>
          </w:p>
        </w:tc>
      </w:tr>
      <w:tr w:rsidR="002436EA" w:rsidRPr="002436EA" w14:paraId="705A02C6"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C162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A0FD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463875,66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D62E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2164598,11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7DE3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27 - 28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46A3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B034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73 град. 16 мин. 2 сек.</w:t>
            </w:r>
          </w:p>
        </w:tc>
      </w:tr>
      <w:tr w:rsidR="002436EA" w:rsidRPr="002436EA" w14:paraId="03C2F211"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95E6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17E55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463877,07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63CD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2164602,80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8858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28 - 29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7773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15,59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462E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65 град. 23 мин. 31 сек.</w:t>
            </w:r>
          </w:p>
        </w:tc>
      </w:tr>
      <w:tr w:rsidR="002436EA" w:rsidRPr="002436EA" w14:paraId="4784C5D9"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D27D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EC07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463883,56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99E9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2164616,97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6FF0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29 - 30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1502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10,05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DE2D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 град. 51 мин. 19 сек.</w:t>
            </w:r>
          </w:p>
        </w:tc>
      </w:tr>
      <w:tr w:rsidR="002436EA" w:rsidRPr="002436EA" w14:paraId="53BE7A3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6EB0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3332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463890,43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F11B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2164624,30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6DD6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30 - 31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8056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7,39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3B2C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29 град. 41 мин. 14 сек.</w:t>
            </w:r>
          </w:p>
        </w:tc>
      </w:tr>
      <w:tr w:rsidR="002436EA" w:rsidRPr="002436EA" w14:paraId="39EBBB06"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4A9B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EA6D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463896,85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47BF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2164627,96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5CE5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31 - 32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8A37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6,93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3BBE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 град. 37 мин. 39 сек.</w:t>
            </w:r>
          </w:p>
        </w:tc>
      </w:tr>
      <w:tr w:rsidR="002436EA" w:rsidRPr="002436EA" w14:paraId="78B245A4"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29A9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067C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463903,72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ABCA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2164628,88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4075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32 - 33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A890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6,48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84F2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 град. 10 мин. 4 сек.</w:t>
            </w:r>
          </w:p>
        </w:tc>
      </w:tr>
      <w:tr w:rsidR="002436EA" w:rsidRPr="002436EA" w14:paraId="1EBCEEEA"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68BC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C499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463910,13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04E4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2164629,80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879A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33 - 34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0A0E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4,16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AEEE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 град. 21 мин. 20 сек.</w:t>
            </w:r>
          </w:p>
        </w:tc>
      </w:tr>
      <w:tr w:rsidR="002436EA" w:rsidRPr="002436EA" w14:paraId="1AE58C28"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6414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40CF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463914,26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1A84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2164630,26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1C27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34 - 35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E808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5,95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4F27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0 град. 0 мин. 0 сек.</w:t>
            </w:r>
          </w:p>
        </w:tc>
      </w:tr>
      <w:tr w:rsidR="002436EA" w:rsidRPr="002436EA" w14:paraId="5053FCD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E895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87C6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463920,21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9E13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2164630,26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2251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35 - 36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4E37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7,79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6B0A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331 град. 53 мин. 19 сек.</w:t>
            </w:r>
          </w:p>
        </w:tc>
      </w:tr>
      <w:tr w:rsidR="002436EA" w:rsidRPr="002436EA" w14:paraId="707D08D9"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8906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8FC1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463927,08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BC01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2164626,59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4317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36 - 37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B055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10,87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8A34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332 град. 22 мин. 26 сек.</w:t>
            </w:r>
          </w:p>
        </w:tc>
      </w:tr>
      <w:tr w:rsidR="002436EA" w:rsidRPr="002436EA" w14:paraId="27373D53"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96B3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3C71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463936,71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AC06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2164621,55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549C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37 - 38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D116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113F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348 град. 38 мин. 31 сек.</w:t>
            </w:r>
          </w:p>
        </w:tc>
      </w:tr>
      <w:tr w:rsidR="002436EA" w:rsidRPr="002436EA" w14:paraId="34A61D2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8702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310D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463941,29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AA47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2164620,63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402D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38 - 39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E6A0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6,14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703B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333 град. 28 мин. 36 сек.</w:t>
            </w:r>
          </w:p>
        </w:tc>
      </w:tr>
      <w:tr w:rsidR="002436EA" w:rsidRPr="002436EA" w14:paraId="516CC563"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A533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829B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463946,78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55A8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2164617,89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EA90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39 - 40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8913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5,52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8FBB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355 град. 13 мин. 9 сек.</w:t>
            </w:r>
          </w:p>
        </w:tc>
      </w:tr>
      <w:tr w:rsidR="002436EA" w:rsidRPr="002436EA" w14:paraId="216DD3D8"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D4C3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0DCD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463952,28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5640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2164617,43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A0E7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40 - 41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8F8F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4,16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3F57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353 град. 38 мин. 40 сек.</w:t>
            </w:r>
          </w:p>
        </w:tc>
      </w:tr>
      <w:tr w:rsidR="002436EA" w:rsidRPr="002436EA" w14:paraId="54391FDA"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4BC9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4C73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463956,41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CB18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2164616,97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3426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41 - 42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7A31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4,58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8873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0 град. 0 мин. 0 сек.</w:t>
            </w:r>
          </w:p>
        </w:tc>
      </w:tr>
      <w:tr w:rsidR="002436EA" w:rsidRPr="002436EA" w14:paraId="4A11EFF4"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7CF3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5C68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463960,99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DF67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2164616,97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43F3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42 - 43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B007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6,81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DD85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19 град. 39 мин. 34 сек.</w:t>
            </w:r>
          </w:p>
        </w:tc>
      </w:tr>
      <w:tr w:rsidR="002436EA" w:rsidRPr="002436EA" w14:paraId="66F1A959"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F35C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E56A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463967,40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006B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2164619,26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E421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43 - 44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B561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7,79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3488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61 град. 53 мин. 19 сек.</w:t>
            </w:r>
          </w:p>
        </w:tc>
      </w:tr>
      <w:tr w:rsidR="002436EA" w:rsidRPr="002436EA" w14:paraId="5DBFB0A4"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A9A6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2C19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463971,07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A1CC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2164626,13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BE73A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44 - 45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7AF7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3,92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2B5A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69 град. 31 мин. 46 сек.</w:t>
            </w:r>
          </w:p>
        </w:tc>
      </w:tr>
      <w:tr w:rsidR="002436EA" w:rsidRPr="002436EA" w14:paraId="01769DF2"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E86FC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4E3D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463972,44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63C1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2164629,80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C688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45 - 46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27D3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13,04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9E0E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71 град. 34 мин. 44 сек.</w:t>
            </w:r>
          </w:p>
        </w:tc>
      </w:tr>
      <w:tr w:rsidR="002436EA" w:rsidRPr="002436EA" w14:paraId="48E53C0E"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6091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755F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463976,56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AE98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2164642,17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DF4B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46 - 47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15F4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8,12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00D9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16 град. 22 мин. 53 сек.</w:t>
            </w:r>
          </w:p>
        </w:tc>
      </w:tr>
      <w:tr w:rsidR="002436EA" w:rsidRPr="002436EA" w14:paraId="22906276"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DD0E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43CB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463984,35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AB3B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2164644,46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D4EE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47 - 48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871B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14,56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07BF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347 град. 15 мин. 43 сек.</w:t>
            </w:r>
          </w:p>
        </w:tc>
      </w:tr>
      <w:tr w:rsidR="002436EA" w:rsidRPr="002436EA" w14:paraId="2DC3249A" w14:textId="77777777" w:rsidTr="002436EA">
        <w:trPr>
          <w:trHeight w:val="15"/>
        </w:trPr>
        <w:tc>
          <w:tcPr>
            <w:tcW w:w="1109" w:type="dxa"/>
            <w:hideMark/>
          </w:tcPr>
          <w:p w14:paraId="181E1765" w14:textId="77777777" w:rsidR="002436EA" w:rsidRPr="002436EA" w:rsidRDefault="002436EA" w:rsidP="002436EA">
            <w:pPr>
              <w:spacing w:after="200" w:line="276" w:lineRule="auto"/>
              <w:rPr>
                <w:rFonts w:ascii="Times New Roman" w:eastAsia="Times New Roman" w:hAnsi="Times New Roman" w:cs="Times New Roman"/>
                <w:sz w:val="24"/>
                <w:szCs w:val="24"/>
                <w:lang w:eastAsia="ru-RU"/>
              </w:rPr>
            </w:pPr>
          </w:p>
        </w:tc>
        <w:tc>
          <w:tcPr>
            <w:tcW w:w="1478" w:type="dxa"/>
            <w:hideMark/>
          </w:tcPr>
          <w:p w14:paraId="55743EF4" w14:textId="77777777" w:rsidR="002436EA" w:rsidRPr="002436EA" w:rsidRDefault="002436EA" w:rsidP="002436EA">
            <w:pPr>
              <w:spacing w:after="0" w:line="276" w:lineRule="auto"/>
              <w:rPr>
                <w:rFonts w:ascii="Calibri" w:eastAsia="Calibri" w:hAnsi="Calibri" w:cs="Times New Roman"/>
                <w:sz w:val="20"/>
                <w:szCs w:val="20"/>
                <w:lang w:eastAsia="ru-RU"/>
              </w:rPr>
            </w:pPr>
          </w:p>
        </w:tc>
        <w:tc>
          <w:tcPr>
            <w:tcW w:w="1848" w:type="dxa"/>
            <w:hideMark/>
          </w:tcPr>
          <w:p w14:paraId="679FF87F" w14:textId="77777777" w:rsidR="002436EA" w:rsidRPr="002436EA" w:rsidRDefault="002436EA" w:rsidP="002436EA">
            <w:pPr>
              <w:spacing w:after="0" w:line="276" w:lineRule="auto"/>
              <w:rPr>
                <w:rFonts w:ascii="Calibri" w:eastAsia="Calibri" w:hAnsi="Calibri" w:cs="Times New Roman"/>
                <w:sz w:val="20"/>
                <w:szCs w:val="20"/>
                <w:lang w:eastAsia="ru-RU"/>
              </w:rPr>
            </w:pPr>
          </w:p>
        </w:tc>
        <w:tc>
          <w:tcPr>
            <w:tcW w:w="1848" w:type="dxa"/>
            <w:hideMark/>
          </w:tcPr>
          <w:p w14:paraId="7F0D0284" w14:textId="77777777" w:rsidR="002436EA" w:rsidRPr="002436EA" w:rsidRDefault="002436EA" w:rsidP="002436EA">
            <w:pPr>
              <w:spacing w:after="0" w:line="276" w:lineRule="auto"/>
              <w:rPr>
                <w:rFonts w:ascii="Calibri" w:eastAsia="Calibri" w:hAnsi="Calibri" w:cs="Times New Roman"/>
                <w:sz w:val="20"/>
                <w:szCs w:val="20"/>
                <w:lang w:eastAsia="ru-RU"/>
              </w:rPr>
            </w:pPr>
          </w:p>
        </w:tc>
        <w:tc>
          <w:tcPr>
            <w:tcW w:w="1294" w:type="dxa"/>
            <w:hideMark/>
          </w:tcPr>
          <w:p w14:paraId="31266EC0" w14:textId="77777777" w:rsidR="002436EA" w:rsidRPr="002436EA" w:rsidRDefault="002436EA" w:rsidP="002436EA">
            <w:pPr>
              <w:spacing w:after="0" w:line="276" w:lineRule="auto"/>
              <w:rPr>
                <w:rFonts w:ascii="Calibri" w:eastAsia="Calibri" w:hAnsi="Calibri" w:cs="Times New Roman"/>
                <w:sz w:val="20"/>
                <w:szCs w:val="20"/>
                <w:lang w:eastAsia="ru-RU"/>
              </w:rPr>
            </w:pPr>
          </w:p>
        </w:tc>
        <w:tc>
          <w:tcPr>
            <w:tcW w:w="4066" w:type="dxa"/>
            <w:hideMark/>
          </w:tcPr>
          <w:p w14:paraId="2A738BB3" w14:textId="77777777" w:rsidR="002436EA" w:rsidRPr="002436EA" w:rsidRDefault="002436EA" w:rsidP="002436EA">
            <w:pPr>
              <w:spacing w:after="0" w:line="276" w:lineRule="auto"/>
              <w:rPr>
                <w:rFonts w:ascii="Calibri" w:eastAsia="Calibri" w:hAnsi="Calibri" w:cs="Times New Roman"/>
                <w:sz w:val="20"/>
                <w:szCs w:val="20"/>
                <w:lang w:eastAsia="ru-RU"/>
              </w:rPr>
            </w:pPr>
          </w:p>
        </w:tc>
      </w:tr>
      <w:tr w:rsidR="002436EA" w:rsidRPr="002436EA" w14:paraId="618BC313"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FE1D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8C4C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463998,55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2234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2164641,25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FD62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48 - 49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73F9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22,34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FE1F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334 град. 29 мин. 25 сек.</w:t>
            </w:r>
          </w:p>
        </w:tc>
      </w:tr>
      <w:tr w:rsidR="002436EA" w:rsidRPr="002436EA" w14:paraId="25113A8A"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798A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815F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464018,71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F494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2164631,63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BB4A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49 - 50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E9F3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6,34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0044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341 град. 20 мин. 11 сек.</w:t>
            </w:r>
          </w:p>
        </w:tc>
      </w:tr>
      <w:tr w:rsidR="002436EA" w:rsidRPr="002436EA" w14:paraId="2C793BE0"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F87B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556B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464024,72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B590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2164629,60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453F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50 - 51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6EBF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6975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339 град. 31 мин. 11 сек.</w:t>
            </w:r>
          </w:p>
        </w:tc>
      </w:tr>
      <w:tr w:rsidR="002436EA" w:rsidRPr="002436EA" w14:paraId="0D327C31"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AD4A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D8B3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464027,21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2E12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2164628,67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447A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51 - 52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E554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4,04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B06D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337 град. 18 мин. 14 сек.</w:t>
            </w:r>
          </w:p>
        </w:tc>
      </w:tr>
      <w:tr w:rsidR="002436EA" w:rsidRPr="002436EA" w14:paraId="6906306E"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3109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0FBF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464030,94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F6E5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2164627,11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945F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52 - 53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D00D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10,31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5630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354 град. 49 мин. 32 сек.</w:t>
            </w:r>
          </w:p>
        </w:tc>
      </w:tr>
      <w:tr w:rsidR="002436EA" w:rsidRPr="002436EA" w14:paraId="1EBB217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CE11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36C1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464041,21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5C40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2164626,18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E4A6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53 - 54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9806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5,51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EC1B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343 град. 32 мин. 24 сек.</w:t>
            </w:r>
          </w:p>
        </w:tc>
      </w:tr>
      <w:tr w:rsidR="002436EA" w:rsidRPr="002436EA" w14:paraId="468F69DC"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08A3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3E0C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464046,49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25ED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2164624,62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C912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54 - 55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9708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4,49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F432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326 град. 20 мин. 43 сек.</w:t>
            </w:r>
          </w:p>
        </w:tc>
      </w:tr>
      <w:tr w:rsidR="002436EA" w:rsidRPr="002436EA" w14:paraId="2379E6E7"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CF61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989A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464050,23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389F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2164622,13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0939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55 - 56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AA69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5416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311 град. 11 мин. 10 сек.</w:t>
            </w:r>
          </w:p>
        </w:tc>
      </w:tr>
      <w:tr w:rsidR="002436EA" w:rsidRPr="002436EA" w14:paraId="226564E3"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BFC6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E655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464052,40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197D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2164619,65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BBF0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56 - 57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CE6F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4,46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5164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294 град. 47 мин. 3 сек.</w:t>
            </w:r>
          </w:p>
        </w:tc>
      </w:tr>
      <w:tr w:rsidR="002436EA" w:rsidRPr="002436EA" w14:paraId="32F31551"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C14E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BDEB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464054,27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B7CF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2164615,60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657A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57 - 58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CF9B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4,04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55BE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292 град. 41 мин. 46 сек.</w:t>
            </w:r>
          </w:p>
        </w:tc>
      </w:tr>
      <w:tr w:rsidR="002436EA" w:rsidRPr="002436EA" w14:paraId="36CB6BBE"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595F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656B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464055,83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A1A6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2164611,87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3AC6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58 - 59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A7E4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7,47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A675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272 град. 22 мин. 46 сек.</w:t>
            </w:r>
          </w:p>
        </w:tc>
      </w:tr>
      <w:tr w:rsidR="002436EA" w:rsidRPr="002436EA" w14:paraId="35C6C790"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12A8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909A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464056,14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3531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2164604,41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8290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59 - 60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B7CF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5CDD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261 град. 9 мин. 29 сек.</w:t>
            </w:r>
          </w:p>
        </w:tc>
      </w:tr>
      <w:tr w:rsidR="002436EA" w:rsidRPr="002436EA" w14:paraId="77A3B80B"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2AEF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lastRenderedPageBreak/>
              <w:t>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EF06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464055,51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A765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2164600,36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BB5C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60 - 61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9BE5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876D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252 град. 2 мин. 40 сек.</w:t>
            </w:r>
          </w:p>
        </w:tc>
      </w:tr>
      <w:tr w:rsidR="002436EA" w:rsidRPr="002436EA" w14:paraId="40C0A19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8891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F097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464051,78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A441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2164588,85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1F80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61 - 62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3D7D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6,66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C23A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217 град. 22 мин. 9 сек.</w:t>
            </w:r>
          </w:p>
        </w:tc>
      </w:tr>
      <w:tr w:rsidR="002436EA" w:rsidRPr="002436EA" w14:paraId="40C1E9B0"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5367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6533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464046,49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20C8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2164584,81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6E0A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62 - 63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4F8B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7,05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6C8C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221 град. 29 мин. 31 сек.</w:t>
            </w:r>
          </w:p>
        </w:tc>
      </w:tr>
      <w:tr w:rsidR="002436EA" w:rsidRPr="002436EA" w14:paraId="13FAD4B6"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EEBE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C535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464041,21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5C4F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2164580,14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2E0F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63 - 64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D79B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6,41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413D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230 град. 49 мин. 26 сек.</w:t>
            </w:r>
          </w:p>
        </w:tc>
      </w:tr>
      <w:tr w:rsidR="002436EA" w:rsidRPr="002436EA" w14:paraId="5A28C6EC"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F124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CDE3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464037,16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50B0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2164575,17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5679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64 - 65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4918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6,17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EE6C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220 град. 59 мин. 38 сек.</w:t>
            </w:r>
          </w:p>
        </w:tc>
      </w:tr>
      <w:tr w:rsidR="002436EA" w:rsidRPr="002436EA" w14:paraId="12652B2B"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64292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C43D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464032,50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46F0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2164571,12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4D93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65 - 66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D826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4,92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13D9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235 град. 16 мин. 31 сек.</w:t>
            </w:r>
          </w:p>
        </w:tc>
      </w:tr>
      <w:tr w:rsidR="002436EA" w:rsidRPr="002436EA" w14:paraId="4C82F71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5CB8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D57F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464029,70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3ECA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2164567,08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B9C2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66 - 67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2CB1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6,13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6882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246 град. 1 мин. 41 сек.</w:t>
            </w:r>
          </w:p>
        </w:tc>
      </w:tr>
      <w:tr w:rsidR="002436EA" w:rsidRPr="002436EA" w14:paraId="5B5545A6"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F32C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B15C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464027,21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FD40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2164561,48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4FA3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67 - 68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0C1C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7,84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63A3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263 град. 11 мин. 0 сек.</w:t>
            </w:r>
          </w:p>
        </w:tc>
      </w:tr>
      <w:tr w:rsidR="002436EA" w:rsidRPr="002436EA" w14:paraId="0E55D997"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DC51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E469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464026,28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6DCD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2164553,70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39AC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68 - 69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54FE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6,34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7571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258 град. 38 мин. 13 сек.</w:t>
            </w:r>
          </w:p>
        </w:tc>
      </w:tr>
      <w:tr w:rsidR="002436EA" w:rsidRPr="002436EA" w14:paraId="5C58A09E"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9387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8196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464025,03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44F8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2164547,48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BBB3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69 - 70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A30A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9,44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86FD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252 град. 45 мин. 16 сек.</w:t>
            </w:r>
          </w:p>
        </w:tc>
      </w:tr>
      <w:tr w:rsidR="002436EA" w:rsidRPr="002436EA" w14:paraId="693AF04A"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6A8B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41E3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464022,23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92A9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2164538,46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36BD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70 - 71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D35E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6,95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8CE9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243 град. 26 мин. 6 сек.</w:t>
            </w:r>
          </w:p>
        </w:tc>
      </w:tr>
      <w:tr w:rsidR="002436EA" w:rsidRPr="002436EA" w14:paraId="5E0C8037"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13AE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C5DB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464019,12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52EF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2164532,24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7BDF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71 - 72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0108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10,62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652A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238 град. 9 мин. 58 сек.</w:t>
            </w:r>
          </w:p>
        </w:tc>
      </w:tr>
      <w:tr w:rsidR="002436EA" w:rsidRPr="002436EA" w14:paraId="18E93133"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FB1B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2B83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464013,52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1E8E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2164523,22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1A8D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72 - 73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7D4D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8,21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C280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245 град. 22 мин. 16 сек.</w:t>
            </w:r>
          </w:p>
        </w:tc>
      </w:tr>
      <w:tr w:rsidR="002436EA" w:rsidRPr="002436EA" w14:paraId="29875CE9"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1328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C41B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464010,10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100F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2164515,76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EB92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73 - 74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1FA9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13,97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647A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258 град. 26 мин. 27 сек.</w:t>
            </w:r>
          </w:p>
        </w:tc>
      </w:tr>
      <w:tr w:rsidR="002436EA" w:rsidRPr="002436EA" w14:paraId="1FC2C8B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4139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F48A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464007,30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2807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2164502,07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61FC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74 - 75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D0B8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7,26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F05E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260 град. 9 мин. 40 сек.</w:t>
            </w:r>
          </w:p>
        </w:tc>
      </w:tr>
      <w:tr w:rsidR="002436EA" w:rsidRPr="002436EA" w14:paraId="28E9BBFB"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BAF4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F647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464006,06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D51B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2164494,92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4AD5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75 - 76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A2CC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15,56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5CB0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258 град. 28 мин. 25 сек.</w:t>
            </w:r>
          </w:p>
        </w:tc>
      </w:tr>
      <w:tr w:rsidR="002436EA" w:rsidRPr="002436EA" w14:paraId="297BDCFB"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D652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D476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464002,95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91EE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2164479,67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3274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76 - 77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6EB2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8,75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8ADA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263 град. 50 мин. 0 сек.</w:t>
            </w:r>
          </w:p>
        </w:tc>
      </w:tr>
      <w:tr w:rsidR="002436EA" w:rsidRPr="002436EA" w14:paraId="477221F1"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94AD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838A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464002,01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11FE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2164470,97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1A93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77 - 78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5D46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29EC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267 град. 48 мин. 20 сек.</w:t>
            </w:r>
          </w:p>
        </w:tc>
      </w:tr>
      <w:tr w:rsidR="002436EA" w:rsidRPr="002436EA" w14:paraId="436B9DFE"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CF8B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F2A8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464001,70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E410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2164462,88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258C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78 - 79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4A7F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7,57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C176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279 град. 29 мин. 59 сек.</w:t>
            </w:r>
          </w:p>
        </w:tc>
      </w:tr>
      <w:tr w:rsidR="002436EA" w:rsidRPr="002436EA" w14:paraId="40766586"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8FA9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2E44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464002,95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C34B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2164455,41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EF77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79 - 80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7954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6757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287 град. 28 мин. 11 сек.</w:t>
            </w:r>
          </w:p>
        </w:tc>
      </w:tr>
      <w:tr w:rsidR="002436EA" w:rsidRPr="002436EA" w14:paraId="2B46694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19E1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AE57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464004,81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1216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2164449,50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A4D5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80 - 81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6114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10,36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157E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295 град. 47 мин. 55 сек.</w:t>
            </w:r>
          </w:p>
        </w:tc>
      </w:tr>
      <w:tr w:rsidR="002436EA" w:rsidRPr="002436EA" w14:paraId="2135A361"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278C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040E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464009,32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7039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2164440,17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15C4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81 - 82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DA78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4,75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16FA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301 град. 38 мин. 49 сек.</w:t>
            </w:r>
          </w:p>
        </w:tc>
      </w:tr>
      <w:tr w:rsidR="002436EA" w:rsidRPr="002436EA" w14:paraId="539E036A"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972D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686B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464011,81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A8BD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2164436,13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4B3B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82 - 83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04FA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4,48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D568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303 град. 43 мин. 32 сек.</w:t>
            </w:r>
          </w:p>
        </w:tc>
      </w:tr>
      <w:tr w:rsidR="002436EA" w:rsidRPr="002436EA" w14:paraId="384FFE25"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5C91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000B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464014,30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887C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2164432,40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ED86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83 - 84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1D1B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13,97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67C6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281 град. 33 мин. 33 сек.</w:t>
            </w:r>
          </w:p>
        </w:tc>
      </w:tr>
      <w:tr w:rsidR="002436EA" w:rsidRPr="002436EA" w14:paraId="14B33A12"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5B32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68D3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464017,10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59F0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2164418,71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1993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84 - 85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0BBF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14,34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891E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266 град. 16 мин. 54 сек.</w:t>
            </w:r>
          </w:p>
        </w:tc>
      </w:tr>
      <w:tr w:rsidR="002436EA" w:rsidRPr="002436EA" w14:paraId="228403BA"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7798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D808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464016,17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901D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2164404,40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7F7B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85 - 86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7B95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E3AD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246 град. 12 мин. 31 сек.</w:t>
            </w:r>
          </w:p>
        </w:tc>
      </w:tr>
      <w:tr w:rsidR="002436EA" w:rsidRPr="002436EA" w14:paraId="6F2C9599"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FC43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6A9E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464012,74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0C06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2164396,62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3410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86 - 87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2C08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6,65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0AEB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232 град. 34 мин. 43 сек.</w:t>
            </w:r>
          </w:p>
        </w:tc>
      </w:tr>
      <w:tr w:rsidR="002436EA" w:rsidRPr="002436EA" w14:paraId="62BC6F76"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401F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C7CC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464008,70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CD26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2164391,34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FFAD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87 - 88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763B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11,35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8901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260 град. 34 мин. 15 сек.</w:t>
            </w:r>
          </w:p>
        </w:tc>
      </w:tr>
      <w:tr w:rsidR="002436EA" w:rsidRPr="002436EA" w14:paraId="3DCFD0C9"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CE90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5296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464006,84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24F8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2164380,14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1B24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88 - 89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2200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8,76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34DE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263 град. 50 мин. 25 сек.</w:t>
            </w:r>
          </w:p>
        </w:tc>
      </w:tr>
      <w:tr w:rsidR="002436EA" w:rsidRPr="002436EA" w14:paraId="356674B3"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9884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D32A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464005,90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C1E7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2164371,43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A465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89 - 90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9B33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7,15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D8B5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270 град. 0 мин. 0 сек.</w:t>
            </w:r>
          </w:p>
        </w:tc>
      </w:tr>
      <w:tr w:rsidR="002436EA" w:rsidRPr="002436EA" w14:paraId="47CE71F4"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7BB7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E8B4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464005,90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3247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2164364,28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A260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90 - 91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16A4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7,93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7052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281 град. 20 мин. 18 сек.</w:t>
            </w:r>
          </w:p>
        </w:tc>
      </w:tr>
      <w:tr w:rsidR="002436EA" w:rsidRPr="002436EA" w14:paraId="78116070"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678F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BF8C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464007,46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3714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2164356,50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CED2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91 - 92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20A7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769C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290 град. 9 мин. 43 сек.</w:t>
            </w:r>
          </w:p>
        </w:tc>
      </w:tr>
      <w:tr w:rsidR="002436EA" w:rsidRPr="002436EA" w14:paraId="7D52E9E8"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D999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A9EF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464009,63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0FA1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2164350,59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6289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92 - 93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F9DC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9,19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4468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294 град. 0 мин. 2 сек.</w:t>
            </w:r>
          </w:p>
        </w:tc>
      </w:tr>
      <w:tr w:rsidR="002436EA" w:rsidRPr="002436EA" w14:paraId="6008F1C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457F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EEA0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464013,37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600C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2164342,19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8255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93 - 94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D45C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10,57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A046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298 град. 2 мин. 38 сек.</w:t>
            </w:r>
          </w:p>
        </w:tc>
      </w:tr>
      <w:tr w:rsidR="002436EA" w:rsidRPr="002436EA" w14:paraId="3F21B33C"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18A1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B397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464018,34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7A0E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2164332,86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3C91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94 - 95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6E3D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2,94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F1FB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302 град. 4 мин. 2 сек.</w:t>
            </w:r>
          </w:p>
        </w:tc>
      </w:tr>
      <w:tr w:rsidR="002436EA" w:rsidRPr="002436EA" w14:paraId="28717565"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5DE4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C858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464019,90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BA06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2164330,37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55BC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95 - 96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E71E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7,37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5776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332 град. 21 мин. 26 сек.</w:t>
            </w:r>
          </w:p>
        </w:tc>
      </w:tr>
      <w:tr w:rsidR="002436EA" w:rsidRPr="002436EA" w14:paraId="42CD67AC"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15D2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FD3F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464026,43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2D3E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2164326,95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797A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96 - 97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2135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6,53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C246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0 град. 0 мин. 0 сек.</w:t>
            </w:r>
          </w:p>
        </w:tc>
      </w:tr>
      <w:tr w:rsidR="002436EA" w:rsidRPr="002436EA" w14:paraId="1F3C9671"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F0CD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BBE3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464032,96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6DFDD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2164326,95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0904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97 - 98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BC5D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5,58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19EF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74 град. 17 мин. 40 сек.</w:t>
            </w:r>
          </w:p>
        </w:tc>
      </w:tr>
    </w:tbl>
    <w:p w14:paraId="72643AC0" w14:textId="77777777" w:rsidR="002436EA" w:rsidRPr="002436EA" w:rsidRDefault="002436EA" w:rsidP="002436EA">
      <w:pPr>
        <w:spacing w:after="0" w:line="240" w:lineRule="auto"/>
        <w:textAlignment w:val="baseline"/>
        <w:rPr>
          <w:rFonts w:ascii="Arial" w:eastAsia="Times New Roman" w:hAnsi="Arial" w:cs="Arial"/>
          <w:vanish/>
          <w:color w:val="444444"/>
          <w:sz w:val="24"/>
          <w:szCs w:val="24"/>
          <w:lang w:eastAsia="ru-RU"/>
        </w:rPr>
      </w:pPr>
    </w:p>
    <w:tbl>
      <w:tblPr>
        <w:tblW w:w="0" w:type="auto"/>
        <w:tblCellMar>
          <w:left w:w="0" w:type="dxa"/>
          <w:right w:w="0" w:type="dxa"/>
        </w:tblCellMar>
        <w:tblLook w:val="04A0" w:firstRow="1" w:lastRow="0" w:firstColumn="1" w:lastColumn="0" w:noHBand="0" w:noVBand="1"/>
      </w:tblPr>
      <w:tblGrid>
        <w:gridCol w:w="934"/>
        <w:gridCol w:w="1416"/>
        <w:gridCol w:w="1690"/>
        <w:gridCol w:w="1389"/>
        <w:gridCol w:w="1118"/>
        <w:gridCol w:w="2808"/>
      </w:tblGrid>
      <w:tr w:rsidR="002436EA" w:rsidRPr="002436EA" w14:paraId="12655676" w14:textId="77777777" w:rsidTr="002436EA">
        <w:trPr>
          <w:trHeight w:val="15"/>
          <w:hidden/>
        </w:trPr>
        <w:tc>
          <w:tcPr>
            <w:tcW w:w="1109" w:type="dxa"/>
            <w:hideMark/>
          </w:tcPr>
          <w:p w14:paraId="0A2EBF74" w14:textId="77777777" w:rsidR="002436EA" w:rsidRPr="002436EA" w:rsidRDefault="002436EA" w:rsidP="002436EA">
            <w:pPr>
              <w:spacing w:after="200" w:line="276" w:lineRule="auto"/>
              <w:rPr>
                <w:rFonts w:ascii="Arial" w:eastAsia="Times New Roman" w:hAnsi="Arial" w:cs="Arial"/>
                <w:vanish/>
                <w:color w:val="444444"/>
                <w:sz w:val="24"/>
                <w:szCs w:val="24"/>
                <w:lang w:eastAsia="ru-RU"/>
              </w:rPr>
            </w:pPr>
          </w:p>
        </w:tc>
        <w:tc>
          <w:tcPr>
            <w:tcW w:w="1478" w:type="dxa"/>
            <w:hideMark/>
          </w:tcPr>
          <w:p w14:paraId="3E73879A" w14:textId="77777777" w:rsidR="002436EA" w:rsidRPr="002436EA" w:rsidRDefault="002436EA" w:rsidP="002436EA">
            <w:pPr>
              <w:spacing w:after="200" w:line="276" w:lineRule="auto"/>
              <w:rPr>
                <w:rFonts w:ascii="Calibri" w:eastAsia="Calibri" w:hAnsi="Calibri" w:cs="Times New Roman"/>
                <w:sz w:val="20"/>
                <w:szCs w:val="20"/>
                <w:lang w:eastAsia="ru-RU"/>
              </w:rPr>
            </w:pPr>
          </w:p>
        </w:tc>
        <w:tc>
          <w:tcPr>
            <w:tcW w:w="1848" w:type="dxa"/>
            <w:hideMark/>
          </w:tcPr>
          <w:p w14:paraId="7125FD34" w14:textId="77777777" w:rsidR="002436EA" w:rsidRPr="002436EA" w:rsidRDefault="002436EA" w:rsidP="002436EA">
            <w:pPr>
              <w:spacing w:after="200" w:line="276" w:lineRule="auto"/>
              <w:rPr>
                <w:rFonts w:ascii="Calibri" w:eastAsia="Calibri" w:hAnsi="Calibri" w:cs="Times New Roman"/>
                <w:sz w:val="20"/>
                <w:szCs w:val="20"/>
                <w:lang w:eastAsia="ru-RU"/>
              </w:rPr>
            </w:pPr>
          </w:p>
        </w:tc>
        <w:tc>
          <w:tcPr>
            <w:tcW w:w="1848" w:type="dxa"/>
            <w:hideMark/>
          </w:tcPr>
          <w:p w14:paraId="596FA10F" w14:textId="77777777" w:rsidR="002436EA" w:rsidRPr="002436EA" w:rsidRDefault="002436EA" w:rsidP="002436EA">
            <w:pPr>
              <w:spacing w:after="200" w:line="276" w:lineRule="auto"/>
              <w:rPr>
                <w:rFonts w:ascii="Calibri" w:eastAsia="Calibri" w:hAnsi="Calibri" w:cs="Times New Roman"/>
                <w:sz w:val="20"/>
                <w:szCs w:val="20"/>
                <w:lang w:eastAsia="ru-RU"/>
              </w:rPr>
            </w:pPr>
          </w:p>
        </w:tc>
        <w:tc>
          <w:tcPr>
            <w:tcW w:w="1294" w:type="dxa"/>
            <w:hideMark/>
          </w:tcPr>
          <w:p w14:paraId="2A82AF51" w14:textId="77777777" w:rsidR="002436EA" w:rsidRPr="002436EA" w:rsidRDefault="002436EA" w:rsidP="002436EA">
            <w:pPr>
              <w:spacing w:after="200" w:line="276" w:lineRule="auto"/>
              <w:rPr>
                <w:rFonts w:ascii="Calibri" w:eastAsia="Calibri" w:hAnsi="Calibri" w:cs="Times New Roman"/>
                <w:sz w:val="20"/>
                <w:szCs w:val="20"/>
                <w:lang w:eastAsia="ru-RU"/>
              </w:rPr>
            </w:pPr>
          </w:p>
        </w:tc>
        <w:tc>
          <w:tcPr>
            <w:tcW w:w="4066" w:type="dxa"/>
            <w:hideMark/>
          </w:tcPr>
          <w:p w14:paraId="728C7B5B" w14:textId="77777777" w:rsidR="002436EA" w:rsidRPr="002436EA" w:rsidRDefault="002436EA" w:rsidP="002436EA">
            <w:pPr>
              <w:spacing w:after="200" w:line="276" w:lineRule="auto"/>
              <w:rPr>
                <w:rFonts w:ascii="Calibri" w:eastAsia="Calibri" w:hAnsi="Calibri" w:cs="Times New Roman"/>
                <w:sz w:val="20"/>
                <w:szCs w:val="20"/>
                <w:lang w:eastAsia="ru-RU"/>
              </w:rPr>
            </w:pPr>
          </w:p>
        </w:tc>
      </w:tr>
      <w:tr w:rsidR="002436EA" w:rsidRPr="002436EA" w14:paraId="63A52DC0"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29ED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4A43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464034,47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D242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2164332,32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0D94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98 - 99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BCB2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7,11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DCC5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52 град. 18 мин. 31 сек.</w:t>
            </w:r>
          </w:p>
        </w:tc>
      </w:tr>
      <w:tr w:rsidR="002436EA" w:rsidRPr="002436EA" w14:paraId="2024C23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8FA2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1E7C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464038,82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6E62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2164337,95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7A2C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99 - 100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DADB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E79D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33 град. 45 мин. 16 сек.</w:t>
            </w:r>
          </w:p>
        </w:tc>
      </w:tr>
      <w:tr w:rsidR="002436EA" w:rsidRPr="002436EA" w14:paraId="45F802C6"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C5A2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C5D2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464044,97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E246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2164342,06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6E2E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100 - 101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B71D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9,96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B083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348 град. 3 мин. 29 сек.</w:t>
            </w:r>
          </w:p>
        </w:tc>
      </w:tr>
      <w:tr w:rsidR="002436EA" w:rsidRPr="002436EA" w14:paraId="29D82E09"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F2E1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7D8C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464054,71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3715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2164340,00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0729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101 - 102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9167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EFC7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330 град. 4 мин. 14 сек.</w:t>
            </w:r>
          </w:p>
        </w:tc>
      </w:tr>
      <w:tr w:rsidR="002436EA" w:rsidRPr="002436EA" w14:paraId="69400B43"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AC9B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93F0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464061,38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3EFA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2164336,16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E643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102 - 103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662F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7,39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ED22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302 град. 17 мин. 34 сек.</w:t>
            </w:r>
          </w:p>
        </w:tc>
      </w:tr>
      <w:tr w:rsidR="002436EA" w:rsidRPr="002436EA" w14:paraId="4C9875D7"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CE9E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6E1B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464065,33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F1C2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2164329,91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7CDD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103 - 104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FE05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5,28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DFE0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298 град. 36 мин. 7 сек.</w:t>
            </w:r>
          </w:p>
        </w:tc>
      </w:tr>
      <w:tr w:rsidR="002436EA" w:rsidRPr="002436EA" w14:paraId="68462654"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DA4A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1811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464067,86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1351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2164325,27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E1A2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104 - 105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F2F5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864F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310 град. 56 мин. 31 сек.</w:t>
            </w:r>
          </w:p>
        </w:tc>
      </w:tr>
      <w:tr w:rsidR="002436EA" w:rsidRPr="002436EA" w14:paraId="2F1563C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9531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636E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464070,61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5450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2164322,10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6538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105 - 106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FDD4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8C83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324 град. 43 мин. 11 сек.</w:t>
            </w:r>
          </w:p>
        </w:tc>
      </w:tr>
      <w:tr w:rsidR="002436EA" w:rsidRPr="002436EA" w14:paraId="68B93A0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2CBC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0410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464074,20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B51B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2164319,56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A4E0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106 - 107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FD14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5,57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DA61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322 град. 39 мин. 26 сек.</w:t>
            </w:r>
          </w:p>
        </w:tc>
      </w:tr>
      <w:tr w:rsidR="002436EA" w:rsidRPr="002436EA" w14:paraId="267BED5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547C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ED66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464078,63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45A6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2164316,18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DF12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107 - 108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9FC3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6,56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D1AD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303 град. 10 мин. 53 сек.</w:t>
            </w:r>
          </w:p>
        </w:tc>
      </w:tr>
      <w:tr w:rsidR="002436EA" w:rsidRPr="002436EA" w14:paraId="693D6544"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E169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6CC0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464082,22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EAC9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2164310,69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1158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108 - 109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36D4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5,28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40E1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270 град. 0 мин. 0 сек.</w:t>
            </w:r>
          </w:p>
        </w:tc>
      </w:tr>
      <w:tr w:rsidR="002436EA" w:rsidRPr="002436EA" w14:paraId="1B0B0A18"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2C48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lastRenderedPageBreak/>
              <w:t>109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A85A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464082,22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60F0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2164305,41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BD56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109 - 110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6203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8,05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FA5D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274 град. 33 мин. 45 сек.</w:t>
            </w:r>
          </w:p>
        </w:tc>
      </w:tr>
      <w:tr w:rsidR="002436EA" w:rsidRPr="002436EA" w14:paraId="1DCC2381"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F097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B16C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464082,86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50C5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2164297,39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6FC6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110 - 111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D1DD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10,61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E533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282 град. 38 мин. 4 сек.</w:t>
            </w:r>
          </w:p>
        </w:tc>
      </w:tr>
      <w:tr w:rsidR="002436EA" w:rsidRPr="002436EA" w14:paraId="6DE0B3F1"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AC54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E540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4 64085,18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BB08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2164287,04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0B05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111 - 112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8FBE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6,67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3A22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288 град. 26 мин. 6 сек.</w:t>
            </w:r>
          </w:p>
        </w:tc>
      </w:tr>
      <w:tr w:rsidR="002436EA" w:rsidRPr="002436EA" w14:paraId="123232E6"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4157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86C3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464087,29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D639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2164280,71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23C0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112 - 113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667E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6,28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E11E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312 град. 13 мин. 29 сек.</w:t>
            </w:r>
          </w:p>
        </w:tc>
      </w:tr>
      <w:tr w:rsidR="002436EA" w:rsidRPr="002436EA" w14:paraId="5402F272"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762D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6CDC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464091,51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1540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2164276,06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1CA1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113 - 114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1BE1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5,11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7A43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335 град. 35 мин. 35 сек.</w:t>
            </w:r>
          </w:p>
        </w:tc>
      </w:tr>
      <w:tr w:rsidR="002436EA" w:rsidRPr="002436EA" w14:paraId="740C59C3"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BE8E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3294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464096,16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2910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2164273,95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3BC4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114 - 115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9A7F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2,08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D518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335 град. 53 мин. 52 сек.</w:t>
            </w:r>
          </w:p>
        </w:tc>
      </w:tr>
      <w:tr w:rsidR="002436EA" w:rsidRPr="002436EA" w14:paraId="78A7526E"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C8BE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EBCF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464098,06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3DFC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2164273,10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C371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115 - 116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A8C3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5,19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183B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296 град. 33 мин. 54 сек.</w:t>
            </w:r>
          </w:p>
        </w:tc>
      </w:tr>
      <w:tr w:rsidR="002436EA" w:rsidRPr="002436EA" w14:paraId="10312D3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23A7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A1F2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464100,38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AFEC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2164268,46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CF4A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116 - 117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38FA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6,19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A9D3D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277 град. 53 мин. 40 сек.</w:t>
            </w:r>
          </w:p>
        </w:tc>
      </w:tr>
      <w:tr w:rsidR="002436EA" w:rsidRPr="002436EA" w14:paraId="6F50C9C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124D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0633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464101,23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A230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2164262,33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E56F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117 - 118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A83E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11,61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3877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268 град. 57 мин. 50 сек.</w:t>
            </w:r>
          </w:p>
        </w:tc>
      </w:tr>
      <w:tr w:rsidR="002436EA" w:rsidRPr="002436EA" w14:paraId="149845B0"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ABB2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9ABF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464101,02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8024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2164250,72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CDAF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118 - 119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979A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5,28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D6E9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286 град. 16 мин. 23 сек.</w:t>
            </w:r>
          </w:p>
        </w:tc>
      </w:tr>
      <w:tr w:rsidR="002436EA" w:rsidRPr="002436EA" w14:paraId="1E27604E"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638A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7E54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464102,50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3149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2164245,65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9586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119 - 120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1D4D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8,03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013E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296 град. 33 мин. 54 сек.</w:t>
            </w:r>
          </w:p>
        </w:tc>
      </w:tr>
      <w:tr w:rsidR="002436EA" w:rsidRPr="002436EA" w14:paraId="7F91A233"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6415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5788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464106,09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CB4C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2164238,47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0B7F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120 - 121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E985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5,82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6DCC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313 град. 32 мин. 18 сек.</w:t>
            </w:r>
          </w:p>
        </w:tc>
      </w:tr>
      <w:tr w:rsidR="002436EA" w:rsidRPr="002436EA" w14:paraId="5FBE8B5A"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876F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7AB2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464110,10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CF7F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2164234,25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C0A20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121 - 122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5D43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5,76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A453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351 град. 31 мин. 6 сек.</w:t>
            </w:r>
          </w:p>
        </w:tc>
      </w:tr>
      <w:tr w:rsidR="002436EA" w:rsidRPr="002436EA" w14:paraId="0E691BBC"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4DEE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80A4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464115,80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F0EC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2164233,40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698C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122 - 123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FAB7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9,02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29FC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 град. 24 мин. 26 сек.</w:t>
            </w:r>
          </w:p>
        </w:tc>
      </w:tr>
      <w:tr w:rsidR="002436EA" w:rsidRPr="002436EA" w14:paraId="02881574"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9A33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8078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464124,78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5412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2164234,25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2163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123 - 124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C19A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10,13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1AA8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31 град. 24 мин. 1 сек.</w:t>
            </w:r>
          </w:p>
        </w:tc>
      </w:tr>
      <w:tr w:rsidR="002436EA" w:rsidRPr="002436EA" w14:paraId="52B122C7"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BA1C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A810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464133,43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4AE5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2164239,53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09C9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124 - 125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5139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7,82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E737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 град. 32 мин. 18 сек.</w:t>
            </w:r>
          </w:p>
        </w:tc>
      </w:tr>
      <w:tr w:rsidR="002436EA" w:rsidRPr="002436EA" w14:paraId="673F155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0181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9F8F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464141,25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1BD7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2164239,74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EDAA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125 - 126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7BAC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5F47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 град. 10 мин. 20 сек.</w:t>
            </w:r>
          </w:p>
        </w:tc>
      </w:tr>
      <w:tr w:rsidR="002436EA" w:rsidRPr="002436EA" w14:paraId="69DA594B"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3CF8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E3F9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464145,89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A8F4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2164240,16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831B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126 - 127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85B4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7,22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1865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20 град. 31 мин. 8 сек.</w:t>
            </w:r>
          </w:p>
        </w:tc>
      </w:tr>
      <w:tr w:rsidR="002436EA" w:rsidRPr="002436EA" w14:paraId="66680C93"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06ED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9C05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464152,65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4C25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2164242,69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F68C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127 - 128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4767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6,45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2501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31 град. 37 мин. 9 сек.</w:t>
            </w:r>
          </w:p>
        </w:tc>
      </w:tr>
      <w:tr w:rsidR="002436EA" w:rsidRPr="002436EA" w14:paraId="7702407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74B6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48CC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464158,14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895E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2164246,07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B142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128 - 129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0410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3,59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C94B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45 град. 0 мин. 0 сек.</w:t>
            </w:r>
          </w:p>
        </w:tc>
      </w:tr>
      <w:tr w:rsidR="002436EA" w:rsidRPr="002436EA" w14:paraId="3D3C6055"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0FFF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8404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464160,68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6E1A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2164248,61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C635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129 - 130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B008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8,41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1112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72 град. 29 мин. 29 сек.</w:t>
            </w:r>
          </w:p>
        </w:tc>
      </w:tr>
      <w:tr w:rsidR="002436EA" w:rsidRPr="002436EA" w14:paraId="2EA4419C"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8822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70EB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464163,21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CE49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2164256,63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B3C3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130 - 131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1FA7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5,22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1D9F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68 град. 38 мин. 50 сек.</w:t>
            </w:r>
          </w:p>
        </w:tc>
      </w:tr>
      <w:tr w:rsidR="002436EA" w:rsidRPr="002436EA" w14:paraId="259F0E54"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5C5D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32CC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464165,11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9DBA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2164261,49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D990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131 - 132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53E5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4,79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59FC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41 град. 26 мин. 41 сек.</w:t>
            </w:r>
          </w:p>
        </w:tc>
      </w:tr>
      <w:tr w:rsidR="002436EA" w:rsidRPr="002436EA" w14:paraId="5333108B"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5641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E7DD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464168,70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E314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2164264,66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5C6B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132 - 133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5245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4,39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0BB0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35 град. 10 мин. 25 сек.</w:t>
            </w:r>
          </w:p>
        </w:tc>
      </w:tr>
      <w:tr w:rsidR="002436EA" w:rsidRPr="002436EA" w14:paraId="507ABFBB"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E960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DD20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464172,29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FF1D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2164267,19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DE36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133 - 134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AC56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9,08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312F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18 град. 9 мин. 20 сек.</w:t>
            </w:r>
          </w:p>
        </w:tc>
      </w:tr>
      <w:tr w:rsidR="002436EA" w:rsidRPr="002436EA" w14:paraId="6ADCA6B4"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A3F6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F1D6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464180,92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88B4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2164270,02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3205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134 - 135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CA0B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10,34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F6B8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355 град. 23 мин. 50 сек.</w:t>
            </w:r>
          </w:p>
        </w:tc>
      </w:tr>
      <w:tr w:rsidR="002436EA" w:rsidRPr="002436EA" w14:paraId="32BC3149"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43C0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0B7E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464191,23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B27E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2164269,19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78C3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135 - 136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BAB2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9,05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2748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24 град. 16 мин. 16 сек.</w:t>
            </w:r>
          </w:p>
        </w:tc>
      </w:tr>
      <w:tr w:rsidR="002436EA" w:rsidRPr="002436EA" w14:paraId="103A15D7"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BB8EB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FE4F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464199,48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FBEC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2164272,91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5E8F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136 - 137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68F4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11,15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2E72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50 град. 58 мин. 16 сек.</w:t>
            </w:r>
          </w:p>
        </w:tc>
      </w:tr>
      <w:tr w:rsidR="002436EA" w:rsidRPr="002436EA" w14:paraId="25BC1B5E"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490B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01AA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464206,50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CAED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2164281,57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C9DA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137 - 138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94CA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DE6C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59 град. 3 мин. 24 сек.</w:t>
            </w:r>
          </w:p>
        </w:tc>
      </w:tr>
      <w:tr w:rsidR="002436EA" w:rsidRPr="002436EA" w14:paraId="1E4CEF0C"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2B74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DAEE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464208,97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BAFC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2164285,69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359A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138 - 139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35F3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5,73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9A5D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59 град. 43 мин. 19 сек.</w:t>
            </w:r>
          </w:p>
        </w:tc>
      </w:tr>
      <w:tr w:rsidR="002436EA" w:rsidRPr="002436EA" w14:paraId="6F52DA28"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B581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EE45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464211,86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B893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2164290,64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CF80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139 - 140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4CD1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8,46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D827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47 град. 0 мин. 40 сек.</w:t>
            </w:r>
          </w:p>
        </w:tc>
      </w:tr>
      <w:tr w:rsidR="002436EA" w:rsidRPr="002436EA" w14:paraId="72795CF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822F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185D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464217,63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8607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2164296,83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9D40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140 - 141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7003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9,42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0B76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28 град. 49 мин. 27 сек.</w:t>
            </w:r>
          </w:p>
        </w:tc>
      </w:tr>
      <w:tr w:rsidR="002436EA" w:rsidRPr="002436EA" w14:paraId="165A40B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1920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141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B90E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464225,88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3960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2164301,37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FAB1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141 - 142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45B3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19,39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B30C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 град. 12 мин. 41 сек.</w:t>
            </w:r>
          </w:p>
        </w:tc>
      </w:tr>
      <w:tr w:rsidR="002436EA" w:rsidRPr="002436EA" w14:paraId="50438384"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290B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142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59DB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464245,27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0069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2164301,78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8AC0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142 - 143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CBA6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27,47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8BA6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 град. 45 мин. 41 сек.</w:t>
            </w:r>
          </w:p>
        </w:tc>
      </w:tr>
      <w:tr w:rsidR="002436EA" w:rsidRPr="002436EA" w14:paraId="3A768ADE"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93C1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143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30FB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464272,49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F367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2164305,49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8B87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143 - 144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A5DA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29,61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81CD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18 град. 41 мин. 31 сек.</w:t>
            </w:r>
          </w:p>
        </w:tc>
      </w:tr>
      <w:tr w:rsidR="002436EA" w:rsidRPr="002436EA" w14:paraId="6F1E6168"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A33A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144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D433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464300,54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7BCC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2164314,98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2733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144 - 145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BCD8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28,05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913E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19 град. 45 мин. 10 сек.</w:t>
            </w:r>
          </w:p>
        </w:tc>
      </w:tr>
      <w:tr w:rsidR="002436EA" w:rsidRPr="002436EA" w14:paraId="3963F10E"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BCBB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145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30BE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464326,94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CE12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2164324,46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68A8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145 - 146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C61F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23,11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5FD5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34 град. 49 мин. 53 сек.</w:t>
            </w:r>
          </w:p>
        </w:tc>
      </w:tr>
      <w:tr w:rsidR="002436EA" w:rsidRPr="002436EA" w14:paraId="1D171211"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37DD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146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EFC6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464345,91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5620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2164337,66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E1D8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146 - 147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08BD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21E0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48 град. 35 мин. 10 сек.</w:t>
            </w:r>
          </w:p>
        </w:tc>
      </w:tr>
      <w:tr w:rsidR="002436EA" w:rsidRPr="002436EA" w14:paraId="57D361EE"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CE50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147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A0E2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464354,51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D261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2164347,41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AFDE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147 - 148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A32B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10,61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8AD7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39 град. 50 мин. 25 сек.</w:t>
            </w:r>
          </w:p>
        </w:tc>
      </w:tr>
      <w:tr w:rsidR="002436EA" w:rsidRPr="002436EA" w14:paraId="78469354" w14:textId="77777777" w:rsidTr="002436EA">
        <w:trPr>
          <w:trHeight w:val="15"/>
        </w:trPr>
        <w:tc>
          <w:tcPr>
            <w:tcW w:w="1109" w:type="dxa"/>
            <w:hideMark/>
          </w:tcPr>
          <w:p w14:paraId="6360CE30" w14:textId="77777777" w:rsidR="002436EA" w:rsidRPr="002436EA" w:rsidRDefault="002436EA" w:rsidP="002436EA">
            <w:pPr>
              <w:spacing w:after="200" w:line="276" w:lineRule="auto"/>
              <w:rPr>
                <w:rFonts w:ascii="Times New Roman" w:eastAsia="Times New Roman" w:hAnsi="Times New Roman" w:cs="Times New Roman"/>
                <w:sz w:val="24"/>
                <w:szCs w:val="24"/>
                <w:lang w:eastAsia="ru-RU"/>
              </w:rPr>
            </w:pPr>
          </w:p>
        </w:tc>
        <w:tc>
          <w:tcPr>
            <w:tcW w:w="1478" w:type="dxa"/>
            <w:hideMark/>
          </w:tcPr>
          <w:p w14:paraId="13D2E267" w14:textId="77777777" w:rsidR="002436EA" w:rsidRPr="002436EA" w:rsidRDefault="002436EA" w:rsidP="002436EA">
            <w:pPr>
              <w:spacing w:after="0" w:line="276" w:lineRule="auto"/>
              <w:rPr>
                <w:rFonts w:ascii="Calibri" w:eastAsia="Calibri" w:hAnsi="Calibri" w:cs="Times New Roman"/>
                <w:sz w:val="20"/>
                <w:szCs w:val="20"/>
                <w:lang w:eastAsia="ru-RU"/>
              </w:rPr>
            </w:pPr>
          </w:p>
        </w:tc>
        <w:tc>
          <w:tcPr>
            <w:tcW w:w="1848" w:type="dxa"/>
            <w:hideMark/>
          </w:tcPr>
          <w:p w14:paraId="1C445087" w14:textId="77777777" w:rsidR="002436EA" w:rsidRPr="002436EA" w:rsidRDefault="002436EA" w:rsidP="002436EA">
            <w:pPr>
              <w:spacing w:after="0" w:line="276" w:lineRule="auto"/>
              <w:rPr>
                <w:rFonts w:ascii="Calibri" w:eastAsia="Calibri" w:hAnsi="Calibri" w:cs="Times New Roman"/>
                <w:sz w:val="20"/>
                <w:szCs w:val="20"/>
                <w:lang w:eastAsia="ru-RU"/>
              </w:rPr>
            </w:pPr>
          </w:p>
        </w:tc>
        <w:tc>
          <w:tcPr>
            <w:tcW w:w="1848" w:type="dxa"/>
            <w:hideMark/>
          </w:tcPr>
          <w:p w14:paraId="03D20CFC" w14:textId="77777777" w:rsidR="002436EA" w:rsidRPr="002436EA" w:rsidRDefault="002436EA" w:rsidP="002436EA">
            <w:pPr>
              <w:spacing w:after="0" w:line="276" w:lineRule="auto"/>
              <w:rPr>
                <w:rFonts w:ascii="Calibri" w:eastAsia="Calibri" w:hAnsi="Calibri" w:cs="Times New Roman"/>
                <w:sz w:val="20"/>
                <w:szCs w:val="20"/>
                <w:lang w:eastAsia="ru-RU"/>
              </w:rPr>
            </w:pPr>
          </w:p>
        </w:tc>
        <w:tc>
          <w:tcPr>
            <w:tcW w:w="1294" w:type="dxa"/>
            <w:hideMark/>
          </w:tcPr>
          <w:p w14:paraId="2C48CD08" w14:textId="77777777" w:rsidR="002436EA" w:rsidRPr="002436EA" w:rsidRDefault="002436EA" w:rsidP="002436EA">
            <w:pPr>
              <w:spacing w:after="0" w:line="276" w:lineRule="auto"/>
              <w:rPr>
                <w:rFonts w:ascii="Calibri" w:eastAsia="Calibri" w:hAnsi="Calibri" w:cs="Times New Roman"/>
                <w:sz w:val="20"/>
                <w:szCs w:val="20"/>
                <w:lang w:eastAsia="ru-RU"/>
              </w:rPr>
            </w:pPr>
          </w:p>
        </w:tc>
        <w:tc>
          <w:tcPr>
            <w:tcW w:w="4066" w:type="dxa"/>
            <w:hideMark/>
          </w:tcPr>
          <w:p w14:paraId="7FEE6932" w14:textId="77777777" w:rsidR="002436EA" w:rsidRPr="002436EA" w:rsidRDefault="002436EA" w:rsidP="002436EA">
            <w:pPr>
              <w:spacing w:after="0" w:line="276" w:lineRule="auto"/>
              <w:rPr>
                <w:rFonts w:ascii="Calibri" w:eastAsia="Calibri" w:hAnsi="Calibri" w:cs="Times New Roman"/>
                <w:sz w:val="20"/>
                <w:szCs w:val="20"/>
                <w:lang w:eastAsia="ru-RU"/>
              </w:rPr>
            </w:pPr>
          </w:p>
        </w:tc>
      </w:tr>
      <w:tr w:rsidR="002436EA" w:rsidRPr="002436EA" w14:paraId="45860BA3"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EFA9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448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F930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461726,18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81AC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2164261,48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9319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448 - 449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F74A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11,35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9D5A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330 град. 57 мин. 1 сек.</w:t>
            </w:r>
          </w:p>
        </w:tc>
      </w:tr>
      <w:tr w:rsidR="002436EA" w:rsidRPr="002436EA" w14:paraId="32C1F639"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93DE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449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7D8D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461736,10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6DD3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2164255,97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06AE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449 - 450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2126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14,76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90E9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323 град. 20 мин. 51 сек.</w:t>
            </w:r>
          </w:p>
        </w:tc>
      </w:tr>
      <w:tr w:rsidR="002436EA" w:rsidRPr="002436EA" w14:paraId="667040C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FBF1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30C7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461747,94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2A1D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2164247,16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6FF0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450 - 451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1C40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9DAE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332 град. 6 мин. 20 сек.</w:t>
            </w:r>
          </w:p>
        </w:tc>
      </w:tr>
      <w:tr w:rsidR="002436EA" w:rsidRPr="002436EA" w14:paraId="4B8E94D1"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3446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451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4F3C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461757,31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8B53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2164242,20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DDBD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451 - 452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7E2E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9,93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7C3C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356 град. 49 мин. 24 сек.</w:t>
            </w:r>
          </w:p>
        </w:tc>
      </w:tr>
      <w:tr w:rsidR="002436EA" w:rsidRPr="002436EA" w14:paraId="37A37713"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FE29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452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41AA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461767,22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EB50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2164241,65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2E6B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452 - 453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AD8C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9,03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ADE0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 град. 20 мин. 35 сек.</w:t>
            </w:r>
          </w:p>
        </w:tc>
      </w:tr>
      <w:tr w:rsidR="002436EA" w:rsidRPr="002436EA" w14:paraId="7C419EE2"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BE76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453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80EB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461776,04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8545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2164243,58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8AF1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453 - 454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1567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10,84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E6A5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25 град. 34 мин. 20 сек.</w:t>
            </w:r>
          </w:p>
        </w:tc>
      </w:tr>
      <w:tr w:rsidR="002436EA" w:rsidRPr="002436EA" w14:paraId="669A52A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92EC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454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53B2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461785,82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A0D9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2164248,26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776C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454 - 455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56B8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11,11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A870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352 град. 51 мин. 44 сек.</w:t>
            </w:r>
          </w:p>
        </w:tc>
      </w:tr>
      <w:tr w:rsidR="002436EA" w:rsidRPr="002436EA" w14:paraId="7B10ED75"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2E02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455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F586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461796,84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EF50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2164246,88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BF65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455 - 456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598A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13,44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D479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324 град. 59 мин. 51 сек.</w:t>
            </w:r>
          </w:p>
        </w:tc>
      </w:tr>
      <w:tr w:rsidR="002436EA" w:rsidRPr="002436EA" w14:paraId="19477CB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28DC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456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5D0E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461807,85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BFDF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2164239,17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9E01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456 - 457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6AE8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13,19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1E7D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298 град. 43 мин. 17 сек.</w:t>
            </w:r>
          </w:p>
        </w:tc>
      </w:tr>
      <w:tr w:rsidR="002436EA" w:rsidRPr="002436EA" w14:paraId="3121DBD4"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95ED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457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915F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461814,19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C316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2164227,60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FBDE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457 - 458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C5AC2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13,37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9139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284 град. 20 мин. 16 сек.</w:t>
            </w:r>
          </w:p>
        </w:tc>
      </w:tr>
      <w:tr w:rsidR="002436EA" w:rsidRPr="002436EA" w14:paraId="7E42FF08"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B288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lastRenderedPageBreak/>
              <w:t>458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EE56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461817,50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3DEA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2164214,65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1DA5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458 - 459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628A2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11,89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BFE9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287 град. 3 мин. 50 сек.</w:t>
            </w:r>
          </w:p>
        </w:tc>
      </w:tr>
      <w:tr w:rsidR="002436EA" w:rsidRPr="002436EA" w14:paraId="34404736"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ED2B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459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767D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461820,99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6779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2164203,28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6E4A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459 - 460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F8E4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0F91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287 град. 26 мин. 5 сек.</w:t>
            </w:r>
          </w:p>
        </w:tc>
      </w:tr>
      <w:tr w:rsidR="002436EA" w:rsidRPr="002436EA" w14:paraId="12D750EB"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8BF6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2C12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461822,13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8077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2164199,65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389C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460 - 461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A239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5,44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4A6F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270 град. 0 мин. 0 сек.</w:t>
            </w:r>
          </w:p>
        </w:tc>
      </w:tr>
      <w:tr w:rsidR="002436EA" w:rsidRPr="002436EA" w14:paraId="10B03048"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7F76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AEE7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461822,13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AAF4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2164194,21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3408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461 - 462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BEB5E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3,89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4864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290 град. 29 мин. 13 сек.</w:t>
            </w:r>
          </w:p>
        </w:tc>
      </w:tr>
      <w:tr w:rsidR="002436EA" w:rsidRPr="002436EA" w14:paraId="0D3F4156"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8EF8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90E4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461823,49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6125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2164190,57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A44F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462 - 463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545E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4,49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8486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315 град. 5 мин. 25 сек.</w:t>
            </w:r>
          </w:p>
        </w:tc>
      </w:tr>
      <w:tr w:rsidR="002436EA" w:rsidRPr="002436EA" w14:paraId="25108527"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A3B8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9DE1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461826,67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904F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2164187,40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0934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463 - 464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F0E4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3,21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424B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315 град. 0 мин. 0 сек.</w:t>
            </w:r>
          </w:p>
        </w:tc>
      </w:tr>
      <w:tr w:rsidR="002436EA" w:rsidRPr="002436EA" w14:paraId="5D0725E7"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0DD6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A365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461828,94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2BE5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2164185,13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C94D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464 - 465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73E1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2,89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602D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314 град. 51 мин. 35 сек.</w:t>
            </w:r>
          </w:p>
        </w:tc>
      </w:tr>
      <w:tr w:rsidR="002436EA" w:rsidRPr="002436EA" w14:paraId="68BFE03B"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5F32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EBA2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461830,98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9061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2164183,08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AC38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465 - 466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B9D2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4,54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7F6B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306 град. 50 мин. 41 сек.</w:t>
            </w:r>
          </w:p>
        </w:tc>
      </w:tr>
      <w:tr w:rsidR="002436EA" w:rsidRPr="002436EA" w14:paraId="6B9B1200"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A2D5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B6B9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461833,70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BE7D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2164179,45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9BE0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466 - 467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B0E3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3,66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D5CB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277 град. 13 мин. 20 сек.</w:t>
            </w:r>
          </w:p>
        </w:tc>
      </w:tr>
      <w:tr w:rsidR="002436EA" w:rsidRPr="002436EA" w14:paraId="6B3FF5D7"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E805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D4FB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461834,16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7BA0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2164175,82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79DB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467 - 468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B52A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3,16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E6ED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248 град. 52 мин. 17 сек.</w:t>
            </w:r>
          </w:p>
        </w:tc>
      </w:tr>
      <w:tr w:rsidR="002436EA" w:rsidRPr="002436EA" w14:paraId="7AA5D5E8"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725F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08BEC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461833,02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D06F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2164172,87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1A7B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468 - 469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C244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3,53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8508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255 град. 12 мин. 55 сек.</w:t>
            </w:r>
          </w:p>
        </w:tc>
      </w:tr>
      <w:tr w:rsidR="002436EA" w:rsidRPr="002436EA" w14:paraId="35AF66E3"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C0C1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8639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461832,12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04E4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2164169,46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8A24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469 - 470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69AE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5,23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1FF6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267 град. 28 мин. 38 сек.</w:t>
            </w:r>
          </w:p>
        </w:tc>
      </w:tr>
      <w:tr w:rsidR="002436EA" w:rsidRPr="002436EA" w14:paraId="554E5170"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AD7D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7815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461831,89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8BFF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2164164,24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941C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470 - 471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CF0A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3,47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8A7E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258 град. 41 мин. 24 сек.</w:t>
            </w:r>
          </w:p>
        </w:tc>
      </w:tr>
      <w:tr w:rsidR="002436EA" w:rsidRPr="002436EA" w14:paraId="1438B86B"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70D9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471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F0C31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461831,21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8A7B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2164160,84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6DBF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471 - 472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16D5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BAD6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262 град. 38 мин. 5 сек.</w:t>
            </w:r>
          </w:p>
        </w:tc>
      </w:tr>
      <w:tr w:rsidR="002436EA" w:rsidRPr="002436EA" w14:paraId="1ED304B9"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78C7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472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5199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461830,30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34D3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2164153,80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6C40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472 - 473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BE49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6,58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E363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267 град. 59 мин. 53 сек.</w:t>
            </w:r>
          </w:p>
        </w:tc>
      </w:tr>
      <w:tr w:rsidR="002436EA" w:rsidRPr="002436EA" w14:paraId="351B7DD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8E2C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473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0E79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461830,07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2BE3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2164147,22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81CC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473 - 474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494C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4,99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C364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267 град. 28 мин. 32 сек.</w:t>
            </w:r>
          </w:p>
        </w:tc>
      </w:tr>
      <w:tr w:rsidR="002436EA" w:rsidRPr="002436EA" w14:paraId="3AF6FDE2"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85DF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474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A1FB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461829,85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00F9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2164142,23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2F8B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474 - 475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C245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3,53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A659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255 град. 3 мин. 29 сек.</w:t>
            </w:r>
          </w:p>
        </w:tc>
      </w:tr>
      <w:tr w:rsidR="002436EA" w:rsidRPr="002436EA" w14:paraId="1622DAD3"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6A64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5260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461828,94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1355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2164138,82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7E6B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475 - 476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A65A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A7E7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248 град. 39 мин. 15 сек.</w:t>
            </w:r>
          </w:p>
        </w:tc>
      </w:tr>
      <w:tr w:rsidR="002436EA" w:rsidRPr="002436EA" w14:paraId="37ADDFBC"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1959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476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4908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461826,90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9809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2164133,60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793E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476 - 477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2A7D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4,76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EAF0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270 град. 0 мин. 0 сек.</w:t>
            </w:r>
          </w:p>
        </w:tc>
      </w:tr>
      <w:tr w:rsidR="002436EA" w:rsidRPr="002436EA" w14:paraId="5C451568"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D059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477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D3B7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461826,90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F1F7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2164128,84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807C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477 - 478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E4EE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6D5C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279 град. 25 мин. 17 сек.</w:t>
            </w:r>
          </w:p>
        </w:tc>
      </w:tr>
      <w:tr w:rsidR="002436EA" w:rsidRPr="002436EA" w14:paraId="28815A8E"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311F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478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5331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461828,03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66EB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2164122,03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36A5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478 - 479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3FE2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5,68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9D08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267 град. 40 мин. 52 сек.</w:t>
            </w:r>
          </w:p>
        </w:tc>
      </w:tr>
      <w:tr w:rsidR="002436EA" w:rsidRPr="002436EA" w14:paraId="74B65E4C"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BC41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479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D88C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461827,80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53AD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2164116,35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04B2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479 - 480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04F0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5,82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5291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249 град. 28 мин. 43 сек.</w:t>
            </w:r>
          </w:p>
        </w:tc>
      </w:tr>
      <w:tr w:rsidR="002436EA" w:rsidRPr="002436EA" w14:paraId="4A85E89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C8EF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6194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461825,76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5DBA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2164110,90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80AC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480 - 481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34DB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5,14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926E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221 град. 22 мин. 28 сек.</w:t>
            </w:r>
          </w:p>
        </w:tc>
      </w:tr>
      <w:tr w:rsidR="002436EA" w:rsidRPr="002436EA" w14:paraId="645E24E7"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9F5E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481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B661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461821,90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8BC5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2164107,50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E986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481 - 482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A24E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3,86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6783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229 град. 50 мин. 0 сек.</w:t>
            </w:r>
          </w:p>
        </w:tc>
      </w:tr>
      <w:tr w:rsidR="002436EA" w:rsidRPr="002436EA" w14:paraId="3D701033"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A8CB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482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5C17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461819,41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BE2C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2164104,55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7990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482 - 483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665E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5,27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F356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262 град. 28 мин. 12 сек.</w:t>
            </w:r>
          </w:p>
        </w:tc>
      </w:tr>
      <w:tr w:rsidR="002436EA" w:rsidRPr="002436EA" w14:paraId="2F196708"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A4A5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483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204C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461818,72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F249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2164099,33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B487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483 - 484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8AD8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4,55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56D2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267 град. 13 мин. 32 сек.</w:t>
            </w:r>
          </w:p>
        </w:tc>
      </w:tr>
      <w:tr w:rsidR="002436EA" w:rsidRPr="002436EA" w14:paraId="07B076A6"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26D0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484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D9E8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461818,50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86E8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2164094,79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5DD3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484 - 485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406C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5,39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4056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284 град. 36 мин. 11 сек.</w:t>
            </w:r>
          </w:p>
        </w:tc>
      </w:tr>
      <w:tr w:rsidR="002436EA" w:rsidRPr="002436EA" w14:paraId="0CFC9102"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4683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485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DE7E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461819,86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598E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2164089,57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79A8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485 - 486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0FBC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6,99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6B72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283 град. 8 мин. 31 сек.</w:t>
            </w:r>
          </w:p>
        </w:tc>
      </w:tr>
      <w:tr w:rsidR="002436EA" w:rsidRPr="002436EA" w14:paraId="691C2E2B"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3C4A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486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C2D1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461821,45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A667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2164082,76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A4D1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486 - 487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BF4A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5,31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54BD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289 град. 56 мин. 13 сек.</w:t>
            </w:r>
          </w:p>
        </w:tc>
      </w:tr>
      <w:tr w:rsidR="002436EA" w:rsidRPr="002436EA" w14:paraId="49337B1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417C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487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B0071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461823,26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D4F1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2164077,77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F9BF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487 - 488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01E1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7,73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E2DE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273 град. 24 мин. 36 сек.</w:t>
            </w:r>
          </w:p>
        </w:tc>
      </w:tr>
      <w:tr w:rsidR="002436EA" w:rsidRPr="002436EA" w14:paraId="289F1837"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6E7F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488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DE62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461823,72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3C7A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2164070,05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E345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488 - 489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9F68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3,21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41AA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261 град. 46 мин. 8 сек.</w:t>
            </w:r>
          </w:p>
        </w:tc>
      </w:tr>
      <w:tr w:rsidR="002436EA" w:rsidRPr="002436EA" w14:paraId="49E94A0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0BB9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489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95FE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461823,26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0144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2164066,87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6C3F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489 - 490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8518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8,01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C01A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279 град. 55 мин. 16 сек.</w:t>
            </w:r>
          </w:p>
        </w:tc>
      </w:tr>
      <w:tr w:rsidR="002436EA" w:rsidRPr="002436EA" w14:paraId="036D437A"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AA66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490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E4A1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461824,64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CD5D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2164058,98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4FE4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490 - 491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D0F0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7,54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6D38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284 град. 3 мин. 17 сек.</w:t>
            </w:r>
          </w:p>
        </w:tc>
      </w:tr>
      <w:tr w:rsidR="002436EA" w:rsidRPr="002436EA" w14:paraId="7284D584"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24E9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491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E350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461826,47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5012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2164051,67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AAE3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491 - 492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ADE9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4,75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9C91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270 град. 0 мин. 0 сек.</w:t>
            </w:r>
          </w:p>
        </w:tc>
      </w:tr>
      <w:tr w:rsidR="002436EA" w:rsidRPr="002436EA" w14:paraId="6029D5DB"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0187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492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6B20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461826,47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927B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2164046,92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64C0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492 - 493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FCF1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5,12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936D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274 град. 1 мин. 47 сек.</w:t>
            </w:r>
          </w:p>
        </w:tc>
      </w:tr>
      <w:tr w:rsidR="002436EA" w:rsidRPr="002436EA" w14:paraId="2DB7D581"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E273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493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3886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461826,83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5ABD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2164041,81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D522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493 - 494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6A61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4,39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DE7F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265 град. 18 мин. 5 сек.</w:t>
            </w:r>
          </w:p>
        </w:tc>
      </w:tr>
      <w:tr w:rsidR="002436EA" w:rsidRPr="002436EA" w14:paraId="18F65BDC"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67E4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494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5FC3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461826,47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8E4A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2164037,43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9B65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494 - 495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4D3E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5,17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192B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278 град. 6 мин. 52 сек.</w:t>
            </w:r>
          </w:p>
        </w:tc>
      </w:tr>
      <w:tr w:rsidR="002436EA" w:rsidRPr="002436EA" w14:paraId="5B5C184A"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ED78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495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FDA6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461827,20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B1C6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2164032,31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BE6E7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495 - 496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0C88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6,72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9180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247 град. 35 мин. 48 сек.</w:t>
            </w:r>
          </w:p>
        </w:tc>
      </w:tr>
      <w:tr w:rsidR="002436EA" w:rsidRPr="002436EA" w14:paraId="0DF46B56"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CB4D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496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33DE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461824,64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B9D6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2164026,10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2D00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496 - 497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4C68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7,53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405B1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219 град. 7 мин. 24 сек.</w:t>
            </w:r>
          </w:p>
        </w:tc>
      </w:tr>
      <w:tr w:rsidR="002436EA" w:rsidRPr="002436EA" w14:paraId="2B5D96CB"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6891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497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7640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461818,80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4F41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2164021,35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54CA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497 - 498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AA03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5,77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27B3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198 град. 22 мин. 20 сек.</w:t>
            </w:r>
          </w:p>
        </w:tc>
      </w:tr>
    </w:tbl>
    <w:p w14:paraId="406EAADC" w14:textId="77777777" w:rsidR="002436EA" w:rsidRPr="002436EA" w:rsidRDefault="002436EA" w:rsidP="002436EA">
      <w:pPr>
        <w:spacing w:after="0" w:line="240" w:lineRule="auto"/>
        <w:textAlignment w:val="baseline"/>
        <w:rPr>
          <w:rFonts w:ascii="Arial" w:eastAsia="Times New Roman" w:hAnsi="Arial" w:cs="Arial"/>
          <w:vanish/>
          <w:color w:val="444444"/>
          <w:sz w:val="24"/>
          <w:szCs w:val="24"/>
          <w:lang w:eastAsia="ru-RU"/>
        </w:rPr>
      </w:pPr>
    </w:p>
    <w:tbl>
      <w:tblPr>
        <w:tblW w:w="0" w:type="auto"/>
        <w:tblCellMar>
          <w:left w:w="0" w:type="dxa"/>
          <w:right w:w="0" w:type="dxa"/>
        </w:tblCellMar>
        <w:tblLook w:val="04A0" w:firstRow="1" w:lastRow="0" w:firstColumn="1" w:lastColumn="0" w:noHBand="0" w:noVBand="1"/>
      </w:tblPr>
      <w:tblGrid>
        <w:gridCol w:w="934"/>
        <w:gridCol w:w="1416"/>
        <w:gridCol w:w="1690"/>
        <w:gridCol w:w="1389"/>
        <w:gridCol w:w="1118"/>
        <w:gridCol w:w="2808"/>
      </w:tblGrid>
      <w:tr w:rsidR="002436EA" w:rsidRPr="002436EA" w14:paraId="66CD7174" w14:textId="77777777" w:rsidTr="002436EA">
        <w:trPr>
          <w:trHeight w:val="15"/>
          <w:hidden/>
        </w:trPr>
        <w:tc>
          <w:tcPr>
            <w:tcW w:w="1109" w:type="dxa"/>
            <w:hideMark/>
          </w:tcPr>
          <w:p w14:paraId="709D8DD7" w14:textId="77777777" w:rsidR="002436EA" w:rsidRPr="002436EA" w:rsidRDefault="002436EA" w:rsidP="002436EA">
            <w:pPr>
              <w:spacing w:after="200" w:line="276" w:lineRule="auto"/>
              <w:rPr>
                <w:rFonts w:ascii="Arial" w:eastAsia="Times New Roman" w:hAnsi="Arial" w:cs="Arial"/>
                <w:vanish/>
                <w:color w:val="444444"/>
                <w:sz w:val="24"/>
                <w:szCs w:val="24"/>
                <w:lang w:eastAsia="ru-RU"/>
              </w:rPr>
            </w:pPr>
          </w:p>
        </w:tc>
        <w:tc>
          <w:tcPr>
            <w:tcW w:w="1478" w:type="dxa"/>
            <w:hideMark/>
          </w:tcPr>
          <w:p w14:paraId="67575BBA" w14:textId="77777777" w:rsidR="002436EA" w:rsidRPr="002436EA" w:rsidRDefault="002436EA" w:rsidP="002436EA">
            <w:pPr>
              <w:spacing w:after="200" w:line="276" w:lineRule="auto"/>
              <w:rPr>
                <w:rFonts w:ascii="Calibri" w:eastAsia="Calibri" w:hAnsi="Calibri" w:cs="Times New Roman"/>
                <w:sz w:val="20"/>
                <w:szCs w:val="20"/>
                <w:lang w:eastAsia="ru-RU"/>
              </w:rPr>
            </w:pPr>
          </w:p>
        </w:tc>
        <w:tc>
          <w:tcPr>
            <w:tcW w:w="1848" w:type="dxa"/>
            <w:hideMark/>
          </w:tcPr>
          <w:p w14:paraId="1D66DAB2" w14:textId="77777777" w:rsidR="002436EA" w:rsidRPr="002436EA" w:rsidRDefault="002436EA" w:rsidP="002436EA">
            <w:pPr>
              <w:spacing w:after="200" w:line="276" w:lineRule="auto"/>
              <w:rPr>
                <w:rFonts w:ascii="Calibri" w:eastAsia="Calibri" w:hAnsi="Calibri" w:cs="Times New Roman"/>
                <w:sz w:val="20"/>
                <w:szCs w:val="20"/>
                <w:lang w:eastAsia="ru-RU"/>
              </w:rPr>
            </w:pPr>
          </w:p>
        </w:tc>
        <w:tc>
          <w:tcPr>
            <w:tcW w:w="1848" w:type="dxa"/>
            <w:hideMark/>
          </w:tcPr>
          <w:p w14:paraId="0DE09644" w14:textId="77777777" w:rsidR="002436EA" w:rsidRPr="002436EA" w:rsidRDefault="002436EA" w:rsidP="002436EA">
            <w:pPr>
              <w:spacing w:after="200" w:line="276" w:lineRule="auto"/>
              <w:rPr>
                <w:rFonts w:ascii="Calibri" w:eastAsia="Calibri" w:hAnsi="Calibri" w:cs="Times New Roman"/>
                <w:sz w:val="20"/>
                <w:szCs w:val="20"/>
                <w:lang w:eastAsia="ru-RU"/>
              </w:rPr>
            </w:pPr>
          </w:p>
        </w:tc>
        <w:tc>
          <w:tcPr>
            <w:tcW w:w="1294" w:type="dxa"/>
            <w:hideMark/>
          </w:tcPr>
          <w:p w14:paraId="7BF159A2" w14:textId="77777777" w:rsidR="002436EA" w:rsidRPr="002436EA" w:rsidRDefault="002436EA" w:rsidP="002436EA">
            <w:pPr>
              <w:spacing w:after="200" w:line="276" w:lineRule="auto"/>
              <w:rPr>
                <w:rFonts w:ascii="Calibri" w:eastAsia="Calibri" w:hAnsi="Calibri" w:cs="Times New Roman"/>
                <w:sz w:val="20"/>
                <w:szCs w:val="20"/>
                <w:lang w:eastAsia="ru-RU"/>
              </w:rPr>
            </w:pPr>
          </w:p>
        </w:tc>
        <w:tc>
          <w:tcPr>
            <w:tcW w:w="4066" w:type="dxa"/>
            <w:hideMark/>
          </w:tcPr>
          <w:p w14:paraId="75089F1F" w14:textId="77777777" w:rsidR="002436EA" w:rsidRPr="002436EA" w:rsidRDefault="002436EA" w:rsidP="002436EA">
            <w:pPr>
              <w:spacing w:after="200" w:line="276" w:lineRule="auto"/>
              <w:rPr>
                <w:rFonts w:ascii="Calibri" w:eastAsia="Calibri" w:hAnsi="Calibri" w:cs="Times New Roman"/>
                <w:sz w:val="20"/>
                <w:szCs w:val="20"/>
                <w:lang w:eastAsia="ru-RU"/>
              </w:rPr>
            </w:pPr>
          </w:p>
        </w:tc>
      </w:tr>
      <w:tr w:rsidR="002436EA" w:rsidRPr="002436EA" w14:paraId="0AC2C9C4"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65F7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8F00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461813,32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E404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2164019,53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57D1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498 - 499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C173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4A17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198 град. 23 мин. 45 сек.</w:t>
            </w:r>
          </w:p>
        </w:tc>
      </w:tr>
      <w:tr w:rsidR="002436EA" w:rsidRPr="002436EA" w14:paraId="3B234558"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329E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499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AC07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461808,93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61DF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2164018,07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9A33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499 - 500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75E2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6,03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4E57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255 град. 59 мин. 13 сек.</w:t>
            </w:r>
          </w:p>
        </w:tc>
      </w:tr>
      <w:tr w:rsidR="002436EA" w:rsidRPr="002436EA" w14:paraId="14221275"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80F4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E9CC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461807,47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1B93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2164012,22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C3A6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500 - 501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9EC0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8,49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04AC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244 град. 33 мин. 4 сек.</w:t>
            </w:r>
          </w:p>
        </w:tc>
      </w:tr>
      <w:tr w:rsidR="002436EA" w:rsidRPr="002436EA" w14:paraId="0FDDE58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ADBA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501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8BA7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461803,82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6D86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2164004,55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99BF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501 - 502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1794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6,24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72A4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249 град. 26 мин. 38 сек.</w:t>
            </w:r>
          </w:p>
        </w:tc>
      </w:tr>
      <w:tr w:rsidR="002436EA" w:rsidRPr="002436EA" w14:paraId="238618AE"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BFA1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502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5E9B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461801,63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5105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2163998,71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1A0A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502 - 503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D94B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6,47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F0D1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253 град. 34 мин. 50 сек.</w:t>
            </w:r>
          </w:p>
        </w:tc>
      </w:tr>
      <w:tr w:rsidR="002436EA" w:rsidRPr="002436EA" w14:paraId="7674A896"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D7F3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503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616B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461799,80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1DA4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2163992,50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0667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503 - 504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76FF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6,71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F524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247 град. 40 мин. 32 сек.</w:t>
            </w:r>
          </w:p>
        </w:tc>
      </w:tr>
      <w:tr w:rsidR="002436EA" w:rsidRPr="002436EA" w14:paraId="2671F590"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47C2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504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CA39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461797,25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C983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2163986,29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8774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504 - 505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5D8C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6,74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B3F2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229 град. 23 мин. 22 сек.</w:t>
            </w:r>
          </w:p>
        </w:tc>
      </w:tr>
      <w:tr w:rsidR="002436EA" w:rsidRPr="002436EA" w14:paraId="44A56F94"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6529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505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BCE1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461792,86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F053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2163981,17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861F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505 - 506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3A0D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6,28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E3CF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215 град. 32 мин. 16 сек.</w:t>
            </w:r>
          </w:p>
        </w:tc>
      </w:tr>
      <w:tr w:rsidR="002436EA" w:rsidRPr="002436EA" w14:paraId="75CE1FB2"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6476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506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EDF1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461787,75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13B9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2163977,52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6E4B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506 - 507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1514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3,93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7E7A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201 град. 48 мин. 5 сек.</w:t>
            </w:r>
          </w:p>
        </w:tc>
      </w:tr>
      <w:tr w:rsidR="002436EA" w:rsidRPr="002436EA" w14:paraId="6356168A"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2D47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lastRenderedPageBreak/>
              <w:t>507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CD8B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461784,10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3442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2163976,06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9FA7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507 - 508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B45F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6,21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88D6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151 град. 56 мин. 57 сек.</w:t>
            </w:r>
          </w:p>
        </w:tc>
      </w:tr>
      <w:tr w:rsidR="002436EA" w:rsidRPr="002436EA" w14:paraId="5856E183"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B8FB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508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5225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461778,62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2582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2163978,98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D1BD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508 - 509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13BF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3,95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5D27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146 град. 21 мин. 1 сек.</w:t>
            </w:r>
          </w:p>
        </w:tc>
      </w:tr>
      <w:tr w:rsidR="002436EA" w:rsidRPr="002436EA" w14:paraId="348EF1E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63BB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509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E1FF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461775,33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C446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2163981,17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A0EA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509 - 510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1A6B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67AB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134 град. 56 мин. 5 сек.</w:t>
            </w:r>
          </w:p>
        </w:tc>
      </w:tr>
      <w:tr w:rsidR="002436EA" w:rsidRPr="002436EA" w14:paraId="2980B189"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438C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3647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461770,95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2F7C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2163985,56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8B4D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510 - 511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E2EE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4,09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A913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153 град. 33 мин. 37 сек.</w:t>
            </w:r>
          </w:p>
        </w:tc>
      </w:tr>
      <w:tr w:rsidR="002436EA" w:rsidRPr="002436EA" w14:paraId="195A6927"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7991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511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96D7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461767,29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91AB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2163987,38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39A7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511 - 512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92D2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5,49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6294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183 град. 45 мин. 31 сек.</w:t>
            </w:r>
          </w:p>
        </w:tc>
      </w:tr>
      <w:tr w:rsidR="002436EA" w:rsidRPr="002436EA" w14:paraId="74AADAE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0C74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512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9948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461761,81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4FA6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2163987,02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7340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512 - 513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4F9F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6,73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7573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192 град. 31 мин. 44 сек.</w:t>
            </w:r>
          </w:p>
        </w:tc>
      </w:tr>
      <w:tr w:rsidR="002436EA" w:rsidRPr="002436EA" w14:paraId="27D4AC8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DF4D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7ADC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461755,24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3AAC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2163985,56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B603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513 - 514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6381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8,99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22FE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206 град. 33 мин. 54 сек.</w:t>
            </w:r>
          </w:p>
        </w:tc>
      </w:tr>
      <w:tr w:rsidR="002436EA" w:rsidRPr="002436EA" w14:paraId="415BE592"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C6BD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145E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461747,20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2CCD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2163981,54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9108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514 - 515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AC18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8,02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07A9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210 град. 4 мин. 54 сек.</w:t>
            </w:r>
          </w:p>
        </w:tc>
      </w:tr>
      <w:tr w:rsidR="002436EA" w:rsidRPr="002436EA" w14:paraId="4497FFF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2EF6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7025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461740,26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14E7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2163977,52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C386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515 - 516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C5C9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A291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213 град. 41 мин. 24 сек.</w:t>
            </w:r>
          </w:p>
        </w:tc>
      </w:tr>
      <w:tr w:rsidR="002436EA" w:rsidRPr="002436EA" w14:paraId="799AB86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4B7F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2993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461733,69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D5B1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2163973,14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CD92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516 - 517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3657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4,41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7635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228 град. 18 мин. 45 сек.</w:t>
            </w:r>
          </w:p>
        </w:tc>
      </w:tr>
      <w:tr w:rsidR="002436EA" w:rsidRPr="002436EA" w14:paraId="7A409BAA"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213C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E700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461730,76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C53C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2163969,85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6923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517 - 518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5410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8,34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C374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241 град. 15 мин. 9 сек.</w:t>
            </w:r>
          </w:p>
        </w:tc>
      </w:tr>
      <w:tr w:rsidR="002436EA" w:rsidRPr="002436EA" w14:paraId="29F9B1FC"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0CE0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DCE5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461726,75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0F47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2163962,54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F101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518 - 519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8F5D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11,46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BBE2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239 град. 19 мин. 8 сек.</w:t>
            </w:r>
          </w:p>
        </w:tc>
      </w:tr>
      <w:tr w:rsidR="002436EA" w:rsidRPr="002436EA" w14:paraId="242B9B6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DDAA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A04C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461720,90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6CE9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2163952,68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F5CF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519 - 520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DD30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7,02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5C46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231 град. 21 мин. 56 сек.</w:t>
            </w:r>
          </w:p>
        </w:tc>
      </w:tr>
      <w:tr w:rsidR="002436EA" w:rsidRPr="002436EA" w14:paraId="4323C7E4"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6647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7ED3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461716,52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4FAC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2163947,20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47D6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520 - 521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CC21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11,14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F0A8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228 град. 58 мин. 8 сек.</w:t>
            </w:r>
          </w:p>
        </w:tc>
      </w:tr>
      <w:tr w:rsidR="002436EA" w:rsidRPr="002436EA" w14:paraId="095DC1C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8509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7A33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461709,21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E4FD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2163938,80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9246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521 - 522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53EB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10,18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46D3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212 град. 33 мин. 58 сек.</w:t>
            </w:r>
          </w:p>
        </w:tc>
      </w:tr>
      <w:tr w:rsidR="002436EA" w:rsidRPr="002436EA" w14:paraId="05272545"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0968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AEC8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461700,63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158F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2163933,32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E54F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522 - 523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F71B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7,68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A1A1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205 град. 21 мин. 50 сек.</w:t>
            </w:r>
          </w:p>
        </w:tc>
      </w:tr>
      <w:tr w:rsidR="002436EA" w:rsidRPr="002436EA" w14:paraId="2E605DF7"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D7DF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5510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461693,69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2688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2163930,03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043E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523 - 524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8E3D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8,52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A2F9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210 град. 55 мин. 45 сек.</w:t>
            </w:r>
          </w:p>
        </w:tc>
      </w:tr>
      <w:tr w:rsidR="002436EA" w:rsidRPr="002436EA" w14:paraId="089472F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1A9B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8BB4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461686,38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57EE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2163925,65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2B4F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524 - 525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55F6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9,58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95C3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229 град. 36 мин. 46 сек.</w:t>
            </w:r>
          </w:p>
        </w:tc>
      </w:tr>
      <w:tr w:rsidR="002436EA" w:rsidRPr="002436EA" w14:paraId="0A2BEE2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C442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525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F69C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461680,17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8E5E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2163918,35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9CCF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525 - 526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973C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9,07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B74C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229 град. 55 мин. 10 сек.</w:t>
            </w:r>
          </w:p>
        </w:tc>
      </w:tr>
      <w:tr w:rsidR="002436EA" w:rsidRPr="002436EA" w14:paraId="4B509C82"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D262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526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DEFB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461674,33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27D9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2163911,41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8436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526 - 527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F69F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10,95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0F98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244 град. 18 мин. 2 сек.</w:t>
            </w:r>
          </w:p>
        </w:tc>
      </w:tr>
      <w:tr w:rsidR="002436EA" w:rsidRPr="002436EA" w14:paraId="78D225EB"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10E7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527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543B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461669,58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2FAB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2163901,54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97D1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527 - 528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1058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8,68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D863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255 град. 23 мин. 15 сек.</w:t>
            </w:r>
          </w:p>
        </w:tc>
      </w:tr>
      <w:tr w:rsidR="002436EA" w:rsidRPr="002436EA" w14:paraId="249ABBBB"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5AEF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528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5361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461667,39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8980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2163893,14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BFFB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528 - 529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D961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11,97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3302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257 град. 38 мин. 52 сек.</w:t>
            </w:r>
          </w:p>
        </w:tc>
      </w:tr>
      <w:tr w:rsidR="002436EA" w:rsidRPr="002436EA" w14:paraId="52938D88"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0C8E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529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91DB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461664,83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4D0D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2163881,45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D85A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529 - 530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D299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7,34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0679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264 град. 17 мин. 22 сек.</w:t>
            </w:r>
          </w:p>
        </w:tc>
      </w:tr>
      <w:tr w:rsidR="002436EA" w:rsidRPr="002436EA" w14:paraId="11A3F5C9"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98DA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BDAB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461664,10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28E4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2163874,15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8F90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530 - 531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68D7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15,09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CB9E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263 град. 2 мин. 7 сек.</w:t>
            </w:r>
          </w:p>
        </w:tc>
      </w:tr>
      <w:tr w:rsidR="002436EA" w:rsidRPr="002436EA" w14:paraId="4BC59E42"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8E77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531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48E5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461662,27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59A7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2163859,17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4830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531 - 532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47B3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10,13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8B43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244 град. 22 мин. 16 сек.</w:t>
            </w:r>
          </w:p>
        </w:tc>
      </w:tr>
      <w:tr w:rsidR="002436EA" w:rsidRPr="002436EA" w14:paraId="585DBE04"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5176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532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EB01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461657,89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54F1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2163850,04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9350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532 - 533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3FC1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16,42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A370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237 град. 42 мин. 49 сек.</w:t>
            </w:r>
          </w:p>
        </w:tc>
      </w:tr>
      <w:tr w:rsidR="002436EA" w:rsidRPr="002436EA" w14:paraId="104A14BE"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F7B5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533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AA06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461649,12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952C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2163836,16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AA78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533 - 534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A38E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4,41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561E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204 град. 31 мин. 48 сек.</w:t>
            </w:r>
          </w:p>
        </w:tc>
      </w:tr>
      <w:tr w:rsidR="002436EA" w:rsidRPr="002436EA" w14:paraId="7E807A17"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A827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534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C912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461645,11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8A72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2163834,33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09ED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534 - 535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A6FA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12,66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93EF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184 град. 59 мин. 8 сек.</w:t>
            </w:r>
          </w:p>
        </w:tc>
      </w:tr>
      <w:tr w:rsidR="002436EA" w:rsidRPr="002436EA" w14:paraId="73F59D0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8BCC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535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E812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461632,50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D4F6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2163833,23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B9F3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535 - 536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7224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16,07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A9A7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180 град. 0 мин. 0 сек.</w:t>
            </w:r>
          </w:p>
        </w:tc>
      </w:tr>
      <w:tr w:rsidR="002436EA" w:rsidRPr="002436EA" w14:paraId="1D08D930"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6EE4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536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05C6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461616,43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4EAB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2163833,23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DB43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536 - 537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7893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7,28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881D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197 град. 30 мин. 49 сек.</w:t>
            </w:r>
          </w:p>
        </w:tc>
      </w:tr>
      <w:tr w:rsidR="002436EA" w:rsidRPr="002436EA" w14:paraId="28C2220E"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0CAF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537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87A3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461609,49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496D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2163831,04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ADB2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537 - 538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5E0A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5,47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821B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 град. 49 мин. 41 сек.</w:t>
            </w:r>
          </w:p>
        </w:tc>
      </w:tr>
      <w:tr w:rsidR="002436EA" w:rsidRPr="002436EA" w14:paraId="43E88F92"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12BE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538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D4AC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461605,11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B822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2163827,76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DBAC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538 - 539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4757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6,25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B0DA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200 град. 36 мин. 35 сек.</w:t>
            </w:r>
          </w:p>
        </w:tc>
      </w:tr>
      <w:tr w:rsidR="002436EA" w:rsidRPr="002436EA" w14:paraId="5C652A8A"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8B93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539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56EE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461599,26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BA50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2163825,56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6B79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539 - 540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ED31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4,75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5A12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180 град. 0 мин. 0 сек.</w:t>
            </w:r>
          </w:p>
        </w:tc>
      </w:tr>
      <w:tr w:rsidR="002436EA" w:rsidRPr="002436EA" w14:paraId="78383D6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DDF4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A826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461594,51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96F5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2163825,56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0AF0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540 - 541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84EC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6,61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305F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173 град. 39 мин. 35 сек.</w:t>
            </w:r>
          </w:p>
        </w:tc>
      </w:tr>
      <w:tr w:rsidR="002436EA" w:rsidRPr="002436EA" w14:paraId="20FF9393"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96BF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541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0D09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461587,94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FA24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2163826,29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13AB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541 - 542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6257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5,23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74B4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167 град. 51 мин. 6 сек.</w:t>
            </w:r>
          </w:p>
        </w:tc>
      </w:tr>
      <w:tr w:rsidR="002436EA" w:rsidRPr="002436EA" w14:paraId="0F927AD6"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D2B6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542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695F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461582,83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4CBA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2163827,39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576B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542 - 543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9564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10,66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EBF6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174 град. 4 мин. 32 сек.</w:t>
            </w:r>
          </w:p>
        </w:tc>
      </w:tr>
      <w:tr w:rsidR="002436EA" w:rsidRPr="002436EA" w14:paraId="621F10E7"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F2D1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543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1EB4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461572,23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AE7E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2163828,49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FF66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543 - 544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CAF5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E62B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180 град. 0 мин. 0 сек.</w:t>
            </w:r>
          </w:p>
        </w:tc>
      </w:tr>
      <w:tr w:rsidR="002436EA" w:rsidRPr="002436EA" w14:paraId="50D206C0"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84DC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544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BA4C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461564,93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E357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2163828,49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542A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544 - 545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C1F7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6,59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02E0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176 град. 52 мин. 6 сек.</w:t>
            </w:r>
          </w:p>
        </w:tc>
      </w:tr>
      <w:tr w:rsidR="002436EA" w:rsidRPr="002436EA" w14:paraId="53315002"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9CF8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545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BA82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461558,35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F349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2163828,85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15CD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545 - 546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2C79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EF95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189 град. 57 мин. 19 сек.</w:t>
            </w:r>
          </w:p>
        </w:tc>
      </w:tr>
      <w:tr w:rsidR="002436EA" w:rsidRPr="002436EA" w14:paraId="55827227"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733C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546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ACF2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461552,14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923C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2163827,76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DFCE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546 - 547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D116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5,48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249B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180 град. 0 мин. 0 сек.</w:t>
            </w:r>
          </w:p>
        </w:tc>
      </w:tr>
      <w:tr w:rsidR="002436EA" w:rsidRPr="002436EA" w14:paraId="1A8B56A4"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2345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547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F805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461546,66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C72E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2163827,76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1298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547 - 548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3654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6,38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04B7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121 град. 1 мин. 31 сек.</w:t>
            </w:r>
          </w:p>
        </w:tc>
      </w:tr>
      <w:tr w:rsidR="002436EA" w:rsidRPr="002436EA" w14:paraId="0E221D4B" w14:textId="77777777" w:rsidTr="002436EA">
        <w:trPr>
          <w:trHeight w:val="15"/>
        </w:trPr>
        <w:tc>
          <w:tcPr>
            <w:tcW w:w="1109" w:type="dxa"/>
            <w:hideMark/>
          </w:tcPr>
          <w:p w14:paraId="6E879F93" w14:textId="77777777" w:rsidR="002436EA" w:rsidRPr="002436EA" w:rsidRDefault="002436EA" w:rsidP="002436EA">
            <w:pPr>
              <w:spacing w:after="200" w:line="276" w:lineRule="auto"/>
              <w:rPr>
                <w:rFonts w:ascii="Times New Roman" w:eastAsia="Times New Roman" w:hAnsi="Times New Roman" w:cs="Times New Roman"/>
                <w:sz w:val="24"/>
                <w:szCs w:val="24"/>
                <w:lang w:eastAsia="ru-RU"/>
              </w:rPr>
            </w:pPr>
          </w:p>
        </w:tc>
        <w:tc>
          <w:tcPr>
            <w:tcW w:w="1478" w:type="dxa"/>
            <w:hideMark/>
          </w:tcPr>
          <w:p w14:paraId="6401CDF9" w14:textId="77777777" w:rsidR="002436EA" w:rsidRPr="002436EA" w:rsidRDefault="002436EA" w:rsidP="002436EA">
            <w:pPr>
              <w:spacing w:after="0" w:line="276" w:lineRule="auto"/>
              <w:rPr>
                <w:rFonts w:ascii="Calibri" w:eastAsia="Calibri" w:hAnsi="Calibri" w:cs="Times New Roman"/>
                <w:sz w:val="20"/>
                <w:szCs w:val="20"/>
                <w:lang w:eastAsia="ru-RU"/>
              </w:rPr>
            </w:pPr>
          </w:p>
        </w:tc>
        <w:tc>
          <w:tcPr>
            <w:tcW w:w="1848" w:type="dxa"/>
            <w:hideMark/>
          </w:tcPr>
          <w:p w14:paraId="3447C829" w14:textId="77777777" w:rsidR="002436EA" w:rsidRPr="002436EA" w:rsidRDefault="002436EA" w:rsidP="002436EA">
            <w:pPr>
              <w:spacing w:after="0" w:line="276" w:lineRule="auto"/>
              <w:rPr>
                <w:rFonts w:ascii="Calibri" w:eastAsia="Calibri" w:hAnsi="Calibri" w:cs="Times New Roman"/>
                <w:sz w:val="20"/>
                <w:szCs w:val="20"/>
                <w:lang w:eastAsia="ru-RU"/>
              </w:rPr>
            </w:pPr>
          </w:p>
        </w:tc>
        <w:tc>
          <w:tcPr>
            <w:tcW w:w="1848" w:type="dxa"/>
            <w:hideMark/>
          </w:tcPr>
          <w:p w14:paraId="40D6ACA7" w14:textId="77777777" w:rsidR="002436EA" w:rsidRPr="002436EA" w:rsidRDefault="002436EA" w:rsidP="002436EA">
            <w:pPr>
              <w:spacing w:after="0" w:line="276" w:lineRule="auto"/>
              <w:rPr>
                <w:rFonts w:ascii="Calibri" w:eastAsia="Calibri" w:hAnsi="Calibri" w:cs="Times New Roman"/>
                <w:sz w:val="20"/>
                <w:szCs w:val="20"/>
                <w:lang w:eastAsia="ru-RU"/>
              </w:rPr>
            </w:pPr>
          </w:p>
        </w:tc>
        <w:tc>
          <w:tcPr>
            <w:tcW w:w="1294" w:type="dxa"/>
            <w:hideMark/>
          </w:tcPr>
          <w:p w14:paraId="06AA61C1" w14:textId="77777777" w:rsidR="002436EA" w:rsidRPr="002436EA" w:rsidRDefault="002436EA" w:rsidP="002436EA">
            <w:pPr>
              <w:spacing w:after="0" w:line="276" w:lineRule="auto"/>
              <w:rPr>
                <w:rFonts w:ascii="Calibri" w:eastAsia="Calibri" w:hAnsi="Calibri" w:cs="Times New Roman"/>
                <w:sz w:val="20"/>
                <w:szCs w:val="20"/>
                <w:lang w:eastAsia="ru-RU"/>
              </w:rPr>
            </w:pPr>
          </w:p>
        </w:tc>
        <w:tc>
          <w:tcPr>
            <w:tcW w:w="4066" w:type="dxa"/>
            <w:hideMark/>
          </w:tcPr>
          <w:p w14:paraId="5174EFD8" w14:textId="77777777" w:rsidR="002436EA" w:rsidRPr="002436EA" w:rsidRDefault="002436EA" w:rsidP="002436EA">
            <w:pPr>
              <w:spacing w:after="0" w:line="276" w:lineRule="auto"/>
              <w:rPr>
                <w:rFonts w:ascii="Calibri" w:eastAsia="Calibri" w:hAnsi="Calibri" w:cs="Times New Roman"/>
                <w:sz w:val="20"/>
                <w:szCs w:val="20"/>
                <w:lang w:eastAsia="ru-RU"/>
              </w:rPr>
            </w:pPr>
          </w:p>
        </w:tc>
      </w:tr>
      <w:tr w:rsidR="002436EA" w:rsidRPr="002436EA" w14:paraId="316A996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A885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548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D06A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461543,37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55CC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2163833,23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63BC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548 - 549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F2AB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5780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99 град. 57 мин. 19 сек.</w:t>
            </w:r>
          </w:p>
        </w:tc>
      </w:tr>
      <w:tr w:rsidR="002436EA" w:rsidRPr="002436EA" w14:paraId="0413F2E4"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CF89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549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9745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461542,28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615CB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2163839,44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E9EF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549 - 550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626D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7,45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C617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78 град. 42 мин. 19 сек.</w:t>
            </w:r>
          </w:p>
        </w:tc>
      </w:tr>
      <w:tr w:rsidR="002436EA" w:rsidRPr="002436EA" w14:paraId="724AE116"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9D47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7D50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461543,74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56A6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2163846,75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FD60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550 - 551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3620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4,44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46DF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80 град. 32 мин. 16 сек.</w:t>
            </w:r>
          </w:p>
        </w:tc>
      </w:tr>
      <w:tr w:rsidR="002436EA" w:rsidRPr="002436EA" w14:paraId="03F5A2B4"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9F2B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551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13BB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461544,47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C77C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2163851,13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CE6A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551 - 552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8DC0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4,47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D9FB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124 град. 58 мин. 16 сек.</w:t>
            </w:r>
          </w:p>
        </w:tc>
      </w:tr>
      <w:tr w:rsidR="002436EA" w:rsidRPr="002436EA" w14:paraId="78B1DBF6"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F77E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552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6DE3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461541,91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69D0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2163854,79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3B0E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552 - 553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5B64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5,56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F119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113 град. 11 мин. 55 сек.</w:t>
            </w:r>
          </w:p>
        </w:tc>
      </w:tr>
      <w:tr w:rsidR="002436EA" w:rsidRPr="002436EA" w14:paraId="4A407DF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068F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553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7F4F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461539,72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E9AA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2163859,90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ECA9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553 - 554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F9E6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BFC0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99 град. 57 мин. 19 сек.</w:t>
            </w:r>
          </w:p>
        </w:tc>
      </w:tr>
      <w:tr w:rsidR="002436EA" w:rsidRPr="002436EA" w14:paraId="2BBB4CBE"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E773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554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0D2D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461538,63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696F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2163866,11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984E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554 - 555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C543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8373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118 град. 19 мин. 20 сек.</w:t>
            </w:r>
          </w:p>
        </w:tc>
      </w:tr>
      <w:tr w:rsidR="002436EA" w:rsidRPr="002436EA" w14:paraId="5C6CAC57"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BCFF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555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71B3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461536,07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CD67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2163870,86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B7A6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555 - 556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2A01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5,56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4B62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113 град. 11 мин. 55 сек.</w:t>
            </w:r>
          </w:p>
        </w:tc>
      </w:tr>
      <w:tr w:rsidR="002436EA" w:rsidRPr="002436EA" w14:paraId="44E8542C"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C6BF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lastRenderedPageBreak/>
              <w:t>556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6747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461533,88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FBB2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2163875,97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A7AB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556 - 557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1976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9AEE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141 град. 25 мин. 0 сек.</w:t>
            </w:r>
          </w:p>
        </w:tc>
      </w:tr>
      <w:tr w:rsidR="002436EA" w:rsidRPr="002436EA" w14:paraId="298F8A89"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1FDE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557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6E35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461530,22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D02B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2163878,89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EB69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557 - 558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0C0D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4,27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1B73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159 град. 52 мин. 4 сек.</w:t>
            </w:r>
          </w:p>
        </w:tc>
      </w:tr>
      <w:tr w:rsidR="002436EA" w:rsidRPr="002436EA" w14:paraId="0B79F2A1"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2686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558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C584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461526,21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3E80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2163880,36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A0B1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558 - 559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97A5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3,45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7C3A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211 град. 59 мин. 16 сек.</w:t>
            </w:r>
          </w:p>
        </w:tc>
      </w:tr>
      <w:tr w:rsidR="002436EA" w:rsidRPr="002436EA" w14:paraId="44DD4D66"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DC1D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559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2F7A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461523,28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4912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2163878,53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033F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559 - 560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6858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7,87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DCDC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248 град. 13 мин. 32 сек.</w:t>
            </w:r>
          </w:p>
        </w:tc>
      </w:tr>
      <w:tr w:rsidR="002436EA" w:rsidRPr="002436EA" w14:paraId="45A6514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F1BB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8322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461520,36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7B0E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2163871,22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A0EA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560 - 561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188E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4,57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E6E3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241 град. 21 мин. 34 сек.</w:t>
            </w:r>
          </w:p>
        </w:tc>
      </w:tr>
      <w:tr w:rsidR="002436EA" w:rsidRPr="002436EA" w14:paraId="5F80155A"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9C86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561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A9BB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461518,17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4BC6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2163867,21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0DB90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561 - 562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01F2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5,19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709C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219 град. 17 мин. 50 сек.</w:t>
            </w:r>
          </w:p>
        </w:tc>
      </w:tr>
      <w:tr w:rsidR="002436EA" w:rsidRPr="002436EA" w14:paraId="4FD83D56"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FFEA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562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9282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461514,15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6580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2163863,92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CDC8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562 - 563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570A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5,26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06ED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213 град. 41 мин. 24 сек.</w:t>
            </w:r>
          </w:p>
        </w:tc>
      </w:tr>
      <w:tr w:rsidR="002436EA" w:rsidRPr="002436EA" w14:paraId="49117A7C"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5FE4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563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8FB8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461509,77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64F0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2163861,00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3538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563 - 564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7550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4,97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5E43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 град. 5 мин. 12 сек.</w:t>
            </w:r>
          </w:p>
        </w:tc>
      </w:tr>
      <w:tr w:rsidR="002436EA" w:rsidRPr="002436EA" w14:paraId="60B530F7"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4B2B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564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94E9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461505,75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868C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2163858,07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821B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564 - 565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21C4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3,26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3D5F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206 град. 33 мин. 54 сек.</w:t>
            </w:r>
          </w:p>
        </w:tc>
      </w:tr>
      <w:tr w:rsidR="002436EA" w:rsidRPr="002436EA" w14:paraId="3400FB0B"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44D5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565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80C1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461502,83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500D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2163856,61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DDED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565 - 566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ADAC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7,09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8347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258 град. 7 мин. 11 сек.</w:t>
            </w:r>
          </w:p>
        </w:tc>
      </w:tr>
      <w:tr w:rsidR="002436EA" w:rsidRPr="002436EA" w14:paraId="1BEE0B1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B919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566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E0BD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461501,37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97F8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2163849,67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EA6B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566 - 567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E0B8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C171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264 град. 33 мин. 47 сек.</w:t>
            </w:r>
          </w:p>
        </w:tc>
      </w:tr>
      <w:tr w:rsidR="002436EA" w:rsidRPr="002436EA" w14:paraId="24904BA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D683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567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422E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461500,64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AF93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2163842,00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786E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567 - 568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F102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6,82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C7A6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285 град. 29 мин. 1 сек.</w:t>
            </w:r>
          </w:p>
        </w:tc>
      </w:tr>
      <w:tr w:rsidR="002436EA" w:rsidRPr="002436EA" w14:paraId="50478BE4"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44DF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568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0E5C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461502,46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D1C8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2163835,43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D2BD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568 - 569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85A3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9817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298 град. 19 мин. 20 сек.</w:t>
            </w:r>
          </w:p>
        </w:tc>
      </w:tr>
      <w:tr w:rsidR="002436EA" w:rsidRPr="002436EA" w14:paraId="0233BD3B"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E7A6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569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998D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461505,02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8E2B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2163830,68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D8CC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569 - 570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F5F8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8,52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17E3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300 град. 55 мин. 45 сек.</w:t>
            </w:r>
          </w:p>
        </w:tc>
      </w:tr>
      <w:tr w:rsidR="002436EA" w:rsidRPr="002436EA" w14:paraId="6A2B0841"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F2B3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9D25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461509,40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66F8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2163823,37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067E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570 - 571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FD4A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13,43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CDCA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292 град. 24 мин. 12 сек.</w:t>
            </w:r>
          </w:p>
        </w:tc>
      </w:tr>
      <w:tr w:rsidR="002436EA" w:rsidRPr="002436EA" w14:paraId="74241FF6"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887F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571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6081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461514,52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06A7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2163810,95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20FF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571 - 572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BF09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13,86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AAE7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288 град. 25 мин. 19 сек.</w:t>
            </w:r>
          </w:p>
        </w:tc>
      </w:tr>
      <w:tr w:rsidR="002436EA" w:rsidRPr="002436EA" w14:paraId="43F9DD55"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B0F9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572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0D01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461518,90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B045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2163797,80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1D06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572 - 573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5AB3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10,97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5E04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271 град. 56 мин. 1 сек.</w:t>
            </w:r>
          </w:p>
        </w:tc>
      </w:tr>
      <w:tr w:rsidR="002436EA" w:rsidRPr="002436EA" w14:paraId="1DF6B670"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CE21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573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B636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461519,27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048D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2163786,84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760C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573 - 574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7C79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15,33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0F93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257 град. 36 мин. 18 сек.</w:t>
            </w:r>
          </w:p>
        </w:tc>
      </w:tr>
      <w:tr w:rsidR="002436EA" w:rsidRPr="002436EA" w14:paraId="3FC64AF1"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1A44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574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81D7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461515,98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F711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2163771,87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4259C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574 - 575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BA3C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8,57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7CE6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242 град. 52 мин. 2 сек.</w:t>
            </w:r>
          </w:p>
        </w:tc>
      </w:tr>
      <w:tr w:rsidR="002436EA" w:rsidRPr="002436EA" w14:paraId="5FD53A31"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5CD4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FF7F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461512,07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80E1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2163764,24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1D9C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575 - 576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C9B6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10,12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3B9A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 град. 31 мин. 7 сек.</w:t>
            </w:r>
          </w:p>
        </w:tc>
      </w:tr>
      <w:tr w:rsidR="002436EA" w:rsidRPr="002436EA" w14:paraId="21E8ED26"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6487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576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5B3F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461503,94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635A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2163758,22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4BAC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576 - 577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E5B3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7,13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DBDD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207 град. 38 мин. 34 сек.</w:t>
            </w:r>
          </w:p>
        </w:tc>
      </w:tr>
      <w:tr w:rsidR="002436EA" w:rsidRPr="002436EA" w14:paraId="1CD383E5"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E910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577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E018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461497,62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C441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2163754,91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C45B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577 - 578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AB1B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9,15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1144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207 град. 27 мин. 40 сек.</w:t>
            </w:r>
          </w:p>
        </w:tc>
      </w:tr>
      <w:tr w:rsidR="002436EA" w:rsidRPr="002436EA" w14:paraId="443E3427"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7A02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578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8390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461489,50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0D6B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2163750,69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A69E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578 - 579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E601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95EF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197 град. 40 мин. 42 сек.</w:t>
            </w:r>
          </w:p>
        </w:tc>
      </w:tr>
      <w:tr w:rsidR="002436EA" w:rsidRPr="002436EA" w14:paraId="55F45AF2"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39C0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579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4920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461481,97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3E5B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2163748,29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FC9D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579 - 580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FE1D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7,02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8356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211 град. 1 мин. 11 сек.</w:t>
            </w:r>
          </w:p>
        </w:tc>
      </w:tr>
      <w:tr w:rsidR="002436EA" w:rsidRPr="002436EA" w14:paraId="70941B11"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1E32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47CE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461475,95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9728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2163744,67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C7EF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580 - 581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07BB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6,46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7D49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207 град. 45 мин. 16 сек.</w:t>
            </w:r>
          </w:p>
        </w:tc>
      </w:tr>
      <w:tr w:rsidR="002436EA" w:rsidRPr="002436EA" w14:paraId="271DD51C"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F569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581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9724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461470,23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14FF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2163741,66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6094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581 - 582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ED25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6,09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9375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237 град. 4 мин. 1 сек.</w:t>
            </w:r>
          </w:p>
        </w:tc>
      </w:tr>
      <w:tr w:rsidR="002436EA" w:rsidRPr="002436EA" w14:paraId="308749B1"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5635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582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10E7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461466,92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3FF5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2163736,55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74A8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582 - 583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1FC8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9,29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25DD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245 град. 7 мин. 2 сек.</w:t>
            </w:r>
          </w:p>
        </w:tc>
      </w:tr>
      <w:tr w:rsidR="002436EA" w:rsidRPr="002436EA" w14:paraId="7857977E"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2C87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583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0794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461463,01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99E0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2163728,12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FD7A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583 - 584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0A6D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8,13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D4E0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219 град. 0 мин. 43 сек.</w:t>
            </w:r>
          </w:p>
        </w:tc>
      </w:tr>
      <w:tr w:rsidR="002436EA" w:rsidRPr="002436EA" w14:paraId="2994E829"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BB00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584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C4B0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461456,69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6AFD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2163723,00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3DD5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584 - 585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F021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7,67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0CC2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205 град. 33 мин. 46 сек.</w:t>
            </w:r>
          </w:p>
        </w:tc>
      </w:tr>
      <w:tr w:rsidR="002436EA" w:rsidRPr="002436EA" w14:paraId="5962BFE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B274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585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E224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461449,77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6286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2163719,69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8E82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585 - 586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03B1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6,98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7263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187 град. 24 мин. 37 сек.</w:t>
            </w:r>
          </w:p>
        </w:tc>
      </w:tr>
      <w:tr w:rsidR="002436EA" w:rsidRPr="002436EA" w14:paraId="6D4CA918"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A22A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586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FE03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461442,85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99AB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2163718,79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208B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586 - 587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46BC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7,58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8A13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173 град. 11 мин. 3 сек.</w:t>
            </w:r>
          </w:p>
        </w:tc>
      </w:tr>
      <w:tr w:rsidR="002436EA" w:rsidRPr="002436EA" w14:paraId="5E97208C"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FE4D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587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A23B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461435,32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995C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2163719,69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49D4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587 - 588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2BBC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9,75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9CAD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171 град. 5 мин. 19 сек.</w:t>
            </w:r>
          </w:p>
        </w:tc>
      </w:tr>
      <w:tr w:rsidR="002436EA" w:rsidRPr="002436EA" w14:paraId="33270F27"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88CA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588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99F5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461425,69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1B16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2163721,20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09BF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588 - 589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CCFE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7,22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114C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180 град. 0 мин. 0 сек.</w:t>
            </w:r>
          </w:p>
        </w:tc>
      </w:tr>
      <w:tr w:rsidR="002436EA" w:rsidRPr="002436EA" w14:paraId="71AAC483"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D248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589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0502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461418,47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09A1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2163721,20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4A36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589 - 590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E471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9,03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B1E6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180 град. 0 мин. 0 сек.</w:t>
            </w:r>
          </w:p>
        </w:tc>
      </w:tr>
      <w:tr w:rsidR="002436EA" w:rsidRPr="002436EA" w14:paraId="39EFFDB4"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1C71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590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037D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461409,44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B159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2163721,20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702B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590 - 591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FF24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11,81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F93A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199 град. 23 мин. 10 сек.</w:t>
            </w:r>
          </w:p>
        </w:tc>
      </w:tr>
      <w:tr w:rsidR="002436EA" w:rsidRPr="002436EA" w14:paraId="0469AFB0"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4B74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591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83DA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461398,30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1996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2163717,28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7535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591 - 592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6318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17,78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64BE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203 град. 57 мин. 22 сек.</w:t>
            </w:r>
          </w:p>
        </w:tc>
      </w:tr>
      <w:tr w:rsidR="002436EA" w:rsidRPr="002436EA" w14:paraId="73AA89F5"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5B69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592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AE63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461382,05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FD07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2163710,06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DF77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592 - 593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B88F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14,78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150E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213 град. 22 мин. 41 сек.</w:t>
            </w:r>
          </w:p>
        </w:tc>
      </w:tr>
      <w:tr w:rsidR="002436EA" w:rsidRPr="002436EA" w14:paraId="62EC8EA2"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B717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593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DC16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461369,71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20D3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2163701,93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1238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593 - 594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C253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8,19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D8E6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215 град. 57 мин. 38 сек.</w:t>
            </w:r>
          </w:p>
        </w:tc>
      </w:tr>
      <w:tr w:rsidR="002436EA" w:rsidRPr="002436EA" w14:paraId="45610A90"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8C3C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594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C7F5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461363,08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E0DB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2163697,12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0E88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594 - 595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5E5C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13,96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CCF8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239 град. 34 мин. 41 сек.</w:t>
            </w:r>
          </w:p>
        </w:tc>
      </w:tr>
      <w:tr w:rsidR="002436EA" w:rsidRPr="002436EA" w14:paraId="45DD279A"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EFE7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595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5185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461356,01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4684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2163685,08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2148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595 - 596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9A47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10,25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6DF3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220 град. 14 мин. 58 сек.</w:t>
            </w:r>
          </w:p>
        </w:tc>
      </w:tr>
      <w:tr w:rsidR="002436EA" w:rsidRPr="002436EA" w14:paraId="69AC923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51FC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596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FFCA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461348,19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CDF8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2163678,46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7E26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596 - 597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4A71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10,86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BD16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223 град. 52 мин. 52 сек.</w:t>
            </w:r>
          </w:p>
        </w:tc>
      </w:tr>
      <w:tr w:rsidR="002436EA" w:rsidRPr="002436EA" w14:paraId="56DA5E25"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30EB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597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96E0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461340,36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F0F0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2163670,93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095D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597 - 598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18DE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10,57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DE29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250 град. 1 мин. 17 сек.</w:t>
            </w:r>
          </w:p>
        </w:tc>
      </w:tr>
    </w:tbl>
    <w:p w14:paraId="125AA07D" w14:textId="77777777" w:rsidR="002436EA" w:rsidRPr="002436EA" w:rsidRDefault="002436EA" w:rsidP="002436EA">
      <w:pPr>
        <w:spacing w:after="0" w:line="240" w:lineRule="auto"/>
        <w:textAlignment w:val="baseline"/>
        <w:rPr>
          <w:rFonts w:ascii="Arial" w:eastAsia="Times New Roman" w:hAnsi="Arial" w:cs="Arial"/>
          <w:vanish/>
          <w:color w:val="444444"/>
          <w:sz w:val="24"/>
          <w:szCs w:val="24"/>
          <w:lang w:eastAsia="ru-RU"/>
        </w:rPr>
      </w:pPr>
    </w:p>
    <w:tbl>
      <w:tblPr>
        <w:tblW w:w="0" w:type="auto"/>
        <w:tblCellMar>
          <w:left w:w="0" w:type="dxa"/>
          <w:right w:w="0" w:type="dxa"/>
        </w:tblCellMar>
        <w:tblLook w:val="04A0" w:firstRow="1" w:lastRow="0" w:firstColumn="1" w:lastColumn="0" w:noHBand="0" w:noVBand="1"/>
      </w:tblPr>
      <w:tblGrid>
        <w:gridCol w:w="975"/>
        <w:gridCol w:w="1414"/>
        <w:gridCol w:w="1683"/>
        <w:gridCol w:w="1418"/>
        <w:gridCol w:w="1111"/>
        <w:gridCol w:w="2754"/>
      </w:tblGrid>
      <w:tr w:rsidR="002436EA" w:rsidRPr="002436EA" w14:paraId="72ACFB8C" w14:textId="77777777" w:rsidTr="002436EA">
        <w:trPr>
          <w:trHeight w:val="15"/>
          <w:hidden/>
        </w:trPr>
        <w:tc>
          <w:tcPr>
            <w:tcW w:w="1109" w:type="dxa"/>
            <w:hideMark/>
          </w:tcPr>
          <w:p w14:paraId="39CB963B" w14:textId="77777777" w:rsidR="002436EA" w:rsidRPr="002436EA" w:rsidRDefault="002436EA" w:rsidP="002436EA">
            <w:pPr>
              <w:spacing w:after="200" w:line="276" w:lineRule="auto"/>
              <w:rPr>
                <w:rFonts w:ascii="Arial" w:eastAsia="Times New Roman" w:hAnsi="Arial" w:cs="Arial"/>
                <w:vanish/>
                <w:color w:val="444444"/>
                <w:sz w:val="24"/>
                <w:szCs w:val="24"/>
                <w:lang w:eastAsia="ru-RU"/>
              </w:rPr>
            </w:pPr>
          </w:p>
        </w:tc>
        <w:tc>
          <w:tcPr>
            <w:tcW w:w="1478" w:type="dxa"/>
            <w:hideMark/>
          </w:tcPr>
          <w:p w14:paraId="524F1F76" w14:textId="77777777" w:rsidR="002436EA" w:rsidRPr="002436EA" w:rsidRDefault="002436EA" w:rsidP="002436EA">
            <w:pPr>
              <w:spacing w:after="200" w:line="276" w:lineRule="auto"/>
              <w:rPr>
                <w:rFonts w:ascii="Calibri" w:eastAsia="Calibri" w:hAnsi="Calibri" w:cs="Times New Roman"/>
                <w:sz w:val="20"/>
                <w:szCs w:val="20"/>
                <w:lang w:eastAsia="ru-RU"/>
              </w:rPr>
            </w:pPr>
          </w:p>
        </w:tc>
        <w:tc>
          <w:tcPr>
            <w:tcW w:w="1848" w:type="dxa"/>
            <w:hideMark/>
          </w:tcPr>
          <w:p w14:paraId="4076DD64" w14:textId="77777777" w:rsidR="002436EA" w:rsidRPr="002436EA" w:rsidRDefault="002436EA" w:rsidP="002436EA">
            <w:pPr>
              <w:spacing w:after="200" w:line="276" w:lineRule="auto"/>
              <w:rPr>
                <w:rFonts w:ascii="Calibri" w:eastAsia="Calibri" w:hAnsi="Calibri" w:cs="Times New Roman"/>
                <w:sz w:val="20"/>
                <w:szCs w:val="20"/>
                <w:lang w:eastAsia="ru-RU"/>
              </w:rPr>
            </w:pPr>
          </w:p>
        </w:tc>
        <w:tc>
          <w:tcPr>
            <w:tcW w:w="1848" w:type="dxa"/>
            <w:hideMark/>
          </w:tcPr>
          <w:p w14:paraId="2B1811E8" w14:textId="77777777" w:rsidR="002436EA" w:rsidRPr="002436EA" w:rsidRDefault="002436EA" w:rsidP="002436EA">
            <w:pPr>
              <w:spacing w:after="200" w:line="276" w:lineRule="auto"/>
              <w:rPr>
                <w:rFonts w:ascii="Calibri" w:eastAsia="Calibri" w:hAnsi="Calibri" w:cs="Times New Roman"/>
                <w:sz w:val="20"/>
                <w:szCs w:val="20"/>
                <w:lang w:eastAsia="ru-RU"/>
              </w:rPr>
            </w:pPr>
          </w:p>
        </w:tc>
        <w:tc>
          <w:tcPr>
            <w:tcW w:w="1294" w:type="dxa"/>
            <w:hideMark/>
          </w:tcPr>
          <w:p w14:paraId="5573BD2F" w14:textId="77777777" w:rsidR="002436EA" w:rsidRPr="002436EA" w:rsidRDefault="002436EA" w:rsidP="002436EA">
            <w:pPr>
              <w:spacing w:after="200" w:line="276" w:lineRule="auto"/>
              <w:rPr>
                <w:rFonts w:ascii="Calibri" w:eastAsia="Calibri" w:hAnsi="Calibri" w:cs="Times New Roman"/>
                <w:sz w:val="20"/>
                <w:szCs w:val="20"/>
                <w:lang w:eastAsia="ru-RU"/>
              </w:rPr>
            </w:pPr>
          </w:p>
        </w:tc>
        <w:tc>
          <w:tcPr>
            <w:tcW w:w="4066" w:type="dxa"/>
            <w:hideMark/>
          </w:tcPr>
          <w:p w14:paraId="542D8DFD" w14:textId="77777777" w:rsidR="002436EA" w:rsidRPr="002436EA" w:rsidRDefault="002436EA" w:rsidP="002436EA">
            <w:pPr>
              <w:spacing w:after="200" w:line="276" w:lineRule="auto"/>
              <w:rPr>
                <w:rFonts w:ascii="Calibri" w:eastAsia="Calibri" w:hAnsi="Calibri" w:cs="Times New Roman"/>
                <w:sz w:val="20"/>
                <w:szCs w:val="20"/>
                <w:lang w:eastAsia="ru-RU"/>
              </w:rPr>
            </w:pPr>
          </w:p>
        </w:tc>
      </w:tr>
      <w:tr w:rsidR="002436EA" w:rsidRPr="002436EA" w14:paraId="2A92B792"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B257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A218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461336,75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4E7E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2163661,00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2253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598 - 599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9CE8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9,65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5B37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273 град. 33 мин. 55 сек.</w:t>
            </w:r>
          </w:p>
        </w:tc>
      </w:tr>
      <w:tr w:rsidR="002436EA" w:rsidRPr="002436EA" w14:paraId="54A89762"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91FA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599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F10D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461337,35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51E0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2163651,37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D04C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599 - 600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CF5D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5,93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152F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293 град. 58 мин. 20 сек.</w:t>
            </w:r>
          </w:p>
        </w:tc>
      </w:tr>
      <w:tr w:rsidR="002436EA" w:rsidRPr="002436EA" w14:paraId="1B8B5CD5"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479A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B902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461339,76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4E5A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2163645,95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B233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600 - 601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1DB7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CC41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289 град. 31 мин. 59 сек.</w:t>
            </w:r>
          </w:p>
        </w:tc>
      </w:tr>
      <w:tr w:rsidR="002436EA" w:rsidRPr="002436EA" w14:paraId="5F0A4BC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50CE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601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BE1B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461343,07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FECD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2163636,62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EFF5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601 - 602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6FF7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13,22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2E43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281 град. 49 мин. 42 сек.</w:t>
            </w:r>
          </w:p>
        </w:tc>
      </w:tr>
      <w:tr w:rsidR="002436EA" w:rsidRPr="002436EA" w14:paraId="59F97DF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AE34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lastRenderedPageBreak/>
              <w:t>602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E9CB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461345,78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E3A7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2163623,68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502D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602 - 603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A499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9,03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535B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270 град. 0 мин. 0 сек.</w:t>
            </w:r>
          </w:p>
        </w:tc>
      </w:tr>
      <w:tr w:rsidR="002436EA" w:rsidRPr="002436EA" w14:paraId="166F944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3906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603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7A76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461345,78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E923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2163614,65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BC90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603 - 604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C003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7,97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0FC6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280 град. 50 мин. 41 сек.</w:t>
            </w:r>
          </w:p>
        </w:tc>
      </w:tr>
      <w:tr w:rsidR="002436EA" w:rsidRPr="002436EA" w14:paraId="4ABD94A6"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8FDC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604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C90C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461347,28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B528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2163606,82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9C0E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604 - 605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A898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10,23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9F23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270 град. 0 мин. 0 сек.</w:t>
            </w:r>
          </w:p>
        </w:tc>
      </w:tr>
      <w:tr w:rsidR="002436EA" w:rsidRPr="002436EA" w14:paraId="74DEF4AB"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C836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605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95A1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461347,28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0DD4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2163596,59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5888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605 - 606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311B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10,24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C34B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294 град. 20 мин. 15 сек.</w:t>
            </w:r>
          </w:p>
        </w:tc>
      </w:tr>
      <w:tr w:rsidR="002436EA" w:rsidRPr="002436EA" w14:paraId="28893EE5"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D3A0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606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927B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461351,50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48DC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2163587,26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F513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606 - 607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BDA6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5,32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5EA4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317 град. 17 мин. 4 сек.</w:t>
            </w:r>
          </w:p>
        </w:tc>
      </w:tr>
      <w:tr w:rsidR="002436EA" w:rsidRPr="002436EA" w14:paraId="09B30623"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EAB4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607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CFB8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461355,41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A9A9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2163583,65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8D12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607 - 608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C46D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8,85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5999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324 град. 39 мин. 29 сек.</w:t>
            </w:r>
          </w:p>
        </w:tc>
      </w:tr>
      <w:tr w:rsidR="002436EA" w:rsidRPr="002436EA" w14:paraId="4FC80D18"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F27F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608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DBC0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461362,63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304F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2163578,53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2B9A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608 - 609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8CC1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6,83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9ECA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311 град. 26 мин. 19 сек.</w:t>
            </w:r>
          </w:p>
        </w:tc>
      </w:tr>
      <w:tr w:rsidR="002436EA" w:rsidRPr="002436EA" w14:paraId="2D7E4340"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B306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609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DB63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461367,15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4360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2163573,41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A2A9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609 - 610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0166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8,51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9495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301 град. 59 мин. 28 сек.</w:t>
            </w:r>
          </w:p>
        </w:tc>
      </w:tr>
      <w:tr w:rsidR="002436EA" w:rsidRPr="002436EA" w14:paraId="0F04C4A8"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6C92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F2A3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461371,66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36C6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2163566,19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27EE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610 - 611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AB1A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9,83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DBEF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297 град. 22 мин. 23 сек.</w:t>
            </w:r>
          </w:p>
        </w:tc>
      </w:tr>
      <w:tr w:rsidR="002436EA" w:rsidRPr="002436EA" w14:paraId="3A81CBB1"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9254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611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873E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461376,18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4487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2163557,46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C5F9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611 - 612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ACD7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9F46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309 град. 6 мин. 26 сек.</w:t>
            </w:r>
          </w:p>
        </w:tc>
      </w:tr>
      <w:tr w:rsidR="002436EA" w:rsidRPr="002436EA" w14:paraId="1176246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008A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612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9208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461380,09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27CF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2163552,65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FFA7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612 - 613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8D46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7,02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8D16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300 град. 56 мин. 59 сек.</w:t>
            </w:r>
          </w:p>
        </w:tc>
      </w:tr>
      <w:tr w:rsidR="002436EA" w:rsidRPr="002436EA" w14:paraId="346F127E"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0326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B6EB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461383,70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34AB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2163546,63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5CEA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613 - 614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4DE4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5,33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FA02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317 град. 12 мин. 20 сек.</w:t>
            </w:r>
          </w:p>
        </w:tc>
      </w:tr>
      <w:tr w:rsidR="002436EA" w:rsidRPr="002436EA" w14:paraId="79AEE801"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532F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0A9E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461387,61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31F5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2163543,01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73D2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614 - 615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2D41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7,27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E7F8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 град. 25 мин. 6 сек.</w:t>
            </w:r>
          </w:p>
        </w:tc>
      </w:tr>
      <w:tr w:rsidR="002436EA" w:rsidRPr="002436EA" w14:paraId="2D0CBDBE"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774B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537D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461394,88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B34A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2163543,19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EC6F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615 - 616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3369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6,82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2F2E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 град. 33 мин. 54 сек.</w:t>
            </w:r>
          </w:p>
        </w:tc>
      </w:tr>
      <w:tr w:rsidR="002436EA" w:rsidRPr="002436EA" w14:paraId="4B2A6FA5"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7DC3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9158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461400,98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BE88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2163546,24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4995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616 - 617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BD36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7,81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A221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33 град. 2 мин. 21 сек.</w:t>
            </w:r>
          </w:p>
        </w:tc>
      </w:tr>
      <w:tr w:rsidR="002436EA" w:rsidRPr="002436EA" w14:paraId="54257D7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9FBF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4D3B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461407,53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B76F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2163550,50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FA6E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617 - 618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2456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7,48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D72A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50 град. 48 мин. 8 сек.</w:t>
            </w:r>
          </w:p>
        </w:tc>
      </w:tr>
      <w:tr w:rsidR="002436EA" w:rsidRPr="002436EA" w14:paraId="4CC6DA06"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BFD0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7B0F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461412,26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DCEE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2163556,30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62F9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618 - 619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D2B0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5,93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927C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72 град. 1 мин. 24 сек.</w:t>
            </w:r>
          </w:p>
        </w:tc>
      </w:tr>
      <w:tr w:rsidR="002436EA" w:rsidRPr="002436EA" w14:paraId="5AF54B1B"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6F9F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02DC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461414,09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91C3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2163561,94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C133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619 - 620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914E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5,39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363B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98 град. 13 мин. 13 сек.</w:t>
            </w:r>
          </w:p>
        </w:tc>
      </w:tr>
      <w:tr w:rsidR="002436EA" w:rsidRPr="002436EA" w14:paraId="2A8536E0"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F2CA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1582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461413,32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F238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2163567,27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2288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620 - 621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A08C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5,36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FA18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109 град. 51 мин. 19 сек.</w:t>
            </w:r>
          </w:p>
        </w:tc>
      </w:tr>
      <w:tr w:rsidR="002436EA" w:rsidRPr="002436EA" w14:paraId="02BF0BC7"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7001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AA46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461411,50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2ED6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2163572,31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A28F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621 - 622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1529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7,57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9FE5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99 град. 16 мин. 32 сек.</w:t>
            </w:r>
          </w:p>
        </w:tc>
      </w:tr>
      <w:tr w:rsidR="002436EA" w:rsidRPr="002436EA" w14:paraId="630B8A7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37F4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774A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461410,28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4218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2163579,78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754F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622 - 623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2890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5,39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FA57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84 град. 34 мин. 29 сек.</w:t>
            </w:r>
          </w:p>
        </w:tc>
      </w:tr>
      <w:tr w:rsidR="002436EA" w:rsidRPr="002436EA" w14:paraId="77F09CC9"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CC97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9647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461410,79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1318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2163585,15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6F11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623 - 624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D18B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7,27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8FD7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65 град. 32 мин. 58 сек.</w:t>
            </w:r>
          </w:p>
        </w:tc>
      </w:tr>
      <w:tr w:rsidR="002436EA" w:rsidRPr="002436EA" w14:paraId="1BDC05F2"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BBD41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34C3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461413,80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EE09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2163591,77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B1D8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624 - 625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8BCF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5,02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6A31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57 град. 17 мин. 32 сек.</w:t>
            </w:r>
          </w:p>
        </w:tc>
      </w:tr>
      <w:tr w:rsidR="002436EA" w:rsidRPr="002436EA" w14:paraId="21481553"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CE52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625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0445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461416,51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A8D6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2163595,99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F936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625 - 626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7320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745A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30 град. 31 мин. 17 сек.</w:t>
            </w:r>
          </w:p>
        </w:tc>
      </w:tr>
      <w:tr w:rsidR="002436EA" w:rsidRPr="002436EA" w14:paraId="70E96634"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6DC1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626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5DDA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461420,53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6440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2163598,36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DEA3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626 - 627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EEFB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11,36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EE7A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 град. 32 мин. 49 сек.</w:t>
            </w:r>
          </w:p>
        </w:tc>
      </w:tr>
      <w:tr w:rsidR="002436EA" w:rsidRPr="002436EA" w14:paraId="7BEE42D8"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2BAB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627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313E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461431,57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FF2B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2163601,02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02AB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627 - 628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41B4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11,31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665D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353 град. 45 мин. 18 сек.</w:t>
            </w:r>
          </w:p>
        </w:tc>
      </w:tr>
      <w:tr w:rsidR="002436EA" w:rsidRPr="002436EA" w14:paraId="7965D882"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752D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628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1714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461442,81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25CD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2163599,79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FC37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628 - 629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9E07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5901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315 град. 56 мин. 5 сек.</w:t>
            </w:r>
          </w:p>
        </w:tc>
      </w:tr>
      <w:tr w:rsidR="002436EA" w:rsidRPr="002436EA" w14:paraId="1CC311EC"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FF3B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629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6143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461449,35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16BA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2163593,46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C979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629 - 630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0BAE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12,34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FD09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298 град. 39 мин. 44 сек.</w:t>
            </w:r>
          </w:p>
        </w:tc>
      </w:tr>
      <w:tr w:rsidR="002436EA" w:rsidRPr="002436EA" w14:paraId="70C82CBB"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33A0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5768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461455,27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1196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2163582,63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82E4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630 - 631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52E6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16,62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28EA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290 град. 53 мин. 56 сек.</w:t>
            </w:r>
          </w:p>
        </w:tc>
      </w:tr>
      <w:tr w:rsidR="002436EA" w:rsidRPr="002436EA" w14:paraId="4EDCB8C3"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8F06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631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A893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461461,20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DC90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2163567,10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5320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631 - 632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C604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19,83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7413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271 град. 45 мин. 46 сек.</w:t>
            </w:r>
          </w:p>
        </w:tc>
      </w:tr>
      <w:tr w:rsidR="002436EA" w:rsidRPr="002436EA" w14:paraId="6DF07F4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8E10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632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D179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461461,81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DE99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2163547,28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756D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632 - 633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B622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16,17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1492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272 град. 54 мин. 24 сек.</w:t>
            </w:r>
          </w:p>
        </w:tc>
      </w:tr>
      <w:tr w:rsidR="002436EA" w:rsidRPr="002436EA" w14:paraId="0D1B6846"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0FC9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633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7600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461462,63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B122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2163531,13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5464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633 - 634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6DEC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12,12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D33D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276 град. 17 мин. 55 сек.</w:t>
            </w:r>
          </w:p>
        </w:tc>
      </w:tr>
      <w:tr w:rsidR="002436EA" w:rsidRPr="002436EA" w14:paraId="084F2937"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C07B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634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1D45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461463,96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C296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2163519,08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C604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634 - 635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66F5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10,35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9431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279 град. 3 мин. 43 сек.</w:t>
            </w:r>
          </w:p>
        </w:tc>
      </w:tr>
      <w:tr w:rsidR="002436EA" w:rsidRPr="002436EA" w14:paraId="5F2B0F6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CD96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635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C332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461465,59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2717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2163508,86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80BC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635 - 636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9469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16,15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69CD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271 град. 27 мин. 19 сек.</w:t>
            </w:r>
          </w:p>
        </w:tc>
      </w:tr>
      <w:tr w:rsidR="002436EA" w:rsidRPr="002436EA" w14:paraId="01883E5B"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C0BC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lastRenderedPageBreak/>
              <w:t>636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CFE8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461466,00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D591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2163492,72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F64E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636 - 637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DD4F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14,58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F0D2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275 град. 37 мин. 43 сек.</w:t>
            </w:r>
          </w:p>
        </w:tc>
      </w:tr>
      <w:tr w:rsidR="002436EA" w:rsidRPr="002436EA" w14:paraId="1BC8B3DC"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CCA7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637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0849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461467,43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C354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2163478,21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3DD9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637 - 638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A02E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11,98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DAE6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297 град. 26 мин. 32 сек.</w:t>
            </w:r>
          </w:p>
        </w:tc>
      </w:tr>
      <w:tr w:rsidR="002436EA" w:rsidRPr="002436EA" w14:paraId="0F450336"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8BDD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638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890F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461472,95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D364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2163467,58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9367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638 - 639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C1F5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17,95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A525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303 град. 53 мин. 37 сек.</w:t>
            </w:r>
          </w:p>
        </w:tc>
      </w:tr>
      <w:tr w:rsidR="002436EA" w:rsidRPr="002436EA" w14:paraId="6B0EE48A"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8E5E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639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91DC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461482,96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8E22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2163452,68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8606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639 - 640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7741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E397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309 град. 33 мин. 32 сек.</w:t>
            </w:r>
          </w:p>
        </w:tc>
      </w:tr>
      <w:tr w:rsidR="002436EA" w:rsidRPr="002436EA" w14:paraId="42DD45C3"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2745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5671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461496,59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106D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2163436,18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0615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640 - 641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3FEE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6,35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6E71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291 град. 48 мин. 5 сек.</w:t>
            </w:r>
          </w:p>
        </w:tc>
      </w:tr>
      <w:tr w:rsidR="002436EA" w:rsidRPr="002436EA" w14:paraId="2C282BC8"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A17D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641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1705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461498,95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EABC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2163430,28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05DF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641 - 642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1857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3,56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979F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225 град. 0 мин. 0 сек.</w:t>
            </w:r>
          </w:p>
        </w:tc>
      </w:tr>
      <w:tr w:rsidR="002436EA" w:rsidRPr="002436EA" w14:paraId="0EF6E28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45C9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642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0EAE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461496,43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0051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2163427,76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0428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642 - 643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4586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5,07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160A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158 град. 35 мин. 50 сек.</w:t>
            </w:r>
          </w:p>
        </w:tc>
      </w:tr>
      <w:tr w:rsidR="002436EA" w:rsidRPr="002436EA" w14:paraId="7F8BBF45"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E384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643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1DBB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461491,71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64F0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2163429,61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3643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643 - 644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8583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11,07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C0AE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135 град. 35 мин. 7 сек.</w:t>
            </w:r>
          </w:p>
        </w:tc>
      </w:tr>
      <w:tr w:rsidR="002436EA" w:rsidRPr="002436EA" w14:paraId="2AF58E5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5BB7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644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5B8B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461483,80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D3C2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2163437,36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A341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644 - 645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CEA2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17,42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F18C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131 град. 5 мин. 24 сек.</w:t>
            </w:r>
          </w:p>
        </w:tc>
      </w:tr>
      <w:tr w:rsidR="002436EA" w:rsidRPr="002436EA" w14:paraId="665ABC94"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34EF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645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A2B8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461472,35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3EDC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2163450,49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58CB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645 - 646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3FC6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14,35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6F6E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129 град. 17 мин. 22 сек.</w:t>
            </w:r>
          </w:p>
        </w:tc>
      </w:tr>
      <w:tr w:rsidR="002436EA" w:rsidRPr="002436EA" w14:paraId="30DC5E50"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170A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646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C80C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461463,26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61E2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2163461,60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F844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646 - 647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3586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3973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135 град. 55 мин. 5 сек.</w:t>
            </w:r>
          </w:p>
        </w:tc>
      </w:tr>
      <w:tr w:rsidR="002436EA" w:rsidRPr="002436EA" w14:paraId="72A2190A"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AF44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647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A6A7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461457,87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317D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2163466,82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59CC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647 - 648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CF8D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3AC9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176 град. 47 мин. 20 сек.</w:t>
            </w:r>
          </w:p>
        </w:tc>
      </w:tr>
      <w:tr w:rsidR="002436EA" w:rsidRPr="002436EA" w14:paraId="2D3881FB" w14:textId="77777777" w:rsidTr="002436EA">
        <w:trPr>
          <w:trHeight w:val="15"/>
        </w:trPr>
        <w:tc>
          <w:tcPr>
            <w:tcW w:w="1109" w:type="dxa"/>
            <w:hideMark/>
          </w:tcPr>
          <w:p w14:paraId="4FA78733" w14:textId="77777777" w:rsidR="002436EA" w:rsidRPr="002436EA" w:rsidRDefault="002436EA" w:rsidP="002436EA">
            <w:pPr>
              <w:spacing w:after="200" w:line="276" w:lineRule="auto"/>
              <w:rPr>
                <w:rFonts w:ascii="Times New Roman" w:eastAsia="Times New Roman" w:hAnsi="Times New Roman" w:cs="Times New Roman"/>
                <w:sz w:val="24"/>
                <w:szCs w:val="24"/>
                <w:lang w:eastAsia="ru-RU"/>
              </w:rPr>
            </w:pPr>
          </w:p>
        </w:tc>
        <w:tc>
          <w:tcPr>
            <w:tcW w:w="1478" w:type="dxa"/>
            <w:hideMark/>
          </w:tcPr>
          <w:p w14:paraId="68FA7F06" w14:textId="77777777" w:rsidR="002436EA" w:rsidRPr="002436EA" w:rsidRDefault="002436EA" w:rsidP="002436EA">
            <w:pPr>
              <w:spacing w:after="0" w:line="276" w:lineRule="auto"/>
              <w:rPr>
                <w:rFonts w:ascii="Calibri" w:eastAsia="Calibri" w:hAnsi="Calibri" w:cs="Times New Roman"/>
                <w:sz w:val="20"/>
                <w:szCs w:val="20"/>
                <w:lang w:eastAsia="ru-RU"/>
              </w:rPr>
            </w:pPr>
          </w:p>
        </w:tc>
        <w:tc>
          <w:tcPr>
            <w:tcW w:w="1848" w:type="dxa"/>
            <w:hideMark/>
          </w:tcPr>
          <w:p w14:paraId="6CE7FEAA" w14:textId="77777777" w:rsidR="002436EA" w:rsidRPr="002436EA" w:rsidRDefault="002436EA" w:rsidP="002436EA">
            <w:pPr>
              <w:spacing w:after="0" w:line="276" w:lineRule="auto"/>
              <w:rPr>
                <w:rFonts w:ascii="Calibri" w:eastAsia="Calibri" w:hAnsi="Calibri" w:cs="Times New Roman"/>
                <w:sz w:val="20"/>
                <w:szCs w:val="20"/>
                <w:lang w:eastAsia="ru-RU"/>
              </w:rPr>
            </w:pPr>
          </w:p>
        </w:tc>
        <w:tc>
          <w:tcPr>
            <w:tcW w:w="1848" w:type="dxa"/>
            <w:hideMark/>
          </w:tcPr>
          <w:p w14:paraId="1B21B8C5" w14:textId="77777777" w:rsidR="002436EA" w:rsidRPr="002436EA" w:rsidRDefault="002436EA" w:rsidP="002436EA">
            <w:pPr>
              <w:spacing w:after="0" w:line="276" w:lineRule="auto"/>
              <w:rPr>
                <w:rFonts w:ascii="Calibri" w:eastAsia="Calibri" w:hAnsi="Calibri" w:cs="Times New Roman"/>
                <w:sz w:val="20"/>
                <w:szCs w:val="20"/>
                <w:lang w:eastAsia="ru-RU"/>
              </w:rPr>
            </w:pPr>
          </w:p>
        </w:tc>
        <w:tc>
          <w:tcPr>
            <w:tcW w:w="1294" w:type="dxa"/>
            <w:hideMark/>
          </w:tcPr>
          <w:p w14:paraId="77BA1E87" w14:textId="77777777" w:rsidR="002436EA" w:rsidRPr="002436EA" w:rsidRDefault="002436EA" w:rsidP="002436EA">
            <w:pPr>
              <w:spacing w:after="0" w:line="276" w:lineRule="auto"/>
              <w:rPr>
                <w:rFonts w:ascii="Calibri" w:eastAsia="Calibri" w:hAnsi="Calibri" w:cs="Times New Roman"/>
                <w:sz w:val="20"/>
                <w:szCs w:val="20"/>
                <w:lang w:eastAsia="ru-RU"/>
              </w:rPr>
            </w:pPr>
          </w:p>
        </w:tc>
        <w:tc>
          <w:tcPr>
            <w:tcW w:w="4066" w:type="dxa"/>
            <w:hideMark/>
          </w:tcPr>
          <w:p w14:paraId="3A320D64" w14:textId="77777777" w:rsidR="002436EA" w:rsidRPr="002436EA" w:rsidRDefault="002436EA" w:rsidP="002436EA">
            <w:pPr>
              <w:spacing w:after="0" w:line="276" w:lineRule="auto"/>
              <w:rPr>
                <w:rFonts w:ascii="Calibri" w:eastAsia="Calibri" w:hAnsi="Calibri" w:cs="Times New Roman"/>
                <w:sz w:val="20"/>
                <w:szCs w:val="20"/>
                <w:lang w:eastAsia="ru-RU"/>
              </w:rPr>
            </w:pPr>
          </w:p>
        </w:tc>
      </w:tr>
      <w:tr w:rsidR="002436EA" w:rsidRPr="002436EA" w14:paraId="6B687609"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F4D0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1048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BE7E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462928,43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B7BD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2164263,12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A4CC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1048 - 1049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15E0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5,67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1925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41 град. 55 мин. 38 сек.</w:t>
            </w:r>
          </w:p>
        </w:tc>
      </w:tr>
      <w:tr w:rsidR="002436EA" w:rsidRPr="002436EA" w14:paraId="0DFF78EE"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5345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1049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54B1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462932,65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D88C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2164266,91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4ACE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1049 - 1050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9203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9,84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6783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59 град. 3 мин. 22 сек.</w:t>
            </w:r>
          </w:p>
        </w:tc>
      </w:tr>
      <w:tr w:rsidR="002436EA" w:rsidRPr="002436EA" w14:paraId="09B5CF23"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F01D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6D54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462937,71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19AE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2164275,35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1598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1050 - 1051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46B6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4,24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8523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84 град. 18 мин. 59 сек.</w:t>
            </w:r>
          </w:p>
        </w:tc>
      </w:tr>
      <w:tr w:rsidR="002436EA" w:rsidRPr="002436EA" w14:paraId="3A263189"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8211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1051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9819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462938,13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D2D5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2164279 ,57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2026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1051 - 1052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31D6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9,44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BFF8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79 град. 41 мин. 23 сек.</w:t>
            </w:r>
          </w:p>
        </w:tc>
      </w:tr>
      <w:tr w:rsidR="002436EA" w:rsidRPr="002436EA" w14:paraId="7C11DDD1"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732A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1052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F215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462939,82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FA77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2164288,86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7EF9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1052 - 1053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F8DF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11,99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6C85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50 град. 41 мин. 1 сек.</w:t>
            </w:r>
          </w:p>
        </w:tc>
      </w:tr>
      <w:tr w:rsidR="002436EA" w:rsidRPr="002436EA" w14:paraId="4EA6CA4E"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79E0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1053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72DC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462947,42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3984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2164298,14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516E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1053 - 1054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DAB6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5,33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6AEA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18 град. 28 мин. 8 сек.</w:t>
            </w:r>
          </w:p>
        </w:tc>
      </w:tr>
      <w:tr w:rsidR="002436EA" w:rsidRPr="002436EA" w14:paraId="1BE0E0EE"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BEE6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1054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6882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462952,48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19DE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2164299,83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4668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1054 - 1055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F77A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E3DA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51 град. 23 мин. 23 сек.</w:t>
            </w:r>
          </w:p>
        </w:tc>
      </w:tr>
      <w:tr w:rsidR="002436EA" w:rsidRPr="002436EA" w14:paraId="4874954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1BE3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1055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BF15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462955,85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685E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2164304,05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AB21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1055 - 1056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F4D1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6,67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E17D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55 град. 15 мин. 41 сек.</w:t>
            </w:r>
          </w:p>
        </w:tc>
      </w:tr>
      <w:tr w:rsidR="002436EA" w:rsidRPr="002436EA" w14:paraId="68F6C290"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085C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1056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94F8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462959,65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DC4C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2 164309,53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2664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1056 - 1057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B5C4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10F5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67 град. 8 мин. 50 сек.</w:t>
            </w:r>
          </w:p>
        </w:tc>
      </w:tr>
      <w:tr w:rsidR="002436EA" w:rsidRPr="002436EA" w14:paraId="127A9201"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30A7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1057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5769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462963,03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4106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2164317,55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6B94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1057 - 1058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FB66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7,51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5A22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51 град. 51 мин. 51 сек.</w:t>
            </w:r>
          </w:p>
        </w:tc>
      </w:tr>
      <w:tr w:rsidR="002436EA" w:rsidRPr="002436EA" w14:paraId="48295373"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FF00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1058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90BB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462967,67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297D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2164323,46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8CED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1058 - 1059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46BD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4,57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91CF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56 град. 20 мин. 41 сек.</w:t>
            </w:r>
          </w:p>
        </w:tc>
      </w:tr>
      <w:tr w:rsidR="002436EA" w:rsidRPr="002436EA" w14:paraId="79B3DE5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3383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1059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FB2B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462970,20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7637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2164327,26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F3E9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1059 - 1060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13BD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21,44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0784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53 град. 48 мин. 13 сек.</w:t>
            </w:r>
          </w:p>
        </w:tc>
      </w:tr>
      <w:tr w:rsidR="002436EA" w:rsidRPr="002436EA" w14:paraId="10C75C34"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67F3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B03F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462982,86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443AA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2164344,56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9FDF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1060 - 1061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FDD1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28,8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1B3B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50 град. 55 мин. 59 сек.</w:t>
            </w:r>
          </w:p>
        </w:tc>
      </w:tr>
      <w:tr w:rsidR="002436EA" w:rsidRPr="002436EA" w14:paraId="50C7C0FE"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8F4A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1061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DB81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463001,01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CA1B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2164366,92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42B5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1061 - 1062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078B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22,4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497F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47 град. 17 мин. 52 сек.</w:t>
            </w:r>
          </w:p>
        </w:tc>
      </w:tr>
      <w:tr w:rsidR="002436EA" w:rsidRPr="002436EA" w14:paraId="334C04E3"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3A25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1062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6F9A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463016,20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4820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2164383,38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CA11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1062 - 1063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C5D0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29,54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88FA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53 град. 8 мин. 2 сек.</w:t>
            </w:r>
          </w:p>
        </w:tc>
      </w:tr>
      <w:tr w:rsidR="002436EA" w:rsidRPr="002436EA" w14:paraId="37F42993"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43ED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1063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AEDA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463033,92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B368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2164407,01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8526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1063 - 1064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E267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26,88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57B9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47 град. 32 мин. 55 сек.</w:t>
            </w:r>
          </w:p>
        </w:tc>
      </w:tr>
      <w:tr w:rsidR="002436EA" w:rsidRPr="002436EA" w14:paraId="27289B9C"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BC9B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lastRenderedPageBreak/>
              <w:t>1064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5443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463052,06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8008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2164426,84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8F43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1064 - 1065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DAC2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20,7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273F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39 град. 11 мин. 45 сек.</w:t>
            </w:r>
          </w:p>
        </w:tc>
      </w:tr>
      <w:tr w:rsidR="002436EA" w:rsidRPr="002436EA" w14:paraId="2BDEAABA"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67C5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1065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C4F0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463068,10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06EF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2164439,92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E1F7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1065 - 1066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A36B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15,79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177D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37 град. 57 мин. 5 сек.</w:t>
            </w:r>
          </w:p>
        </w:tc>
      </w:tr>
      <w:tr w:rsidR="002436EA" w:rsidRPr="002436EA" w14:paraId="4B6ED7D1"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8699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1066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71B9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463080,55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A855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2164449,63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A1C6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1066 - 1067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0149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21,48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31D7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19 град. 29 мин. 52 сек.</w:t>
            </w:r>
          </w:p>
        </w:tc>
      </w:tr>
      <w:tr w:rsidR="002436EA" w:rsidRPr="002436EA" w14:paraId="73D3DF56"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A487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1067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BBBE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463100,80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4545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2164456,80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3D1F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1067 - 1068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ABFA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15,22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667A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19 град. 27 мин. 32 сек.</w:t>
            </w:r>
          </w:p>
        </w:tc>
      </w:tr>
      <w:tr w:rsidR="002436EA" w:rsidRPr="002436EA" w14:paraId="580EE326"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BECB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1068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5EA4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463115,15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A451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2164461,87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886C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1068 - 1069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64B0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10,18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9AFE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29 град. 29 мин. 11 сек.</w:t>
            </w:r>
          </w:p>
        </w:tc>
      </w:tr>
      <w:tr w:rsidR="002436EA" w:rsidRPr="002436EA" w14:paraId="243FB73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D10A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1069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4CD6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463124,01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9CAF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2164466,88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CC6B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1069 - 1070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12C6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13,59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1734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45 град. 0 мин. 0 сек.</w:t>
            </w:r>
          </w:p>
        </w:tc>
      </w:tr>
      <w:tr w:rsidR="002436EA" w:rsidRPr="002436EA" w14:paraId="22D82AC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5A09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D826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463133,62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FF42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2164476,49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603A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1070 - 1071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74A8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10,27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2F89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64 град. 19 мин. 58 сек.</w:t>
            </w:r>
          </w:p>
        </w:tc>
      </w:tr>
      <w:tr w:rsidR="002436EA" w:rsidRPr="002436EA" w14:paraId="48461E10"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EC1E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1071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0B28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463138,07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E8E9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2164485,75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0CF4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1071 - 1072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CDF3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12,79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CF81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81 град. 11 мин. 8 сек.</w:t>
            </w:r>
          </w:p>
        </w:tc>
      </w:tr>
      <w:tr w:rsidR="002436EA" w:rsidRPr="002436EA" w14:paraId="2A51937C"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C1CE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1072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CF87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463140,03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502C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2164498,39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8C82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1072 - 1073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2CED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16,73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6E08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90 град. 0 мин. 0 сек.</w:t>
            </w:r>
          </w:p>
        </w:tc>
      </w:tr>
      <w:tr w:rsidR="002436EA" w:rsidRPr="002436EA" w14:paraId="4ED238D1"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3C51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1073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D541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463140,03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06B9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2164515,12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C939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1073 - 1074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7CF5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10,68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B211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90 град. 57 мин. 56 сек.</w:t>
            </w:r>
          </w:p>
        </w:tc>
      </w:tr>
      <w:tr w:rsidR="002436EA" w:rsidRPr="002436EA" w14:paraId="2A9B6CB2"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A775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1074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09D5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463139,85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10BE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2164525,80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2ECC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1074 - 1075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2167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9,69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47F1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82 град. 35 мин. 20 сек.</w:t>
            </w:r>
          </w:p>
        </w:tc>
      </w:tr>
      <w:tr w:rsidR="002436EA" w:rsidRPr="002436EA" w14:paraId="171BBBB2"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5A10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EBA5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463141,10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F9C0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2164535,41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1C57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1075 - 1076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1F32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8,69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9CF1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35 град. 1 мин. 28 сек.</w:t>
            </w:r>
          </w:p>
        </w:tc>
      </w:tr>
      <w:tr w:rsidR="002436EA" w:rsidRPr="002436EA" w14:paraId="0A0245C6"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C509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1076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B874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463148,22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2201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2164540,40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4DB2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1076 - 1077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8631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10,34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EA08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 град. 55 мин. 46 сек.</w:t>
            </w:r>
          </w:p>
        </w:tc>
      </w:tr>
      <w:tr w:rsidR="002436EA" w:rsidRPr="002436EA" w14:paraId="0B5D5BE4"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B7CC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1077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E621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463158,37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6D67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2164542,36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F5F1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1077 - 1078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FBB7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10,96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884D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356 град. 17 мин. 12 сек.</w:t>
            </w:r>
          </w:p>
        </w:tc>
      </w:tr>
      <w:tr w:rsidR="002436EA" w:rsidRPr="002436EA" w14:paraId="07A5FEEE"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AF24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1078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C527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463169,31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4C1E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2164541,65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F7B8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1078 - 1079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1F3B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13,75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02E1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343 град. 26 мин. 11 сек.</w:t>
            </w:r>
          </w:p>
        </w:tc>
      </w:tr>
      <w:tr w:rsidR="002436EA" w:rsidRPr="002436EA" w14:paraId="0222A770"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1B5A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1079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1615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463182,49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0128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2164537,73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2DF2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1079 - 1080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740B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16,96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ABF1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336 град. 59 мин. 16 сек.</w:t>
            </w:r>
          </w:p>
        </w:tc>
      </w:tr>
      <w:tr w:rsidR="002436EA" w:rsidRPr="002436EA" w14:paraId="4F19FE38"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E166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D64E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463198,10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4BE5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2164531,10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6BE5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1080 - 1081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0468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13,23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DF55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 град. 2 мин. 0 сек.</w:t>
            </w:r>
          </w:p>
        </w:tc>
      </w:tr>
      <w:tr w:rsidR="002436EA" w:rsidRPr="002436EA" w14:paraId="2CA5360C"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A8E9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1081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D5EC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463211,31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9879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2164531,80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314B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1081 - 1082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E125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16,53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32CA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14 град. 36 мин. 28 сек.</w:t>
            </w:r>
          </w:p>
        </w:tc>
      </w:tr>
      <w:tr w:rsidR="002436EA" w:rsidRPr="002436EA" w14:paraId="5BFAE561"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73E5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1082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FF44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463227,31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B7C7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2164535,97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1F8D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1082 - 1083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4C26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16,11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3936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32 град. 39 мин. 14 сек.</w:t>
            </w:r>
          </w:p>
        </w:tc>
      </w:tr>
      <w:tr w:rsidR="002436EA" w:rsidRPr="002436EA" w14:paraId="574EEB4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EA9F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1083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AEF2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463240,87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65CA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2164544,66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D3B3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1083 - 1084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4E6C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18,63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60C3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53 град. 21 мин. 28 сек.</w:t>
            </w:r>
          </w:p>
        </w:tc>
      </w:tr>
      <w:tr w:rsidR="002436EA" w:rsidRPr="002436EA" w14:paraId="47E82BA1"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5BC9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1084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0E1F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463251,99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9BD4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2164559,61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E88D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1084 - 1085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436F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12,77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D3E3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60 град. 38 мин. 41 сек.</w:t>
            </w:r>
          </w:p>
        </w:tc>
      </w:tr>
      <w:tr w:rsidR="002436EA" w:rsidRPr="002436EA" w14:paraId="3A677ED3"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E980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1085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C1F6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463258,25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CEBB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2164570,74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A86C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1085 - 1086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1FB0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15,92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7265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53 град. 51 мин. 51 сек.</w:t>
            </w:r>
          </w:p>
        </w:tc>
      </w:tr>
      <w:tr w:rsidR="002436EA" w:rsidRPr="002436EA" w14:paraId="7EF567FB"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9319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1086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0CFB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463267,64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C7E9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2164583,60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F2013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1086 - 1087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4521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14,61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E63B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51 град. 46 мин. 52 сек.</w:t>
            </w:r>
          </w:p>
        </w:tc>
      </w:tr>
      <w:tr w:rsidR="002436EA" w:rsidRPr="002436EA" w14:paraId="27F7FAA0"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300F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1087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8FC7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463276,68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9466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2164595,08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FB97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1087 - 1088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AB2F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6,68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18CE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38 град. 37 мин. 11 сек.</w:t>
            </w:r>
          </w:p>
        </w:tc>
      </w:tr>
      <w:tr w:rsidR="002436EA" w:rsidRPr="002436EA" w14:paraId="607315F1"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68B2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1088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4B4B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463281,90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521F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2164599,25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448D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1088 - 1089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B004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7,28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56E3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 град. 31 мин. 47 сек.</w:t>
            </w:r>
          </w:p>
        </w:tc>
      </w:tr>
      <w:tr w:rsidR="002436EA" w:rsidRPr="002436EA" w14:paraId="5EF74D3A"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DA97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lastRenderedPageBreak/>
              <w:t>1089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B688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463288,41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5567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2164602,50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2C3C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1089 - 1090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DC47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10,88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7104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 град. 7 мин. 30 сек.</w:t>
            </w:r>
          </w:p>
        </w:tc>
      </w:tr>
      <w:tr w:rsidR="002436EA" w:rsidRPr="002436EA" w14:paraId="3B20E278"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A978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1090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4716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463299,21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0832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2164603,85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4EC4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1090 - 1091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9299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6,11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DA93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 град. 17 мин. 55 сек.</w:t>
            </w:r>
          </w:p>
        </w:tc>
      </w:tr>
      <w:tr w:rsidR="002436EA" w:rsidRPr="002436EA" w14:paraId="18B19269"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CE05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1091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880F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463305,28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95A1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2164604,52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187E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1091 - 1092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6C20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6,22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EEAC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 град. 32 мин. 20 сек.</w:t>
            </w:r>
          </w:p>
        </w:tc>
      </w:tr>
      <w:tr w:rsidR="002436EA" w:rsidRPr="002436EA" w14:paraId="36ACC6C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A8FF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1092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133E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463311,35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0B12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2164605,87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8302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1092 - 1093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B467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6,75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B335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0 град. 0 мин. 0 сек.</w:t>
            </w:r>
          </w:p>
        </w:tc>
      </w:tr>
      <w:tr w:rsidR="002436EA" w:rsidRPr="002436EA" w14:paraId="7747D6C6"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3838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1093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9E92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463318,10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324F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2164605,87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EB5E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1093 - 1094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46CE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7,05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1BC0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343 град. 20 мин. 23 сек.</w:t>
            </w:r>
          </w:p>
        </w:tc>
      </w:tr>
      <w:tr w:rsidR="002436EA" w:rsidRPr="002436EA" w14:paraId="4AAB8EBC"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74F8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1094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2F9F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463324,85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B246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2164603,85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FA64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1094 - 1095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AFA7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6,37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766B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327 град. 57 мин. 23 сек.</w:t>
            </w:r>
          </w:p>
        </w:tc>
      </w:tr>
      <w:tr w:rsidR="002436EA" w:rsidRPr="002436EA" w14:paraId="42A027E9"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F947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1095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0899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463330,25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ACA8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2164600,47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7AB9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1095 - 1096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F0CA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6,64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48CF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336 град. 1 мин. 12 сек.</w:t>
            </w:r>
          </w:p>
        </w:tc>
      </w:tr>
      <w:tr w:rsidR="002436EA" w:rsidRPr="002436EA" w14:paraId="04A0BBEA"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7E32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1096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0EF0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463336,32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FE14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2164597,77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2179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1096 - 1097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EE71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4,53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57B1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333 град. 29 мин. 29 сек.</w:t>
            </w:r>
          </w:p>
        </w:tc>
      </w:tr>
      <w:tr w:rsidR="002436EA" w:rsidRPr="002436EA" w14:paraId="4457F6C5"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5B23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1097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28FE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463340,37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7FD1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2164595,75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5499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1097 - 1098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546DB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29D4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 град. 22 мин. 7 сек.</w:t>
            </w:r>
          </w:p>
        </w:tc>
      </w:tr>
    </w:tbl>
    <w:p w14:paraId="7DA2BED3" w14:textId="77777777" w:rsidR="002436EA" w:rsidRPr="002436EA" w:rsidRDefault="002436EA" w:rsidP="002436EA">
      <w:pPr>
        <w:spacing w:after="0" w:line="240" w:lineRule="auto"/>
        <w:textAlignment w:val="baseline"/>
        <w:rPr>
          <w:rFonts w:ascii="Arial" w:eastAsia="Times New Roman" w:hAnsi="Arial" w:cs="Arial"/>
          <w:vanish/>
          <w:color w:val="444444"/>
          <w:sz w:val="24"/>
          <w:szCs w:val="24"/>
          <w:lang w:eastAsia="ru-RU"/>
        </w:rPr>
      </w:pPr>
    </w:p>
    <w:tbl>
      <w:tblPr>
        <w:tblW w:w="0" w:type="auto"/>
        <w:tblCellMar>
          <w:left w:w="0" w:type="dxa"/>
          <w:right w:w="0" w:type="dxa"/>
        </w:tblCellMar>
        <w:tblLook w:val="04A0" w:firstRow="1" w:lastRow="0" w:firstColumn="1" w:lastColumn="0" w:noHBand="0" w:noVBand="1"/>
      </w:tblPr>
      <w:tblGrid>
        <w:gridCol w:w="975"/>
        <w:gridCol w:w="1414"/>
        <w:gridCol w:w="1683"/>
        <w:gridCol w:w="1418"/>
        <w:gridCol w:w="1111"/>
        <w:gridCol w:w="2754"/>
      </w:tblGrid>
      <w:tr w:rsidR="002436EA" w:rsidRPr="002436EA" w14:paraId="174CE763" w14:textId="77777777" w:rsidTr="002436EA">
        <w:trPr>
          <w:trHeight w:val="15"/>
          <w:hidden/>
        </w:trPr>
        <w:tc>
          <w:tcPr>
            <w:tcW w:w="1109" w:type="dxa"/>
            <w:hideMark/>
          </w:tcPr>
          <w:p w14:paraId="677FADFE" w14:textId="77777777" w:rsidR="002436EA" w:rsidRPr="002436EA" w:rsidRDefault="002436EA" w:rsidP="002436EA">
            <w:pPr>
              <w:spacing w:after="200" w:line="276" w:lineRule="auto"/>
              <w:rPr>
                <w:rFonts w:ascii="Arial" w:eastAsia="Times New Roman" w:hAnsi="Arial" w:cs="Arial"/>
                <w:vanish/>
                <w:color w:val="444444"/>
                <w:sz w:val="24"/>
                <w:szCs w:val="24"/>
                <w:lang w:eastAsia="ru-RU"/>
              </w:rPr>
            </w:pPr>
          </w:p>
        </w:tc>
        <w:tc>
          <w:tcPr>
            <w:tcW w:w="1478" w:type="dxa"/>
            <w:hideMark/>
          </w:tcPr>
          <w:p w14:paraId="2842E788" w14:textId="77777777" w:rsidR="002436EA" w:rsidRPr="002436EA" w:rsidRDefault="002436EA" w:rsidP="002436EA">
            <w:pPr>
              <w:spacing w:after="200" w:line="276" w:lineRule="auto"/>
              <w:rPr>
                <w:rFonts w:ascii="Calibri" w:eastAsia="Calibri" w:hAnsi="Calibri" w:cs="Times New Roman"/>
                <w:sz w:val="20"/>
                <w:szCs w:val="20"/>
                <w:lang w:eastAsia="ru-RU"/>
              </w:rPr>
            </w:pPr>
          </w:p>
        </w:tc>
        <w:tc>
          <w:tcPr>
            <w:tcW w:w="1848" w:type="dxa"/>
            <w:hideMark/>
          </w:tcPr>
          <w:p w14:paraId="29B9025B" w14:textId="77777777" w:rsidR="002436EA" w:rsidRPr="002436EA" w:rsidRDefault="002436EA" w:rsidP="002436EA">
            <w:pPr>
              <w:spacing w:after="200" w:line="276" w:lineRule="auto"/>
              <w:rPr>
                <w:rFonts w:ascii="Calibri" w:eastAsia="Calibri" w:hAnsi="Calibri" w:cs="Times New Roman"/>
                <w:sz w:val="20"/>
                <w:szCs w:val="20"/>
                <w:lang w:eastAsia="ru-RU"/>
              </w:rPr>
            </w:pPr>
          </w:p>
        </w:tc>
        <w:tc>
          <w:tcPr>
            <w:tcW w:w="1848" w:type="dxa"/>
            <w:hideMark/>
          </w:tcPr>
          <w:p w14:paraId="399C2E82" w14:textId="77777777" w:rsidR="002436EA" w:rsidRPr="002436EA" w:rsidRDefault="002436EA" w:rsidP="002436EA">
            <w:pPr>
              <w:spacing w:after="200" w:line="276" w:lineRule="auto"/>
              <w:rPr>
                <w:rFonts w:ascii="Calibri" w:eastAsia="Calibri" w:hAnsi="Calibri" w:cs="Times New Roman"/>
                <w:sz w:val="20"/>
                <w:szCs w:val="20"/>
                <w:lang w:eastAsia="ru-RU"/>
              </w:rPr>
            </w:pPr>
          </w:p>
        </w:tc>
        <w:tc>
          <w:tcPr>
            <w:tcW w:w="1294" w:type="dxa"/>
            <w:hideMark/>
          </w:tcPr>
          <w:p w14:paraId="37B0F5B6" w14:textId="77777777" w:rsidR="002436EA" w:rsidRPr="002436EA" w:rsidRDefault="002436EA" w:rsidP="002436EA">
            <w:pPr>
              <w:spacing w:after="200" w:line="276" w:lineRule="auto"/>
              <w:rPr>
                <w:rFonts w:ascii="Calibri" w:eastAsia="Calibri" w:hAnsi="Calibri" w:cs="Times New Roman"/>
                <w:sz w:val="20"/>
                <w:szCs w:val="20"/>
                <w:lang w:eastAsia="ru-RU"/>
              </w:rPr>
            </w:pPr>
          </w:p>
        </w:tc>
        <w:tc>
          <w:tcPr>
            <w:tcW w:w="4066" w:type="dxa"/>
            <w:hideMark/>
          </w:tcPr>
          <w:p w14:paraId="1ACF21B5" w14:textId="77777777" w:rsidR="002436EA" w:rsidRPr="002436EA" w:rsidRDefault="002436EA" w:rsidP="002436EA">
            <w:pPr>
              <w:spacing w:after="200" w:line="276" w:lineRule="auto"/>
              <w:rPr>
                <w:rFonts w:ascii="Calibri" w:eastAsia="Calibri" w:hAnsi="Calibri" w:cs="Times New Roman"/>
                <w:sz w:val="20"/>
                <w:szCs w:val="20"/>
                <w:lang w:eastAsia="ru-RU"/>
              </w:rPr>
            </w:pPr>
          </w:p>
        </w:tc>
      </w:tr>
      <w:tr w:rsidR="002436EA" w:rsidRPr="002436EA" w14:paraId="32792F6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5712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26A6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463349,14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9338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2164596,42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BC0B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1098 - 1099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C855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7,42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5480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0 град. 0 мин. 0 сек.</w:t>
            </w:r>
          </w:p>
        </w:tc>
      </w:tr>
      <w:tr w:rsidR="002436EA" w:rsidRPr="002436EA" w14:paraId="1ADD7B7A"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D3E3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1099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99B9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463356,56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33D1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2164596,42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B3C4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1099 - 1100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3332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7,43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D1E3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0 град. 0 мин. 0 сек.</w:t>
            </w:r>
          </w:p>
        </w:tc>
      </w:tr>
      <w:tr w:rsidR="002436EA" w:rsidRPr="002436EA" w14:paraId="53BC91B2"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6BA1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DA26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463363,99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C1D0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2164596,42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2D76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1100 - 1101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DA0C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7,54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D7B3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349 град. 41 мин. 18 сек.</w:t>
            </w:r>
          </w:p>
        </w:tc>
      </w:tr>
      <w:tr w:rsidR="002436EA" w:rsidRPr="002436EA" w14:paraId="25A9B06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E33A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1101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06D4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463371,41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D0DF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2164595,07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CA59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1101 - 1102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9D09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6,94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54F2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330 град. 57 мин. 41 сек.</w:t>
            </w:r>
          </w:p>
        </w:tc>
      </w:tr>
      <w:tr w:rsidR="002436EA" w:rsidRPr="002436EA" w14:paraId="242BA64A"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2472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1102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058D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463377,48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C25D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2164591,70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5645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1102 - 1103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6CAA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91DD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0 град. 0 мин. 0 сек.</w:t>
            </w:r>
          </w:p>
        </w:tc>
      </w:tr>
      <w:tr w:rsidR="002436EA" w:rsidRPr="002436EA" w14:paraId="5CB9AEF7"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73A2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1103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EB8C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463385,58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325C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2164591,70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DE0D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1103 - 1104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7A13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0F0F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0 град. 0 мин. 0 сек.</w:t>
            </w:r>
          </w:p>
        </w:tc>
      </w:tr>
      <w:tr w:rsidR="002436EA" w:rsidRPr="002436EA" w14:paraId="3B79BEA3"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A152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1104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9F6F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463393,68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5643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2164591,70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241B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1104 - 1105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FB1B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1A81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347 град. 1 мин. 45 сек.</w:t>
            </w:r>
          </w:p>
        </w:tc>
      </w:tr>
      <w:tr w:rsidR="002436EA" w:rsidRPr="002436EA" w14:paraId="57BC40FE"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355F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1105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5F45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463402,45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C9BD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2164589,68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3F50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1105 - 1106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AF60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6,95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DACD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330 град. 53 мин. 22 сек.</w:t>
            </w:r>
          </w:p>
        </w:tc>
      </w:tr>
      <w:tr w:rsidR="002436EA" w:rsidRPr="002436EA" w14:paraId="41242A9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6336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1106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EDC2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463408,52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1513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2164586,30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64F0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1106 - 1107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3810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12,39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B067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330 град. 39 мин. 44 сек.</w:t>
            </w:r>
          </w:p>
        </w:tc>
      </w:tr>
      <w:tr w:rsidR="002436EA" w:rsidRPr="002436EA" w14:paraId="2679FD4C"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3E75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1107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F86D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463419,32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4DED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2164580,23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4C34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1107 - 1108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556D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6,37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11ED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328 град. 1 мин. 58 сек.</w:t>
            </w:r>
          </w:p>
        </w:tc>
      </w:tr>
      <w:tr w:rsidR="002436EA" w:rsidRPr="002436EA" w14:paraId="42090632"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70D9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1108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0866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463424,72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0507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2164576,86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BD08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1108 - 1109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BA91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23C8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307 град. 49 мин. 22 сек.</w:t>
            </w:r>
          </w:p>
        </w:tc>
      </w:tr>
      <w:tr w:rsidR="002436EA" w:rsidRPr="002436EA" w14:paraId="21C2531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3F8F5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1109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BF5D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463429,44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4351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2164570,78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4AAE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1109 - 1110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D8F7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6053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274 град. 26 мин. 1 сек.</w:t>
            </w:r>
          </w:p>
        </w:tc>
      </w:tr>
      <w:tr w:rsidR="002436EA" w:rsidRPr="002436EA" w14:paraId="7B6E7845"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B545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FF23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463430,12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BE29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2164562,01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FFCE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1110 - 1111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5885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9,45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CB02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270 град. 0 мин. 0 сек.</w:t>
            </w:r>
          </w:p>
        </w:tc>
      </w:tr>
      <w:tr w:rsidR="002436EA" w:rsidRPr="002436EA" w14:paraId="684D1A61"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8E06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1111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6D56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463430,12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6549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2164552,56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731B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1111 - 1112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A262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8,87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73BC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261 град. 14 мин. 56 сек.</w:t>
            </w:r>
          </w:p>
        </w:tc>
      </w:tr>
      <w:tr w:rsidR="002436EA" w:rsidRPr="002436EA" w14:paraId="2B33CF1E"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9FA5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1112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4D1A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463428,77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C314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2164543,79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C99A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1112 - 1113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ED87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10,21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2DCF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262 град. 24 мин. 6 сек.</w:t>
            </w:r>
          </w:p>
        </w:tc>
      </w:tr>
      <w:tr w:rsidR="002436EA" w:rsidRPr="002436EA" w14:paraId="448C9810"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D6E2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7366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463427,42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F6A8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2164533,67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6BE1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1113 - 1114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68A2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8,87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E332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278 град. 45 мин. 4 сек.</w:t>
            </w:r>
          </w:p>
        </w:tc>
      </w:tr>
      <w:tr w:rsidR="002436EA" w:rsidRPr="002436EA" w14:paraId="119689B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2693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lastRenderedPageBreak/>
              <w:t>1114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A4C4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463428,77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DF51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2164524,90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092B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1114 - 1115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9D0D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13,27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CEDA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284 град. 43 мин. 2 сек.</w:t>
            </w:r>
          </w:p>
        </w:tc>
      </w:tr>
      <w:tr w:rsidR="002436EA" w:rsidRPr="002436EA" w14:paraId="131C100C"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F28F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2AD7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463432,14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5C17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2164512,07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BC92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1115 - 1116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0854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23,1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4EF4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263 град. 17 мин. 14 сек.</w:t>
            </w:r>
          </w:p>
        </w:tc>
      </w:tr>
      <w:tr w:rsidR="002436EA" w:rsidRPr="002436EA" w14:paraId="27714523"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0581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FC83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463429,44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FB9D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2164489,13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A711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1116 - 1117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1210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8,12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BC5D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228 град. 20 мин. 35 сек.</w:t>
            </w:r>
          </w:p>
        </w:tc>
      </w:tr>
      <w:tr w:rsidR="002436EA" w:rsidRPr="002436EA" w14:paraId="49E1859B"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6118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A47C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463424,04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03C7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2164483,06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C6A4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1117 - 1118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6502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5,45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ED07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240 град. 16 мин. 52 сек.</w:t>
            </w:r>
          </w:p>
        </w:tc>
      </w:tr>
      <w:tr w:rsidR="002436EA" w:rsidRPr="002436EA" w14:paraId="37D351EB"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F739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2FB8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463421,34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7DAA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2164478,33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D3C5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1118 - 1119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0F4F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4,91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3021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254 град. 2 мин. 19 сек.</w:t>
            </w:r>
          </w:p>
        </w:tc>
      </w:tr>
      <w:tr w:rsidR="002436EA" w:rsidRPr="002436EA" w14:paraId="598C7C75"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A751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9FF1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463419,99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B0C9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2164473,61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FA9E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1119 - 1120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66FE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7,45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0522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264 град. 50 мин. 25 сек.</w:t>
            </w:r>
          </w:p>
        </w:tc>
      </w:tr>
      <w:tr w:rsidR="002436EA" w:rsidRPr="002436EA" w14:paraId="5B9EC1C5"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F69B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6BFA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463419,32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382C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2164466,19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BB6C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1120 - 1121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EBAA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8,13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C009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265 град. 12 мин. 4 сек.</w:t>
            </w:r>
          </w:p>
        </w:tc>
      </w:tr>
      <w:tr w:rsidR="002436EA" w:rsidRPr="002436EA" w14:paraId="5363ED28"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C8F8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A727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463418,64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67CB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2164458,09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BAD3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1121 - 1122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0A89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5,44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076A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277 град. 10 мин. 38 сек.</w:t>
            </w:r>
          </w:p>
        </w:tc>
      </w:tr>
      <w:tr w:rsidR="002436EA" w:rsidRPr="002436EA" w14:paraId="21E8A0EC"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DFC3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2686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463419,32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D2D9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2164452,69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B97D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1122 - 1123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D92C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4136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305 град. 31 мин. 34 сек.</w:t>
            </w:r>
          </w:p>
        </w:tc>
      </w:tr>
      <w:tr w:rsidR="002436EA" w:rsidRPr="002436EA" w14:paraId="66405DEA"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23D3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2A19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463422,69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E3CE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2164447,97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441D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1123 - 1124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EA49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10,57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D9D8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296 град. 35 мин. 22 сек.</w:t>
            </w:r>
          </w:p>
        </w:tc>
      </w:tr>
      <w:tr w:rsidR="002436EA" w:rsidRPr="002436EA" w14:paraId="40B48A1C"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FC42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6014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463427,42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D236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2164438,52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4930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1124 - 1125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9D84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3,63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BCA8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291 град. 49 мин. 50 сек.</w:t>
            </w:r>
          </w:p>
        </w:tc>
      </w:tr>
      <w:tr w:rsidR="002436EA" w:rsidRPr="002436EA" w14:paraId="38736A4A"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33D7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1125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9202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463428,77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219B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2164435,15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1036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1125 - 1126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D624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1584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282 град. 58 мин. 15 сек.</w:t>
            </w:r>
          </w:p>
        </w:tc>
      </w:tr>
      <w:tr w:rsidR="002436EA" w:rsidRPr="002436EA" w14:paraId="06088047"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166F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1126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7A92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463430,79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2444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2164426,38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2D16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1126 - 1127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751C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22,28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A096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268 град. 16 мин. 37 сек.</w:t>
            </w:r>
          </w:p>
        </w:tc>
      </w:tr>
      <w:tr w:rsidR="002436EA" w:rsidRPr="002436EA" w14:paraId="76D5A4EC"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DE9E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1127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4038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463430,12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881D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2164404,11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95A9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1127 - 1128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50BA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7,55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CD35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243 град. 24 мин. 4 сек.</w:t>
            </w:r>
          </w:p>
        </w:tc>
      </w:tr>
      <w:tr w:rsidR="002436EA" w:rsidRPr="002436EA" w14:paraId="1694FE19"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4E18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1128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CD22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463426,74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81C5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2164397,36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3B8C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1128 - 1129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38FB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10,32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D43F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258 град. 42 мин. 43 сек.</w:t>
            </w:r>
          </w:p>
        </w:tc>
      </w:tr>
      <w:tr w:rsidR="002436EA" w:rsidRPr="002436EA" w14:paraId="4E242706"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4D4B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1129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1E6F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463424,72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78F3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2164387,24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D1A6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1129 - 1130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9AAF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8,16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0BA9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245 град. 32 мин. 19 сек.</w:t>
            </w:r>
          </w:p>
        </w:tc>
      </w:tr>
      <w:tr w:rsidR="002436EA" w:rsidRPr="002436EA" w14:paraId="3D745C43"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9F30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D82A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463421,34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A071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2164379,81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F406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1130 - 1131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6354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6,94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62B9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240 град. 57 мин. 41 сек.</w:t>
            </w:r>
          </w:p>
        </w:tc>
      </w:tr>
      <w:tr w:rsidR="002436EA" w:rsidRPr="002436EA" w14:paraId="06EA291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4469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1131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4D6F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463417,97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684F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2164373,74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8A28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1131 - 1132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0970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14,31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E839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225 град. 0 мин. 0 сек.</w:t>
            </w:r>
          </w:p>
        </w:tc>
      </w:tr>
      <w:tr w:rsidR="002436EA" w:rsidRPr="002436EA" w14:paraId="329DDDB2"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83CC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1132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FEF0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463407,85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12EB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2164363,62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905A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1132 - 1133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AD13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11,79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8833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246 град. 20 мин. 54 сек.</w:t>
            </w:r>
          </w:p>
        </w:tc>
      </w:tr>
      <w:tr w:rsidR="002436EA" w:rsidRPr="002436EA" w14:paraId="77B3B97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EC8E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1133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E64E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463403,12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24FE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2164352,82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13F0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1133 - 1134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B805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11,55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6E45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263 град. 17 мин. 14 сек.</w:t>
            </w:r>
          </w:p>
        </w:tc>
      </w:tr>
      <w:tr w:rsidR="002436EA" w:rsidRPr="002436EA" w14:paraId="2CE448B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024B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1134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C4EF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463401,77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E9AE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2164341,35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9275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1134 - 1135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83BB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3,38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F8551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306 град. 56 мин. 16 сек.</w:t>
            </w:r>
          </w:p>
        </w:tc>
      </w:tr>
      <w:tr w:rsidR="002436EA" w:rsidRPr="002436EA" w14:paraId="5EFFA5D6"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7532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1135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DC68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463403,80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4F35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2164338,65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83E7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1135 - 1136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0A68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11,65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27B4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279 град. 59 мин. 17 сек.</w:t>
            </w:r>
          </w:p>
        </w:tc>
      </w:tr>
      <w:tr w:rsidR="002436EA" w:rsidRPr="002436EA" w14:paraId="7A91A407"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9DD2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1136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710C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463405,82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B0DF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2164 327,18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4742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1136 - 1137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8124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2AE3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270 град. 0 мин. 0 сек.</w:t>
            </w:r>
          </w:p>
        </w:tc>
      </w:tr>
      <w:tr w:rsidR="002436EA" w:rsidRPr="002436EA" w14:paraId="73AEBCF0"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EA81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1137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3447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463405,82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62EF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2164321,78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5B51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1137 - 1138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125F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9,55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B7E0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278 град. 7 мин. 49 сек.</w:t>
            </w:r>
          </w:p>
        </w:tc>
      </w:tr>
      <w:tr w:rsidR="002436EA" w:rsidRPr="002436EA" w14:paraId="36651A5C"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340B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1138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5A9B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463407,17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D463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2164312,33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ACF2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1138 - 1139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9964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11,47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6375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270 град. 0 мин. 0 сек.</w:t>
            </w:r>
          </w:p>
        </w:tc>
      </w:tr>
      <w:tr w:rsidR="002436EA" w:rsidRPr="002436EA" w14:paraId="444192A6"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0FF8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lastRenderedPageBreak/>
              <w:t>1139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7E28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463407,17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9C12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2164300,86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5231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1139 - 1140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0A68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1CCF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248 град. 58 мин. 48 сек.</w:t>
            </w:r>
          </w:p>
        </w:tc>
      </w:tr>
      <w:tr w:rsidR="002436EA" w:rsidRPr="002436EA" w14:paraId="2AD786CC"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3BFA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C18D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463403,80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30D7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2164292,09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92C3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1140 - 1141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2B9A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12,98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872C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242 град. 6 мин. 43 сек.</w:t>
            </w:r>
          </w:p>
        </w:tc>
      </w:tr>
      <w:tr w:rsidR="002436EA" w:rsidRPr="002436EA" w14:paraId="275B4A4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AFF6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1141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5BEB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463397,73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2E66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2164280,62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CAD9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1141 - 1142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B727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12,32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2EA1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279 град. 26 мин. 22 сек.</w:t>
            </w:r>
          </w:p>
        </w:tc>
      </w:tr>
      <w:tr w:rsidR="002436EA" w:rsidRPr="002436EA" w14:paraId="2400BD07"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E2C8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1142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059D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463399,75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2881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2164268,47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C643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1142 - 1143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CE40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4,91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5934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285 град. 57 мин. 41 сек.</w:t>
            </w:r>
          </w:p>
        </w:tc>
      </w:tr>
      <w:tr w:rsidR="002436EA" w:rsidRPr="002436EA" w14:paraId="5152B69E"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0770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1143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33E4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463401,10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A0C5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2164263,75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8C69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1143 - 1144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860C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15,8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5BA2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289 град. 58 мин. 59 сек.</w:t>
            </w:r>
          </w:p>
        </w:tc>
      </w:tr>
      <w:tr w:rsidR="002436EA" w:rsidRPr="002436EA" w14:paraId="4F776C69"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4A66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1144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1E4C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463406,50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1F12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2164248,90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DE0C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1144 - 1145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50A2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7,86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4896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301 град. 0 мин. 4 сек.</w:t>
            </w:r>
          </w:p>
        </w:tc>
      </w:tr>
      <w:tr w:rsidR="002436EA" w:rsidRPr="002436EA" w14:paraId="45044CF1"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6E31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1145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1E4B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463410,55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0C6C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2164242,16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7A3C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1145 - 1146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1F19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6,95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D020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298 град. 59 мин. 55 сек.</w:t>
            </w:r>
          </w:p>
        </w:tc>
      </w:tr>
      <w:tr w:rsidR="002436EA" w:rsidRPr="002436EA" w14:paraId="234EE902"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8976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1146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66E0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463413,92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7707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2164236,08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3278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1146 - 1147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F4D6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9,08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9B55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311 град. 57 мин. 50 сек.</w:t>
            </w:r>
          </w:p>
        </w:tc>
      </w:tr>
      <w:tr w:rsidR="002436EA" w:rsidRPr="002436EA" w14:paraId="4829E966"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DA4C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1147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64E5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463419,99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82B5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2164229,33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4346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1147 - 1148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B0DF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9,08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284B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318 град. 2 мин. 10 сек.</w:t>
            </w:r>
          </w:p>
        </w:tc>
      </w:tr>
      <w:tr w:rsidR="002436EA" w:rsidRPr="002436EA" w14:paraId="6E44BF2E" w14:textId="77777777" w:rsidTr="002436EA">
        <w:trPr>
          <w:trHeight w:val="15"/>
        </w:trPr>
        <w:tc>
          <w:tcPr>
            <w:tcW w:w="1109" w:type="dxa"/>
            <w:hideMark/>
          </w:tcPr>
          <w:p w14:paraId="0AEBB923" w14:textId="77777777" w:rsidR="002436EA" w:rsidRPr="002436EA" w:rsidRDefault="002436EA" w:rsidP="002436EA">
            <w:pPr>
              <w:spacing w:after="200" w:line="276" w:lineRule="auto"/>
              <w:rPr>
                <w:rFonts w:ascii="Times New Roman" w:eastAsia="Times New Roman" w:hAnsi="Times New Roman" w:cs="Times New Roman"/>
                <w:sz w:val="24"/>
                <w:szCs w:val="24"/>
                <w:lang w:eastAsia="ru-RU"/>
              </w:rPr>
            </w:pPr>
          </w:p>
        </w:tc>
        <w:tc>
          <w:tcPr>
            <w:tcW w:w="1478" w:type="dxa"/>
            <w:hideMark/>
          </w:tcPr>
          <w:p w14:paraId="102A2758" w14:textId="77777777" w:rsidR="002436EA" w:rsidRPr="002436EA" w:rsidRDefault="002436EA" w:rsidP="002436EA">
            <w:pPr>
              <w:spacing w:after="0" w:line="276" w:lineRule="auto"/>
              <w:rPr>
                <w:rFonts w:ascii="Calibri" w:eastAsia="Calibri" w:hAnsi="Calibri" w:cs="Times New Roman"/>
                <w:sz w:val="20"/>
                <w:szCs w:val="20"/>
                <w:lang w:eastAsia="ru-RU"/>
              </w:rPr>
            </w:pPr>
          </w:p>
        </w:tc>
        <w:tc>
          <w:tcPr>
            <w:tcW w:w="1848" w:type="dxa"/>
            <w:hideMark/>
          </w:tcPr>
          <w:p w14:paraId="3C341437" w14:textId="77777777" w:rsidR="002436EA" w:rsidRPr="002436EA" w:rsidRDefault="002436EA" w:rsidP="002436EA">
            <w:pPr>
              <w:spacing w:after="0" w:line="276" w:lineRule="auto"/>
              <w:rPr>
                <w:rFonts w:ascii="Calibri" w:eastAsia="Calibri" w:hAnsi="Calibri" w:cs="Times New Roman"/>
                <w:sz w:val="20"/>
                <w:szCs w:val="20"/>
                <w:lang w:eastAsia="ru-RU"/>
              </w:rPr>
            </w:pPr>
          </w:p>
        </w:tc>
        <w:tc>
          <w:tcPr>
            <w:tcW w:w="1848" w:type="dxa"/>
            <w:hideMark/>
          </w:tcPr>
          <w:p w14:paraId="34F85321" w14:textId="77777777" w:rsidR="002436EA" w:rsidRPr="002436EA" w:rsidRDefault="002436EA" w:rsidP="002436EA">
            <w:pPr>
              <w:spacing w:after="0" w:line="276" w:lineRule="auto"/>
              <w:rPr>
                <w:rFonts w:ascii="Calibri" w:eastAsia="Calibri" w:hAnsi="Calibri" w:cs="Times New Roman"/>
                <w:sz w:val="20"/>
                <w:szCs w:val="20"/>
                <w:lang w:eastAsia="ru-RU"/>
              </w:rPr>
            </w:pPr>
          </w:p>
        </w:tc>
        <w:tc>
          <w:tcPr>
            <w:tcW w:w="1294" w:type="dxa"/>
            <w:hideMark/>
          </w:tcPr>
          <w:p w14:paraId="3599E7F7" w14:textId="77777777" w:rsidR="002436EA" w:rsidRPr="002436EA" w:rsidRDefault="002436EA" w:rsidP="002436EA">
            <w:pPr>
              <w:spacing w:after="0" w:line="276" w:lineRule="auto"/>
              <w:rPr>
                <w:rFonts w:ascii="Calibri" w:eastAsia="Calibri" w:hAnsi="Calibri" w:cs="Times New Roman"/>
                <w:sz w:val="20"/>
                <w:szCs w:val="20"/>
                <w:lang w:eastAsia="ru-RU"/>
              </w:rPr>
            </w:pPr>
          </w:p>
        </w:tc>
        <w:tc>
          <w:tcPr>
            <w:tcW w:w="4066" w:type="dxa"/>
            <w:hideMark/>
          </w:tcPr>
          <w:p w14:paraId="6C64B370" w14:textId="77777777" w:rsidR="002436EA" w:rsidRPr="002436EA" w:rsidRDefault="002436EA" w:rsidP="002436EA">
            <w:pPr>
              <w:spacing w:after="0" w:line="276" w:lineRule="auto"/>
              <w:rPr>
                <w:rFonts w:ascii="Calibri" w:eastAsia="Calibri" w:hAnsi="Calibri" w:cs="Times New Roman"/>
                <w:sz w:val="20"/>
                <w:szCs w:val="20"/>
                <w:lang w:eastAsia="ru-RU"/>
              </w:rPr>
            </w:pPr>
          </w:p>
        </w:tc>
      </w:tr>
      <w:tr w:rsidR="002436EA" w:rsidRPr="002436EA" w14:paraId="7D7B3829"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72C5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1148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CDD5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463426,74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646DB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2164223,26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1927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1148 - 1149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BE32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7,31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60A6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326 град. 19 мин. 54 сек.</w:t>
            </w:r>
          </w:p>
        </w:tc>
      </w:tr>
      <w:tr w:rsidR="002436EA" w:rsidRPr="002436EA" w14:paraId="7F9F1B71"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6760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1149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BC5F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463432,82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738B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2164219,21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80BC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1149 - 1150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9248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7,54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AB78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333 град. 26 мин. 6 сек.</w:t>
            </w:r>
          </w:p>
        </w:tc>
      </w:tr>
      <w:tr w:rsidR="002436EA" w:rsidRPr="002436EA" w14:paraId="50C10994"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CABD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8752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463439,56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409A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2164215,84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412E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1150 - 1151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5243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A5F9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0 град. 0 мин. 0 сек.</w:t>
            </w:r>
          </w:p>
        </w:tc>
      </w:tr>
      <w:tr w:rsidR="002436EA" w:rsidRPr="002436EA" w14:paraId="5AEBAB10"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94CA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1151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F87D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463450,36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B8B7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2164215,84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222D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1151 - 1152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CF0DA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7,54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4CD74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 град. 18 мин. 42 сек.</w:t>
            </w:r>
          </w:p>
        </w:tc>
      </w:tr>
      <w:tr w:rsidR="002436EA" w:rsidRPr="002436EA" w14:paraId="62829BEE"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E70C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1152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99F0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463457,78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7428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2164217,19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05DE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1152 - 1153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05D5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6,75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978F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0 град. 0 мин. 0 сек.</w:t>
            </w:r>
          </w:p>
        </w:tc>
      </w:tr>
      <w:tr w:rsidR="002436EA" w:rsidRPr="002436EA" w14:paraId="765D5909"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4F19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1153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44E6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463464,53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0692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2164217,19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F160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1153 - 1154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CACA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6,04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7B59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333 град. 26 мин. 6 сек.</w:t>
            </w:r>
          </w:p>
        </w:tc>
      </w:tr>
      <w:tr w:rsidR="002436EA" w:rsidRPr="002436EA" w14:paraId="59E3C6E5"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D948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1154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8967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463469,93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0A0A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2164214,49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00F9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1154 - 1155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212E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8,12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C10F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318 град. 20 мин. 35 сек.</w:t>
            </w:r>
          </w:p>
        </w:tc>
      </w:tr>
      <w:tr w:rsidR="002436EA" w:rsidRPr="002436EA" w14:paraId="487868D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2200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1155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26D8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463476,00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193F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2164209,09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71BC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1155 - 1156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0F34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8,12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2237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311 град. 39 мин. 25 сек.</w:t>
            </w:r>
          </w:p>
        </w:tc>
      </w:tr>
      <w:tr w:rsidR="002436EA" w:rsidRPr="002436EA" w14:paraId="4E72037E"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C138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1156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5AD5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463481,40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8665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2164203,02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9ADE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1156 - 1157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1628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D40F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340 град. 0 мин. 16 сек.</w:t>
            </w:r>
          </w:p>
        </w:tc>
      </w:tr>
      <w:tr w:rsidR="002436EA" w:rsidRPr="002436EA" w14:paraId="221D9725"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CE8B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1157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89C8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463488,82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AD8E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2164200,32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F6C7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1157 - 1158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199B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10,13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355C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0 град. 0 мин. 0 сек.</w:t>
            </w:r>
          </w:p>
        </w:tc>
      </w:tr>
      <w:tr w:rsidR="002436EA" w:rsidRPr="002436EA" w14:paraId="6E8B5EB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C2B9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1158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17F8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463498,95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6039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2164200,32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4451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1158 - 1159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C6F9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27,73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17F3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18 град. 26 мин. 6 сек.</w:t>
            </w:r>
          </w:p>
        </w:tc>
      </w:tr>
      <w:tr w:rsidR="002436EA" w:rsidRPr="002436EA" w14:paraId="0E241457"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E641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1159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34BE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463525,26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4C78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2164209,09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62B6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1159 - 1160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BE73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17,2</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1CAF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41 град. 49 мин. 8 сек.</w:t>
            </w:r>
          </w:p>
        </w:tc>
      </w:tr>
      <w:tr w:rsidR="002436EA" w:rsidRPr="002436EA" w14:paraId="327F01F5"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D005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2959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463538,08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1C47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2164220,56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A870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1160 - 1161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C1A0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26,36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F2E4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50 град. 12 мин. 10 сек.</w:t>
            </w:r>
          </w:p>
        </w:tc>
      </w:tr>
      <w:tr w:rsidR="002436EA" w:rsidRPr="002436EA" w14:paraId="2001DFE2"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AD54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1161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4738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463554,95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2175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2164240,81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5DE6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1161 - 1162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152E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12,81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5768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18 град. 26 мин. 6 сек.</w:t>
            </w:r>
          </w:p>
        </w:tc>
      </w:tr>
      <w:tr w:rsidR="002436EA" w:rsidRPr="002436EA" w14:paraId="472991F8"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6A0B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1162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06E7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463567,10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B7B5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2164244,86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89A5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1162 - 1163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5E99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F854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 град. 1 мин. 12 сек.</w:t>
            </w:r>
          </w:p>
        </w:tc>
      </w:tr>
      <w:tr w:rsidR="002436EA" w:rsidRPr="002436EA" w14:paraId="6FB1F918"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1BD6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1163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ABD0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463575,87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2956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2164248,23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969E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1163 - 1164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1921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5,81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DA8D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35 град. 28 мин. 8 сек.</w:t>
            </w:r>
          </w:p>
        </w:tc>
      </w:tr>
      <w:tr w:rsidR="002436EA" w:rsidRPr="002436EA" w14:paraId="7CB410C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DFD2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lastRenderedPageBreak/>
              <w:t>1164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5057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463580,60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EEF8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2164251,60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81DA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1164 - 1165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77DE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6804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57 град. 34 мин. 25 сек.</w:t>
            </w:r>
          </w:p>
        </w:tc>
      </w:tr>
      <w:tr w:rsidR="002436EA" w:rsidRPr="002436EA" w14:paraId="03726BE7"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5E06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1165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F2F3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463585,32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3B36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2164259,03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6C03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1165 - 1166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8446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8,76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6435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67 град. 23 мин. 7 сек.</w:t>
            </w:r>
          </w:p>
        </w:tc>
      </w:tr>
      <w:tr w:rsidR="002436EA" w:rsidRPr="002436EA" w14:paraId="2032F471"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223B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1166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19A3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463588,69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635A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2164267,12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5234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1166 - 1167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85DC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8,99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33B9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55 град. 44 мин. 39 сек.</w:t>
            </w:r>
          </w:p>
        </w:tc>
      </w:tr>
      <w:tr w:rsidR="002436EA" w:rsidRPr="002436EA" w14:paraId="1222FD42"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856E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1167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BFE6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463593,75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B2DE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2164274,55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DB0A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1167 - 1168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E71B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9,37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DA07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30 град. 13 мин. 48 сек.</w:t>
            </w:r>
          </w:p>
        </w:tc>
      </w:tr>
      <w:tr w:rsidR="002436EA" w:rsidRPr="002436EA" w14:paraId="328FEEC2"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A8DA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1168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89D0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463601,85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DD8B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2164279,27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F818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1168 - 1169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9EA5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14,98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00FE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35 град. 49 мин. 20 сек.</w:t>
            </w:r>
          </w:p>
        </w:tc>
      </w:tr>
      <w:tr w:rsidR="002436EA" w:rsidRPr="002436EA" w14:paraId="7B95387C"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7656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1169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969C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463614,00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C80F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2164288,04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D477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1169 - 1170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CA7F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7,9</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42D2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19 град. 59 мин. 44 сек.</w:t>
            </w:r>
          </w:p>
        </w:tc>
      </w:tr>
      <w:tr w:rsidR="002436EA" w:rsidRPr="002436EA" w14:paraId="1120F9CE"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4EEE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DBF2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463621,42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B0D9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2164290,74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52C3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1170 - 1171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D924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1309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 град. 24 мин. 37 сек.</w:t>
            </w:r>
          </w:p>
        </w:tc>
      </w:tr>
      <w:tr w:rsidR="002436EA" w:rsidRPr="002436EA" w14:paraId="6D9377B0"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C001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1171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D7D2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463647,74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71D7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2164292,77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2C92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1171 - 1172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AF8D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5,73</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8C5A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315 град. 0 мин. 0 сек.</w:t>
            </w:r>
          </w:p>
        </w:tc>
      </w:tr>
      <w:tr w:rsidR="002436EA" w:rsidRPr="002436EA" w14:paraId="34779B5E"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37F3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1172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3562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463651,79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C66A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2164288,72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B5B9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1172 - 1173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6069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7,27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80BC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291 град. 48 мин. 5 сек.</w:t>
            </w:r>
          </w:p>
        </w:tc>
      </w:tr>
      <w:tr w:rsidR="002436EA" w:rsidRPr="002436EA" w14:paraId="7DD06BD5"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03E1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1173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AC32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463654,49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CD3F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2164281,97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D1BD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1173 - 1174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2419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5,81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B8EC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324 град. 23 мин. 37 сек.</w:t>
            </w:r>
          </w:p>
        </w:tc>
      </w:tr>
      <w:tr w:rsidR="002436EA" w:rsidRPr="002436EA" w14:paraId="402FBDE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5D5E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1174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B946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463659,21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9D21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2164278,59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DBAE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1174 - 1175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84E7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4,77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7128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351 град. 55 мин. 15 сек.</w:t>
            </w:r>
          </w:p>
        </w:tc>
      </w:tr>
      <w:tr w:rsidR="002436EA" w:rsidRPr="002436EA" w14:paraId="561326A7"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6467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A893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463663,93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DF29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2164277,92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0A13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1175 - 1176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669D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6,88</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73E7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 град. 18 мин. 36 сек.</w:t>
            </w:r>
          </w:p>
        </w:tc>
      </w:tr>
      <w:tr w:rsidR="002436EA" w:rsidRPr="002436EA" w14:paraId="60FF2645"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EB7F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1176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3B29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463670,68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7A92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2164279,27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1ADA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1176 - 1177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1155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8,15</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BE9A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24 град. 25 мин. 35 сек.</w:t>
            </w:r>
          </w:p>
        </w:tc>
      </w:tr>
      <w:tr w:rsidR="002436EA" w:rsidRPr="002436EA" w14:paraId="1145B5CF"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C224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1177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B9EE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463678,10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C356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2164282,64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A55D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1177 - 1178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BD84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8,24</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4ADA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54 град. 58 мин. 46 сек.</w:t>
            </w:r>
          </w:p>
        </w:tc>
      </w:tr>
      <w:tr w:rsidR="002436EA" w:rsidRPr="002436EA" w14:paraId="68C14B97"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C822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1178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984E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463682,83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C8C5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2164289,39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12AE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1178 - 1179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750A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9,66</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D2E9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65 град. 12 мин. 45 сек.</w:t>
            </w:r>
          </w:p>
        </w:tc>
      </w:tr>
      <w:tr w:rsidR="002436EA" w:rsidRPr="002436EA" w14:paraId="2DCB9967"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DDFE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1179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3B16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463686,88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8B7D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2164298,16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2B37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1179 - 1180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C953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9,37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4E11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59 град. 46 мин. 12 сек.</w:t>
            </w:r>
          </w:p>
        </w:tc>
      </w:tr>
      <w:tr w:rsidR="002436EA" w:rsidRPr="002436EA" w14:paraId="3CC8629B"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8D5C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E8A4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463691,60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B0B2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2164306,26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69BD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1180 - 1181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5A9C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17,51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EF7E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62 град. 26 мин. 23 сек.</w:t>
            </w:r>
          </w:p>
        </w:tc>
      </w:tr>
      <w:tr w:rsidR="002436EA" w:rsidRPr="002436EA" w14:paraId="5EA1904E"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BB56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1181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B8CE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463699,70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A762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2164321,78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495E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1181 - 1182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6CA6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11,07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FC04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52 град. 24 мин. 56 сек.</w:t>
            </w:r>
          </w:p>
        </w:tc>
      </w:tr>
      <w:tr w:rsidR="002436EA" w:rsidRPr="002436EA" w14:paraId="04C2A8CD"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9F90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1182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40CB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463706,45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97E4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2164330,55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F79C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1182 - 1183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EF86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11,61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C0A4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54 град. 30 мин. 9 сек.</w:t>
            </w:r>
          </w:p>
        </w:tc>
      </w:tr>
      <w:tr w:rsidR="002436EA" w:rsidRPr="002436EA" w14:paraId="309773A7" w14:textId="77777777" w:rsidTr="002436EA">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268A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1183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4F67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463713,19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0882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2164340,00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508B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1183 - 1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CB45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14,81</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04A1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 град. 50 мин. 1 сек.</w:t>
            </w:r>
          </w:p>
        </w:tc>
      </w:tr>
    </w:tbl>
    <w:p w14:paraId="3D3CADF4" w14:textId="77777777" w:rsidR="002436EA" w:rsidRPr="002436EA" w:rsidRDefault="002436EA" w:rsidP="002436EA">
      <w:pPr>
        <w:spacing w:after="240" w:line="240" w:lineRule="auto"/>
        <w:jc w:val="center"/>
        <w:textAlignment w:val="baseline"/>
        <w:outlineLvl w:val="2"/>
        <w:rPr>
          <w:rFonts w:ascii="Arial" w:eastAsia="Times New Roman" w:hAnsi="Arial" w:cs="Arial"/>
          <w:b/>
          <w:bCs/>
          <w:color w:val="444444"/>
          <w:sz w:val="24"/>
          <w:szCs w:val="24"/>
          <w:lang w:eastAsia="ru-RU"/>
        </w:rPr>
      </w:pPr>
      <w:r w:rsidRPr="002436EA">
        <w:rPr>
          <w:rFonts w:ascii="Arial" w:eastAsia="Times New Roman" w:hAnsi="Arial" w:cs="Arial"/>
          <w:b/>
          <w:bCs/>
          <w:color w:val="444444"/>
          <w:sz w:val="24"/>
          <w:szCs w:val="24"/>
          <w:lang w:eastAsia="ru-RU"/>
        </w:rPr>
        <w:t>Перечень координат характерных точек границы охранной зоны памятника природы Челябинской области озера Большой Бугодак</w:t>
      </w:r>
    </w:p>
    <w:p w14:paraId="5BEA2CC6"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p>
    <w:tbl>
      <w:tblPr>
        <w:tblW w:w="0" w:type="auto"/>
        <w:tblCellMar>
          <w:left w:w="0" w:type="dxa"/>
          <w:right w:w="0" w:type="dxa"/>
        </w:tblCellMar>
        <w:tblLook w:val="04A0" w:firstRow="1" w:lastRow="0" w:firstColumn="1" w:lastColumn="0" w:noHBand="0" w:noVBand="1"/>
      </w:tblPr>
      <w:tblGrid>
        <w:gridCol w:w="971"/>
        <w:gridCol w:w="1562"/>
        <w:gridCol w:w="1326"/>
        <w:gridCol w:w="1450"/>
        <w:gridCol w:w="1014"/>
        <w:gridCol w:w="1089"/>
        <w:gridCol w:w="1943"/>
      </w:tblGrid>
      <w:tr w:rsidR="002436EA" w:rsidRPr="002436EA" w14:paraId="6A1E0009" w14:textId="77777777" w:rsidTr="002436EA">
        <w:trPr>
          <w:trHeight w:val="15"/>
        </w:trPr>
        <w:tc>
          <w:tcPr>
            <w:tcW w:w="924" w:type="dxa"/>
            <w:hideMark/>
          </w:tcPr>
          <w:p w14:paraId="41C49E8B" w14:textId="77777777" w:rsidR="002436EA" w:rsidRPr="002436EA" w:rsidRDefault="002436EA" w:rsidP="002436EA">
            <w:pPr>
              <w:spacing w:after="200" w:line="276" w:lineRule="auto"/>
              <w:rPr>
                <w:rFonts w:ascii="Arial" w:eastAsia="Times New Roman" w:hAnsi="Arial" w:cs="Arial"/>
                <w:color w:val="444444"/>
                <w:sz w:val="24"/>
                <w:szCs w:val="24"/>
                <w:lang w:eastAsia="ru-RU"/>
              </w:rPr>
            </w:pPr>
          </w:p>
        </w:tc>
        <w:tc>
          <w:tcPr>
            <w:tcW w:w="1478" w:type="dxa"/>
            <w:hideMark/>
          </w:tcPr>
          <w:p w14:paraId="2F030294" w14:textId="77777777" w:rsidR="002436EA" w:rsidRPr="002436EA" w:rsidRDefault="002436EA" w:rsidP="002436EA">
            <w:pPr>
              <w:spacing w:after="200" w:line="276" w:lineRule="auto"/>
              <w:rPr>
                <w:rFonts w:ascii="Calibri" w:eastAsia="Calibri" w:hAnsi="Calibri" w:cs="Times New Roman"/>
                <w:sz w:val="20"/>
                <w:szCs w:val="20"/>
                <w:lang w:eastAsia="ru-RU"/>
              </w:rPr>
            </w:pPr>
          </w:p>
        </w:tc>
        <w:tc>
          <w:tcPr>
            <w:tcW w:w="1478" w:type="dxa"/>
            <w:hideMark/>
          </w:tcPr>
          <w:p w14:paraId="2186B791" w14:textId="77777777" w:rsidR="002436EA" w:rsidRPr="002436EA" w:rsidRDefault="002436EA" w:rsidP="002436EA">
            <w:pPr>
              <w:spacing w:after="200" w:line="276" w:lineRule="auto"/>
              <w:rPr>
                <w:rFonts w:ascii="Calibri" w:eastAsia="Calibri" w:hAnsi="Calibri" w:cs="Times New Roman"/>
                <w:sz w:val="20"/>
                <w:szCs w:val="20"/>
                <w:lang w:eastAsia="ru-RU"/>
              </w:rPr>
            </w:pPr>
          </w:p>
        </w:tc>
        <w:tc>
          <w:tcPr>
            <w:tcW w:w="1663" w:type="dxa"/>
            <w:hideMark/>
          </w:tcPr>
          <w:p w14:paraId="483CFA4F" w14:textId="77777777" w:rsidR="002436EA" w:rsidRPr="002436EA" w:rsidRDefault="002436EA" w:rsidP="002436EA">
            <w:pPr>
              <w:spacing w:after="200" w:line="276" w:lineRule="auto"/>
              <w:rPr>
                <w:rFonts w:ascii="Calibri" w:eastAsia="Calibri" w:hAnsi="Calibri" w:cs="Times New Roman"/>
                <w:sz w:val="20"/>
                <w:szCs w:val="20"/>
                <w:lang w:eastAsia="ru-RU"/>
              </w:rPr>
            </w:pPr>
          </w:p>
        </w:tc>
        <w:tc>
          <w:tcPr>
            <w:tcW w:w="1109" w:type="dxa"/>
            <w:hideMark/>
          </w:tcPr>
          <w:p w14:paraId="665B9139" w14:textId="77777777" w:rsidR="002436EA" w:rsidRPr="002436EA" w:rsidRDefault="002436EA" w:rsidP="002436EA">
            <w:pPr>
              <w:spacing w:after="200" w:line="276" w:lineRule="auto"/>
              <w:rPr>
                <w:rFonts w:ascii="Calibri" w:eastAsia="Calibri" w:hAnsi="Calibri" w:cs="Times New Roman"/>
                <w:sz w:val="20"/>
                <w:szCs w:val="20"/>
                <w:lang w:eastAsia="ru-RU"/>
              </w:rPr>
            </w:pPr>
          </w:p>
        </w:tc>
        <w:tc>
          <w:tcPr>
            <w:tcW w:w="1294" w:type="dxa"/>
            <w:hideMark/>
          </w:tcPr>
          <w:p w14:paraId="61DF2074" w14:textId="77777777" w:rsidR="002436EA" w:rsidRPr="002436EA" w:rsidRDefault="002436EA" w:rsidP="002436EA">
            <w:pPr>
              <w:spacing w:after="200" w:line="276" w:lineRule="auto"/>
              <w:rPr>
                <w:rFonts w:ascii="Calibri" w:eastAsia="Calibri" w:hAnsi="Calibri" w:cs="Times New Roman"/>
                <w:sz w:val="20"/>
                <w:szCs w:val="20"/>
                <w:lang w:eastAsia="ru-RU"/>
              </w:rPr>
            </w:pPr>
          </w:p>
        </w:tc>
        <w:tc>
          <w:tcPr>
            <w:tcW w:w="3511" w:type="dxa"/>
            <w:hideMark/>
          </w:tcPr>
          <w:p w14:paraId="47ECFFCC" w14:textId="77777777" w:rsidR="002436EA" w:rsidRPr="002436EA" w:rsidRDefault="002436EA" w:rsidP="002436EA">
            <w:pPr>
              <w:spacing w:after="200" w:line="276" w:lineRule="auto"/>
              <w:rPr>
                <w:rFonts w:ascii="Calibri" w:eastAsia="Calibri" w:hAnsi="Calibri" w:cs="Times New Roman"/>
                <w:sz w:val="20"/>
                <w:szCs w:val="20"/>
                <w:lang w:eastAsia="ru-RU"/>
              </w:rPr>
            </w:pPr>
          </w:p>
        </w:tc>
      </w:tr>
      <w:tr w:rsidR="002436EA" w:rsidRPr="002436EA" w14:paraId="6054F8A4" w14:textId="77777777" w:rsidTr="002436EA">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BF44BB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Номер</w:t>
            </w:r>
            <w:r w:rsidRPr="002436EA">
              <w:rPr>
                <w:rFonts w:ascii="Times New Roman" w:eastAsia="Times New Roman" w:hAnsi="Times New Roman" w:cs="Times New Roman"/>
                <w:sz w:val="24"/>
                <w:szCs w:val="24"/>
                <w:lang w:eastAsia="ru-RU"/>
              </w:rPr>
              <w:br/>
              <w:t> точки</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608606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Номер</w:t>
            </w:r>
            <w:r w:rsidRPr="002436EA">
              <w:rPr>
                <w:rFonts w:ascii="Times New Roman" w:eastAsia="Times New Roman" w:hAnsi="Times New Roman" w:cs="Times New Roman"/>
                <w:sz w:val="24"/>
                <w:szCs w:val="24"/>
                <w:lang w:eastAsia="ru-RU"/>
              </w:rPr>
              <w:br/>
              <w:t>  узловой,</w:t>
            </w:r>
            <w:r w:rsidRPr="002436EA">
              <w:rPr>
                <w:rFonts w:ascii="Times New Roman" w:eastAsia="Times New Roman" w:hAnsi="Times New Roman" w:cs="Times New Roman"/>
                <w:sz w:val="24"/>
                <w:szCs w:val="24"/>
                <w:lang w:eastAsia="ru-RU"/>
              </w:rPr>
              <w:br/>
              <w:t> поворотной</w:t>
            </w:r>
            <w:r w:rsidRPr="002436EA">
              <w:rPr>
                <w:rFonts w:ascii="Times New Roman" w:eastAsia="Times New Roman" w:hAnsi="Times New Roman" w:cs="Times New Roman"/>
                <w:sz w:val="24"/>
                <w:szCs w:val="24"/>
                <w:lang w:eastAsia="ru-RU"/>
              </w:rPr>
              <w:br/>
              <w:t>  точек</w:t>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8060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Координаты, м</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3BADDA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От</w:t>
            </w:r>
            <w:r w:rsidRPr="002436EA">
              <w:rPr>
                <w:rFonts w:ascii="Times New Roman" w:eastAsia="Times New Roman" w:hAnsi="Times New Roman" w:cs="Times New Roman"/>
                <w:sz w:val="24"/>
                <w:szCs w:val="24"/>
                <w:lang w:eastAsia="ru-RU"/>
              </w:rPr>
              <w:br/>
              <w:t>  точки</w:t>
            </w:r>
            <w:r w:rsidRPr="002436EA">
              <w:rPr>
                <w:rFonts w:ascii="Times New Roman" w:eastAsia="Times New Roman" w:hAnsi="Times New Roman" w:cs="Times New Roman"/>
                <w:sz w:val="24"/>
                <w:szCs w:val="24"/>
                <w:lang w:eastAsia="ru-RU"/>
              </w:rPr>
              <w:br/>
              <w:t>  до</w:t>
            </w:r>
            <w:r w:rsidRPr="002436EA">
              <w:rPr>
                <w:rFonts w:ascii="Times New Roman" w:eastAsia="Times New Roman" w:hAnsi="Times New Roman" w:cs="Times New Roman"/>
                <w:sz w:val="24"/>
                <w:szCs w:val="24"/>
                <w:lang w:eastAsia="ru-RU"/>
              </w:rPr>
              <w:br/>
              <w:t>  точки</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2D63D9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Длина,</w:t>
            </w:r>
            <w:r w:rsidRPr="002436EA">
              <w:rPr>
                <w:rFonts w:ascii="Times New Roman" w:eastAsia="Times New Roman" w:hAnsi="Times New Roman" w:cs="Times New Roman"/>
                <w:sz w:val="24"/>
                <w:szCs w:val="24"/>
                <w:lang w:eastAsia="ru-RU"/>
              </w:rPr>
              <w:br/>
              <w:t>  м</w:t>
            </w:r>
          </w:p>
        </w:tc>
        <w:tc>
          <w:tcPr>
            <w:tcW w:w="351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058F3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Дирекционный угол</w:t>
            </w:r>
          </w:p>
        </w:tc>
      </w:tr>
      <w:tr w:rsidR="002436EA" w:rsidRPr="002436EA" w14:paraId="3A13938B" w14:textId="77777777" w:rsidTr="002436EA">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6D3917B" w14:textId="77777777" w:rsidR="002436EA" w:rsidRPr="002436EA" w:rsidRDefault="002436EA" w:rsidP="002436EA">
            <w:pPr>
              <w:spacing w:after="200" w:line="276"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D80F6B8" w14:textId="77777777" w:rsidR="002436EA" w:rsidRPr="002436EA" w:rsidRDefault="002436EA" w:rsidP="002436EA">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5E54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X</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9DF7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Y</w:t>
            </w: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3BF7A35" w14:textId="77777777" w:rsidR="002436EA" w:rsidRPr="002436EA" w:rsidRDefault="002436EA" w:rsidP="002436EA">
            <w:pPr>
              <w:spacing w:after="200" w:line="276"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BFF4C8" w14:textId="77777777" w:rsidR="002436EA" w:rsidRPr="002436EA" w:rsidRDefault="002436EA" w:rsidP="002436EA">
            <w:pPr>
              <w:spacing w:after="0" w:line="276" w:lineRule="auto"/>
              <w:rPr>
                <w:rFonts w:ascii="Calibri" w:eastAsia="Calibri" w:hAnsi="Calibri" w:cs="Times New Roman"/>
                <w:sz w:val="20"/>
                <w:szCs w:val="20"/>
                <w:lang w:eastAsia="ru-RU"/>
              </w:rPr>
            </w:pPr>
          </w:p>
        </w:tc>
        <w:tc>
          <w:tcPr>
            <w:tcW w:w="351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1E78F7" w14:textId="77777777" w:rsidR="002436EA" w:rsidRPr="002436EA" w:rsidRDefault="002436EA" w:rsidP="002436EA">
            <w:pPr>
              <w:spacing w:after="0" w:line="276" w:lineRule="auto"/>
              <w:rPr>
                <w:rFonts w:ascii="Calibri" w:eastAsia="Calibri" w:hAnsi="Calibri" w:cs="Times New Roman"/>
                <w:sz w:val="20"/>
                <w:szCs w:val="20"/>
                <w:lang w:eastAsia="ru-RU"/>
              </w:rPr>
            </w:pPr>
          </w:p>
        </w:tc>
      </w:tr>
      <w:tr w:rsidR="002436EA" w:rsidRPr="002436EA" w14:paraId="7E63F45F" w14:textId="77777777" w:rsidTr="002436E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FFFF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C1AC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BE89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58C7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B8FC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6614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F11A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w:t>
            </w:r>
          </w:p>
        </w:tc>
      </w:tr>
      <w:tr w:rsidR="002436EA" w:rsidRPr="002436EA" w14:paraId="03D17A0B" w14:textId="77777777" w:rsidTr="002436E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2EB2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32C5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 узл.</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8561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462372,71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BF72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2166808,83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4F5C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1 - 2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6652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1201,96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3856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243 град. 4 мин. 10 сек.</w:t>
            </w:r>
          </w:p>
        </w:tc>
      </w:tr>
      <w:tr w:rsidR="002436EA" w:rsidRPr="002436EA" w14:paraId="2CFC27CA" w14:textId="77777777" w:rsidTr="002436E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39F5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lastRenderedPageBreak/>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4679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 пов.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6819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461828,33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65C1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2165737,22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8B1B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2 - 3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6392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625,09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C7E0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269 град. 51 мин. 32 сек.</w:t>
            </w:r>
          </w:p>
        </w:tc>
      </w:tr>
      <w:tr w:rsidR="002436EA" w:rsidRPr="002436EA" w14:paraId="38417C4C" w14:textId="77777777" w:rsidTr="002436E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F486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A417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 пов.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EFB4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461826,79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9B1E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2165112,13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B854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3 - 4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3ABE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1221,66</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6E44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253 град. 18 мин. 3 сек.</w:t>
            </w:r>
          </w:p>
        </w:tc>
      </w:tr>
      <w:tr w:rsidR="002436EA" w:rsidRPr="002436EA" w14:paraId="34327E60" w14:textId="77777777" w:rsidTr="002436E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A421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6DF2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 пов.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A95E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461475,75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4CEF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2163941,99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5186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4 - 5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6CBA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352,24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F155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238 град. 57 мин. 0 сек.</w:t>
            </w:r>
          </w:p>
        </w:tc>
      </w:tr>
      <w:tr w:rsidR="002436EA" w:rsidRPr="002436EA" w14:paraId="7413F462" w14:textId="77777777" w:rsidTr="002436E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7059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D333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 пов.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3816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461294,07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3828E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2163640,22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51F1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5 - 6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7CAF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311,63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161D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281 град. 58 мин. 37 сек.</w:t>
            </w:r>
          </w:p>
        </w:tc>
      </w:tr>
      <w:tr w:rsidR="002436EA" w:rsidRPr="002436EA" w14:paraId="70DE083E" w14:textId="77777777" w:rsidTr="002436E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34E1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8616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 пов.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DDFC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461358,74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F694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2163335,37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5BBD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6 - 7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480D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223,17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FD8D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309 град. 23 мин. 59 сек.</w:t>
            </w:r>
          </w:p>
        </w:tc>
      </w:tr>
      <w:tr w:rsidR="002436EA" w:rsidRPr="002436EA" w14:paraId="3077819B" w14:textId="77777777" w:rsidTr="002436E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F1A7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6853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 пов.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18E3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461500,39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9716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2163162,92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14B3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7 - 8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EACE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609,33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B2D5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 град. 22 мин. 3 сек.</w:t>
            </w:r>
          </w:p>
        </w:tc>
      </w:tr>
      <w:tr w:rsidR="002436EA" w:rsidRPr="002436EA" w14:paraId="33331FEC" w14:textId="77777777" w:rsidTr="002436E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3DBB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0F57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 пов.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5A4F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462097,77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7075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2163283,02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1DD5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8 - 9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51DA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666,54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09C9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18 град. 18 мин. 33 сек.</w:t>
            </w:r>
          </w:p>
        </w:tc>
      </w:tr>
      <w:tr w:rsidR="002436EA" w:rsidRPr="002436EA" w14:paraId="5205A746" w14:textId="77777777" w:rsidTr="002436E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C71E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9BA1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 пов.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455F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462730,57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320F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2163492,41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3EEE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9 - 10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1120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261,15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D3E8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31 град. 15 мин. 13 сек.</w:t>
            </w:r>
          </w:p>
        </w:tc>
      </w:tr>
      <w:tr w:rsidR="002436EA" w:rsidRPr="002436EA" w14:paraId="03548C96" w14:textId="77777777" w:rsidTr="002436E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F128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6A6A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 пов.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5085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462953,82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D2AF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2163627,90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57B2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10 - 11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3517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772,95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89C6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24 град. 43 мин. 39 сек.</w:t>
            </w:r>
          </w:p>
        </w:tc>
      </w:tr>
      <w:tr w:rsidR="002436EA" w:rsidRPr="002436EA" w14:paraId="570DCB83" w14:textId="77777777" w:rsidTr="002436E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20B5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8FE7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 пов.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601A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463655,90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9496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2163951,23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15B3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11 - 12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6322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102,85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F4A9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319 град. 2 мин. 56 сек.</w:t>
            </w:r>
          </w:p>
        </w:tc>
      </w:tr>
      <w:tr w:rsidR="002436EA" w:rsidRPr="002436EA" w14:paraId="6A84493F" w14:textId="77777777" w:rsidTr="002436E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54B1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D82E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 пов.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476F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463733,58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4DCC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2163883,82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6086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12 - 13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DDA2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292,67</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69F2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30 град. 21 мин. 47 сек.</w:t>
            </w:r>
          </w:p>
        </w:tc>
      </w:tr>
      <w:tr w:rsidR="002436EA" w:rsidRPr="002436EA" w14:paraId="4E3E13A8" w14:textId="77777777" w:rsidTr="002436E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AEAE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3554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 пов.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C1E4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463986,11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333B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2164031,76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3886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13 - 14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40B7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43,82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7C0D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338 град. 46 мин. 9 сек.</w:t>
            </w:r>
          </w:p>
        </w:tc>
      </w:tr>
      <w:tr w:rsidR="002436EA" w:rsidRPr="002436EA" w14:paraId="7BB7A434" w14:textId="77777777" w:rsidTr="002436E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4F12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4CFF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 пов.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C272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464026,96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6E1E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2164015,89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43EF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14 - 15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1706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83,14</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259B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0 град. 0 мин. 0 сек.</w:t>
            </w:r>
          </w:p>
        </w:tc>
      </w:tr>
      <w:tr w:rsidR="002436EA" w:rsidRPr="002436EA" w14:paraId="10EB31C2" w14:textId="77777777" w:rsidTr="002436E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354F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FDED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14 пов.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5177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464110,10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28BB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2164015,89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6067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15 - 16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355D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200,09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17CB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33 град. 54 мин. 36 сек.</w:t>
            </w:r>
          </w:p>
        </w:tc>
      </w:tr>
      <w:tr w:rsidR="002436EA" w:rsidRPr="002436EA" w14:paraId="1D7C831F" w14:textId="77777777" w:rsidTr="002436E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0A3D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92F3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15 пов.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523D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464276,16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D37F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2164127,52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A9BDE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16 - 17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7FED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242,45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884D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58 град. 46 мин. 54 сек.</w:t>
            </w:r>
          </w:p>
        </w:tc>
      </w:tr>
      <w:tr w:rsidR="002436EA" w:rsidRPr="002436EA" w14:paraId="2C3A669D" w14:textId="77777777" w:rsidTr="002436E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F086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1ACC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16 пов.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E674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464401,82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DA50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2164334,86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FDB6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17 - 18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0AF3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69,49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DF48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341 град. 16 мин. 51 сек.</w:t>
            </w:r>
          </w:p>
        </w:tc>
      </w:tr>
      <w:tr w:rsidR="002436EA" w:rsidRPr="002436EA" w14:paraId="711AFC7C" w14:textId="77777777" w:rsidTr="002436E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F55C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A645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17 пов.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9696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464467,63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C720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2164312,56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01EF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18 - 19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08CB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55,93</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3687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273 град. 14 мин. 20 сек.</w:t>
            </w:r>
          </w:p>
        </w:tc>
      </w:tr>
      <w:tr w:rsidR="002436EA" w:rsidRPr="002436EA" w14:paraId="1486C9CF" w14:textId="77777777" w:rsidTr="002436E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512C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E9F0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18 пов.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7D2F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464470,79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53E8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2164256,72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B762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19 - 20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FFB0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31,85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EEF7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 град. 56 мин. 31 сек.</w:t>
            </w:r>
          </w:p>
        </w:tc>
      </w:tr>
      <w:tr w:rsidR="002436EA" w:rsidRPr="002436EA" w14:paraId="288D61A7" w14:textId="77777777" w:rsidTr="002436E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8C88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234C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19 пов.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F2CD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464502,41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8856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2164260,57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1C08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20 - 21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35F7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190,30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25E6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 град. 48 мин. 28 сек.</w:t>
            </w:r>
          </w:p>
        </w:tc>
      </w:tr>
      <w:tr w:rsidR="002436EA" w:rsidRPr="002436EA" w14:paraId="761A50FB" w14:textId="77777777" w:rsidTr="002436E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8064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5BDF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20 пов.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677D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464632,66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0404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2164399,31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EE77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21 - 22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1B95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124,28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0DA0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32 град. 3 мин. 35 сек.</w:t>
            </w:r>
          </w:p>
        </w:tc>
      </w:tr>
      <w:tr w:rsidR="002436EA" w:rsidRPr="002436EA" w14:paraId="389526C7" w14:textId="77777777" w:rsidTr="002436E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A19DB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CBBD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 пов.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E133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464737,99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34FE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2164465,28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E7DC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22 - 23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D3CF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87,31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80C8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43 град. 11 мин. 40 сек.</w:t>
            </w:r>
          </w:p>
        </w:tc>
      </w:tr>
      <w:tr w:rsidR="002436EA" w:rsidRPr="002436EA" w14:paraId="2F18C62B" w14:textId="77777777" w:rsidTr="002436E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D7FD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DB23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22 пов.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9FB4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464801,64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8FDA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2164525,04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8A27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23 - 24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EDB5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110,42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2A17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81 град. 12 мин. 5 сек.</w:t>
            </w:r>
          </w:p>
        </w:tc>
      </w:tr>
      <w:tr w:rsidR="002436EA" w:rsidRPr="002436EA" w14:paraId="5CCBDEB2" w14:textId="77777777" w:rsidTr="002436E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7301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CE5B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23 пов.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5143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464818,53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4618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2164634,16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F88E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24 - 25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423F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138,71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3B17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 град. 59 мин. 58 сек.</w:t>
            </w:r>
          </w:p>
        </w:tc>
      </w:tr>
      <w:tr w:rsidR="002436EA" w:rsidRPr="002436EA" w14:paraId="69059AFE" w14:textId="77777777" w:rsidTr="002436E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B42E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29BD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24 пов.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2687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464947,14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E8EC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2164686,12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7165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25 - 26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1097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153,62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49F0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58 град. 39 мин. 50 сек.</w:t>
            </w:r>
          </w:p>
        </w:tc>
      </w:tr>
      <w:tr w:rsidR="002436EA" w:rsidRPr="002436EA" w14:paraId="3CED81BF" w14:textId="77777777" w:rsidTr="002436E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7FF1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279D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25 пов.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7F39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465027,03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87ED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2164817,33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78EB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26 - 27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A152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30,65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A9F4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126 град. 22 мин. 35 сек.</w:t>
            </w:r>
          </w:p>
        </w:tc>
      </w:tr>
      <w:tr w:rsidR="002436EA" w:rsidRPr="002436EA" w14:paraId="4ED84ED7" w14:textId="77777777" w:rsidTr="002436E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7482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lastRenderedPageBreak/>
              <w:t>27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7590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26 пов.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04F1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465008,85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8145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2164842,01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1B49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27 - 28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A9E6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56,99</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CF96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65 град. 46 мин. 42 сек.</w:t>
            </w:r>
          </w:p>
        </w:tc>
      </w:tr>
      <w:tr w:rsidR="002436EA" w:rsidRPr="002436EA" w14:paraId="0E267623" w14:textId="77777777" w:rsidTr="002436E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55BF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5954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27 пов.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CA55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465032,23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132F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2164893,98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CCE2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28 - 29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E60C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46,95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3704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345 град. 34 мин. 12 сек.</w:t>
            </w:r>
          </w:p>
        </w:tc>
      </w:tr>
      <w:tr w:rsidR="002436EA" w:rsidRPr="002436EA" w14:paraId="4DCED06D" w14:textId="77777777" w:rsidTr="002436E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ECE3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AFCD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28 пов.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26F3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465077,70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06F4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2164882,28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A1E1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29 - 30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1E2C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149,91</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6A90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25 град. 40 мин. 47 сек.</w:t>
            </w:r>
          </w:p>
        </w:tc>
      </w:tr>
      <w:tr w:rsidR="002436EA" w:rsidRPr="002436EA" w14:paraId="2C98D2E6" w14:textId="77777777" w:rsidTr="002436E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EB48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F503E"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29 пов.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627C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465212,80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0BB2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2164947,24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9D54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30 - 31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7475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179,28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923A1"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53 град. 32 мин. 39 сек.</w:t>
            </w:r>
          </w:p>
        </w:tc>
      </w:tr>
      <w:tr w:rsidR="002436EA" w:rsidRPr="002436EA" w14:paraId="18EF7171" w14:textId="77777777" w:rsidTr="002436E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F7B52"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AFAB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30 пов.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1171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465319,33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0D58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2165091,44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C9C7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31 - 32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B8E2B"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242,10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9FB0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96 град. 56 мин. 4 сек.</w:t>
            </w:r>
          </w:p>
        </w:tc>
      </w:tr>
      <w:tr w:rsidR="002436EA" w:rsidRPr="002436EA" w14:paraId="33BB93A7" w14:textId="77777777" w:rsidTr="002436E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FBD3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BA80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31 пов.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ABAD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465290,10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F7657"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2165331,77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BE18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32 - 33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74CCF"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298,08</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A827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133 град. 58 мин. 1 сек.</w:t>
            </w:r>
          </w:p>
        </w:tc>
      </w:tr>
      <w:tr w:rsidR="002436EA" w:rsidRPr="002436EA" w14:paraId="3B723738" w14:textId="77777777" w:rsidTr="002436E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C3CA5"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F4AA6"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32 пов.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FB1C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465083,16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4C3BD"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2165546,31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6015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33 - 34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DBAE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1507,25</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8CD8C"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106 град. 4 мин. 45 сек.</w:t>
            </w:r>
          </w:p>
        </w:tc>
      </w:tr>
      <w:tr w:rsidR="002436EA" w:rsidRPr="002436EA" w14:paraId="65DA5EA6" w14:textId="77777777" w:rsidTr="002436EA">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D4480"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99E38"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 узл.</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79B4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464665,70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C6023"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2166994,60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0EFCA"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34 - 1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BE064"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2300,50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C2529" w14:textId="77777777" w:rsidR="002436EA" w:rsidRPr="002436EA" w:rsidRDefault="002436EA" w:rsidP="002436EA">
            <w:pPr>
              <w:spacing w:after="0" w:line="240" w:lineRule="auto"/>
              <w:textAlignment w:val="baseline"/>
              <w:rPr>
                <w:rFonts w:ascii="Times New Roman" w:eastAsia="Times New Roman" w:hAnsi="Times New Roman" w:cs="Times New Roman"/>
                <w:sz w:val="24"/>
                <w:szCs w:val="24"/>
                <w:lang w:eastAsia="ru-RU"/>
              </w:rPr>
            </w:pPr>
            <w:r w:rsidRPr="002436EA">
              <w:rPr>
                <w:rFonts w:ascii="Times New Roman" w:eastAsia="Times New Roman" w:hAnsi="Times New Roman" w:cs="Times New Roman"/>
                <w:sz w:val="24"/>
                <w:szCs w:val="24"/>
                <w:lang w:eastAsia="ru-RU"/>
              </w:rPr>
              <w:t>184 град. 37 мин. 54 сек.</w:t>
            </w:r>
          </w:p>
        </w:tc>
      </w:tr>
    </w:tbl>
    <w:p w14:paraId="056DEE75" w14:textId="77777777" w:rsidR="002436EA" w:rsidRPr="002436EA" w:rsidRDefault="002436EA" w:rsidP="002436EA">
      <w:pPr>
        <w:spacing w:after="0" w:line="240" w:lineRule="auto"/>
        <w:ind w:firstLine="480"/>
        <w:textAlignment w:val="baseline"/>
        <w:rPr>
          <w:rFonts w:ascii="Arial" w:eastAsia="Times New Roman" w:hAnsi="Arial" w:cs="Arial"/>
          <w:color w:val="444444"/>
          <w:sz w:val="24"/>
          <w:szCs w:val="24"/>
          <w:lang w:eastAsia="ru-RU"/>
        </w:rPr>
      </w:pPr>
      <w:r w:rsidRPr="002436EA">
        <w:rPr>
          <w:rFonts w:ascii="Arial" w:eastAsia="Times New Roman" w:hAnsi="Arial" w:cs="Arial"/>
          <w:color w:val="444444"/>
          <w:sz w:val="24"/>
          <w:szCs w:val="24"/>
          <w:lang w:eastAsia="ru-RU"/>
        </w:rPr>
        <w:t>Примечание. Определение координат характерных точек границ памятника природы Челябинской области озера Большой Бугодак и его охранной зоны осуществляется с использованием картографического метода с точностью, соответствующей точности государственных топографических карт М 1:25000. Погрешность определения координат характерных точек указанных границ составляет в среднем 10 - 12 м.</w:t>
      </w:r>
    </w:p>
    <w:p w14:paraId="6561C469" w14:textId="77777777" w:rsidR="002436EA" w:rsidRPr="002436EA" w:rsidRDefault="002436EA" w:rsidP="002436EA">
      <w:pPr>
        <w:spacing w:after="200" w:line="276" w:lineRule="auto"/>
        <w:rPr>
          <w:rFonts w:ascii="Calibri" w:eastAsia="Calibri" w:hAnsi="Calibri" w:cs="Times New Roman"/>
        </w:rPr>
      </w:pPr>
    </w:p>
    <w:p w14:paraId="6A0D9B67" w14:textId="77777777" w:rsidR="00A44494" w:rsidRDefault="00A4449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2436E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2436EA"/>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2436EA"/>
    <w:pPr>
      <w:keepNext/>
      <w:keepLines/>
      <w:spacing w:before="200" w:after="0" w:line="276" w:lineRule="auto"/>
      <w:outlineLvl w:val="3"/>
    </w:pPr>
    <w:rPr>
      <w:rFonts w:ascii="Cambria" w:eastAsia="Times New Roman" w:hAnsi="Cambria" w:cs="Times New Roman"/>
      <w:b/>
      <w:bCs/>
      <w:i/>
      <w:iCs/>
      <w:color w:val="4472C4" w:themeColor="accent1"/>
    </w:rPr>
  </w:style>
  <w:style w:type="paragraph" w:styleId="5">
    <w:name w:val="heading 5"/>
    <w:basedOn w:val="a"/>
    <w:next w:val="a"/>
    <w:link w:val="50"/>
    <w:uiPriority w:val="9"/>
    <w:semiHidden/>
    <w:unhideWhenUsed/>
    <w:qFormat/>
    <w:rsid w:val="002436EA"/>
    <w:pPr>
      <w:keepNext/>
      <w:keepLines/>
      <w:spacing w:before="200" w:after="0" w:line="276" w:lineRule="auto"/>
      <w:outlineLvl w:val="4"/>
    </w:pPr>
    <w:rPr>
      <w:rFonts w:ascii="Cambria" w:eastAsia="Times New Roman" w:hAnsi="Cambria" w:cs="Times New Roman"/>
      <w:color w:val="1F3763" w:themeColor="accent1" w:themeShade="7F"/>
    </w:rPr>
  </w:style>
  <w:style w:type="paragraph" w:styleId="6">
    <w:name w:val="heading 6"/>
    <w:basedOn w:val="a"/>
    <w:next w:val="a"/>
    <w:link w:val="60"/>
    <w:uiPriority w:val="9"/>
    <w:semiHidden/>
    <w:unhideWhenUsed/>
    <w:qFormat/>
    <w:rsid w:val="002436EA"/>
    <w:pPr>
      <w:keepNext/>
      <w:keepLines/>
      <w:spacing w:before="200" w:after="0" w:line="276" w:lineRule="auto"/>
      <w:outlineLvl w:val="5"/>
    </w:pPr>
    <w:rPr>
      <w:rFonts w:ascii="Cambria" w:eastAsia="Times New Roman" w:hAnsi="Cambria" w:cs="Times New Roman"/>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2436E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2436EA"/>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2436EA"/>
    <w:rPr>
      <w:rFonts w:ascii="Cambria" w:eastAsia="Times New Roman" w:hAnsi="Cambria" w:cs="Times New Roman"/>
      <w:b/>
      <w:bCs/>
      <w:i/>
      <w:iCs/>
      <w:color w:val="4472C4" w:themeColor="accent1"/>
    </w:rPr>
  </w:style>
  <w:style w:type="character" w:customStyle="1" w:styleId="50">
    <w:name w:val="Заголовок 5 Знак"/>
    <w:basedOn w:val="a0"/>
    <w:link w:val="5"/>
    <w:uiPriority w:val="9"/>
    <w:semiHidden/>
    <w:rsid w:val="002436EA"/>
    <w:rPr>
      <w:rFonts w:ascii="Cambria" w:eastAsia="Times New Roman" w:hAnsi="Cambria" w:cs="Times New Roman"/>
      <w:color w:val="1F3763" w:themeColor="accent1" w:themeShade="7F"/>
    </w:rPr>
  </w:style>
  <w:style w:type="character" w:customStyle="1" w:styleId="60">
    <w:name w:val="Заголовок 6 Знак"/>
    <w:basedOn w:val="a0"/>
    <w:link w:val="6"/>
    <w:uiPriority w:val="9"/>
    <w:semiHidden/>
    <w:rsid w:val="002436EA"/>
    <w:rPr>
      <w:rFonts w:ascii="Cambria" w:eastAsia="Times New Roman" w:hAnsi="Cambria" w:cs="Times New Roman"/>
      <w:i/>
      <w:iCs/>
      <w:color w:val="1F3763" w:themeColor="accent1" w:themeShade="7F"/>
    </w:rPr>
  </w:style>
  <w:style w:type="numbering" w:customStyle="1" w:styleId="1">
    <w:name w:val="Нет списка1"/>
    <w:next w:val="a2"/>
    <w:uiPriority w:val="99"/>
    <w:semiHidden/>
    <w:unhideWhenUsed/>
    <w:rsid w:val="002436EA"/>
  </w:style>
  <w:style w:type="character" w:styleId="a3">
    <w:name w:val="Hyperlink"/>
    <w:basedOn w:val="a0"/>
    <w:uiPriority w:val="99"/>
    <w:semiHidden/>
    <w:unhideWhenUsed/>
    <w:rsid w:val="002436EA"/>
    <w:rPr>
      <w:color w:val="0000FF"/>
      <w:u w:val="single"/>
    </w:rPr>
  </w:style>
  <w:style w:type="character" w:styleId="a4">
    <w:name w:val="FollowedHyperlink"/>
    <w:basedOn w:val="a0"/>
    <w:uiPriority w:val="99"/>
    <w:semiHidden/>
    <w:unhideWhenUsed/>
    <w:rsid w:val="002436EA"/>
    <w:rPr>
      <w:color w:val="800080"/>
      <w:u w:val="single"/>
    </w:rPr>
  </w:style>
  <w:style w:type="paragraph" w:customStyle="1" w:styleId="msonormal0">
    <w:name w:val="msonormal"/>
    <w:basedOn w:val="a"/>
    <w:uiPriority w:val="99"/>
    <w:semiHidden/>
    <w:rsid w:val="002436E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2436E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semiHidden/>
    <w:unhideWhenUsed/>
    <w:rsid w:val="002436EA"/>
    <w:pPr>
      <w:tabs>
        <w:tab w:val="center" w:pos="4677"/>
        <w:tab w:val="right" w:pos="9355"/>
      </w:tabs>
      <w:spacing w:after="0" w:line="240" w:lineRule="auto"/>
    </w:pPr>
    <w:rPr>
      <w:rFonts w:ascii="Calibri" w:eastAsia="Calibri" w:hAnsi="Calibri" w:cs="Times New Roman"/>
    </w:rPr>
  </w:style>
  <w:style w:type="character" w:customStyle="1" w:styleId="a7">
    <w:name w:val="Верхний колонтитул Знак"/>
    <w:basedOn w:val="a0"/>
    <w:link w:val="a6"/>
    <w:uiPriority w:val="99"/>
    <w:semiHidden/>
    <w:rsid w:val="002436EA"/>
    <w:rPr>
      <w:rFonts w:ascii="Calibri" w:eastAsia="Calibri" w:hAnsi="Calibri" w:cs="Times New Roman"/>
    </w:rPr>
  </w:style>
  <w:style w:type="paragraph" w:styleId="a8">
    <w:name w:val="footer"/>
    <w:basedOn w:val="a"/>
    <w:link w:val="a9"/>
    <w:uiPriority w:val="99"/>
    <w:semiHidden/>
    <w:unhideWhenUsed/>
    <w:rsid w:val="002436EA"/>
    <w:pPr>
      <w:tabs>
        <w:tab w:val="center" w:pos="4677"/>
        <w:tab w:val="right" w:pos="9355"/>
      </w:tabs>
      <w:spacing w:after="0" w:line="240" w:lineRule="auto"/>
    </w:pPr>
    <w:rPr>
      <w:rFonts w:ascii="Calibri" w:eastAsia="Calibri" w:hAnsi="Calibri" w:cs="Times New Roman"/>
    </w:rPr>
  </w:style>
  <w:style w:type="character" w:customStyle="1" w:styleId="a9">
    <w:name w:val="Нижний колонтитул Знак"/>
    <w:basedOn w:val="a0"/>
    <w:link w:val="a8"/>
    <w:uiPriority w:val="99"/>
    <w:semiHidden/>
    <w:rsid w:val="002436EA"/>
    <w:rPr>
      <w:rFonts w:ascii="Calibri" w:eastAsia="Calibri" w:hAnsi="Calibri" w:cs="Times New Roman"/>
    </w:rPr>
  </w:style>
  <w:style w:type="paragraph" w:styleId="aa">
    <w:name w:val="Balloon Text"/>
    <w:basedOn w:val="a"/>
    <w:link w:val="ab"/>
    <w:uiPriority w:val="99"/>
    <w:semiHidden/>
    <w:unhideWhenUsed/>
    <w:rsid w:val="002436EA"/>
    <w:pPr>
      <w:spacing w:after="0" w:line="240" w:lineRule="auto"/>
    </w:pPr>
    <w:rPr>
      <w:rFonts w:ascii="Tahoma" w:eastAsia="Calibri" w:hAnsi="Tahoma" w:cs="Tahoma"/>
      <w:sz w:val="16"/>
      <w:szCs w:val="16"/>
    </w:rPr>
  </w:style>
  <w:style w:type="character" w:customStyle="1" w:styleId="ab">
    <w:name w:val="Текст выноски Знак"/>
    <w:basedOn w:val="a0"/>
    <w:link w:val="aa"/>
    <w:uiPriority w:val="99"/>
    <w:semiHidden/>
    <w:rsid w:val="002436EA"/>
    <w:rPr>
      <w:rFonts w:ascii="Tahoma" w:eastAsia="Calibri" w:hAnsi="Tahoma" w:cs="Tahoma"/>
      <w:sz w:val="16"/>
      <w:szCs w:val="16"/>
    </w:rPr>
  </w:style>
  <w:style w:type="paragraph" w:customStyle="1" w:styleId="formattext">
    <w:name w:val="formattext"/>
    <w:basedOn w:val="a"/>
    <w:uiPriority w:val="99"/>
    <w:semiHidden/>
    <w:rsid w:val="002436E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2436E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2436E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2436E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2436EA"/>
    <w:pPr>
      <w:pBdr>
        <w:bottom w:val="single" w:sz="6" w:space="1" w:color="auto"/>
      </w:pBdr>
      <w:spacing w:after="0" w:line="276" w:lineRule="auto"/>
      <w:jc w:val="center"/>
    </w:pPr>
    <w:rPr>
      <w:rFonts w:ascii="Arial" w:eastAsia="Calibri" w:hAnsi="Arial" w:cs="Arial"/>
      <w:vanish/>
      <w:sz w:val="16"/>
      <w:szCs w:val="16"/>
    </w:rPr>
  </w:style>
  <w:style w:type="character" w:customStyle="1" w:styleId="z-0">
    <w:name w:val="z-Начало формы Знак"/>
    <w:basedOn w:val="a0"/>
    <w:link w:val="z-"/>
    <w:uiPriority w:val="99"/>
    <w:semiHidden/>
    <w:rsid w:val="002436EA"/>
    <w:rPr>
      <w:rFonts w:ascii="Arial" w:eastAsia="Calibri" w:hAnsi="Arial" w:cs="Arial"/>
      <w:vanish/>
      <w:sz w:val="16"/>
      <w:szCs w:val="16"/>
    </w:rPr>
  </w:style>
  <w:style w:type="paragraph" w:styleId="z-1">
    <w:name w:val="HTML Bottom of Form"/>
    <w:basedOn w:val="a"/>
    <w:next w:val="a"/>
    <w:link w:val="z-2"/>
    <w:hidden/>
    <w:uiPriority w:val="99"/>
    <w:semiHidden/>
    <w:unhideWhenUsed/>
    <w:rsid w:val="002436EA"/>
    <w:pPr>
      <w:pBdr>
        <w:top w:val="single" w:sz="6" w:space="1" w:color="auto"/>
      </w:pBdr>
      <w:spacing w:after="0" w:line="276" w:lineRule="auto"/>
      <w:jc w:val="center"/>
    </w:pPr>
    <w:rPr>
      <w:rFonts w:ascii="Arial" w:eastAsia="Calibri" w:hAnsi="Arial" w:cs="Arial"/>
      <w:vanish/>
      <w:sz w:val="16"/>
      <w:szCs w:val="16"/>
    </w:rPr>
  </w:style>
  <w:style w:type="character" w:customStyle="1" w:styleId="z-2">
    <w:name w:val="z-Конец формы Знак"/>
    <w:basedOn w:val="a0"/>
    <w:link w:val="z-1"/>
    <w:uiPriority w:val="99"/>
    <w:semiHidden/>
    <w:rsid w:val="002436EA"/>
    <w:rPr>
      <w:rFonts w:ascii="Arial" w:eastAsia="Calibri" w:hAnsi="Arial" w:cs="Arial"/>
      <w:vanish/>
      <w:sz w:val="16"/>
      <w:szCs w:val="16"/>
    </w:rPr>
  </w:style>
  <w:style w:type="character" w:customStyle="1" w:styleId="h-lktx">
    <w:name w:val="h-lk_tx"/>
    <w:basedOn w:val="a0"/>
    <w:rsid w:val="002436EA"/>
  </w:style>
  <w:style w:type="character" w:customStyle="1" w:styleId="lt-hidden-menu-wrapper">
    <w:name w:val="lt-hidden-menu-wrapper"/>
    <w:basedOn w:val="a0"/>
    <w:rsid w:val="002436EA"/>
  </w:style>
  <w:style w:type="character" w:customStyle="1" w:styleId="lt-chat-headertxt">
    <w:name w:val="lt-chat-header__txt"/>
    <w:basedOn w:val="a0"/>
    <w:rsid w:val="002436EA"/>
  </w:style>
  <w:style w:type="character" w:customStyle="1" w:styleId="lt-chat-headertxt-name">
    <w:name w:val="lt-chat-header__txt-name"/>
    <w:basedOn w:val="a0"/>
    <w:rsid w:val="002436EA"/>
  </w:style>
  <w:style w:type="character" w:customStyle="1" w:styleId="lt-chat-headertxt-nickname">
    <w:name w:val="lt-chat-header__txt-nickname"/>
    <w:basedOn w:val="a0"/>
    <w:rsid w:val="002436EA"/>
  </w:style>
  <w:style w:type="character" w:customStyle="1" w:styleId="lt-baloontxt">
    <w:name w:val="lt-baloon__txt"/>
    <w:basedOn w:val="a0"/>
    <w:rsid w:val="002436EA"/>
  </w:style>
  <w:style w:type="character" w:customStyle="1" w:styleId="lt-label-blocktxt">
    <w:name w:val="lt-label-block__txt"/>
    <w:basedOn w:val="a0"/>
    <w:rsid w:val="002436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