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75B001C" w14:textId="77777777" w:rsidR="002C0BF5" w:rsidRDefault="002C0BF5" w:rsidP="002C0BF5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91FE3C6" w14:textId="77777777" w:rsidR="002C0BF5" w:rsidRDefault="002C0BF5" w:rsidP="002C0BF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67720635" w14:textId="77777777" w:rsidR="002C0BF5" w:rsidRDefault="002C0BF5" w:rsidP="002C0BF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1C6512F2" w14:textId="77777777" w:rsidR="002C0BF5" w:rsidRDefault="002C0BF5" w:rsidP="002C0BF5">
      <w:pPr>
        <w:pStyle w:val="HEADERTEXT"/>
        <w:rPr>
          <w:b/>
          <w:bCs/>
          <w:color w:val="auto"/>
        </w:rPr>
      </w:pPr>
    </w:p>
    <w:p w14:paraId="6C9492C5" w14:textId="77777777" w:rsidR="002C0BF5" w:rsidRDefault="002C0BF5" w:rsidP="002C0BF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1ACF8D00" w14:textId="77777777" w:rsidR="002C0BF5" w:rsidRDefault="002C0BF5" w:rsidP="002C0BF5">
      <w:pPr>
        <w:pStyle w:val="HEADERTEXT"/>
        <w:rPr>
          <w:b/>
          <w:bCs/>
          <w:color w:val="auto"/>
        </w:rPr>
      </w:pPr>
    </w:p>
    <w:p w14:paraId="2760EF2D" w14:textId="77777777" w:rsidR="002C0BF5" w:rsidRDefault="002C0BF5" w:rsidP="002C0BF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13 августа 2020 года N 1008</w:t>
      </w:r>
    </w:p>
    <w:p w14:paraId="4CC45156" w14:textId="77777777" w:rsidR="002C0BF5" w:rsidRDefault="002C0BF5" w:rsidP="002C0BF5">
      <w:pPr>
        <w:pStyle w:val="HEADERTEXT"/>
        <w:jc w:val="center"/>
        <w:rPr>
          <w:b/>
          <w:bCs/>
          <w:color w:val="auto"/>
        </w:rPr>
      </w:pPr>
    </w:p>
    <w:p w14:paraId="22712EBB" w14:textId="77777777" w:rsidR="002C0BF5" w:rsidRDefault="002C0BF5" w:rsidP="002C0BF5">
      <w:pPr>
        <w:pStyle w:val="HEADERTEXT"/>
        <w:rPr>
          <w:b/>
          <w:bCs/>
          <w:color w:val="auto"/>
        </w:rPr>
      </w:pPr>
    </w:p>
    <w:p w14:paraId="6B1A7148" w14:textId="77777777" w:rsidR="002C0BF5" w:rsidRDefault="002C0BF5" w:rsidP="002C0BF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7078BD95" w14:textId="77777777" w:rsidR="002C0BF5" w:rsidRDefault="002C0BF5" w:rsidP="002C0BF5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630DE2A8" w14:textId="77777777" w:rsidR="002C0BF5" w:rsidRDefault="002C0BF5" w:rsidP="002C0BF5">
      <w:pPr>
        <w:pStyle w:val="FORMATTEXT"/>
        <w:ind w:firstLine="568"/>
        <w:jc w:val="both"/>
      </w:pPr>
    </w:p>
    <w:p w14:paraId="26BD25AB" w14:textId="77777777" w:rsidR="002C0BF5" w:rsidRDefault="002C0BF5" w:rsidP="002C0BF5">
      <w:pPr>
        <w:pStyle w:val="FORMATTEXT"/>
        <w:jc w:val="both"/>
      </w:pPr>
      <w:r>
        <w:t>приказываю:</w:t>
      </w:r>
    </w:p>
    <w:p w14:paraId="415AD468" w14:textId="77777777" w:rsidR="002C0BF5" w:rsidRDefault="002C0BF5" w:rsidP="002C0BF5">
      <w:pPr>
        <w:pStyle w:val="FORMATTEXT"/>
        <w:ind w:firstLine="568"/>
        <w:jc w:val="both"/>
      </w:pPr>
      <w:r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*. </w:t>
      </w:r>
    </w:p>
    <w:p w14:paraId="549377F7" w14:textId="77777777" w:rsidR="002C0BF5" w:rsidRDefault="002C0BF5" w:rsidP="002C0BF5">
      <w:pPr>
        <w:pStyle w:val="FORMATTEXT"/>
        <w:jc w:val="both"/>
      </w:pPr>
      <w:r>
        <w:t xml:space="preserve">________________ </w:t>
      </w:r>
    </w:p>
    <w:p w14:paraId="386E24EF" w14:textId="77777777" w:rsidR="002C0BF5" w:rsidRDefault="002C0BF5" w:rsidP="002C0BF5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748BB55F" w14:textId="77777777" w:rsidR="002C0BF5" w:rsidRDefault="002C0BF5" w:rsidP="002C0BF5">
      <w:pPr>
        <w:pStyle w:val="FORMATTEXT"/>
        <w:ind w:firstLine="568"/>
        <w:jc w:val="both"/>
      </w:pPr>
    </w:p>
    <w:p w14:paraId="2EB9E178" w14:textId="77777777" w:rsidR="002C0BF5" w:rsidRDefault="002C0BF5" w:rsidP="002C0BF5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2C0B780F" w14:textId="77777777" w:rsidR="002C0BF5" w:rsidRDefault="002C0BF5" w:rsidP="002C0BF5">
      <w:pPr>
        <w:pStyle w:val="FORMATTEXT"/>
        <w:ind w:firstLine="568"/>
        <w:jc w:val="both"/>
      </w:pPr>
    </w:p>
    <w:p w14:paraId="4F09AB85" w14:textId="77777777" w:rsidR="002C0BF5" w:rsidRDefault="002C0BF5" w:rsidP="002C0BF5">
      <w:pPr>
        <w:pStyle w:val="FORMATTEXT"/>
        <w:jc w:val="right"/>
      </w:pPr>
      <w:r>
        <w:t>Руководитель</w:t>
      </w:r>
    </w:p>
    <w:p w14:paraId="4105DF83" w14:textId="77777777" w:rsidR="002C0BF5" w:rsidRDefault="002C0BF5" w:rsidP="002C0BF5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135B6DBE" w14:textId="77777777" w:rsidR="00A76E0C" w:rsidRDefault="00A76E0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2C0BF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2C0BF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