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28A7CB" w14:textId="77777777" w:rsidR="00000000" w:rsidRPr="00E442F8" w:rsidRDefault="003D644C">
      <w:pPr>
        <w:pStyle w:val="HEADERTEXT"/>
        <w:rPr>
          <w:b/>
          <w:bCs/>
          <w:color w:val="auto"/>
        </w:rPr>
      </w:pPr>
      <w:r w:rsidRPr="00E442F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BB9D7EE" w14:textId="77777777" w:rsidR="00000000" w:rsidRPr="00E442F8" w:rsidRDefault="003D644C">
      <w:pPr>
        <w:pStyle w:val="HEADERTEXT"/>
        <w:jc w:val="center"/>
        <w:rPr>
          <w:b/>
          <w:bCs/>
          <w:color w:val="auto"/>
        </w:rPr>
      </w:pPr>
      <w:r w:rsidRPr="00E442F8">
        <w:rPr>
          <w:b/>
          <w:bCs/>
          <w:color w:val="auto"/>
        </w:rPr>
        <w:t xml:space="preserve"> ПРАВИТЕЛЬСТВО РОССИЙСКОЙ ФЕДЕРАЦИИ</w:t>
      </w:r>
    </w:p>
    <w:p w14:paraId="539DC6B6" w14:textId="77777777" w:rsidR="00000000" w:rsidRPr="00E442F8" w:rsidRDefault="003D644C">
      <w:pPr>
        <w:pStyle w:val="HEADERTEXT"/>
        <w:rPr>
          <w:b/>
          <w:bCs/>
          <w:color w:val="auto"/>
        </w:rPr>
      </w:pPr>
    </w:p>
    <w:p w14:paraId="66DD1AB1" w14:textId="77777777" w:rsidR="00000000" w:rsidRPr="00E442F8" w:rsidRDefault="003D644C">
      <w:pPr>
        <w:pStyle w:val="HEADERTEXT"/>
        <w:jc w:val="center"/>
        <w:rPr>
          <w:b/>
          <w:bCs/>
          <w:color w:val="auto"/>
        </w:rPr>
      </w:pPr>
      <w:r w:rsidRPr="00E442F8">
        <w:rPr>
          <w:b/>
          <w:bCs/>
          <w:color w:val="auto"/>
        </w:rPr>
        <w:t xml:space="preserve"> ПОСТАНОВЛЕНИЕ</w:t>
      </w:r>
    </w:p>
    <w:p w14:paraId="4B55EBB1" w14:textId="77777777" w:rsidR="00000000" w:rsidRPr="00E442F8" w:rsidRDefault="003D644C">
      <w:pPr>
        <w:pStyle w:val="HEADERTEXT"/>
        <w:rPr>
          <w:b/>
          <w:bCs/>
          <w:color w:val="auto"/>
        </w:rPr>
      </w:pPr>
    </w:p>
    <w:p w14:paraId="3A3FB4A7" w14:textId="77777777" w:rsidR="00000000" w:rsidRPr="00E442F8" w:rsidRDefault="003D644C">
      <w:pPr>
        <w:pStyle w:val="HEADERTEXT"/>
        <w:jc w:val="center"/>
        <w:rPr>
          <w:b/>
          <w:bCs/>
          <w:color w:val="auto"/>
        </w:rPr>
      </w:pPr>
      <w:r w:rsidRPr="00E442F8">
        <w:rPr>
          <w:b/>
          <w:bCs/>
          <w:color w:val="auto"/>
        </w:rPr>
        <w:t xml:space="preserve"> от 11 ноября 2015 года N 1219</w:t>
      </w:r>
    </w:p>
    <w:p w14:paraId="39022BDB" w14:textId="77777777" w:rsidR="00000000" w:rsidRPr="00E442F8" w:rsidRDefault="003D644C">
      <w:pPr>
        <w:pStyle w:val="HEADERTEXT"/>
        <w:jc w:val="center"/>
        <w:rPr>
          <w:b/>
          <w:bCs/>
          <w:color w:val="auto"/>
        </w:rPr>
      </w:pPr>
    </w:p>
    <w:p w14:paraId="23594B73" w14:textId="77777777" w:rsidR="00000000" w:rsidRPr="00E442F8" w:rsidRDefault="003D644C">
      <w:pPr>
        <w:pStyle w:val="HEADERTEXT"/>
        <w:rPr>
          <w:b/>
          <w:bCs/>
          <w:color w:val="auto"/>
        </w:rPr>
      </w:pPr>
    </w:p>
    <w:p w14:paraId="33B03AEB" w14:textId="77777777" w:rsidR="00000000" w:rsidRPr="00E442F8" w:rsidRDefault="003D644C">
      <w:pPr>
        <w:pStyle w:val="HEADERTEXT"/>
        <w:jc w:val="center"/>
        <w:rPr>
          <w:b/>
          <w:bCs/>
          <w:color w:val="auto"/>
        </w:rPr>
      </w:pPr>
      <w:r w:rsidRPr="00E442F8">
        <w:rPr>
          <w:b/>
          <w:bCs/>
          <w:color w:val="auto"/>
        </w:rPr>
        <w:t xml:space="preserve"> Об утверждении Положения о Министерстве природных ресурсов и экологии Российской Федерации и об изменении и признании утр</w:t>
      </w:r>
      <w:r w:rsidRPr="00E442F8">
        <w:rPr>
          <w:b/>
          <w:bCs/>
          <w:color w:val="auto"/>
        </w:rPr>
        <w:t xml:space="preserve">атившими силу некоторых актов Правительства Российской Федерации </w:t>
      </w:r>
    </w:p>
    <w:p w14:paraId="0AD10F6F" w14:textId="77777777" w:rsidR="00000000" w:rsidRPr="00E442F8" w:rsidRDefault="003D644C">
      <w:pPr>
        <w:pStyle w:val="FORMATTEXT"/>
        <w:jc w:val="center"/>
      </w:pPr>
      <w:r w:rsidRPr="00E442F8">
        <w:t xml:space="preserve">(с изменениями на 11 мая 2022 года) </w:t>
      </w:r>
    </w:p>
    <w:p w14:paraId="1149C26F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5B4DD23" w14:textId="77777777" w:rsidR="00000000" w:rsidRPr="00E442F8" w:rsidRDefault="003D644C">
      <w:pPr>
        <w:pStyle w:val="FORMATTEXT"/>
        <w:jc w:val="both"/>
      </w:pPr>
      <w:r w:rsidRPr="00E442F8">
        <w:t xml:space="preserve"> </w:t>
      </w:r>
    </w:p>
    <w:p w14:paraId="16946621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Документ с изменениями, внесенными: </w:t>
      </w:r>
    </w:p>
    <w:p w14:paraId="561EAE5E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</w:t>
      </w:r>
      <w:r w:rsidRPr="00E442F8">
        <w:t xml:space="preserve"> 25 декабря 2015 года N 1435 (Официальный интернет-портал правовой информации www.pravo.gov.ru, 31.12.2015, N 0001201512310012); </w:t>
      </w:r>
    </w:p>
    <w:p w14:paraId="721436B2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постановлением Правительства Российской Федерации от 11 июня 2016 года N 529 (Официальный интернет-портал правовой информации </w:t>
      </w:r>
      <w:r w:rsidRPr="00E442F8">
        <w:t xml:space="preserve">www.pravo.gov.ru, 15.06.2016, N 0001201606150023); </w:t>
      </w:r>
    </w:p>
    <w:p w14:paraId="0C832FBF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постановлением Правительства Российской Федерации от 1 июля 2016 года N 616 (Официальный интернет-портал правовой информации www.pravo.gov.ru, 07.07.2016, N 0001201607070026); </w:t>
      </w:r>
    </w:p>
    <w:p w14:paraId="1FCB6737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</w:t>
      </w:r>
      <w:r w:rsidRPr="00E442F8">
        <w:t xml:space="preserve">а Российской Федерации от 7 июля 2016 года N 638 (Официальный интернет-портал правовой информации www.pravo.gov.ru, 12.07.2016, N 0001201607120014); </w:t>
      </w:r>
    </w:p>
    <w:p w14:paraId="59435EA1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14 сентября 2016 года N 920 (Официальный интернет-пор</w:t>
      </w:r>
      <w:r w:rsidRPr="00E442F8">
        <w:t xml:space="preserve">тал правовой информации www.pravo.gov.ru, 16.09.2016, N 0001201609160008) (вступило в силу с 1 января 2017 года); </w:t>
      </w:r>
    </w:p>
    <w:p w14:paraId="0892226E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17 сентября 2016 года N 936 (Официальный интернет-портал правовой информации www.pravo.g</w:t>
      </w:r>
      <w:r w:rsidRPr="00E442F8">
        <w:t xml:space="preserve">ov.ru, 20.09.2016, N 0001201609200029) (вступило в силу с 1 октября 2016 года); </w:t>
      </w:r>
    </w:p>
    <w:p w14:paraId="693F8490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24 ноября 2016 года N 1237 (Официальный интернет-портал правовой информации www.pravo.gov.ru, 28.11.2016, N 00012016112800</w:t>
      </w:r>
      <w:r w:rsidRPr="00E442F8">
        <w:t xml:space="preserve">17) (о порядке вступления в силу см. пункты 3 и 4 постановления Правительства Российской Федерации от 24 ноября 2016 года N 1237); </w:t>
      </w:r>
    </w:p>
    <w:p w14:paraId="44CD87C4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7 октября 2017 года N 1224 (Официальный интернет-портал правовой информ</w:t>
      </w:r>
      <w:r w:rsidRPr="00E442F8">
        <w:t xml:space="preserve">ации www.pravo.gov.ru, 10.10.2017, N 0001201710100017); </w:t>
      </w:r>
    </w:p>
    <w:p w14:paraId="1BDE42EC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постановлением Правительства Российской Федерации от 20 июня 2018 года N 704 (Официальный интернет-портал правовой информации www.pravo.gov.ru, 22.06.2018, N 0001201806220031); </w:t>
      </w:r>
    </w:p>
    <w:p w14:paraId="38BA0D9C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</w:t>
      </w:r>
      <w:r w:rsidRPr="00E442F8">
        <w:t xml:space="preserve">ельства Российской Федерации от 26 июня 2018 года N 724 (Официальный интернет-портал правовой информации www.pravo.gov.ru, 28.06.2018, N 0001201806280004); </w:t>
      </w:r>
    </w:p>
    <w:p w14:paraId="54A8E426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14 июля 2018 года N 821 (Официальный интернет-</w:t>
      </w:r>
      <w:r w:rsidRPr="00E442F8">
        <w:t xml:space="preserve">портал правовой информации www.pravo.gov.ru, 17.07.2018, N 0001201807170016); </w:t>
      </w:r>
    </w:p>
    <w:p w14:paraId="6E4574C5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31 октября 2018 года N 1290 (Официальный интернет-портал правовой информации www.pravo.gov.ru, 02.11.2018, N 000120181102000</w:t>
      </w:r>
      <w:r w:rsidRPr="00E442F8">
        <w:t xml:space="preserve">8) (вступило в силу с 1 января 2019 года); </w:t>
      </w:r>
    </w:p>
    <w:p w14:paraId="799DAA24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постановлением Правительства Российской Федерации от 3 ноября 2018 года N 1314 (Официальный интернет-портал правовой информации www.pravo.gov.ru, 09.11.2018, N 0001201811090010); </w:t>
      </w:r>
    </w:p>
    <w:p w14:paraId="30951B98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</w:t>
      </w:r>
      <w:r w:rsidRPr="00E442F8">
        <w:t xml:space="preserve">сийской Федерации от 14 декабря 2018 года N 1539 (Официальный интернет-портал правовой информации www.pravo.gov.ru, 18.12.2018, N 0001201812180005) (вступило в силу с 1 января 2019 года); </w:t>
      </w:r>
    </w:p>
    <w:p w14:paraId="63505B13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30 апреля 2019</w:t>
      </w:r>
      <w:r w:rsidRPr="00E442F8">
        <w:t xml:space="preserve"> года N 544 (Официальный интернет-портал правовой информации www.pravo.gov.ru, 07.05.2019, N 0001201905070005); </w:t>
      </w:r>
    </w:p>
    <w:p w14:paraId="1CC2E556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постановлением Правительства Российской Федерации от 7 июня 2019 года N 735 (Официальный интернет-портал правовой информации www.pravo.gov.ru, </w:t>
      </w:r>
      <w:r w:rsidRPr="00E442F8">
        <w:t xml:space="preserve">11.06.2019, N 0001201906110013); </w:t>
      </w:r>
    </w:p>
    <w:p w14:paraId="7BE4CA43" w14:textId="77777777" w:rsidR="00000000" w:rsidRPr="00E442F8" w:rsidRDefault="003D644C">
      <w:pPr>
        <w:pStyle w:val="FORMATTEXT"/>
        <w:ind w:firstLine="568"/>
        <w:jc w:val="both"/>
      </w:pPr>
      <w:r w:rsidRPr="00E442F8">
        <w:lastRenderedPageBreak/>
        <w:t>постановлением Правительства Российской Федерации от 11 июля 2019 года N 882 (Официальный интернет-портал правовой информации www.pravo.gov.ru, 18.07.2019, N 0001201907180014) (о порядке вступления в силу см. пункт 2 поста</w:t>
      </w:r>
      <w:r w:rsidRPr="00E442F8">
        <w:t xml:space="preserve">новления Правительства Российской Федерации от 11 июля 2019 года N 882); </w:t>
      </w:r>
    </w:p>
    <w:p w14:paraId="13306B1F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постановлением Правительства Российской Федерации от 2 августа 2019 года N 1013 (Официальный интернет-портал правовой информации www.pravo.gov.ru, 06.08.2019, N 0001201908060039); </w:t>
      </w:r>
    </w:p>
    <w:p w14:paraId="438A44A0" w14:textId="77777777" w:rsidR="00000000" w:rsidRPr="00E442F8" w:rsidRDefault="003D644C">
      <w:pPr>
        <w:pStyle w:val="FORMATTEXT"/>
        <w:ind w:firstLine="568"/>
        <w:jc w:val="both"/>
      </w:pPr>
      <w:r w:rsidRPr="00E442F8">
        <w:t>п</w:t>
      </w:r>
      <w:r w:rsidRPr="00E442F8">
        <w:t xml:space="preserve">остановлением Правительства Российской Федерации от 26 октября 2019 года N 1372 (Официальный интернет-портал правовой информации www.pravo.gov.ru, 29.10.2019, N 0001201910290018); </w:t>
      </w:r>
    </w:p>
    <w:p w14:paraId="2A778917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20 декабря 2019 года N</w:t>
      </w:r>
      <w:r w:rsidRPr="00E442F8">
        <w:t xml:space="preserve"> 1738 (Официальный интернет-портал правовой информации www.pravo.gov.ru, 23.12.2019, N 0001201912230016); </w:t>
      </w:r>
    </w:p>
    <w:p w14:paraId="46D2FE76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27 декабря 2019 года N 1884 (Официальный интернет-портал правовой информации www.pravo.gov.ru, 0</w:t>
      </w:r>
      <w:r w:rsidRPr="00E442F8">
        <w:t xml:space="preserve">4.01.2020, N 0001202001040011); </w:t>
      </w:r>
    </w:p>
    <w:p w14:paraId="2778DD2B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постановлением Правительства Российской Федерации от 24 января 2020 года N 47 (Официальный интернет-портал правовой информации www.pravo.gov.ru, 28.01.2020, N 0001202001280026); </w:t>
      </w:r>
    </w:p>
    <w:p w14:paraId="62C98E77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</w:t>
      </w:r>
      <w:r w:rsidRPr="00E442F8">
        <w:t xml:space="preserve">рации от 30 марта 2020 года N 367 (Официальный интернет-портал правовой информации www.pravo.gov.ru, 01.04.2020, N 0001202004010013) (о порядке вступления в силу см. пункт 3 постановления Правительства Российской Федерации от 30 марта 2020 года N 367); </w:t>
      </w:r>
    </w:p>
    <w:p w14:paraId="696B4EE2" w14:textId="77777777" w:rsidR="00000000" w:rsidRPr="00E442F8" w:rsidRDefault="003D644C">
      <w:pPr>
        <w:pStyle w:val="FORMATTEXT"/>
        <w:ind w:firstLine="568"/>
        <w:jc w:val="both"/>
      </w:pPr>
      <w:r w:rsidRPr="00E442F8">
        <w:t>п</w:t>
      </w:r>
      <w:r w:rsidRPr="00E442F8">
        <w:t xml:space="preserve">остановлением Правительства Российской Федерации от 24 апреля 2020 года N 573 (Официальный интернет-портал правовой информации www.pravo.gov.ru, 28.04.2020, N 0001202004280016); </w:t>
      </w:r>
    </w:p>
    <w:p w14:paraId="54BE2445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31 августа 2020 года N 1</w:t>
      </w:r>
      <w:r w:rsidRPr="00E442F8">
        <w:t xml:space="preserve">322 (Официальный интернет-портал правовой информации www.pravo.gov.ru, 03.09.2020, N 0001202009030018); </w:t>
      </w:r>
    </w:p>
    <w:p w14:paraId="1D8241B0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23 сентября 2020 года N 1522 (Официальный интернет-портал правовой информации www.pravo.gov.ru, 02</w:t>
      </w:r>
      <w:r w:rsidRPr="00E442F8">
        <w:t xml:space="preserve">.10.2020, N 0001202010020042); </w:t>
      </w:r>
    </w:p>
    <w:p w14:paraId="291EAF84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постановлением Правительства Российской Федерации от 12 октября 2020 года N 1672 (Официальный интернет-портал правовой информации www.pravo.gov.ru, 15.10.2020, N 0001202010150074); </w:t>
      </w:r>
    </w:p>
    <w:p w14:paraId="194025BC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</w:t>
      </w:r>
      <w:r w:rsidRPr="00E442F8">
        <w:t xml:space="preserve">дерации от 24 ноября 2020 года N 1923 (Официальный интернет-портал правовой информации www.pravo.gov.ru, 27.11.2020, N 0001202011270017); </w:t>
      </w:r>
    </w:p>
    <w:p w14:paraId="4CF45B69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9 апреля 2021 года N 573 (Официальный интернет-портал правовой и</w:t>
      </w:r>
      <w:r w:rsidRPr="00E442F8">
        <w:t xml:space="preserve">нформации www.pravo.gov.ru, 13.04.2021, N 0001202104130016); </w:t>
      </w:r>
    </w:p>
    <w:p w14:paraId="5563BB3C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постановлением Правительства Российской Федерации от 23 апреля 2021 года N 636 (Официальный интернет-портал правовой информации www.pravo.gov.ru, 27.04.2021, N 0001202104270022); </w:t>
      </w:r>
    </w:p>
    <w:p w14:paraId="6E12E2CE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</w:t>
      </w:r>
      <w:r w:rsidRPr="00E442F8">
        <w:t xml:space="preserve"> Правительства Российской Федерации от 13 мая 2021 года N 728 (Официальный интернет-портал правовой информации www.pravo.gov.ru, 17.05.2021, N 0001202105170024); </w:t>
      </w:r>
    </w:p>
    <w:p w14:paraId="6593FC42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15 мая 2021 года N 742 (Официальный инте</w:t>
      </w:r>
      <w:r w:rsidRPr="00E442F8">
        <w:t xml:space="preserve">рнет-портал правовой информации www.pravo.gov.ru, 19.05.2021, N 0001202105190006); </w:t>
      </w:r>
    </w:p>
    <w:p w14:paraId="794160E4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31 мая 2021 года N 832 (Официальный интернет-портал правовой информации www.pravo.gov.ru, 02.06.2021, N 000120210602004</w:t>
      </w:r>
      <w:r w:rsidRPr="00E442F8">
        <w:t xml:space="preserve">2) (вступило в силу c 1 августа 2021 года); </w:t>
      </w:r>
    </w:p>
    <w:p w14:paraId="5C2F00C4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24 июля 2021 года N 1251 (Официальный интернет-портал правовой информации www.pravo.gov.ru, 28.07.2021, N 0001202107280005) (о порядке вступления в силу см. п</w:t>
      </w:r>
      <w:r w:rsidRPr="00E442F8">
        <w:t xml:space="preserve">ункт 4 постановления Правительства Российской Федерации от 24 июля 2021 года N 1251); </w:t>
      </w:r>
    </w:p>
    <w:p w14:paraId="123D3573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23 августа 2021 года N 1398 (Официальный интернет-портал правовой информации www.pravo.gov.ru, 26.08.2021, N 0001202</w:t>
      </w:r>
      <w:r w:rsidRPr="00E442F8">
        <w:t xml:space="preserve">108260014) (вступило в силу c 1 января 2022 года). </w:t>
      </w:r>
    </w:p>
    <w:p w14:paraId="513832E0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постановлением Правительства Российской Федерации от 30 октября 2021 года N 1873 (Официальный интернет-портал правовой информации www.pravo.gov.ru, 02.11.2021, N 0001202111020017) (о порядке вступления в </w:t>
      </w:r>
      <w:r w:rsidRPr="00E442F8">
        <w:t xml:space="preserve">силу см. пункт 3 постановлением Правительства Российской Федерации от 30 октября 2021 года N 1873); </w:t>
      </w:r>
    </w:p>
    <w:p w14:paraId="74049AC2" w14:textId="77777777" w:rsidR="00000000" w:rsidRPr="00E442F8" w:rsidRDefault="003D644C">
      <w:pPr>
        <w:pStyle w:val="FORMATTEXT"/>
        <w:ind w:firstLine="568"/>
        <w:jc w:val="both"/>
      </w:pPr>
      <w:r w:rsidRPr="00E442F8">
        <w:lastRenderedPageBreak/>
        <w:t>постановлением Правительства Российской Федерации от 18 октября 2021 года N 1761 (Официальный интернет-портал правовой информации www.pravo.gov.ru, 20.10.2</w:t>
      </w:r>
      <w:r w:rsidRPr="00E442F8">
        <w:t xml:space="preserve">021, N 0001202110200007) (вступило в силу c 9 декабря 2021 года); </w:t>
      </w:r>
    </w:p>
    <w:p w14:paraId="6FB1E714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25 декабря 2021 года N 2472 (Официальный интернет-портал правовой информации www.pravo.gov.ru, 27.12.2021, N 0001202112270032) (о порядк</w:t>
      </w:r>
      <w:r w:rsidRPr="00E442F8">
        <w:t xml:space="preserve">е вступления в силу см. пункт 3 постановления Правительства Российской Федерации от 25 декабря 2021 года N 2472); </w:t>
      </w:r>
    </w:p>
    <w:p w14:paraId="16FAEBF8" w14:textId="77777777" w:rsidR="00000000" w:rsidRPr="00E442F8" w:rsidRDefault="003D644C">
      <w:pPr>
        <w:pStyle w:val="FORMATTEXT"/>
        <w:ind w:firstLine="568"/>
        <w:jc w:val="both"/>
      </w:pPr>
      <w:r w:rsidRPr="00E442F8">
        <w:t>постановлением Правительства Российской Федерации от 9 марта 2022 года N 310 (Официальный интернет-портал правовой информации www.pravo.gov.r</w:t>
      </w:r>
      <w:r w:rsidRPr="00E442F8">
        <w:t xml:space="preserve">u, 12.03.2022, N 0001202203120019); </w:t>
      </w:r>
    </w:p>
    <w:p w14:paraId="333B4CC1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постановлением Правительства Российской Федерации от 11 мая 2022 года N 847 (Официальный интернет-портал правовой информации www.pravo.gov.ru, 11.05.2022, N 0001202205110020). </w:t>
      </w:r>
    </w:p>
    <w:p w14:paraId="04FC62C8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</w:t>
      </w:r>
      <w:r w:rsidRPr="00E442F8">
        <w:rPr>
          <w:rFonts w:ascii="Arial" w:hAnsi="Arial" w:cs="Arial"/>
          <w:sz w:val="20"/>
          <w:szCs w:val="20"/>
        </w:rPr>
        <w:t>_________________</w:t>
      </w:r>
    </w:p>
    <w:p w14:paraId="61663DE3" w14:textId="77777777" w:rsidR="00000000" w:rsidRPr="00E442F8" w:rsidRDefault="003D644C">
      <w:pPr>
        <w:pStyle w:val="FORMATTEXT"/>
        <w:jc w:val="both"/>
      </w:pPr>
      <w:r w:rsidRPr="00E442F8">
        <w:t xml:space="preserve"> </w:t>
      </w:r>
    </w:p>
    <w:p w14:paraId="2A612640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C053798" w14:textId="77777777" w:rsidR="00000000" w:rsidRPr="00E442F8" w:rsidRDefault="003D644C">
      <w:pPr>
        <w:pStyle w:val="FORMATTEXT"/>
        <w:jc w:val="both"/>
      </w:pPr>
      <w:r w:rsidRPr="00E442F8">
        <w:t xml:space="preserve"> </w:t>
      </w:r>
    </w:p>
    <w:p w14:paraId="1F32B3F6" w14:textId="77777777" w:rsidR="00000000" w:rsidRPr="00E442F8" w:rsidRDefault="003D644C">
      <w:pPr>
        <w:pStyle w:val="FORMATTEXT"/>
        <w:ind w:firstLine="568"/>
        <w:jc w:val="both"/>
      </w:pPr>
      <w:r w:rsidRPr="00E442F8">
        <w:t>С 1 января 2016 года в Положение о Министерстве природных ресурсов и экологии Российской Федерации, утвержденное настоящим постановлением, внесены изменения - см. подпункты "</w:t>
      </w:r>
      <w:r w:rsidRPr="00E442F8">
        <w:t xml:space="preserve">а" и "б" пункта 7 изменений, утвержденных настоящим постановлением. </w:t>
      </w:r>
    </w:p>
    <w:p w14:paraId="772EB403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5BCDA83" w14:textId="77777777" w:rsidR="00000000" w:rsidRPr="00E442F8" w:rsidRDefault="003D644C">
      <w:pPr>
        <w:pStyle w:val="FORMATTEXT"/>
        <w:jc w:val="both"/>
      </w:pPr>
      <w:r w:rsidRPr="00E442F8">
        <w:t xml:space="preserve"> </w:t>
      </w:r>
    </w:p>
    <w:p w14:paraId="4917C482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FDA7ECD" w14:textId="77777777" w:rsidR="00000000" w:rsidRPr="00E442F8" w:rsidRDefault="003D644C">
      <w:pPr>
        <w:pStyle w:val="FORMATTEXT"/>
        <w:jc w:val="both"/>
      </w:pPr>
      <w:r w:rsidRPr="00E442F8">
        <w:t xml:space="preserve"> </w:t>
      </w:r>
    </w:p>
    <w:p w14:paraId="6C3F5490" w14:textId="77777777" w:rsidR="00000000" w:rsidRPr="00E442F8" w:rsidRDefault="003D644C">
      <w:pPr>
        <w:pStyle w:val="FORMATTEXT"/>
        <w:ind w:firstLine="568"/>
        <w:jc w:val="both"/>
      </w:pPr>
      <w:r w:rsidRPr="00E442F8">
        <w:t>С 1 января 2019 года в Положение о Министерстве природных ресур</w:t>
      </w:r>
      <w:r w:rsidRPr="00E442F8">
        <w:t xml:space="preserve">сов и экологии Российской Федерации, утвержденное настоящим постановлением, внесены изменения - пункт 6 настоящего постановления. </w:t>
      </w:r>
    </w:p>
    <w:p w14:paraId="549C0D33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1B34528" w14:textId="77777777" w:rsidR="00000000" w:rsidRPr="00E442F8" w:rsidRDefault="003D644C">
      <w:pPr>
        <w:pStyle w:val="FORMATTEXT"/>
        <w:jc w:val="both"/>
      </w:pPr>
      <w:r w:rsidRPr="00E442F8">
        <w:t xml:space="preserve">      </w:t>
      </w:r>
    </w:p>
    <w:p w14:paraId="5570CB06" w14:textId="77777777" w:rsidR="00000000" w:rsidRPr="00E442F8" w:rsidRDefault="003D644C">
      <w:pPr>
        <w:pStyle w:val="FORMATTEXT"/>
        <w:ind w:firstLine="568"/>
        <w:jc w:val="both"/>
      </w:pPr>
      <w:r w:rsidRPr="00E442F8">
        <w:t>Правительство Российской Федерации</w:t>
      </w:r>
    </w:p>
    <w:p w14:paraId="63298790" w14:textId="77777777" w:rsidR="00000000" w:rsidRPr="00E442F8" w:rsidRDefault="003D644C">
      <w:pPr>
        <w:pStyle w:val="FORMATTEXT"/>
        <w:ind w:firstLine="568"/>
        <w:jc w:val="both"/>
      </w:pPr>
    </w:p>
    <w:p w14:paraId="4B427CBF" w14:textId="77777777" w:rsidR="00000000" w:rsidRPr="00E442F8" w:rsidRDefault="003D644C">
      <w:pPr>
        <w:pStyle w:val="FORMATTEXT"/>
        <w:jc w:val="both"/>
      </w:pPr>
      <w:r w:rsidRPr="00E442F8">
        <w:t>постановляет:</w:t>
      </w:r>
    </w:p>
    <w:p w14:paraId="50B898A2" w14:textId="77777777" w:rsidR="00000000" w:rsidRPr="00E442F8" w:rsidRDefault="003D644C">
      <w:pPr>
        <w:pStyle w:val="FORMATTEXT"/>
        <w:ind w:firstLine="568"/>
        <w:jc w:val="both"/>
      </w:pPr>
      <w:r w:rsidRPr="00E442F8">
        <w:t>1. Утве</w:t>
      </w:r>
      <w:r w:rsidRPr="00E442F8">
        <w:t>рдить прилагаемые:</w:t>
      </w:r>
    </w:p>
    <w:p w14:paraId="54C4523F" w14:textId="77777777" w:rsidR="00000000" w:rsidRPr="00E442F8" w:rsidRDefault="003D644C">
      <w:pPr>
        <w:pStyle w:val="FORMATTEXT"/>
        <w:ind w:firstLine="568"/>
        <w:jc w:val="both"/>
      </w:pPr>
    </w:p>
    <w:p w14:paraId="0A941B19" w14:textId="77777777" w:rsidR="00000000" w:rsidRPr="00E442F8" w:rsidRDefault="003D644C">
      <w:pPr>
        <w:pStyle w:val="FORMATTEXT"/>
        <w:ind w:firstLine="568"/>
        <w:jc w:val="both"/>
      </w:pPr>
      <w:r w:rsidRPr="00E442F8">
        <w:t>Положение о Министерстве природных ресурсов и экологии Российской Федерации;</w:t>
      </w:r>
    </w:p>
    <w:p w14:paraId="6EE04A3F" w14:textId="77777777" w:rsidR="00000000" w:rsidRPr="00E442F8" w:rsidRDefault="003D644C">
      <w:pPr>
        <w:pStyle w:val="FORMATTEXT"/>
        <w:ind w:firstLine="568"/>
        <w:jc w:val="both"/>
      </w:pPr>
    </w:p>
    <w:p w14:paraId="2D8D4D9F" w14:textId="77777777" w:rsidR="00000000" w:rsidRPr="00E442F8" w:rsidRDefault="003D644C">
      <w:pPr>
        <w:pStyle w:val="FORMATTEXT"/>
        <w:ind w:firstLine="568"/>
        <w:jc w:val="both"/>
      </w:pPr>
      <w:r w:rsidRPr="00E442F8">
        <w:t>изменения, которые вносятся в акты Правительства Российской Федерации.</w:t>
      </w:r>
    </w:p>
    <w:p w14:paraId="20E7949F" w14:textId="77777777" w:rsidR="00000000" w:rsidRPr="00E442F8" w:rsidRDefault="003D644C">
      <w:pPr>
        <w:pStyle w:val="FORMATTEXT"/>
        <w:ind w:firstLine="568"/>
        <w:jc w:val="both"/>
      </w:pPr>
    </w:p>
    <w:p w14:paraId="6F3D52A7" w14:textId="77777777" w:rsidR="00000000" w:rsidRPr="00E442F8" w:rsidRDefault="003D644C">
      <w:pPr>
        <w:pStyle w:val="FORMATTEXT"/>
        <w:ind w:firstLine="568"/>
        <w:jc w:val="both"/>
      </w:pPr>
      <w:r w:rsidRPr="00E442F8">
        <w:t>2. Признать утратившими силу решения Правительства Российской Федерации по перечню сог</w:t>
      </w:r>
      <w:r w:rsidRPr="00E442F8">
        <w:t>ласно приложению.</w:t>
      </w:r>
    </w:p>
    <w:p w14:paraId="1E98C808" w14:textId="77777777" w:rsidR="00000000" w:rsidRPr="00E442F8" w:rsidRDefault="003D644C">
      <w:pPr>
        <w:pStyle w:val="FORMATTEXT"/>
        <w:ind w:firstLine="568"/>
        <w:jc w:val="both"/>
      </w:pPr>
    </w:p>
    <w:p w14:paraId="663E9C04" w14:textId="77777777" w:rsidR="00000000" w:rsidRPr="00E442F8" w:rsidRDefault="003D644C">
      <w:pPr>
        <w:pStyle w:val="FORMATTEXT"/>
        <w:ind w:firstLine="568"/>
        <w:jc w:val="both"/>
      </w:pPr>
      <w:r w:rsidRPr="00E442F8">
        <w:t>3. Министерству природных ресурсов и экологии Российской Федерации:</w:t>
      </w:r>
    </w:p>
    <w:p w14:paraId="0AF43FBD" w14:textId="77777777" w:rsidR="00000000" w:rsidRPr="00E442F8" w:rsidRDefault="003D644C">
      <w:pPr>
        <w:pStyle w:val="FORMATTEXT"/>
        <w:ind w:firstLine="568"/>
        <w:jc w:val="both"/>
      </w:pPr>
    </w:p>
    <w:p w14:paraId="573DF9EB" w14:textId="77777777" w:rsidR="00000000" w:rsidRPr="00E442F8" w:rsidRDefault="003D644C">
      <w:pPr>
        <w:pStyle w:val="FORMATTEXT"/>
        <w:ind w:firstLine="568"/>
        <w:jc w:val="both"/>
      </w:pPr>
      <w:r w:rsidRPr="00E442F8">
        <w:t>в месячный срок обеспечить приведение сведений, размещенных в федеральной государственной информационной системе "Федеральный реестр государственных и муниципальных усл</w:t>
      </w:r>
      <w:r w:rsidRPr="00E442F8">
        <w:t>уг (функций)", в соответствие с настоящим постановлением;</w:t>
      </w:r>
    </w:p>
    <w:p w14:paraId="7FA9986A" w14:textId="77777777" w:rsidR="00000000" w:rsidRPr="00E442F8" w:rsidRDefault="003D644C">
      <w:pPr>
        <w:pStyle w:val="FORMATTEXT"/>
        <w:ind w:firstLine="568"/>
        <w:jc w:val="both"/>
      </w:pPr>
    </w:p>
    <w:p w14:paraId="284917DD" w14:textId="77777777" w:rsidR="00000000" w:rsidRPr="00E442F8" w:rsidRDefault="003D644C">
      <w:pPr>
        <w:pStyle w:val="FORMATTEXT"/>
        <w:ind w:firstLine="568"/>
        <w:jc w:val="both"/>
      </w:pPr>
      <w:r w:rsidRPr="00E442F8">
        <w:t>в 6-месячный срок разработать и утвердить по согласованию с Министерством сельского хозяйства Российской Федерации порядок ведения Красной книги Российской Федерации.</w:t>
      </w:r>
    </w:p>
    <w:p w14:paraId="17254EC8" w14:textId="77777777" w:rsidR="00000000" w:rsidRPr="00E442F8" w:rsidRDefault="003D644C">
      <w:pPr>
        <w:pStyle w:val="FORMATTEXT"/>
        <w:ind w:firstLine="568"/>
        <w:jc w:val="both"/>
      </w:pPr>
    </w:p>
    <w:p w14:paraId="0D4C0BCD" w14:textId="77777777" w:rsidR="00000000" w:rsidRPr="00E442F8" w:rsidRDefault="003D644C">
      <w:pPr>
        <w:pStyle w:val="FORMATTEXT"/>
        <w:ind w:firstLine="568"/>
        <w:jc w:val="both"/>
      </w:pPr>
      <w:r w:rsidRPr="00E442F8">
        <w:t>4. Подпункты 5.2.28-5.2.36, п</w:t>
      </w:r>
      <w:r w:rsidRPr="00E442F8">
        <w:t>одпункт 5.2.48, подпункты 5.2.63-5.2.67 Положения, утвержденного настоящим постановлением, подпункт "в", абзацы второй - четвертый подпункта "г" пункта 2, пункт 6, подпункты "а" и "б" пункта 7 изменений, утвержденных настоящим постановлением, вступают в си</w:t>
      </w:r>
      <w:r w:rsidRPr="00E442F8">
        <w:t>лу с 1 января 2016 года.</w:t>
      </w:r>
    </w:p>
    <w:p w14:paraId="396D7357" w14:textId="77777777" w:rsidR="00000000" w:rsidRPr="00E442F8" w:rsidRDefault="003D644C">
      <w:pPr>
        <w:pStyle w:val="FORMATTEXT"/>
        <w:ind w:firstLine="568"/>
        <w:jc w:val="both"/>
      </w:pPr>
    </w:p>
    <w:p w14:paraId="36EEAF77" w14:textId="77777777" w:rsidR="00000000" w:rsidRPr="00E442F8" w:rsidRDefault="003D644C">
      <w:pPr>
        <w:pStyle w:val="FORMATTEXT"/>
        <w:ind w:firstLine="568"/>
        <w:jc w:val="both"/>
      </w:pPr>
      <w:r w:rsidRPr="00E442F8">
        <w:t>5. Подпункты 5.2.37-5.2.41 Положения, утвержденного настоящим постановлением, вступают в силу с 1 января 2019 года.</w:t>
      </w:r>
    </w:p>
    <w:p w14:paraId="7DCE406B" w14:textId="77777777" w:rsidR="00000000" w:rsidRPr="00E442F8" w:rsidRDefault="003D644C">
      <w:pPr>
        <w:pStyle w:val="FORMATTEXT"/>
        <w:ind w:firstLine="568"/>
        <w:jc w:val="both"/>
      </w:pPr>
    </w:p>
    <w:p w14:paraId="6C8A410E" w14:textId="77777777" w:rsidR="00000000" w:rsidRPr="00E442F8" w:rsidRDefault="003D644C">
      <w:pPr>
        <w:pStyle w:val="FORMATTEXT"/>
        <w:ind w:firstLine="568"/>
        <w:jc w:val="both"/>
      </w:pPr>
      <w:r w:rsidRPr="00E442F8">
        <w:t>6. Подпункт 5.2.53 Положения, утвержденного настоящим постановлением, признать утратившим силу с 1 января 2019 го</w:t>
      </w:r>
      <w:r w:rsidRPr="00E442F8">
        <w:t>да.</w:t>
      </w:r>
    </w:p>
    <w:p w14:paraId="0EEE9D6A" w14:textId="77777777" w:rsidR="00000000" w:rsidRPr="00E442F8" w:rsidRDefault="003D644C">
      <w:pPr>
        <w:pStyle w:val="FORMATTEXT"/>
        <w:ind w:firstLine="568"/>
        <w:jc w:val="both"/>
      </w:pPr>
    </w:p>
    <w:p w14:paraId="7319B190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7. Реализация полномочий, предусмотренных настоящим постановлением, осуществляется в пределах установленной Правительством Российской Федерации предельной численности работников центрального аппарата и территориальных органов федеральных органов </w:t>
      </w:r>
      <w:r w:rsidRPr="00E442F8">
        <w:lastRenderedPageBreak/>
        <w:t>испол</w:t>
      </w:r>
      <w:r w:rsidRPr="00E442F8">
        <w:t>нительной власти и бюджетных ассигнований, предусмотренных в федеральном бюджете соответствующим федеральным органам исполнительной власти на руководство и управление в сфере установленных функций.</w:t>
      </w:r>
    </w:p>
    <w:p w14:paraId="3BBDDB26" w14:textId="77777777" w:rsidR="00000000" w:rsidRPr="00E442F8" w:rsidRDefault="003D644C">
      <w:pPr>
        <w:pStyle w:val="FORMATTEXT"/>
        <w:ind w:firstLine="568"/>
        <w:jc w:val="both"/>
      </w:pPr>
    </w:p>
    <w:p w14:paraId="7D8D01C4" w14:textId="77777777" w:rsidR="00000000" w:rsidRPr="00E442F8" w:rsidRDefault="003D644C">
      <w:pPr>
        <w:pStyle w:val="FORMATTEXT"/>
        <w:jc w:val="right"/>
      </w:pPr>
      <w:r w:rsidRPr="00E442F8">
        <w:t>Председатель Правительства</w:t>
      </w:r>
    </w:p>
    <w:p w14:paraId="2589A88D" w14:textId="77777777" w:rsidR="00000000" w:rsidRPr="00E442F8" w:rsidRDefault="003D644C">
      <w:pPr>
        <w:pStyle w:val="FORMATTEXT"/>
        <w:jc w:val="right"/>
      </w:pPr>
      <w:r w:rsidRPr="00E442F8">
        <w:t>Российской Федерации</w:t>
      </w:r>
    </w:p>
    <w:p w14:paraId="2D13F5E0" w14:textId="77777777" w:rsidR="00000000" w:rsidRPr="00E442F8" w:rsidRDefault="003D644C">
      <w:pPr>
        <w:pStyle w:val="FORMATTEXT"/>
        <w:jc w:val="right"/>
      </w:pPr>
      <w:proofErr w:type="spellStart"/>
      <w:r w:rsidRPr="00E442F8">
        <w:t>Д.Медвед</w:t>
      </w:r>
      <w:r w:rsidRPr="00E442F8">
        <w:t>ев</w:t>
      </w:r>
      <w:proofErr w:type="spellEnd"/>
    </w:p>
    <w:p w14:paraId="71CC653E" w14:textId="77777777" w:rsidR="00000000" w:rsidRPr="00E442F8" w:rsidRDefault="003D644C">
      <w:pPr>
        <w:pStyle w:val="FORMATTEXT"/>
      </w:pPr>
      <w:r w:rsidRPr="00E442F8">
        <w:t xml:space="preserve">      </w:t>
      </w:r>
    </w:p>
    <w:p w14:paraId="4954F7AE" w14:textId="77777777" w:rsidR="00000000" w:rsidRPr="00E442F8" w:rsidRDefault="003D644C">
      <w:pPr>
        <w:pStyle w:val="FORMATTEXT"/>
        <w:jc w:val="right"/>
      </w:pPr>
      <w:r w:rsidRPr="00E442F8">
        <w:t>УТВЕРЖДЕНО</w:t>
      </w:r>
    </w:p>
    <w:p w14:paraId="5BAEA74D" w14:textId="77777777" w:rsidR="00000000" w:rsidRPr="00E442F8" w:rsidRDefault="003D644C">
      <w:pPr>
        <w:pStyle w:val="FORMATTEXT"/>
        <w:jc w:val="right"/>
      </w:pPr>
      <w:r w:rsidRPr="00E442F8">
        <w:t>постановлением Правительства</w:t>
      </w:r>
    </w:p>
    <w:p w14:paraId="56550DB0" w14:textId="77777777" w:rsidR="00000000" w:rsidRPr="00E442F8" w:rsidRDefault="003D644C">
      <w:pPr>
        <w:pStyle w:val="FORMATTEXT"/>
        <w:jc w:val="right"/>
      </w:pPr>
      <w:r w:rsidRPr="00E442F8">
        <w:t>Российской Федерации</w:t>
      </w:r>
    </w:p>
    <w:p w14:paraId="17FAF52D" w14:textId="77777777" w:rsidR="00000000" w:rsidRPr="00E442F8" w:rsidRDefault="003D644C">
      <w:pPr>
        <w:pStyle w:val="FORMATTEXT"/>
        <w:jc w:val="right"/>
      </w:pPr>
      <w:r w:rsidRPr="00E442F8">
        <w:t>от 11 ноября 2015 года N 1219</w:t>
      </w:r>
    </w:p>
    <w:p w14:paraId="119C89D4" w14:textId="77777777" w:rsidR="00000000" w:rsidRPr="00E442F8" w:rsidRDefault="003D644C">
      <w:pPr>
        <w:pStyle w:val="HEADERTEXT"/>
        <w:rPr>
          <w:b/>
          <w:bCs/>
          <w:color w:val="auto"/>
        </w:rPr>
      </w:pPr>
    </w:p>
    <w:p w14:paraId="3D60529F" w14:textId="77777777" w:rsidR="00000000" w:rsidRPr="00E442F8" w:rsidRDefault="003D644C">
      <w:pPr>
        <w:pStyle w:val="HEADERTEXT"/>
        <w:jc w:val="center"/>
        <w:rPr>
          <w:b/>
          <w:bCs/>
          <w:color w:val="auto"/>
        </w:rPr>
      </w:pPr>
      <w:r w:rsidRPr="00E442F8">
        <w:rPr>
          <w:b/>
          <w:bCs/>
          <w:color w:val="auto"/>
        </w:rPr>
        <w:t xml:space="preserve">      </w:t>
      </w:r>
    </w:p>
    <w:p w14:paraId="334E77FA" w14:textId="77777777" w:rsidR="00000000" w:rsidRPr="00E442F8" w:rsidRDefault="003D644C">
      <w:pPr>
        <w:pStyle w:val="HEADERTEXT"/>
        <w:jc w:val="center"/>
        <w:rPr>
          <w:b/>
          <w:bCs/>
          <w:color w:val="auto"/>
        </w:rPr>
      </w:pPr>
      <w:r w:rsidRPr="00E442F8">
        <w:rPr>
          <w:b/>
          <w:bCs/>
          <w:color w:val="auto"/>
        </w:rPr>
        <w:t xml:space="preserve">Положение о Министерстве природных ресурсов и экологии Российской Федерации </w:t>
      </w:r>
    </w:p>
    <w:p w14:paraId="645D7FF8" w14:textId="77777777" w:rsidR="00000000" w:rsidRPr="00E442F8" w:rsidRDefault="003D644C">
      <w:pPr>
        <w:pStyle w:val="FORMATTEXT"/>
        <w:jc w:val="center"/>
      </w:pPr>
      <w:r w:rsidRPr="00E442F8">
        <w:t xml:space="preserve">(с изменениями на 11 мая 2022 года) </w:t>
      </w:r>
    </w:p>
    <w:p w14:paraId="7203383D" w14:textId="77777777" w:rsidR="00000000" w:rsidRPr="00E442F8" w:rsidRDefault="003D644C">
      <w:pPr>
        <w:pStyle w:val="HEADERTEXT"/>
        <w:rPr>
          <w:b/>
          <w:bCs/>
          <w:color w:val="auto"/>
        </w:rPr>
      </w:pPr>
    </w:p>
    <w:p w14:paraId="009172A0" w14:textId="77777777" w:rsidR="00000000" w:rsidRPr="00E442F8" w:rsidRDefault="003D644C">
      <w:pPr>
        <w:pStyle w:val="HEADERTEXT"/>
        <w:jc w:val="center"/>
        <w:rPr>
          <w:b/>
          <w:bCs/>
          <w:color w:val="auto"/>
        </w:rPr>
      </w:pPr>
      <w:r w:rsidRPr="00E442F8">
        <w:rPr>
          <w:b/>
          <w:bCs/>
          <w:color w:val="auto"/>
        </w:rPr>
        <w:t xml:space="preserve"> I. Общие положения </w:t>
      </w:r>
    </w:p>
    <w:p w14:paraId="66E71E58" w14:textId="77777777" w:rsidR="00000000" w:rsidRPr="00E442F8" w:rsidRDefault="003D644C">
      <w:pPr>
        <w:pStyle w:val="FORMATTEXT"/>
        <w:ind w:firstLine="568"/>
        <w:jc w:val="both"/>
      </w:pPr>
      <w:r w:rsidRPr="00E442F8">
        <w:t>1. Министер</w:t>
      </w:r>
      <w:r w:rsidRPr="00E442F8">
        <w:t>ство природных ресурсов и экологии Российской Федерации (Минприроды России) является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изучения, использовани</w:t>
      </w:r>
      <w:r w:rsidRPr="00E442F8">
        <w:t xml:space="preserve">я, воспроизводства и охраны природных ресурсов, включая недра, водные объекты, леса, объекты животного мира и среду их обитания, земельных отношений, связанных с переводом земель водного фонда, лесного фонда и земель особо охраняемых территорий и объектов </w:t>
      </w:r>
      <w:r w:rsidRPr="00E442F8">
        <w:t>(в части, касающейся земель особо охраняемых природных территорий) в земли другой категории, в области лесных отношений, в области охоты, в сфере гидрометеорологии и смежных с ней областях, государственного экологического мониторинга (государственного мони</w:t>
      </w:r>
      <w:r w:rsidRPr="00E442F8">
        <w:t>торинга окружающей среды), включающего в себя государственный мониторинг радиационной обстановки на территории Российской Федерации, в области обращения с животными, а также по выработке и реализации государственной политики и нормативно-правовому регулиро</w:t>
      </w:r>
      <w:r w:rsidRPr="00E442F8">
        <w:t>ванию в сфере охраны окружающей среды, включая вопросы, касающиеся обращения с отходами производства и потребления (далее - отходы), в том числе в области обращения с твердыми коммунальными отходами (за исключением вопросов тарифного регулирования), охраны</w:t>
      </w:r>
      <w:r w:rsidRPr="00E442F8">
        <w:t xml:space="preserve"> атмосферного воздуха, федерального государственного экологического контроля (надзора), федерального государственного контроля (надзора) в области охраны и использования особо охраняемых природных территорий, федерального государственного лесного контроля </w:t>
      </w:r>
      <w:r w:rsidRPr="00E442F8">
        <w:t>(надзора), федерального государственного геологического контроля (надзора), федерального государственного контроля (надзора) в области охраны, воспроизводства и использования объектов животного мира и среды их обитания, федерального государственного контро</w:t>
      </w:r>
      <w:r w:rsidRPr="00E442F8">
        <w:t>ля (надзора) в области обращения с животными, федерального государственного охотничьего контроля (надзора), федерального государственного контроля (надзора) за проведением работ по активным воздействиям на гидрометеорологические процессы, федерального госу</w:t>
      </w:r>
      <w:r w:rsidRPr="00E442F8">
        <w:t>дарственного лицензионного контроля (надзора) за деятельностью в области гидрометеорологии и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</w:t>
      </w:r>
      <w:r w:rsidRPr="00E442F8">
        <w:t xml:space="preserve">тельства, реконструкции объектов капитального строительства), особо охраняемых природных территорий и государственной экологической экспертизы. </w:t>
      </w:r>
    </w:p>
    <w:p w14:paraId="4B83F4FB" w14:textId="21650372" w:rsidR="00000000" w:rsidRPr="00E442F8" w:rsidRDefault="003D644C">
      <w:pPr>
        <w:pStyle w:val="FORMATTEXT"/>
        <w:ind w:firstLine="568"/>
        <w:jc w:val="both"/>
      </w:pPr>
      <w:r w:rsidRPr="00E442F8">
        <w:t>(Абзац в редакции, введенной в действие с 17 ноября 2018 года постановлением Правительства Российской Федерации</w:t>
      </w:r>
      <w:r w:rsidRPr="00E442F8">
        <w:t xml:space="preserve"> от 3 ноября 2018 года N 1314; в редакции, введенной в действие с 26 июля 2019 года постановлением Правительства Российской Федерации от 11 июля 2019 года N 882; в редакции, введенной в действие с 27 декабря 2021 года постановлением Правительства Российско</w:t>
      </w:r>
      <w:r w:rsidRPr="00E442F8">
        <w:t>й Федерации от 25 декабря 2021 года N 2472; в редакции, введенной в действие с 1 марта 2022 года постановлением Правительства Российской Федерации от 25 декабря 2021 года N 2472</w:t>
      </w:r>
      <w:r w:rsidRPr="00E442F8">
        <w:t xml:space="preserve">) </w:t>
      </w:r>
    </w:p>
    <w:p w14:paraId="205A0C6A" w14:textId="77777777" w:rsidR="00000000" w:rsidRPr="00E442F8" w:rsidRDefault="003D644C">
      <w:pPr>
        <w:pStyle w:val="FORMATTEXT"/>
        <w:jc w:val="both"/>
      </w:pPr>
      <w:r w:rsidRPr="00E442F8">
        <w:t xml:space="preserve">                 </w:t>
      </w:r>
    </w:p>
    <w:p w14:paraId="399B0012" w14:textId="77777777" w:rsidR="00000000" w:rsidRPr="00E442F8" w:rsidRDefault="003D644C">
      <w:pPr>
        <w:pStyle w:val="FORMATTEXT"/>
        <w:ind w:firstLine="568"/>
        <w:jc w:val="both"/>
      </w:pPr>
      <w:r w:rsidRPr="00E442F8">
        <w:t>Министерство природных ресурсов</w:t>
      </w:r>
      <w:r w:rsidRPr="00E442F8">
        <w:t xml:space="preserve"> и экологии Российской Федерации организует и в пределах своей компетенции обеспечивает выполнение обязательств, вытекающих из международных договоров Российской Федерации по вопросам, относящимся к сфере деятельности Министерства.</w:t>
      </w:r>
    </w:p>
    <w:p w14:paraId="0A5E89E9" w14:textId="77777777" w:rsidR="00000000" w:rsidRPr="00E442F8" w:rsidRDefault="003D644C">
      <w:pPr>
        <w:pStyle w:val="FORMATTEXT"/>
        <w:ind w:firstLine="568"/>
        <w:jc w:val="both"/>
      </w:pPr>
    </w:p>
    <w:p w14:paraId="67DD5B2D" w14:textId="3B41FA6A" w:rsidR="00000000" w:rsidRPr="00E442F8" w:rsidRDefault="003D644C">
      <w:pPr>
        <w:pStyle w:val="FORMATTEXT"/>
        <w:ind w:firstLine="568"/>
        <w:jc w:val="both"/>
      </w:pPr>
      <w:r w:rsidRPr="00E442F8">
        <w:t xml:space="preserve">Абзац утратил силу с 1 </w:t>
      </w:r>
      <w:r w:rsidRPr="00E442F8">
        <w:t>января 2017 года - постановление Правительства Российской Федерации от 14 сентября 2016 года N 920</w:t>
      </w:r>
      <w:r w:rsidRPr="00E442F8">
        <w:t xml:space="preserve">. </w:t>
      </w:r>
    </w:p>
    <w:p w14:paraId="31FFBBA5" w14:textId="77777777" w:rsidR="00000000" w:rsidRPr="00E442F8" w:rsidRDefault="003D644C">
      <w:pPr>
        <w:pStyle w:val="FORMATTEXT"/>
        <w:ind w:firstLine="568"/>
        <w:jc w:val="both"/>
      </w:pPr>
      <w:r w:rsidRPr="00E442F8">
        <w:t>2. Министерство природных ресурсов и экологии Российской Федерации осуществляет координацию и контроль деятельности подведомстве</w:t>
      </w:r>
      <w:r w:rsidRPr="00E442F8">
        <w:t xml:space="preserve">нных ему Федеральной службы по гидрометеорологии и мониторингу окружающей среды, Федеральной службы по надзору в сфере природопользования, Федерального агентства водных ресурсов, Федерального агентства лесного </w:t>
      </w:r>
      <w:r w:rsidRPr="00E442F8">
        <w:lastRenderedPageBreak/>
        <w:t>хозяйства и Федерального агентства по недропол</w:t>
      </w:r>
      <w:r w:rsidRPr="00E442F8">
        <w:t>ьзованию.</w:t>
      </w:r>
    </w:p>
    <w:p w14:paraId="3ACE6ACE" w14:textId="77777777" w:rsidR="00000000" w:rsidRPr="00E442F8" w:rsidRDefault="003D644C">
      <w:pPr>
        <w:pStyle w:val="FORMATTEXT"/>
        <w:ind w:firstLine="568"/>
        <w:jc w:val="both"/>
      </w:pPr>
    </w:p>
    <w:p w14:paraId="1BE42DB7" w14:textId="77777777" w:rsidR="00000000" w:rsidRPr="00E442F8" w:rsidRDefault="003D644C">
      <w:pPr>
        <w:pStyle w:val="FORMATTEXT"/>
        <w:ind w:firstLine="568"/>
        <w:jc w:val="both"/>
      </w:pPr>
      <w:r w:rsidRPr="00E442F8">
        <w:t>3. Министерство природных ресурсов и экологии Российской Федерации руководствуется в своей деятельности Конституцией Российской Федерации, федеральными конституционными законами, федеральными законами, актами Президента Российской Федерации и Пр</w:t>
      </w:r>
      <w:r w:rsidRPr="00E442F8">
        <w:t>авительства Российской Федерации, международными договорами Российской Федерации, а также настоящим Положением.</w:t>
      </w:r>
    </w:p>
    <w:p w14:paraId="1BBA86E5" w14:textId="77777777" w:rsidR="00000000" w:rsidRPr="00E442F8" w:rsidRDefault="003D644C">
      <w:pPr>
        <w:pStyle w:val="FORMATTEXT"/>
        <w:ind w:firstLine="568"/>
        <w:jc w:val="both"/>
      </w:pPr>
    </w:p>
    <w:p w14:paraId="5DD5C89F" w14:textId="77777777" w:rsidR="00000000" w:rsidRPr="00E442F8" w:rsidRDefault="003D644C">
      <w:pPr>
        <w:pStyle w:val="FORMATTEXT"/>
        <w:ind w:firstLine="568"/>
        <w:jc w:val="both"/>
      </w:pPr>
      <w:r w:rsidRPr="00E442F8">
        <w:t>4. Министерство природных ресурсов и экологии Российской Федерации осуществляет свою деятельность непосредственно и через свои подведомственные</w:t>
      </w:r>
      <w:r w:rsidRPr="00E442F8">
        <w:t xml:space="preserve"> организации во взаимодействии с другими федеральными органами исполнительной власти, органами исполнительной власти субъектов Российской Федерации, органами местного самоуправления, общественными объединениями и иными организациями.</w:t>
      </w:r>
    </w:p>
    <w:p w14:paraId="6D7E55E6" w14:textId="77777777" w:rsidR="00000000" w:rsidRPr="00E442F8" w:rsidRDefault="003D644C">
      <w:pPr>
        <w:pStyle w:val="FORMATTEXT"/>
        <w:ind w:firstLine="568"/>
        <w:jc w:val="both"/>
      </w:pPr>
    </w:p>
    <w:p w14:paraId="22B2461A" w14:textId="77777777" w:rsidR="00000000" w:rsidRPr="00E442F8" w:rsidRDefault="003D644C">
      <w:pPr>
        <w:pStyle w:val="HEADERTEXT"/>
        <w:rPr>
          <w:b/>
          <w:bCs/>
          <w:color w:val="auto"/>
        </w:rPr>
      </w:pPr>
    </w:p>
    <w:p w14:paraId="2C381C80" w14:textId="77777777" w:rsidR="00000000" w:rsidRPr="00E442F8" w:rsidRDefault="003D644C">
      <w:pPr>
        <w:pStyle w:val="HEADERTEXT"/>
        <w:jc w:val="center"/>
        <w:rPr>
          <w:b/>
          <w:bCs/>
          <w:color w:val="auto"/>
        </w:rPr>
      </w:pPr>
      <w:r w:rsidRPr="00E442F8">
        <w:rPr>
          <w:b/>
          <w:bCs/>
          <w:color w:val="auto"/>
        </w:rPr>
        <w:t xml:space="preserve"> II. Полномочия </w:t>
      </w:r>
    </w:p>
    <w:p w14:paraId="7FAA3828" w14:textId="77777777" w:rsidR="00000000" w:rsidRPr="00E442F8" w:rsidRDefault="003D644C">
      <w:pPr>
        <w:pStyle w:val="FORMATTEXT"/>
        <w:ind w:firstLine="568"/>
        <w:jc w:val="both"/>
      </w:pPr>
      <w:r w:rsidRPr="00E442F8">
        <w:t>5. Министерство природных ресурсов и экологии Российской Федерации осуществляет следующие полномочия:</w:t>
      </w:r>
    </w:p>
    <w:p w14:paraId="403958AF" w14:textId="77777777" w:rsidR="00000000" w:rsidRPr="00E442F8" w:rsidRDefault="003D644C">
      <w:pPr>
        <w:pStyle w:val="FORMATTEXT"/>
        <w:ind w:firstLine="568"/>
        <w:jc w:val="both"/>
      </w:pPr>
    </w:p>
    <w:p w14:paraId="730BF8AE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5.1. вносит в Правительство Российской Федерации проекты федеральных законов, нормативных правовых актов Президента Российской Федерации и Правительства </w:t>
      </w:r>
      <w:r w:rsidRPr="00E442F8">
        <w:t>Российской Федерации и другие документы, по которым требуется решение Правительства Российской Федерации, по вопросам, относящимся к сфере деятельности Министерства, установленной пунктом 1 настоящего Положения, и к сферам деятельности подведомственных ему</w:t>
      </w:r>
      <w:r w:rsidRPr="00E442F8">
        <w:t xml:space="preserve"> федеральных служб и федеральных агентств, а также проект ежегодного плана работы и прогнозные показатели деятельности Министерства;</w:t>
      </w:r>
    </w:p>
    <w:p w14:paraId="2D501383" w14:textId="77777777" w:rsidR="00000000" w:rsidRPr="00E442F8" w:rsidRDefault="003D644C">
      <w:pPr>
        <w:pStyle w:val="FORMATTEXT"/>
        <w:ind w:firstLine="568"/>
        <w:jc w:val="both"/>
      </w:pPr>
    </w:p>
    <w:p w14:paraId="74095C6F" w14:textId="77777777" w:rsidR="00000000" w:rsidRPr="00E442F8" w:rsidRDefault="003D644C">
      <w:pPr>
        <w:pStyle w:val="FORMATTEXT"/>
        <w:ind w:firstLine="568"/>
        <w:jc w:val="both"/>
      </w:pPr>
      <w:r w:rsidRPr="00E442F8">
        <w:t>5.2. на основании и во исполнение Конституции Российской Федерации, федеральных конституционных законов, федеральных закон</w:t>
      </w:r>
      <w:r w:rsidRPr="00E442F8">
        <w:t>ов, актов Президента Российской Федерации и Правительства Российской Федерации самостоятельно принимает следующие нормативные правовые акты в установленной сфере деятельности:</w:t>
      </w:r>
    </w:p>
    <w:p w14:paraId="262BF1FB" w14:textId="77777777" w:rsidR="00000000" w:rsidRPr="00E442F8" w:rsidRDefault="003D644C">
      <w:pPr>
        <w:pStyle w:val="FORMATTEXT"/>
        <w:ind w:firstLine="568"/>
        <w:jc w:val="both"/>
      </w:pPr>
    </w:p>
    <w:p w14:paraId="7EEEF422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5.2.1. порядок государственного учета и ведения государственного реестра работ </w:t>
      </w:r>
      <w:r w:rsidRPr="00E442F8">
        <w:t xml:space="preserve">по геологическому изучению недр, государственного реестра участков недр, предоставленных в пользование, и лицензий на пользование участками недр; </w:t>
      </w:r>
    </w:p>
    <w:p w14:paraId="3018C745" w14:textId="6D3091B7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10 октября 2020 года постановлением Правительства Российской Фед</w:t>
      </w:r>
      <w:r w:rsidRPr="00E442F8">
        <w:t>ерации от 23 сентября 2020 года N 1522</w:t>
      </w:r>
      <w:r w:rsidRPr="00E442F8">
        <w:t>)</w:t>
      </w:r>
    </w:p>
    <w:p w14:paraId="41A172EA" w14:textId="77777777" w:rsidR="00000000" w:rsidRPr="00E442F8" w:rsidRDefault="003D644C">
      <w:pPr>
        <w:pStyle w:val="FORMATTEXT"/>
        <w:ind w:firstLine="568"/>
        <w:jc w:val="both"/>
      </w:pPr>
    </w:p>
    <w:p w14:paraId="69C25478" w14:textId="77777777" w:rsidR="00000000" w:rsidRPr="00E442F8" w:rsidRDefault="003D644C">
      <w:pPr>
        <w:pStyle w:val="FORMATTEXT"/>
        <w:ind w:firstLine="568"/>
        <w:jc w:val="both"/>
      </w:pPr>
      <w:r w:rsidRPr="00E442F8">
        <w:t>5.2.2. порядок постановки запасов полезных ископаемых на государственный баланс и их списания с государственного баланса;</w:t>
      </w:r>
    </w:p>
    <w:p w14:paraId="5F2F7B26" w14:textId="77777777" w:rsidR="00000000" w:rsidRPr="00E442F8" w:rsidRDefault="003D644C">
      <w:pPr>
        <w:pStyle w:val="FORMATTEXT"/>
        <w:ind w:firstLine="568"/>
        <w:jc w:val="both"/>
      </w:pPr>
    </w:p>
    <w:p w14:paraId="3B944ECD" w14:textId="77777777" w:rsidR="00000000" w:rsidRPr="00E442F8" w:rsidRDefault="003D644C">
      <w:pPr>
        <w:pStyle w:val="FORMATTEXT"/>
        <w:ind w:firstLine="568"/>
        <w:jc w:val="both"/>
      </w:pPr>
      <w:r w:rsidRPr="00E442F8">
        <w:t>5.2.3. порядок составления и ведения государственного баланса зап</w:t>
      </w:r>
      <w:r w:rsidRPr="00E442F8">
        <w:t>асов полезных ископаемых;</w:t>
      </w:r>
    </w:p>
    <w:p w14:paraId="439FDAD3" w14:textId="77777777" w:rsidR="00000000" w:rsidRPr="00E442F8" w:rsidRDefault="003D644C">
      <w:pPr>
        <w:pStyle w:val="FORMATTEXT"/>
        <w:ind w:firstLine="568"/>
        <w:jc w:val="both"/>
      </w:pPr>
    </w:p>
    <w:p w14:paraId="669AAE03" w14:textId="77777777" w:rsidR="00000000" w:rsidRPr="00E442F8" w:rsidRDefault="003D644C">
      <w:pPr>
        <w:pStyle w:val="FORMATTEXT"/>
        <w:ind w:firstLine="568"/>
        <w:jc w:val="both"/>
      </w:pPr>
      <w:r w:rsidRPr="00E442F8">
        <w:t>5.2.4. порядок размещения в пластах горных пород попутных вод и вод, использованных для собственных производственных и технологических нужд пользователями недр, осуществляющими разведку и добычу углеводородного сырья или по совме</w:t>
      </w:r>
      <w:r w:rsidRPr="00E442F8">
        <w:t>щенной лицензии геологическое изучение, разведку и добычу углеводородного сырья,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</w:t>
      </w:r>
      <w:r w:rsidRPr="00E442F8">
        <w:t xml:space="preserve">я, разведки и добычи трудноизвлекаемых полезных ископаемых, разведку и добычу таких полезных ископаемых, в границах предоставленных им участков недр на основании утвержденного технического проекта; </w:t>
      </w:r>
    </w:p>
    <w:p w14:paraId="57128F5E" w14:textId="7B53182E" w:rsidR="00000000" w:rsidRPr="00E442F8" w:rsidRDefault="003D644C">
      <w:pPr>
        <w:pStyle w:val="FORMATTEXT"/>
        <w:ind w:firstLine="568"/>
        <w:jc w:val="both"/>
      </w:pPr>
      <w:r w:rsidRPr="00E442F8">
        <w:t>(Пункт в редакции, введенной в действие с 23 октября 2020</w:t>
      </w:r>
      <w:r w:rsidRPr="00E442F8">
        <w:t xml:space="preserve"> года постановлением Правительства Российской Федерации от 12 октября 2020 года N 1672</w:t>
      </w:r>
      <w:r w:rsidRPr="00E442F8">
        <w:t>)</w:t>
      </w:r>
    </w:p>
    <w:p w14:paraId="7E12E0A9" w14:textId="77777777" w:rsidR="00000000" w:rsidRPr="00E442F8" w:rsidRDefault="003D644C">
      <w:pPr>
        <w:pStyle w:val="FORMATTEXT"/>
        <w:ind w:firstLine="568"/>
        <w:jc w:val="both"/>
      </w:pPr>
    </w:p>
    <w:p w14:paraId="3541B998" w14:textId="77777777" w:rsidR="00000000" w:rsidRPr="00E442F8" w:rsidRDefault="003D644C">
      <w:pPr>
        <w:pStyle w:val="FORMATTEXT"/>
        <w:ind w:firstLine="568"/>
        <w:jc w:val="both"/>
      </w:pPr>
      <w:r w:rsidRPr="00E442F8">
        <w:t>5.2.4_1. порядок размещения в пластах горных пород попутных вод и вод, использованных для собственных производственных и технологических нуж</w:t>
      </w:r>
      <w:r w:rsidRPr="00E442F8">
        <w:t>д пользователями недр, осуществляющими разведку и добычу калийных и магниевых солей или по совмещенной лицензии геологическое изучение, разведку и добычу калийных и магниевых солей, а также их первичную переработку, в границах предоставленных им участков н</w:t>
      </w:r>
      <w:r w:rsidRPr="00E442F8">
        <w:t xml:space="preserve">едр на основании утвержденного технического проекта; </w:t>
      </w:r>
    </w:p>
    <w:p w14:paraId="3579BBFC" w14:textId="3DD3A2E8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12 января 2020 года постановлением Правительства Российской Федерации от 27 декабря 2019 года N 1884; в редакции, введенной в действие с 23 октября 2020 года постановле</w:t>
      </w:r>
      <w:r w:rsidRPr="00E442F8">
        <w:t>нием Правительства Российской Федерации от 12 октября 2020 года N 1672</w:t>
      </w:r>
      <w:r w:rsidRPr="00E442F8">
        <w:t>)     </w:t>
      </w:r>
    </w:p>
    <w:p w14:paraId="1A2D7C21" w14:textId="77777777" w:rsidR="00000000" w:rsidRPr="00E442F8" w:rsidRDefault="003D644C">
      <w:pPr>
        <w:pStyle w:val="FORMATTEXT"/>
        <w:ind w:firstLine="568"/>
        <w:jc w:val="both"/>
      </w:pPr>
    </w:p>
    <w:p w14:paraId="5DFFBFB3" w14:textId="77777777" w:rsidR="00000000" w:rsidRPr="00E442F8" w:rsidRDefault="003D644C">
      <w:pPr>
        <w:pStyle w:val="FORMATTEXT"/>
        <w:ind w:firstLine="568"/>
        <w:jc w:val="both"/>
      </w:pPr>
      <w:r w:rsidRPr="00E442F8">
        <w:lastRenderedPageBreak/>
        <w:t>5.2.5. порядок предоставления права пользования участками недр для размещения в пластах горных пород попутных вод, вод, использованных пользователями н</w:t>
      </w:r>
      <w:r w:rsidRPr="00E442F8">
        <w:t>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солей, и (или) геологическ</w:t>
      </w:r>
      <w:r w:rsidRPr="00E442F8">
        <w:t xml:space="preserve">ого изучения и оценки пригодности участка недр для размещения в пластах горных пород указанных вод; </w:t>
      </w:r>
    </w:p>
    <w:p w14:paraId="376A1B55" w14:textId="7B1D8468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2022 года постановлением Правительства Российской Федерации от 23 августа 2021 года N 1398</w:t>
      </w:r>
      <w:r w:rsidRPr="00E442F8">
        <w:t xml:space="preserve">) </w:t>
      </w:r>
    </w:p>
    <w:p w14:paraId="7CA75588" w14:textId="77777777" w:rsidR="00000000" w:rsidRPr="00E442F8" w:rsidRDefault="003D644C">
      <w:pPr>
        <w:pStyle w:val="FORMATTEXT"/>
        <w:ind w:firstLine="568"/>
        <w:jc w:val="both"/>
      </w:pPr>
      <w:r w:rsidRPr="00E442F8">
        <w:t>5.2.6. порядок составления и ведения государственного кадастра месторождений и проявлений полезных ископаемых;</w:t>
      </w:r>
    </w:p>
    <w:p w14:paraId="3A893173" w14:textId="77777777" w:rsidR="00000000" w:rsidRPr="00E442F8" w:rsidRDefault="003D644C">
      <w:pPr>
        <w:pStyle w:val="FORMATTEXT"/>
        <w:ind w:firstLine="568"/>
        <w:jc w:val="both"/>
      </w:pPr>
    </w:p>
    <w:p w14:paraId="3C3AEA1C" w14:textId="77777777" w:rsidR="00000000" w:rsidRPr="00E442F8" w:rsidRDefault="003D644C">
      <w:pPr>
        <w:pStyle w:val="FORMATTEXT"/>
        <w:ind w:firstLine="568"/>
        <w:jc w:val="both"/>
      </w:pPr>
      <w:r w:rsidRPr="00E442F8">
        <w:t>5.2.7. порядок составления и ведения территориальных балансов запасов и кадастров месторождений и проявлений общераспростране</w:t>
      </w:r>
      <w:r w:rsidRPr="00E442F8">
        <w:t>нных полезных ископаемых;</w:t>
      </w:r>
    </w:p>
    <w:p w14:paraId="3B340C23" w14:textId="77777777" w:rsidR="00000000" w:rsidRPr="00E442F8" w:rsidRDefault="003D644C">
      <w:pPr>
        <w:pStyle w:val="FORMATTEXT"/>
        <w:ind w:firstLine="568"/>
        <w:jc w:val="both"/>
      </w:pPr>
    </w:p>
    <w:p w14:paraId="56C27DFE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5.2.8. порядок переоформления лицензий на пользование недрами; </w:t>
      </w:r>
    </w:p>
    <w:p w14:paraId="7E686CF6" w14:textId="366D79BA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2022 года постановлением Правительства Российской Федерации от 23 августа 2021 года N 1398</w:t>
      </w:r>
      <w:r w:rsidRPr="00E442F8">
        <w:t>)</w:t>
      </w:r>
    </w:p>
    <w:p w14:paraId="07290498" w14:textId="77777777" w:rsidR="00000000" w:rsidRPr="00E442F8" w:rsidRDefault="003D644C">
      <w:pPr>
        <w:pStyle w:val="FORMATTEXT"/>
        <w:ind w:firstLine="568"/>
        <w:jc w:val="both"/>
      </w:pPr>
    </w:p>
    <w:p w14:paraId="4BA1EBFF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5.2.8_1. порядок оформления, государственной регистрации и выдачи лицензий на пользование недрами; </w:t>
      </w:r>
    </w:p>
    <w:p w14:paraId="1DE778FE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января 2022 года постановлением Правительства Российской Федерации от 23 августа 2021 года N 1398)</w:t>
      </w:r>
    </w:p>
    <w:p w14:paraId="54197C91" w14:textId="77777777" w:rsidR="00000000" w:rsidRPr="00E442F8" w:rsidRDefault="003D644C">
      <w:pPr>
        <w:pStyle w:val="FORMATTEXT"/>
        <w:ind w:firstLine="568"/>
        <w:jc w:val="both"/>
      </w:pPr>
    </w:p>
    <w:p w14:paraId="70CCADC6" w14:textId="77777777" w:rsidR="00000000" w:rsidRPr="00E442F8" w:rsidRDefault="003D644C">
      <w:pPr>
        <w:pStyle w:val="FORMATTEXT"/>
        <w:ind w:firstLine="568"/>
        <w:jc w:val="both"/>
      </w:pPr>
      <w:r w:rsidRPr="00E442F8">
        <w:t>5.2.8_2. п</w:t>
      </w:r>
      <w:r w:rsidRPr="00E442F8">
        <w:t xml:space="preserve">орядок внесения изменений в лицензии на пользование недрами; </w:t>
      </w:r>
    </w:p>
    <w:p w14:paraId="773382BB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января 2022 года постановлением Правительства Российской Федерации от 23 августа 2021 года N 1398)</w:t>
      </w:r>
    </w:p>
    <w:p w14:paraId="0E2B3F3D" w14:textId="77777777" w:rsidR="00000000" w:rsidRPr="00E442F8" w:rsidRDefault="003D644C">
      <w:pPr>
        <w:pStyle w:val="FORMATTEXT"/>
        <w:ind w:firstLine="568"/>
        <w:jc w:val="both"/>
      </w:pPr>
    </w:p>
    <w:p w14:paraId="2C25D204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5.2.8_3. порядок прекращения права пользования недрами, в </w:t>
      </w:r>
      <w:r w:rsidRPr="00E442F8">
        <w:t xml:space="preserve">том числе досрочного, приостановления осуществления права пользования недрами и ограничения права пользования недрами; </w:t>
      </w:r>
    </w:p>
    <w:p w14:paraId="41F6A88A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января 2022 года постановлением Правительства Российской Федерации от 23 августа 2021 года N 1398)</w:t>
      </w:r>
    </w:p>
    <w:p w14:paraId="2EAC7BBE" w14:textId="77777777" w:rsidR="00000000" w:rsidRPr="00E442F8" w:rsidRDefault="003D644C">
      <w:pPr>
        <w:pStyle w:val="FORMATTEXT"/>
        <w:ind w:firstLine="568"/>
        <w:jc w:val="both"/>
      </w:pPr>
    </w:p>
    <w:p w14:paraId="2A13F80C" w14:textId="77777777" w:rsidR="00000000" w:rsidRPr="00E442F8" w:rsidRDefault="003D644C">
      <w:pPr>
        <w:pStyle w:val="FORMATTEXT"/>
        <w:ind w:firstLine="568"/>
        <w:jc w:val="both"/>
      </w:pPr>
      <w:r w:rsidRPr="00E442F8">
        <w:t>5.2.8_4. порядок установления факта открытия месторождения полезных ископаемых, выдачи свидетельства об установлении факта открытия месторождения полезных ископаемых и внесения изменений в свидетельство об установлении факта открытия месторождений полезных</w:t>
      </w:r>
      <w:r w:rsidRPr="00E442F8">
        <w:t xml:space="preserve"> ископаемых; </w:t>
      </w:r>
    </w:p>
    <w:p w14:paraId="5B1FBDE6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января 2022 года постановлением Правительства Российской Федерации от 23 августа 2021 года N 1398)</w:t>
      </w:r>
    </w:p>
    <w:p w14:paraId="6BC4FCB7" w14:textId="77777777" w:rsidR="00000000" w:rsidRPr="00E442F8" w:rsidRDefault="003D644C">
      <w:pPr>
        <w:pStyle w:val="FORMATTEXT"/>
        <w:ind w:firstLine="568"/>
        <w:jc w:val="both"/>
      </w:pPr>
    </w:p>
    <w:p w14:paraId="7F1FE25A" w14:textId="77777777" w:rsidR="00000000" w:rsidRPr="00E442F8" w:rsidRDefault="003D644C">
      <w:pPr>
        <w:pStyle w:val="FORMATTEXT"/>
        <w:ind w:firstLine="568"/>
        <w:jc w:val="both"/>
      </w:pPr>
      <w:r w:rsidRPr="00E442F8">
        <w:t>5.2.8_5. порядок подготовки перечней участков недр (за исключением участков недр федерального значения и у</w:t>
      </w:r>
      <w:r w:rsidRPr="00E442F8">
        <w:t>частков недр местного значения) для геологического изучения недр, для разведки и добычи полезных ископаемых, для геологического изучения недр, разведки и добычи полезных ископаемых, осуществляемых по совмещенной лицензии, или для разработки технологий геол</w:t>
      </w:r>
      <w:r w:rsidRPr="00E442F8">
        <w:t xml:space="preserve">огического изучения, разведки и добычи трудноизвлекаемых полезных ископаемых; </w:t>
      </w:r>
    </w:p>
    <w:p w14:paraId="053B89DD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января 2022 года постановлением Правительства Российской Федерации от 23 августа 2021 года N 1398)</w:t>
      </w:r>
    </w:p>
    <w:p w14:paraId="58249DCE" w14:textId="77777777" w:rsidR="00000000" w:rsidRPr="00E442F8" w:rsidRDefault="003D644C">
      <w:pPr>
        <w:pStyle w:val="FORMATTEXT"/>
        <w:ind w:firstLine="568"/>
        <w:jc w:val="both"/>
      </w:pPr>
    </w:p>
    <w:p w14:paraId="0FC6BC5C" w14:textId="77777777" w:rsidR="00000000" w:rsidRPr="00E442F8" w:rsidRDefault="003D644C">
      <w:pPr>
        <w:pStyle w:val="FORMATTEXT"/>
        <w:ind w:firstLine="568"/>
        <w:jc w:val="both"/>
      </w:pPr>
      <w:r w:rsidRPr="00E442F8">
        <w:t>5.2.8_6. порядок ведения реестра недоброс</w:t>
      </w:r>
      <w:r w:rsidRPr="00E442F8">
        <w:t>овестных участников аукционов на право пользования участками недр, в том числе порядок внесения в указанный реестр и исключения из него сведений, а также требования к технологическим, программным, лингвистическим, правовым и организационным средствам обесп</w:t>
      </w:r>
      <w:r w:rsidRPr="00E442F8">
        <w:t xml:space="preserve">ечения ведения указанного реестра; </w:t>
      </w:r>
    </w:p>
    <w:p w14:paraId="5634C4B3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дополнительно включен с 1 января 2022 года постановлением Правительства Российской Федерации от 23 августа 2021 года N 1398) </w:t>
      </w:r>
    </w:p>
    <w:p w14:paraId="416AF878" w14:textId="77777777" w:rsidR="00000000" w:rsidRPr="00E442F8" w:rsidRDefault="003D644C">
      <w:pPr>
        <w:pStyle w:val="FORMATTEXT"/>
        <w:ind w:firstLine="568"/>
        <w:jc w:val="both"/>
      </w:pPr>
      <w:r w:rsidRPr="00E442F8">
        <w:t>5.2.9. классификации запасов и прогнозных ресурсов полезных ископаемых по видам поле</w:t>
      </w:r>
      <w:r w:rsidRPr="00E442F8">
        <w:t xml:space="preserve">зных ископаемых; </w:t>
      </w:r>
    </w:p>
    <w:p w14:paraId="3FCAED95" w14:textId="20E3966F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2022 года постановлением Правительства Российской Федерации от 23 августа 2021 года N 1398</w:t>
      </w:r>
      <w:r w:rsidRPr="00E442F8">
        <w:t>)</w:t>
      </w:r>
    </w:p>
    <w:p w14:paraId="67094CBC" w14:textId="77777777" w:rsidR="00000000" w:rsidRPr="00E442F8" w:rsidRDefault="003D644C">
      <w:pPr>
        <w:pStyle w:val="FORMATTEXT"/>
        <w:ind w:firstLine="568"/>
        <w:jc w:val="both"/>
      </w:pPr>
    </w:p>
    <w:p w14:paraId="6AD1BFCE" w14:textId="77777777" w:rsidR="00000000" w:rsidRPr="00E442F8" w:rsidRDefault="003D644C">
      <w:pPr>
        <w:pStyle w:val="FORMATTEXT"/>
        <w:ind w:firstLine="568"/>
        <w:jc w:val="both"/>
      </w:pPr>
      <w:r w:rsidRPr="00E442F8">
        <w:t>5.2.10. классификация водоносных горизонтов (первый, второй и ин</w:t>
      </w:r>
      <w:r w:rsidRPr="00E442F8">
        <w:t>ые водоносные горизонты);</w:t>
      </w:r>
    </w:p>
    <w:p w14:paraId="0BB8372D" w14:textId="77777777" w:rsidR="00000000" w:rsidRPr="00E442F8" w:rsidRDefault="003D644C">
      <w:pPr>
        <w:pStyle w:val="FORMATTEXT"/>
        <w:ind w:firstLine="568"/>
        <w:jc w:val="both"/>
      </w:pPr>
    </w:p>
    <w:p w14:paraId="35297E35" w14:textId="77777777" w:rsidR="00000000" w:rsidRPr="00E442F8" w:rsidRDefault="003D644C">
      <w:pPr>
        <w:pStyle w:val="FORMATTEXT"/>
        <w:ind w:firstLine="568"/>
        <w:jc w:val="both"/>
      </w:pPr>
      <w:r w:rsidRPr="00E442F8">
        <w:t>5.2.11. порядок предоставления права пользования участками недр для геологического изучения недр, включающего поиски и оценку месторождений полезных ископаемых, на участке недр, включенном в перечень участков недр для геологическ</w:t>
      </w:r>
      <w:r w:rsidRPr="00E442F8">
        <w:t xml:space="preserve">ого изучения недр, за исключением недр на участках недр федерального значения и участках недр местного значения; </w:t>
      </w:r>
    </w:p>
    <w:p w14:paraId="13DB8E53" w14:textId="560EED33" w:rsidR="00000000" w:rsidRPr="00E442F8" w:rsidRDefault="003D644C">
      <w:pPr>
        <w:pStyle w:val="FORMATTEXT"/>
        <w:ind w:firstLine="568"/>
        <w:jc w:val="both"/>
      </w:pPr>
      <w:r w:rsidRPr="00E442F8">
        <w:lastRenderedPageBreak/>
        <w:t>(Подпункт в редакции, введенной в действие с 1 января 2022 года постановлением Правительства Российской Федерации от 23 августа 2021 года N 13</w:t>
      </w:r>
      <w:r w:rsidRPr="00E442F8">
        <w:t>98</w:t>
      </w:r>
      <w:r w:rsidRPr="00E442F8">
        <w:t>)</w:t>
      </w:r>
    </w:p>
    <w:p w14:paraId="68EFBC2C" w14:textId="77777777" w:rsidR="00000000" w:rsidRPr="00E442F8" w:rsidRDefault="003D644C">
      <w:pPr>
        <w:pStyle w:val="FORMATTEXT"/>
        <w:ind w:firstLine="568"/>
        <w:jc w:val="both"/>
      </w:pPr>
    </w:p>
    <w:p w14:paraId="5012E2C3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5.2.11_1. порядок предоставления права пользования участками недр для геологического изучения недр, включающего поиски и оценку месторождений полезных ископаемых, на участке недр, не включенном в перечень участков недр для </w:t>
      </w:r>
      <w:r w:rsidRPr="00E442F8">
        <w:t xml:space="preserve">геологического изучения недр, за исключением недр на участках недр федерального значения и участках недр местного значения; </w:t>
      </w:r>
    </w:p>
    <w:p w14:paraId="7F923990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января 2022 года постановлением Правительства Российской Федерации от 23 августа 2021 года N 13</w:t>
      </w:r>
      <w:r w:rsidRPr="00E442F8">
        <w:t xml:space="preserve">98) </w:t>
      </w:r>
    </w:p>
    <w:p w14:paraId="27B74AA4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5.2.11_2. порядок предоставления права пользования участками недр в соответствии с государственным контрактом на выполнение работ по геологическому изучению недр, заключенным в соответствии с Федеральным законом "О контрактной системе в сфере закупок </w:t>
      </w:r>
      <w:r w:rsidRPr="00E442F8">
        <w:t xml:space="preserve">товаров, работ, услуг для обеспечения государственных и муниципальных нужд", заключенным Федеральным агентством по недропользованию или его территориальным органом, для осуществления геологического изучения недр; </w:t>
      </w:r>
    </w:p>
    <w:p w14:paraId="3DB73CD6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января</w:t>
      </w:r>
      <w:r w:rsidRPr="00E442F8">
        <w:t xml:space="preserve"> 2022 года постановлением Правительства Российской Федерации от 23 августа 2021 года N 1398)</w:t>
      </w:r>
    </w:p>
    <w:p w14:paraId="39A5AD9E" w14:textId="77777777" w:rsidR="00000000" w:rsidRPr="00E442F8" w:rsidRDefault="003D644C">
      <w:pPr>
        <w:pStyle w:val="FORMATTEXT"/>
        <w:ind w:firstLine="568"/>
        <w:jc w:val="both"/>
      </w:pPr>
    </w:p>
    <w:p w14:paraId="24025201" w14:textId="77777777" w:rsidR="00000000" w:rsidRPr="00E442F8" w:rsidRDefault="003D644C">
      <w:pPr>
        <w:pStyle w:val="FORMATTEXT"/>
        <w:ind w:firstLine="568"/>
        <w:jc w:val="both"/>
      </w:pPr>
      <w:r w:rsidRPr="00E442F8">
        <w:t>5.2.11_3. порядок предоставления права пользования участками недр в соответствии с государственным заданием, предусматривающим осуществление государственного геол</w:t>
      </w:r>
      <w:r w:rsidRPr="00E442F8">
        <w:t xml:space="preserve">огического изучения недр федеральным государственным учреждением, находящимся в ведении Федерального агентства по недропользованию или его территориального органа; </w:t>
      </w:r>
    </w:p>
    <w:p w14:paraId="0810AE68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января 2022 года постановлением Правительства Российско</w:t>
      </w:r>
      <w:r w:rsidRPr="00E442F8">
        <w:t>й Федерации от 23 августа 2021 года N 1398)</w:t>
      </w:r>
    </w:p>
    <w:p w14:paraId="02FF8E8C" w14:textId="77777777" w:rsidR="00000000" w:rsidRPr="00E442F8" w:rsidRDefault="003D644C">
      <w:pPr>
        <w:pStyle w:val="FORMATTEXT"/>
        <w:ind w:firstLine="568"/>
        <w:jc w:val="both"/>
      </w:pPr>
    </w:p>
    <w:p w14:paraId="210C3E45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5.2.11_4. порядок предоставления права пользования участками недр в соответствии с соглашением о разделе продукции, заключенным в соответствии с Федеральным законом "О соглашениях о разделе продукции"; </w:t>
      </w:r>
    </w:p>
    <w:p w14:paraId="6DBD9364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</w:t>
      </w:r>
      <w:r w:rsidRPr="00E442F8">
        <w:t>т дополнительно включен с 1 января 2022 года постановлением Правительства Российской Федерации от 23 августа 2021 года N 1398)</w:t>
      </w:r>
    </w:p>
    <w:p w14:paraId="1CCC4842" w14:textId="77777777" w:rsidR="00000000" w:rsidRPr="00E442F8" w:rsidRDefault="003D644C">
      <w:pPr>
        <w:pStyle w:val="FORMATTEXT"/>
        <w:ind w:firstLine="568"/>
        <w:jc w:val="both"/>
      </w:pPr>
    </w:p>
    <w:p w14:paraId="63FCD93A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5.2.11_5. порядок предоставления права пользования участками недр для геологического изучения и оценки пригодности участка недр </w:t>
      </w:r>
      <w:r w:rsidRPr="00E442F8">
        <w:t xml:space="preserve">для строительства и эксплуатации подземных сооружений для захоронения радиоактивных отходов, отходов производства и потребления </w:t>
      </w:r>
      <w:proofErr w:type="gramStart"/>
      <w:r w:rsidRPr="00E442F8">
        <w:t>I-V</w:t>
      </w:r>
      <w:proofErr w:type="gramEnd"/>
      <w:r w:rsidRPr="00E442F8">
        <w:t xml:space="preserve"> классов опасности; </w:t>
      </w:r>
    </w:p>
    <w:p w14:paraId="76266A52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января 2022 года постановлением Правительства Российской Федерации о</w:t>
      </w:r>
      <w:r w:rsidRPr="00E442F8">
        <w:t>т 23 августа 2021 года N 1398)</w:t>
      </w:r>
    </w:p>
    <w:p w14:paraId="3AC9CD57" w14:textId="77777777" w:rsidR="00000000" w:rsidRPr="00E442F8" w:rsidRDefault="003D644C">
      <w:pPr>
        <w:pStyle w:val="FORMATTEXT"/>
        <w:ind w:firstLine="568"/>
        <w:jc w:val="both"/>
      </w:pPr>
    </w:p>
    <w:p w14:paraId="6AD75EB1" w14:textId="77777777" w:rsidR="00000000" w:rsidRPr="00E442F8" w:rsidRDefault="003D644C">
      <w:pPr>
        <w:pStyle w:val="FORMATTEXT"/>
        <w:ind w:firstLine="568"/>
        <w:jc w:val="both"/>
      </w:pPr>
      <w:r w:rsidRPr="00E442F8">
        <w:t>5.2.11_6. порядок предоставления по результатам аукциона права пользования участком недр для разведки и добычи полезных ископаемых, для геологического изучения недр, разведки и добычи полезных ископаемых, осуществляемых по с</w:t>
      </w:r>
      <w:r w:rsidRPr="00E442F8">
        <w:t>овмещенной лицензии, или для разработки технологий геологического изучения, разведки и добычи трудноизвлекаемых полезных ископаемых, за исключением участков недр федерального значения и участков недр местного значения, а в случае, предусмотренном частью во</w:t>
      </w:r>
      <w:r w:rsidRPr="00E442F8">
        <w:t xml:space="preserve">сьмой статьи 13_1 Закона Российской Федерации "О недрах", - предоставления права пользования участком недр лицу, заявка которого соответствует требованиям Закона Российской Федерации "О недрах" и условиям объявленного аукциона, или единственному участнику </w:t>
      </w:r>
      <w:r w:rsidRPr="00E442F8">
        <w:t xml:space="preserve">аукциона; </w:t>
      </w:r>
    </w:p>
    <w:p w14:paraId="63588F34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января 2022 года постановлением Правительства Российской Федерации от 23 августа 2021 года N 1398)</w:t>
      </w:r>
    </w:p>
    <w:p w14:paraId="577AB51A" w14:textId="77777777" w:rsidR="00000000" w:rsidRPr="00E442F8" w:rsidRDefault="003D644C">
      <w:pPr>
        <w:pStyle w:val="FORMATTEXT"/>
        <w:ind w:firstLine="568"/>
        <w:jc w:val="both"/>
      </w:pPr>
    </w:p>
    <w:p w14:paraId="19827FEA" w14:textId="77777777" w:rsidR="00000000" w:rsidRPr="00E442F8" w:rsidRDefault="003D644C">
      <w:pPr>
        <w:pStyle w:val="FORMATTEXT"/>
        <w:ind w:firstLine="568"/>
        <w:jc w:val="both"/>
      </w:pPr>
      <w:r w:rsidRPr="00E442F8">
        <w:t>5.2.12. порядок предоставления права пользования участками недр для разведки и добычи подземных вод, использу</w:t>
      </w:r>
      <w:r w:rsidRPr="00E442F8">
        <w:t>емых для целей питьевого водоснабжения или технического водоснабжения, на участке недр, не отнесенном к участкам недр местного значения, или для осуществления геологического изучения участка недр, не отнесенного к участкам недр местного значения, в целях п</w:t>
      </w:r>
      <w:r w:rsidRPr="00E442F8">
        <w:t>оисков и оценки подземных вод, используемых для целей питьевого водоснабжения или технического водоснабжения, или для геологического изучения участка недр в целях поисков и оценки подземных вод, используемых для целей питьевого водоснабжения или техническо</w:t>
      </w:r>
      <w:r w:rsidRPr="00E442F8">
        <w:t xml:space="preserve">го водоснабжения, их разведки и добычи на участке недр, не отнесенном к участкам недр местного значения, осуществляемых по совмещенной лицензии; </w:t>
      </w:r>
    </w:p>
    <w:p w14:paraId="3E71E2D7" w14:textId="15AEA54E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2022 года постановлением Правительства Российской Федера</w:t>
      </w:r>
      <w:r w:rsidRPr="00E442F8">
        <w:t>ции от 23 августа 2021 года N 1398</w:t>
      </w:r>
      <w:r w:rsidRPr="00E442F8">
        <w:t>)</w:t>
      </w:r>
    </w:p>
    <w:p w14:paraId="321819BD" w14:textId="77777777" w:rsidR="00000000" w:rsidRPr="00E442F8" w:rsidRDefault="003D644C">
      <w:pPr>
        <w:pStyle w:val="FORMATTEXT"/>
        <w:ind w:firstLine="568"/>
        <w:jc w:val="both"/>
      </w:pPr>
    </w:p>
    <w:p w14:paraId="61A03403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5.2.13. порядок предоставления права пользования участками недр для строительства и эксплуатации хранилищ углеводородного сырья и (или) геологического изучения и оценки </w:t>
      </w:r>
      <w:r w:rsidRPr="00E442F8">
        <w:lastRenderedPageBreak/>
        <w:t>пригодности участка нед</w:t>
      </w:r>
      <w:r w:rsidRPr="00E442F8">
        <w:t xml:space="preserve">р для строительства и эксплуатации указанных хранилищ углеводородного сырья; </w:t>
      </w:r>
    </w:p>
    <w:p w14:paraId="59F83473" w14:textId="68086AC3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2022 года постановлением Правительства Российской Федерации от 23 августа 2021 года N 1398</w:t>
      </w:r>
      <w:r w:rsidRPr="00E442F8">
        <w:t>)</w:t>
      </w:r>
    </w:p>
    <w:p w14:paraId="2201060E" w14:textId="77777777" w:rsidR="00000000" w:rsidRPr="00E442F8" w:rsidRDefault="003D644C">
      <w:pPr>
        <w:pStyle w:val="FORMATTEXT"/>
        <w:ind w:firstLine="568"/>
        <w:jc w:val="both"/>
      </w:pPr>
    </w:p>
    <w:p w14:paraId="1C521E9B" w14:textId="77777777" w:rsidR="00000000" w:rsidRPr="00E442F8" w:rsidRDefault="003D644C">
      <w:pPr>
        <w:pStyle w:val="FORMATTEXT"/>
        <w:ind w:firstLine="568"/>
        <w:jc w:val="both"/>
      </w:pPr>
      <w:r w:rsidRPr="00E442F8">
        <w:t>5.2.</w:t>
      </w:r>
      <w:r w:rsidRPr="00E442F8">
        <w:t>13_1. порядок предоставления права пользования участками недр для строительства и эксплуатации подземных сооружений, не связанных с добычей полезных ископаемых (за исключением подземных сооружений для захоронения радиоактивных отходов, отходов производства</w:t>
      </w:r>
      <w:r w:rsidRPr="00E442F8">
        <w:t xml:space="preserve"> и потребления I-V классов опасности и подземных сооружений, не связанных с добычей полезных ископаемых, на участках недр местного значения), и (или) геологического изучения и оценки пригодности участка недр для строительства и эксплуатации указанных подзе</w:t>
      </w:r>
      <w:r w:rsidRPr="00E442F8">
        <w:t xml:space="preserve">мных сооружений; </w:t>
      </w:r>
    </w:p>
    <w:p w14:paraId="156CD9C8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дополнительно включен с 1 января 2022 года постановлением Правительства Российской Федерации от 23 августа 2021 года N 1398) </w:t>
      </w:r>
    </w:p>
    <w:p w14:paraId="0BEB8D59" w14:textId="77777777" w:rsidR="00000000" w:rsidRPr="00E442F8" w:rsidRDefault="003D644C">
      <w:pPr>
        <w:pStyle w:val="FORMATTEXT"/>
        <w:ind w:firstLine="568"/>
        <w:jc w:val="both"/>
      </w:pPr>
      <w:r w:rsidRPr="00E442F8">
        <w:t>5.2.14. порядок предоставления права пользования участками недр для строительства и эксплуатации подзе</w:t>
      </w:r>
      <w:r w:rsidRPr="00E442F8">
        <w:t xml:space="preserve">мных сооружений для захоронения отходов производства и потребления </w:t>
      </w:r>
      <w:proofErr w:type="gramStart"/>
      <w:r w:rsidRPr="00E442F8">
        <w:t>III-V</w:t>
      </w:r>
      <w:proofErr w:type="gramEnd"/>
      <w:r w:rsidRPr="00E442F8">
        <w:t xml:space="preserve"> классов опасности; </w:t>
      </w:r>
    </w:p>
    <w:p w14:paraId="669A51F1" w14:textId="345C0F1E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2022 года постановлением Правительства Российской Федерации от 23 августа 2021 года N 1398</w:t>
      </w:r>
      <w:r w:rsidRPr="00E442F8">
        <w:t>)</w:t>
      </w:r>
    </w:p>
    <w:p w14:paraId="494676BF" w14:textId="77777777" w:rsidR="00000000" w:rsidRPr="00E442F8" w:rsidRDefault="003D644C">
      <w:pPr>
        <w:pStyle w:val="FORMATTEXT"/>
        <w:ind w:firstLine="568"/>
        <w:jc w:val="both"/>
      </w:pPr>
    </w:p>
    <w:p w14:paraId="2F466251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5.2.15. порядок предоставления права пользования участками недр для образования особо охраняемых геологических объектов; </w:t>
      </w:r>
    </w:p>
    <w:p w14:paraId="3A368A9A" w14:textId="4ABCC8D1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2022 года постановлением Правительства Российской Федерации от</w:t>
      </w:r>
      <w:r w:rsidRPr="00E442F8">
        <w:t xml:space="preserve"> 23 августа 2021 года N 1398</w:t>
      </w:r>
      <w:r w:rsidRPr="00E442F8">
        <w:t>)</w:t>
      </w:r>
    </w:p>
    <w:p w14:paraId="5970133B" w14:textId="77777777" w:rsidR="00000000" w:rsidRPr="00E442F8" w:rsidRDefault="003D644C">
      <w:pPr>
        <w:pStyle w:val="FORMATTEXT"/>
        <w:ind w:firstLine="568"/>
        <w:jc w:val="both"/>
      </w:pPr>
    </w:p>
    <w:p w14:paraId="3B9E9DBE" w14:textId="77777777" w:rsidR="00000000" w:rsidRPr="00E442F8" w:rsidRDefault="003D644C">
      <w:pPr>
        <w:pStyle w:val="FORMATTEXT"/>
        <w:ind w:firstLine="568"/>
        <w:jc w:val="both"/>
      </w:pPr>
      <w:r w:rsidRPr="00E442F8">
        <w:t>5.2.16. порядок предоставления права краткосрочного (сроком до одного года) пользования участком недр для осуществления юридическим лицом (оператором) деятельности на участке недр, право пользования</w:t>
      </w:r>
      <w:r w:rsidRPr="00E442F8">
        <w:t xml:space="preserve"> которым досрочно прекращено, за исключением участков недр местного значения; </w:t>
      </w:r>
    </w:p>
    <w:p w14:paraId="4F165DA9" w14:textId="4770C860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2022 года постановлением Правительства Российской Федерации от 23 августа 2021 года N 1398</w:t>
      </w:r>
      <w:r w:rsidRPr="00E442F8">
        <w:t>)</w:t>
      </w:r>
    </w:p>
    <w:p w14:paraId="2813FBDB" w14:textId="77777777" w:rsidR="00000000" w:rsidRPr="00E442F8" w:rsidRDefault="003D644C">
      <w:pPr>
        <w:pStyle w:val="FORMATTEXT"/>
        <w:ind w:firstLine="568"/>
        <w:jc w:val="both"/>
      </w:pPr>
    </w:p>
    <w:p w14:paraId="21B1C3C5" w14:textId="77777777" w:rsidR="00000000" w:rsidRPr="00E442F8" w:rsidRDefault="003D644C">
      <w:pPr>
        <w:pStyle w:val="FORMATTEXT"/>
        <w:ind w:firstLine="568"/>
        <w:jc w:val="both"/>
      </w:pPr>
      <w:r w:rsidRPr="00E442F8">
        <w:t>5.2</w:t>
      </w:r>
      <w:r w:rsidRPr="00E442F8">
        <w:t xml:space="preserve">.17. порядок предоставления права пользования участками недр для сбора минералогических, палеонтологических и других геологических коллекционных материалов; </w:t>
      </w:r>
    </w:p>
    <w:p w14:paraId="3BB033C9" w14:textId="4CC3EB88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2022 года постановлением Правительства Росси</w:t>
      </w:r>
      <w:r w:rsidRPr="00E442F8">
        <w:t>йской Федерации от 23 августа 2021 года N 1398</w:t>
      </w:r>
      <w:r w:rsidRPr="00E442F8">
        <w:t>)</w:t>
      </w:r>
    </w:p>
    <w:p w14:paraId="71BF69FA" w14:textId="77777777" w:rsidR="00000000" w:rsidRPr="00E442F8" w:rsidRDefault="003D644C">
      <w:pPr>
        <w:pStyle w:val="FORMATTEXT"/>
        <w:ind w:firstLine="568"/>
        <w:jc w:val="both"/>
      </w:pPr>
    </w:p>
    <w:p w14:paraId="5751925B" w14:textId="77777777" w:rsidR="00000000" w:rsidRPr="00E442F8" w:rsidRDefault="003D644C">
      <w:pPr>
        <w:pStyle w:val="FORMATTEXT"/>
        <w:ind w:firstLine="568"/>
        <w:jc w:val="both"/>
      </w:pPr>
      <w:r w:rsidRPr="00E442F8">
        <w:t>5.2.18. порядок предоставления права пользования участками недр при установлении факта открытия месторождения полезных ископаемых на участке недр пользователем недр, осуществлявшим</w:t>
      </w:r>
      <w:r w:rsidRPr="00E442F8">
        <w:t xml:space="preserve"> геологическое изучение недр такого участка, для разведки и добычи полезных ископаемых открытого месторождения, за исключением участка недр федерального значения, участка недр, который отнесен к участкам недр федерального значения в результате открытия мес</w:t>
      </w:r>
      <w:r w:rsidRPr="00E442F8">
        <w:t xml:space="preserve">торождения полезных ископаемых, участка недр местного значения, участка недр в случае осуществления геологического изучения недр такого участка в соответствии с государственным контрактом; </w:t>
      </w:r>
    </w:p>
    <w:p w14:paraId="6F6894AF" w14:textId="132FA663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2022 года по</w:t>
      </w:r>
      <w:r w:rsidRPr="00E442F8">
        <w:t>становлением Правительства Российской Федерации от 23 августа 2021 года N 1398</w:t>
      </w:r>
      <w:r w:rsidRPr="00E442F8">
        <w:t>)</w:t>
      </w:r>
    </w:p>
    <w:p w14:paraId="1A1CDF6F" w14:textId="77777777" w:rsidR="00000000" w:rsidRPr="00E442F8" w:rsidRDefault="003D644C">
      <w:pPr>
        <w:pStyle w:val="FORMATTEXT"/>
        <w:ind w:firstLine="568"/>
        <w:jc w:val="both"/>
      </w:pPr>
    </w:p>
    <w:p w14:paraId="60B4617D" w14:textId="77777777" w:rsidR="00000000" w:rsidRPr="00E442F8" w:rsidRDefault="003D644C">
      <w:pPr>
        <w:pStyle w:val="FORMATTEXT"/>
        <w:ind w:firstLine="568"/>
        <w:jc w:val="both"/>
      </w:pPr>
      <w:r w:rsidRPr="00E442F8">
        <w:t>5.2.18_1. порядок выделения участка недр, содержащего трудноизвлекаемые полезные ископаемые, для разработки технологий геологического изучения, разв</w:t>
      </w:r>
      <w:r w:rsidRPr="00E442F8">
        <w:t xml:space="preserve">едки и добычи трудноизвлекаемых полезных ископаемых, разведки и добычи таких полезных ископаемых, осуществляемых по совмещенной лицензии; </w:t>
      </w:r>
    </w:p>
    <w:p w14:paraId="030CF326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23 октября 2020 года постановлением Правительства Российской Федерации от 12 октябр</w:t>
      </w:r>
      <w:r w:rsidRPr="00E442F8">
        <w:t>я 2020 года N 1672)</w:t>
      </w:r>
    </w:p>
    <w:p w14:paraId="22D89A26" w14:textId="77777777" w:rsidR="00000000" w:rsidRPr="00E442F8" w:rsidRDefault="003D644C">
      <w:pPr>
        <w:pStyle w:val="FORMATTEXT"/>
        <w:ind w:firstLine="568"/>
        <w:jc w:val="both"/>
      </w:pPr>
    </w:p>
    <w:p w14:paraId="6A9E7720" w14:textId="77777777" w:rsidR="00000000" w:rsidRPr="00E442F8" w:rsidRDefault="003D644C">
      <w:pPr>
        <w:pStyle w:val="FORMATTEXT"/>
        <w:ind w:firstLine="568"/>
        <w:jc w:val="both"/>
      </w:pPr>
      <w:r w:rsidRPr="00E442F8">
        <w:t>5.2.18_2. порядок предоставления права пользования участками недр для разработки технологий геологического изучения, разведки и добычи трудноизвлекаемых полезных ископаемых, разведки и добычи таких полезных ископаемых, осуществляемых п</w:t>
      </w:r>
      <w:r w:rsidRPr="00E442F8">
        <w:t xml:space="preserve">о совмещенной лицензии, на участке недр, выделяемом из участка недр, предоставленного тому же пользователю недр для разведки и добычи полезных ископаемых или для геологического изучения, разведки и добычи полезных ископаемых, осуществляемых по совмещенной </w:t>
      </w:r>
      <w:r w:rsidRPr="00E442F8">
        <w:t xml:space="preserve">лицензии; </w:t>
      </w:r>
    </w:p>
    <w:p w14:paraId="5C4CF6DE" w14:textId="260EDF9C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23 октября 2020 года постановлением Правительства Российской Федерации от 12 октября 2020 года N 1672; в редакции, введенной в действие с 1 января 2022 года постановлением Правительства Российской Федерации от 2</w:t>
      </w:r>
      <w:r w:rsidRPr="00E442F8">
        <w:t>3 августа 2021 года N 1398</w:t>
      </w:r>
      <w:r w:rsidRPr="00E442F8">
        <w:t>)</w:t>
      </w:r>
    </w:p>
    <w:p w14:paraId="0FA7803D" w14:textId="77777777" w:rsidR="00000000" w:rsidRPr="00E442F8" w:rsidRDefault="003D644C">
      <w:pPr>
        <w:pStyle w:val="FORMATTEXT"/>
        <w:ind w:firstLine="568"/>
        <w:jc w:val="both"/>
      </w:pPr>
    </w:p>
    <w:p w14:paraId="27EF529E" w14:textId="23A52DA1" w:rsidR="00000000" w:rsidRPr="00E442F8" w:rsidRDefault="003D644C">
      <w:pPr>
        <w:pStyle w:val="FORMATTEXT"/>
        <w:ind w:firstLine="568"/>
        <w:jc w:val="both"/>
      </w:pPr>
      <w:r w:rsidRPr="00E442F8">
        <w:t xml:space="preserve">5.2.19. подпункт утратил силу с 1 января 2022 года - постановление Правительства Российской </w:t>
      </w:r>
      <w:r w:rsidRPr="00E442F8">
        <w:lastRenderedPageBreak/>
        <w:t>Федерации от 23 августа 2021 года N 1398</w:t>
      </w:r>
      <w:r w:rsidRPr="00E442F8">
        <w:t xml:space="preserve">. </w:t>
      </w:r>
    </w:p>
    <w:p w14:paraId="2341428E" w14:textId="77777777" w:rsidR="00000000" w:rsidRPr="00E442F8" w:rsidRDefault="003D644C">
      <w:pPr>
        <w:pStyle w:val="FORMATTEXT"/>
        <w:ind w:firstLine="568"/>
        <w:jc w:val="both"/>
      </w:pPr>
      <w:r w:rsidRPr="00E442F8">
        <w:t>5.2.20. порядок представления государс</w:t>
      </w:r>
      <w:r w:rsidRPr="00E442F8">
        <w:t>твенной отчетности пользователями недр, осуществляющими разведку месторождений и добычу полезных ископаемых, в федеральный фонд геологической информации и его территориальные фонды, а также в фонды геологической информации субъектов Российской Федерации, е</w:t>
      </w:r>
      <w:r w:rsidRPr="00E442F8">
        <w:t xml:space="preserve">сли пользование недрами осуществляется на участках недр местного значения; </w:t>
      </w:r>
    </w:p>
    <w:p w14:paraId="19A2FC2F" w14:textId="12D437AF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2016 года подпунктом "а" пункта 7 изменений, утвержденных настоящим постановлением</w:t>
      </w:r>
      <w:r w:rsidRPr="00E442F8">
        <w:t>)</w:t>
      </w:r>
    </w:p>
    <w:p w14:paraId="1CB14C33" w14:textId="77777777" w:rsidR="00000000" w:rsidRPr="00E442F8" w:rsidRDefault="003D644C">
      <w:pPr>
        <w:pStyle w:val="FORMATTEXT"/>
        <w:ind w:firstLine="568"/>
        <w:jc w:val="both"/>
      </w:pPr>
    </w:p>
    <w:p w14:paraId="58C5120C" w14:textId="77777777" w:rsidR="00000000" w:rsidRPr="00E442F8" w:rsidRDefault="003D644C">
      <w:pPr>
        <w:pStyle w:val="FORMATTEXT"/>
        <w:ind w:firstLine="568"/>
        <w:jc w:val="both"/>
      </w:pPr>
      <w:r w:rsidRPr="00E442F8">
        <w:t>5.2.21. порядо</w:t>
      </w:r>
      <w:r w:rsidRPr="00E442F8">
        <w:t>к определения конкретных размеров ставок регулярных платежей за пользование недрами;</w:t>
      </w:r>
    </w:p>
    <w:p w14:paraId="1B52482E" w14:textId="77777777" w:rsidR="00000000" w:rsidRPr="00E442F8" w:rsidRDefault="003D644C">
      <w:pPr>
        <w:pStyle w:val="FORMATTEXT"/>
        <w:ind w:firstLine="568"/>
        <w:jc w:val="both"/>
      </w:pPr>
    </w:p>
    <w:p w14:paraId="3EA7BCD1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5.2.21_1. методика расчета минимального (стартового) размера разового платежа за пользование недрами; </w:t>
      </w:r>
    </w:p>
    <w:p w14:paraId="440368EE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января 2022 года постановлением</w:t>
      </w:r>
      <w:r w:rsidRPr="00E442F8">
        <w:t xml:space="preserve"> Правительства Российской Федерации от 23 августа 2021 года N 1398) </w:t>
      </w:r>
    </w:p>
    <w:p w14:paraId="51DD457B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5.2.21_2. акт об определении стартового размера разового платежа за пользование недрами в отношении трудноизвлекаемых полезных ископаемых;      </w:t>
      </w:r>
    </w:p>
    <w:p w14:paraId="30BF636A" w14:textId="77777777" w:rsidR="00000000" w:rsidRPr="00E442F8" w:rsidRDefault="003D644C">
      <w:pPr>
        <w:pStyle w:val="FORMATTEXT"/>
        <w:ind w:firstLine="568"/>
        <w:jc w:val="both"/>
      </w:pPr>
      <w:r w:rsidRPr="00E442F8">
        <w:t>(Пункт дополнительно включен с 1 января</w:t>
      </w:r>
      <w:r w:rsidRPr="00E442F8">
        <w:t xml:space="preserve"> 2022 года постановлением Правительства Российской Федерации от 25 декабря 2021 года N 2472) </w:t>
      </w:r>
    </w:p>
    <w:p w14:paraId="3955AA48" w14:textId="77777777" w:rsidR="00000000" w:rsidRPr="00E442F8" w:rsidRDefault="003D644C">
      <w:pPr>
        <w:pStyle w:val="FORMATTEXT"/>
        <w:jc w:val="both"/>
      </w:pPr>
      <w:r w:rsidRPr="00E442F8">
        <w:t xml:space="preserve">                 </w:t>
      </w:r>
    </w:p>
    <w:p w14:paraId="26725EA7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5.2.22. форма лицензии на пользование недрами; </w:t>
      </w:r>
    </w:p>
    <w:p w14:paraId="0CA605FC" w14:textId="7268DEE8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2022 года постановлением Правительства Рос</w:t>
      </w:r>
      <w:r w:rsidRPr="00E442F8">
        <w:t>сийской Федерации от 23 августа 2021 года N 1398</w:t>
      </w:r>
      <w:r w:rsidRPr="00E442F8">
        <w:t>)</w:t>
      </w:r>
    </w:p>
    <w:p w14:paraId="58405BCD" w14:textId="77777777" w:rsidR="00000000" w:rsidRPr="00E442F8" w:rsidRDefault="003D644C">
      <w:pPr>
        <w:pStyle w:val="FORMATTEXT"/>
        <w:ind w:firstLine="568"/>
        <w:jc w:val="both"/>
      </w:pPr>
    </w:p>
    <w:p w14:paraId="380EBDB6" w14:textId="25F4BB58" w:rsidR="00000000" w:rsidRPr="00E442F8" w:rsidRDefault="003D644C">
      <w:pPr>
        <w:pStyle w:val="FORMATTEXT"/>
        <w:ind w:firstLine="568"/>
        <w:jc w:val="both"/>
      </w:pPr>
      <w:r w:rsidRPr="00E442F8">
        <w:t xml:space="preserve">5.2.23. подпункт утратил силу с 1 января 2022 года - постановление Правительства Российской Федерации от 23 августа 2021 года N 1398 </w:t>
      </w:r>
      <w:proofErr w:type="gramStart"/>
      <w:r w:rsidRPr="00E442F8">
        <w:t xml:space="preserve">- </w:t>
      </w:r>
      <w:r w:rsidRPr="00E442F8">
        <w:t>.</w:t>
      </w:r>
      <w:proofErr w:type="gramEnd"/>
      <w:r w:rsidRPr="00E442F8">
        <w:t xml:space="preserve"> </w:t>
      </w:r>
    </w:p>
    <w:p w14:paraId="2890BAB9" w14:textId="77777777" w:rsidR="00000000" w:rsidRPr="00E442F8" w:rsidRDefault="003D644C">
      <w:pPr>
        <w:pStyle w:val="FORMATTEXT"/>
        <w:ind w:firstLine="568"/>
        <w:jc w:val="both"/>
      </w:pPr>
      <w:r w:rsidRPr="00E442F8">
        <w:t>5.2.24. порядок о</w:t>
      </w:r>
      <w:r w:rsidRPr="00E442F8">
        <w:t xml:space="preserve">пределения суммы сбора за участие в аукционах на право пользования участками недр; </w:t>
      </w:r>
    </w:p>
    <w:p w14:paraId="5358093F" w14:textId="3C3C5C2C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2022 года постановлением Правительства Российской Федерации от 23 августа 2021 года N 1398</w:t>
      </w:r>
      <w:r w:rsidRPr="00E442F8">
        <w:t>)</w:t>
      </w:r>
    </w:p>
    <w:p w14:paraId="73679F02" w14:textId="77777777" w:rsidR="00000000" w:rsidRPr="00E442F8" w:rsidRDefault="003D644C">
      <w:pPr>
        <w:pStyle w:val="FORMATTEXT"/>
        <w:ind w:firstLine="568"/>
        <w:jc w:val="both"/>
      </w:pPr>
    </w:p>
    <w:p w14:paraId="694C09DC" w14:textId="77777777" w:rsidR="00000000" w:rsidRPr="00E442F8" w:rsidRDefault="003D644C">
      <w:pPr>
        <w:pStyle w:val="FORMATTEXT"/>
        <w:ind w:firstLine="568"/>
        <w:jc w:val="both"/>
      </w:pPr>
      <w:r w:rsidRPr="00E442F8">
        <w:t>5.2.25. порядок осуществления добычи подземных вод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</w:t>
      </w:r>
      <w:r w:rsidRPr="00E442F8">
        <w:t>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</w:t>
      </w:r>
      <w:r w:rsidRPr="00E442F8">
        <w:t xml:space="preserve">зведку и добычу таких полезных ископаемых, в границах предоставленных им участков недр на основании утвержденного технического проекта; </w:t>
      </w:r>
    </w:p>
    <w:p w14:paraId="252319C3" w14:textId="72A8E16B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в редакции, введенной в действие с 23 октября 2020 года постановлением Правительства Российской Федерации от </w:t>
      </w:r>
      <w:r w:rsidRPr="00E442F8">
        <w:t>12 октября 2020 года N 1672</w:t>
      </w:r>
      <w:r w:rsidRPr="00E442F8">
        <w:t xml:space="preserve">)     </w:t>
      </w:r>
    </w:p>
    <w:p w14:paraId="4EA00357" w14:textId="77777777" w:rsidR="00000000" w:rsidRPr="00E442F8" w:rsidRDefault="003D644C">
      <w:pPr>
        <w:pStyle w:val="FORMATTEXT"/>
        <w:jc w:val="both"/>
      </w:pPr>
      <w:r w:rsidRPr="00E442F8">
        <w:t xml:space="preserve">  </w:t>
      </w:r>
    </w:p>
    <w:p w14:paraId="6BACEE9A" w14:textId="77777777" w:rsidR="00000000" w:rsidRPr="00E442F8" w:rsidRDefault="003D644C">
      <w:pPr>
        <w:pStyle w:val="FORMATTEXT"/>
        <w:ind w:firstLine="568"/>
        <w:jc w:val="both"/>
      </w:pPr>
      <w:r w:rsidRPr="00E442F8">
        <w:t>5.2.25_1. порядок осуществления добычи полезных ископаемых, не относящихся к углеводородному сырью, из подземных вод, извлечение которых связано с разработкой месторождений углеводородного сыр</w:t>
      </w:r>
      <w:r w:rsidRPr="00E442F8">
        <w:t>ья, включая добычу полезных ископаемых из попутных вод и вод, используемых для собственных производственных и технологических нужд, пользователями недр, осуществляющими разведку и добычу углеводородного сырья или по совмещенной лицензии геологическое изуче</w:t>
      </w:r>
      <w:r w:rsidRPr="00E442F8">
        <w:t xml:space="preserve">ние, разведку и добычу углеводородного сырья, в границах предоставленных им участков недр на основании утвержденного технического проекта; </w:t>
      </w:r>
    </w:p>
    <w:p w14:paraId="644A8D84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23 октября 2020 года постановлением Правительства Российской Федерации от 12 октяб</w:t>
      </w:r>
      <w:r w:rsidRPr="00E442F8">
        <w:t>ря 2020 года N 1672)</w:t>
      </w:r>
    </w:p>
    <w:p w14:paraId="1B23FFA9" w14:textId="77777777" w:rsidR="00000000" w:rsidRPr="00E442F8" w:rsidRDefault="003D644C">
      <w:pPr>
        <w:pStyle w:val="FORMATTEXT"/>
        <w:ind w:firstLine="568"/>
        <w:jc w:val="both"/>
      </w:pPr>
    </w:p>
    <w:p w14:paraId="4F13AFCA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5.2.26. порядок определения показателей проницаемости и эффективной </w:t>
      </w:r>
      <w:proofErr w:type="spellStart"/>
      <w:r w:rsidRPr="00E442F8">
        <w:t>нефтенасыщенной</w:t>
      </w:r>
      <w:proofErr w:type="spellEnd"/>
      <w:r w:rsidRPr="00E442F8">
        <w:t xml:space="preserve"> толщины пласта по залежи углеводородного сырья по согласованию с Министерством энергетики Российской Федерации и Министерством экономического развития</w:t>
      </w:r>
      <w:r w:rsidRPr="00E442F8">
        <w:t xml:space="preserve"> Российской Федерации;</w:t>
      </w:r>
    </w:p>
    <w:p w14:paraId="414BB778" w14:textId="77777777" w:rsidR="00000000" w:rsidRPr="00E442F8" w:rsidRDefault="003D644C">
      <w:pPr>
        <w:pStyle w:val="FORMATTEXT"/>
        <w:ind w:firstLine="568"/>
        <w:jc w:val="both"/>
      </w:pPr>
    </w:p>
    <w:p w14:paraId="10CA3D54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5.2.27. акт, устанавливающий особенности составления и ведения государственного кадастра месторождений и проявлений полезных ископаемых и государственного баланса запасов полезных ископаемых, расположенных на территориях Республики </w:t>
      </w:r>
      <w:r w:rsidRPr="00E442F8">
        <w:t xml:space="preserve">Крым и </w:t>
      </w:r>
      <w:proofErr w:type="spellStart"/>
      <w:r w:rsidRPr="00E442F8">
        <w:t>г.Севастополя</w:t>
      </w:r>
      <w:proofErr w:type="spellEnd"/>
      <w:r w:rsidRPr="00E442F8">
        <w:t>, а также участков недр, расположенных в Черном и Азовском морях;</w:t>
      </w:r>
    </w:p>
    <w:p w14:paraId="399F84FA" w14:textId="77777777" w:rsidR="00000000" w:rsidRPr="00E442F8" w:rsidRDefault="003D644C">
      <w:pPr>
        <w:pStyle w:val="FORMATTEXT"/>
        <w:ind w:firstLine="568"/>
        <w:jc w:val="both"/>
      </w:pPr>
    </w:p>
    <w:p w14:paraId="37BD2CE8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5.2.28. перечни первичной геологической информации о недрах и интерпретированной геологической информации о недрах, представляемых пользователем недр в федеральный фонд </w:t>
      </w:r>
      <w:r w:rsidRPr="00E442F8">
        <w:lastRenderedPageBreak/>
        <w:t>геологической информации и его территориальные фонды, фонды геологической информации субъектов Российской Федерации по видам пользования недрами и видам полезных ископаемых;</w:t>
      </w:r>
    </w:p>
    <w:p w14:paraId="6F70A20F" w14:textId="77777777" w:rsidR="00000000" w:rsidRPr="00E442F8" w:rsidRDefault="003D644C">
      <w:pPr>
        <w:pStyle w:val="FORMATTEXT"/>
        <w:ind w:firstLine="568"/>
        <w:jc w:val="both"/>
      </w:pPr>
    </w:p>
    <w:p w14:paraId="4F061B39" w14:textId="77777777" w:rsidR="00000000" w:rsidRPr="00E442F8" w:rsidRDefault="003D644C">
      <w:pPr>
        <w:pStyle w:val="FORMATTEXT"/>
        <w:ind w:firstLine="568"/>
        <w:jc w:val="both"/>
      </w:pPr>
      <w:r w:rsidRPr="00E442F8">
        <w:t>5.2.29. требования к содержанию геологической информации о недрах и форма ее пред</w:t>
      </w:r>
      <w:r w:rsidRPr="00E442F8">
        <w:t>ставления;</w:t>
      </w:r>
    </w:p>
    <w:p w14:paraId="384F4AA0" w14:textId="77777777" w:rsidR="00000000" w:rsidRPr="00E442F8" w:rsidRDefault="003D644C">
      <w:pPr>
        <w:pStyle w:val="FORMATTEXT"/>
        <w:ind w:firstLine="568"/>
        <w:jc w:val="both"/>
      </w:pPr>
    </w:p>
    <w:p w14:paraId="54EEABB3" w14:textId="77777777" w:rsidR="00000000" w:rsidRPr="00E442F8" w:rsidRDefault="003D644C">
      <w:pPr>
        <w:pStyle w:val="FORMATTEXT"/>
        <w:ind w:firstLine="568"/>
        <w:jc w:val="both"/>
      </w:pPr>
      <w:r w:rsidRPr="00E442F8">
        <w:t>5.2.30. порядок представления геологической информации о недрах в федеральный фонд геологической информации и его территориальные фонды, фонды геологической информации субъектов Российской Федерации;</w:t>
      </w:r>
    </w:p>
    <w:p w14:paraId="633DC81E" w14:textId="77777777" w:rsidR="00000000" w:rsidRPr="00E442F8" w:rsidRDefault="003D644C">
      <w:pPr>
        <w:pStyle w:val="FORMATTEXT"/>
        <w:ind w:firstLine="568"/>
        <w:jc w:val="both"/>
      </w:pPr>
    </w:p>
    <w:p w14:paraId="54331BC9" w14:textId="77777777" w:rsidR="00000000" w:rsidRPr="00E442F8" w:rsidRDefault="003D644C">
      <w:pPr>
        <w:pStyle w:val="FORMATTEXT"/>
        <w:ind w:firstLine="568"/>
        <w:jc w:val="both"/>
      </w:pPr>
      <w:r w:rsidRPr="00E442F8">
        <w:t>5.2.31. формат внесения записей в реестр пе</w:t>
      </w:r>
      <w:r w:rsidRPr="00E442F8">
        <w:t>рвичной геологической информации о недрах и интерпретированной геологической информации о недрах единого фонда геологической информации о недрах;</w:t>
      </w:r>
    </w:p>
    <w:p w14:paraId="47BDD5A5" w14:textId="77777777" w:rsidR="00000000" w:rsidRPr="00E442F8" w:rsidRDefault="003D644C">
      <w:pPr>
        <w:pStyle w:val="FORMATTEXT"/>
        <w:ind w:firstLine="568"/>
        <w:jc w:val="both"/>
      </w:pPr>
    </w:p>
    <w:p w14:paraId="58B9FCCC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5.2.32. порядок представления образцов горных пород, керна, пластовых жидкостей, флюидов и иных материальных </w:t>
      </w:r>
      <w:r w:rsidRPr="00E442F8">
        <w:t>носителей первичной геологической информации о недрах в государственные специализированные хранилища, их хранения, обработки и описания;</w:t>
      </w:r>
    </w:p>
    <w:p w14:paraId="7224007D" w14:textId="77777777" w:rsidR="00000000" w:rsidRPr="00E442F8" w:rsidRDefault="003D644C">
      <w:pPr>
        <w:pStyle w:val="FORMATTEXT"/>
        <w:ind w:firstLine="568"/>
        <w:jc w:val="both"/>
      </w:pPr>
    </w:p>
    <w:p w14:paraId="6A33A834" w14:textId="77777777" w:rsidR="00000000" w:rsidRPr="00E442F8" w:rsidRDefault="003D644C">
      <w:pPr>
        <w:pStyle w:val="FORMATTEXT"/>
        <w:ind w:firstLine="568"/>
        <w:jc w:val="both"/>
      </w:pPr>
      <w:r w:rsidRPr="00E442F8">
        <w:t>5.2.33. правила подготовки проектной документации на проведение геологического изучения недр и разведки месторождений</w:t>
      </w:r>
      <w:r w:rsidRPr="00E442F8">
        <w:t xml:space="preserve"> полезных ископаемых по видам полезных ископаемых;</w:t>
      </w:r>
    </w:p>
    <w:p w14:paraId="5AC8C933" w14:textId="77777777" w:rsidR="00000000" w:rsidRPr="00E442F8" w:rsidRDefault="003D644C">
      <w:pPr>
        <w:pStyle w:val="FORMATTEXT"/>
        <w:ind w:firstLine="568"/>
        <w:jc w:val="both"/>
      </w:pPr>
    </w:p>
    <w:p w14:paraId="63DBA276" w14:textId="38C3E627" w:rsidR="00000000" w:rsidRPr="00E442F8" w:rsidRDefault="003D644C">
      <w:pPr>
        <w:pStyle w:val="FORMATTEXT"/>
        <w:ind w:firstLine="568"/>
        <w:jc w:val="both"/>
      </w:pPr>
      <w:r w:rsidRPr="00E442F8">
        <w:t xml:space="preserve">5.2.34. подпункт утратил силу с 1 января 2022 года - постановление Правительства Российской Федерации от 23 августа 2021 года N 1398 </w:t>
      </w:r>
      <w:proofErr w:type="gramStart"/>
      <w:r w:rsidRPr="00E442F8">
        <w:t xml:space="preserve">- </w:t>
      </w:r>
      <w:r w:rsidRPr="00E442F8">
        <w:t>;</w:t>
      </w:r>
      <w:proofErr w:type="gramEnd"/>
      <w:r w:rsidRPr="00E442F8">
        <w:t xml:space="preserve"> </w:t>
      </w:r>
    </w:p>
    <w:p w14:paraId="7BF46926" w14:textId="77777777" w:rsidR="00000000" w:rsidRPr="00E442F8" w:rsidRDefault="003D644C">
      <w:pPr>
        <w:pStyle w:val="FORMATTEXT"/>
        <w:jc w:val="both"/>
      </w:pPr>
      <w:r w:rsidRPr="00E442F8">
        <w:t xml:space="preserve">            </w:t>
      </w:r>
    </w:p>
    <w:p w14:paraId="6A72C04D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5.2.35. перечни геологической </w:t>
      </w:r>
      <w:r w:rsidRPr="00E442F8">
        <w:t xml:space="preserve">информации о недрах, представляемой пользователями недр в федеральный фонд геологической информации и его территориальные фонды, фонды геологической информации субъектов Российской Федерации и передаваемой на временное хранение пользователям недр, порядок </w:t>
      </w:r>
      <w:r w:rsidRPr="00E442F8">
        <w:t>ее временного хранения пользователями недр;</w:t>
      </w:r>
    </w:p>
    <w:p w14:paraId="4F484095" w14:textId="77777777" w:rsidR="00000000" w:rsidRPr="00E442F8" w:rsidRDefault="003D644C">
      <w:pPr>
        <w:pStyle w:val="FORMATTEXT"/>
        <w:ind w:firstLine="568"/>
        <w:jc w:val="both"/>
      </w:pPr>
    </w:p>
    <w:p w14:paraId="21E28293" w14:textId="77777777" w:rsidR="00000000" w:rsidRPr="00E442F8" w:rsidRDefault="003D644C">
      <w:pPr>
        <w:pStyle w:val="FORMATTEXT"/>
        <w:ind w:firstLine="568"/>
        <w:jc w:val="both"/>
      </w:pPr>
      <w:r w:rsidRPr="00E442F8">
        <w:t>5.2.35_1. перечень государственных специализированных хранилищ образцов горных пород, керна, пластовых жидкостей, флюидов и иных материальных носителей первичной геологической информации о недрах, полученных при</w:t>
      </w:r>
      <w:r w:rsidRPr="00E442F8">
        <w:t xml:space="preserve"> осуществлении пользования недрами на участке недр; </w:t>
      </w:r>
    </w:p>
    <w:p w14:paraId="09B81134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дополнительно включен с 1 января 2022 года постановлением Правительства Российской Федерации от 23 августа 2021 года N 1398) </w:t>
      </w:r>
    </w:p>
    <w:p w14:paraId="7578BC86" w14:textId="77777777" w:rsidR="00000000" w:rsidRPr="00E442F8" w:rsidRDefault="003D644C">
      <w:pPr>
        <w:pStyle w:val="FORMATTEXT"/>
        <w:ind w:firstLine="568"/>
        <w:jc w:val="both"/>
      </w:pPr>
      <w:r w:rsidRPr="00E442F8">
        <w:t>5.2.36. порядок принятия на временное хранение образцов горных поро</w:t>
      </w:r>
      <w:r w:rsidRPr="00E442F8">
        <w:t>д, керна, пластовых жидкостей, флюидов и иных материальных носителей первичной геологической информации о недрах фондами геологической информации субъектов Российской Федерации, органами государственной власти Российской Федерации, органами государственной</w:t>
      </w:r>
      <w:r w:rsidRPr="00E442F8">
        <w:t xml:space="preserve"> власти субъектов Российской Федерации, организациями, находящимися в ведении указанных органов государственной власти, а также пользователями недр, у которых имеются специализированные хранилища;</w:t>
      </w:r>
    </w:p>
    <w:p w14:paraId="33E54935" w14:textId="77777777" w:rsidR="00000000" w:rsidRPr="00E442F8" w:rsidRDefault="003D644C">
      <w:pPr>
        <w:pStyle w:val="FORMATTEXT"/>
        <w:ind w:firstLine="568"/>
        <w:jc w:val="both"/>
      </w:pPr>
    </w:p>
    <w:p w14:paraId="7E3638B6" w14:textId="77777777" w:rsidR="00000000" w:rsidRPr="00E442F8" w:rsidRDefault="003D644C">
      <w:pPr>
        <w:pStyle w:val="FORMATTEXT"/>
        <w:ind w:firstLine="568"/>
        <w:jc w:val="both"/>
      </w:pPr>
      <w:r w:rsidRPr="00E442F8">
        <w:t>5.2.37. методики и (или) методы разработки нормативов допу</w:t>
      </w:r>
      <w:r w:rsidRPr="00E442F8">
        <w:t>стимых выбросов, нормативов допустимых сбросов;</w:t>
      </w:r>
    </w:p>
    <w:p w14:paraId="012AA2BF" w14:textId="77777777" w:rsidR="00000000" w:rsidRPr="00E442F8" w:rsidRDefault="003D644C">
      <w:pPr>
        <w:pStyle w:val="FORMATTEXT"/>
        <w:ind w:firstLine="568"/>
        <w:jc w:val="both"/>
      </w:pPr>
    </w:p>
    <w:p w14:paraId="5BB219FB" w14:textId="77777777" w:rsidR="00000000" w:rsidRPr="00E442F8" w:rsidRDefault="003D644C">
      <w:pPr>
        <w:pStyle w:val="FORMATTEXT"/>
        <w:ind w:firstLine="568"/>
        <w:jc w:val="both"/>
      </w:pPr>
      <w:r w:rsidRPr="00E442F8">
        <w:t>5.2.37_1. методики количественного определения объемов выбросов парниковых газов и поглощений парниковых газов, содержащие в том числе расчетные и инструментальные методы определения объема выбросов парников</w:t>
      </w:r>
      <w:r w:rsidRPr="00E442F8">
        <w:t xml:space="preserve">ых газов и поглощений парниковых газов; </w:t>
      </w:r>
    </w:p>
    <w:p w14:paraId="5A9B8C8C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20 марта 2022 года постановлением Правительства Российской Федерации от 9 марта 2022 года N 310)</w:t>
      </w:r>
    </w:p>
    <w:p w14:paraId="1C6BBE6A" w14:textId="77777777" w:rsidR="00000000" w:rsidRPr="00E442F8" w:rsidRDefault="003D644C">
      <w:pPr>
        <w:pStyle w:val="FORMATTEXT"/>
        <w:ind w:firstLine="568"/>
        <w:jc w:val="both"/>
      </w:pPr>
    </w:p>
    <w:p w14:paraId="6C749D08" w14:textId="77777777" w:rsidR="00000000" w:rsidRPr="00E442F8" w:rsidRDefault="003D644C">
      <w:pPr>
        <w:pStyle w:val="FORMATTEXT"/>
        <w:ind w:firstLine="568"/>
        <w:jc w:val="both"/>
      </w:pPr>
      <w:r w:rsidRPr="00E442F8">
        <w:t>5.2.37_2. порядок подготовки кадастра антропогенных выбросов из источников и абсорб</w:t>
      </w:r>
      <w:r w:rsidRPr="00E442F8">
        <w:t xml:space="preserve">ции поглотителями парниковых газов и его структуру; </w:t>
      </w:r>
    </w:p>
    <w:p w14:paraId="50B92268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20 марта 2022 года постановлением Правительства Российской Федерации от 9 марта 2022 года N 310)</w:t>
      </w:r>
    </w:p>
    <w:p w14:paraId="6969DC33" w14:textId="77777777" w:rsidR="00000000" w:rsidRPr="00E442F8" w:rsidRDefault="003D644C">
      <w:pPr>
        <w:pStyle w:val="FORMATTEXT"/>
        <w:ind w:firstLine="568"/>
        <w:jc w:val="both"/>
      </w:pPr>
    </w:p>
    <w:p w14:paraId="1D318A5D" w14:textId="77777777" w:rsidR="00000000" w:rsidRPr="00E442F8" w:rsidRDefault="003D644C">
      <w:pPr>
        <w:pStyle w:val="FORMATTEXT"/>
        <w:ind w:firstLine="568"/>
        <w:jc w:val="both"/>
      </w:pPr>
      <w:r w:rsidRPr="00E442F8">
        <w:t>5.2.38. правила разработки технологических нормативов;</w:t>
      </w:r>
    </w:p>
    <w:p w14:paraId="1095D29A" w14:textId="77777777" w:rsidR="00000000" w:rsidRPr="00E442F8" w:rsidRDefault="003D644C">
      <w:pPr>
        <w:pStyle w:val="FORMATTEXT"/>
        <w:ind w:firstLine="568"/>
        <w:jc w:val="both"/>
      </w:pPr>
    </w:p>
    <w:p w14:paraId="5EBD15FD" w14:textId="77777777" w:rsidR="00000000" w:rsidRPr="00E442F8" w:rsidRDefault="003D644C">
      <w:pPr>
        <w:pStyle w:val="FORMATTEXT"/>
        <w:ind w:firstLine="568"/>
        <w:jc w:val="both"/>
      </w:pPr>
      <w:r w:rsidRPr="00E442F8">
        <w:t>5.2.39. форма з</w:t>
      </w:r>
      <w:r w:rsidRPr="00E442F8">
        <w:t>аявки на получение комплексного экологического разрешения и форма комплексного экологического разрешения;</w:t>
      </w:r>
    </w:p>
    <w:p w14:paraId="17018605" w14:textId="77777777" w:rsidR="00000000" w:rsidRPr="00E442F8" w:rsidRDefault="003D644C">
      <w:pPr>
        <w:pStyle w:val="FORMATTEXT"/>
        <w:ind w:firstLine="568"/>
        <w:jc w:val="both"/>
      </w:pPr>
    </w:p>
    <w:p w14:paraId="307F3201" w14:textId="77777777" w:rsidR="00000000" w:rsidRPr="00E442F8" w:rsidRDefault="003D644C">
      <w:pPr>
        <w:pStyle w:val="FORMATTEXT"/>
        <w:ind w:firstLine="568"/>
        <w:jc w:val="both"/>
      </w:pPr>
      <w:r w:rsidRPr="00E442F8">
        <w:t>5.2.40. форма декларации о воздействии на окружающую среду и порядок ее заполнения, в том числе в форме электронного документа, подписанного усиленно</w:t>
      </w:r>
      <w:r w:rsidRPr="00E442F8">
        <w:t>й квалифицированной электронной подписью;</w:t>
      </w:r>
    </w:p>
    <w:p w14:paraId="1AAE0F15" w14:textId="77777777" w:rsidR="00000000" w:rsidRPr="00E442F8" w:rsidRDefault="003D644C">
      <w:pPr>
        <w:pStyle w:val="FORMATTEXT"/>
        <w:ind w:firstLine="568"/>
        <w:jc w:val="both"/>
      </w:pPr>
    </w:p>
    <w:p w14:paraId="22854D61" w14:textId="77777777" w:rsidR="00000000" w:rsidRPr="00E442F8" w:rsidRDefault="003D644C">
      <w:pPr>
        <w:pStyle w:val="FORMATTEXT"/>
        <w:ind w:firstLine="568"/>
        <w:jc w:val="both"/>
      </w:pPr>
      <w:r w:rsidRPr="00E442F8">
        <w:t>5.2.41. правила разработки плана мероприятий по охране окружающей среды, программы повышения экологической эффективности;</w:t>
      </w:r>
    </w:p>
    <w:p w14:paraId="6EF65748" w14:textId="77777777" w:rsidR="00000000" w:rsidRPr="00E442F8" w:rsidRDefault="003D644C">
      <w:pPr>
        <w:pStyle w:val="FORMATTEXT"/>
        <w:ind w:firstLine="568"/>
        <w:jc w:val="both"/>
      </w:pPr>
    </w:p>
    <w:p w14:paraId="7B7F4536" w14:textId="77777777" w:rsidR="00000000" w:rsidRPr="00E442F8" w:rsidRDefault="003D644C">
      <w:pPr>
        <w:pStyle w:val="FORMATTEXT"/>
        <w:ind w:firstLine="568"/>
        <w:jc w:val="both"/>
      </w:pPr>
      <w:r w:rsidRPr="00E442F8">
        <w:t>5.2.41_1. порядок организации деятельности общественных инспекторов по охране окружающей с</w:t>
      </w:r>
      <w:r w:rsidRPr="00E442F8">
        <w:t xml:space="preserve">реды, в том числе форма удостоверения, порядок его выдачи, порядок взаимодействия общественных советов органов государственного лесного и экологического надзора и общественных инспекторов по охране окружающей среды; </w:t>
      </w:r>
    </w:p>
    <w:p w14:paraId="5C8F23B9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ян</w:t>
      </w:r>
      <w:r w:rsidRPr="00E442F8">
        <w:t>варя 2017 года постановлением Правительства Российской Федерации от 24 ноября 2016 года N 1237)      </w:t>
      </w:r>
    </w:p>
    <w:p w14:paraId="7A5A5AD4" w14:textId="77777777" w:rsidR="00000000" w:rsidRPr="00E442F8" w:rsidRDefault="003D644C">
      <w:pPr>
        <w:pStyle w:val="FORMATTEXT"/>
        <w:ind w:firstLine="568"/>
        <w:jc w:val="both"/>
      </w:pPr>
    </w:p>
    <w:p w14:paraId="775B630F" w14:textId="77777777" w:rsidR="00000000" w:rsidRPr="00E442F8" w:rsidRDefault="003D644C">
      <w:pPr>
        <w:pStyle w:val="FORMATTEXT"/>
        <w:ind w:firstLine="568"/>
        <w:jc w:val="both"/>
      </w:pPr>
      <w:r w:rsidRPr="00E442F8">
        <w:t>5.2.41_2. порядок организации деятельности общественных инспекторов в области обращения с животными, в том числе форма удостоверения, порядок его выдачи,</w:t>
      </w:r>
      <w:r w:rsidRPr="00E442F8">
        <w:t xml:space="preserve"> порядок взаимодействия таких инспекторов с органами государственного надзора в области обращения с животными; </w:t>
      </w:r>
    </w:p>
    <w:p w14:paraId="07F433F5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дополнительно включен с 1 января 2020 года постановлением Правительства Российской Федерации от 11 июля 2019 года N 882) </w:t>
      </w:r>
    </w:p>
    <w:p w14:paraId="3E79FB12" w14:textId="77777777" w:rsidR="00000000" w:rsidRPr="00E442F8" w:rsidRDefault="003D644C">
      <w:pPr>
        <w:pStyle w:val="FORMATTEXT"/>
        <w:ind w:firstLine="568"/>
        <w:jc w:val="both"/>
      </w:pPr>
    </w:p>
    <w:p w14:paraId="68A1BCCD" w14:textId="77777777" w:rsidR="00000000" w:rsidRPr="00E442F8" w:rsidRDefault="003D644C">
      <w:pPr>
        <w:pStyle w:val="FORMATTEXT"/>
        <w:ind w:firstLine="568"/>
        <w:jc w:val="both"/>
      </w:pPr>
      <w:r w:rsidRPr="00E442F8">
        <w:t>5.2.42. тре</w:t>
      </w:r>
      <w:r w:rsidRPr="00E442F8">
        <w:t>бования к содержанию программы производственного экологического контроля, порядок и сроки представления отчета об организации и о результатах осуществления производственного экологического контроля;</w:t>
      </w:r>
    </w:p>
    <w:p w14:paraId="1FD4E775" w14:textId="77777777" w:rsidR="00000000" w:rsidRPr="00E442F8" w:rsidRDefault="003D644C">
      <w:pPr>
        <w:pStyle w:val="FORMATTEXT"/>
        <w:ind w:firstLine="568"/>
        <w:jc w:val="both"/>
      </w:pPr>
    </w:p>
    <w:p w14:paraId="45C024F5" w14:textId="77777777" w:rsidR="00000000" w:rsidRPr="00E442F8" w:rsidRDefault="003D644C">
      <w:pPr>
        <w:pStyle w:val="FORMATTEXT"/>
        <w:ind w:firstLine="568"/>
        <w:jc w:val="both"/>
      </w:pPr>
      <w:r w:rsidRPr="00E442F8">
        <w:t>5.2.43. форма отчета об организации и о результатах осущ</w:t>
      </w:r>
      <w:r w:rsidRPr="00E442F8">
        <w:t>ествления производственного экологического контроля, методические рекомендации по ее заполнению, в том числе в форме электронного документа, подписанного усиленной квалифицированной электронной подписью;</w:t>
      </w:r>
    </w:p>
    <w:p w14:paraId="7756A058" w14:textId="77777777" w:rsidR="00000000" w:rsidRPr="00E442F8" w:rsidRDefault="003D644C">
      <w:pPr>
        <w:pStyle w:val="FORMATTEXT"/>
        <w:ind w:firstLine="568"/>
        <w:jc w:val="both"/>
      </w:pPr>
    </w:p>
    <w:p w14:paraId="51524BE6" w14:textId="77777777" w:rsidR="00000000" w:rsidRPr="00E442F8" w:rsidRDefault="003D644C">
      <w:pPr>
        <w:pStyle w:val="FORMATTEXT"/>
        <w:ind w:firstLine="568"/>
        <w:jc w:val="both"/>
      </w:pPr>
      <w:r w:rsidRPr="00E442F8">
        <w:t>5.2.44. перечень объектов, оказывающих негативное в</w:t>
      </w:r>
      <w:r w:rsidRPr="00E442F8">
        <w:t>оздействие на окружающую среду, относящихся к I категории, вклад которых в суммарные выбросы, сбросы загрязняющих веществ в Российской Федерации составляет не менее чем 60 процентов;</w:t>
      </w:r>
    </w:p>
    <w:p w14:paraId="5D36A12D" w14:textId="77777777" w:rsidR="00000000" w:rsidRPr="00E442F8" w:rsidRDefault="003D644C">
      <w:pPr>
        <w:pStyle w:val="FORMATTEXT"/>
        <w:ind w:firstLine="568"/>
        <w:jc w:val="both"/>
      </w:pPr>
    </w:p>
    <w:p w14:paraId="13D22766" w14:textId="77777777" w:rsidR="00000000" w:rsidRPr="00E442F8" w:rsidRDefault="003D644C">
      <w:pPr>
        <w:pStyle w:val="FORMATTEXT"/>
        <w:ind w:firstLine="568"/>
        <w:jc w:val="both"/>
      </w:pPr>
      <w:r w:rsidRPr="00E442F8">
        <w:t>5.2.45. форма заявки о постановке объектов, оказывающих негативное возде</w:t>
      </w:r>
      <w:r w:rsidRPr="00E442F8">
        <w:t>йствие на окружающую среду, на государственный учет, содержащей сведения для внесения в государственный реестр объектов, оказывающих негативное воздействие на окружающую среду, в том числе в форме электронных документов, подписанных усиленной квалифицирова</w:t>
      </w:r>
      <w:r w:rsidRPr="00E442F8">
        <w:t>нной электронной подписью;</w:t>
      </w:r>
    </w:p>
    <w:p w14:paraId="003E24B0" w14:textId="77777777" w:rsidR="00000000" w:rsidRPr="00E442F8" w:rsidRDefault="003D644C">
      <w:pPr>
        <w:pStyle w:val="FORMATTEXT"/>
        <w:ind w:firstLine="568"/>
        <w:jc w:val="both"/>
      </w:pPr>
    </w:p>
    <w:p w14:paraId="6B1222FD" w14:textId="77777777" w:rsidR="00000000" w:rsidRPr="00E442F8" w:rsidRDefault="003D644C">
      <w:pPr>
        <w:pStyle w:val="FORMATTEXT"/>
        <w:ind w:firstLine="568"/>
        <w:jc w:val="both"/>
      </w:pPr>
      <w:r w:rsidRPr="00E442F8">
        <w:t>5.2.46. порядок формирования кодов объектов, оказывающих негативное воздействие на окружающую среду, и присвоения их соответствующим объектам;</w:t>
      </w:r>
    </w:p>
    <w:p w14:paraId="31D546D0" w14:textId="77777777" w:rsidR="00000000" w:rsidRPr="00E442F8" w:rsidRDefault="003D644C">
      <w:pPr>
        <w:pStyle w:val="FORMATTEXT"/>
        <w:ind w:firstLine="568"/>
        <w:jc w:val="both"/>
      </w:pPr>
    </w:p>
    <w:p w14:paraId="5E0A6803" w14:textId="77777777" w:rsidR="00000000" w:rsidRPr="00E442F8" w:rsidRDefault="003D644C">
      <w:pPr>
        <w:pStyle w:val="FORMATTEXT"/>
        <w:ind w:firstLine="568"/>
        <w:jc w:val="both"/>
      </w:pPr>
      <w:r w:rsidRPr="00E442F8">
        <w:t>5.2.47. таксы и методики исчисления размера вреда, причиненного окружающей среде;</w:t>
      </w:r>
    </w:p>
    <w:p w14:paraId="50451BBF" w14:textId="77777777" w:rsidR="00000000" w:rsidRPr="00E442F8" w:rsidRDefault="003D644C">
      <w:pPr>
        <w:pStyle w:val="FORMATTEXT"/>
        <w:ind w:firstLine="568"/>
        <w:jc w:val="both"/>
      </w:pPr>
    </w:p>
    <w:p w14:paraId="0646545E" w14:textId="77777777" w:rsidR="00000000" w:rsidRPr="00E442F8" w:rsidRDefault="003D644C">
      <w:pPr>
        <w:pStyle w:val="FORMATTEXT"/>
        <w:ind w:firstLine="568"/>
        <w:jc w:val="both"/>
      </w:pPr>
      <w:r w:rsidRPr="00E442F8">
        <w:t>5</w:t>
      </w:r>
      <w:r w:rsidRPr="00E442F8">
        <w:t>.2.48. порядок представления декларации о плате за негативное воздействие на окружающую среду и ее форма;</w:t>
      </w:r>
    </w:p>
    <w:p w14:paraId="531F55CA" w14:textId="77777777" w:rsidR="00000000" w:rsidRPr="00E442F8" w:rsidRDefault="003D644C">
      <w:pPr>
        <w:pStyle w:val="FORMATTEXT"/>
        <w:ind w:firstLine="568"/>
        <w:jc w:val="both"/>
      </w:pPr>
    </w:p>
    <w:p w14:paraId="742B16B3" w14:textId="77777777" w:rsidR="00000000" w:rsidRPr="00E442F8" w:rsidRDefault="003D644C">
      <w:pPr>
        <w:pStyle w:val="FORMATTEXT"/>
        <w:ind w:firstLine="568"/>
        <w:jc w:val="both"/>
      </w:pPr>
      <w:r w:rsidRPr="00E442F8">
        <w:t>5.2.49. инструктивно-методические документы по вопросам взимания платы за негативное воздействие на окружающую среду;</w:t>
      </w:r>
    </w:p>
    <w:p w14:paraId="3412B595" w14:textId="77777777" w:rsidR="00000000" w:rsidRPr="00E442F8" w:rsidRDefault="003D644C">
      <w:pPr>
        <w:pStyle w:val="FORMATTEXT"/>
        <w:ind w:firstLine="568"/>
        <w:jc w:val="both"/>
      </w:pPr>
    </w:p>
    <w:p w14:paraId="4CCCE5FA" w14:textId="77777777" w:rsidR="00000000" w:rsidRPr="00E442F8" w:rsidRDefault="003D644C">
      <w:pPr>
        <w:pStyle w:val="FORMATTEXT"/>
        <w:ind w:firstLine="568"/>
        <w:jc w:val="both"/>
      </w:pPr>
      <w:r w:rsidRPr="00E442F8">
        <w:t>5.2.50. нормативы предельно до</w:t>
      </w:r>
      <w:r w:rsidRPr="00E442F8">
        <w:t>пустимых воздействий на уникальную экологическую систему озера Байкал, а также методы их определения;</w:t>
      </w:r>
    </w:p>
    <w:p w14:paraId="6B9F8148" w14:textId="77777777" w:rsidR="00000000" w:rsidRPr="00E442F8" w:rsidRDefault="003D644C">
      <w:pPr>
        <w:pStyle w:val="FORMATTEXT"/>
        <w:ind w:firstLine="568"/>
        <w:jc w:val="both"/>
      </w:pPr>
    </w:p>
    <w:p w14:paraId="612FA2B6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5.2.51. перечень вредных веществ, в том числе веществ, относящихся к категориям особо опасных, </w:t>
      </w:r>
      <w:proofErr w:type="spellStart"/>
      <w:r w:rsidRPr="00E442F8">
        <w:t>высокоопасных</w:t>
      </w:r>
      <w:proofErr w:type="spellEnd"/>
      <w:r w:rsidRPr="00E442F8">
        <w:t>, опасных и умеренно опасных для уникальной э</w:t>
      </w:r>
      <w:r w:rsidRPr="00E442F8">
        <w:t>кологической системы озера Байкал;</w:t>
      </w:r>
    </w:p>
    <w:p w14:paraId="7B820E2F" w14:textId="77777777" w:rsidR="00000000" w:rsidRPr="00E442F8" w:rsidRDefault="003D644C">
      <w:pPr>
        <w:pStyle w:val="FORMATTEXT"/>
        <w:ind w:firstLine="568"/>
        <w:jc w:val="both"/>
      </w:pPr>
    </w:p>
    <w:p w14:paraId="47671AC2" w14:textId="77777777" w:rsidR="00000000" w:rsidRPr="00E442F8" w:rsidRDefault="003D644C">
      <w:pPr>
        <w:pStyle w:val="FORMATTEXT"/>
        <w:ind w:firstLine="568"/>
        <w:jc w:val="both"/>
      </w:pPr>
      <w:r w:rsidRPr="00E442F8">
        <w:t>5.2.52. требования по уменьшению выбросов вредных (загрязняющих) веществ в атмосферный воздух и их обезвреживанию;</w:t>
      </w:r>
    </w:p>
    <w:p w14:paraId="597A5DB7" w14:textId="77777777" w:rsidR="00000000" w:rsidRPr="00E442F8" w:rsidRDefault="003D644C">
      <w:pPr>
        <w:pStyle w:val="FORMATTEXT"/>
        <w:ind w:firstLine="568"/>
        <w:jc w:val="both"/>
      </w:pPr>
    </w:p>
    <w:p w14:paraId="466A1C22" w14:textId="4E612F13" w:rsidR="00000000" w:rsidRPr="00E442F8" w:rsidRDefault="003D644C">
      <w:pPr>
        <w:pStyle w:val="FORMATTEXT"/>
        <w:ind w:firstLine="568"/>
        <w:jc w:val="both"/>
      </w:pPr>
      <w:r w:rsidRPr="00E442F8">
        <w:t xml:space="preserve">5.2.53. подпункт утратил силу с 1 января 2019 года - пункт 6 настоящего постановления </w:t>
      </w:r>
      <w:proofErr w:type="gramStart"/>
      <w:r w:rsidRPr="00E442F8">
        <w:t xml:space="preserve">- </w:t>
      </w:r>
      <w:r w:rsidRPr="00E442F8">
        <w:t>;</w:t>
      </w:r>
      <w:proofErr w:type="gramEnd"/>
    </w:p>
    <w:p w14:paraId="6FC61858" w14:textId="77777777" w:rsidR="00000000" w:rsidRPr="00E442F8" w:rsidRDefault="003D644C">
      <w:pPr>
        <w:pStyle w:val="FORMATTEXT"/>
        <w:ind w:firstLine="568"/>
        <w:jc w:val="both"/>
      </w:pPr>
    </w:p>
    <w:p w14:paraId="1DA0D990" w14:textId="77777777" w:rsidR="00000000" w:rsidRPr="00E442F8" w:rsidRDefault="003D644C">
      <w:pPr>
        <w:pStyle w:val="FORMATTEXT"/>
        <w:ind w:firstLine="568"/>
        <w:jc w:val="both"/>
      </w:pPr>
      <w:r w:rsidRPr="00E442F8">
        <w:t>5.2.54. правила эксплуатации установок очистки газа;</w:t>
      </w:r>
    </w:p>
    <w:p w14:paraId="3EC72AE0" w14:textId="77777777" w:rsidR="00000000" w:rsidRPr="00E442F8" w:rsidRDefault="003D644C">
      <w:pPr>
        <w:pStyle w:val="FORMATTEXT"/>
        <w:ind w:firstLine="568"/>
        <w:jc w:val="both"/>
      </w:pPr>
    </w:p>
    <w:p w14:paraId="79C4AABD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5.2.55. порядок инвентаризации стационарных источников и выбросов вредных (загрязняющих) веществ в атмосферный воздух, корректировки ее данных, документирования и хранения данных, полученных </w:t>
      </w:r>
      <w:r w:rsidRPr="00E442F8">
        <w:t>в результате проведения таких инвентаризации и корректировки;</w:t>
      </w:r>
    </w:p>
    <w:p w14:paraId="08D70CEC" w14:textId="77777777" w:rsidR="00000000" w:rsidRPr="00E442F8" w:rsidRDefault="003D644C">
      <w:pPr>
        <w:pStyle w:val="FORMATTEXT"/>
        <w:ind w:firstLine="568"/>
        <w:jc w:val="both"/>
      </w:pPr>
    </w:p>
    <w:p w14:paraId="3D1781BE" w14:textId="77777777" w:rsidR="00000000" w:rsidRPr="00E442F8" w:rsidRDefault="003D644C">
      <w:pPr>
        <w:pStyle w:val="FORMATTEXT"/>
        <w:ind w:firstLine="568"/>
        <w:jc w:val="both"/>
      </w:pPr>
      <w:r w:rsidRPr="00E442F8">
        <w:lastRenderedPageBreak/>
        <w:t>5.2.56. методические указания по разработке проектов нормативов образования отходов и лимитов на их размещение;</w:t>
      </w:r>
    </w:p>
    <w:p w14:paraId="49D91EDA" w14:textId="77777777" w:rsidR="00000000" w:rsidRPr="00E442F8" w:rsidRDefault="003D644C">
      <w:pPr>
        <w:pStyle w:val="FORMATTEXT"/>
        <w:ind w:firstLine="568"/>
        <w:jc w:val="both"/>
      </w:pPr>
    </w:p>
    <w:p w14:paraId="29818051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5.2.57. критерии отнесения отходов к </w:t>
      </w:r>
      <w:proofErr w:type="gramStart"/>
      <w:r w:rsidRPr="00E442F8">
        <w:t>I-V</w:t>
      </w:r>
      <w:proofErr w:type="gramEnd"/>
      <w:r w:rsidRPr="00E442F8">
        <w:t xml:space="preserve"> классам опасности по степени негативног</w:t>
      </w:r>
      <w:r w:rsidRPr="00E442F8">
        <w:t>о воздействия на окружающую среду;</w:t>
      </w:r>
    </w:p>
    <w:p w14:paraId="68246536" w14:textId="77777777" w:rsidR="00000000" w:rsidRPr="00E442F8" w:rsidRDefault="003D644C">
      <w:pPr>
        <w:pStyle w:val="FORMATTEXT"/>
        <w:ind w:firstLine="568"/>
        <w:jc w:val="both"/>
      </w:pPr>
    </w:p>
    <w:p w14:paraId="574BB4E3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5.2.58. порядок подтверждения отнесения отходов </w:t>
      </w:r>
      <w:proofErr w:type="gramStart"/>
      <w:r w:rsidRPr="00E442F8">
        <w:t>I-V</w:t>
      </w:r>
      <w:proofErr w:type="gramEnd"/>
      <w:r w:rsidRPr="00E442F8">
        <w:t xml:space="preserve"> классов опасности к конкретному классу опасности; </w:t>
      </w:r>
    </w:p>
    <w:p w14:paraId="0E67545D" w14:textId="53DCB31E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2016 года подпунктом "б" пункта 7 изменений, утвержденных насто</w:t>
      </w:r>
      <w:r w:rsidRPr="00E442F8">
        <w:t>ящим постановлением</w:t>
      </w:r>
      <w:r w:rsidRPr="00E442F8">
        <w:t>)</w:t>
      </w:r>
    </w:p>
    <w:p w14:paraId="2D1C3CD7" w14:textId="77777777" w:rsidR="00000000" w:rsidRPr="00E442F8" w:rsidRDefault="003D644C">
      <w:pPr>
        <w:pStyle w:val="FORMATTEXT"/>
        <w:ind w:firstLine="568"/>
        <w:jc w:val="both"/>
      </w:pPr>
    </w:p>
    <w:p w14:paraId="2F56E1C4" w14:textId="77777777" w:rsidR="00000000" w:rsidRPr="00E442F8" w:rsidRDefault="003D644C">
      <w:pPr>
        <w:pStyle w:val="FORMATTEXT"/>
        <w:ind w:firstLine="568"/>
        <w:jc w:val="both"/>
      </w:pPr>
      <w:r w:rsidRPr="00E442F8">
        <w:t>5.2.59. порядок разработки и утверждения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</w:t>
      </w:r>
      <w:r w:rsidRPr="00E442F8">
        <w:t xml:space="preserve"> исключением субъектов малого и среднего предпринимательства), в процессе которой образуются отходы на объектах, подлежащих федеральному государственному экологическому надзору; </w:t>
      </w:r>
    </w:p>
    <w:p w14:paraId="331FF7FE" w14:textId="54D05971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2016 года подпунктом "б</w:t>
      </w:r>
      <w:r w:rsidRPr="00E442F8">
        <w:t>" пункта 7 изменений, утвержденных настоящим постановлением</w:t>
      </w:r>
      <w:r w:rsidRPr="00E442F8">
        <w:t>)</w:t>
      </w:r>
    </w:p>
    <w:p w14:paraId="6C79924E" w14:textId="77777777" w:rsidR="00000000" w:rsidRPr="00E442F8" w:rsidRDefault="003D644C">
      <w:pPr>
        <w:pStyle w:val="FORMATTEXT"/>
        <w:ind w:firstLine="568"/>
        <w:jc w:val="both"/>
      </w:pPr>
    </w:p>
    <w:p w14:paraId="0EEE9BAC" w14:textId="77777777" w:rsidR="00000000" w:rsidRPr="00E442F8" w:rsidRDefault="003D644C">
      <w:pPr>
        <w:pStyle w:val="FORMATTEXT"/>
        <w:ind w:firstLine="568"/>
        <w:jc w:val="both"/>
      </w:pPr>
      <w:r w:rsidRPr="00E442F8">
        <w:t>5.2.60.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</w:t>
      </w:r>
      <w:r w:rsidRPr="00E442F8">
        <w:t xml:space="preserve">ами малого и среднего предпринимательства, в процессе хозяйственной и (или) иной деятельности которых образуются отходы на объектах, подлежащих федеральному государственному экологическому надзору; </w:t>
      </w:r>
    </w:p>
    <w:p w14:paraId="72D6C729" w14:textId="58043232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201</w:t>
      </w:r>
      <w:r w:rsidRPr="00E442F8">
        <w:t>6 года подпунктом "б" пункта 7 изменений, утвержденных настоящим постановлением</w:t>
      </w:r>
      <w:r w:rsidRPr="00E442F8">
        <w:t>)</w:t>
      </w:r>
    </w:p>
    <w:p w14:paraId="34A35A25" w14:textId="77777777" w:rsidR="00000000" w:rsidRPr="00E442F8" w:rsidRDefault="003D644C">
      <w:pPr>
        <w:pStyle w:val="FORMATTEXT"/>
        <w:ind w:firstLine="568"/>
        <w:jc w:val="both"/>
      </w:pPr>
    </w:p>
    <w:p w14:paraId="79C606CB" w14:textId="77777777" w:rsidR="00000000" w:rsidRPr="00E442F8" w:rsidRDefault="003D644C">
      <w:pPr>
        <w:pStyle w:val="FORMATTEXT"/>
        <w:ind w:firstLine="568"/>
        <w:jc w:val="both"/>
      </w:pPr>
      <w:r w:rsidRPr="00E442F8">
        <w:t>5.2.61. порядок учета в области обращения с отходами, порядок ведения государственного реестра объектов размещения отходов, а также порядок ведения</w:t>
      </w:r>
      <w:r w:rsidRPr="00E442F8">
        <w:t xml:space="preserve"> государственного кадастра отходов;</w:t>
      </w:r>
    </w:p>
    <w:p w14:paraId="3CFF9348" w14:textId="77777777" w:rsidR="00000000" w:rsidRPr="00E442F8" w:rsidRDefault="003D644C">
      <w:pPr>
        <w:pStyle w:val="FORMATTEXT"/>
        <w:ind w:firstLine="568"/>
        <w:jc w:val="both"/>
      </w:pPr>
    </w:p>
    <w:p w14:paraId="33C1FC9C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5.2.62. порядок проведения собственниками объектов размещения отходов, а также лицами, во владении или в пользовании которых находятся объекты размещения отходов, мониторинга состояния и загрязнения окружающей среды на </w:t>
      </w:r>
      <w:r w:rsidRPr="00E442F8">
        <w:t>территориях объектов размещения отходов и в пределах их воздействия на окружающую среду;</w:t>
      </w:r>
    </w:p>
    <w:p w14:paraId="3404C324" w14:textId="77777777" w:rsidR="00000000" w:rsidRPr="00E442F8" w:rsidRDefault="003D644C">
      <w:pPr>
        <w:pStyle w:val="FORMATTEXT"/>
        <w:ind w:firstLine="568"/>
        <w:jc w:val="both"/>
      </w:pPr>
    </w:p>
    <w:p w14:paraId="35BF0715" w14:textId="0157BBA1" w:rsidR="00000000" w:rsidRPr="00E442F8" w:rsidRDefault="003D644C">
      <w:pPr>
        <w:pStyle w:val="FORMATTEXT"/>
        <w:ind w:firstLine="568"/>
        <w:jc w:val="both"/>
      </w:pPr>
      <w:r w:rsidRPr="00E442F8">
        <w:t xml:space="preserve">5.2.63. подпункт утратил силу с 31 декабря 2019 года - постановление Правительства Российской Федерации от 20 декабря 2019 года N 1738 </w:t>
      </w:r>
      <w:proofErr w:type="gramStart"/>
      <w:r w:rsidRPr="00E442F8">
        <w:t xml:space="preserve">- </w:t>
      </w:r>
      <w:r w:rsidRPr="00E442F8">
        <w:t>;</w:t>
      </w:r>
      <w:proofErr w:type="gramEnd"/>
    </w:p>
    <w:p w14:paraId="7C7F83A5" w14:textId="77777777" w:rsidR="00000000" w:rsidRPr="00E442F8" w:rsidRDefault="003D644C">
      <w:pPr>
        <w:pStyle w:val="FORMATTEXT"/>
        <w:ind w:firstLine="568"/>
        <w:jc w:val="both"/>
      </w:pPr>
    </w:p>
    <w:p w14:paraId="42EA5B09" w14:textId="77777777" w:rsidR="00000000" w:rsidRPr="00E442F8" w:rsidRDefault="003D644C">
      <w:pPr>
        <w:pStyle w:val="FORMATTEXT"/>
        <w:ind w:firstLine="568"/>
        <w:jc w:val="both"/>
      </w:pPr>
      <w:r w:rsidRPr="00E442F8">
        <w:t>5.2</w:t>
      </w:r>
      <w:r w:rsidRPr="00E442F8">
        <w:t xml:space="preserve">.64. акт, устанавливающий состав, сроки и периодичность размещения информации в государственной информационной системе учета твердых коммунальных отходов субъектами, размещающими информацию в этой системе; </w:t>
      </w:r>
    </w:p>
    <w:p w14:paraId="33B3391E" w14:textId="1DC5CD28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31 д</w:t>
      </w:r>
      <w:r w:rsidRPr="00E442F8">
        <w:t xml:space="preserve">екабря 2019 года постановлением Правительства Российской Федерации от 20 декабря 2019 года N 1738 </w:t>
      </w:r>
      <w:proofErr w:type="gramStart"/>
      <w:r w:rsidRPr="00E442F8">
        <w:t xml:space="preserve">- </w:t>
      </w:r>
      <w:r w:rsidRPr="00E442F8">
        <w:t>)</w:t>
      </w:r>
      <w:proofErr w:type="gramEnd"/>
    </w:p>
    <w:p w14:paraId="7DA30D5C" w14:textId="77777777" w:rsidR="00000000" w:rsidRPr="00E442F8" w:rsidRDefault="003D644C">
      <w:pPr>
        <w:pStyle w:val="FORMATTEXT"/>
        <w:ind w:firstLine="568"/>
        <w:jc w:val="both"/>
      </w:pPr>
    </w:p>
    <w:p w14:paraId="73447DFA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5.2.65. порядок паспортизации отходов </w:t>
      </w:r>
      <w:proofErr w:type="gramStart"/>
      <w:r w:rsidRPr="00E442F8">
        <w:t>I-IV</w:t>
      </w:r>
      <w:proofErr w:type="gramEnd"/>
      <w:r w:rsidRPr="00E442F8">
        <w:t xml:space="preserve"> классов опасности и типовые формы паспортов отходов I-IV классов опасности;</w:t>
      </w:r>
    </w:p>
    <w:p w14:paraId="25A1CDE4" w14:textId="77777777" w:rsidR="00000000" w:rsidRPr="00E442F8" w:rsidRDefault="003D644C">
      <w:pPr>
        <w:pStyle w:val="FORMATTEXT"/>
        <w:ind w:firstLine="568"/>
        <w:jc w:val="both"/>
      </w:pPr>
    </w:p>
    <w:p w14:paraId="4B647739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5.2.66. требования при обращении с группами однородных отходов </w:t>
      </w:r>
      <w:proofErr w:type="gramStart"/>
      <w:r w:rsidRPr="00E442F8">
        <w:t>I-V</w:t>
      </w:r>
      <w:proofErr w:type="gramEnd"/>
      <w:r w:rsidRPr="00E442F8">
        <w:t xml:space="preserve"> классов опасности;</w:t>
      </w:r>
    </w:p>
    <w:p w14:paraId="683EA5EA" w14:textId="77777777" w:rsidR="00000000" w:rsidRPr="00E442F8" w:rsidRDefault="003D644C">
      <w:pPr>
        <w:pStyle w:val="FORMATTEXT"/>
        <w:ind w:firstLine="568"/>
        <w:jc w:val="both"/>
      </w:pPr>
    </w:p>
    <w:p w14:paraId="466FE48A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5.2.67. порядок ведения раздельного учета затрат по регулируемым видам деятельности в области обращения с твердыми коммунальными отходами и единой системы классификации </w:t>
      </w:r>
      <w:r w:rsidRPr="00E442F8">
        <w:t xml:space="preserve">таких затрат; </w:t>
      </w:r>
    </w:p>
    <w:p w14:paraId="4D9F5680" w14:textId="34068274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17 ноября 2018 года постановлением Правительства Российской Федерации от 3 ноября 2018 года N 1314</w:t>
      </w:r>
      <w:r w:rsidRPr="00E442F8">
        <w:t>)</w:t>
      </w:r>
    </w:p>
    <w:p w14:paraId="74C65A91" w14:textId="77777777" w:rsidR="00000000" w:rsidRPr="00E442F8" w:rsidRDefault="003D644C">
      <w:pPr>
        <w:pStyle w:val="FORMATTEXT"/>
        <w:ind w:firstLine="568"/>
        <w:jc w:val="both"/>
      </w:pPr>
    </w:p>
    <w:p w14:paraId="788D665B" w14:textId="77777777" w:rsidR="00000000" w:rsidRPr="00E442F8" w:rsidRDefault="003D644C">
      <w:pPr>
        <w:pStyle w:val="FORMATTEXT"/>
        <w:ind w:firstLine="568"/>
        <w:jc w:val="both"/>
      </w:pPr>
      <w:r w:rsidRPr="00E442F8">
        <w:t>5.2.68. порядок ведения государственного кадастра особо охраняемых п</w:t>
      </w:r>
      <w:r w:rsidRPr="00E442F8">
        <w:t>риродных территорий;</w:t>
      </w:r>
    </w:p>
    <w:p w14:paraId="639CB0A9" w14:textId="77777777" w:rsidR="00000000" w:rsidRPr="00E442F8" w:rsidRDefault="003D644C">
      <w:pPr>
        <w:pStyle w:val="FORMATTEXT"/>
        <w:ind w:firstLine="568"/>
        <w:jc w:val="both"/>
      </w:pPr>
    </w:p>
    <w:p w14:paraId="0D322A20" w14:textId="77777777" w:rsidR="00000000" w:rsidRPr="00E442F8" w:rsidRDefault="003D644C">
      <w:pPr>
        <w:pStyle w:val="FORMATTEXT"/>
        <w:ind w:firstLine="568"/>
        <w:jc w:val="both"/>
      </w:pPr>
      <w:r w:rsidRPr="00E442F8">
        <w:t>5.2.69. положения о государственных природных заповедниках, национальных парках, государственных природных заказниках федерального значения, государственных природных биосферных заповедниках, дендрологических парках и ботанических сад</w:t>
      </w:r>
      <w:r w:rsidRPr="00E442F8">
        <w:t>ах федерального значения, памятниках природы федерального значения;</w:t>
      </w:r>
    </w:p>
    <w:p w14:paraId="5886C239" w14:textId="77777777" w:rsidR="00000000" w:rsidRPr="00E442F8" w:rsidRDefault="003D644C">
      <w:pPr>
        <w:pStyle w:val="FORMATTEXT"/>
        <w:ind w:firstLine="568"/>
        <w:jc w:val="both"/>
      </w:pPr>
    </w:p>
    <w:p w14:paraId="44D5F22D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5.2.70. порядок утверждения и использования символики федеральных государственных бюджетных учреждений, осуществляющих управление государственными природными </w:t>
      </w:r>
      <w:r w:rsidRPr="00E442F8">
        <w:lastRenderedPageBreak/>
        <w:t>заповедниками и национальными</w:t>
      </w:r>
      <w:r w:rsidRPr="00E442F8">
        <w:t xml:space="preserve"> парками;</w:t>
      </w:r>
    </w:p>
    <w:p w14:paraId="5EB890A5" w14:textId="77777777" w:rsidR="00000000" w:rsidRPr="00E442F8" w:rsidRDefault="003D644C">
      <w:pPr>
        <w:pStyle w:val="FORMATTEXT"/>
        <w:ind w:firstLine="568"/>
        <w:jc w:val="both"/>
      </w:pPr>
    </w:p>
    <w:p w14:paraId="69920426" w14:textId="77777777" w:rsidR="00000000" w:rsidRPr="00E442F8" w:rsidRDefault="003D644C">
      <w:pPr>
        <w:pStyle w:val="FORMATTEXT"/>
        <w:ind w:firstLine="568"/>
        <w:jc w:val="both"/>
      </w:pPr>
      <w:r w:rsidRPr="00E442F8">
        <w:t>5.2.71. состав и структура документированной информации о состоянии окружающей среды и ее загрязнении, порядок ее комплектования, учета, хранения и использования, а также порядок создания и ведения Единого государственного фонда данных о состоян</w:t>
      </w:r>
      <w:r w:rsidRPr="00E442F8">
        <w:t>ии окружающей среды, ее загрязнении;</w:t>
      </w:r>
    </w:p>
    <w:p w14:paraId="21B60976" w14:textId="77777777" w:rsidR="00000000" w:rsidRPr="00E442F8" w:rsidRDefault="003D644C">
      <w:pPr>
        <w:pStyle w:val="FORMATTEXT"/>
        <w:ind w:firstLine="568"/>
        <w:jc w:val="both"/>
      </w:pPr>
    </w:p>
    <w:p w14:paraId="5F95BDAC" w14:textId="77777777" w:rsidR="00000000" w:rsidRPr="00E442F8" w:rsidRDefault="003D644C">
      <w:pPr>
        <w:pStyle w:val="FORMATTEXT"/>
        <w:ind w:firstLine="568"/>
        <w:jc w:val="both"/>
      </w:pPr>
      <w:r w:rsidRPr="00E442F8">
        <w:t>5.2.72. требования к проведению наблюдений за состоянием окружающей среды, ее загрязнением, сбору, обработке, хранению и распространению информации о состоянии окружающей среды и ее загрязнении, а также к получению инф</w:t>
      </w:r>
      <w:r w:rsidRPr="00E442F8">
        <w:t>ормационной продукции;</w:t>
      </w:r>
    </w:p>
    <w:p w14:paraId="0E9A461B" w14:textId="77777777" w:rsidR="00000000" w:rsidRPr="00E442F8" w:rsidRDefault="003D644C">
      <w:pPr>
        <w:pStyle w:val="FORMATTEXT"/>
        <w:ind w:firstLine="568"/>
        <w:jc w:val="both"/>
      </w:pPr>
    </w:p>
    <w:p w14:paraId="4F802C62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3339CBF" w14:textId="77777777" w:rsidR="00000000" w:rsidRPr="00E442F8" w:rsidRDefault="003D644C">
      <w:pPr>
        <w:pStyle w:val="FORMATTEXT"/>
        <w:jc w:val="both"/>
      </w:pPr>
      <w:r w:rsidRPr="00E442F8">
        <w:t xml:space="preserve"> </w:t>
      </w:r>
    </w:p>
    <w:p w14:paraId="6E110980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С 1 сентября 2022 года постановлением Правительства Российской Федерации от 25 декабря 2021 года N 2472 настоящее Положение будет дополнено подпунктом 5.2.72_1. </w:t>
      </w:r>
    </w:p>
    <w:p w14:paraId="1EA66399" w14:textId="77777777" w:rsidR="00000000" w:rsidRPr="00E442F8" w:rsidRDefault="003D644C">
      <w:pPr>
        <w:pStyle w:val="HORIZLINE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</w:t>
      </w:r>
      <w:r w:rsidRPr="00E442F8">
        <w:rPr>
          <w:rFonts w:ascii="Arial" w:hAnsi="Arial" w:cs="Arial"/>
          <w:sz w:val="20"/>
          <w:szCs w:val="20"/>
        </w:rPr>
        <w:t>___________________________________________________</w:t>
      </w:r>
    </w:p>
    <w:p w14:paraId="7047A4F1" w14:textId="77777777" w:rsidR="00000000" w:rsidRPr="00E442F8" w:rsidRDefault="003D644C">
      <w:pPr>
        <w:pStyle w:val="FORMATTEXT"/>
      </w:pPr>
    </w:p>
    <w:p w14:paraId="078FB2E1" w14:textId="77777777" w:rsidR="00000000" w:rsidRPr="00E442F8" w:rsidRDefault="003D644C">
      <w:pPr>
        <w:pStyle w:val="FORMATTEXT"/>
      </w:pPr>
      <w:r w:rsidRPr="00E442F8">
        <w:t xml:space="preserve">                </w:t>
      </w:r>
    </w:p>
    <w:p w14:paraId="2ECE28FF" w14:textId="485C3DD1" w:rsidR="00000000" w:rsidRPr="00E442F8" w:rsidRDefault="003D644C">
      <w:pPr>
        <w:pStyle w:val="FORMATTEXT"/>
        <w:ind w:firstLine="568"/>
        <w:jc w:val="both"/>
      </w:pPr>
      <w:r w:rsidRPr="00E442F8">
        <w:t xml:space="preserve">5.2.73. подпункт утратил силу с 18 октября 2017 года - постановление Правительства Российской Федерации от 7 октября 2017 года N 1229 </w:t>
      </w:r>
      <w:proofErr w:type="gramStart"/>
      <w:r w:rsidRPr="00E442F8">
        <w:t xml:space="preserve">- </w:t>
      </w:r>
      <w:r w:rsidRPr="00E442F8">
        <w:t>;</w:t>
      </w:r>
      <w:proofErr w:type="gramEnd"/>
    </w:p>
    <w:p w14:paraId="36078E83" w14:textId="77777777" w:rsidR="00000000" w:rsidRPr="00E442F8" w:rsidRDefault="003D644C">
      <w:pPr>
        <w:pStyle w:val="FORMATTEXT"/>
        <w:ind w:firstLine="568"/>
        <w:jc w:val="both"/>
      </w:pPr>
    </w:p>
    <w:p w14:paraId="5AF30331" w14:textId="77777777" w:rsidR="00000000" w:rsidRPr="00E442F8" w:rsidRDefault="003D644C">
      <w:pPr>
        <w:pStyle w:val="FORMATTEXT"/>
        <w:ind w:firstLine="568"/>
        <w:jc w:val="both"/>
      </w:pPr>
      <w:r w:rsidRPr="00E442F8">
        <w:t>5.2.74. порядок предоста</w:t>
      </w:r>
      <w:r w:rsidRPr="00E442F8">
        <w:t>вления юридическими лицами независимо от их организационно-правовой формы и физическими лицами, осуществляющими сбор информации о состоянии окружающей среды и ее загрязнении, в Федеральную службу по гидрометеорологии и мониторингу окружающей среды указанно</w:t>
      </w:r>
      <w:r w:rsidRPr="00E442F8">
        <w:t>й информации, а также информации о чрезвычайных ситуациях техногенного характера, которые оказали, оказывают и (или) могут оказать негативное воздействие на окружающую среду;</w:t>
      </w:r>
    </w:p>
    <w:p w14:paraId="37CE5335" w14:textId="77777777" w:rsidR="00000000" w:rsidRPr="00E442F8" w:rsidRDefault="003D644C">
      <w:pPr>
        <w:pStyle w:val="FORMATTEXT"/>
        <w:ind w:firstLine="568"/>
        <w:jc w:val="both"/>
      </w:pPr>
    </w:p>
    <w:p w14:paraId="015ADB05" w14:textId="77777777" w:rsidR="00000000" w:rsidRPr="00E442F8" w:rsidRDefault="003D644C">
      <w:pPr>
        <w:pStyle w:val="FORMATTEXT"/>
        <w:ind w:firstLine="568"/>
        <w:jc w:val="both"/>
      </w:pPr>
      <w:r w:rsidRPr="00E442F8">
        <w:t>5.2.75. порядок осуществления государственного мониторинга атмосферного воздуха;</w:t>
      </w:r>
    </w:p>
    <w:p w14:paraId="1590FC3A" w14:textId="77777777" w:rsidR="00000000" w:rsidRPr="00E442F8" w:rsidRDefault="003D644C">
      <w:pPr>
        <w:pStyle w:val="FORMATTEXT"/>
        <w:ind w:firstLine="568"/>
        <w:jc w:val="both"/>
      </w:pPr>
    </w:p>
    <w:p w14:paraId="7628F364" w14:textId="77777777" w:rsidR="00000000" w:rsidRPr="00E442F8" w:rsidRDefault="003D644C">
      <w:pPr>
        <w:pStyle w:val="FORMATTEXT"/>
        <w:ind w:firstLine="568"/>
        <w:jc w:val="both"/>
      </w:pPr>
      <w:r w:rsidRPr="00E442F8">
        <w:t>5.2.76. порядок предоставления информации о неблагоприятных метеорологических условиях, требования к составу и содержанию такой информации, порядок ее опубликования и предоставления заинтересованным лицам;</w:t>
      </w:r>
    </w:p>
    <w:p w14:paraId="1C0E431F" w14:textId="77777777" w:rsidR="00000000" w:rsidRPr="00E442F8" w:rsidRDefault="003D644C">
      <w:pPr>
        <w:pStyle w:val="FORMATTEXT"/>
        <w:ind w:firstLine="568"/>
        <w:jc w:val="both"/>
      </w:pPr>
    </w:p>
    <w:p w14:paraId="6A31BAD3" w14:textId="77777777" w:rsidR="00000000" w:rsidRPr="00E442F8" w:rsidRDefault="003D644C">
      <w:pPr>
        <w:pStyle w:val="FORMATTEXT"/>
        <w:ind w:firstLine="568"/>
        <w:jc w:val="both"/>
      </w:pPr>
      <w:r w:rsidRPr="00E442F8">
        <w:t>5.2.77. перечень объектов, оказывающих негатив</w:t>
      </w:r>
      <w:r w:rsidRPr="00E442F8">
        <w:t>ное воздействие на окружающую среду при осуществлении хозяйственной и иной деятельности и подлежащих федеральному государственному экологическому надзору;</w:t>
      </w:r>
    </w:p>
    <w:p w14:paraId="10D92432" w14:textId="77777777" w:rsidR="00000000" w:rsidRPr="00E442F8" w:rsidRDefault="003D644C">
      <w:pPr>
        <w:pStyle w:val="FORMATTEXT"/>
        <w:ind w:firstLine="568"/>
        <w:jc w:val="both"/>
      </w:pPr>
    </w:p>
    <w:p w14:paraId="754E4915" w14:textId="77777777" w:rsidR="00000000" w:rsidRPr="00E442F8" w:rsidRDefault="003D644C">
      <w:pPr>
        <w:pStyle w:val="FORMATTEXT"/>
        <w:ind w:firstLine="568"/>
        <w:jc w:val="both"/>
      </w:pPr>
      <w:r w:rsidRPr="00E442F8">
        <w:t>5.2.78. порядок оформления и содержание плановых (рейдовых) заданий на проведение плановых (рейдовых</w:t>
      </w:r>
      <w:r w:rsidRPr="00E442F8">
        <w:t>) осмотров, обследований при проведении государственного экологического надзора и порядок оформления результатов таких осмотров, обследований;</w:t>
      </w:r>
    </w:p>
    <w:p w14:paraId="5756B04D" w14:textId="77777777" w:rsidR="00000000" w:rsidRPr="00E442F8" w:rsidRDefault="003D644C">
      <w:pPr>
        <w:pStyle w:val="FORMATTEXT"/>
        <w:ind w:firstLine="568"/>
        <w:jc w:val="both"/>
      </w:pPr>
    </w:p>
    <w:p w14:paraId="33B6559C" w14:textId="77777777" w:rsidR="00000000" w:rsidRPr="00E442F8" w:rsidRDefault="003D644C">
      <w:pPr>
        <w:pStyle w:val="FORMATTEXT"/>
        <w:ind w:firstLine="568"/>
        <w:jc w:val="both"/>
      </w:pPr>
      <w:r w:rsidRPr="00E442F8">
        <w:t>5.2.79. порядок оформления плановых (рейдовых) заданий на проведение мероприятий по контролю за соблюдением обяз</w:t>
      </w:r>
      <w:r w:rsidRPr="00E442F8">
        <w:t>ательных требований в области использования и охраны водных объектов на водных объектах и в их водоохранных зонах и содержание этих заданий;</w:t>
      </w:r>
    </w:p>
    <w:p w14:paraId="74FF2121" w14:textId="77777777" w:rsidR="00000000" w:rsidRPr="00E442F8" w:rsidRDefault="003D644C">
      <w:pPr>
        <w:pStyle w:val="FORMATTEXT"/>
        <w:ind w:firstLine="568"/>
        <w:jc w:val="both"/>
      </w:pPr>
    </w:p>
    <w:p w14:paraId="7AA6D88F" w14:textId="77777777" w:rsidR="00000000" w:rsidRPr="00E442F8" w:rsidRDefault="003D644C">
      <w:pPr>
        <w:pStyle w:val="FORMATTEXT"/>
        <w:ind w:firstLine="568"/>
        <w:jc w:val="both"/>
      </w:pPr>
      <w:r w:rsidRPr="00E442F8">
        <w:t>5.2.79_1. перечни индикаторов риска нарушения обязательных требований по видам федерального государственного контр</w:t>
      </w:r>
      <w:r w:rsidRPr="00E442F8">
        <w:t xml:space="preserve">оля (надзора) в установленной сфере деятельности по согласованию с Министерством экономического развития Российской Федерации; </w:t>
      </w:r>
    </w:p>
    <w:p w14:paraId="6DCEE39A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27 декабря 2021 года постановлением Правительства Российской Федерации от 25 декабря 2021 года</w:t>
      </w:r>
      <w:r w:rsidRPr="00E442F8">
        <w:t xml:space="preserve"> N 2472) </w:t>
      </w:r>
    </w:p>
    <w:p w14:paraId="34FE7C50" w14:textId="77777777" w:rsidR="00000000" w:rsidRPr="00E442F8" w:rsidRDefault="003D644C">
      <w:pPr>
        <w:pStyle w:val="FORMATTEXT"/>
        <w:jc w:val="both"/>
      </w:pPr>
      <w:r w:rsidRPr="00E442F8">
        <w:t xml:space="preserve">           </w:t>
      </w:r>
    </w:p>
    <w:p w14:paraId="21F3DC29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5.2.79_2. индикативные показатели для видов федерального государственного контроля (надзора) в установленной сфере деятельности; </w:t>
      </w:r>
    </w:p>
    <w:p w14:paraId="2351D53B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марта 2022 года постановлением Правительства Российской Федерации от</w:t>
      </w:r>
      <w:r w:rsidRPr="00E442F8">
        <w:t xml:space="preserve"> 25 декабря 2021 года N 2472) </w:t>
      </w:r>
    </w:p>
    <w:p w14:paraId="156E0517" w14:textId="77777777" w:rsidR="00000000" w:rsidRPr="00E442F8" w:rsidRDefault="003D644C">
      <w:pPr>
        <w:pStyle w:val="FORMATTEXT"/>
        <w:jc w:val="both"/>
      </w:pPr>
      <w:r w:rsidRPr="00E442F8">
        <w:t xml:space="preserve">            </w:t>
      </w:r>
    </w:p>
    <w:p w14:paraId="38C5EFDD" w14:textId="77777777" w:rsidR="00000000" w:rsidRPr="00E442F8" w:rsidRDefault="003D644C">
      <w:pPr>
        <w:pStyle w:val="FORMATTEXT"/>
        <w:ind w:firstLine="568"/>
        <w:jc w:val="both"/>
      </w:pPr>
      <w:r w:rsidRPr="00E442F8">
        <w:t>5.2.80. порядок регулирования численности объектов животного мира, а также порядок принятия решения о регулировании численности охотничьих ресурсов и его форма, порядок регулирования органами исполнительной власт</w:t>
      </w:r>
      <w:r w:rsidRPr="00E442F8">
        <w:t>и субъекта Российской Федерации численности охотничьих ресурсов, за исключением охотничьих ресурсов, находящихся на особо охраняемых природных территориях федерального значения;</w:t>
      </w:r>
    </w:p>
    <w:p w14:paraId="1C8FC715" w14:textId="77777777" w:rsidR="00000000" w:rsidRPr="00E442F8" w:rsidRDefault="003D644C">
      <w:pPr>
        <w:pStyle w:val="FORMATTEXT"/>
        <w:ind w:firstLine="568"/>
        <w:jc w:val="both"/>
      </w:pPr>
    </w:p>
    <w:p w14:paraId="52D52348" w14:textId="77777777" w:rsidR="00000000" w:rsidRPr="00E442F8" w:rsidRDefault="003D644C">
      <w:pPr>
        <w:pStyle w:val="FORMATTEXT"/>
        <w:ind w:firstLine="568"/>
        <w:jc w:val="both"/>
      </w:pPr>
      <w:r w:rsidRPr="00E442F8">
        <w:t>5.2.81. требования к содержанию, формам отчетности об осуществлении переданны</w:t>
      </w:r>
      <w:r w:rsidRPr="00E442F8">
        <w:t xml:space="preserve">х </w:t>
      </w:r>
      <w:r w:rsidRPr="00E442F8">
        <w:lastRenderedPageBreak/>
        <w:t>полномочий Российской Федерации, а также к порядку представления отчетности, целевые прогнозные показатели осуществления переданных полномочий Российской Федерации в области охраны и использования объектов животного мира и среды их обитания, охоты и сохр</w:t>
      </w:r>
      <w:r w:rsidRPr="00E442F8">
        <w:t>анения охотничьих ресурсов;</w:t>
      </w:r>
    </w:p>
    <w:p w14:paraId="55B752E7" w14:textId="77777777" w:rsidR="00000000" w:rsidRPr="00E442F8" w:rsidRDefault="003D644C">
      <w:pPr>
        <w:pStyle w:val="FORMATTEXT"/>
        <w:ind w:firstLine="568"/>
        <w:jc w:val="both"/>
      </w:pPr>
    </w:p>
    <w:p w14:paraId="74F44846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5.2.82. порядок ведения государственного кадастра и государственного мониторинга объектов животного мира, порядок осуществления государственного мониторинга охотничьих ресурсов и среды их обитания и применения их данных, в том </w:t>
      </w:r>
      <w:r w:rsidRPr="00E442F8">
        <w:t xml:space="preserve">числе формы и сроки предоставления данных, включаемых в состав государственного мониторинга охотничьих ресурсов и среды их обитания, а также требования к осуществлению учета охотничьих ресурсов; </w:t>
      </w:r>
    </w:p>
    <w:p w14:paraId="5A8595E5" w14:textId="78C77142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в редакции, введенной в действие с 1 августа 2021 </w:t>
      </w:r>
      <w:r w:rsidRPr="00E442F8">
        <w:t>года постановлением Правительства Российской Федерации от 31 мая 2021 года N 832</w:t>
      </w:r>
      <w:r w:rsidRPr="00E442F8">
        <w:t xml:space="preserve">) </w:t>
      </w:r>
    </w:p>
    <w:p w14:paraId="51D464C2" w14:textId="77777777" w:rsidR="00000000" w:rsidRPr="00E442F8" w:rsidRDefault="003D644C">
      <w:pPr>
        <w:pStyle w:val="FORMATTEXT"/>
        <w:ind w:firstLine="568"/>
        <w:jc w:val="both"/>
      </w:pPr>
      <w:r w:rsidRPr="00E442F8">
        <w:t>5.2.83. нормативы допустимого изъятия охотничьих ресурсов, нормативы биотехнических мероприятий, перечень отдельных видов охотничьих ресурсов, в о</w:t>
      </w:r>
      <w:r w:rsidRPr="00E442F8">
        <w:t>тношении которых устанавливаются требования к размещению минимального количества охотничьих ресурсов в границах охотничьих угодий, а также порядок расчета их минимального количества в границах охотничьих угодий в зависимости от географических и биологическ</w:t>
      </w:r>
      <w:r w:rsidRPr="00E442F8">
        <w:t xml:space="preserve">их факторов; </w:t>
      </w:r>
    </w:p>
    <w:p w14:paraId="5C2A35E6" w14:textId="1650D801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9 декабря 2021 года постановлением Правительства Российской Федерации от 18 октября 2021 года N 1761</w:t>
      </w:r>
      <w:r w:rsidRPr="00E442F8">
        <w:t xml:space="preserve">) </w:t>
      </w:r>
    </w:p>
    <w:p w14:paraId="5A62A713" w14:textId="77777777" w:rsidR="00000000" w:rsidRPr="00E442F8" w:rsidRDefault="003D644C">
      <w:pPr>
        <w:pStyle w:val="FORMATTEXT"/>
        <w:ind w:firstLine="568"/>
        <w:jc w:val="both"/>
      </w:pPr>
      <w:r w:rsidRPr="00E442F8">
        <w:t>5.2.84. перечень видов охотничьих ресурсов, добыча которых осуществ</w:t>
      </w:r>
      <w:r w:rsidRPr="00E442F8">
        <w:t>ляется в соответствии с лимитами их добычи;</w:t>
      </w:r>
    </w:p>
    <w:p w14:paraId="15B05AAC" w14:textId="77777777" w:rsidR="00000000" w:rsidRPr="00E442F8" w:rsidRDefault="003D644C">
      <w:pPr>
        <w:pStyle w:val="FORMATTEXT"/>
        <w:ind w:firstLine="568"/>
        <w:jc w:val="both"/>
      </w:pPr>
    </w:p>
    <w:p w14:paraId="29933900" w14:textId="77777777" w:rsidR="00000000" w:rsidRPr="00E442F8" w:rsidRDefault="003D644C">
      <w:pPr>
        <w:pStyle w:val="FORMATTEXT"/>
        <w:ind w:firstLine="568"/>
        <w:jc w:val="both"/>
      </w:pPr>
      <w:r w:rsidRPr="00E442F8">
        <w:t>5.2.85. порядок подготовки, принятия документа об утверждении лимита добычи охотничьих ресурсов, внесения в него изменений, а также его состав;</w:t>
      </w:r>
    </w:p>
    <w:p w14:paraId="0FFE778A" w14:textId="77777777" w:rsidR="00000000" w:rsidRPr="00E442F8" w:rsidRDefault="003D644C">
      <w:pPr>
        <w:pStyle w:val="FORMATTEXT"/>
        <w:ind w:firstLine="568"/>
        <w:jc w:val="both"/>
      </w:pPr>
    </w:p>
    <w:p w14:paraId="303CA800" w14:textId="77777777" w:rsidR="00000000" w:rsidRPr="00E442F8" w:rsidRDefault="003D644C">
      <w:pPr>
        <w:pStyle w:val="FORMATTEXT"/>
        <w:ind w:firstLine="568"/>
        <w:jc w:val="both"/>
      </w:pPr>
      <w:r w:rsidRPr="00E442F8">
        <w:t>5.2.86. порядок составления схемы размещения, использования и охра</w:t>
      </w:r>
      <w:r w:rsidRPr="00E442F8">
        <w:t>ны охотничьих угодий на территории субъекта Российской Федерации, а также требования к ее составу и структуре;</w:t>
      </w:r>
    </w:p>
    <w:p w14:paraId="2205CAB0" w14:textId="77777777" w:rsidR="00000000" w:rsidRPr="00E442F8" w:rsidRDefault="003D644C">
      <w:pPr>
        <w:pStyle w:val="FORMATTEXT"/>
        <w:ind w:firstLine="568"/>
        <w:jc w:val="both"/>
      </w:pPr>
    </w:p>
    <w:p w14:paraId="533D8EBD" w14:textId="77777777" w:rsidR="00000000" w:rsidRPr="00E442F8" w:rsidRDefault="003D644C">
      <w:pPr>
        <w:pStyle w:val="FORMATTEXT"/>
        <w:ind w:firstLine="568"/>
        <w:jc w:val="both"/>
      </w:pPr>
      <w:r w:rsidRPr="00E442F8">
        <w:t>5.2.87. порядок установления на местности границ зон охраны охотничьих ресурсов;</w:t>
      </w:r>
    </w:p>
    <w:p w14:paraId="7B99C977" w14:textId="77777777" w:rsidR="00000000" w:rsidRPr="00E442F8" w:rsidRDefault="003D644C">
      <w:pPr>
        <w:pStyle w:val="FORMATTEXT"/>
        <w:ind w:firstLine="568"/>
        <w:jc w:val="both"/>
      </w:pPr>
    </w:p>
    <w:p w14:paraId="55D2CE25" w14:textId="77777777" w:rsidR="00000000" w:rsidRPr="00E442F8" w:rsidRDefault="003D644C">
      <w:pPr>
        <w:pStyle w:val="FORMATTEXT"/>
        <w:ind w:firstLine="568"/>
        <w:jc w:val="both"/>
      </w:pPr>
      <w:r w:rsidRPr="00E442F8">
        <w:t>5.2.88. требования к описанию границ охотничьих угодий;</w:t>
      </w:r>
    </w:p>
    <w:p w14:paraId="133B3B49" w14:textId="77777777" w:rsidR="00000000" w:rsidRPr="00E442F8" w:rsidRDefault="003D644C">
      <w:pPr>
        <w:pStyle w:val="FORMATTEXT"/>
        <w:ind w:firstLine="568"/>
        <w:jc w:val="both"/>
      </w:pPr>
    </w:p>
    <w:p w14:paraId="625E0AD4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5.2.89. структура, формы, состав и порядок ведения государственного </w:t>
      </w:r>
      <w:proofErr w:type="spellStart"/>
      <w:r w:rsidRPr="00E442F8">
        <w:t>охотхозяйственного</w:t>
      </w:r>
      <w:proofErr w:type="spellEnd"/>
      <w:r w:rsidRPr="00E442F8">
        <w:t xml:space="preserve"> реестра, а также порядок сбора и хранения содержащейся в нем документированной информации и предоставления такой информации заинтересованным лицам, формы обмена такой ин</w:t>
      </w:r>
      <w:r w:rsidRPr="00E442F8">
        <w:t>формацией, перечень видов информации, предоставляемой в обязательном порядке, и условия ее предоставления;</w:t>
      </w:r>
    </w:p>
    <w:p w14:paraId="4CD24068" w14:textId="77777777" w:rsidR="00000000" w:rsidRPr="00E442F8" w:rsidRDefault="003D644C">
      <w:pPr>
        <w:pStyle w:val="FORMATTEXT"/>
        <w:ind w:firstLine="568"/>
        <w:jc w:val="both"/>
      </w:pPr>
    </w:p>
    <w:p w14:paraId="38FDA402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5.2.90. примерная форма </w:t>
      </w:r>
      <w:proofErr w:type="spellStart"/>
      <w:r w:rsidRPr="00E442F8">
        <w:t>охотхозяйственного</w:t>
      </w:r>
      <w:proofErr w:type="spellEnd"/>
      <w:r w:rsidRPr="00E442F8">
        <w:t xml:space="preserve"> соглашения, а также порядок заключения с юридическим лицом или индивидуальным предпринимателем, определен</w:t>
      </w:r>
      <w:r w:rsidRPr="00E442F8">
        <w:t xml:space="preserve">ными частью 7 статьи 27 Федерального закона "Об охоте и о сохранении охотничьих ресурсов и о внесении изменений в отдельные законодательные акты Российской Федерации", </w:t>
      </w:r>
      <w:proofErr w:type="spellStart"/>
      <w:r w:rsidRPr="00E442F8">
        <w:t>охотхозяйственных</w:t>
      </w:r>
      <w:proofErr w:type="spellEnd"/>
      <w:r w:rsidRPr="00E442F8">
        <w:t xml:space="preserve"> соглашений на новый срок; </w:t>
      </w:r>
    </w:p>
    <w:p w14:paraId="7589AC7A" w14:textId="367B6EE9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в редакции, введенной в действие </w:t>
      </w:r>
      <w:r w:rsidRPr="00E442F8">
        <w:t>с 9 декабря 2021 года постановлением Правительства Российской Федерации от 18 октября 2021 года N 1761</w:t>
      </w:r>
      <w:r w:rsidRPr="00E442F8">
        <w:t>)</w:t>
      </w:r>
    </w:p>
    <w:p w14:paraId="3DAAB6A9" w14:textId="77777777" w:rsidR="00000000" w:rsidRPr="00E442F8" w:rsidRDefault="003D644C">
      <w:pPr>
        <w:pStyle w:val="FORMATTEXT"/>
        <w:ind w:firstLine="568"/>
        <w:jc w:val="both"/>
      </w:pPr>
    </w:p>
    <w:p w14:paraId="592E526D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5.2.91. порядок подачи заявления о получении разрешения на содержание и разведение охотничьих ресурсов в </w:t>
      </w:r>
      <w:proofErr w:type="spellStart"/>
      <w:r w:rsidRPr="00E442F8">
        <w:t>полувольных</w:t>
      </w:r>
      <w:proofErr w:type="spellEnd"/>
      <w:r w:rsidRPr="00E442F8">
        <w:t xml:space="preserve"> условия</w:t>
      </w:r>
      <w:r w:rsidRPr="00E442F8">
        <w:t>х и искусственно созданной среде обитания, перечень документов, представляемых одновременно с ним, порядок принятия решений о выдаче такого разрешения или об отказе в его выдаче, порядок аннулирования такого разрешения, ведения государственного реестра раз</w:t>
      </w:r>
      <w:r w:rsidRPr="00E442F8">
        <w:t xml:space="preserve">решений на содержание и разведение охотничьих ресурсов в </w:t>
      </w:r>
      <w:proofErr w:type="spellStart"/>
      <w:r w:rsidRPr="00E442F8">
        <w:t>полувольных</w:t>
      </w:r>
      <w:proofErr w:type="spellEnd"/>
      <w:r w:rsidRPr="00E442F8">
        <w:t xml:space="preserve"> условиях и искусственно созданной среде обитания, форма такого разрешения;</w:t>
      </w:r>
    </w:p>
    <w:p w14:paraId="611D020D" w14:textId="77777777" w:rsidR="00000000" w:rsidRPr="00E442F8" w:rsidRDefault="003D644C">
      <w:pPr>
        <w:pStyle w:val="FORMATTEXT"/>
        <w:ind w:firstLine="568"/>
        <w:jc w:val="both"/>
      </w:pPr>
    </w:p>
    <w:p w14:paraId="30E4A07D" w14:textId="77777777" w:rsidR="00000000" w:rsidRPr="00E442F8" w:rsidRDefault="003D644C">
      <w:pPr>
        <w:pStyle w:val="FORMATTEXT"/>
        <w:ind w:firstLine="568"/>
        <w:jc w:val="both"/>
      </w:pPr>
      <w:r w:rsidRPr="00E442F8">
        <w:t>5.2.92. порядок подачи заявления о получении разрешения на проведение акклиматизации, переселения или гибридиза</w:t>
      </w:r>
      <w:r w:rsidRPr="00E442F8">
        <w:t>ции охотничьих ресурсов, перечень документов, представляемых одновременно с таким заявлением, порядок принятия решения о выдаче такого разрешения или об отказе в его выдаче, порядок аннулирования такого разрешения, ведения государственного реестра разрешен</w:t>
      </w:r>
      <w:r w:rsidRPr="00E442F8">
        <w:t>ий на проведение акклиматизации, переселения или гибридизации охотничьих ресурсов, форма такого разрешения;</w:t>
      </w:r>
    </w:p>
    <w:p w14:paraId="4DEDA73D" w14:textId="77777777" w:rsidR="00000000" w:rsidRPr="00E442F8" w:rsidRDefault="003D644C">
      <w:pPr>
        <w:pStyle w:val="FORMATTEXT"/>
        <w:ind w:firstLine="568"/>
        <w:jc w:val="both"/>
      </w:pPr>
    </w:p>
    <w:p w14:paraId="3135A21B" w14:textId="15BC4871" w:rsidR="00000000" w:rsidRPr="00E442F8" w:rsidRDefault="003D644C">
      <w:pPr>
        <w:pStyle w:val="FORMATTEXT"/>
        <w:ind w:firstLine="568"/>
        <w:jc w:val="both"/>
      </w:pPr>
      <w:r w:rsidRPr="00E442F8">
        <w:t xml:space="preserve">5.2.93. подпункт утратил силу с 11 сентября 2020 года - постановление Правительства Российской Федерации от 31 августа 2020 года N 1322 </w:t>
      </w:r>
      <w:proofErr w:type="gramStart"/>
      <w:r w:rsidRPr="00E442F8">
        <w:t xml:space="preserve">- </w:t>
      </w:r>
      <w:r w:rsidRPr="00E442F8">
        <w:t>;</w:t>
      </w:r>
      <w:proofErr w:type="gramEnd"/>
    </w:p>
    <w:p w14:paraId="7198C291" w14:textId="77777777" w:rsidR="00000000" w:rsidRPr="00E442F8" w:rsidRDefault="003D644C">
      <w:pPr>
        <w:pStyle w:val="FORMATTEXT"/>
        <w:ind w:firstLine="568"/>
        <w:jc w:val="both"/>
      </w:pPr>
    </w:p>
    <w:p w14:paraId="0C6D2FF0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5.2.94. виды и состав биотехнических мероприятий, а также порядок их проведения в целях </w:t>
      </w:r>
      <w:r w:rsidRPr="00E442F8">
        <w:lastRenderedPageBreak/>
        <w:t>сохранения охотничьих ресурсов;</w:t>
      </w:r>
    </w:p>
    <w:p w14:paraId="53D4B605" w14:textId="77777777" w:rsidR="00000000" w:rsidRPr="00E442F8" w:rsidRDefault="003D644C">
      <w:pPr>
        <w:pStyle w:val="FORMATTEXT"/>
        <w:ind w:firstLine="568"/>
        <w:jc w:val="both"/>
      </w:pPr>
    </w:p>
    <w:p w14:paraId="2257C19F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5.2.94_1. порядок содержания и разведения охотничьих ресурсов в </w:t>
      </w:r>
      <w:proofErr w:type="spellStart"/>
      <w:r w:rsidRPr="00E442F8">
        <w:t>полувольных</w:t>
      </w:r>
      <w:proofErr w:type="spellEnd"/>
      <w:r w:rsidRPr="00E442F8">
        <w:t xml:space="preserve"> условиях и искусственно созданной среде об</w:t>
      </w:r>
      <w:r w:rsidRPr="00E442F8">
        <w:t xml:space="preserve">итания, в том числе требования к содержанию и разведению охотничьих ресурсов с использованием объектов охотничьей инфраструктуры; </w:t>
      </w:r>
    </w:p>
    <w:p w14:paraId="1BABC881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4 сентября 2018 года постановлением Правительства Российской Федерации от 14 июля 2018 года</w:t>
      </w:r>
      <w:r w:rsidRPr="00E442F8">
        <w:t xml:space="preserve"> N 821) </w:t>
      </w:r>
    </w:p>
    <w:p w14:paraId="2837CB3D" w14:textId="77777777" w:rsidR="00000000" w:rsidRPr="00E442F8" w:rsidRDefault="003D644C">
      <w:pPr>
        <w:pStyle w:val="FORMATTEXT"/>
        <w:jc w:val="both"/>
      </w:pPr>
      <w:r w:rsidRPr="00E442F8">
        <w:t xml:space="preserve">            </w:t>
      </w:r>
    </w:p>
    <w:p w14:paraId="7F7CBCD9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5.2.94_2. порядок использования ограждающих конструкций между собаками охотничьих пород и животными, не допускающих жестокого обращения с животными и причинения им физического вреда; </w:t>
      </w:r>
    </w:p>
    <w:p w14:paraId="6F65BAEE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дополнительно включен с 4 сентября 2018 </w:t>
      </w:r>
      <w:r w:rsidRPr="00E442F8">
        <w:t>года постановлением Правительства Российской Федерации от 14 июля 2018 года N 821)</w:t>
      </w:r>
    </w:p>
    <w:p w14:paraId="2CC11E18" w14:textId="77777777" w:rsidR="00000000" w:rsidRPr="00E442F8" w:rsidRDefault="003D644C">
      <w:pPr>
        <w:pStyle w:val="FORMATTEXT"/>
        <w:ind w:firstLine="568"/>
        <w:jc w:val="both"/>
      </w:pPr>
    </w:p>
    <w:p w14:paraId="07AC4C46" w14:textId="77777777" w:rsidR="00000000" w:rsidRPr="00E442F8" w:rsidRDefault="003D644C">
      <w:pPr>
        <w:pStyle w:val="FORMATTEXT"/>
        <w:ind w:firstLine="568"/>
        <w:jc w:val="both"/>
      </w:pPr>
      <w:r w:rsidRPr="00E442F8">
        <w:t>5.2.95. формы бланков разрешений на добычу копытных животных, медведей, пушных животных, птиц, порядок подачи заявок и заявлений, необходимых для выдачи таких разрешений, а</w:t>
      </w:r>
      <w:r w:rsidRPr="00E442F8">
        <w:t xml:space="preserve"> также порядок оформления и выдачи таких разрешений;</w:t>
      </w:r>
    </w:p>
    <w:p w14:paraId="77F6CCD4" w14:textId="77777777" w:rsidR="00000000" w:rsidRPr="00E442F8" w:rsidRDefault="003D644C">
      <w:pPr>
        <w:pStyle w:val="FORMATTEXT"/>
        <w:ind w:firstLine="568"/>
        <w:jc w:val="both"/>
      </w:pPr>
    </w:p>
    <w:p w14:paraId="521CD215" w14:textId="77777777" w:rsidR="00000000" w:rsidRPr="00E442F8" w:rsidRDefault="003D644C">
      <w:pPr>
        <w:pStyle w:val="FORMATTEXT"/>
        <w:ind w:firstLine="568"/>
        <w:jc w:val="both"/>
      </w:pPr>
      <w:r w:rsidRPr="00E442F8">
        <w:t>5.2.96. методические рекомендации по распределению разрешений на добычу охотничьих ресурсов между физическими лицами, осуществляющими охоту в общедоступных охотничьих угодьях;</w:t>
      </w:r>
    </w:p>
    <w:p w14:paraId="36B44D37" w14:textId="77777777" w:rsidR="00000000" w:rsidRPr="00E442F8" w:rsidRDefault="003D644C">
      <w:pPr>
        <w:pStyle w:val="FORMATTEXT"/>
        <w:ind w:firstLine="568"/>
        <w:jc w:val="both"/>
      </w:pPr>
    </w:p>
    <w:p w14:paraId="3E030BCD" w14:textId="77777777" w:rsidR="00000000" w:rsidRPr="00E442F8" w:rsidRDefault="003D644C">
      <w:pPr>
        <w:pStyle w:val="FORMATTEXT"/>
        <w:ind w:firstLine="568"/>
        <w:jc w:val="both"/>
      </w:pPr>
      <w:r w:rsidRPr="00E442F8">
        <w:t>5.2.97. порядок выдачи и</w:t>
      </w:r>
      <w:r w:rsidRPr="00E442F8">
        <w:t xml:space="preserve"> аннулирования охотничьего билета, форма охотничьего билета, перечень документов, представляемых одновременно с заявлением о получении охотничьего билета, а также требования охотничьего минимума;</w:t>
      </w:r>
    </w:p>
    <w:p w14:paraId="15E882A1" w14:textId="77777777" w:rsidR="00000000" w:rsidRPr="00E442F8" w:rsidRDefault="003D644C">
      <w:pPr>
        <w:pStyle w:val="FORMATTEXT"/>
        <w:ind w:firstLine="568"/>
        <w:jc w:val="both"/>
      </w:pPr>
    </w:p>
    <w:p w14:paraId="13E81516" w14:textId="77777777" w:rsidR="00000000" w:rsidRPr="00E442F8" w:rsidRDefault="003D644C">
      <w:pPr>
        <w:pStyle w:val="FORMATTEXT"/>
        <w:ind w:firstLine="568"/>
        <w:jc w:val="both"/>
      </w:pPr>
      <w:r w:rsidRPr="00E442F8">
        <w:t>5.2.98. правила охоты;</w:t>
      </w:r>
    </w:p>
    <w:p w14:paraId="497DA21E" w14:textId="77777777" w:rsidR="00000000" w:rsidRPr="00E442F8" w:rsidRDefault="003D644C">
      <w:pPr>
        <w:pStyle w:val="FORMATTEXT"/>
        <w:ind w:firstLine="568"/>
        <w:jc w:val="both"/>
      </w:pPr>
    </w:p>
    <w:p w14:paraId="73C12A6B" w14:textId="77777777" w:rsidR="00000000" w:rsidRPr="00E442F8" w:rsidRDefault="003D644C">
      <w:pPr>
        <w:pStyle w:val="FORMATTEXT"/>
        <w:ind w:firstLine="568"/>
        <w:jc w:val="both"/>
      </w:pPr>
      <w:r w:rsidRPr="00E442F8">
        <w:t>5.2.98_1. требования к земельному у</w:t>
      </w:r>
      <w:r w:rsidRPr="00E442F8">
        <w:t xml:space="preserve">частку и (или) лесному участку, предназначенным для осуществления любительской и спортивной охоты в отношении охотничьих ресурсов, находящихся в </w:t>
      </w:r>
      <w:proofErr w:type="spellStart"/>
      <w:r w:rsidRPr="00E442F8">
        <w:t>полувольных</w:t>
      </w:r>
      <w:proofErr w:type="spellEnd"/>
      <w:r w:rsidRPr="00E442F8">
        <w:t xml:space="preserve"> условиях и искусственно созданной среде обитания; </w:t>
      </w:r>
    </w:p>
    <w:p w14:paraId="54853CB0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6 мая 2020 год</w:t>
      </w:r>
      <w:r w:rsidRPr="00E442F8">
        <w:t>а постановлением Правительства Российской Федерации от 24 апреля 2020 года N 573)</w:t>
      </w:r>
    </w:p>
    <w:p w14:paraId="1676027C" w14:textId="77777777" w:rsidR="00000000" w:rsidRPr="00E442F8" w:rsidRDefault="003D644C">
      <w:pPr>
        <w:pStyle w:val="FORMATTEXT"/>
        <w:ind w:firstLine="568"/>
        <w:jc w:val="both"/>
      </w:pPr>
    </w:p>
    <w:p w14:paraId="4849FAA8" w14:textId="77777777" w:rsidR="00000000" w:rsidRPr="00E442F8" w:rsidRDefault="003D644C">
      <w:pPr>
        <w:pStyle w:val="FORMATTEXT"/>
        <w:ind w:firstLine="568"/>
        <w:jc w:val="both"/>
      </w:pPr>
      <w:r w:rsidRPr="00E442F8">
        <w:t>5.2.98_2. порядок согласования ограничений охоты в соответствующих охотничьих угодьях, определенных высшим должностным лицом субъекта Российской Федерации (руководителем выс</w:t>
      </w:r>
      <w:r w:rsidRPr="00E442F8">
        <w:t xml:space="preserve">шего исполнительного органа государственной власти субъекта Российской Федерации) </w:t>
      </w:r>
    </w:p>
    <w:p w14:paraId="5921CDEE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дополнительно включен с 1 августа 2021 года постановлением Правительства Российской Федерации от 31 мая 2021 года N 832) </w:t>
      </w:r>
    </w:p>
    <w:p w14:paraId="00E60792" w14:textId="77777777" w:rsidR="00000000" w:rsidRPr="00E442F8" w:rsidRDefault="003D644C">
      <w:pPr>
        <w:pStyle w:val="FORMATTEXT"/>
        <w:ind w:firstLine="568"/>
        <w:jc w:val="both"/>
      </w:pPr>
      <w:r w:rsidRPr="00E442F8">
        <w:t>5.2.99. порядок осуществления производств</w:t>
      </w:r>
      <w:r w:rsidRPr="00E442F8">
        <w:t>енного охотничьего контроля, порядок отстранения производственных охотничьих инспекторов от осуществления производственного охотничьего контроля, порядок проведения проверки знания требований к кандидату в производственные охотничьи инспектора, образцы удо</w:t>
      </w:r>
      <w:r w:rsidRPr="00E442F8">
        <w:t>стоверения и нагрудного знака производственного охотничьего инспектора, порядок выдачи, замены, сдачи таких удостоверения и нагрудного знака, аннулирования такого удостоверения, форма акта о наличии признаков административного правонарушения или преступлен</w:t>
      </w:r>
      <w:r w:rsidRPr="00E442F8">
        <w:t>ия, связанных с нарушением законодательства Российской Федерации в области охоты и сохранения охотничьих ресурсов;</w:t>
      </w:r>
    </w:p>
    <w:p w14:paraId="13BD12EE" w14:textId="77777777" w:rsidR="00000000" w:rsidRPr="00E442F8" w:rsidRDefault="003D644C">
      <w:pPr>
        <w:pStyle w:val="FORMATTEXT"/>
        <w:ind w:firstLine="568"/>
        <w:jc w:val="both"/>
      </w:pPr>
    </w:p>
    <w:p w14:paraId="578BF25A" w14:textId="77777777" w:rsidR="00000000" w:rsidRPr="00E442F8" w:rsidRDefault="003D644C">
      <w:pPr>
        <w:pStyle w:val="FORMATTEXT"/>
        <w:ind w:firstLine="568"/>
        <w:jc w:val="both"/>
      </w:pPr>
      <w:r w:rsidRPr="00E442F8">
        <w:t>5.2.100. порядок государственного учета, пополнения, хранения, приобретения, продажи, пересылки, вывоза за пределы Российской Федерации и вв</w:t>
      </w:r>
      <w:r w:rsidRPr="00E442F8">
        <w:t>оза в нее зоологических коллекций или отдельных экспонатов;</w:t>
      </w:r>
    </w:p>
    <w:p w14:paraId="2EDD4D63" w14:textId="77777777" w:rsidR="00000000" w:rsidRPr="00E442F8" w:rsidRDefault="003D644C">
      <w:pPr>
        <w:pStyle w:val="FORMATTEXT"/>
        <w:ind w:firstLine="568"/>
        <w:jc w:val="both"/>
      </w:pPr>
    </w:p>
    <w:p w14:paraId="7AEE934C" w14:textId="77777777" w:rsidR="00000000" w:rsidRPr="00E442F8" w:rsidRDefault="003D644C">
      <w:pPr>
        <w:pStyle w:val="FORMATTEXT"/>
        <w:ind w:firstLine="568"/>
        <w:jc w:val="both"/>
      </w:pPr>
      <w:r w:rsidRPr="00E442F8">
        <w:t>5.2.101. порядок исчисления размера взысканий за ущерб, причиненный незаконной добычей или уничтожением объектов животного мира, отнесенных к объектам охоты;</w:t>
      </w:r>
    </w:p>
    <w:p w14:paraId="2D95BDA0" w14:textId="77777777" w:rsidR="00000000" w:rsidRPr="00E442F8" w:rsidRDefault="003D644C">
      <w:pPr>
        <w:pStyle w:val="FORMATTEXT"/>
        <w:ind w:firstLine="568"/>
        <w:jc w:val="both"/>
      </w:pPr>
    </w:p>
    <w:p w14:paraId="64987612" w14:textId="77777777" w:rsidR="00000000" w:rsidRPr="00E442F8" w:rsidRDefault="003D644C">
      <w:pPr>
        <w:pStyle w:val="FORMATTEXT"/>
        <w:ind w:firstLine="568"/>
        <w:jc w:val="both"/>
      </w:pPr>
      <w:r w:rsidRPr="00E442F8">
        <w:t>5.2.102. акты, устанавливающие особе</w:t>
      </w:r>
      <w:r w:rsidRPr="00E442F8">
        <w:t xml:space="preserve">нности использования, охраны, защиты и воспроизводства лесов, расположенных в лесопарковых зеленых поясах, на особо охраняемых природных территориях и землях населенных пунктов; </w:t>
      </w:r>
    </w:p>
    <w:p w14:paraId="47F66D4D" w14:textId="385AC49A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14 августа 2019 года постановлен</w:t>
      </w:r>
      <w:r w:rsidRPr="00E442F8">
        <w:t>ием Правительства Российской Федерации от 2 августа 2019 года N 1013; в редакции, введенной в действие с 5 февраля 2020 года постановлением Правительства Российской Федерации от 24 января 2020 года N 47</w:t>
      </w:r>
      <w:r w:rsidRPr="00E442F8">
        <w:t xml:space="preserve">) </w:t>
      </w:r>
    </w:p>
    <w:p w14:paraId="53CBF7DE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</w:t>
      </w:r>
      <w:r w:rsidRPr="00E442F8">
        <w:rPr>
          <w:rFonts w:ascii="Arial" w:hAnsi="Arial" w:cs="Arial"/>
          <w:sz w:val="20"/>
          <w:szCs w:val="20"/>
        </w:rPr>
        <w:t>___________________________________</w:t>
      </w:r>
    </w:p>
    <w:p w14:paraId="52F0D1C5" w14:textId="77777777" w:rsidR="00000000" w:rsidRPr="00E442F8" w:rsidRDefault="003D644C">
      <w:pPr>
        <w:pStyle w:val="FORMATTEXT"/>
        <w:jc w:val="both"/>
      </w:pPr>
      <w:r w:rsidRPr="00E442F8">
        <w:t xml:space="preserve">      </w:t>
      </w:r>
    </w:p>
    <w:p w14:paraId="7BAC4F66" w14:textId="77777777" w:rsidR="00000000" w:rsidRPr="00E442F8" w:rsidRDefault="003D644C">
      <w:pPr>
        <w:pStyle w:val="FORMATTEXT"/>
        <w:ind w:firstLine="568"/>
        <w:jc w:val="both"/>
      </w:pPr>
      <w:r w:rsidRPr="00E442F8">
        <w:lastRenderedPageBreak/>
        <w:t xml:space="preserve">С 1 января 2023 года постановлением Правительства Российской Федерации от 24 июля 2021 года N 1251 подпункт 5.2.102_1 настоящего Положения утрачивает силу.      </w:t>
      </w:r>
    </w:p>
    <w:p w14:paraId="1C6EFE48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</w:t>
      </w:r>
      <w:r w:rsidRPr="00E442F8">
        <w:rPr>
          <w:rFonts w:ascii="Arial" w:hAnsi="Arial" w:cs="Arial"/>
          <w:sz w:val="20"/>
          <w:szCs w:val="20"/>
        </w:rPr>
        <w:t>________</w:t>
      </w:r>
    </w:p>
    <w:p w14:paraId="691DDE4E" w14:textId="77777777" w:rsidR="00000000" w:rsidRPr="00E442F8" w:rsidRDefault="003D644C">
      <w:pPr>
        <w:pStyle w:val="FORMATTEXT"/>
        <w:jc w:val="both"/>
      </w:pPr>
      <w:r w:rsidRPr="00E442F8">
        <w:t xml:space="preserve">  </w:t>
      </w:r>
    </w:p>
    <w:p w14:paraId="39E6417C" w14:textId="77777777" w:rsidR="00000000" w:rsidRPr="00E442F8" w:rsidRDefault="003D644C">
      <w:pPr>
        <w:pStyle w:val="FORMATTEXT"/>
        <w:jc w:val="both"/>
      </w:pPr>
      <w:r w:rsidRPr="00E442F8">
        <w:t xml:space="preserve">            </w:t>
      </w:r>
    </w:p>
    <w:p w14:paraId="516B0225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5.2.102_1. состав и содержание информации о лесах; </w:t>
      </w:r>
    </w:p>
    <w:p w14:paraId="113E25F4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30 июня 2018 года постановлением Правительства Российской Федерации от 20 июня 2018 года N 704)</w:t>
      </w:r>
    </w:p>
    <w:p w14:paraId="1842B352" w14:textId="77777777" w:rsidR="00000000" w:rsidRPr="00E442F8" w:rsidRDefault="003D644C">
      <w:pPr>
        <w:pStyle w:val="FORMATTEXT"/>
        <w:ind w:firstLine="568"/>
        <w:jc w:val="both"/>
      </w:pPr>
    </w:p>
    <w:p w14:paraId="51E614AC" w14:textId="77777777" w:rsidR="00000000" w:rsidRPr="00E442F8" w:rsidRDefault="003D644C">
      <w:pPr>
        <w:pStyle w:val="FORMATTEXT"/>
        <w:ind w:firstLine="568"/>
        <w:jc w:val="both"/>
      </w:pPr>
      <w:r w:rsidRPr="00E442F8">
        <w:t>5.2.103. форма, содержание и порядок представлен</w:t>
      </w:r>
      <w:r w:rsidRPr="00E442F8">
        <w:t xml:space="preserve">ия отчетности об осуществлении </w:t>
      </w:r>
      <w:proofErr w:type="gramStart"/>
      <w:r w:rsidRPr="00E442F8">
        <w:t>органами государственной власти субъектов Российской Федерации</w:t>
      </w:r>
      <w:proofErr w:type="gramEnd"/>
      <w:r w:rsidRPr="00E442F8">
        <w:t xml:space="preserve"> переданных в соответствии с частью 1 статьи 83 Лесного кодекса Российской Федерации полномочий Российской Федерации в области лесных отношений и методика оценки э</w:t>
      </w:r>
      <w:r w:rsidRPr="00E442F8">
        <w:t xml:space="preserve">ффективности осуществления этих полномочий; </w:t>
      </w:r>
    </w:p>
    <w:p w14:paraId="02B3FA0F" w14:textId="0D350743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2019 года постановлением Правительства Российской Федерации от 14 декабря 2018 года N 1539</w:t>
      </w:r>
      <w:r w:rsidRPr="00E442F8">
        <w:t xml:space="preserve">) </w:t>
      </w:r>
    </w:p>
    <w:p w14:paraId="4D8CB052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550D57" w14:textId="77777777" w:rsidR="00000000" w:rsidRPr="00E442F8" w:rsidRDefault="003D644C">
      <w:pPr>
        <w:pStyle w:val="FORMATTEXT"/>
        <w:jc w:val="both"/>
      </w:pPr>
      <w:r w:rsidRPr="00E442F8">
        <w:t xml:space="preserve">      </w:t>
      </w:r>
    </w:p>
    <w:p w14:paraId="3EED7B07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С 1 января 2023 года постановлением Правительства Российской Федерации от 24 июля 2021 года N 1251 подпункт 5.2.103 настоящего Положения будет изложен в новой редакции.      </w:t>
      </w:r>
    </w:p>
    <w:p w14:paraId="37958CC4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</w:t>
      </w:r>
      <w:r w:rsidRPr="00E442F8">
        <w:rPr>
          <w:rFonts w:ascii="Arial" w:hAnsi="Arial" w:cs="Arial"/>
          <w:sz w:val="20"/>
          <w:szCs w:val="20"/>
        </w:rPr>
        <w:t>_____________________________________________</w:t>
      </w:r>
    </w:p>
    <w:p w14:paraId="7F461124" w14:textId="77777777" w:rsidR="00000000" w:rsidRPr="00E442F8" w:rsidRDefault="003D644C">
      <w:pPr>
        <w:pStyle w:val="FORMATTEXT"/>
        <w:jc w:val="both"/>
      </w:pPr>
      <w:r w:rsidRPr="00E442F8">
        <w:t xml:space="preserve">  </w:t>
      </w:r>
    </w:p>
    <w:p w14:paraId="3E0C9F65" w14:textId="77777777" w:rsidR="00000000" w:rsidRPr="00E442F8" w:rsidRDefault="003D644C">
      <w:pPr>
        <w:pStyle w:val="FORMATTEXT"/>
        <w:jc w:val="both"/>
      </w:pPr>
      <w:r w:rsidRPr="00E442F8">
        <w:t xml:space="preserve">            </w:t>
      </w:r>
    </w:p>
    <w:p w14:paraId="054BAF5A" w14:textId="77777777" w:rsidR="00000000" w:rsidRPr="00E442F8" w:rsidRDefault="003D644C">
      <w:pPr>
        <w:pStyle w:val="FORMATTEXT"/>
        <w:ind w:firstLine="568"/>
        <w:jc w:val="both"/>
      </w:pPr>
      <w:r w:rsidRPr="00E442F8">
        <w:t>5.2.104. порядок исчисления расчетной лесосеки;</w:t>
      </w:r>
    </w:p>
    <w:p w14:paraId="4392B203" w14:textId="77777777" w:rsidR="00000000" w:rsidRPr="00E442F8" w:rsidRDefault="003D644C">
      <w:pPr>
        <w:pStyle w:val="FORMATTEXT"/>
        <w:ind w:firstLine="568"/>
        <w:jc w:val="both"/>
      </w:pPr>
    </w:p>
    <w:p w14:paraId="6DC3FE45" w14:textId="77777777" w:rsidR="00000000" w:rsidRPr="00E442F8" w:rsidRDefault="003D644C">
      <w:pPr>
        <w:pStyle w:val="FORMATTEXT"/>
        <w:ind w:firstLine="568"/>
        <w:jc w:val="both"/>
      </w:pPr>
      <w:r w:rsidRPr="00E442F8">
        <w:t>5.2.105. правила использования лесов для осуществления геологического изучения недр, разведки и добычи полезных ископаемых и перечень случаев исп</w:t>
      </w:r>
      <w:r w:rsidRPr="00E442F8">
        <w:t xml:space="preserve">ользования лесов в указанных целях без предоставления лесного участка, с установлением или без установления сервитута; </w:t>
      </w:r>
    </w:p>
    <w:p w14:paraId="12FE8D76" w14:textId="46645B79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19 июня 2019 года постановлением Правительства Российской Федерации от 7 июня 2019 года N 7</w:t>
      </w:r>
      <w:r w:rsidRPr="00E442F8">
        <w:t>35</w:t>
      </w:r>
      <w:r w:rsidRPr="00E442F8">
        <w:t>)</w:t>
      </w:r>
    </w:p>
    <w:p w14:paraId="4A85AD07" w14:textId="77777777" w:rsidR="00000000" w:rsidRPr="00E442F8" w:rsidRDefault="003D644C">
      <w:pPr>
        <w:pStyle w:val="FORMATTEXT"/>
        <w:ind w:firstLine="568"/>
        <w:jc w:val="both"/>
      </w:pPr>
    </w:p>
    <w:p w14:paraId="054BB220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5.2.106. порядок осуществления государственного лесопатологического мониторинга; </w:t>
      </w:r>
    </w:p>
    <w:p w14:paraId="43FD1B2A" w14:textId="13160B66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в редакции, введенной в действие с 1 октября 2016 года постановлением Правительства Российской Федерации от 17 сентября 2016 года N </w:t>
      </w:r>
      <w:r w:rsidRPr="00E442F8">
        <w:t>936</w:t>
      </w:r>
      <w:r w:rsidRPr="00E442F8">
        <w:t>)</w:t>
      </w:r>
    </w:p>
    <w:p w14:paraId="6007F42C" w14:textId="77777777" w:rsidR="00000000" w:rsidRPr="00E442F8" w:rsidRDefault="003D644C">
      <w:pPr>
        <w:pStyle w:val="FORMATTEXT"/>
        <w:ind w:firstLine="568"/>
        <w:jc w:val="both"/>
      </w:pPr>
    </w:p>
    <w:p w14:paraId="2C2F14A0" w14:textId="77777777" w:rsidR="00000000" w:rsidRPr="00E442F8" w:rsidRDefault="003D644C">
      <w:pPr>
        <w:pStyle w:val="FORMATTEXT"/>
        <w:ind w:firstLine="568"/>
        <w:jc w:val="both"/>
      </w:pPr>
      <w:r w:rsidRPr="00E442F8">
        <w:t>5.2.107. порядок использования районированных семян лесных растений основных лесных древесных пород;</w:t>
      </w:r>
    </w:p>
    <w:p w14:paraId="25371365" w14:textId="77777777" w:rsidR="00000000" w:rsidRPr="00E442F8" w:rsidRDefault="003D644C">
      <w:pPr>
        <w:pStyle w:val="FORMATTEXT"/>
        <w:ind w:firstLine="568"/>
        <w:jc w:val="both"/>
      </w:pPr>
    </w:p>
    <w:p w14:paraId="4CEFD84A" w14:textId="77777777" w:rsidR="00000000" w:rsidRPr="00E442F8" w:rsidRDefault="003D644C">
      <w:pPr>
        <w:pStyle w:val="FORMATTEXT"/>
        <w:ind w:firstLine="568"/>
        <w:jc w:val="both"/>
      </w:pPr>
      <w:r w:rsidRPr="00E442F8">
        <w:t>5.2.108. правила создания и выделения объектов лесного семеноводства (лесосеменных плантаций, постоянных лесосеменных уча</w:t>
      </w:r>
      <w:r w:rsidRPr="00E442F8">
        <w:t>стков и подобных объектов);</w:t>
      </w:r>
    </w:p>
    <w:p w14:paraId="28497D7B" w14:textId="77777777" w:rsidR="00000000" w:rsidRPr="00E442F8" w:rsidRDefault="003D644C">
      <w:pPr>
        <w:pStyle w:val="FORMATTEXT"/>
        <w:ind w:firstLine="568"/>
        <w:jc w:val="both"/>
      </w:pPr>
    </w:p>
    <w:p w14:paraId="265F8F0F" w14:textId="77777777" w:rsidR="00000000" w:rsidRPr="00E442F8" w:rsidRDefault="003D644C">
      <w:pPr>
        <w:pStyle w:val="FORMATTEXT"/>
        <w:ind w:firstLine="568"/>
        <w:jc w:val="both"/>
      </w:pPr>
      <w:r w:rsidRPr="00E442F8">
        <w:t>5.2.109. порядок заполнения и подачи лесной декларации и ее форма, а также требования к формату лесной декларации в электронной форме;</w:t>
      </w:r>
    </w:p>
    <w:p w14:paraId="3AFFEED8" w14:textId="77777777" w:rsidR="00000000" w:rsidRPr="00E442F8" w:rsidRDefault="003D644C">
      <w:pPr>
        <w:pStyle w:val="FORMATTEXT"/>
        <w:ind w:firstLine="568"/>
        <w:jc w:val="both"/>
      </w:pPr>
    </w:p>
    <w:p w14:paraId="077A9762" w14:textId="77777777" w:rsidR="00000000" w:rsidRPr="00E442F8" w:rsidRDefault="003D644C">
      <w:pPr>
        <w:pStyle w:val="FORMATTEXT"/>
        <w:ind w:firstLine="568"/>
        <w:jc w:val="both"/>
      </w:pPr>
      <w:r w:rsidRPr="00E442F8">
        <w:t>5.2.110. порядок проведения государственной или муниципальной экспертизы проекта освоения л</w:t>
      </w:r>
      <w:r w:rsidRPr="00E442F8">
        <w:t>есов;</w:t>
      </w:r>
    </w:p>
    <w:p w14:paraId="050E45F3" w14:textId="77777777" w:rsidR="00000000" w:rsidRPr="00E442F8" w:rsidRDefault="003D644C">
      <w:pPr>
        <w:pStyle w:val="FORMATTEXT"/>
        <w:ind w:firstLine="568"/>
        <w:jc w:val="both"/>
      </w:pPr>
    </w:p>
    <w:p w14:paraId="0F9E295D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5.2.111. правила заготовки древесины и особенности заготовки древесины в лесничествах, указанных в статье 23 Лесного кодекса Российской Федерации; </w:t>
      </w:r>
    </w:p>
    <w:p w14:paraId="41A57D19" w14:textId="4FC004BF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14 августа 2019 года постановлением Правительства Россий</w:t>
      </w:r>
      <w:r w:rsidRPr="00E442F8">
        <w:t>ской Федерации от 2 августа 2019 года N 1013</w:t>
      </w:r>
      <w:r w:rsidRPr="00E442F8">
        <w:t>)</w:t>
      </w:r>
    </w:p>
    <w:p w14:paraId="04BCF749" w14:textId="77777777" w:rsidR="00000000" w:rsidRPr="00E442F8" w:rsidRDefault="003D644C">
      <w:pPr>
        <w:pStyle w:val="FORMATTEXT"/>
        <w:ind w:firstLine="568"/>
        <w:jc w:val="both"/>
      </w:pPr>
    </w:p>
    <w:p w14:paraId="60675EC5" w14:textId="77777777" w:rsidR="00000000" w:rsidRPr="00E442F8" w:rsidRDefault="003D644C">
      <w:pPr>
        <w:pStyle w:val="FORMATTEXT"/>
        <w:ind w:firstLine="568"/>
        <w:jc w:val="both"/>
      </w:pPr>
      <w:r w:rsidRPr="00E442F8">
        <w:t>5.2.112. правила заготовки живицы;</w:t>
      </w:r>
    </w:p>
    <w:p w14:paraId="78AB8EB2" w14:textId="77777777" w:rsidR="00000000" w:rsidRPr="00E442F8" w:rsidRDefault="003D644C">
      <w:pPr>
        <w:pStyle w:val="FORMATTEXT"/>
        <w:ind w:firstLine="568"/>
        <w:jc w:val="both"/>
      </w:pPr>
    </w:p>
    <w:p w14:paraId="688E286A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5.2.113. правила заготовки и сбора </w:t>
      </w:r>
      <w:proofErr w:type="spellStart"/>
      <w:r w:rsidRPr="00E442F8">
        <w:t>недревесных</w:t>
      </w:r>
      <w:proofErr w:type="spellEnd"/>
      <w:r w:rsidRPr="00E442F8">
        <w:t xml:space="preserve"> лесных ресурсов;</w:t>
      </w:r>
    </w:p>
    <w:p w14:paraId="30B15E20" w14:textId="77777777" w:rsidR="00000000" w:rsidRPr="00E442F8" w:rsidRDefault="003D644C">
      <w:pPr>
        <w:pStyle w:val="FORMATTEXT"/>
        <w:ind w:firstLine="568"/>
        <w:jc w:val="both"/>
      </w:pPr>
    </w:p>
    <w:p w14:paraId="1F74AF85" w14:textId="77777777" w:rsidR="00000000" w:rsidRPr="00E442F8" w:rsidRDefault="003D644C">
      <w:pPr>
        <w:pStyle w:val="FORMATTEXT"/>
        <w:ind w:firstLine="568"/>
        <w:jc w:val="both"/>
      </w:pPr>
      <w:r w:rsidRPr="00E442F8">
        <w:t>5.2.114. правила заготовки пищевых лесных ресурсов и сбора лекарственных растени</w:t>
      </w:r>
      <w:r w:rsidRPr="00E442F8">
        <w:t>й;</w:t>
      </w:r>
    </w:p>
    <w:p w14:paraId="5A7E3624" w14:textId="77777777" w:rsidR="00000000" w:rsidRPr="00E442F8" w:rsidRDefault="003D644C">
      <w:pPr>
        <w:pStyle w:val="FORMATTEXT"/>
        <w:ind w:firstLine="568"/>
        <w:jc w:val="both"/>
      </w:pPr>
    </w:p>
    <w:p w14:paraId="36EFDF17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5.2.114_1. правила использования лесов для осуществления видов деятельности в сфере охотничьего хозяйства и перечень случаев использования лесов в указанных целях без предоставления лесных участков; </w:t>
      </w:r>
    </w:p>
    <w:p w14:paraId="2B4E514B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января 2017 года</w:t>
      </w:r>
      <w:r w:rsidRPr="00E442F8">
        <w:t xml:space="preserve"> постановлением Правительства Российской Федерации от 24 ноября 2016 года N 1237)</w:t>
      </w:r>
    </w:p>
    <w:p w14:paraId="76917F36" w14:textId="77777777" w:rsidR="00000000" w:rsidRPr="00E442F8" w:rsidRDefault="003D644C">
      <w:pPr>
        <w:pStyle w:val="FORMATTEXT"/>
        <w:ind w:firstLine="568"/>
        <w:jc w:val="both"/>
      </w:pPr>
    </w:p>
    <w:p w14:paraId="46CA3A12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5.2.115. правила использования лесов для ведения сельского хозяйства и перечень случаев </w:t>
      </w:r>
      <w:r w:rsidRPr="00E442F8">
        <w:lastRenderedPageBreak/>
        <w:t>использования лесов в указанных целях без предоставления лесного участка, с установле</w:t>
      </w:r>
      <w:r w:rsidRPr="00E442F8">
        <w:t xml:space="preserve">нием или без установления сервитута, публичного сервитута; </w:t>
      </w:r>
    </w:p>
    <w:p w14:paraId="57229D54" w14:textId="1482F22D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19 июня 2019 года постановлением Правительства Российской Федерации от 7 июня 2019 года N 735</w:t>
      </w:r>
      <w:r w:rsidRPr="00E442F8">
        <w:t>)</w:t>
      </w:r>
    </w:p>
    <w:p w14:paraId="65FA82B8" w14:textId="77777777" w:rsidR="00000000" w:rsidRPr="00E442F8" w:rsidRDefault="003D644C">
      <w:pPr>
        <w:pStyle w:val="FORMATTEXT"/>
        <w:ind w:firstLine="568"/>
        <w:jc w:val="both"/>
      </w:pPr>
    </w:p>
    <w:p w14:paraId="5675B990" w14:textId="77777777" w:rsidR="00000000" w:rsidRPr="00E442F8" w:rsidRDefault="003D644C">
      <w:pPr>
        <w:pStyle w:val="FORMATTEXT"/>
        <w:ind w:firstLine="568"/>
        <w:jc w:val="both"/>
      </w:pPr>
      <w:r w:rsidRPr="00E442F8">
        <w:t>5.2.116. правила использован</w:t>
      </w:r>
      <w:r w:rsidRPr="00E442F8">
        <w:t>ия лесов для выращивания лесных плодовых, ягодных, декоративных и лекарственных растений;</w:t>
      </w:r>
    </w:p>
    <w:p w14:paraId="7D5CB8A7" w14:textId="77777777" w:rsidR="00000000" w:rsidRPr="00E442F8" w:rsidRDefault="003D644C">
      <w:pPr>
        <w:pStyle w:val="FORMATTEXT"/>
        <w:ind w:firstLine="568"/>
        <w:jc w:val="both"/>
      </w:pPr>
    </w:p>
    <w:p w14:paraId="6924DBB9" w14:textId="77777777" w:rsidR="00000000" w:rsidRPr="00E442F8" w:rsidRDefault="003D644C">
      <w:pPr>
        <w:pStyle w:val="FORMATTEXT"/>
        <w:ind w:firstLine="568"/>
        <w:jc w:val="both"/>
      </w:pPr>
      <w:r w:rsidRPr="00E442F8">
        <w:t>5.2.117. правила использования лесов для выращивания посадочного материала лесных растений (саженцев, сеянцев);</w:t>
      </w:r>
    </w:p>
    <w:p w14:paraId="460E2831" w14:textId="77777777" w:rsidR="00000000" w:rsidRPr="00E442F8" w:rsidRDefault="003D644C">
      <w:pPr>
        <w:pStyle w:val="FORMATTEXT"/>
        <w:ind w:firstLine="568"/>
        <w:jc w:val="both"/>
      </w:pPr>
    </w:p>
    <w:p w14:paraId="2828AD6E" w14:textId="77777777" w:rsidR="00000000" w:rsidRPr="00E442F8" w:rsidRDefault="003D644C">
      <w:pPr>
        <w:pStyle w:val="FORMATTEXT"/>
        <w:ind w:firstLine="568"/>
        <w:jc w:val="both"/>
      </w:pPr>
      <w:r w:rsidRPr="00E442F8">
        <w:t>5.2.118. правила использования лесов для осуществлен</w:t>
      </w:r>
      <w:r w:rsidRPr="00E442F8">
        <w:t>ия научно-исследовательской и образовательной деятельности;</w:t>
      </w:r>
    </w:p>
    <w:p w14:paraId="3B920F55" w14:textId="77777777" w:rsidR="00000000" w:rsidRPr="00E442F8" w:rsidRDefault="003D644C">
      <w:pPr>
        <w:pStyle w:val="FORMATTEXT"/>
        <w:ind w:firstLine="568"/>
        <w:jc w:val="both"/>
      </w:pPr>
    </w:p>
    <w:p w14:paraId="6D62F675" w14:textId="77777777" w:rsidR="00000000" w:rsidRPr="00E442F8" w:rsidRDefault="003D644C">
      <w:pPr>
        <w:pStyle w:val="FORMATTEXT"/>
        <w:ind w:firstLine="568"/>
        <w:jc w:val="both"/>
      </w:pPr>
      <w:r w:rsidRPr="00E442F8">
        <w:t>5.2.119. правила использования лесов для осуществления рекреационной деятельности;</w:t>
      </w:r>
    </w:p>
    <w:p w14:paraId="0895EAC2" w14:textId="77777777" w:rsidR="00000000" w:rsidRPr="00E442F8" w:rsidRDefault="003D644C">
      <w:pPr>
        <w:pStyle w:val="FORMATTEXT"/>
        <w:ind w:firstLine="568"/>
        <w:jc w:val="both"/>
      </w:pPr>
    </w:p>
    <w:p w14:paraId="7A5BB884" w14:textId="77777777" w:rsidR="00000000" w:rsidRPr="00E442F8" w:rsidRDefault="003D644C">
      <w:pPr>
        <w:pStyle w:val="FORMATTEXT"/>
        <w:ind w:firstLine="568"/>
        <w:jc w:val="both"/>
      </w:pPr>
      <w:r w:rsidRPr="00E442F8">
        <w:t>5.2.120. правила использования лесов для строительства, реконструкции, эксплуатации линейных объектов и перечен</w:t>
      </w:r>
      <w:r w:rsidRPr="00E442F8">
        <w:t xml:space="preserve">ь случаев использования лесов в указанных целях без предоставления лесного участка, с установлением или без установления сервитута, публичного сервитута; </w:t>
      </w:r>
    </w:p>
    <w:p w14:paraId="2BC287F5" w14:textId="7E915334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19 июня 2019 года постановлением Правительства Российско</w:t>
      </w:r>
      <w:r w:rsidRPr="00E442F8">
        <w:t>й Федерации от 7 июня 2019 года N 735</w:t>
      </w:r>
      <w:r w:rsidRPr="00E442F8">
        <w:t>)</w:t>
      </w:r>
    </w:p>
    <w:p w14:paraId="60E679F9" w14:textId="77777777" w:rsidR="00000000" w:rsidRPr="00E442F8" w:rsidRDefault="003D644C">
      <w:pPr>
        <w:pStyle w:val="FORMATTEXT"/>
        <w:ind w:firstLine="568"/>
        <w:jc w:val="both"/>
      </w:pPr>
    </w:p>
    <w:p w14:paraId="04E2399A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5.2.121. правила использования лесов для создания и эксплуатации объектов лесоперерабатывающей инфраструктуры; </w:t>
      </w:r>
    </w:p>
    <w:p w14:paraId="75C86AE3" w14:textId="2831EE33" w:rsidR="00000000" w:rsidRPr="00E442F8" w:rsidRDefault="003D644C">
      <w:pPr>
        <w:pStyle w:val="FORMATTEXT"/>
        <w:ind w:firstLine="568"/>
        <w:jc w:val="both"/>
      </w:pPr>
      <w:r w:rsidRPr="00E442F8">
        <w:t>(Пункт в редакции, введенной в действие с 1 марта 2022 года постановлением Пр</w:t>
      </w:r>
      <w:r w:rsidRPr="00E442F8">
        <w:t>авительства Российской Федерации от 30 октября 2021 года N 1873</w:t>
      </w:r>
      <w:r w:rsidRPr="00E442F8">
        <w:t xml:space="preserve">) </w:t>
      </w:r>
    </w:p>
    <w:p w14:paraId="24B96B2C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5.2.122. правила лесовосстановления, форма, состав, порядок согласования проекта лесовосстановления, основания для отказа в его согласовании, а также требования к </w:t>
      </w:r>
      <w:r w:rsidRPr="00E442F8">
        <w:t xml:space="preserve">формату в электронной форме проекта лесовосстановления; </w:t>
      </w:r>
    </w:p>
    <w:p w14:paraId="78512F41" w14:textId="1E8BDB31" w:rsidR="00000000" w:rsidRPr="00E442F8" w:rsidRDefault="003D644C">
      <w:pPr>
        <w:pStyle w:val="FORMATTEXT"/>
        <w:ind w:firstLine="568"/>
        <w:jc w:val="both"/>
      </w:pPr>
      <w:r w:rsidRPr="00E442F8">
        <w:t>(Пункт в редакции, введенной в действие с 1 марта 2022 года постановлением Правительства Российской Федерации от 30 октября 2021 года N 1873</w:t>
      </w:r>
      <w:r w:rsidRPr="00E442F8">
        <w:t xml:space="preserve">) </w:t>
      </w:r>
    </w:p>
    <w:p w14:paraId="5D8EBA43" w14:textId="77777777" w:rsidR="00000000" w:rsidRPr="00E442F8" w:rsidRDefault="003D644C">
      <w:pPr>
        <w:pStyle w:val="FORMATTEXT"/>
        <w:ind w:firstLine="568"/>
        <w:jc w:val="both"/>
      </w:pPr>
      <w:r w:rsidRPr="00E442F8">
        <w:t>5.2.123. правила лесоразведен</w:t>
      </w:r>
      <w:r w:rsidRPr="00E442F8">
        <w:t xml:space="preserve">ия, форма, состав, порядок согласования проекта лесоразведения, основания для отказа в его согласовании, а также требования к формату в электронной форме проекта лесоразведения; </w:t>
      </w:r>
    </w:p>
    <w:p w14:paraId="478C7AAD" w14:textId="7664B745" w:rsidR="00000000" w:rsidRPr="00E442F8" w:rsidRDefault="003D644C">
      <w:pPr>
        <w:pStyle w:val="FORMATTEXT"/>
        <w:ind w:firstLine="568"/>
        <w:jc w:val="both"/>
      </w:pPr>
      <w:r w:rsidRPr="00E442F8">
        <w:t>(Пункт в редакции, введенной в действие с 1 марта 2022 года постановлением Пр</w:t>
      </w:r>
      <w:r w:rsidRPr="00E442F8">
        <w:t>авительства Российской Федерации от 30 октября 2021 года N 1873</w:t>
      </w:r>
      <w:r w:rsidRPr="00E442F8">
        <w:t xml:space="preserve">) </w:t>
      </w:r>
    </w:p>
    <w:p w14:paraId="734B0C9F" w14:textId="77777777" w:rsidR="00000000" w:rsidRPr="00E442F8" w:rsidRDefault="003D644C">
      <w:pPr>
        <w:pStyle w:val="FORMATTEXT"/>
        <w:ind w:firstLine="568"/>
        <w:jc w:val="both"/>
      </w:pPr>
      <w:r w:rsidRPr="00E442F8">
        <w:t>5.2.124. правила ухода за лесами;</w:t>
      </w:r>
    </w:p>
    <w:p w14:paraId="21301E6F" w14:textId="77777777" w:rsidR="00000000" w:rsidRPr="00E442F8" w:rsidRDefault="003D644C">
      <w:pPr>
        <w:pStyle w:val="FORMATTEXT"/>
        <w:ind w:firstLine="568"/>
        <w:jc w:val="both"/>
      </w:pPr>
    </w:p>
    <w:p w14:paraId="4E0C46BD" w14:textId="77777777" w:rsidR="00000000" w:rsidRPr="00E442F8" w:rsidRDefault="003D644C">
      <w:pPr>
        <w:pStyle w:val="FORMATTEXT"/>
        <w:ind w:firstLine="568"/>
        <w:jc w:val="both"/>
      </w:pPr>
      <w:r w:rsidRPr="00E442F8">
        <w:t>5.2.125. перечень информации, включаемой в отчет об использовании лесов, порядок фиксации этой информации, форма и порядок пред</w:t>
      </w:r>
      <w:r w:rsidRPr="00E442F8">
        <w:t xml:space="preserve">ставления отчета об использовании лесов, а также требования к формату отчета об использовании лесов в электронной форме; </w:t>
      </w:r>
    </w:p>
    <w:p w14:paraId="4802A643" w14:textId="10D7D56B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марта 2017 года постановлением Правительства Российской Федерации от 24 ноября 2016 год</w:t>
      </w:r>
      <w:r w:rsidRPr="00E442F8">
        <w:t>а N 1237</w:t>
      </w:r>
      <w:r w:rsidRPr="00E442F8">
        <w:t xml:space="preserve">) </w:t>
      </w:r>
    </w:p>
    <w:p w14:paraId="28B13DDF" w14:textId="77777777" w:rsidR="00000000" w:rsidRPr="00E442F8" w:rsidRDefault="003D644C">
      <w:pPr>
        <w:pStyle w:val="FORMATTEXT"/>
        <w:jc w:val="both"/>
      </w:pPr>
      <w:r w:rsidRPr="00E442F8">
        <w:t xml:space="preserve">            </w:t>
      </w:r>
    </w:p>
    <w:p w14:paraId="329F4C36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5.2.126. перечень информации, включаемой в отчет об охране лесов от пожаров, форма и порядок представления отчета об охране лесов от пожаров, а также требования к формату отчета об охране лесов от пожаров </w:t>
      </w:r>
      <w:r w:rsidRPr="00E442F8">
        <w:t xml:space="preserve">в электронной форме; </w:t>
      </w:r>
    </w:p>
    <w:p w14:paraId="243B6FF0" w14:textId="43232D62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марта 2017 года постановлением Правительства Российской Федерации от 24 ноября 2016 года N 1237</w:t>
      </w:r>
      <w:r w:rsidRPr="00E442F8">
        <w:t>)</w:t>
      </w:r>
    </w:p>
    <w:p w14:paraId="17420622" w14:textId="77777777" w:rsidR="00000000" w:rsidRPr="00E442F8" w:rsidRDefault="003D644C">
      <w:pPr>
        <w:pStyle w:val="FORMATTEXT"/>
        <w:ind w:firstLine="568"/>
        <w:jc w:val="both"/>
      </w:pPr>
    </w:p>
    <w:p w14:paraId="5AF205D1" w14:textId="77777777" w:rsidR="00000000" w:rsidRPr="00E442F8" w:rsidRDefault="003D644C">
      <w:pPr>
        <w:pStyle w:val="FORMATTEXT"/>
        <w:ind w:firstLine="568"/>
        <w:jc w:val="both"/>
      </w:pPr>
      <w:r w:rsidRPr="00E442F8">
        <w:t>5.2.126_1. порядок представления отчета о защите лесов и его ф</w:t>
      </w:r>
      <w:r w:rsidRPr="00E442F8">
        <w:t xml:space="preserve">орма; </w:t>
      </w:r>
    </w:p>
    <w:p w14:paraId="11D5F700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октября 2016 года постановлением Правительства Российской Федерации от 17 сентября 2016 года N 936)</w:t>
      </w:r>
    </w:p>
    <w:p w14:paraId="587166D5" w14:textId="77777777" w:rsidR="00000000" w:rsidRPr="00E442F8" w:rsidRDefault="003D644C">
      <w:pPr>
        <w:pStyle w:val="FORMATTEXT"/>
        <w:ind w:firstLine="568"/>
        <w:jc w:val="both"/>
      </w:pPr>
    </w:p>
    <w:p w14:paraId="1182DD30" w14:textId="77777777" w:rsidR="00000000" w:rsidRPr="00E442F8" w:rsidRDefault="003D644C">
      <w:pPr>
        <w:pStyle w:val="FORMATTEXT"/>
        <w:ind w:firstLine="568"/>
        <w:jc w:val="both"/>
      </w:pPr>
      <w:r w:rsidRPr="00E442F8">
        <w:t>5.2.126_2. перечень информации, включаемой в отчет об охране лесов от загрязнения и иного негативного воздействи</w:t>
      </w:r>
      <w:r w:rsidRPr="00E442F8">
        <w:t xml:space="preserve">я, форма и порядок представления отчета об охране лесов от загрязнения и иного негативного воздействия, а также требования к формату отчета об охране лесов от загрязнения и иного негативного воздействия в электронной форме; </w:t>
      </w:r>
    </w:p>
    <w:p w14:paraId="646C2BD0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</w:t>
      </w:r>
      <w:r w:rsidRPr="00E442F8">
        <w:t xml:space="preserve"> с 1 марта 2017 года постановлением Правительства Российской Федерации от 24 ноября 2016 года N 1237)</w:t>
      </w:r>
    </w:p>
    <w:p w14:paraId="24D9BF4E" w14:textId="77777777" w:rsidR="00000000" w:rsidRPr="00E442F8" w:rsidRDefault="003D644C">
      <w:pPr>
        <w:pStyle w:val="FORMATTEXT"/>
        <w:ind w:firstLine="568"/>
        <w:jc w:val="both"/>
      </w:pPr>
    </w:p>
    <w:p w14:paraId="508CC6A9" w14:textId="77777777" w:rsidR="00000000" w:rsidRPr="00E442F8" w:rsidRDefault="003D644C">
      <w:pPr>
        <w:pStyle w:val="FORMATTEXT"/>
        <w:ind w:firstLine="568"/>
        <w:jc w:val="both"/>
      </w:pPr>
      <w:r w:rsidRPr="00E442F8">
        <w:t>5.2.126_3. перечень информации, включаемой в отчет о защите лесов, форма и порядок представления отчета о защите лесов, а также требования к формату отче</w:t>
      </w:r>
      <w:r w:rsidRPr="00E442F8">
        <w:t xml:space="preserve">та о защите лесов в электронной форме; </w:t>
      </w:r>
    </w:p>
    <w:p w14:paraId="43AE2B7E" w14:textId="77777777" w:rsidR="00000000" w:rsidRPr="00E442F8" w:rsidRDefault="003D644C">
      <w:pPr>
        <w:pStyle w:val="FORMATTEXT"/>
        <w:ind w:firstLine="568"/>
        <w:jc w:val="both"/>
      </w:pPr>
      <w:r w:rsidRPr="00E442F8">
        <w:lastRenderedPageBreak/>
        <w:t xml:space="preserve">(Подпункт дополнительно включен с 1 марта 2017 года постановлением Правительства Российской Федерации от 24 ноября 2016 года N 1237) </w:t>
      </w:r>
    </w:p>
    <w:p w14:paraId="0BC76269" w14:textId="77777777" w:rsidR="00000000" w:rsidRPr="00E442F8" w:rsidRDefault="003D644C">
      <w:pPr>
        <w:pStyle w:val="FORMATTEXT"/>
        <w:jc w:val="both"/>
      </w:pPr>
      <w:r w:rsidRPr="00E442F8">
        <w:t xml:space="preserve">            </w:t>
      </w:r>
    </w:p>
    <w:p w14:paraId="7B16FD41" w14:textId="77777777" w:rsidR="00000000" w:rsidRPr="00E442F8" w:rsidRDefault="003D644C">
      <w:pPr>
        <w:pStyle w:val="FORMATTEXT"/>
        <w:ind w:firstLine="568"/>
        <w:jc w:val="both"/>
      </w:pPr>
      <w:r w:rsidRPr="00E442F8">
        <w:t>5.2.127. перечень информации, включаемой в отчет о воспроизводстве ле</w:t>
      </w:r>
      <w:r w:rsidRPr="00E442F8">
        <w:t xml:space="preserve">сов и лесоразведении, порядок фиксации этой информации, форма и порядок представления отчета о воспроизводстве лесов и лесоразведении, а также требования к формату отчета о воспроизводстве лесов и лесоразведении в электронной форме; </w:t>
      </w:r>
    </w:p>
    <w:p w14:paraId="3BFE9FC6" w14:textId="3790D554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в редакции, </w:t>
      </w:r>
      <w:r w:rsidRPr="00E442F8">
        <w:t>введенной в действие с 1 марта 2017 года постановлением Правительства Российской Федерации от 24 ноября 2016 года N 1237</w:t>
      </w:r>
      <w:r w:rsidRPr="00E442F8">
        <w:t>)</w:t>
      </w:r>
    </w:p>
    <w:p w14:paraId="32443DD5" w14:textId="77777777" w:rsidR="00000000" w:rsidRPr="00E442F8" w:rsidRDefault="003D644C">
      <w:pPr>
        <w:pStyle w:val="FORMATTEXT"/>
        <w:ind w:firstLine="568"/>
        <w:jc w:val="both"/>
      </w:pPr>
    </w:p>
    <w:p w14:paraId="7F04D21E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5.2.128. порядок разработки лесохозяйственных регламентов, их состав, сроки действия и порядок внесения в </w:t>
      </w:r>
      <w:r w:rsidRPr="00E442F8">
        <w:t>них изменений;</w:t>
      </w:r>
    </w:p>
    <w:p w14:paraId="76FDBC83" w14:textId="77777777" w:rsidR="00000000" w:rsidRPr="00E442F8" w:rsidRDefault="003D644C">
      <w:pPr>
        <w:pStyle w:val="FORMATTEXT"/>
        <w:ind w:firstLine="568"/>
        <w:jc w:val="both"/>
      </w:pPr>
    </w:p>
    <w:p w14:paraId="7F35D1EA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5.2.129. порядок разработки проекта освоения лесов, внесения в него изменений и его состав; </w:t>
      </w:r>
    </w:p>
    <w:p w14:paraId="4EC3069A" w14:textId="4A54D15B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октября 2016 года постановлением Правительства Российской Федерации от 17 сентября 2016 года N 936</w:t>
      </w:r>
      <w:r w:rsidRPr="00E442F8">
        <w:t xml:space="preserve">) </w:t>
      </w:r>
    </w:p>
    <w:p w14:paraId="2AE120E2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9B736E6" w14:textId="77777777" w:rsidR="00000000" w:rsidRPr="00E442F8" w:rsidRDefault="003D644C">
      <w:pPr>
        <w:pStyle w:val="FORMATTEXT"/>
        <w:jc w:val="both"/>
      </w:pPr>
      <w:r w:rsidRPr="00E442F8">
        <w:t xml:space="preserve">      </w:t>
      </w:r>
    </w:p>
    <w:p w14:paraId="24C1E342" w14:textId="77777777" w:rsidR="00000000" w:rsidRPr="00E442F8" w:rsidRDefault="003D644C">
      <w:pPr>
        <w:pStyle w:val="FORMATTEXT"/>
        <w:ind w:firstLine="568"/>
        <w:jc w:val="both"/>
      </w:pPr>
      <w:r w:rsidRPr="00E442F8">
        <w:t>С 1 января 2023 года постановлением Правительства Российской Федерации от 24 июля 2021 года N 1251 подпункт 5.2.129 настоящего Положения будет изложен в новой ре</w:t>
      </w:r>
      <w:r w:rsidRPr="00E442F8">
        <w:t xml:space="preserve">дакции.      </w:t>
      </w:r>
    </w:p>
    <w:p w14:paraId="3D381C51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A311E4" w14:textId="77777777" w:rsidR="00000000" w:rsidRPr="00E442F8" w:rsidRDefault="003D644C">
      <w:pPr>
        <w:pStyle w:val="FORMATTEXT"/>
        <w:jc w:val="both"/>
      </w:pPr>
      <w:r w:rsidRPr="00E442F8">
        <w:t xml:space="preserve">  </w:t>
      </w:r>
    </w:p>
    <w:p w14:paraId="06F20FBA" w14:textId="77777777" w:rsidR="00000000" w:rsidRPr="00E442F8" w:rsidRDefault="003D644C">
      <w:pPr>
        <w:pStyle w:val="FORMATTEXT"/>
        <w:jc w:val="both"/>
      </w:pPr>
      <w:r w:rsidRPr="00E442F8">
        <w:t xml:space="preserve">            </w:t>
      </w:r>
    </w:p>
    <w:p w14:paraId="0F521961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5.2.129_1. порядок проектирования, создания, содержания и эксплуатации объектов лесной инфраструктуры; </w:t>
      </w:r>
    </w:p>
    <w:p w14:paraId="5BA46AAA" w14:textId="77777777" w:rsidR="00000000" w:rsidRPr="00E442F8" w:rsidRDefault="003D644C">
      <w:pPr>
        <w:pStyle w:val="FORMATTEXT"/>
        <w:ind w:firstLine="568"/>
        <w:jc w:val="both"/>
      </w:pPr>
      <w:r w:rsidRPr="00E442F8">
        <w:t>(Пункт дополнительно включен с 1 января 2017 года постановлен</w:t>
      </w:r>
      <w:r w:rsidRPr="00E442F8">
        <w:t xml:space="preserve">ием Правительства Российской Федерации от 24 ноября 2016 года N 1237) </w:t>
      </w:r>
    </w:p>
    <w:p w14:paraId="4D9CE016" w14:textId="7333DA2F" w:rsidR="00000000" w:rsidRPr="00E442F8" w:rsidRDefault="003D644C">
      <w:pPr>
        <w:pStyle w:val="FORMATTEXT"/>
        <w:ind w:firstLine="568"/>
        <w:jc w:val="both"/>
      </w:pPr>
      <w:r w:rsidRPr="00E442F8">
        <w:t xml:space="preserve">5.2.130. подпункт утратил силу с 5 февраля 2020 года - постановление Правительства Российской Федерации от 24 января 2020 года N 47 </w:t>
      </w:r>
      <w:proofErr w:type="gramStart"/>
      <w:r w:rsidRPr="00E442F8">
        <w:t xml:space="preserve">- </w:t>
      </w:r>
      <w:r w:rsidRPr="00E442F8">
        <w:t>;</w:t>
      </w:r>
      <w:proofErr w:type="gramEnd"/>
    </w:p>
    <w:p w14:paraId="164D8E27" w14:textId="77777777" w:rsidR="00000000" w:rsidRPr="00E442F8" w:rsidRDefault="003D644C">
      <w:pPr>
        <w:pStyle w:val="FORMATTEXT"/>
        <w:ind w:firstLine="568"/>
        <w:jc w:val="both"/>
      </w:pPr>
    </w:p>
    <w:p w14:paraId="38531FB2" w14:textId="77777777" w:rsidR="00000000" w:rsidRPr="00E442F8" w:rsidRDefault="003D644C">
      <w:pPr>
        <w:pStyle w:val="FORMATTEXT"/>
        <w:ind w:firstLine="568"/>
        <w:jc w:val="both"/>
      </w:pPr>
      <w:r w:rsidRPr="00E442F8">
        <w:t>5.2.130_1. акты, устанавл</w:t>
      </w:r>
      <w:r w:rsidRPr="00E442F8">
        <w:t>ивающие особенности осуществления профилактических и реабилитационных мероприятий в зонах радиоактивного загрязнения лесов, особенности охраны лесов от нефтяного загрязнения, а также особенности осуществления мероприятий по предупреждению и ликвидации разл</w:t>
      </w:r>
      <w:r w:rsidRPr="00E442F8">
        <w:t>ивов нефти и нефтепродуктов, особенности охраны редких и находящихся под угрозой исчезновения деревьев, кустарников, лиан, иных лесных растений, занесенных в Красную книгу Российской Федерации или красные книги субъектов Российской Федерации, и находящихся</w:t>
      </w:r>
      <w:r w:rsidRPr="00E442F8">
        <w:t xml:space="preserve"> в лесах объектов растительного мира; </w:t>
      </w:r>
    </w:p>
    <w:p w14:paraId="67F3CBF9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дополнительно включен с 1 марта 2017 года постановлением Правительства Российской Федерации от 24 ноября 2016 года N 1237) </w:t>
      </w:r>
    </w:p>
    <w:p w14:paraId="0EE50745" w14:textId="77777777" w:rsidR="00000000" w:rsidRPr="00E442F8" w:rsidRDefault="003D644C">
      <w:pPr>
        <w:pStyle w:val="FORMATTEXT"/>
        <w:jc w:val="both"/>
      </w:pPr>
      <w:r w:rsidRPr="00E442F8">
        <w:t xml:space="preserve">            </w:t>
      </w:r>
    </w:p>
    <w:p w14:paraId="0354A68E" w14:textId="77777777" w:rsidR="00000000" w:rsidRPr="00E442F8" w:rsidRDefault="003D644C">
      <w:pPr>
        <w:pStyle w:val="FORMATTEXT"/>
        <w:ind w:firstLine="568"/>
        <w:jc w:val="both"/>
      </w:pPr>
      <w:r w:rsidRPr="00E442F8">
        <w:t>5.2.131. перечень видов информации, содержащейся в государственном лес</w:t>
      </w:r>
      <w:r w:rsidRPr="00E442F8">
        <w:t xml:space="preserve">ном реестре, предоставляемой в обязательном порядке, и условия ее предоставления; </w:t>
      </w:r>
    </w:p>
    <w:p w14:paraId="618649CF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7CA7B31" w14:textId="77777777" w:rsidR="00000000" w:rsidRPr="00E442F8" w:rsidRDefault="003D644C">
      <w:pPr>
        <w:pStyle w:val="FORMATTEXT"/>
        <w:jc w:val="both"/>
      </w:pPr>
      <w:r w:rsidRPr="00E442F8">
        <w:t xml:space="preserve">      </w:t>
      </w:r>
    </w:p>
    <w:p w14:paraId="2DE4F459" w14:textId="77777777" w:rsidR="00000000" w:rsidRPr="00E442F8" w:rsidRDefault="003D644C">
      <w:pPr>
        <w:pStyle w:val="FORMATTEXT"/>
        <w:ind w:firstLine="568"/>
        <w:jc w:val="both"/>
      </w:pPr>
      <w:r w:rsidRPr="00E442F8">
        <w:t>С 1 января 2023 года постановлением Правительства Российской Федерации от 24 июля 2021 года N 1251 подпунк</w:t>
      </w:r>
      <w:r w:rsidRPr="00E442F8">
        <w:t xml:space="preserve">т 5.2.131 настоящего Положения утрачивает силу.      </w:t>
      </w:r>
    </w:p>
    <w:p w14:paraId="437EC363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11A8A9F" w14:textId="77777777" w:rsidR="00000000" w:rsidRPr="00E442F8" w:rsidRDefault="003D644C">
      <w:pPr>
        <w:pStyle w:val="FORMATTEXT"/>
        <w:jc w:val="both"/>
      </w:pPr>
      <w:r w:rsidRPr="00E442F8">
        <w:t xml:space="preserve">  </w:t>
      </w:r>
    </w:p>
    <w:p w14:paraId="2244F7EA" w14:textId="77777777" w:rsidR="00000000" w:rsidRPr="00E442F8" w:rsidRDefault="003D644C">
      <w:pPr>
        <w:pStyle w:val="FORMATTEXT"/>
        <w:jc w:val="both"/>
      </w:pPr>
      <w:r w:rsidRPr="00E442F8">
        <w:t xml:space="preserve">            </w:t>
      </w:r>
    </w:p>
    <w:p w14:paraId="4AE7931D" w14:textId="77777777" w:rsidR="00000000" w:rsidRPr="00E442F8" w:rsidRDefault="003D644C">
      <w:pPr>
        <w:pStyle w:val="FORMATTEXT"/>
        <w:ind w:firstLine="568"/>
        <w:jc w:val="both"/>
      </w:pPr>
      <w:r w:rsidRPr="00E442F8">
        <w:t>5.2.132. акт, определяющий лесорастительные зоны и лесные районы;</w:t>
      </w:r>
    </w:p>
    <w:p w14:paraId="3103A7D6" w14:textId="77777777" w:rsidR="00000000" w:rsidRPr="00E442F8" w:rsidRDefault="003D644C">
      <w:pPr>
        <w:pStyle w:val="FORMATTEXT"/>
        <w:ind w:firstLine="568"/>
        <w:jc w:val="both"/>
      </w:pPr>
    </w:p>
    <w:p w14:paraId="744A9096" w14:textId="77777777" w:rsidR="00000000" w:rsidRPr="00E442F8" w:rsidRDefault="003D644C">
      <w:pPr>
        <w:pStyle w:val="FORMATTEXT"/>
        <w:ind w:firstLine="568"/>
        <w:jc w:val="both"/>
      </w:pPr>
      <w:r w:rsidRPr="00E442F8">
        <w:t>5.2.133. нормативные правовые акты по вопросам осуществлени</w:t>
      </w:r>
      <w:r w:rsidRPr="00E442F8">
        <w:t>я переданных органам государственной власти субъектов Российской Федерации полномочий Российской Федерации в области водных отношений, лесных отношений, государственной экологической экспертизы, охраны и использования объектов животного мира и среды их оби</w:t>
      </w:r>
      <w:r w:rsidRPr="00E442F8">
        <w:t>тания, охоты и сохранения охотничьих ресурсов, в том числе административные регламенты предоставления государственных услуг и исполнения государственных функций в сфере переданных полномочий, а также обязательные для исполнения методические указания и инст</w:t>
      </w:r>
      <w:r w:rsidRPr="00E442F8">
        <w:t>руктивные материалы об осуществлении таких полномочий органами исполнительной власти субъектов Российской Федерации;</w:t>
      </w:r>
    </w:p>
    <w:p w14:paraId="6B99AE25" w14:textId="77777777" w:rsidR="00000000" w:rsidRPr="00E442F8" w:rsidRDefault="003D644C">
      <w:pPr>
        <w:pStyle w:val="FORMATTEXT"/>
        <w:ind w:firstLine="568"/>
        <w:jc w:val="both"/>
      </w:pPr>
    </w:p>
    <w:p w14:paraId="01BAB1C3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5.2.133_1. порядок осуществления контроля за эффективностью и качеством осуществления органами государственной власти субъекта Российской </w:t>
      </w:r>
      <w:r w:rsidRPr="00E442F8">
        <w:t xml:space="preserve">Федерации переданных полномочий Российской Федерации в области водных отношений, лесных отношений, экологической экспертизы, охраны и использования объектов животного мира и среды их обитания, охоты и сохранения </w:t>
      </w:r>
      <w:r w:rsidRPr="00E442F8">
        <w:lastRenderedPageBreak/>
        <w:t>охотничьих ресурсов в соответствии с правила</w:t>
      </w:r>
      <w:r w:rsidRPr="00E442F8">
        <w:t xml:space="preserve">ми, устанавливаемыми Правительством Российской Федерации; </w:t>
      </w:r>
    </w:p>
    <w:p w14:paraId="7242441A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5 декабря 2020 года постановлением Правительства Российской Федерации от 24 ноября 2020 года N 1923)</w:t>
      </w:r>
    </w:p>
    <w:p w14:paraId="733B9779" w14:textId="77777777" w:rsidR="00000000" w:rsidRPr="00E442F8" w:rsidRDefault="003D644C">
      <w:pPr>
        <w:pStyle w:val="FORMATTEXT"/>
        <w:ind w:firstLine="568"/>
        <w:jc w:val="both"/>
      </w:pPr>
    </w:p>
    <w:p w14:paraId="502F01CE" w14:textId="77777777" w:rsidR="00000000" w:rsidRPr="00E442F8" w:rsidRDefault="003D644C">
      <w:pPr>
        <w:pStyle w:val="FORMATTEXT"/>
        <w:ind w:firstLine="568"/>
        <w:jc w:val="both"/>
      </w:pPr>
      <w:r w:rsidRPr="00E442F8">
        <w:t>5.2.134. перечень видов (пород) деревьев и кустарников, загот</w:t>
      </w:r>
      <w:r w:rsidRPr="00E442F8">
        <w:t>овка древесины которых не допускается;</w:t>
      </w:r>
    </w:p>
    <w:p w14:paraId="366517A0" w14:textId="77777777" w:rsidR="00000000" w:rsidRPr="00E442F8" w:rsidRDefault="003D644C">
      <w:pPr>
        <w:pStyle w:val="FORMATTEXT"/>
        <w:ind w:firstLine="568"/>
        <w:jc w:val="both"/>
      </w:pPr>
    </w:p>
    <w:p w14:paraId="5F481C28" w14:textId="77777777" w:rsidR="00000000" w:rsidRPr="00E442F8" w:rsidRDefault="003D644C">
      <w:pPr>
        <w:pStyle w:val="FORMATTEXT"/>
        <w:ind w:firstLine="568"/>
        <w:jc w:val="both"/>
      </w:pPr>
      <w:r w:rsidRPr="00E442F8">
        <w:t>5.2.135. классификация природной пожарной опасности лесов и классификация пожарной опасности в лесах в зависимости от условий погоды;</w:t>
      </w:r>
    </w:p>
    <w:p w14:paraId="6C6D0BDC" w14:textId="77777777" w:rsidR="00000000" w:rsidRPr="00E442F8" w:rsidRDefault="003D644C">
      <w:pPr>
        <w:pStyle w:val="FORMATTEXT"/>
        <w:ind w:firstLine="568"/>
        <w:jc w:val="both"/>
      </w:pPr>
    </w:p>
    <w:p w14:paraId="2E6CF541" w14:textId="77777777" w:rsidR="00000000" w:rsidRPr="00E442F8" w:rsidRDefault="003D644C">
      <w:pPr>
        <w:pStyle w:val="FORMATTEXT"/>
        <w:ind w:firstLine="568"/>
        <w:jc w:val="both"/>
      </w:pPr>
      <w:r w:rsidRPr="00E442F8">
        <w:t>5.2.136. порядок осуществления мониторинга пожарной опасности в лесах и лесных п</w:t>
      </w:r>
      <w:r w:rsidRPr="00E442F8">
        <w:t>ожаров, состав и форма представления данных о пожарной опасности в лесах и лесных пожарах;</w:t>
      </w:r>
    </w:p>
    <w:p w14:paraId="25097BAF" w14:textId="77777777" w:rsidR="00000000" w:rsidRPr="00E442F8" w:rsidRDefault="003D644C">
      <w:pPr>
        <w:pStyle w:val="FORMATTEXT"/>
        <w:ind w:firstLine="568"/>
        <w:jc w:val="both"/>
      </w:pPr>
    </w:p>
    <w:p w14:paraId="77DA9D78" w14:textId="77777777" w:rsidR="00000000" w:rsidRPr="00E442F8" w:rsidRDefault="003D644C">
      <w:pPr>
        <w:pStyle w:val="FORMATTEXT"/>
        <w:ind w:firstLine="568"/>
        <w:jc w:val="both"/>
      </w:pPr>
      <w:r w:rsidRPr="00E442F8">
        <w:t>5.2.137. правила тушения лесных пожаров;</w:t>
      </w:r>
    </w:p>
    <w:p w14:paraId="18D80DF1" w14:textId="77777777" w:rsidR="00000000" w:rsidRPr="00E442F8" w:rsidRDefault="003D644C">
      <w:pPr>
        <w:pStyle w:val="FORMATTEXT"/>
        <w:ind w:firstLine="568"/>
        <w:jc w:val="both"/>
      </w:pPr>
    </w:p>
    <w:p w14:paraId="339B8814" w14:textId="77777777" w:rsidR="00000000" w:rsidRPr="00E442F8" w:rsidRDefault="003D644C">
      <w:pPr>
        <w:pStyle w:val="FORMATTEXT"/>
        <w:ind w:firstLine="568"/>
        <w:jc w:val="both"/>
      </w:pPr>
      <w:r w:rsidRPr="00E442F8">
        <w:t>5.2.138. порядок ограничения пребывания граждан в лесах и въезда в них транспортных средств, а также проведения в лесах оп</w:t>
      </w:r>
      <w:r w:rsidRPr="00E442F8">
        <w:t xml:space="preserve">ределенных видов работ в целях обеспечения пожарной безопасности в лесах; </w:t>
      </w:r>
    </w:p>
    <w:p w14:paraId="70C04393" w14:textId="32F061BB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октября 2016 года постановлением Правительства Российской Федерации от 17 сентября 2016 года N 936</w:t>
      </w:r>
      <w:r w:rsidRPr="00E442F8">
        <w:t>)</w:t>
      </w:r>
    </w:p>
    <w:p w14:paraId="1AED5637" w14:textId="77777777" w:rsidR="00000000" w:rsidRPr="00E442F8" w:rsidRDefault="003D644C">
      <w:pPr>
        <w:pStyle w:val="FORMATTEXT"/>
        <w:ind w:firstLine="568"/>
        <w:jc w:val="both"/>
      </w:pPr>
    </w:p>
    <w:p w14:paraId="1E11408B" w14:textId="77777777" w:rsidR="00000000" w:rsidRPr="00E442F8" w:rsidRDefault="003D644C">
      <w:pPr>
        <w:pStyle w:val="FORMATTEXT"/>
        <w:ind w:firstLine="568"/>
        <w:jc w:val="both"/>
      </w:pPr>
      <w:r w:rsidRPr="00E442F8">
        <w:t>5.2.13</w:t>
      </w:r>
      <w:r w:rsidRPr="00E442F8">
        <w:t xml:space="preserve">8_1. порядок ограничения пребывания граждан в лесах и въезда в них транспортных средств, а также проведения в лесах определенных видов работ в целях обеспечения санитарной безопасности в лесах; </w:t>
      </w:r>
    </w:p>
    <w:p w14:paraId="16E5CFB1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октября 2016 года постано</w:t>
      </w:r>
      <w:r w:rsidRPr="00E442F8">
        <w:t>влением Правительства Российской Федерации от 17 сентября 2016 года N 936)</w:t>
      </w:r>
    </w:p>
    <w:p w14:paraId="095D7FD0" w14:textId="77777777" w:rsidR="00000000" w:rsidRPr="00E442F8" w:rsidRDefault="003D644C">
      <w:pPr>
        <w:pStyle w:val="FORMATTEXT"/>
        <w:ind w:firstLine="568"/>
        <w:jc w:val="both"/>
      </w:pPr>
    </w:p>
    <w:p w14:paraId="62FCFF1D" w14:textId="77777777" w:rsidR="00000000" w:rsidRPr="00E442F8" w:rsidRDefault="003D644C">
      <w:pPr>
        <w:pStyle w:val="FORMATTEXT"/>
        <w:ind w:firstLine="568"/>
        <w:jc w:val="both"/>
      </w:pPr>
      <w:r w:rsidRPr="00E442F8">
        <w:t>5.2.139. акт, устанавливающий нормативы противопожарного обустройства лесов;</w:t>
      </w:r>
    </w:p>
    <w:p w14:paraId="1ED3F05A" w14:textId="77777777" w:rsidR="00000000" w:rsidRPr="00E442F8" w:rsidRDefault="003D644C">
      <w:pPr>
        <w:pStyle w:val="FORMATTEXT"/>
        <w:ind w:firstLine="568"/>
        <w:jc w:val="both"/>
      </w:pPr>
    </w:p>
    <w:p w14:paraId="43B866FD" w14:textId="77777777" w:rsidR="00000000" w:rsidRPr="00E442F8" w:rsidRDefault="003D644C">
      <w:pPr>
        <w:pStyle w:val="FORMATTEXT"/>
        <w:ind w:firstLine="568"/>
        <w:jc w:val="both"/>
      </w:pPr>
      <w:r w:rsidRPr="00E442F8">
        <w:t>5.2.140. акт, определяющий виды средств предупреждения и тушения лесных пожаров, нормативы обеспеченно</w:t>
      </w:r>
      <w:r w:rsidRPr="00E442F8">
        <w:t>сти этими средствами лиц, использующих леса, нормы наличия средств предупреждения и тушения лесных пожаров при использовании лесов;</w:t>
      </w:r>
    </w:p>
    <w:p w14:paraId="1453DDE4" w14:textId="77777777" w:rsidR="00000000" w:rsidRPr="00E442F8" w:rsidRDefault="003D644C">
      <w:pPr>
        <w:pStyle w:val="FORMATTEXT"/>
        <w:ind w:firstLine="568"/>
        <w:jc w:val="both"/>
      </w:pPr>
    </w:p>
    <w:p w14:paraId="70742F78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5.2.141. порядок лесозащитного районирования; </w:t>
      </w:r>
    </w:p>
    <w:p w14:paraId="344DFEEA" w14:textId="4AE21C53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октября 2016 года постановлен</w:t>
      </w:r>
      <w:r w:rsidRPr="00E442F8">
        <w:t>ием Правительства Российской Федерации от 17 сентября 2016 года N 936</w:t>
      </w:r>
      <w:r w:rsidRPr="00E442F8">
        <w:t>)</w:t>
      </w:r>
    </w:p>
    <w:p w14:paraId="2F391546" w14:textId="77777777" w:rsidR="00000000" w:rsidRPr="00E442F8" w:rsidRDefault="003D644C">
      <w:pPr>
        <w:pStyle w:val="FORMATTEXT"/>
        <w:ind w:firstLine="568"/>
        <w:jc w:val="both"/>
      </w:pPr>
    </w:p>
    <w:p w14:paraId="3BF1F619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5.2.141_1. порядок проведения лесопатологических обследований, форма акта лесопатологического обследования; </w:t>
      </w:r>
    </w:p>
    <w:p w14:paraId="4C7AE47D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октября 2016</w:t>
      </w:r>
      <w:r w:rsidRPr="00E442F8">
        <w:t xml:space="preserve"> года постановлением Правительства Российской Федерации от 17 сентября 2016 года N 936)</w:t>
      </w:r>
    </w:p>
    <w:p w14:paraId="219C6D39" w14:textId="77777777" w:rsidR="00000000" w:rsidRPr="00E442F8" w:rsidRDefault="003D644C">
      <w:pPr>
        <w:pStyle w:val="FORMATTEXT"/>
        <w:ind w:firstLine="568"/>
        <w:jc w:val="both"/>
      </w:pPr>
    </w:p>
    <w:p w14:paraId="0916E712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5.2.141_2. правила осуществления мероприятий по предупреждению распространения вредных организмов; </w:t>
      </w:r>
    </w:p>
    <w:p w14:paraId="4EAB5C54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октября 2016 года постановление</w:t>
      </w:r>
      <w:r w:rsidRPr="00E442F8">
        <w:t>м Правительства Российской Федерации от 17 сентября 2016 года N 936)</w:t>
      </w:r>
    </w:p>
    <w:p w14:paraId="1F01E499" w14:textId="77777777" w:rsidR="00000000" w:rsidRPr="00E442F8" w:rsidRDefault="003D644C">
      <w:pPr>
        <w:pStyle w:val="FORMATTEXT"/>
        <w:ind w:firstLine="568"/>
        <w:jc w:val="both"/>
      </w:pPr>
    </w:p>
    <w:p w14:paraId="26AB9282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5.2.141_3. правила ликвидации очагов вредных организмов; </w:t>
      </w:r>
    </w:p>
    <w:p w14:paraId="1F203F4C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октября 2016 года постановлением Правительства Российской Федерации от 17 сентября 2016 года</w:t>
      </w:r>
      <w:r w:rsidRPr="00E442F8">
        <w:t xml:space="preserve"> N 936)</w:t>
      </w:r>
    </w:p>
    <w:p w14:paraId="332917AF" w14:textId="77777777" w:rsidR="00000000" w:rsidRPr="00E442F8" w:rsidRDefault="003D644C">
      <w:pPr>
        <w:pStyle w:val="FORMATTEXT"/>
        <w:ind w:firstLine="568"/>
        <w:jc w:val="both"/>
      </w:pPr>
    </w:p>
    <w:p w14:paraId="4A7E5C94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5.2.142. порядок организации и выполнения авиационных работ по охране лесов от пожаров; </w:t>
      </w:r>
    </w:p>
    <w:p w14:paraId="6CB288F5" w14:textId="5F656A60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октября 2016 года постановлением Правительства Российской Федерации от 17 сентября 2016 года N 936; в редакции</w:t>
      </w:r>
      <w:r w:rsidRPr="00E442F8">
        <w:t>, введенной в действие с 1 марта 2017 года постановлением Правительства Российской Федерации от 24 ноября 2016 года N 1237</w:t>
      </w:r>
      <w:r w:rsidRPr="00E442F8">
        <w:t>)</w:t>
      </w:r>
    </w:p>
    <w:p w14:paraId="183D0E20" w14:textId="77777777" w:rsidR="00000000" w:rsidRPr="00E442F8" w:rsidRDefault="003D644C">
      <w:pPr>
        <w:pStyle w:val="FORMATTEXT"/>
        <w:ind w:firstLine="568"/>
        <w:jc w:val="both"/>
      </w:pPr>
    </w:p>
    <w:p w14:paraId="7953A37C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5.2.142_1. порядок организации и выполнения авиационных работ по защите лесов; </w:t>
      </w:r>
    </w:p>
    <w:p w14:paraId="18B3BF4A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дополнительно </w:t>
      </w:r>
      <w:r w:rsidRPr="00E442F8">
        <w:t xml:space="preserve">включен с 1 октября 2016 года постановлением Правительства Российской Федерации от 17 сентября 2016 года N 936) </w:t>
      </w:r>
    </w:p>
    <w:p w14:paraId="42BE3B72" w14:textId="77777777" w:rsidR="00000000" w:rsidRPr="00E442F8" w:rsidRDefault="003D644C">
      <w:pPr>
        <w:pStyle w:val="FORMATTEXT"/>
        <w:jc w:val="both"/>
      </w:pPr>
      <w:r w:rsidRPr="00E442F8">
        <w:t xml:space="preserve">            </w:t>
      </w:r>
    </w:p>
    <w:p w14:paraId="16FB5BC9" w14:textId="77777777" w:rsidR="00000000" w:rsidRPr="00E442F8" w:rsidRDefault="003D644C">
      <w:pPr>
        <w:pStyle w:val="FORMATTEXT"/>
        <w:ind w:firstLine="568"/>
        <w:jc w:val="both"/>
      </w:pPr>
      <w:r w:rsidRPr="00E442F8">
        <w:t>5.2.143. лесоустроительная инструкция, устанавливающая правила проведения лесоустройства;</w:t>
      </w:r>
    </w:p>
    <w:p w14:paraId="43FCD98E" w14:textId="77777777" w:rsidR="00000000" w:rsidRPr="00E442F8" w:rsidRDefault="003D644C">
      <w:pPr>
        <w:pStyle w:val="FORMATTEXT"/>
        <w:ind w:firstLine="568"/>
        <w:jc w:val="both"/>
      </w:pPr>
    </w:p>
    <w:p w14:paraId="5632E484" w14:textId="77777777" w:rsidR="00000000" w:rsidRPr="00E442F8" w:rsidRDefault="003D644C">
      <w:pPr>
        <w:pStyle w:val="FORMATTEXT"/>
        <w:ind w:firstLine="568"/>
        <w:jc w:val="both"/>
      </w:pPr>
      <w:r w:rsidRPr="00E442F8">
        <w:t>5.2.144. порядок и способы подачи заявл</w:t>
      </w:r>
      <w:r w:rsidRPr="00E442F8">
        <w:t>ения о проведении аукциона на право заключения договора аренды лесного участка, находящегося в государственной или муниципальной собственности, либо на право заключения договора купли-продажи лесных насаждений, а также требования к формату указанного заявл</w:t>
      </w:r>
      <w:r w:rsidRPr="00E442F8">
        <w:t xml:space="preserve">ения в случае подачи его в форме электронного документа; </w:t>
      </w:r>
    </w:p>
    <w:p w14:paraId="7975842D" w14:textId="50AED6FD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30 июня 2018 года постановлением Правительства Российской Федерации от 20 июня 2018 года N 704</w:t>
      </w:r>
      <w:r w:rsidRPr="00E442F8">
        <w:t>)</w:t>
      </w:r>
    </w:p>
    <w:p w14:paraId="2C5CA597" w14:textId="77777777" w:rsidR="00000000" w:rsidRPr="00E442F8" w:rsidRDefault="003D644C">
      <w:pPr>
        <w:pStyle w:val="FORMATTEXT"/>
        <w:ind w:firstLine="568"/>
        <w:jc w:val="both"/>
      </w:pPr>
    </w:p>
    <w:p w14:paraId="7949536A" w14:textId="77777777" w:rsidR="00000000" w:rsidRPr="00E442F8" w:rsidRDefault="003D644C">
      <w:pPr>
        <w:pStyle w:val="FORMATTEXT"/>
        <w:ind w:firstLine="568"/>
        <w:jc w:val="both"/>
      </w:pPr>
      <w:r w:rsidRPr="00E442F8">
        <w:t>5.2.144_1. типовые договоры а</w:t>
      </w:r>
      <w:r w:rsidRPr="00E442F8">
        <w:t xml:space="preserve">ренды лесных участков, в том числе предусматривающие осуществление мероприятий по охране, защите и воспроизводству лесов для каждого вида использования лесов, предусмотренного частью 1 статьи 25 Лесного кодекса Российской Федерации; </w:t>
      </w:r>
    </w:p>
    <w:p w14:paraId="0D12073E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</w:t>
      </w:r>
      <w:r w:rsidRPr="00E442F8">
        <w:t>о включен с 1 марта 2017 года постановлением Правительства Российской Федерации от 24 ноября 2016 года N 1237)</w:t>
      </w:r>
    </w:p>
    <w:p w14:paraId="07AC8136" w14:textId="77777777" w:rsidR="00000000" w:rsidRPr="00E442F8" w:rsidRDefault="003D644C">
      <w:pPr>
        <w:pStyle w:val="FORMATTEXT"/>
        <w:ind w:firstLine="568"/>
        <w:jc w:val="both"/>
      </w:pPr>
    </w:p>
    <w:p w14:paraId="7FE5A41E" w14:textId="77777777" w:rsidR="00000000" w:rsidRPr="00E442F8" w:rsidRDefault="003D644C">
      <w:pPr>
        <w:pStyle w:val="FORMATTEXT"/>
        <w:ind w:firstLine="568"/>
        <w:jc w:val="both"/>
      </w:pPr>
      <w:r w:rsidRPr="00E442F8">
        <w:t>5.2.144_2. типовой договор безвозмездного пользования лесным участком, в том числе предусматривающий осуществление мероприятий по охране, защите</w:t>
      </w:r>
      <w:r w:rsidRPr="00E442F8">
        <w:t xml:space="preserve"> и воспроизводству лесов, для каждого вида использования лесов, предусмотренного частью 1 статьи 25 Лесного кодекса Российской Федерации; </w:t>
      </w:r>
    </w:p>
    <w:p w14:paraId="27D6193F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дополнительно включен с 19 июня 2019 года постановлением Правительства Российской Федерации от 7 июня 2019 </w:t>
      </w:r>
      <w:r w:rsidRPr="00E442F8">
        <w:t>года N 735)</w:t>
      </w:r>
    </w:p>
    <w:p w14:paraId="5B935396" w14:textId="77777777" w:rsidR="00000000" w:rsidRPr="00E442F8" w:rsidRDefault="003D644C">
      <w:pPr>
        <w:pStyle w:val="FORMATTEXT"/>
        <w:ind w:firstLine="568"/>
        <w:jc w:val="both"/>
      </w:pPr>
    </w:p>
    <w:p w14:paraId="3DFA8932" w14:textId="77777777" w:rsidR="00000000" w:rsidRPr="00E442F8" w:rsidRDefault="003D644C">
      <w:pPr>
        <w:pStyle w:val="FORMATTEXT"/>
        <w:ind w:firstLine="568"/>
        <w:jc w:val="both"/>
      </w:pPr>
      <w:r w:rsidRPr="00E442F8">
        <w:t>5.2.145. требования к содержанию документов, прилагающихся к заявлению о проведении открытого конкурса на право заключения договора аренды лесного участка, находящегося в государственной или муниципальной собственности, для заготовки древесины</w:t>
      </w:r>
      <w:r w:rsidRPr="00E442F8">
        <w:t xml:space="preserve">, порядок и способы подачи указанного заявления и прилагающихся к нему документов, а также требования к формату такого заявления и прилагающихся к нему документов в случае подачи их в форме электронных документов; </w:t>
      </w:r>
    </w:p>
    <w:p w14:paraId="4F6E05A0" w14:textId="5E7A9A40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</w:t>
      </w:r>
      <w:r w:rsidRPr="00E442F8">
        <w:t>е с 30 июня 2018 года постановлением Правительства Российской Федерации от 20 июня 2018 года N 704</w:t>
      </w:r>
      <w:r w:rsidRPr="00E442F8">
        <w:t>)</w:t>
      </w:r>
    </w:p>
    <w:p w14:paraId="4ADAA962" w14:textId="77777777" w:rsidR="00000000" w:rsidRPr="00E442F8" w:rsidRDefault="003D644C">
      <w:pPr>
        <w:pStyle w:val="FORMATTEXT"/>
        <w:ind w:firstLine="568"/>
        <w:jc w:val="both"/>
      </w:pPr>
    </w:p>
    <w:p w14:paraId="41A101C6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5.2.145_1. типовой договор купли-продажи лесных насаждений; </w:t>
      </w:r>
    </w:p>
    <w:p w14:paraId="58CDD55B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дополнительно включен с 1 марта 2017 года постановлением </w:t>
      </w:r>
      <w:r w:rsidRPr="00E442F8">
        <w:t>Правительства Российской Федерации от 24 ноября 2016 года N 1237)</w:t>
      </w:r>
    </w:p>
    <w:p w14:paraId="6B7EE863" w14:textId="77777777" w:rsidR="00000000" w:rsidRPr="00E442F8" w:rsidRDefault="003D644C">
      <w:pPr>
        <w:pStyle w:val="FORMATTEXT"/>
        <w:ind w:firstLine="568"/>
        <w:jc w:val="both"/>
      </w:pPr>
    </w:p>
    <w:p w14:paraId="7EA6001E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5.2.146. порядок подготовки лесного плана субъекта Российской Федерации, внесения в него изменений, его типовая форма и состав; </w:t>
      </w:r>
    </w:p>
    <w:p w14:paraId="415F7D4D" w14:textId="207C6A22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в редакции, введенной в действие с 1 октября 2016 </w:t>
      </w:r>
      <w:r w:rsidRPr="00E442F8">
        <w:t>года постановлением Правительства Российской Федерации от 17 сентября 2016 года N 936</w:t>
      </w:r>
      <w:r w:rsidRPr="00E442F8">
        <w:t>)</w:t>
      </w:r>
    </w:p>
    <w:p w14:paraId="0756DD4D" w14:textId="77777777" w:rsidR="00000000" w:rsidRPr="00E442F8" w:rsidRDefault="003D644C">
      <w:pPr>
        <w:pStyle w:val="FORMATTEXT"/>
        <w:ind w:firstLine="568"/>
        <w:jc w:val="both"/>
      </w:pPr>
    </w:p>
    <w:p w14:paraId="2A747CC9" w14:textId="77777777" w:rsidR="00000000" w:rsidRPr="00E442F8" w:rsidRDefault="003D644C">
      <w:pPr>
        <w:pStyle w:val="FORMATTEXT"/>
        <w:ind w:firstLine="568"/>
        <w:jc w:val="both"/>
      </w:pPr>
      <w:r w:rsidRPr="00E442F8">
        <w:t>5.2.147. порядок проведения государственной инвентаризации лесов;</w:t>
      </w:r>
    </w:p>
    <w:p w14:paraId="51E3EC22" w14:textId="77777777" w:rsidR="00000000" w:rsidRPr="00E442F8" w:rsidRDefault="003D644C">
      <w:pPr>
        <w:pStyle w:val="FORMATTEXT"/>
        <w:ind w:firstLine="568"/>
        <w:jc w:val="both"/>
      </w:pPr>
    </w:p>
    <w:p w14:paraId="2FE6A846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5.2.148. порядок и формы ведения государственного лесного реестра; </w:t>
      </w:r>
    </w:p>
    <w:p w14:paraId="3ED249B1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461D0FC" w14:textId="77777777" w:rsidR="00000000" w:rsidRPr="00E442F8" w:rsidRDefault="003D644C">
      <w:pPr>
        <w:pStyle w:val="FORMATTEXT"/>
        <w:jc w:val="both"/>
      </w:pPr>
      <w:r w:rsidRPr="00E442F8">
        <w:t xml:space="preserve">      </w:t>
      </w:r>
    </w:p>
    <w:p w14:paraId="579B2A8A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С 1 января 2023 года постановлением Правительства Российской Федерации от 24 июля 2021 года N 1251 подпункт 5.2.148 настоящего Положения утрачивает силу.      </w:t>
      </w:r>
    </w:p>
    <w:p w14:paraId="76BBC58C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</w:t>
      </w:r>
      <w:r w:rsidRPr="00E442F8">
        <w:rPr>
          <w:rFonts w:ascii="Arial" w:hAnsi="Arial" w:cs="Arial"/>
          <w:sz w:val="20"/>
          <w:szCs w:val="20"/>
        </w:rPr>
        <w:t>______________________________</w:t>
      </w:r>
    </w:p>
    <w:p w14:paraId="1C968EC3" w14:textId="77777777" w:rsidR="00000000" w:rsidRPr="00E442F8" w:rsidRDefault="003D644C">
      <w:pPr>
        <w:pStyle w:val="FORMATTEXT"/>
        <w:jc w:val="both"/>
      </w:pPr>
      <w:r w:rsidRPr="00E442F8">
        <w:t xml:space="preserve">  </w:t>
      </w:r>
    </w:p>
    <w:p w14:paraId="56EF8EE7" w14:textId="77777777" w:rsidR="00000000" w:rsidRPr="00E442F8" w:rsidRDefault="003D644C">
      <w:pPr>
        <w:pStyle w:val="FORMATTEXT"/>
        <w:jc w:val="both"/>
      </w:pPr>
      <w:r w:rsidRPr="00E442F8">
        <w:t xml:space="preserve">            </w:t>
      </w:r>
    </w:p>
    <w:p w14:paraId="3F4A195F" w14:textId="77777777" w:rsidR="00000000" w:rsidRPr="00E442F8" w:rsidRDefault="003D644C">
      <w:pPr>
        <w:pStyle w:val="FORMATTEXT"/>
        <w:ind w:firstLine="568"/>
        <w:jc w:val="both"/>
      </w:pPr>
      <w:r w:rsidRPr="00E442F8">
        <w:t>5.2.149. порядок представления в Федеральное агентство лесного хозяйства органами государственной власти и органами местного самоуправления документированной информации, содержащейся в государственном лесном р</w:t>
      </w:r>
      <w:r w:rsidRPr="00E442F8">
        <w:t xml:space="preserve">еестре; </w:t>
      </w:r>
    </w:p>
    <w:p w14:paraId="18BC291B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581B140" w14:textId="77777777" w:rsidR="00000000" w:rsidRPr="00E442F8" w:rsidRDefault="003D644C">
      <w:pPr>
        <w:pStyle w:val="FORMATTEXT"/>
        <w:jc w:val="both"/>
      </w:pPr>
      <w:r w:rsidRPr="00E442F8">
        <w:t xml:space="preserve">      </w:t>
      </w:r>
    </w:p>
    <w:p w14:paraId="5B799FD1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С 1 января 2023 года постановлением Правительства Российской Федерации от 24 июля 2021 года N 1251 подпункт 5.2.149 настоящего Положения утрачивает силу.      </w:t>
      </w:r>
    </w:p>
    <w:p w14:paraId="63F4FE46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</w:t>
      </w:r>
      <w:r w:rsidRPr="00E442F8">
        <w:rPr>
          <w:rFonts w:ascii="Arial" w:hAnsi="Arial" w:cs="Arial"/>
          <w:sz w:val="20"/>
          <w:szCs w:val="20"/>
        </w:rPr>
        <w:t>_______________________________________</w:t>
      </w:r>
    </w:p>
    <w:p w14:paraId="48CBAC1B" w14:textId="77777777" w:rsidR="00000000" w:rsidRPr="00E442F8" w:rsidRDefault="003D644C">
      <w:pPr>
        <w:pStyle w:val="FORMATTEXT"/>
        <w:jc w:val="both"/>
      </w:pPr>
      <w:r w:rsidRPr="00E442F8">
        <w:t xml:space="preserve">  </w:t>
      </w:r>
    </w:p>
    <w:p w14:paraId="48965822" w14:textId="77777777" w:rsidR="00000000" w:rsidRPr="00E442F8" w:rsidRDefault="003D644C">
      <w:pPr>
        <w:pStyle w:val="FORMATTEXT"/>
        <w:jc w:val="both"/>
      </w:pPr>
      <w:r w:rsidRPr="00E442F8">
        <w:t xml:space="preserve">            </w:t>
      </w:r>
    </w:p>
    <w:p w14:paraId="4ABFDF67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5.2.150. перечень, формы и порядок подготовки документов, на основании которых осуществляются внесение документированной информации в государственный лесной реестр и внесение в него изменений; </w:t>
      </w:r>
    </w:p>
    <w:p w14:paraId="3DEA3E19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</w:t>
      </w:r>
      <w:r w:rsidRPr="00E442F8">
        <w:rPr>
          <w:rFonts w:ascii="Arial" w:hAnsi="Arial" w:cs="Arial"/>
          <w:sz w:val="20"/>
          <w:szCs w:val="20"/>
        </w:rPr>
        <w:t>_____________________________________________________</w:t>
      </w:r>
    </w:p>
    <w:p w14:paraId="5E5D0A17" w14:textId="77777777" w:rsidR="00000000" w:rsidRPr="00E442F8" w:rsidRDefault="003D644C">
      <w:pPr>
        <w:pStyle w:val="FORMATTEXT"/>
        <w:jc w:val="both"/>
      </w:pPr>
      <w:r w:rsidRPr="00E442F8">
        <w:t xml:space="preserve">      </w:t>
      </w:r>
    </w:p>
    <w:p w14:paraId="3258F95C" w14:textId="77777777" w:rsidR="00000000" w:rsidRPr="00E442F8" w:rsidRDefault="003D644C">
      <w:pPr>
        <w:pStyle w:val="FORMATTEXT"/>
        <w:ind w:firstLine="568"/>
        <w:jc w:val="both"/>
      </w:pPr>
      <w:r w:rsidRPr="00E442F8">
        <w:lastRenderedPageBreak/>
        <w:t xml:space="preserve">С 1 января 2023 года постановлением Правительства Российской Федерации от 24 июля 2021 года N 1251 подпункт 5.2.150 настоящего Положения утрачивает силу.      </w:t>
      </w:r>
    </w:p>
    <w:p w14:paraId="1A631292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</w:t>
      </w:r>
      <w:r w:rsidRPr="00E442F8">
        <w:rPr>
          <w:rFonts w:ascii="Arial" w:hAnsi="Arial" w:cs="Arial"/>
          <w:sz w:val="20"/>
          <w:szCs w:val="20"/>
        </w:rPr>
        <w:t>________________________</w:t>
      </w:r>
    </w:p>
    <w:p w14:paraId="65CC1DD7" w14:textId="77777777" w:rsidR="00000000" w:rsidRPr="00E442F8" w:rsidRDefault="003D644C">
      <w:pPr>
        <w:pStyle w:val="FORMATTEXT"/>
        <w:jc w:val="both"/>
      </w:pPr>
      <w:r w:rsidRPr="00E442F8">
        <w:t xml:space="preserve">  </w:t>
      </w:r>
    </w:p>
    <w:p w14:paraId="62A1A0C9" w14:textId="77777777" w:rsidR="00000000" w:rsidRPr="00E442F8" w:rsidRDefault="003D644C">
      <w:pPr>
        <w:pStyle w:val="FORMATTEXT"/>
        <w:jc w:val="both"/>
      </w:pPr>
      <w:r w:rsidRPr="00E442F8">
        <w:t xml:space="preserve">            </w:t>
      </w:r>
    </w:p>
    <w:p w14:paraId="6DA23D7F" w14:textId="77777777" w:rsidR="00000000" w:rsidRPr="00E442F8" w:rsidRDefault="003D644C">
      <w:pPr>
        <w:pStyle w:val="FORMATTEXT"/>
        <w:ind w:firstLine="568"/>
        <w:jc w:val="both"/>
      </w:pPr>
      <w:r w:rsidRPr="00E442F8">
        <w:t>5.2.151. порядок проведения выборочных рубок лесных насаждений в лесах, выполняющих функции защиты природных и иных объектов;</w:t>
      </w:r>
    </w:p>
    <w:p w14:paraId="041E225B" w14:textId="77777777" w:rsidR="00000000" w:rsidRPr="00E442F8" w:rsidRDefault="003D644C">
      <w:pPr>
        <w:pStyle w:val="FORMATTEXT"/>
        <w:ind w:firstLine="568"/>
        <w:jc w:val="both"/>
      </w:pPr>
    </w:p>
    <w:p w14:paraId="1318C238" w14:textId="77777777" w:rsidR="00000000" w:rsidRPr="00E442F8" w:rsidRDefault="003D644C">
      <w:pPr>
        <w:pStyle w:val="FORMATTEXT"/>
        <w:ind w:firstLine="568"/>
        <w:jc w:val="both"/>
      </w:pPr>
      <w:r w:rsidRPr="00E442F8">
        <w:t>5.2.152. порядок функционирования системы семеноводства лесных растений;</w:t>
      </w:r>
    </w:p>
    <w:p w14:paraId="37DFAAEC" w14:textId="77777777" w:rsidR="00000000" w:rsidRPr="00E442F8" w:rsidRDefault="003D644C">
      <w:pPr>
        <w:pStyle w:val="FORMATTEXT"/>
        <w:ind w:firstLine="568"/>
        <w:jc w:val="both"/>
      </w:pPr>
    </w:p>
    <w:p w14:paraId="1AACEBA4" w14:textId="77777777" w:rsidR="00000000" w:rsidRPr="00E442F8" w:rsidRDefault="003D644C">
      <w:pPr>
        <w:pStyle w:val="FORMATTEXT"/>
        <w:ind w:firstLine="568"/>
        <w:jc w:val="both"/>
      </w:pPr>
      <w:r w:rsidRPr="00E442F8">
        <w:t>5.2.153. поряд</w:t>
      </w:r>
      <w:r w:rsidRPr="00E442F8">
        <w:t>ок производства семян отдельных категорий лесных растений;</w:t>
      </w:r>
    </w:p>
    <w:p w14:paraId="76D8A620" w14:textId="77777777" w:rsidR="00000000" w:rsidRPr="00E442F8" w:rsidRDefault="003D644C">
      <w:pPr>
        <w:pStyle w:val="FORMATTEXT"/>
        <w:ind w:firstLine="568"/>
        <w:jc w:val="both"/>
      </w:pPr>
    </w:p>
    <w:p w14:paraId="706A18A0" w14:textId="77777777" w:rsidR="00000000" w:rsidRPr="00E442F8" w:rsidRDefault="003D644C">
      <w:pPr>
        <w:pStyle w:val="FORMATTEXT"/>
        <w:ind w:firstLine="568"/>
        <w:jc w:val="both"/>
      </w:pPr>
      <w:r w:rsidRPr="00E442F8">
        <w:t>5.2.154. порядок заготовки, обработки, хранения и использования семян лесных растений;</w:t>
      </w:r>
    </w:p>
    <w:p w14:paraId="313FADD5" w14:textId="77777777" w:rsidR="00000000" w:rsidRPr="00E442F8" w:rsidRDefault="003D644C">
      <w:pPr>
        <w:pStyle w:val="FORMATTEXT"/>
        <w:ind w:firstLine="568"/>
        <w:jc w:val="both"/>
      </w:pPr>
    </w:p>
    <w:p w14:paraId="72FC9A05" w14:textId="77777777" w:rsidR="00000000" w:rsidRPr="00E442F8" w:rsidRDefault="003D644C">
      <w:pPr>
        <w:pStyle w:val="FORMATTEXT"/>
        <w:ind w:firstLine="568"/>
        <w:jc w:val="both"/>
      </w:pPr>
      <w:r w:rsidRPr="00E442F8">
        <w:t>5.2.155. порядок формирования и использования страховых фондов семян лесных растений;</w:t>
      </w:r>
    </w:p>
    <w:p w14:paraId="5FADA342" w14:textId="77777777" w:rsidR="00000000" w:rsidRPr="00E442F8" w:rsidRDefault="003D644C">
      <w:pPr>
        <w:pStyle w:val="FORMATTEXT"/>
        <w:ind w:firstLine="568"/>
        <w:jc w:val="both"/>
      </w:pPr>
    </w:p>
    <w:p w14:paraId="235CF51E" w14:textId="77777777" w:rsidR="00000000" w:rsidRPr="00E442F8" w:rsidRDefault="003D644C">
      <w:pPr>
        <w:pStyle w:val="FORMATTEXT"/>
        <w:ind w:firstLine="568"/>
        <w:jc w:val="both"/>
      </w:pPr>
      <w:r w:rsidRPr="00E442F8">
        <w:t>5.2.156. порядок реа</w:t>
      </w:r>
      <w:r w:rsidRPr="00E442F8">
        <w:t>лизации и транспортировки партий семян лесных растений;</w:t>
      </w:r>
    </w:p>
    <w:p w14:paraId="40344715" w14:textId="77777777" w:rsidR="00000000" w:rsidRPr="00E442F8" w:rsidRDefault="003D644C">
      <w:pPr>
        <w:pStyle w:val="FORMATTEXT"/>
        <w:ind w:firstLine="568"/>
        <w:jc w:val="both"/>
      </w:pPr>
    </w:p>
    <w:p w14:paraId="3097B989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5.2.157. нормативы для определения площади лесопарковой зоны и зеленой зоны, нормативы благоустройства зоны активного отдыха и прогулочной зоны в лесопарковой зоне; </w:t>
      </w:r>
    </w:p>
    <w:p w14:paraId="47B58C7E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</w:t>
      </w:r>
      <w:r w:rsidRPr="00E442F8">
        <w:rPr>
          <w:rFonts w:ascii="Arial" w:hAnsi="Arial" w:cs="Arial"/>
          <w:sz w:val="20"/>
          <w:szCs w:val="20"/>
        </w:rPr>
        <w:t>__________________________</w:t>
      </w:r>
    </w:p>
    <w:p w14:paraId="1ADBA1CE" w14:textId="77777777" w:rsidR="00000000" w:rsidRPr="00E442F8" w:rsidRDefault="003D644C">
      <w:pPr>
        <w:pStyle w:val="FORMATTEXT"/>
        <w:jc w:val="both"/>
      </w:pPr>
      <w:r w:rsidRPr="00E442F8">
        <w:t xml:space="preserve">      </w:t>
      </w:r>
    </w:p>
    <w:p w14:paraId="76DB221E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С 1 января 2023 года постановлением Правительства Российской Федерации от 24 июля 2021 года N 1251 подпункт 5.2.157 настоящего Положения утрачивает силу.      </w:t>
      </w:r>
    </w:p>
    <w:p w14:paraId="4FB8C146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DDB7550" w14:textId="77777777" w:rsidR="00000000" w:rsidRPr="00E442F8" w:rsidRDefault="003D644C">
      <w:pPr>
        <w:pStyle w:val="FORMATTEXT"/>
        <w:jc w:val="both"/>
      </w:pPr>
      <w:r w:rsidRPr="00E442F8">
        <w:t xml:space="preserve">  </w:t>
      </w:r>
    </w:p>
    <w:p w14:paraId="67308AED" w14:textId="77777777" w:rsidR="00000000" w:rsidRPr="00E442F8" w:rsidRDefault="003D644C">
      <w:pPr>
        <w:pStyle w:val="FORMATTEXT"/>
        <w:jc w:val="both"/>
      </w:pPr>
      <w:r w:rsidRPr="00E442F8">
        <w:t xml:space="preserve">            </w:t>
      </w:r>
    </w:p>
    <w:p w14:paraId="4C4E9285" w14:textId="77777777" w:rsidR="00000000" w:rsidRPr="00E442F8" w:rsidRDefault="003D644C">
      <w:pPr>
        <w:pStyle w:val="FORMATTEXT"/>
        <w:ind w:firstLine="568"/>
        <w:jc w:val="both"/>
      </w:pPr>
      <w:r w:rsidRPr="00E442F8">
        <w:t>5.2.158. нормативы площади участковых лесничеств и лесных кварталов;</w:t>
      </w:r>
    </w:p>
    <w:p w14:paraId="7D57CBC8" w14:textId="77777777" w:rsidR="00000000" w:rsidRPr="00E442F8" w:rsidRDefault="003D644C">
      <w:pPr>
        <w:pStyle w:val="FORMATTEXT"/>
        <w:ind w:firstLine="568"/>
        <w:jc w:val="both"/>
      </w:pPr>
    </w:p>
    <w:p w14:paraId="2C31C533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5.2.159. акт, устанавливающий нормативы и порядок осуществления лесной охраны; </w:t>
      </w:r>
    </w:p>
    <w:p w14:paraId="0C66EDA7" w14:textId="60006EDE" w:rsidR="00000000" w:rsidRPr="00E442F8" w:rsidRDefault="003D644C">
      <w:pPr>
        <w:pStyle w:val="FORMATTEXT"/>
        <w:ind w:firstLine="568"/>
        <w:jc w:val="both"/>
      </w:pPr>
      <w:r w:rsidRPr="00E442F8">
        <w:t>(Пункт в редакции, введенной в действие со 2 ноября 2021 года постановлением Правительства Р</w:t>
      </w:r>
      <w:r w:rsidRPr="00E442F8">
        <w:t>оссийской Федерации от 30 октября 2021 года N 1873</w:t>
      </w:r>
      <w:r w:rsidRPr="00E442F8">
        <w:t>)</w:t>
      </w:r>
    </w:p>
    <w:p w14:paraId="63B7D504" w14:textId="77777777" w:rsidR="00000000" w:rsidRPr="00E442F8" w:rsidRDefault="003D644C">
      <w:pPr>
        <w:pStyle w:val="FORMATTEXT"/>
        <w:ind w:firstLine="568"/>
        <w:jc w:val="both"/>
      </w:pPr>
    </w:p>
    <w:p w14:paraId="1E73E0E2" w14:textId="77777777" w:rsidR="00000000" w:rsidRPr="00E442F8" w:rsidRDefault="003D644C">
      <w:pPr>
        <w:pStyle w:val="FORMATTEXT"/>
        <w:ind w:firstLine="568"/>
        <w:jc w:val="both"/>
      </w:pPr>
      <w:r w:rsidRPr="00E442F8">
        <w:t>5.2.160. порядок определения видового (породного) и сортиментного состава древесины;</w:t>
      </w:r>
    </w:p>
    <w:p w14:paraId="5E86FD31" w14:textId="77777777" w:rsidR="00000000" w:rsidRPr="00E442F8" w:rsidRDefault="003D644C">
      <w:pPr>
        <w:pStyle w:val="FORMATTEXT"/>
        <w:ind w:firstLine="568"/>
        <w:jc w:val="both"/>
      </w:pPr>
    </w:p>
    <w:p w14:paraId="7BAC1863" w14:textId="77777777" w:rsidR="00000000" w:rsidRPr="00E442F8" w:rsidRDefault="003D644C">
      <w:pPr>
        <w:pStyle w:val="FORMATTEXT"/>
        <w:ind w:firstLine="568"/>
        <w:jc w:val="both"/>
      </w:pPr>
      <w:r w:rsidRPr="00E442F8">
        <w:t>5.2.161. порядок осуществления государственного мониторинга воспроизводства лесов;</w:t>
      </w:r>
    </w:p>
    <w:p w14:paraId="14309B22" w14:textId="77777777" w:rsidR="00000000" w:rsidRPr="00E442F8" w:rsidRDefault="003D644C">
      <w:pPr>
        <w:pStyle w:val="FORMATTEXT"/>
        <w:ind w:firstLine="568"/>
        <w:jc w:val="both"/>
      </w:pPr>
    </w:p>
    <w:p w14:paraId="27BC22EC" w14:textId="77777777" w:rsidR="00000000" w:rsidRPr="00E442F8" w:rsidRDefault="003D644C">
      <w:pPr>
        <w:pStyle w:val="FORMATTEXT"/>
        <w:ind w:firstLine="568"/>
        <w:jc w:val="both"/>
      </w:pPr>
      <w:r w:rsidRPr="00E442F8">
        <w:t>5.2.16</w:t>
      </w:r>
      <w:r w:rsidRPr="00E442F8">
        <w:t xml:space="preserve">2. порядок отнесения земель, предназначенных для лесовосстановления, к землям, на которых расположены леса, и форма акта об отнесении земель, предназначенных для лесовосстановления, к землям, на которых расположены леса; </w:t>
      </w:r>
    </w:p>
    <w:p w14:paraId="77947AB8" w14:textId="0BAA36A9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в редакции, введенной в </w:t>
      </w:r>
      <w:r w:rsidRPr="00E442F8">
        <w:t>действие с 1 января 2019 года постановлением Правительства Российской Федерации от 31 октября 2018 года N 1290</w:t>
      </w:r>
      <w:r w:rsidRPr="00E442F8">
        <w:t>)</w:t>
      </w:r>
    </w:p>
    <w:p w14:paraId="1634CD85" w14:textId="77777777" w:rsidR="00000000" w:rsidRPr="00E442F8" w:rsidRDefault="003D644C">
      <w:pPr>
        <w:pStyle w:val="FORMATTEXT"/>
        <w:ind w:firstLine="568"/>
        <w:jc w:val="both"/>
      </w:pPr>
    </w:p>
    <w:p w14:paraId="02BD37B8" w14:textId="77777777" w:rsidR="00000000" w:rsidRPr="00E442F8" w:rsidRDefault="003D644C">
      <w:pPr>
        <w:pStyle w:val="FORMATTEXT"/>
        <w:ind w:firstLine="568"/>
        <w:jc w:val="both"/>
      </w:pPr>
      <w:r w:rsidRPr="00E442F8">
        <w:t>5.2.163. критерии и требования в отношении лесных насаждений для отнесения земель, предназначенных для лесовосстанов</w:t>
      </w:r>
      <w:r w:rsidRPr="00E442F8">
        <w:t xml:space="preserve">ления, к землям, на которых расположены леса; </w:t>
      </w:r>
    </w:p>
    <w:p w14:paraId="300F3D80" w14:textId="1BFF961D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января 2019 года постановлением Правительства Российской Федерации от 31 октября 2018 года N 1290</w:t>
      </w:r>
      <w:r w:rsidRPr="00E442F8">
        <w:t>)</w:t>
      </w:r>
    </w:p>
    <w:p w14:paraId="53B71F0F" w14:textId="77777777" w:rsidR="00000000" w:rsidRPr="00E442F8" w:rsidRDefault="003D644C">
      <w:pPr>
        <w:pStyle w:val="FORMATTEXT"/>
        <w:ind w:firstLine="568"/>
        <w:jc w:val="both"/>
      </w:pPr>
    </w:p>
    <w:p w14:paraId="332F5ED6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5.2.164. требования к составу и к </w:t>
      </w:r>
      <w:r w:rsidRPr="00E442F8">
        <w:t>содержанию проектной документации лесного участка, порядок ее подготовки;</w:t>
      </w:r>
    </w:p>
    <w:p w14:paraId="3B561028" w14:textId="77777777" w:rsidR="00000000" w:rsidRPr="00E442F8" w:rsidRDefault="003D644C">
      <w:pPr>
        <w:pStyle w:val="FORMATTEXT"/>
        <w:ind w:firstLine="568"/>
        <w:jc w:val="both"/>
      </w:pPr>
    </w:p>
    <w:p w14:paraId="6FB6B541" w14:textId="77777777" w:rsidR="00000000" w:rsidRPr="00E442F8" w:rsidRDefault="003D644C">
      <w:pPr>
        <w:pStyle w:val="FORMATTEXT"/>
        <w:ind w:firstLine="568"/>
        <w:jc w:val="both"/>
      </w:pPr>
      <w:r w:rsidRPr="00E442F8">
        <w:t>5.2.165. виды лесосечных работ, порядок и последовательность их проведения, предельные (максимальные) размеры лесосек, форма технологической карты лесосечных работ, форма акта осмот</w:t>
      </w:r>
      <w:r w:rsidRPr="00E442F8">
        <w:t xml:space="preserve">ра лесосеки и порядок осмотра лесосеки; </w:t>
      </w:r>
    </w:p>
    <w:p w14:paraId="4F547FF0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7BD07CE" w14:textId="77777777" w:rsidR="00000000" w:rsidRPr="00E442F8" w:rsidRDefault="003D644C">
      <w:pPr>
        <w:pStyle w:val="FORMATTEXT"/>
        <w:jc w:val="both"/>
      </w:pPr>
      <w:r w:rsidRPr="00E442F8">
        <w:t xml:space="preserve">      </w:t>
      </w:r>
    </w:p>
    <w:p w14:paraId="29E16013" w14:textId="77777777" w:rsidR="00000000" w:rsidRPr="00E442F8" w:rsidRDefault="003D644C">
      <w:pPr>
        <w:pStyle w:val="FORMATTEXT"/>
        <w:ind w:firstLine="568"/>
        <w:jc w:val="both"/>
      </w:pPr>
      <w:r w:rsidRPr="00E442F8">
        <w:t>С 1 января 2023 года постановлением Правительства Российской Федерации от 24 июля 2021 года N 1251 настоящее Положение будет дополнено подпунктом 5.</w:t>
      </w:r>
      <w:r w:rsidRPr="00E442F8">
        <w:t xml:space="preserve">2.165_1.      </w:t>
      </w:r>
    </w:p>
    <w:p w14:paraId="462F84A8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800ED03" w14:textId="77777777" w:rsidR="00000000" w:rsidRPr="00E442F8" w:rsidRDefault="003D644C">
      <w:pPr>
        <w:pStyle w:val="FORMATTEXT"/>
        <w:jc w:val="both"/>
      </w:pPr>
      <w:r w:rsidRPr="00E442F8">
        <w:t xml:space="preserve">       </w:t>
      </w:r>
    </w:p>
    <w:p w14:paraId="4691469C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5.2.165_2. состав сведений, включаемых в отчет о ввезенной на склад или вывезенной со склада древесине; </w:t>
      </w:r>
    </w:p>
    <w:p w14:paraId="4E4EA331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28 июля 2021 года постановлением П</w:t>
      </w:r>
      <w:r w:rsidRPr="00E442F8">
        <w:t xml:space="preserve">равительства Российской Федерации от 24 июля 2021 года N 1251)      </w:t>
      </w:r>
    </w:p>
    <w:p w14:paraId="39D76472" w14:textId="77777777" w:rsidR="00000000" w:rsidRPr="00E442F8" w:rsidRDefault="003D644C">
      <w:pPr>
        <w:pStyle w:val="FORMATTEXT"/>
        <w:jc w:val="both"/>
      </w:pPr>
      <w:r w:rsidRPr="00E442F8">
        <w:lastRenderedPageBreak/>
        <w:t xml:space="preserve">   </w:t>
      </w:r>
    </w:p>
    <w:p w14:paraId="1735347F" w14:textId="77777777" w:rsidR="00000000" w:rsidRPr="00E442F8" w:rsidRDefault="003D644C">
      <w:pPr>
        <w:pStyle w:val="FORMATTEXT"/>
        <w:ind w:firstLine="568"/>
        <w:jc w:val="both"/>
      </w:pPr>
      <w:r w:rsidRPr="00E442F8">
        <w:t>5.2.165_3. форма, состав сведений, требования к подготовке в электронном виде отчета о древесине, которая поступает на объект лесоперерабатывающей инфраструктуры, древесине, которая п</w:t>
      </w:r>
      <w:r w:rsidRPr="00E442F8">
        <w:t xml:space="preserve">ерерабатывается, продукции переработки древесины; </w:t>
      </w:r>
    </w:p>
    <w:p w14:paraId="6F2B9FC2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дополнительно включен с 28 июля 2021 года постановлением Правительства Российской Федерации от 24 июля 2021 года N 1251) </w:t>
      </w:r>
    </w:p>
    <w:p w14:paraId="779CDB72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79B9BEC" w14:textId="77777777" w:rsidR="00000000" w:rsidRPr="00E442F8" w:rsidRDefault="003D644C">
      <w:pPr>
        <w:pStyle w:val="FORMATTEXT"/>
        <w:jc w:val="both"/>
      </w:pPr>
      <w:r w:rsidRPr="00E442F8">
        <w:t xml:space="preserve">      </w:t>
      </w:r>
    </w:p>
    <w:p w14:paraId="07B9A227" w14:textId="77777777" w:rsidR="00000000" w:rsidRPr="00E442F8" w:rsidRDefault="003D644C">
      <w:pPr>
        <w:pStyle w:val="FORMATTEXT"/>
        <w:ind w:firstLine="568"/>
        <w:jc w:val="both"/>
      </w:pPr>
      <w:r w:rsidRPr="00E442F8">
        <w:t>С 1 ян</w:t>
      </w:r>
      <w:r w:rsidRPr="00E442F8">
        <w:t xml:space="preserve">варя 2023 года постановлением Правительства Российской Федерации от 24 июля 2021 года N 1251 настоящее Положение будет дополнено подпунктами 5.2.165_4- 5.2.165_13.      </w:t>
      </w:r>
    </w:p>
    <w:p w14:paraId="778E577B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ABEF50F" w14:textId="77777777" w:rsidR="00000000" w:rsidRPr="00E442F8" w:rsidRDefault="003D644C">
      <w:pPr>
        <w:pStyle w:val="FORMATTEXT"/>
        <w:jc w:val="both"/>
      </w:pPr>
      <w:r w:rsidRPr="00E442F8">
        <w:t xml:space="preserve">       </w:t>
      </w:r>
    </w:p>
    <w:p w14:paraId="7ACBFF29" w14:textId="77777777" w:rsidR="00000000" w:rsidRPr="00E442F8" w:rsidRDefault="003D644C">
      <w:pPr>
        <w:pStyle w:val="FORMATTEXT"/>
        <w:ind w:firstLine="568"/>
        <w:jc w:val="both"/>
      </w:pPr>
      <w:r w:rsidRPr="00E442F8">
        <w:t>5.2.165_14. правил</w:t>
      </w:r>
      <w:r w:rsidRPr="00E442F8">
        <w:t xml:space="preserve">а использования лесов для осуществления рыболовства; </w:t>
      </w:r>
    </w:p>
    <w:p w14:paraId="7F08C95E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дополнительно включен со 2 ноября 2021 года постановлением Правительства Российской Федерации от 30 октября 2021 года N 1873)           </w:t>
      </w:r>
    </w:p>
    <w:p w14:paraId="0F22168F" w14:textId="77777777" w:rsidR="00000000" w:rsidRPr="00E442F8" w:rsidRDefault="003D644C">
      <w:pPr>
        <w:pStyle w:val="FORMATTEXT"/>
        <w:jc w:val="both"/>
      </w:pPr>
      <w:r w:rsidRPr="00E442F8">
        <w:t xml:space="preserve">  </w:t>
      </w:r>
    </w:p>
    <w:p w14:paraId="29C825B8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5.2.165_15. правила создания лесных питомников и их </w:t>
      </w:r>
      <w:r w:rsidRPr="00E442F8">
        <w:t xml:space="preserve">эксплуатации; </w:t>
      </w:r>
    </w:p>
    <w:p w14:paraId="7E5BDF67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дополнительно включен со 2 ноября 2021 года постановлением Правительства Российской Федерации от 30 октября 2021 года N 1873)     </w:t>
      </w:r>
    </w:p>
    <w:p w14:paraId="25967146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78451D7" w14:textId="77777777" w:rsidR="00000000" w:rsidRPr="00E442F8" w:rsidRDefault="003D644C">
      <w:pPr>
        <w:pStyle w:val="FORMATTEXT"/>
        <w:jc w:val="both"/>
      </w:pPr>
      <w:r w:rsidRPr="00E442F8">
        <w:t xml:space="preserve"> </w:t>
      </w:r>
    </w:p>
    <w:p w14:paraId="4A445C8D" w14:textId="77777777" w:rsidR="00000000" w:rsidRPr="00E442F8" w:rsidRDefault="003D644C">
      <w:pPr>
        <w:pStyle w:val="FORMATTEXT"/>
        <w:ind w:firstLine="568"/>
        <w:jc w:val="both"/>
      </w:pPr>
      <w:r w:rsidRPr="00E442F8">
        <w:t>С 1 марта 2023 года постановлением Пра</w:t>
      </w:r>
      <w:r w:rsidRPr="00E442F8">
        <w:t xml:space="preserve">вительства Российской Федерации от 30 октября 2021 года N 1873 настоящее Положение будет дополнено подпунктами 5.2.165_16-5.2.165_21. </w:t>
      </w:r>
    </w:p>
    <w:p w14:paraId="3B9F76F2" w14:textId="77777777" w:rsidR="00000000" w:rsidRPr="00E442F8" w:rsidRDefault="003D644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442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FA30711" w14:textId="77777777" w:rsidR="00000000" w:rsidRPr="00E442F8" w:rsidRDefault="003D644C">
      <w:pPr>
        <w:pStyle w:val="FORMATTEXT"/>
        <w:jc w:val="both"/>
      </w:pPr>
      <w:r w:rsidRPr="00E442F8">
        <w:t xml:space="preserve"> </w:t>
      </w:r>
    </w:p>
    <w:p w14:paraId="5C52F941" w14:textId="77777777" w:rsidR="00000000" w:rsidRPr="00E442F8" w:rsidRDefault="003D644C">
      <w:pPr>
        <w:pStyle w:val="FORMATTEXT"/>
        <w:jc w:val="both"/>
      </w:pPr>
      <w:r w:rsidRPr="00E442F8">
        <w:t xml:space="preserve">                 </w:t>
      </w:r>
    </w:p>
    <w:p w14:paraId="763129F9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5.2.166. требования к материалам оценки </w:t>
      </w:r>
      <w:r w:rsidRPr="00E442F8">
        <w:t>воздействия на окружающую среду;</w:t>
      </w:r>
    </w:p>
    <w:p w14:paraId="57241CDB" w14:textId="77777777" w:rsidR="00000000" w:rsidRPr="00E442F8" w:rsidRDefault="003D644C">
      <w:pPr>
        <w:pStyle w:val="FORMATTEXT"/>
        <w:ind w:firstLine="568"/>
        <w:jc w:val="both"/>
      </w:pPr>
    </w:p>
    <w:p w14:paraId="1F73F0E0" w14:textId="77777777" w:rsidR="00000000" w:rsidRPr="00E442F8" w:rsidRDefault="003D644C">
      <w:pPr>
        <w:pStyle w:val="FORMATTEXT"/>
        <w:ind w:firstLine="568"/>
        <w:jc w:val="both"/>
      </w:pPr>
      <w:r w:rsidRPr="00E442F8">
        <w:t>5.2.167. порядок оплаты труда внештатных экспертов государственной экологической экспертизы;</w:t>
      </w:r>
    </w:p>
    <w:p w14:paraId="3DEC89C2" w14:textId="77777777" w:rsidR="00000000" w:rsidRPr="00E442F8" w:rsidRDefault="003D644C">
      <w:pPr>
        <w:pStyle w:val="FORMATTEXT"/>
        <w:ind w:firstLine="568"/>
        <w:jc w:val="both"/>
      </w:pPr>
    </w:p>
    <w:p w14:paraId="366D9CC9" w14:textId="77777777" w:rsidR="00000000" w:rsidRPr="00E442F8" w:rsidRDefault="003D644C">
      <w:pPr>
        <w:pStyle w:val="FORMATTEXT"/>
        <w:ind w:firstLine="568"/>
        <w:jc w:val="both"/>
      </w:pPr>
      <w:r w:rsidRPr="00E442F8">
        <w:t>5.2.168. порядок определения сметы расходов на проведение государственной экологической экспертизы;</w:t>
      </w:r>
    </w:p>
    <w:p w14:paraId="2624A589" w14:textId="77777777" w:rsidR="00000000" w:rsidRPr="00E442F8" w:rsidRDefault="003D644C">
      <w:pPr>
        <w:pStyle w:val="FORMATTEXT"/>
        <w:ind w:firstLine="568"/>
        <w:jc w:val="both"/>
      </w:pPr>
    </w:p>
    <w:p w14:paraId="66EF3C6D" w14:textId="77777777" w:rsidR="00000000" w:rsidRPr="00E442F8" w:rsidRDefault="003D644C">
      <w:pPr>
        <w:pStyle w:val="FORMATTEXT"/>
        <w:ind w:firstLine="568"/>
        <w:jc w:val="both"/>
      </w:pPr>
      <w:r w:rsidRPr="00E442F8">
        <w:t>5.2.169. акты, определяющие</w:t>
      </w:r>
      <w:r w:rsidRPr="00E442F8">
        <w:t xml:space="preserve"> содержание ходатайств о переводе земель лесного фонда, земель водного фонда и земель особо охраняемых территорий и объектов (в части, касающейся земель особо охраняемых природных территорий) в земли другой категории и состав прилагаемых к ним документов;</w:t>
      </w:r>
    </w:p>
    <w:p w14:paraId="02EE22A1" w14:textId="77777777" w:rsidR="00000000" w:rsidRPr="00E442F8" w:rsidRDefault="003D644C">
      <w:pPr>
        <w:pStyle w:val="FORMATTEXT"/>
        <w:ind w:firstLine="568"/>
        <w:jc w:val="both"/>
      </w:pPr>
    </w:p>
    <w:p w14:paraId="04B325BA" w14:textId="77777777" w:rsidR="00000000" w:rsidRPr="00E442F8" w:rsidRDefault="003D644C">
      <w:pPr>
        <w:pStyle w:val="FORMATTEXT"/>
        <w:ind w:firstLine="568"/>
        <w:jc w:val="both"/>
      </w:pPr>
      <w:r w:rsidRPr="00E442F8">
        <w:t>5.2.170. требования к схеме размещения искусственного земельного участка на водном объекте, находящемся в федеральной собственности, или его части, к составу и содержанию обоснования создания искусственного земельного участка;</w:t>
      </w:r>
    </w:p>
    <w:p w14:paraId="67BAFCA1" w14:textId="77777777" w:rsidR="00000000" w:rsidRPr="00E442F8" w:rsidRDefault="003D644C">
      <w:pPr>
        <w:pStyle w:val="FORMATTEXT"/>
        <w:ind w:firstLine="568"/>
        <w:jc w:val="both"/>
      </w:pPr>
    </w:p>
    <w:p w14:paraId="0B7A95D5" w14:textId="77777777" w:rsidR="00000000" w:rsidRPr="00E442F8" w:rsidRDefault="003D644C">
      <w:pPr>
        <w:pStyle w:val="FORMATTEXT"/>
        <w:ind w:firstLine="568"/>
        <w:jc w:val="both"/>
      </w:pPr>
      <w:r w:rsidRPr="00E442F8">
        <w:t>5.2.170_1. методика определ</w:t>
      </w:r>
      <w:r w:rsidRPr="00E442F8">
        <w:t xml:space="preserve">ения размера платы за создание искусственного земельного участка; </w:t>
      </w:r>
    </w:p>
    <w:p w14:paraId="78D2BF67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19 мая 2022 года постановлением Правительства Российской Федерации от 11 мая 2022 года N 847)</w:t>
      </w:r>
    </w:p>
    <w:p w14:paraId="4805C702" w14:textId="77777777" w:rsidR="00000000" w:rsidRPr="00E442F8" w:rsidRDefault="003D644C">
      <w:pPr>
        <w:pStyle w:val="FORMATTEXT"/>
        <w:ind w:firstLine="568"/>
        <w:jc w:val="both"/>
      </w:pPr>
    </w:p>
    <w:p w14:paraId="20B0637B" w14:textId="77777777" w:rsidR="00000000" w:rsidRPr="00E442F8" w:rsidRDefault="003D644C">
      <w:pPr>
        <w:pStyle w:val="FORMATTEXT"/>
        <w:ind w:firstLine="568"/>
        <w:jc w:val="both"/>
      </w:pPr>
      <w:r w:rsidRPr="00E442F8">
        <w:t>5.2.171. форма предупреждения о предъявлении требования о пр</w:t>
      </w:r>
      <w:r w:rsidRPr="00E442F8">
        <w:t>екращении права пользования водным объектом;</w:t>
      </w:r>
    </w:p>
    <w:p w14:paraId="29E531AA" w14:textId="77777777" w:rsidR="00000000" w:rsidRPr="00E442F8" w:rsidRDefault="003D644C">
      <w:pPr>
        <w:pStyle w:val="FORMATTEXT"/>
        <w:ind w:firstLine="568"/>
        <w:jc w:val="both"/>
      </w:pPr>
    </w:p>
    <w:p w14:paraId="58AF0147" w14:textId="77777777" w:rsidR="00000000" w:rsidRPr="00E442F8" w:rsidRDefault="003D644C">
      <w:pPr>
        <w:pStyle w:val="FORMATTEXT"/>
        <w:ind w:firstLine="568"/>
        <w:jc w:val="both"/>
      </w:pPr>
      <w:r w:rsidRPr="00E442F8">
        <w:t>5.2.172. содержание и формы представления отчетности об осуществлении органами государственной власти субъектов Российской Федерации переданных полномочий Российской Федерации и в случае необходимости целевые п</w:t>
      </w:r>
      <w:r w:rsidRPr="00E442F8">
        <w:t>рогнозные показатели их осуществления в области водных отношений и государственной экологической экспертизы;</w:t>
      </w:r>
    </w:p>
    <w:p w14:paraId="4CD0D550" w14:textId="77777777" w:rsidR="00000000" w:rsidRPr="00E442F8" w:rsidRDefault="003D644C">
      <w:pPr>
        <w:pStyle w:val="FORMATTEXT"/>
        <w:ind w:firstLine="568"/>
        <w:jc w:val="both"/>
      </w:pPr>
    </w:p>
    <w:p w14:paraId="029433B6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5.2.172_1. порядок использования донного грунта, указанного в части 2 статьи 52_3 Водного кодекса Российской Федерации;   </w:t>
      </w:r>
    </w:p>
    <w:p w14:paraId="0A9071D6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</w:t>
      </w:r>
      <w:r w:rsidRPr="00E442F8">
        <w:t xml:space="preserve"> включен с 14 июня 2020 года постановлением Правительства Российской Федерации от 30 марта 2020 года N 367) </w:t>
      </w:r>
    </w:p>
    <w:p w14:paraId="626BD25E" w14:textId="77777777" w:rsidR="00000000" w:rsidRPr="00E442F8" w:rsidRDefault="003D644C">
      <w:pPr>
        <w:pStyle w:val="FORMATTEXT"/>
        <w:ind w:firstLine="568"/>
        <w:jc w:val="both"/>
      </w:pPr>
    </w:p>
    <w:p w14:paraId="5D7256C0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5.2.173. нормативные правовые акты по другим вопросам в установленной сфере деятельности Министерства и подведомственных Министерству федеральных </w:t>
      </w:r>
      <w:r w:rsidRPr="00E442F8">
        <w:t xml:space="preserve">служб и федеральных агентств, за исключением вопросов, правовое регулирование которых в соответствии с Конституцией Российской </w:t>
      </w:r>
      <w:r w:rsidRPr="00E442F8">
        <w:lastRenderedPageBreak/>
        <w:t xml:space="preserve">Федерации, федеральными конституционными законами, федеральными законами, актами Президента Российской Федерации и Правительства </w:t>
      </w:r>
      <w:r w:rsidRPr="00E442F8">
        <w:t>Российской Федерации осуществляется исключительно федеральными конституционными законами, федеральными законами, нормативными правовыми актами Президента Российской Федерации и Правительства Российской Федерации;</w:t>
      </w:r>
    </w:p>
    <w:p w14:paraId="0676E2EA" w14:textId="77777777" w:rsidR="00000000" w:rsidRPr="00E442F8" w:rsidRDefault="003D644C">
      <w:pPr>
        <w:pStyle w:val="FORMATTEXT"/>
        <w:ind w:firstLine="568"/>
        <w:jc w:val="both"/>
      </w:pPr>
    </w:p>
    <w:p w14:paraId="19EBD259" w14:textId="77777777" w:rsidR="00000000" w:rsidRPr="00E442F8" w:rsidRDefault="003D644C">
      <w:pPr>
        <w:pStyle w:val="FORMATTEXT"/>
        <w:ind w:firstLine="568"/>
        <w:jc w:val="both"/>
      </w:pPr>
      <w:r w:rsidRPr="00E442F8">
        <w:t>5.3. организует подготовку и распространен</w:t>
      </w:r>
      <w:r w:rsidRPr="00E442F8">
        <w:t>ие ежегодного государственного доклада о состоянии и об охране окружающей среды;</w:t>
      </w:r>
    </w:p>
    <w:p w14:paraId="06F161AC" w14:textId="77777777" w:rsidR="00000000" w:rsidRPr="00E442F8" w:rsidRDefault="003D644C">
      <w:pPr>
        <w:pStyle w:val="FORMATTEXT"/>
        <w:ind w:firstLine="568"/>
        <w:jc w:val="both"/>
      </w:pPr>
    </w:p>
    <w:p w14:paraId="753CC5F1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5.4. осуществляет формирование и ведение перечня методик расчета выбросов вредных (загрязняющих) веществ в атмосферный воздух стационарными источниками; </w:t>
      </w:r>
    </w:p>
    <w:p w14:paraId="3782B32D" w14:textId="77777777" w:rsidR="00000000" w:rsidRPr="00E442F8" w:rsidRDefault="003D644C">
      <w:pPr>
        <w:pStyle w:val="FORMATTEXT"/>
        <w:jc w:val="both"/>
      </w:pPr>
      <w:r w:rsidRPr="00E442F8">
        <w:t xml:space="preserve">           </w:t>
      </w:r>
    </w:p>
    <w:p w14:paraId="2C208C4E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5.4_1. осуществляет в пределах своей компетенции прогнозирование выбросов парниковых газов; </w:t>
      </w:r>
    </w:p>
    <w:p w14:paraId="77B366B2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20 марта 2022 года постановлением Правительства Российской Федерации от 9 марта 2022 года N 310)</w:t>
      </w:r>
    </w:p>
    <w:p w14:paraId="3877BD1D" w14:textId="77777777" w:rsidR="00000000" w:rsidRPr="00E442F8" w:rsidRDefault="003D644C">
      <w:pPr>
        <w:pStyle w:val="FORMATTEXT"/>
        <w:ind w:firstLine="568"/>
        <w:jc w:val="both"/>
      </w:pPr>
    </w:p>
    <w:p w14:paraId="649EE483" w14:textId="77777777" w:rsidR="00000000" w:rsidRPr="00E442F8" w:rsidRDefault="003D644C">
      <w:pPr>
        <w:pStyle w:val="FORMATTEXT"/>
        <w:ind w:firstLine="568"/>
        <w:jc w:val="both"/>
      </w:pPr>
      <w:r w:rsidRPr="00E442F8">
        <w:t>5.5. осуществляет ведение Красн</w:t>
      </w:r>
      <w:r w:rsidRPr="00E442F8">
        <w:t>ой книги Российской Федерации;</w:t>
      </w:r>
    </w:p>
    <w:p w14:paraId="3EB173C5" w14:textId="77777777" w:rsidR="00000000" w:rsidRPr="00E442F8" w:rsidRDefault="003D644C">
      <w:pPr>
        <w:pStyle w:val="FORMATTEXT"/>
        <w:ind w:firstLine="568"/>
        <w:jc w:val="both"/>
      </w:pPr>
    </w:p>
    <w:p w14:paraId="38B321E9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5.6. устанавливает максимальную площадь охотничьих угодий, в отношении которых могут быть заключены </w:t>
      </w:r>
      <w:proofErr w:type="spellStart"/>
      <w:r w:rsidRPr="00E442F8">
        <w:t>охотхозяйственные</w:t>
      </w:r>
      <w:proofErr w:type="spellEnd"/>
      <w:r w:rsidRPr="00E442F8">
        <w:t xml:space="preserve"> соглашения одним лицом, группой лиц, за исключением случаев, предусмотренных частью 31 статьи 28 Федеральн</w:t>
      </w:r>
      <w:r w:rsidRPr="00E442F8">
        <w:t xml:space="preserve">ого закона "Об охоте и о сохранении охотничьих ресурсов и о внесении изменений в отдельные законодательные акты Российской Федерации", а также требования к минимальной площади охотничьих угодий, в отношении которых могут быть заключены </w:t>
      </w:r>
      <w:proofErr w:type="spellStart"/>
      <w:r w:rsidRPr="00E442F8">
        <w:t>охотхозяйственные</w:t>
      </w:r>
      <w:proofErr w:type="spellEnd"/>
      <w:r w:rsidRPr="00E442F8">
        <w:t xml:space="preserve"> со</w:t>
      </w:r>
      <w:r w:rsidRPr="00E442F8">
        <w:t xml:space="preserve">глашения, с учетом географических, биологических и экономических факторов; </w:t>
      </w:r>
    </w:p>
    <w:p w14:paraId="4B28BD36" w14:textId="372E8A29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9 декабря 2021 года постановлением Правительства Российской Федерации от 18 октября 2021 года N 1761</w:t>
      </w:r>
      <w:r w:rsidRPr="00E442F8">
        <w:t>)</w:t>
      </w:r>
    </w:p>
    <w:p w14:paraId="74EFAB16" w14:textId="77777777" w:rsidR="00000000" w:rsidRPr="00E442F8" w:rsidRDefault="003D644C">
      <w:pPr>
        <w:pStyle w:val="FORMATTEXT"/>
        <w:ind w:firstLine="568"/>
        <w:jc w:val="both"/>
      </w:pPr>
    </w:p>
    <w:p w14:paraId="29836F78" w14:textId="77777777" w:rsidR="00000000" w:rsidRPr="00E442F8" w:rsidRDefault="003D644C">
      <w:pPr>
        <w:pStyle w:val="FORMATTEXT"/>
        <w:ind w:firstLine="568"/>
        <w:jc w:val="both"/>
      </w:pPr>
      <w:r w:rsidRPr="00E442F8">
        <w:t>5.6_1</w:t>
      </w:r>
      <w:r w:rsidRPr="00E442F8">
        <w:t xml:space="preserve">. устанавливает ограничения любительской и спортивной охоты в отношении охотничьих ресурсов, находящихся в </w:t>
      </w:r>
      <w:proofErr w:type="spellStart"/>
      <w:r w:rsidRPr="00E442F8">
        <w:t>полувольных</w:t>
      </w:r>
      <w:proofErr w:type="spellEnd"/>
      <w:r w:rsidRPr="00E442F8">
        <w:t xml:space="preserve"> условиях и искусственно созданной среде обитания; </w:t>
      </w:r>
    </w:p>
    <w:p w14:paraId="32580777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6 мая 2020 года постановлением Правительства Российс</w:t>
      </w:r>
      <w:r w:rsidRPr="00E442F8">
        <w:t>кой Федерации от 24 апреля 2020 года N 573)</w:t>
      </w:r>
    </w:p>
    <w:p w14:paraId="762334E5" w14:textId="77777777" w:rsidR="00000000" w:rsidRPr="00E442F8" w:rsidRDefault="003D644C">
      <w:pPr>
        <w:pStyle w:val="FORMATTEXT"/>
        <w:ind w:firstLine="568"/>
        <w:jc w:val="both"/>
      </w:pPr>
    </w:p>
    <w:p w14:paraId="3FB13F22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5.7. согласовывает лимит добычи кабарги, дикого северного оленя, благородного оленя, косуль, лося, овцебыка, серны, сибирского горного козла, тура, снежного барана, рыси и соболя; </w:t>
      </w:r>
    </w:p>
    <w:p w14:paraId="0DCFE4A1" w14:textId="77777777" w:rsidR="00000000" w:rsidRPr="00E442F8" w:rsidRDefault="003D644C">
      <w:pPr>
        <w:pStyle w:val="FORMATTEXT"/>
        <w:jc w:val="both"/>
      </w:pPr>
      <w:r w:rsidRPr="00E442F8">
        <w:t xml:space="preserve">         </w:t>
      </w:r>
    </w:p>
    <w:p w14:paraId="7B82AFD4" w14:textId="77777777" w:rsidR="00000000" w:rsidRPr="00E442F8" w:rsidRDefault="003D644C">
      <w:pPr>
        <w:pStyle w:val="FORMATTEXT"/>
        <w:jc w:val="both"/>
      </w:pPr>
      <w:r w:rsidRPr="00E442F8">
        <w:t>   5.7_1. согласовыв</w:t>
      </w:r>
      <w:r w:rsidRPr="00E442F8">
        <w:t xml:space="preserve">ает ограничения охоты в соответствующих охотничьих угодьях, определенные высшим должностным лицом субъекта Российской Федерации (руководителем высшего исполнительного органа государственной власти субъекта Российской Федерации); </w:t>
      </w:r>
    </w:p>
    <w:p w14:paraId="5FA052D2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</w:t>
      </w:r>
      <w:r w:rsidRPr="00E442F8">
        <w:t xml:space="preserve">лючен с 1 августа 2021 года постановлением Правительства Российской Федерации от 31 мая 2021 года N 832) </w:t>
      </w:r>
    </w:p>
    <w:p w14:paraId="24963767" w14:textId="77777777" w:rsidR="00000000" w:rsidRPr="00E442F8" w:rsidRDefault="003D644C">
      <w:pPr>
        <w:pStyle w:val="FORMATTEXT"/>
        <w:jc w:val="both"/>
      </w:pPr>
      <w:r w:rsidRPr="00E442F8">
        <w:t xml:space="preserve">            </w:t>
      </w:r>
    </w:p>
    <w:p w14:paraId="31D84096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5.7_2. осуществляет сбор, обобщение и анализ документированной информации государственного </w:t>
      </w:r>
      <w:proofErr w:type="spellStart"/>
      <w:r w:rsidRPr="00E442F8">
        <w:t>охотхозяйственного</w:t>
      </w:r>
      <w:proofErr w:type="spellEnd"/>
      <w:r w:rsidRPr="00E442F8">
        <w:t xml:space="preserve"> реестра, предоставление так</w:t>
      </w:r>
      <w:r w:rsidRPr="00E442F8">
        <w:t xml:space="preserve">ой информации заинтересованным лицам; </w:t>
      </w:r>
    </w:p>
    <w:p w14:paraId="50328FFC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августа 2021 года постановлением Правительства Российской Федерации от 31 мая 2021 года N 832)</w:t>
      </w:r>
    </w:p>
    <w:p w14:paraId="3ECA9A0D" w14:textId="77777777" w:rsidR="00000000" w:rsidRPr="00E442F8" w:rsidRDefault="003D644C">
      <w:pPr>
        <w:pStyle w:val="FORMATTEXT"/>
        <w:ind w:firstLine="568"/>
        <w:jc w:val="both"/>
      </w:pPr>
    </w:p>
    <w:p w14:paraId="7D84C6F3" w14:textId="77777777" w:rsidR="00000000" w:rsidRPr="00E442F8" w:rsidRDefault="003D644C">
      <w:pPr>
        <w:pStyle w:val="FORMATTEXT"/>
        <w:ind w:firstLine="568"/>
        <w:jc w:val="both"/>
      </w:pPr>
      <w:r w:rsidRPr="00E442F8">
        <w:t>5.8. согласовывает квалификационные требования к руководителю органа исполнительной в</w:t>
      </w:r>
      <w:r w:rsidRPr="00E442F8">
        <w:t>ласти субъекта Российской Федерации, осуществляющего переданные полномочия Российской Федерации в области охоты и сохранения охотничьих ресурсов;</w:t>
      </w:r>
    </w:p>
    <w:p w14:paraId="69D15D7F" w14:textId="77777777" w:rsidR="00000000" w:rsidRPr="00E442F8" w:rsidRDefault="003D644C">
      <w:pPr>
        <w:pStyle w:val="FORMATTEXT"/>
        <w:ind w:firstLine="568"/>
        <w:jc w:val="both"/>
      </w:pPr>
    </w:p>
    <w:p w14:paraId="1FFCCFD8" w14:textId="77777777" w:rsidR="00000000" w:rsidRPr="00E442F8" w:rsidRDefault="003D644C">
      <w:pPr>
        <w:pStyle w:val="FORMATTEXT"/>
        <w:ind w:firstLine="568"/>
        <w:jc w:val="both"/>
      </w:pPr>
      <w:r w:rsidRPr="00E442F8">
        <w:t>5.9. осуществляет охрану и воспроизводство объектов животного мира, находящихся на особо охраняемых природных</w:t>
      </w:r>
      <w:r w:rsidRPr="00E442F8">
        <w:t xml:space="preserve"> территориях федерального значения;</w:t>
      </w:r>
    </w:p>
    <w:p w14:paraId="40BE4ADD" w14:textId="77777777" w:rsidR="00000000" w:rsidRPr="00E442F8" w:rsidRDefault="003D644C">
      <w:pPr>
        <w:pStyle w:val="FORMATTEXT"/>
        <w:ind w:firstLine="568"/>
        <w:jc w:val="both"/>
      </w:pPr>
    </w:p>
    <w:p w14:paraId="5F4ADF5E" w14:textId="77777777" w:rsidR="00000000" w:rsidRPr="00E442F8" w:rsidRDefault="003D644C">
      <w:pPr>
        <w:pStyle w:val="FORMATTEXT"/>
        <w:ind w:firstLine="568"/>
        <w:jc w:val="both"/>
      </w:pPr>
      <w:r w:rsidRPr="00E442F8">
        <w:t>5.10. осуществляет охрану водных биологических ресурсов, находящихся на особо охраняемых природных территориях федерального значения;</w:t>
      </w:r>
    </w:p>
    <w:p w14:paraId="5668063E" w14:textId="77777777" w:rsidR="00000000" w:rsidRPr="00E442F8" w:rsidRDefault="003D644C">
      <w:pPr>
        <w:pStyle w:val="FORMATTEXT"/>
        <w:ind w:firstLine="568"/>
        <w:jc w:val="both"/>
      </w:pPr>
    </w:p>
    <w:p w14:paraId="6FC46458" w14:textId="77777777" w:rsidR="00000000" w:rsidRPr="00E442F8" w:rsidRDefault="003D644C">
      <w:pPr>
        <w:pStyle w:val="FORMATTEXT"/>
        <w:ind w:firstLine="568"/>
        <w:jc w:val="both"/>
      </w:pPr>
      <w:r w:rsidRPr="00E442F8">
        <w:t>5.11. регулирует численность объектов животного мира, находящихся на особо охраняемы</w:t>
      </w:r>
      <w:r w:rsidRPr="00E442F8">
        <w:t>х природных территориях федерального значения;</w:t>
      </w:r>
    </w:p>
    <w:p w14:paraId="5C4A6C6B" w14:textId="77777777" w:rsidR="00000000" w:rsidRPr="00E442F8" w:rsidRDefault="003D644C">
      <w:pPr>
        <w:pStyle w:val="FORMATTEXT"/>
        <w:ind w:firstLine="568"/>
        <w:jc w:val="both"/>
      </w:pPr>
    </w:p>
    <w:p w14:paraId="2E2E26CE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5.12. ведет государственный мониторинг и государственный кадастр объектов животного мира, находящихся на особо охраняемых природных территориях федерального значения, а также </w:t>
      </w:r>
      <w:r w:rsidRPr="00E442F8">
        <w:lastRenderedPageBreak/>
        <w:t>устанавливает ограничения пользо</w:t>
      </w:r>
      <w:r w:rsidRPr="00E442F8">
        <w:t xml:space="preserve">вания животным миром на таких территориях; </w:t>
      </w:r>
    </w:p>
    <w:p w14:paraId="3B936FD3" w14:textId="0F772682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 августа 2021 года постановлением Правительства Российской Федерации от 31 мая 2021 года N 832</w:t>
      </w:r>
      <w:r w:rsidRPr="00E442F8">
        <w:t>)</w:t>
      </w:r>
    </w:p>
    <w:p w14:paraId="2235B3F7" w14:textId="77777777" w:rsidR="00000000" w:rsidRPr="00E442F8" w:rsidRDefault="003D644C">
      <w:pPr>
        <w:pStyle w:val="FORMATTEXT"/>
        <w:ind w:firstLine="568"/>
        <w:jc w:val="both"/>
      </w:pPr>
    </w:p>
    <w:p w14:paraId="0145DB0F" w14:textId="77777777" w:rsidR="00000000" w:rsidRPr="00E442F8" w:rsidRDefault="003D644C">
      <w:pPr>
        <w:pStyle w:val="FORMATTEXT"/>
        <w:ind w:firstLine="568"/>
        <w:jc w:val="both"/>
      </w:pPr>
      <w:r w:rsidRPr="00E442F8">
        <w:t>5.12_1. ведет реестр недобросовестных лиц,</w:t>
      </w:r>
      <w:r w:rsidRPr="00E442F8">
        <w:t xml:space="preserve"> заключивших </w:t>
      </w:r>
      <w:proofErr w:type="spellStart"/>
      <w:r w:rsidRPr="00E442F8">
        <w:t>охотхозяйственные</w:t>
      </w:r>
      <w:proofErr w:type="spellEnd"/>
      <w:r w:rsidRPr="00E442F8">
        <w:t xml:space="preserve"> соглашения, и участников аукциона на право заключения </w:t>
      </w:r>
      <w:proofErr w:type="spellStart"/>
      <w:r w:rsidRPr="00E442F8">
        <w:t>охотхозяйственного</w:t>
      </w:r>
      <w:proofErr w:type="spellEnd"/>
      <w:r w:rsidRPr="00E442F8">
        <w:t xml:space="preserve"> соглашения; </w:t>
      </w:r>
    </w:p>
    <w:p w14:paraId="6FF17722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(Подпункт дополнительно включен с 9 декабря 2021 года постановлением Правительства Российской Федерации от 18 октября 2021 года N 1761) </w:t>
      </w:r>
    </w:p>
    <w:p w14:paraId="1D744565" w14:textId="77777777" w:rsidR="00000000" w:rsidRPr="00E442F8" w:rsidRDefault="003D644C">
      <w:pPr>
        <w:pStyle w:val="FORMATTEXT"/>
        <w:jc w:val="both"/>
      </w:pPr>
      <w:r w:rsidRPr="00E442F8">
        <w:t>  </w:t>
      </w:r>
      <w:r w:rsidRPr="00E442F8">
        <w:t xml:space="preserve">          </w:t>
      </w:r>
    </w:p>
    <w:p w14:paraId="1097043E" w14:textId="77777777" w:rsidR="00000000" w:rsidRPr="00E442F8" w:rsidRDefault="003D644C">
      <w:pPr>
        <w:pStyle w:val="FORMATTEXT"/>
        <w:ind w:firstLine="568"/>
        <w:jc w:val="both"/>
      </w:pPr>
      <w:r w:rsidRPr="00E442F8">
        <w:t>5.13. осуществляет меры по воспроизводству объектов животного мира, находящихся на особо охраняемых природных территориях федерального значения, и восстановлению среды их обитания, нарушенной в результате стихийных бедствий и по иным причинам;</w:t>
      </w:r>
    </w:p>
    <w:p w14:paraId="0C8A7C1E" w14:textId="77777777" w:rsidR="00000000" w:rsidRPr="00E442F8" w:rsidRDefault="003D644C">
      <w:pPr>
        <w:pStyle w:val="FORMATTEXT"/>
        <w:ind w:firstLine="568"/>
        <w:jc w:val="both"/>
      </w:pPr>
    </w:p>
    <w:p w14:paraId="37C84A37" w14:textId="77777777" w:rsidR="00000000" w:rsidRPr="00E442F8" w:rsidRDefault="003D644C">
      <w:pPr>
        <w:pStyle w:val="FORMATTEXT"/>
        <w:ind w:firstLine="568"/>
        <w:jc w:val="both"/>
      </w:pPr>
      <w:r w:rsidRPr="00E442F8">
        <w:t>5.14. ведет государственный кадастр особо охраняемых природных территорий федерального значения;</w:t>
      </w:r>
    </w:p>
    <w:p w14:paraId="19D3E61E" w14:textId="77777777" w:rsidR="00000000" w:rsidRPr="00E442F8" w:rsidRDefault="003D644C">
      <w:pPr>
        <w:pStyle w:val="FORMATTEXT"/>
        <w:ind w:firstLine="568"/>
        <w:jc w:val="both"/>
      </w:pPr>
    </w:p>
    <w:p w14:paraId="712FC0F9" w14:textId="77777777" w:rsidR="00000000" w:rsidRPr="00E442F8" w:rsidRDefault="003D644C">
      <w:pPr>
        <w:pStyle w:val="FORMATTEXT"/>
        <w:ind w:firstLine="568"/>
        <w:jc w:val="both"/>
      </w:pPr>
      <w:r w:rsidRPr="00E442F8">
        <w:t>5.15. принимает решения о создании охранных зон государственных природных заповедников, национальных парков и памятников природы федерального значения и об ус</w:t>
      </w:r>
      <w:r w:rsidRPr="00E442F8">
        <w:t>тановлении их границ;</w:t>
      </w:r>
    </w:p>
    <w:p w14:paraId="500AF383" w14:textId="77777777" w:rsidR="00000000" w:rsidRPr="00E442F8" w:rsidRDefault="003D644C">
      <w:pPr>
        <w:pStyle w:val="FORMATTEXT"/>
        <w:ind w:firstLine="568"/>
        <w:jc w:val="both"/>
      </w:pPr>
    </w:p>
    <w:p w14:paraId="4F2CC786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5.16. согласовывает вопросы социально-экономической деятельности хозяйствующих субъектов на территориях соответствующих национальных парков и их охранных зон; </w:t>
      </w:r>
    </w:p>
    <w:p w14:paraId="03EF3ED8" w14:textId="690CF402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27 мая 2021 года постановлен</w:t>
      </w:r>
      <w:r w:rsidRPr="00E442F8">
        <w:t>ием Правительства Российской Федерации от 15 мая 2021 года N 742</w:t>
      </w:r>
      <w:r w:rsidRPr="00E442F8">
        <w:t>)</w:t>
      </w:r>
    </w:p>
    <w:p w14:paraId="0C4A8BCF" w14:textId="77777777" w:rsidR="00000000" w:rsidRPr="00E442F8" w:rsidRDefault="003D644C">
      <w:pPr>
        <w:pStyle w:val="FORMATTEXT"/>
        <w:ind w:firstLine="568"/>
        <w:jc w:val="both"/>
      </w:pPr>
    </w:p>
    <w:p w14:paraId="22E2458A" w14:textId="77777777" w:rsidR="00000000" w:rsidRPr="00E442F8" w:rsidRDefault="003D644C">
      <w:pPr>
        <w:pStyle w:val="FORMATTEXT"/>
        <w:ind w:firstLine="568"/>
        <w:jc w:val="both"/>
      </w:pPr>
      <w:r w:rsidRPr="00E442F8">
        <w:t>5.17. выдает в установленном порядке разрешения на строительство и реконструкцию объектов капитального строительства, планируемых в границах особо охраняемых прир</w:t>
      </w:r>
      <w:r w:rsidRPr="00E442F8">
        <w:t>одных территорий федерального значения, а также разрешения на ввод в эксплуатацию указанных объектов, если иное не предусмотрено федеральными законами;</w:t>
      </w:r>
    </w:p>
    <w:p w14:paraId="5D928198" w14:textId="77777777" w:rsidR="00000000" w:rsidRPr="00E442F8" w:rsidRDefault="003D644C">
      <w:pPr>
        <w:pStyle w:val="FORMATTEXT"/>
        <w:ind w:firstLine="568"/>
        <w:jc w:val="both"/>
      </w:pPr>
    </w:p>
    <w:p w14:paraId="5882827A" w14:textId="77777777" w:rsidR="00000000" w:rsidRPr="00E442F8" w:rsidRDefault="003D644C">
      <w:pPr>
        <w:pStyle w:val="FORMATTEXT"/>
        <w:ind w:firstLine="568"/>
        <w:jc w:val="both"/>
      </w:pPr>
      <w:r w:rsidRPr="00E442F8">
        <w:t>5.18. осуществляет оформление охранных обязательств, паспортов и других документов памятников природы ф</w:t>
      </w:r>
      <w:r w:rsidRPr="00E442F8">
        <w:t>едерального значения;</w:t>
      </w:r>
    </w:p>
    <w:p w14:paraId="21D46F7E" w14:textId="77777777" w:rsidR="00000000" w:rsidRPr="00E442F8" w:rsidRDefault="003D644C">
      <w:pPr>
        <w:pStyle w:val="FORMATTEXT"/>
        <w:ind w:firstLine="568"/>
        <w:jc w:val="both"/>
      </w:pPr>
    </w:p>
    <w:p w14:paraId="6DC60133" w14:textId="77777777" w:rsidR="00000000" w:rsidRPr="00E442F8" w:rsidRDefault="003D644C">
      <w:pPr>
        <w:pStyle w:val="FORMATTEXT"/>
        <w:ind w:firstLine="568"/>
        <w:jc w:val="both"/>
      </w:pPr>
      <w:r w:rsidRPr="00E442F8">
        <w:t>5.19. утверждает лесохозяйственные регламенты лесничеств, расположенных на землях особо охраняемых природных территорий, а также государственную экспертизу проектов освоения лесов, расположенных на землях особо охраняемых природных т</w:t>
      </w:r>
      <w:r w:rsidRPr="00E442F8">
        <w:t xml:space="preserve">ерриторий; </w:t>
      </w:r>
    </w:p>
    <w:p w14:paraId="6028E5DB" w14:textId="30F9E611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14 августа 2019 года постановлением Правительства Российской Федерации от 2 августа 2019 года N 1013</w:t>
      </w:r>
      <w:r w:rsidRPr="00E442F8">
        <w:t>)</w:t>
      </w:r>
    </w:p>
    <w:p w14:paraId="1C06E4CB" w14:textId="77777777" w:rsidR="00000000" w:rsidRPr="00E442F8" w:rsidRDefault="003D644C">
      <w:pPr>
        <w:pStyle w:val="FORMATTEXT"/>
        <w:ind w:firstLine="568"/>
        <w:jc w:val="both"/>
      </w:pPr>
    </w:p>
    <w:p w14:paraId="4F83F83E" w14:textId="77777777" w:rsidR="00000000" w:rsidRPr="00E442F8" w:rsidRDefault="003D644C">
      <w:pPr>
        <w:pStyle w:val="FORMATTEXT"/>
        <w:ind w:firstLine="568"/>
        <w:jc w:val="both"/>
      </w:pPr>
      <w:r w:rsidRPr="00E442F8">
        <w:t>5.20. осуществляет учет древесины, заготовленной гражданами для собст</w:t>
      </w:r>
      <w:r w:rsidRPr="00E442F8">
        <w:t>венных нужд, в лесах, расположенных на землях особо охраняемых природных территорий федерального значения;</w:t>
      </w:r>
    </w:p>
    <w:p w14:paraId="14D73AB8" w14:textId="77777777" w:rsidR="00000000" w:rsidRPr="00E442F8" w:rsidRDefault="003D644C">
      <w:pPr>
        <w:pStyle w:val="FORMATTEXT"/>
        <w:ind w:firstLine="568"/>
        <w:jc w:val="both"/>
      </w:pPr>
    </w:p>
    <w:p w14:paraId="1FF4504E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5.20_1. определяет мероприятия по предупреждению распространения вредных организмов; </w:t>
      </w:r>
    </w:p>
    <w:p w14:paraId="7AB9814C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октября 2016 года постанов</w:t>
      </w:r>
      <w:r w:rsidRPr="00E442F8">
        <w:t>лением Правительства Российской Федерации от 17 сентября 2016 года N 936)</w:t>
      </w:r>
    </w:p>
    <w:p w14:paraId="39A22CF5" w14:textId="77777777" w:rsidR="00000000" w:rsidRPr="00E442F8" w:rsidRDefault="003D644C">
      <w:pPr>
        <w:pStyle w:val="FORMATTEXT"/>
        <w:ind w:firstLine="568"/>
        <w:jc w:val="both"/>
      </w:pPr>
    </w:p>
    <w:p w14:paraId="1DA37FA8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5.21. осуществляет рассмотрение в установленном порядке материалов </w:t>
      </w:r>
      <w:proofErr w:type="gramStart"/>
      <w:r w:rsidRPr="00E442F8">
        <w:t>о переводе</w:t>
      </w:r>
      <w:proofErr w:type="gramEnd"/>
      <w:r w:rsidRPr="00E442F8">
        <w:t xml:space="preserve"> находящихся в собственности Российской Федерации земель водного фонда и земель особо охраняемых террито</w:t>
      </w:r>
      <w:r w:rsidRPr="00E442F8">
        <w:t>рий и объектов (в части, касающейся земель особо охраняемых природных территорий) или земельных участков в составе таких земель в земли другой категории;</w:t>
      </w:r>
    </w:p>
    <w:p w14:paraId="246522E7" w14:textId="77777777" w:rsidR="00000000" w:rsidRPr="00E442F8" w:rsidRDefault="003D644C">
      <w:pPr>
        <w:pStyle w:val="FORMATTEXT"/>
        <w:ind w:firstLine="568"/>
        <w:jc w:val="both"/>
      </w:pPr>
    </w:p>
    <w:p w14:paraId="56F8CDB6" w14:textId="274633B0" w:rsidR="00000000" w:rsidRPr="00E442F8" w:rsidRDefault="003D644C">
      <w:pPr>
        <w:pStyle w:val="FORMATTEXT"/>
        <w:ind w:firstLine="568"/>
        <w:jc w:val="both"/>
      </w:pPr>
      <w:r w:rsidRPr="00E442F8">
        <w:t>5.22. подпункт утратил силу с 5 декабря 2020 года - постановление Правительства Российской Федерации</w:t>
      </w:r>
      <w:r w:rsidRPr="00E442F8">
        <w:t xml:space="preserve"> от 24 ноября 2020 года N 1923 </w:t>
      </w:r>
      <w:proofErr w:type="gramStart"/>
      <w:r w:rsidRPr="00E442F8">
        <w:t xml:space="preserve">- </w:t>
      </w:r>
      <w:r w:rsidRPr="00E442F8">
        <w:t>;</w:t>
      </w:r>
      <w:proofErr w:type="gramEnd"/>
    </w:p>
    <w:p w14:paraId="21F89822" w14:textId="77777777" w:rsidR="00000000" w:rsidRPr="00E442F8" w:rsidRDefault="003D644C">
      <w:pPr>
        <w:pStyle w:val="FORMATTEXT"/>
        <w:ind w:firstLine="568"/>
        <w:jc w:val="both"/>
      </w:pPr>
    </w:p>
    <w:p w14:paraId="58F12219" w14:textId="77777777" w:rsidR="00000000" w:rsidRPr="00E442F8" w:rsidRDefault="003D644C">
      <w:pPr>
        <w:pStyle w:val="FORMATTEXT"/>
        <w:ind w:firstLine="568"/>
        <w:jc w:val="both"/>
      </w:pPr>
      <w:r w:rsidRPr="00E442F8">
        <w:t>5.23. согласовывает назначение на должность руководителя органа исполнительной власти субъекта Российской Федерации, осуществляющего полномочия Российской Федерации в области охоты и сохранения охо</w:t>
      </w:r>
      <w:r w:rsidRPr="00E442F8">
        <w:t>тничьих ресурсов;</w:t>
      </w:r>
    </w:p>
    <w:p w14:paraId="35B5F971" w14:textId="77777777" w:rsidR="00000000" w:rsidRPr="00E442F8" w:rsidRDefault="003D644C">
      <w:pPr>
        <w:pStyle w:val="FORMATTEXT"/>
        <w:ind w:firstLine="568"/>
        <w:jc w:val="both"/>
      </w:pPr>
    </w:p>
    <w:p w14:paraId="212F2E28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5.24. вносит в Правительство Российской Федерации подготовленные в соответствии с законодательством Российской Федерации предложения об изъятии у органов государственной власти </w:t>
      </w:r>
      <w:proofErr w:type="gramStart"/>
      <w:r w:rsidRPr="00E442F8">
        <w:t>субъектов Российской Федерации</w:t>
      </w:r>
      <w:proofErr w:type="gramEnd"/>
      <w:r w:rsidRPr="00E442F8">
        <w:t xml:space="preserve"> переданных в установленной сф</w:t>
      </w:r>
      <w:r w:rsidRPr="00E442F8">
        <w:t xml:space="preserve">ере деятельности Министерства полномочий Российской Федерации; </w:t>
      </w:r>
    </w:p>
    <w:p w14:paraId="2A0A80A9" w14:textId="7DFBDEE2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5 декабря 2020 года постановлением Правительства Российской Федерации от 24 ноября 2020 года N 1923</w:t>
      </w:r>
      <w:r w:rsidRPr="00E442F8">
        <w:t>)</w:t>
      </w:r>
    </w:p>
    <w:p w14:paraId="6FF69BD9" w14:textId="77777777" w:rsidR="00000000" w:rsidRPr="00E442F8" w:rsidRDefault="003D644C">
      <w:pPr>
        <w:pStyle w:val="FORMATTEXT"/>
        <w:ind w:firstLine="568"/>
        <w:jc w:val="both"/>
      </w:pPr>
    </w:p>
    <w:p w14:paraId="62C5C678" w14:textId="4B39AF18" w:rsidR="00000000" w:rsidRPr="00E442F8" w:rsidRDefault="003D644C">
      <w:pPr>
        <w:pStyle w:val="FORMATTEXT"/>
        <w:ind w:firstLine="568"/>
        <w:jc w:val="both"/>
      </w:pPr>
      <w:r w:rsidRPr="00E442F8">
        <w:lastRenderedPageBreak/>
        <w:t>5.25. подпункт утр</w:t>
      </w:r>
      <w:r w:rsidRPr="00E442F8">
        <w:t xml:space="preserve">атил силу с 5 декабря 2020 года - постановление Правительства Российской Федерации от 24 ноября 2020 года N 1923 </w:t>
      </w:r>
      <w:proofErr w:type="gramStart"/>
      <w:r w:rsidRPr="00E442F8">
        <w:t xml:space="preserve">- </w:t>
      </w:r>
      <w:r w:rsidRPr="00E442F8">
        <w:t>;</w:t>
      </w:r>
      <w:proofErr w:type="gramEnd"/>
    </w:p>
    <w:p w14:paraId="585BE680" w14:textId="77777777" w:rsidR="00000000" w:rsidRPr="00E442F8" w:rsidRDefault="003D644C">
      <w:pPr>
        <w:pStyle w:val="FORMATTEXT"/>
        <w:ind w:firstLine="568"/>
        <w:jc w:val="both"/>
      </w:pPr>
    </w:p>
    <w:p w14:paraId="58A68E78" w14:textId="77777777" w:rsidR="00000000" w:rsidRPr="00E442F8" w:rsidRDefault="003D644C">
      <w:pPr>
        <w:pStyle w:val="FORMATTEXT"/>
        <w:ind w:firstLine="568"/>
        <w:jc w:val="both"/>
      </w:pPr>
      <w:r w:rsidRPr="00E442F8">
        <w:t>5.26. осуществляет контроль за нормативно-правовым регулированием, осуществляемым органами государственной власти с</w:t>
      </w:r>
      <w:r w:rsidRPr="00E442F8">
        <w:t>убъектов Российской Федерации по вопросам переданных полномочий Российской Федерации в области водных отношений, экологической экспертизы, охраны и использования объектов животного мира и среды их обитания, охоты и сохранения охотничьих ресурсов с правом н</w:t>
      </w:r>
      <w:r w:rsidRPr="00E442F8">
        <w:t xml:space="preserve">аправления обязательных для исполнения предписаний об отмене соответствующих нормативных правовых актов или о внесении в них изменений; </w:t>
      </w:r>
    </w:p>
    <w:p w14:paraId="08B486DC" w14:textId="42A27398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5 декабря 2020 года постановлением Правительства Российской Федерации от 2</w:t>
      </w:r>
      <w:r w:rsidRPr="00E442F8">
        <w:t>4 ноября 2020 года N 1923</w:t>
      </w:r>
      <w:r w:rsidRPr="00E442F8">
        <w:t>)</w:t>
      </w:r>
    </w:p>
    <w:p w14:paraId="10A663AA" w14:textId="77777777" w:rsidR="00000000" w:rsidRPr="00E442F8" w:rsidRDefault="003D644C">
      <w:pPr>
        <w:pStyle w:val="FORMATTEXT"/>
        <w:ind w:firstLine="568"/>
        <w:jc w:val="both"/>
      </w:pPr>
    </w:p>
    <w:p w14:paraId="5A4A3E02" w14:textId="77777777" w:rsidR="00000000" w:rsidRPr="00E442F8" w:rsidRDefault="003D644C">
      <w:pPr>
        <w:pStyle w:val="FORMATTEXT"/>
        <w:ind w:firstLine="568"/>
        <w:jc w:val="both"/>
      </w:pPr>
      <w:r w:rsidRPr="00E442F8">
        <w:t>5.27. согласовывает в пределах своей компетенции порядок и сроки представления отчетности индивидуальными предпринимателями и юридическими лицами, осуществляющими деятельность в области обращения с отх</w:t>
      </w:r>
      <w:r w:rsidRPr="00E442F8">
        <w:t>одами;</w:t>
      </w:r>
    </w:p>
    <w:p w14:paraId="6D39B6FA" w14:textId="77777777" w:rsidR="00000000" w:rsidRPr="00E442F8" w:rsidRDefault="003D644C">
      <w:pPr>
        <w:pStyle w:val="FORMATTEXT"/>
        <w:ind w:firstLine="568"/>
        <w:jc w:val="both"/>
      </w:pPr>
    </w:p>
    <w:p w14:paraId="5A2D965F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5.27_1. согласовывает предложение Государственной корпорации по атомной энергии "Росатом" по определению федерального оператора по обращению с отходами I и II классов опасности; </w:t>
      </w:r>
    </w:p>
    <w:p w14:paraId="21EE969A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6 ноября 2019 года постановлением П</w:t>
      </w:r>
      <w:r w:rsidRPr="00E442F8">
        <w:t>равительства Российской Федерации от 26 октября 2019 года N 1372)</w:t>
      </w:r>
    </w:p>
    <w:p w14:paraId="59144E7C" w14:textId="77777777" w:rsidR="00000000" w:rsidRPr="00E442F8" w:rsidRDefault="003D644C">
      <w:pPr>
        <w:pStyle w:val="FORMATTEXT"/>
        <w:ind w:firstLine="568"/>
        <w:jc w:val="both"/>
      </w:pPr>
    </w:p>
    <w:p w14:paraId="7B13E241" w14:textId="77777777" w:rsidR="00000000" w:rsidRPr="00E442F8" w:rsidRDefault="003D644C">
      <w:pPr>
        <w:pStyle w:val="FORMATTEXT"/>
        <w:ind w:firstLine="568"/>
        <w:jc w:val="both"/>
      </w:pPr>
      <w:r w:rsidRPr="00E442F8">
        <w:t>5.28. определяет срок хранения материалов учета индивидуальными предпринимателями и юридическими лицами, осуществляющими деятельность в области обращения с отходами;</w:t>
      </w:r>
    </w:p>
    <w:p w14:paraId="44DBD771" w14:textId="77777777" w:rsidR="00000000" w:rsidRPr="00E442F8" w:rsidRDefault="003D644C">
      <w:pPr>
        <w:pStyle w:val="FORMATTEXT"/>
        <w:ind w:firstLine="568"/>
        <w:jc w:val="both"/>
      </w:pPr>
    </w:p>
    <w:p w14:paraId="40E4DF65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5.29. разрабатывает и </w:t>
      </w:r>
      <w:r w:rsidRPr="00E442F8">
        <w:t>утверждает своды правил в установленной сфере деятельности;</w:t>
      </w:r>
    </w:p>
    <w:p w14:paraId="275AFB43" w14:textId="77777777" w:rsidR="00000000" w:rsidRPr="00E442F8" w:rsidRDefault="003D644C">
      <w:pPr>
        <w:pStyle w:val="FORMATTEXT"/>
        <w:ind w:firstLine="568"/>
        <w:jc w:val="both"/>
      </w:pPr>
    </w:p>
    <w:p w14:paraId="6865FD73" w14:textId="77777777" w:rsidR="00000000" w:rsidRPr="00E442F8" w:rsidRDefault="003D644C">
      <w:pPr>
        <w:pStyle w:val="FORMATTEXT"/>
        <w:ind w:firstLine="568"/>
        <w:jc w:val="both"/>
      </w:pPr>
      <w:r w:rsidRPr="00E442F8">
        <w:t>5.30. осуществляет в соответствии с законодательством Российской Федерации и иными нормативными правовыми актами о контрактной системе в сфере закупок товаров, работ, услуг для обеспечения госуда</w:t>
      </w:r>
      <w:r w:rsidRPr="00E442F8">
        <w:t>рственных и муниципальных нужд закупки товаров, работ, услуг, научно-исследовательских и опытно-конструкторских работ для государственных нужд в установленной сфере деятельности;</w:t>
      </w:r>
    </w:p>
    <w:p w14:paraId="2BB902E4" w14:textId="77777777" w:rsidR="00000000" w:rsidRPr="00E442F8" w:rsidRDefault="003D644C">
      <w:pPr>
        <w:pStyle w:val="FORMATTEXT"/>
        <w:ind w:firstLine="568"/>
        <w:jc w:val="both"/>
      </w:pPr>
    </w:p>
    <w:p w14:paraId="73B09DB2" w14:textId="77777777" w:rsidR="00000000" w:rsidRPr="00E442F8" w:rsidRDefault="003D644C">
      <w:pPr>
        <w:pStyle w:val="FORMATTEXT"/>
        <w:ind w:firstLine="568"/>
        <w:jc w:val="both"/>
      </w:pPr>
      <w:r w:rsidRPr="00E442F8">
        <w:t>5.31. обобщает практику применения законодательства Российской Федерации и п</w:t>
      </w:r>
      <w:r w:rsidRPr="00E442F8">
        <w:t>роводит анализ реализации государственной политики в установленной сфере деятельности;</w:t>
      </w:r>
    </w:p>
    <w:p w14:paraId="599EB0B2" w14:textId="77777777" w:rsidR="00000000" w:rsidRPr="00E442F8" w:rsidRDefault="003D644C">
      <w:pPr>
        <w:pStyle w:val="FORMATTEXT"/>
        <w:ind w:firstLine="568"/>
        <w:jc w:val="both"/>
      </w:pPr>
    </w:p>
    <w:p w14:paraId="37ED8065" w14:textId="77777777" w:rsidR="00000000" w:rsidRPr="00E442F8" w:rsidRDefault="003D644C">
      <w:pPr>
        <w:pStyle w:val="FORMATTEXT"/>
        <w:ind w:firstLine="568"/>
        <w:jc w:val="both"/>
      </w:pPr>
      <w:r w:rsidRPr="00E442F8">
        <w:t>5.32. разрабатывает и реализует меры по развитию конкуренции на товарных рынках, включая выполнение соответствующих ведомственных целевых программ, в установленной сфер</w:t>
      </w:r>
      <w:r w:rsidRPr="00E442F8">
        <w:t>е деятельности;</w:t>
      </w:r>
    </w:p>
    <w:p w14:paraId="2D637377" w14:textId="77777777" w:rsidR="00000000" w:rsidRPr="00E442F8" w:rsidRDefault="003D644C">
      <w:pPr>
        <w:pStyle w:val="FORMATTEXT"/>
        <w:ind w:firstLine="568"/>
        <w:jc w:val="both"/>
      </w:pPr>
    </w:p>
    <w:p w14:paraId="5B516EBA" w14:textId="77777777" w:rsidR="00000000" w:rsidRPr="00E442F8" w:rsidRDefault="003D644C">
      <w:pPr>
        <w:pStyle w:val="FORMATTEXT"/>
        <w:ind w:firstLine="568"/>
        <w:jc w:val="both"/>
      </w:pPr>
      <w:r w:rsidRPr="00E442F8">
        <w:t>5.33. осуществляет функции главного распорядителя и получателя средств федерального бюджета, предусмотренных на содержание Министерства и реализацию возложенных на Министерство функций;</w:t>
      </w:r>
    </w:p>
    <w:p w14:paraId="5E11AEE2" w14:textId="77777777" w:rsidR="00000000" w:rsidRPr="00E442F8" w:rsidRDefault="003D644C">
      <w:pPr>
        <w:pStyle w:val="FORMATTEXT"/>
        <w:ind w:firstLine="568"/>
        <w:jc w:val="both"/>
      </w:pPr>
    </w:p>
    <w:p w14:paraId="676F01B8" w14:textId="77777777" w:rsidR="00000000" w:rsidRPr="00E442F8" w:rsidRDefault="003D644C">
      <w:pPr>
        <w:pStyle w:val="FORMATTEXT"/>
        <w:ind w:firstLine="568"/>
        <w:jc w:val="both"/>
      </w:pPr>
      <w:r w:rsidRPr="00E442F8">
        <w:t>5.34. организует прием граждан, обеспечивает своевр</w:t>
      </w:r>
      <w:r w:rsidRPr="00E442F8">
        <w:t>еменное и полное рассмотрение устных и письменных обращений граждан, принятие по ним решений и направление ответов заявителям в установленный законодательством Российской Федерации срок;</w:t>
      </w:r>
    </w:p>
    <w:p w14:paraId="28A1E615" w14:textId="77777777" w:rsidR="00000000" w:rsidRPr="00E442F8" w:rsidRDefault="003D644C">
      <w:pPr>
        <w:pStyle w:val="FORMATTEXT"/>
        <w:ind w:firstLine="568"/>
        <w:jc w:val="both"/>
      </w:pPr>
    </w:p>
    <w:p w14:paraId="66047F3B" w14:textId="77777777" w:rsidR="00000000" w:rsidRPr="00E442F8" w:rsidRDefault="003D644C">
      <w:pPr>
        <w:pStyle w:val="FORMATTEXT"/>
        <w:ind w:firstLine="568"/>
        <w:jc w:val="both"/>
      </w:pPr>
      <w:r w:rsidRPr="00E442F8">
        <w:t>5.35. обеспечивает в пределах своей компетенции защиту сведений, сос</w:t>
      </w:r>
      <w:r w:rsidRPr="00E442F8">
        <w:t>тавляющих государственную тайну;</w:t>
      </w:r>
    </w:p>
    <w:p w14:paraId="5591DED6" w14:textId="77777777" w:rsidR="00000000" w:rsidRPr="00E442F8" w:rsidRDefault="003D644C">
      <w:pPr>
        <w:pStyle w:val="FORMATTEXT"/>
        <w:ind w:firstLine="568"/>
        <w:jc w:val="both"/>
      </w:pPr>
    </w:p>
    <w:p w14:paraId="581EA0DE" w14:textId="77777777" w:rsidR="00000000" w:rsidRPr="00E442F8" w:rsidRDefault="003D644C">
      <w:pPr>
        <w:pStyle w:val="FORMATTEXT"/>
        <w:ind w:firstLine="568"/>
        <w:jc w:val="both"/>
      </w:pPr>
      <w:r w:rsidRPr="00E442F8">
        <w:t>5.36. организует и обеспечивает мобилизационную подготовку и мобилизацию Министерства, а также контроль и координацию деятельности подведомственных ему федеральных служб, федеральных агентств и подведомственных организаций</w:t>
      </w:r>
      <w:r w:rsidRPr="00E442F8">
        <w:t xml:space="preserve"> по их мобилизационной подготовке и мобилизации; </w:t>
      </w:r>
    </w:p>
    <w:p w14:paraId="2A0E386C" w14:textId="6D3972D8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20 июля 2016 года постановлением Правительства Российской Федерации от 7 июля 2016 года N 638</w:t>
      </w:r>
      <w:r w:rsidRPr="00E442F8">
        <w:t>)</w:t>
      </w:r>
    </w:p>
    <w:p w14:paraId="7E973D8E" w14:textId="77777777" w:rsidR="00000000" w:rsidRPr="00E442F8" w:rsidRDefault="003D644C">
      <w:pPr>
        <w:pStyle w:val="FORMATTEXT"/>
        <w:ind w:firstLine="568"/>
        <w:jc w:val="both"/>
      </w:pPr>
    </w:p>
    <w:p w14:paraId="0B2164E1" w14:textId="77777777" w:rsidR="00000000" w:rsidRPr="00E442F8" w:rsidRDefault="003D644C">
      <w:pPr>
        <w:pStyle w:val="FORMATTEXT"/>
        <w:ind w:firstLine="568"/>
        <w:jc w:val="both"/>
      </w:pPr>
      <w:r w:rsidRPr="00E442F8">
        <w:t>5.37. осуществляет организацию и веден</w:t>
      </w:r>
      <w:r w:rsidRPr="00E442F8">
        <w:t>ие гражданской обороны в Министерстве, а также контроль и координацию деятельности подведомственных федеральных служб, федеральных агентств и организаций по выполнению ими полномочий в области гражданской обороны;</w:t>
      </w:r>
    </w:p>
    <w:p w14:paraId="1B27BB9F" w14:textId="77777777" w:rsidR="00000000" w:rsidRPr="00E442F8" w:rsidRDefault="003D644C">
      <w:pPr>
        <w:pStyle w:val="FORMATTEXT"/>
        <w:ind w:firstLine="568"/>
        <w:jc w:val="both"/>
      </w:pPr>
    </w:p>
    <w:p w14:paraId="5E5578DC" w14:textId="77777777" w:rsidR="00000000" w:rsidRPr="00E442F8" w:rsidRDefault="003D644C">
      <w:pPr>
        <w:pStyle w:val="FORMATTEXT"/>
        <w:ind w:firstLine="568"/>
        <w:jc w:val="both"/>
      </w:pPr>
      <w:r w:rsidRPr="00E442F8">
        <w:t>5.38. организует дополнительное профессио</w:t>
      </w:r>
      <w:r w:rsidRPr="00E442F8">
        <w:t>нальное образование работников Министерства;</w:t>
      </w:r>
    </w:p>
    <w:p w14:paraId="100A6F4F" w14:textId="77777777" w:rsidR="00000000" w:rsidRPr="00E442F8" w:rsidRDefault="003D644C">
      <w:pPr>
        <w:pStyle w:val="FORMATTEXT"/>
        <w:ind w:firstLine="568"/>
        <w:jc w:val="both"/>
      </w:pPr>
    </w:p>
    <w:p w14:paraId="7B5CE5F0" w14:textId="77777777" w:rsidR="00000000" w:rsidRPr="00E442F8" w:rsidRDefault="003D644C">
      <w:pPr>
        <w:pStyle w:val="FORMATTEXT"/>
        <w:ind w:firstLine="568"/>
        <w:jc w:val="both"/>
      </w:pPr>
      <w:r w:rsidRPr="00E442F8">
        <w:lastRenderedPageBreak/>
        <w:t>5.39. взаимодействует в установленном порядке с органами государственной власти иностранных государств и международными организациями в установленной сфере деятельности;</w:t>
      </w:r>
    </w:p>
    <w:p w14:paraId="35EE29E4" w14:textId="77777777" w:rsidR="00000000" w:rsidRPr="00E442F8" w:rsidRDefault="003D644C">
      <w:pPr>
        <w:pStyle w:val="FORMATTEXT"/>
        <w:ind w:firstLine="568"/>
        <w:jc w:val="both"/>
      </w:pPr>
    </w:p>
    <w:p w14:paraId="0CC9D37E" w14:textId="77777777" w:rsidR="00000000" w:rsidRPr="00E442F8" w:rsidRDefault="003D644C">
      <w:pPr>
        <w:pStyle w:val="FORMATTEXT"/>
        <w:ind w:firstLine="568"/>
        <w:jc w:val="both"/>
      </w:pPr>
      <w:r w:rsidRPr="00E442F8">
        <w:t>5.40. осуществляет в соответствии с зак</w:t>
      </w:r>
      <w:r w:rsidRPr="00E442F8">
        <w:t>онодательством Российской Федерации работу по комплектованию, хранению, учету и использованию архивных документов, образовавшихся в процессе деятельности Министерства;</w:t>
      </w:r>
    </w:p>
    <w:p w14:paraId="35C33D13" w14:textId="77777777" w:rsidR="00000000" w:rsidRPr="00E442F8" w:rsidRDefault="003D644C">
      <w:pPr>
        <w:pStyle w:val="FORMATTEXT"/>
        <w:ind w:firstLine="568"/>
        <w:jc w:val="both"/>
      </w:pPr>
    </w:p>
    <w:p w14:paraId="1E0AD380" w14:textId="77777777" w:rsidR="00000000" w:rsidRPr="00E442F8" w:rsidRDefault="003D644C">
      <w:pPr>
        <w:pStyle w:val="FORMATTEXT"/>
        <w:ind w:firstLine="568"/>
        <w:jc w:val="both"/>
      </w:pPr>
      <w:r w:rsidRPr="00E442F8">
        <w:t>5.41. разрабатывает и реализует меры поддержки субъектов малого и среднего предпринимат</w:t>
      </w:r>
      <w:r w:rsidRPr="00E442F8">
        <w:t>ельства, направленные на их развитие, включая разработку и выполнение соответствующих ведомственных целевых программ, в установленной сфере деятельности;</w:t>
      </w:r>
    </w:p>
    <w:p w14:paraId="2060A7EC" w14:textId="77777777" w:rsidR="00000000" w:rsidRPr="00E442F8" w:rsidRDefault="003D644C">
      <w:pPr>
        <w:pStyle w:val="FORMATTEXT"/>
        <w:ind w:firstLine="568"/>
        <w:jc w:val="both"/>
      </w:pPr>
    </w:p>
    <w:p w14:paraId="3716DB15" w14:textId="77777777" w:rsidR="00000000" w:rsidRPr="00E442F8" w:rsidRDefault="003D644C">
      <w:pPr>
        <w:pStyle w:val="FORMATTEXT"/>
        <w:ind w:firstLine="568"/>
        <w:jc w:val="both"/>
      </w:pPr>
      <w:r w:rsidRPr="00E442F8">
        <w:t>5.42. разрабатывает проекты правил и методов исследований (испытаний) и измерений, в том числе правил</w:t>
      </w:r>
      <w:r w:rsidRPr="00E442F8">
        <w:t xml:space="preserve"> отбора образцов, необходимых для применения и исполнения принятого технического регламента и осуществления оценки соответствия, с использованием документов в области стандартизации в установленной сфере деятельности;</w:t>
      </w:r>
    </w:p>
    <w:p w14:paraId="02DF8003" w14:textId="77777777" w:rsidR="00000000" w:rsidRPr="00E442F8" w:rsidRDefault="003D644C">
      <w:pPr>
        <w:pStyle w:val="FORMATTEXT"/>
        <w:ind w:firstLine="568"/>
        <w:jc w:val="both"/>
      </w:pPr>
    </w:p>
    <w:p w14:paraId="533E9C3A" w14:textId="77777777" w:rsidR="00000000" w:rsidRPr="00E442F8" w:rsidRDefault="003D644C">
      <w:pPr>
        <w:pStyle w:val="FORMATTEXT"/>
        <w:ind w:firstLine="568"/>
        <w:jc w:val="both"/>
      </w:pPr>
      <w:r w:rsidRPr="00E442F8">
        <w:t>5.43. оказывает поддержку социально о</w:t>
      </w:r>
      <w:r w:rsidRPr="00E442F8">
        <w:t>риентированным некоммерческим организациям, осуществляющим деятельность по охране окружающей среды, в том числе животного мира, формирует и ведет федеральный реестр социально ориентированных некоммерческих организаций - получателей такой поддержки;</w:t>
      </w:r>
    </w:p>
    <w:p w14:paraId="23FC2C33" w14:textId="77777777" w:rsidR="00000000" w:rsidRPr="00E442F8" w:rsidRDefault="003D644C">
      <w:pPr>
        <w:pStyle w:val="FORMATTEXT"/>
        <w:ind w:firstLine="568"/>
        <w:jc w:val="both"/>
      </w:pPr>
    </w:p>
    <w:p w14:paraId="1C3863D1" w14:textId="77777777" w:rsidR="00000000" w:rsidRPr="00E442F8" w:rsidRDefault="003D644C">
      <w:pPr>
        <w:pStyle w:val="FORMATTEXT"/>
        <w:ind w:firstLine="568"/>
        <w:jc w:val="both"/>
      </w:pPr>
      <w:r w:rsidRPr="00E442F8">
        <w:t>5.43_1</w:t>
      </w:r>
      <w:r w:rsidRPr="00E442F8">
        <w:t>. принимает решения об изъятии земельных участков для государственных нужд Российской Федерации, если принятие такого решения обосновано решением о создании или расширении особо охраняемой природной территории федерального значения (в случае изъятия земель</w:t>
      </w:r>
      <w:r w:rsidRPr="00E442F8">
        <w:t xml:space="preserve">ных участков для создания или расширения особо охраняемой природной территории федерального значения); </w:t>
      </w:r>
    </w:p>
    <w:p w14:paraId="3A5A00BF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23 июня 2016 года постановлением Правительства Российской Федерации от 11 июня 2016 года N 529)</w:t>
      </w:r>
    </w:p>
    <w:p w14:paraId="29DB8597" w14:textId="77777777" w:rsidR="00000000" w:rsidRPr="00E442F8" w:rsidRDefault="003D644C">
      <w:pPr>
        <w:pStyle w:val="FORMATTEXT"/>
        <w:ind w:firstLine="568"/>
        <w:jc w:val="both"/>
      </w:pPr>
    </w:p>
    <w:p w14:paraId="65A0C267" w14:textId="77777777" w:rsidR="00000000" w:rsidRPr="00E442F8" w:rsidRDefault="003D644C">
      <w:pPr>
        <w:pStyle w:val="FORMATTEXT"/>
        <w:ind w:firstLine="568"/>
        <w:jc w:val="both"/>
      </w:pPr>
      <w:r w:rsidRPr="00E442F8">
        <w:t>5.43_2. согласовывает</w:t>
      </w:r>
      <w:r w:rsidRPr="00E442F8">
        <w:t xml:space="preserve"> документацию по планировке территории, подготовленную применительно к особо охраняемым природным территориям, находящимся в ведении Министерства; </w:t>
      </w:r>
    </w:p>
    <w:p w14:paraId="634ECD5F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19 июня 2019 года постановлением Правительства Российской Федерации от 7 и</w:t>
      </w:r>
      <w:r w:rsidRPr="00E442F8">
        <w:t>юня 2019 года N 735)</w:t>
      </w:r>
    </w:p>
    <w:p w14:paraId="61299B30" w14:textId="77777777" w:rsidR="00000000" w:rsidRPr="00E442F8" w:rsidRDefault="003D644C">
      <w:pPr>
        <w:pStyle w:val="FORMATTEXT"/>
        <w:ind w:firstLine="568"/>
        <w:jc w:val="both"/>
      </w:pPr>
    </w:p>
    <w:p w14:paraId="14336CF0" w14:textId="77777777" w:rsidR="00000000" w:rsidRPr="00E442F8" w:rsidRDefault="003D644C">
      <w:pPr>
        <w:pStyle w:val="FORMATTEXT"/>
        <w:ind w:firstLine="568"/>
        <w:jc w:val="both"/>
      </w:pPr>
      <w:r w:rsidRPr="00E442F8">
        <w:t>5.43_3. организует охрану лесов от пожаров в лесах, расположенных на землях особо охраняемых природных территорий федерального значения, за исключением выполнения авиационных работ по охране лесов от пожаров в лесах, расположенных на</w:t>
      </w:r>
      <w:r w:rsidRPr="00E442F8">
        <w:t xml:space="preserve"> землях особо охраняемых природных территорий федерального значения, входящих в состав Байкальской природной территории; </w:t>
      </w:r>
    </w:p>
    <w:p w14:paraId="13E6E744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21 апреля 2021 года постановлением Правительства Российской Федерации от 9 апреля 2021 года N 573)</w:t>
      </w:r>
    </w:p>
    <w:p w14:paraId="1C42D866" w14:textId="77777777" w:rsidR="00000000" w:rsidRPr="00E442F8" w:rsidRDefault="003D644C">
      <w:pPr>
        <w:pStyle w:val="FORMATTEXT"/>
        <w:ind w:firstLine="568"/>
        <w:jc w:val="both"/>
      </w:pPr>
    </w:p>
    <w:p w14:paraId="4B74797A" w14:textId="77777777" w:rsidR="00000000" w:rsidRPr="00E442F8" w:rsidRDefault="003D644C">
      <w:pPr>
        <w:pStyle w:val="FORMATTEXT"/>
        <w:ind w:firstLine="568"/>
        <w:jc w:val="both"/>
      </w:pPr>
      <w:r w:rsidRPr="00E442F8">
        <w:t>5.43_4. согласовывает в пределах своей компетенции в соответствии с частями 1, 2_1, 6_1 статьи 21 и частями 1, 4_1, 7_1 статьи 25 Градостроительного кодекса Российской Федерации проект схемы территориального планирования муниципальных районов, проект генер</w:t>
      </w:r>
      <w:r w:rsidRPr="00E442F8">
        <w:t>ального плана городского округа, проект генерального плана поселения, изменения в утвержденную схему территориального планирования муниципальных районов, изменения в утвержденный генеральный план городского округа, изменения в утвержденный генеральный план</w:t>
      </w:r>
      <w:r w:rsidRPr="00E442F8">
        <w:t xml:space="preserve"> поселения; </w:t>
      </w:r>
    </w:p>
    <w:p w14:paraId="4E650E8B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27 мая 2021 года постановлением Правительства Российской Федерации от 15 мая 2021 года N 742)</w:t>
      </w:r>
    </w:p>
    <w:p w14:paraId="15EBC071" w14:textId="77777777" w:rsidR="00000000" w:rsidRPr="00E442F8" w:rsidRDefault="003D644C">
      <w:pPr>
        <w:pStyle w:val="FORMATTEXT"/>
        <w:ind w:firstLine="568"/>
        <w:jc w:val="both"/>
      </w:pPr>
    </w:p>
    <w:p w14:paraId="10426FA4" w14:textId="77777777" w:rsidR="00000000" w:rsidRPr="00E442F8" w:rsidRDefault="003D644C">
      <w:pPr>
        <w:pStyle w:val="FORMATTEXT"/>
        <w:ind w:firstLine="568"/>
        <w:jc w:val="both"/>
      </w:pPr>
      <w:r w:rsidRPr="00E442F8">
        <w:t>5.43_5. согласовывает в пределах своей компетенции в соответствии с частью 8_4 статьи 31 Градостроительного кодекс</w:t>
      </w:r>
      <w:r w:rsidRPr="00E442F8">
        <w:t xml:space="preserve">а Российской Федерации проект правил землепользования и застройки; </w:t>
      </w:r>
    </w:p>
    <w:p w14:paraId="5FC1B015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27 мая 2021 года постановлением Правительства Российской Федерации от 15 мая 2021 года N 742)</w:t>
      </w:r>
    </w:p>
    <w:p w14:paraId="248CF6BD" w14:textId="77777777" w:rsidR="00000000" w:rsidRPr="00E442F8" w:rsidRDefault="003D644C">
      <w:pPr>
        <w:pStyle w:val="FORMATTEXT"/>
        <w:ind w:firstLine="568"/>
        <w:jc w:val="both"/>
      </w:pPr>
    </w:p>
    <w:p w14:paraId="4EE273B8" w14:textId="77777777" w:rsidR="00000000" w:rsidRPr="00E442F8" w:rsidRDefault="003D644C">
      <w:pPr>
        <w:pStyle w:val="FORMATTEXT"/>
        <w:ind w:firstLine="568"/>
        <w:jc w:val="both"/>
      </w:pPr>
      <w:r w:rsidRPr="00E442F8">
        <w:t>5.43_6. утверждает совместно с органами государственной вла</w:t>
      </w:r>
      <w:r w:rsidRPr="00E442F8">
        <w:t xml:space="preserve">сти субъектов Российской Федерации региональные перечни полезных ископаемых, относимых к общераспространенным полезным ископаемым; </w:t>
      </w:r>
    </w:p>
    <w:p w14:paraId="607E497C" w14:textId="77777777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 января 2022 года постановлением Правительства Российской Федерации от 23 августа 2021 го</w:t>
      </w:r>
      <w:r w:rsidRPr="00E442F8">
        <w:t>да N 1398)</w:t>
      </w:r>
    </w:p>
    <w:p w14:paraId="67D60C9C" w14:textId="77777777" w:rsidR="00000000" w:rsidRPr="00E442F8" w:rsidRDefault="003D644C">
      <w:pPr>
        <w:pStyle w:val="FORMATTEXT"/>
        <w:ind w:firstLine="568"/>
        <w:jc w:val="both"/>
      </w:pPr>
    </w:p>
    <w:p w14:paraId="19AEB276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5.44. осуществляет иные полномочия в установленной сфере деятельности, если такие полномочия предусмотрены федеральными законами, нормативными правовыми актами Президента </w:t>
      </w:r>
      <w:r w:rsidRPr="00E442F8">
        <w:lastRenderedPageBreak/>
        <w:t>Российской Федерации и Правительства Российской Федерации.</w:t>
      </w:r>
    </w:p>
    <w:p w14:paraId="5E012106" w14:textId="77777777" w:rsidR="00000000" w:rsidRPr="00E442F8" w:rsidRDefault="003D644C">
      <w:pPr>
        <w:pStyle w:val="FORMATTEXT"/>
        <w:ind w:firstLine="568"/>
        <w:jc w:val="both"/>
      </w:pPr>
    </w:p>
    <w:p w14:paraId="6C5CB9F2" w14:textId="77777777" w:rsidR="00000000" w:rsidRPr="00E442F8" w:rsidRDefault="003D644C">
      <w:pPr>
        <w:pStyle w:val="FORMATTEXT"/>
        <w:ind w:firstLine="568"/>
        <w:jc w:val="both"/>
      </w:pPr>
      <w:r w:rsidRPr="00E442F8">
        <w:t>6. Министерст</w:t>
      </w:r>
      <w:r w:rsidRPr="00E442F8">
        <w:t>во природных ресурсов и экологии Российской Федерации с целью реализации полномочий в установленной сфере деятельности имеет право:</w:t>
      </w:r>
    </w:p>
    <w:p w14:paraId="3C565FCB" w14:textId="77777777" w:rsidR="00000000" w:rsidRPr="00E442F8" w:rsidRDefault="003D644C">
      <w:pPr>
        <w:pStyle w:val="FORMATTEXT"/>
        <w:ind w:firstLine="568"/>
        <w:jc w:val="both"/>
      </w:pPr>
    </w:p>
    <w:p w14:paraId="58A5B15B" w14:textId="77777777" w:rsidR="00000000" w:rsidRPr="00E442F8" w:rsidRDefault="003D644C">
      <w:pPr>
        <w:pStyle w:val="FORMATTEXT"/>
        <w:ind w:firstLine="568"/>
        <w:jc w:val="both"/>
      </w:pPr>
      <w:r w:rsidRPr="00E442F8">
        <w:t>6.1. запрашивать и получать в установленном порядке сведения, необходимые для принятия решений по вопросам, отнесенным к ко</w:t>
      </w:r>
      <w:r w:rsidRPr="00E442F8">
        <w:t>мпетенции Министерства;</w:t>
      </w:r>
    </w:p>
    <w:p w14:paraId="6791DC41" w14:textId="77777777" w:rsidR="00000000" w:rsidRPr="00E442F8" w:rsidRDefault="003D644C">
      <w:pPr>
        <w:pStyle w:val="FORMATTEXT"/>
        <w:ind w:firstLine="568"/>
        <w:jc w:val="both"/>
      </w:pPr>
    </w:p>
    <w:p w14:paraId="61BB8E8A" w14:textId="77777777" w:rsidR="00000000" w:rsidRPr="00E442F8" w:rsidRDefault="003D644C">
      <w:pPr>
        <w:pStyle w:val="FORMATTEXT"/>
        <w:ind w:firstLine="568"/>
        <w:jc w:val="both"/>
      </w:pPr>
      <w:r w:rsidRPr="00E442F8">
        <w:t>6.2. давать государственным органам, органам местного самоуправления, юридическим и физическим лицам разъяснения по вопросам, отнесенным к сфере ведения Министерства;</w:t>
      </w:r>
    </w:p>
    <w:p w14:paraId="735837AB" w14:textId="77777777" w:rsidR="00000000" w:rsidRPr="00E442F8" w:rsidRDefault="003D644C">
      <w:pPr>
        <w:pStyle w:val="FORMATTEXT"/>
        <w:ind w:firstLine="568"/>
        <w:jc w:val="both"/>
      </w:pPr>
    </w:p>
    <w:p w14:paraId="1A5C9EC6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6.3. учреждать в порядке, установленном нормативными правовыми </w:t>
      </w:r>
      <w:r w:rsidRPr="00E442F8">
        <w:t>актами Российской Федерации, ведомственный знак отличия, дающий право на присвоение звания "Ветеран труда", и иные ведомственные награды и награждать ими работников Министерства, подведомственных Министерству федеральных служб и федеральных агентств, подве</w:t>
      </w:r>
      <w:r w:rsidRPr="00E442F8">
        <w:t xml:space="preserve">домственных организаций, а также других лиц, осуществляющих деятельность в установленной сфере, утверждать положения об этих знаке и наградах, а также их описания; </w:t>
      </w:r>
    </w:p>
    <w:p w14:paraId="6E43CAF3" w14:textId="4FF7C67F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15 июля 2016 года постановлением Правительства</w:t>
      </w:r>
      <w:r w:rsidRPr="00E442F8">
        <w:t xml:space="preserve"> Российской Федерации от 1 июля 2016 года N 616</w:t>
      </w:r>
      <w:r w:rsidRPr="00E442F8">
        <w:t>)</w:t>
      </w:r>
    </w:p>
    <w:p w14:paraId="39CDAEE2" w14:textId="77777777" w:rsidR="00000000" w:rsidRPr="00E442F8" w:rsidRDefault="003D644C">
      <w:pPr>
        <w:pStyle w:val="FORMATTEXT"/>
        <w:ind w:firstLine="568"/>
        <w:jc w:val="both"/>
      </w:pPr>
    </w:p>
    <w:p w14:paraId="22BAEF71" w14:textId="77777777" w:rsidR="00000000" w:rsidRPr="00E442F8" w:rsidRDefault="003D644C">
      <w:pPr>
        <w:pStyle w:val="FORMATTEXT"/>
        <w:ind w:firstLine="568"/>
        <w:jc w:val="both"/>
      </w:pPr>
      <w:r w:rsidRPr="00E442F8">
        <w:t>6.4. привлекать в установленном порядке для проработки вопросов в установленной сфере деятельности научные и иные организации, ученых и специалистов;</w:t>
      </w:r>
    </w:p>
    <w:p w14:paraId="788085A2" w14:textId="77777777" w:rsidR="00000000" w:rsidRPr="00E442F8" w:rsidRDefault="003D644C">
      <w:pPr>
        <w:pStyle w:val="FORMATTEXT"/>
        <w:ind w:firstLine="568"/>
        <w:jc w:val="both"/>
      </w:pPr>
    </w:p>
    <w:p w14:paraId="759391E8" w14:textId="77777777" w:rsidR="00000000" w:rsidRPr="00E442F8" w:rsidRDefault="003D644C">
      <w:pPr>
        <w:pStyle w:val="FORMATTEXT"/>
        <w:ind w:firstLine="568"/>
        <w:jc w:val="both"/>
      </w:pPr>
      <w:r w:rsidRPr="00E442F8">
        <w:t>6.5. создавать координационн</w:t>
      </w:r>
      <w:r w:rsidRPr="00E442F8">
        <w:t>ые, совещательные и экспертные органы (советы, комиссии, группы, коллегии), в том числе межведомственные, в установленной сфере деятельности;</w:t>
      </w:r>
    </w:p>
    <w:p w14:paraId="39516D70" w14:textId="77777777" w:rsidR="00000000" w:rsidRPr="00E442F8" w:rsidRDefault="003D644C">
      <w:pPr>
        <w:pStyle w:val="FORMATTEXT"/>
        <w:ind w:firstLine="568"/>
        <w:jc w:val="both"/>
      </w:pPr>
    </w:p>
    <w:p w14:paraId="03E03AC8" w14:textId="77777777" w:rsidR="00000000" w:rsidRPr="00E442F8" w:rsidRDefault="003D644C">
      <w:pPr>
        <w:pStyle w:val="FORMATTEXT"/>
        <w:ind w:firstLine="568"/>
        <w:jc w:val="both"/>
      </w:pPr>
      <w:r w:rsidRPr="00E442F8">
        <w:t>6.6. учреждать в установленном порядке печатные средства массовой информации для публикации нормативных правовых</w:t>
      </w:r>
      <w:r w:rsidRPr="00E442F8">
        <w:t xml:space="preserve"> актов в установленной сфере деятельности, официальных объявлений, размещения других материалов по вопросам, отнесенным к компетенции Министерства, подведомственных федеральных служб и федеральных агентств;</w:t>
      </w:r>
    </w:p>
    <w:p w14:paraId="4C3BBD02" w14:textId="77777777" w:rsidR="00000000" w:rsidRPr="00E442F8" w:rsidRDefault="003D644C">
      <w:pPr>
        <w:pStyle w:val="FORMATTEXT"/>
        <w:ind w:firstLine="568"/>
        <w:jc w:val="both"/>
      </w:pPr>
    </w:p>
    <w:p w14:paraId="2ACED1F7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6.7. учреждать по согласованию с Геральдическим </w:t>
      </w:r>
      <w:r w:rsidRPr="00E442F8">
        <w:t>советом при Президенте Российской Федерации геральдический знак - эмблему, флаг и вымпел федеральных служб и федеральных агентств, находящихся в ведении Министерства.</w:t>
      </w:r>
    </w:p>
    <w:p w14:paraId="5B59BB35" w14:textId="77777777" w:rsidR="00000000" w:rsidRPr="00E442F8" w:rsidRDefault="003D644C">
      <w:pPr>
        <w:pStyle w:val="FORMATTEXT"/>
        <w:ind w:firstLine="568"/>
        <w:jc w:val="both"/>
      </w:pPr>
    </w:p>
    <w:p w14:paraId="1C6FCF3A" w14:textId="77777777" w:rsidR="00000000" w:rsidRPr="00E442F8" w:rsidRDefault="003D644C">
      <w:pPr>
        <w:pStyle w:val="FORMATTEXT"/>
        <w:ind w:firstLine="568"/>
        <w:jc w:val="both"/>
      </w:pPr>
      <w:r w:rsidRPr="00E442F8">
        <w:t>6.8. разрабатывать и утверждать в установленном порядке образцы форменной одежды, знаков</w:t>
      </w:r>
      <w:r w:rsidRPr="00E442F8">
        <w:t xml:space="preserve"> различия и отличия, служебных удостоверений должностных лиц федеральных государственных бюджетных учреждений, осуществляющих федеральный государственный контроль (надзор) в области охраны и использования особо охраняемых природных территорий, и порядок но</w:t>
      </w:r>
      <w:r w:rsidRPr="00E442F8">
        <w:t xml:space="preserve">шения форменной одежды указанными должностными лицами. </w:t>
      </w:r>
    </w:p>
    <w:p w14:paraId="086D97ED" w14:textId="6F86E40E" w:rsidR="00000000" w:rsidRPr="00E442F8" w:rsidRDefault="003D644C">
      <w:pPr>
        <w:pStyle w:val="FORMATTEXT"/>
        <w:ind w:firstLine="568"/>
        <w:jc w:val="both"/>
      </w:pPr>
      <w:r w:rsidRPr="00E442F8">
        <w:t>(Подпункт дополнительно включен с 15 мая 2019 года постановлением Правительства Российской Федерации от 30 апреля 2019 года N 544; в редакции, введенной в действие с 27 декабря 2021 года постановление</w:t>
      </w:r>
      <w:r w:rsidRPr="00E442F8">
        <w:t>м Правительства Российской Федерации от 25 декабря 2021 года N 2472</w:t>
      </w:r>
      <w:r w:rsidRPr="00E442F8">
        <w:t xml:space="preserve">) </w:t>
      </w:r>
    </w:p>
    <w:p w14:paraId="6F6A06E2" w14:textId="77777777" w:rsidR="00000000" w:rsidRPr="00E442F8" w:rsidRDefault="003D644C">
      <w:pPr>
        <w:pStyle w:val="FORMATTEXT"/>
        <w:jc w:val="both"/>
      </w:pPr>
      <w:r w:rsidRPr="00E442F8">
        <w:t xml:space="preserve">            </w:t>
      </w:r>
    </w:p>
    <w:p w14:paraId="5196F740" w14:textId="77777777" w:rsidR="00000000" w:rsidRPr="00E442F8" w:rsidRDefault="003D644C">
      <w:pPr>
        <w:pStyle w:val="FORMATTEXT"/>
        <w:ind w:firstLine="568"/>
        <w:jc w:val="both"/>
      </w:pPr>
      <w:r w:rsidRPr="00E442F8">
        <w:t>7. Министерство природных ресурсов и экологии Российской Федерации не вправе осуществлять функции по контролю и надзору, а также функции по управл</w:t>
      </w:r>
      <w:r w:rsidRPr="00E442F8">
        <w:t>ению государственным имуществом, кроме случаев, устанавливаемых указами Президента Российской Федерации и постановлениями Правительства Российской Федерации.</w:t>
      </w:r>
    </w:p>
    <w:p w14:paraId="27982280" w14:textId="77777777" w:rsidR="00000000" w:rsidRPr="00E442F8" w:rsidRDefault="003D644C">
      <w:pPr>
        <w:pStyle w:val="FORMATTEXT"/>
        <w:ind w:firstLine="568"/>
        <w:jc w:val="both"/>
      </w:pPr>
    </w:p>
    <w:p w14:paraId="12705096" w14:textId="77777777" w:rsidR="00000000" w:rsidRPr="00E442F8" w:rsidRDefault="003D644C">
      <w:pPr>
        <w:pStyle w:val="FORMATTEXT"/>
        <w:ind w:firstLine="568"/>
        <w:jc w:val="both"/>
      </w:pPr>
      <w:r w:rsidRPr="00E442F8">
        <w:t>Указанные ограничения полномочий Министерства не распространяются на полномочия Министра по управ</w:t>
      </w:r>
      <w:r w:rsidRPr="00E442F8">
        <w:t>лению имуществом, закрепленным за Министерством природных ресурсов и экологии Российской Федерации на праве оперативного управления, по решению кадровых вопросов и вопросов организации деятельности Министерства.</w:t>
      </w:r>
    </w:p>
    <w:p w14:paraId="79D033ED" w14:textId="77777777" w:rsidR="00000000" w:rsidRPr="00E442F8" w:rsidRDefault="003D644C">
      <w:pPr>
        <w:pStyle w:val="FORMATTEXT"/>
        <w:ind w:firstLine="568"/>
        <w:jc w:val="both"/>
      </w:pPr>
    </w:p>
    <w:p w14:paraId="4364F618" w14:textId="77777777" w:rsidR="00000000" w:rsidRPr="00E442F8" w:rsidRDefault="003D644C">
      <w:pPr>
        <w:pStyle w:val="FORMATTEXT"/>
        <w:ind w:firstLine="568"/>
        <w:jc w:val="both"/>
      </w:pPr>
      <w:r w:rsidRPr="00E442F8">
        <w:t>При осуществлении правового регулирования в</w:t>
      </w:r>
      <w:r w:rsidRPr="00E442F8">
        <w:t xml:space="preserve"> установленной сфере деятельности Министерство не вправе устанавливать не предусмотренные федеральными конституционными законами, федеральными законами, актами Президента Российской Федерации и Правительства Российской Федерации функции и полномочия федера</w:t>
      </w:r>
      <w:r w:rsidRPr="00E442F8">
        <w:t xml:space="preserve">льных органов государственной власти, органов государственной власти субъектов Российской Федерации, органов местного самоуправления, а также не вправе устанавливать ограничения на осуществление прав и свобод граждан, прав негосударственных коммерческих и </w:t>
      </w:r>
      <w:r w:rsidRPr="00E442F8">
        <w:t xml:space="preserve">некоммерческих организаций, за исключением случаев, когда возможность введения таких ограничений актами уполномоченных федеральных органов исполнительной власти прямо предусмотрена Конституцией Российской Федерации, федеральными конституционными законами, </w:t>
      </w:r>
      <w:r w:rsidRPr="00E442F8">
        <w:t xml:space="preserve">федеральными законами и издаваемыми на основании </w:t>
      </w:r>
      <w:r w:rsidRPr="00E442F8">
        <w:lastRenderedPageBreak/>
        <w:t>и во исполнение Конституции Российской Федерации, федеральных конституционных законов и федеральных законов актами Президента Российской Федерации и Правительства Российской Федерации.</w:t>
      </w:r>
    </w:p>
    <w:p w14:paraId="1341DF3F" w14:textId="77777777" w:rsidR="00000000" w:rsidRPr="00E442F8" w:rsidRDefault="003D644C">
      <w:pPr>
        <w:pStyle w:val="FORMATTEXT"/>
        <w:ind w:firstLine="568"/>
        <w:jc w:val="both"/>
      </w:pPr>
    </w:p>
    <w:p w14:paraId="611E3646" w14:textId="77777777" w:rsidR="00000000" w:rsidRPr="00E442F8" w:rsidRDefault="003D644C">
      <w:pPr>
        <w:pStyle w:val="HEADERTEXT"/>
        <w:rPr>
          <w:b/>
          <w:bCs/>
          <w:color w:val="auto"/>
        </w:rPr>
      </w:pPr>
    </w:p>
    <w:p w14:paraId="5F14F2B8" w14:textId="77777777" w:rsidR="00000000" w:rsidRPr="00E442F8" w:rsidRDefault="003D644C">
      <w:pPr>
        <w:pStyle w:val="HEADERTEXT"/>
        <w:jc w:val="center"/>
        <w:rPr>
          <w:b/>
          <w:bCs/>
          <w:color w:val="auto"/>
        </w:rPr>
      </w:pPr>
      <w:r w:rsidRPr="00E442F8">
        <w:rPr>
          <w:b/>
          <w:bCs/>
          <w:color w:val="auto"/>
        </w:rPr>
        <w:t xml:space="preserve"> III. Организация де</w:t>
      </w:r>
      <w:r w:rsidRPr="00E442F8">
        <w:rPr>
          <w:b/>
          <w:bCs/>
          <w:color w:val="auto"/>
        </w:rPr>
        <w:t xml:space="preserve">ятельности </w:t>
      </w:r>
    </w:p>
    <w:p w14:paraId="41B06E23" w14:textId="77777777" w:rsidR="00000000" w:rsidRPr="00E442F8" w:rsidRDefault="003D644C">
      <w:pPr>
        <w:pStyle w:val="FORMATTEXT"/>
        <w:ind w:firstLine="568"/>
        <w:jc w:val="both"/>
      </w:pPr>
      <w:r w:rsidRPr="00E442F8">
        <w:t>8. Министерство природных ресурсов и экологии Российской Федерации возглавляет Министр, назначаемый на должность Президентом Российской Федерации после утверждения его кандидатуры Государственной Думой Федерального Собрания Российской Федерации</w:t>
      </w:r>
      <w:r w:rsidRPr="00E442F8">
        <w:t xml:space="preserve"> по представлению Председателя Правительства Российской Федерации и освобождаемый от должности Президентом Российской Федерации.</w:t>
      </w:r>
    </w:p>
    <w:p w14:paraId="287E00C5" w14:textId="77777777" w:rsidR="00000000" w:rsidRPr="00E442F8" w:rsidRDefault="003D644C">
      <w:pPr>
        <w:pStyle w:val="FORMATTEXT"/>
        <w:ind w:firstLine="568"/>
        <w:jc w:val="both"/>
      </w:pPr>
    </w:p>
    <w:p w14:paraId="04F0470F" w14:textId="77777777" w:rsidR="00000000" w:rsidRPr="00E442F8" w:rsidRDefault="003D644C">
      <w:pPr>
        <w:pStyle w:val="FORMATTEXT"/>
        <w:ind w:firstLine="568"/>
        <w:jc w:val="both"/>
      </w:pPr>
      <w:r w:rsidRPr="00E442F8">
        <w:t>Министр несет персональную ответственность за выполнение возложенных на Министерство полномочий и реализацию государственной п</w:t>
      </w:r>
      <w:r w:rsidRPr="00E442F8">
        <w:t>олитики в установленной сфере деятельности.</w:t>
      </w:r>
    </w:p>
    <w:p w14:paraId="10E2B47D" w14:textId="77777777" w:rsidR="00000000" w:rsidRPr="00E442F8" w:rsidRDefault="003D644C">
      <w:pPr>
        <w:pStyle w:val="FORMATTEXT"/>
        <w:ind w:firstLine="568"/>
        <w:jc w:val="both"/>
      </w:pPr>
    </w:p>
    <w:p w14:paraId="6432CF10" w14:textId="77777777" w:rsidR="00000000" w:rsidRPr="00E442F8" w:rsidRDefault="003D644C">
      <w:pPr>
        <w:pStyle w:val="FORMATTEXT"/>
        <w:ind w:firstLine="568"/>
        <w:jc w:val="both"/>
      </w:pPr>
      <w:r w:rsidRPr="00E442F8">
        <w:t>Министр имеет заместителей, количество которых устанавливается Правительством Российской Федерации.</w:t>
      </w:r>
    </w:p>
    <w:p w14:paraId="0C3E86BC" w14:textId="77777777" w:rsidR="00000000" w:rsidRPr="00E442F8" w:rsidRDefault="003D644C">
      <w:pPr>
        <w:pStyle w:val="FORMATTEXT"/>
        <w:ind w:firstLine="568"/>
        <w:jc w:val="both"/>
      </w:pPr>
    </w:p>
    <w:p w14:paraId="55C39FAE" w14:textId="77777777" w:rsidR="00000000" w:rsidRPr="00E442F8" w:rsidRDefault="003D644C">
      <w:pPr>
        <w:pStyle w:val="FORMATTEXT"/>
        <w:ind w:firstLine="568"/>
        <w:jc w:val="both"/>
      </w:pPr>
      <w:r w:rsidRPr="00E442F8">
        <w:t>Заместители Министра назначаются на должность и освобождаются от должности Правительством Российской Федерации</w:t>
      </w:r>
      <w:r w:rsidRPr="00E442F8">
        <w:t xml:space="preserve">. </w:t>
      </w:r>
    </w:p>
    <w:p w14:paraId="4CD1B7B1" w14:textId="24E7D8D6" w:rsidR="00000000" w:rsidRPr="00E442F8" w:rsidRDefault="003D644C">
      <w:pPr>
        <w:pStyle w:val="FORMATTEXT"/>
        <w:ind w:firstLine="568"/>
        <w:jc w:val="both"/>
      </w:pPr>
      <w:r w:rsidRPr="00E442F8">
        <w:t>(Пункт в редакции, введенной в действие с 25 мая 2021 года постановлением Правительства Российской Федерации от 13 мая 2021 года N 728</w:t>
      </w:r>
      <w:r w:rsidRPr="00E442F8">
        <w:t>)</w:t>
      </w:r>
    </w:p>
    <w:p w14:paraId="2480E735" w14:textId="77777777" w:rsidR="00000000" w:rsidRPr="00E442F8" w:rsidRDefault="003D644C">
      <w:pPr>
        <w:pStyle w:val="FORMATTEXT"/>
        <w:ind w:firstLine="568"/>
        <w:jc w:val="both"/>
      </w:pPr>
    </w:p>
    <w:p w14:paraId="003290EF" w14:textId="77777777" w:rsidR="00000000" w:rsidRPr="00E442F8" w:rsidRDefault="003D644C">
      <w:pPr>
        <w:pStyle w:val="FORMATTEXT"/>
        <w:ind w:firstLine="568"/>
        <w:jc w:val="both"/>
      </w:pPr>
      <w:r w:rsidRPr="00E442F8">
        <w:t>9. Структурными подразделениями Министерства природных ресурсов и экологии Российской Фед</w:t>
      </w:r>
      <w:r w:rsidRPr="00E442F8">
        <w:t>ерации являются департаменты по основным направлениям деятельности Министерства. В состав департаментов включаются отделы.</w:t>
      </w:r>
    </w:p>
    <w:p w14:paraId="2EEEC88A" w14:textId="77777777" w:rsidR="00000000" w:rsidRPr="00E442F8" w:rsidRDefault="003D644C">
      <w:pPr>
        <w:pStyle w:val="FORMATTEXT"/>
        <w:ind w:firstLine="568"/>
        <w:jc w:val="both"/>
      </w:pPr>
    </w:p>
    <w:p w14:paraId="199013F4" w14:textId="77777777" w:rsidR="00000000" w:rsidRPr="00E442F8" w:rsidRDefault="003D644C">
      <w:pPr>
        <w:pStyle w:val="FORMATTEXT"/>
        <w:ind w:firstLine="568"/>
        <w:jc w:val="both"/>
      </w:pPr>
      <w:r w:rsidRPr="00E442F8">
        <w:t>Для координации и контроля деятельности территориальных органов Федеральной службы по гидрометеорологии и мониторингу окружающей сре</w:t>
      </w:r>
      <w:r w:rsidRPr="00E442F8">
        <w:t>ды, Федеральной службы по надзору в сфере природопользования, Федерального агентства водных ресурсов, Федерального агентства лесного хозяйства и Федерального агентства по недропользованию могут быть образованы в установленном порядке территориальные органы</w:t>
      </w:r>
      <w:r w:rsidRPr="00E442F8">
        <w:t xml:space="preserve"> Министерства.</w:t>
      </w:r>
    </w:p>
    <w:p w14:paraId="475A33E2" w14:textId="77777777" w:rsidR="00000000" w:rsidRPr="00E442F8" w:rsidRDefault="003D644C">
      <w:pPr>
        <w:pStyle w:val="FORMATTEXT"/>
        <w:ind w:firstLine="568"/>
        <w:jc w:val="both"/>
      </w:pPr>
    </w:p>
    <w:p w14:paraId="6A854070" w14:textId="77777777" w:rsidR="00000000" w:rsidRPr="00E442F8" w:rsidRDefault="003D644C">
      <w:pPr>
        <w:pStyle w:val="FORMATTEXT"/>
        <w:ind w:firstLine="568"/>
        <w:jc w:val="both"/>
      </w:pPr>
      <w:r w:rsidRPr="00E442F8">
        <w:t>10. Министр:</w:t>
      </w:r>
    </w:p>
    <w:p w14:paraId="1505F2A4" w14:textId="77777777" w:rsidR="00000000" w:rsidRPr="00E442F8" w:rsidRDefault="003D644C">
      <w:pPr>
        <w:pStyle w:val="FORMATTEXT"/>
        <w:ind w:firstLine="568"/>
        <w:jc w:val="both"/>
      </w:pPr>
    </w:p>
    <w:p w14:paraId="203A2AE9" w14:textId="77777777" w:rsidR="00000000" w:rsidRPr="00E442F8" w:rsidRDefault="003D644C">
      <w:pPr>
        <w:pStyle w:val="FORMATTEXT"/>
        <w:ind w:firstLine="568"/>
        <w:jc w:val="both"/>
      </w:pPr>
      <w:r w:rsidRPr="00E442F8">
        <w:t>10.1. распределяет обязанности между своими заместителями;</w:t>
      </w:r>
    </w:p>
    <w:p w14:paraId="728D025C" w14:textId="77777777" w:rsidR="00000000" w:rsidRPr="00E442F8" w:rsidRDefault="003D644C">
      <w:pPr>
        <w:pStyle w:val="FORMATTEXT"/>
        <w:ind w:firstLine="568"/>
        <w:jc w:val="both"/>
      </w:pPr>
    </w:p>
    <w:p w14:paraId="26A07BD5" w14:textId="77777777" w:rsidR="00000000" w:rsidRPr="00E442F8" w:rsidRDefault="003D644C">
      <w:pPr>
        <w:pStyle w:val="FORMATTEXT"/>
        <w:ind w:firstLine="568"/>
        <w:jc w:val="both"/>
      </w:pPr>
      <w:r w:rsidRPr="00E442F8">
        <w:t>10.2. утверждает положения о структурных подразделениях Министерства;</w:t>
      </w:r>
    </w:p>
    <w:p w14:paraId="75BB7052" w14:textId="77777777" w:rsidR="00000000" w:rsidRPr="00E442F8" w:rsidRDefault="003D644C">
      <w:pPr>
        <w:pStyle w:val="FORMATTEXT"/>
        <w:ind w:firstLine="568"/>
        <w:jc w:val="both"/>
      </w:pPr>
    </w:p>
    <w:p w14:paraId="32D0E0BE" w14:textId="77777777" w:rsidR="00000000" w:rsidRPr="00E442F8" w:rsidRDefault="003D644C">
      <w:pPr>
        <w:pStyle w:val="FORMATTEXT"/>
        <w:ind w:firstLine="568"/>
        <w:jc w:val="both"/>
      </w:pPr>
      <w:r w:rsidRPr="00E442F8">
        <w:t>10.3. вносит в Правительство Российской Федерации представление о назначении на должность и об</w:t>
      </w:r>
      <w:r w:rsidRPr="00E442F8">
        <w:t xml:space="preserve"> освобождении от должности заместителей Министра, руководителей подведомственных Министерству федеральных служб и федеральных агентств и их заместителей; </w:t>
      </w:r>
    </w:p>
    <w:p w14:paraId="124AA2AE" w14:textId="6D764502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25 мая 2021 года постановлением Правительства Российской</w:t>
      </w:r>
      <w:r w:rsidRPr="00E442F8">
        <w:t xml:space="preserve"> Федерации от 13 мая 2021 года N 728</w:t>
      </w:r>
      <w:r w:rsidRPr="00E442F8">
        <w:t>)    </w:t>
      </w:r>
    </w:p>
    <w:p w14:paraId="544FB5E4" w14:textId="77777777" w:rsidR="00000000" w:rsidRPr="00E442F8" w:rsidRDefault="003D644C">
      <w:pPr>
        <w:pStyle w:val="FORMATTEXT"/>
        <w:ind w:firstLine="568"/>
        <w:jc w:val="both"/>
      </w:pPr>
    </w:p>
    <w:p w14:paraId="1101CD03" w14:textId="77777777" w:rsidR="00000000" w:rsidRPr="00E442F8" w:rsidRDefault="003D644C">
      <w:pPr>
        <w:pStyle w:val="FORMATTEXT"/>
        <w:ind w:firstLine="568"/>
        <w:jc w:val="both"/>
      </w:pPr>
      <w:r w:rsidRPr="00E442F8">
        <w:t>10.4. назначает на должность и освобождает от должности работников Министерства, а также руководителей подведомственных Министерству организаций;</w:t>
      </w:r>
    </w:p>
    <w:p w14:paraId="0D22B61F" w14:textId="77777777" w:rsidR="00000000" w:rsidRPr="00E442F8" w:rsidRDefault="003D644C">
      <w:pPr>
        <w:pStyle w:val="FORMATTEXT"/>
        <w:ind w:firstLine="568"/>
        <w:jc w:val="both"/>
      </w:pPr>
    </w:p>
    <w:p w14:paraId="07B1886D" w14:textId="77777777" w:rsidR="00000000" w:rsidRPr="00E442F8" w:rsidRDefault="003D644C">
      <w:pPr>
        <w:pStyle w:val="FORMATTEXT"/>
        <w:ind w:firstLine="568"/>
        <w:jc w:val="both"/>
      </w:pPr>
      <w:r w:rsidRPr="00E442F8">
        <w:t>10.5. решает в соответствии с законодат</w:t>
      </w:r>
      <w:r w:rsidRPr="00E442F8">
        <w:t>ельством Российской Федерации о государственной гражданской службе вопросы, связанные с прохождением федеральной государственной гражданской службы в Министерстве;</w:t>
      </w:r>
    </w:p>
    <w:p w14:paraId="40CB63D0" w14:textId="77777777" w:rsidR="00000000" w:rsidRPr="00E442F8" w:rsidRDefault="003D644C">
      <w:pPr>
        <w:pStyle w:val="FORMATTEXT"/>
        <w:ind w:firstLine="568"/>
        <w:jc w:val="both"/>
      </w:pPr>
    </w:p>
    <w:p w14:paraId="55C0EE77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10.6. утверждает структуру и штатное расписание Министерства </w:t>
      </w:r>
      <w:proofErr w:type="gramStart"/>
      <w:r w:rsidRPr="00E442F8">
        <w:t>в пределах</w:t>
      </w:r>
      <w:proofErr w:type="gramEnd"/>
      <w:r w:rsidRPr="00E442F8">
        <w:t xml:space="preserve"> установленных Прави</w:t>
      </w:r>
      <w:r w:rsidRPr="00E442F8">
        <w:t>тельством Российской Федерации фонда оплаты труда и численности работников, смету расходов на содержание Министерства в пределах, утвержденных на соответствующий период ассигнований, предусмотренных в федеральном бюджете;</w:t>
      </w:r>
    </w:p>
    <w:p w14:paraId="65892524" w14:textId="77777777" w:rsidR="00000000" w:rsidRPr="00E442F8" w:rsidRDefault="003D644C">
      <w:pPr>
        <w:pStyle w:val="FORMATTEXT"/>
        <w:ind w:firstLine="568"/>
        <w:jc w:val="both"/>
      </w:pPr>
    </w:p>
    <w:p w14:paraId="5962D515" w14:textId="77777777" w:rsidR="00000000" w:rsidRPr="00E442F8" w:rsidRDefault="003D644C">
      <w:pPr>
        <w:pStyle w:val="FORMATTEXT"/>
        <w:ind w:firstLine="568"/>
        <w:jc w:val="both"/>
      </w:pPr>
      <w:r w:rsidRPr="00E442F8">
        <w:t>10.7. утверждает ежегодный план и</w:t>
      </w:r>
      <w:r w:rsidRPr="00E442F8">
        <w:t xml:space="preserve"> прогнозные показатели деятельности подведомственных федеральных служб и федеральных агентств, а также отчеты об их исполнении;</w:t>
      </w:r>
    </w:p>
    <w:p w14:paraId="3F955BE6" w14:textId="77777777" w:rsidR="00000000" w:rsidRPr="00E442F8" w:rsidRDefault="003D644C">
      <w:pPr>
        <w:pStyle w:val="FORMATTEXT"/>
        <w:ind w:firstLine="568"/>
        <w:jc w:val="both"/>
      </w:pPr>
    </w:p>
    <w:p w14:paraId="5FF35527" w14:textId="77777777" w:rsidR="00000000" w:rsidRPr="00E442F8" w:rsidRDefault="003D644C">
      <w:pPr>
        <w:pStyle w:val="FORMATTEXT"/>
        <w:ind w:firstLine="568"/>
        <w:jc w:val="both"/>
      </w:pPr>
      <w:r w:rsidRPr="00E442F8">
        <w:t>10.8. вносит в Правительство Российской Федерации по представлению руководителей подведомственных Министерству федеральных служ</w:t>
      </w:r>
      <w:r w:rsidRPr="00E442F8">
        <w:t>б и федеральных агентств проекты положений о федеральных службах и федеральных агентствах, предложения об их предельной численности и фонде оплаты труда их работников;</w:t>
      </w:r>
    </w:p>
    <w:p w14:paraId="1516A7C4" w14:textId="77777777" w:rsidR="00000000" w:rsidRPr="00E442F8" w:rsidRDefault="003D644C">
      <w:pPr>
        <w:pStyle w:val="FORMATTEXT"/>
        <w:ind w:firstLine="568"/>
        <w:jc w:val="both"/>
      </w:pPr>
    </w:p>
    <w:p w14:paraId="212EC194" w14:textId="77777777" w:rsidR="00000000" w:rsidRPr="00E442F8" w:rsidRDefault="003D644C">
      <w:pPr>
        <w:pStyle w:val="FORMATTEXT"/>
        <w:ind w:firstLine="568"/>
        <w:jc w:val="both"/>
      </w:pPr>
      <w:r w:rsidRPr="00E442F8">
        <w:t>10.9. вносит в Министерство финансов Российской Федерации предложения по формированию ф</w:t>
      </w:r>
      <w:r w:rsidRPr="00E442F8">
        <w:t>едерального бюджета в части финансового обеспечения деятельности Министерства и подведомственных Министерству федеральных служб и федеральных агентств;</w:t>
      </w:r>
    </w:p>
    <w:p w14:paraId="19C50729" w14:textId="77777777" w:rsidR="00000000" w:rsidRPr="00E442F8" w:rsidRDefault="003D644C">
      <w:pPr>
        <w:pStyle w:val="FORMATTEXT"/>
        <w:ind w:firstLine="568"/>
        <w:jc w:val="both"/>
      </w:pPr>
    </w:p>
    <w:p w14:paraId="36B072CE" w14:textId="77777777" w:rsidR="00000000" w:rsidRPr="00E442F8" w:rsidRDefault="003D644C">
      <w:pPr>
        <w:pStyle w:val="FORMATTEXT"/>
        <w:ind w:firstLine="568"/>
        <w:jc w:val="both"/>
      </w:pPr>
      <w:r w:rsidRPr="00E442F8">
        <w:t>10.10. вносит в Правительство Российской Федерации проекты нормативных правовых актов, другие документы</w:t>
      </w:r>
      <w:r w:rsidRPr="00E442F8">
        <w:t>, указанные в подпункте 5.1 настоящего Положения;</w:t>
      </w:r>
    </w:p>
    <w:p w14:paraId="2A312A8B" w14:textId="77777777" w:rsidR="00000000" w:rsidRPr="00E442F8" w:rsidRDefault="003D644C">
      <w:pPr>
        <w:pStyle w:val="FORMATTEXT"/>
        <w:ind w:firstLine="568"/>
        <w:jc w:val="both"/>
      </w:pPr>
    </w:p>
    <w:p w14:paraId="3B39EAF1" w14:textId="77777777" w:rsidR="00000000" w:rsidRPr="00E442F8" w:rsidRDefault="003D644C">
      <w:pPr>
        <w:pStyle w:val="FORMATTEXT"/>
        <w:ind w:firstLine="568"/>
        <w:jc w:val="both"/>
      </w:pPr>
      <w:r w:rsidRPr="00E442F8">
        <w:t>10.11. представляет в Правительство Российской Федерации в установленном порядке предложения о создании, реорганизации и ликвидации организаций, находящихся в ведении Министерства, а также в ведении подвед</w:t>
      </w:r>
      <w:r w:rsidRPr="00E442F8">
        <w:t>омственных Министерству федеральных служб и федеральных агентств;</w:t>
      </w:r>
    </w:p>
    <w:p w14:paraId="37F6EE3A" w14:textId="77777777" w:rsidR="00000000" w:rsidRPr="00E442F8" w:rsidRDefault="003D644C">
      <w:pPr>
        <w:pStyle w:val="FORMATTEXT"/>
        <w:ind w:firstLine="568"/>
        <w:jc w:val="both"/>
      </w:pPr>
    </w:p>
    <w:p w14:paraId="171DF646" w14:textId="77777777" w:rsidR="00000000" w:rsidRPr="00E442F8" w:rsidRDefault="003D644C">
      <w:pPr>
        <w:pStyle w:val="FORMATTEXT"/>
        <w:ind w:firstLine="568"/>
        <w:jc w:val="both"/>
      </w:pPr>
      <w:r w:rsidRPr="00E442F8">
        <w:t>10.12. вправе давать руководителям федеральных служб и федеральных агентств, подведомственных Министерству, обязательные для исполнения указания;</w:t>
      </w:r>
    </w:p>
    <w:p w14:paraId="737D8EAE" w14:textId="77777777" w:rsidR="00000000" w:rsidRPr="00E442F8" w:rsidRDefault="003D644C">
      <w:pPr>
        <w:pStyle w:val="FORMATTEXT"/>
        <w:ind w:firstLine="568"/>
        <w:jc w:val="both"/>
      </w:pPr>
    </w:p>
    <w:p w14:paraId="32D78C58" w14:textId="77777777" w:rsidR="00000000" w:rsidRPr="00E442F8" w:rsidRDefault="003D644C">
      <w:pPr>
        <w:pStyle w:val="FORMATTEXT"/>
        <w:ind w:firstLine="568"/>
        <w:jc w:val="both"/>
      </w:pPr>
      <w:r w:rsidRPr="00E442F8">
        <w:t>10.13. вправе приостанавливать в случае н</w:t>
      </w:r>
      <w:r w:rsidRPr="00E442F8">
        <w:t>еобходимости решения подведомственных Министерству федеральных служб и федеральных агентств (их руководителей) или отменять эти решения, если иной порядок их отмены не установлен федеральным законом;</w:t>
      </w:r>
    </w:p>
    <w:p w14:paraId="122FCB70" w14:textId="77777777" w:rsidR="00000000" w:rsidRPr="00E442F8" w:rsidRDefault="003D644C">
      <w:pPr>
        <w:pStyle w:val="FORMATTEXT"/>
        <w:ind w:firstLine="568"/>
        <w:jc w:val="both"/>
      </w:pPr>
    </w:p>
    <w:p w14:paraId="4E9C3565" w14:textId="77777777" w:rsidR="00000000" w:rsidRPr="00E442F8" w:rsidRDefault="003D644C">
      <w:pPr>
        <w:pStyle w:val="FORMATTEXT"/>
        <w:ind w:firstLine="568"/>
        <w:jc w:val="both"/>
      </w:pPr>
      <w:r w:rsidRPr="00E442F8">
        <w:t>10.14. назначает на должность и освобождает от должност</w:t>
      </w:r>
      <w:r w:rsidRPr="00E442F8">
        <w:t xml:space="preserve">и по представлению руководителей подведомственных Министерству федеральных служб и федеральных агентств руководителей территориальных органов федеральных служб и федеральных агентств; </w:t>
      </w:r>
    </w:p>
    <w:p w14:paraId="59B935E3" w14:textId="6D425190" w:rsidR="00000000" w:rsidRPr="00E442F8" w:rsidRDefault="003D644C">
      <w:pPr>
        <w:pStyle w:val="FORMATTEXT"/>
        <w:ind w:firstLine="568"/>
        <w:jc w:val="both"/>
      </w:pPr>
      <w:r w:rsidRPr="00E442F8">
        <w:t>(Подпункт в редакции, введенной в действие с 8 января 2016 года постано</w:t>
      </w:r>
      <w:r w:rsidRPr="00E442F8">
        <w:t>влением Правительства Российской Федерации от 25 декабря 2015 года N 1435</w:t>
      </w:r>
      <w:r w:rsidRPr="00E442F8">
        <w:t xml:space="preserve">) </w:t>
      </w:r>
    </w:p>
    <w:p w14:paraId="31552945" w14:textId="77777777" w:rsidR="00000000" w:rsidRPr="00E442F8" w:rsidRDefault="003D644C">
      <w:pPr>
        <w:pStyle w:val="FORMATTEXT"/>
        <w:ind w:firstLine="568"/>
        <w:jc w:val="both"/>
      </w:pPr>
      <w:r w:rsidRPr="00E442F8">
        <w:t>10.15. представляет в установленном порядке работников Министерства и подведомственных Министерству федеральных служб и федеральных агентств, других лиц,</w:t>
      </w:r>
      <w:r w:rsidRPr="00E442F8">
        <w:t xml:space="preserve"> осуществляющих деятельность в установленной сфере, к присвоению почетных званий и награждению государственными наградами Российской Федерации, Почетной грамотой Президента Российской Федерации, к поощрению в виде объявления им благодарности Президента Рос</w:t>
      </w:r>
      <w:r w:rsidRPr="00E442F8">
        <w:t>сийской Федерации;</w:t>
      </w:r>
    </w:p>
    <w:p w14:paraId="2B1D13CF" w14:textId="77777777" w:rsidR="00000000" w:rsidRPr="00E442F8" w:rsidRDefault="003D644C">
      <w:pPr>
        <w:pStyle w:val="FORMATTEXT"/>
        <w:ind w:firstLine="568"/>
        <w:jc w:val="both"/>
      </w:pPr>
    </w:p>
    <w:p w14:paraId="158DBA94" w14:textId="77777777" w:rsidR="00000000" w:rsidRPr="00E442F8" w:rsidRDefault="003D644C">
      <w:pPr>
        <w:pStyle w:val="FORMATTEXT"/>
        <w:ind w:firstLine="568"/>
        <w:jc w:val="both"/>
      </w:pPr>
      <w:r w:rsidRPr="00E442F8">
        <w:t>10.16. издает приказы, имеющие нормативный характер, а по оперативным и другим текущим вопросам организации деятельности Министерства - приказы ненормативного характера.</w:t>
      </w:r>
    </w:p>
    <w:p w14:paraId="793B7317" w14:textId="77777777" w:rsidR="00000000" w:rsidRPr="00E442F8" w:rsidRDefault="003D644C">
      <w:pPr>
        <w:pStyle w:val="FORMATTEXT"/>
        <w:ind w:firstLine="568"/>
        <w:jc w:val="both"/>
      </w:pPr>
    </w:p>
    <w:p w14:paraId="78BB2373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11. Финансирование расходов на содержание Министерства природных </w:t>
      </w:r>
      <w:r w:rsidRPr="00E442F8">
        <w:t>ресурсов и экологии Российской Федерации осуществляется за счет средств, предусмотренных в федеральном бюджете.</w:t>
      </w:r>
    </w:p>
    <w:p w14:paraId="3E4BFAC6" w14:textId="77777777" w:rsidR="00000000" w:rsidRPr="00E442F8" w:rsidRDefault="003D644C">
      <w:pPr>
        <w:pStyle w:val="FORMATTEXT"/>
        <w:ind w:firstLine="568"/>
        <w:jc w:val="both"/>
      </w:pPr>
    </w:p>
    <w:p w14:paraId="03E04B7C" w14:textId="77777777" w:rsidR="00000000" w:rsidRPr="00E442F8" w:rsidRDefault="003D644C">
      <w:pPr>
        <w:pStyle w:val="FORMATTEXT"/>
        <w:ind w:firstLine="568"/>
        <w:jc w:val="both"/>
      </w:pPr>
      <w:r w:rsidRPr="00E442F8">
        <w:t>12. Министерство природных ресурсов и экологии Российской Федерации является юридическим лицом, имеет печать с изображением Государственного ге</w:t>
      </w:r>
      <w:r w:rsidRPr="00E442F8">
        <w:t>рба Российской Федерации и со своим наименованием, иные печати, штампы и бланки установленного образца и счета, открываемые в соответствии с законодательством Российской Федерации.</w:t>
      </w:r>
    </w:p>
    <w:p w14:paraId="4EBC8772" w14:textId="77777777" w:rsidR="00000000" w:rsidRPr="00E442F8" w:rsidRDefault="003D644C">
      <w:pPr>
        <w:pStyle w:val="FORMATTEXT"/>
        <w:ind w:firstLine="568"/>
        <w:jc w:val="both"/>
      </w:pPr>
    </w:p>
    <w:p w14:paraId="31A5117B" w14:textId="77777777" w:rsidR="00000000" w:rsidRPr="00E442F8" w:rsidRDefault="003D644C">
      <w:pPr>
        <w:pStyle w:val="FORMATTEXT"/>
        <w:ind w:firstLine="568"/>
        <w:jc w:val="both"/>
      </w:pPr>
      <w:r w:rsidRPr="00E442F8">
        <w:t>Министерство природных ресурсов и экологии Российской Федерации вправе име</w:t>
      </w:r>
      <w:r w:rsidRPr="00E442F8">
        <w:t>ть геральдический знак - эмблему, флаг и вымпел, учреждаемые Министерством по согласованию с Геральдическим советом при Президенте Российской Федерации.</w:t>
      </w:r>
    </w:p>
    <w:p w14:paraId="249C7932" w14:textId="77777777" w:rsidR="00000000" w:rsidRPr="00E442F8" w:rsidRDefault="003D644C">
      <w:pPr>
        <w:pStyle w:val="FORMATTEXT"/>
        <w:ind w:firstLine="568"/>
        <w:jc w:val="both"/>
      </w:pPr>
    </w:p>
    <w:p w14:paraId="21E24104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13. Место нахождения Министерства природных ресурсов и экологии Российской Федерации - </w:t>
      </w:r>
      <w:proofErr w:type="spellStart"/>
      <w:r w:rsidRPr="00E442F8">
        <w:t>г.Москва</w:t>
      </w:r>
      <w:proofErr w:type="spellEnd"/>
      <w:r w:rsidRPr="00E442F8">
        <w:t>.</w:t>
      </w:r>
    </w:p>
    <w:p w14:paraId="7FE505B9" w14:textId="77777777" w:rsidR="00000000" w:rsidRPr="00E442F8" w:rsidRDefault="003D644C">
      <w:pPr>
        <w:pStyle w:val="FORMATTEXT"/>
        <w:ind w:firstLine="568"/>
        <w:jc w:val="both"/>
      </w:pPr>
    </w:p>
    <w:p w14:paraId="10199128" w14:textId="77777777" w:rsidR="00000000" w:rsidRPr="00E442F8" w:rsidRDefault="003D644C">
      <w:pPr>
        <w:pStyle w:val="FORMATTEXT"/>
        <w:jc w:val="right"/>
      </w:pPr>
      <w:r w:rsidRPr="00E442F8">
        <w:t>УТВЕ</w:t>
      </w:r>
      <w:r w:rsidRPr="00E442F8">
        <w:t>РЖДЕНЫ</w:t>
      </w:r>
    </w:p>
    <w:p w14:paraId="3FE26441" w14:textId="77777777" w:rsidR="00000000" w:rsidRPr="00E442F8" w:rsidRDefault="003D644C">
      <w:pPr>
        <w:pStyle w:val="FORMATTEXT"/>
        <w:jc w:val="right"/>
      </w:pPr>
      <w:r w:rsidRPr="00E442F8">
        <w:t>постановлением Правительства</w:t>
      </w:r>
    </w:p>
    <w:p w14:paraId="6B2CD858" w14:textId="77777777" w:rsidR="00000000" w:rsidRPr="00E442F8" w:rsidRDefault="003D644C">
      <w:pPr>
        <w:pStyle w:val="FORMATTEXT"/>
        <w:jc w:val="right"/>
      </w:pPr>
      <w:r w:rsidRPr="00E442F8">
        <w:t>Российской Федерации</w:t>
      </w:r>
    </w:p>
    <w:p w14:paraId="327493CB" w14:textId="77777777" w:rsidR="00000000" w:rsidRPr="00E442F8" w:rsidRDefault="003D644C">
      <w:pPr>
        <w:pStyle w:val="FORMATTEXT"/>
        <w:jc w:val="right"/>
      </w:pPr>
      <w:r w:rsidRPr="00E442F8">
        <w:t xml:space="preserve">от 11 ноября 2015 года N 1219 </w:t>
      </w:r>
    </w:p>
    <w:p w14:paraId="3D5694E9" w14:textId="77777777" w:rsidR="00000000" w:rsidRPr="00E442F8" w:rsidRDefault="003D644C">
      <w:pPr>
        <w:pStyle w:val="HEADERTEXT"/>
        <w:rPr>
          <w:b/>
          <w:bCs/>
          <w:color w:val="auto"/>
        </w:rPr>
      </w:pPr>
    </w:p>
    <w:p w14:paraId="3D9B7108" w14:textId="77777777" w:rsidR="00000000" w:rsidRPr="00E442F8" w:rsidRDefault="003D644C">
      <w:pPr>
        <w:pStyle w:val="HEADERTEXT"/>
        <w:jc w:val="center"/>
        <w:rPr>
          <w:b/>
          <w:bCs/>
          <w:color w:val="auto"/>
        </w:rPr>
      </w:pPr>
      <w:r w:rsidRPr="00E442F8">
        <w:rPr>
          <w:b/>
          <w:bCs/>
          <w:color w:val="auto"/>
        </w:rPr>
        <w:t xml:space="preserve">      </w:t>
      </w:r>
    </w:p>
    <w:p w14:paraId="0F4C1733" w14:textId="77777777" w:rsidR="00000000" w:rsidRPr="00E442F8" w:rsidRDefault="003D644C">
      <w:pPr>
        <w:pStyle w:val="HEADERTEXT"/>
        <w:jc w:val="center"/>
        <w:rPr>
          <w:b/>
          <w:bCs/>
          <w:color w:val="auto"/>
        </w:rPr>
      </w:pPr>
      <w:r w:rsidRPr="00E442F8">
        <w:rPr>
          <w:b/>
          <w:bCs/>
          <w:color w:val="auto"/>
        </w:rPr>
        <w:t>     </w:t>
      </w:r>
    </w:p>
    <w:p w14:paraId="7522CA74" w14:textId="77777777" w:rsidR="00000000" w:rsidRPr="00E442F8" w:rsidRDefault="003D644C">
      <w:pPr>
        <w:pStyle w:val="HEADERTEXT"/>
        <w:jc w:val="center"/>
        <w:rPr>
          <w:b/>
          <w:bCs/>
          <w:color w:val="auto"/>
        </w:rPr>
      </w:pPr>
      <w:r w:rsidRPr="00E442F8">
        <w:rPr>
          <w:b/>
          <w:bCs/>
          <w:color w:val="auto"/>
        </w:rPr>
        <w:t xml:space="preserve">Изменения, которые вносятся в акты Правительства Российской Федерации </w:t>
      </w:r>
    </w:p>
    <w:p w14:paraId="52BDB68E" w14:textId="77777777" w:rsidR="00000000" w:rsidRPr="00E442F8" w:rsidRDefault="003D644C">
      <w:pPr>
        <w:pStyle w:val="FORMATTEXT"/>
        <w:jc w:val="center"/>
      </w:pPr>
      <w:r w:rsidRPr="00E442F8">
        <w:t xml:space="preserve">(с изменениями на 23 апреля 2021 года) </w:t>
      </w:r>
    </w:p>
    <w:p w14:paraId="53114D83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1. Подпункт 5.4.14 Положения о Федеральной </w:t>
      </w:r>
      <w:r w:rsidRPr="00E442F8">
        <w:t>службе по гидрометеорологии и мониторингу окружающей среды, утвержденного постановлением Правительства Российской Федерации от 23 июля 2004 года N 372 "О Федеральной службе по гидрометеорологии и мониторингу окружающей среды" (Собрание законодательства Рос</w:t>
      </w:r>
      <w:r w:rsidRPr="00E442F8">
        <w:t>сийской Федерации, 2004, N 31, ст.3262; 2009, N 6, ст.738; N 33, ст.4081; N 38, ст.4490), изложить в следующей редакции:</w:t>
      </w:r>
    </w:p>
    <w:p w14:paraId="59D771F4" w14:textId="77777777" w:rsidR="00000000" w:rsidRPr="00E442F8" w:rsidRDefault="003D644C">
      <w:pPr>
        <w:pStyle w:val="FORMATTEXT"/>
        <w:ind w:firstLine="568"/>
        <w:jc w:val="both"/>
      </w:pPr>
    </w:p>
    <w:p w14:paraId="393B95E7" w14:textId="77777777" w:rsidR="00000000" w:rsidRPr="00E442F8" w:rsidRDefault="003D644C">
      <w:pPr>
        <w:pStyle w:val="FORMATTEXT"/>
        <w:ind w:firstLine="568"/>
        <w:jc w:val="both"/>
      </w:pPr>
      <w:r w:rsidRPr="00E442F8">
        <w:lastRenderedPageBreak/>
        <w:t>"5.4.14. утверждение перечня работ федерального назначения в области гидрометеорологии и смежных с ней областях, организацию и обеспе</w:t>
      </w:r>
      <w:r w:rsidRPr="00E442F8">
        <w:t>чение проведения таких работ;".</w:t>
      </w:r>
    </w:p>
    <w:p w14:paraId="3DF286D9" w14:textId="77777777" w:rsidR="00000000" w:rsidRPr="00E442F8" w:rsidRDefault="003D644C">
      <w:pPr>
        <w:pStyle w:val="FORMATTEXT"/>
        <w:ind w:firstLine="568"/>
        <w:jc w:val="both"/>
      </w:pPr>
    </w:p>
    <w:p w14:paraId="1C2C1B0F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2. В Положении о Федеральной службе по надзору в сфере природопользования, утвержденном постановлением Правительства Российской Федерации от 30 июля 2004 года N 400 "Об утверждении Положения о Федеральной службе по надзору </w:t>
      </w:r>
      <w:r w:rsidRPr="00E442F8">
        <w:t>в сфере природопользования и внесении изменений в постановление Правительства Российской Федерации от 22 июля 2004 года N 370" (Собрание законодательства Российской Федерации, 2004, N 32, ст.3347; 2008, N 16, ст.1707; N 22, ст.2581; 2009, N 49, ст.5976; 20</w:t>
      </w:r>
      <w:r w:rsidRPr="00E442F8">
        <w:t>10, N 14, ст.1656; N 42, ст.5390; 2012, N 42, ст.5718; 2013, N 24, ст.2999; 2015, N 17, ст.2561):</w:t>
      </w:r>
    </w:p>
    <w:p w14:paraId="6316DB53" w14:textId="77777777" w:rsidR="00000000" w:rsidRPr="00E442F8" w:rsidRDefault="003D644C">
      <w:pPr>
        <w:pStyle w:val="FORMATTEXT"/>
        <w:ind w:firstLine="568"/>
        <w:jc w:val="both"/>
      </w:pPr>
    </w:p>
    <w:p w14:paraId="7EE8E6ED" w14:textId="77777777" w:rsidR="00000000" w:rsidRPr="00E442F8" w:rsidRDefault="003D644C">
      <w:pPr>
        <w:pStyle w:val="FORMATTEXT"/>
        <w:ind w:firstLine="568"/>
        <w:jc w:val="both"/>
      </w:pPr>
      <w:r w:rsidRPr="00E442F8">
        <w:t>а) подпункт 5.2.2 дополнить словами "(за исключением государственного регулирования в области государственного экологического мониторинга уникальной экологич</w:t>
      </w:r>
      <w:r w:rsidRPr="00E442F8">
        <w:t>еской системы озера Байкал)";</w:t>
      </w:r>
    </w:p>
    <w:p w14:paraId="47F001E4" w14:textId="77777777" w:rsidR="00000000" w:rsidRPr="00E442F8" w:rsidRDefault="003D644C">
      <w:pPr>
        <w:pStyle w:val="FORMATTEXT"/>
        <w:ind w:firstLine="568"/>
        <w:jc w:val="both"/>
      </w:pPr>
    </w:p>
    <w:p w14:paraId="5D8561F7" w14:textId="77777777" w:rsidR="00000000" w:rsidRPr="00E442F8" w:rsidRDefault="003D644C">
      <w:pPr>
        <w:pStyle w:val="FORMATTEXT"/>
        <w:ind w:firstLine="568"/>
        <w:jc w:val="both"/>
      </w:pPr>
      <w:r w:rsidRPr="00E442F8">
        <w:t>б) дополнить подпунктом 5.2.5 следующего содержания:</w:t>
      </w:r>
    </w:p>
    <w:p w14:paraId="610C2E46" w14:textId="77777777" w:rsidR="00000000" w:rsidRPr="00E442F8" w:rsidRDefault="003D644C">
      <w:pPr>
        <w:pStyle w:val="FORMATTEXT"/>
        <w:ind w:firstLine="568"/>
        <w:jc w:val="both"/>
      </w:pPr>
    </w:p>
    <w:p w14:paraId="2B5822B3" w14:textId="77777777" w:rsidR="00000000" w:rsidRPr="00E442F8" w:rsidRDefault="003D644C">
      <w:pPr>
        <w:pStyle w:val="FORMATTEXT"/>
        <w:ind w:firstLine="568"/>
        <w:jc w:val="both"/>
      </w:pPr>
      <w:r w:rsidRPr="00E442F8">
        <w:t>"5.2.5. оператора единой государственной информационной системы учета отходов от использования товаров;";</w:t>
      </w:r>
    </w:p>
    <w:p w14:paraId="6F37FCC0" w14:textId="77777777" w:rsidR="00000000" w:rsidRPr="00E442F8" w:rsidRDefault="003D644C">
      <w:pPr>
        <w:pStyle w:val="FORMATTEXT"/>
        <w:ind w:firstLine="568"/>
        <w:jc w:val="both"/>
      </w:pPr>
    </w:p>
    <w:p w14:paraId="51E835C7" w14:textId="77777777" w:rsidR="00000000" w:rsidRPr="00E442F8" w:rsidRDefault="003D644C">
      <w:pPr>
        <w:pStyle w:val="FORMATTEXT"/>
        <w:ind w:firstLine="568"/>
        <w:jc w:val="both"/>
      </w:pPr>
      <w:r w:rsidRPr="00E442F8">
        <w:t>в) подпункт 5.5_9 изложить в следующей редакции:</w:t>
      </w:r>
    </w:p>
    <w:p w14:paraId="54640003" w14:textId="77777777" w:rsidR="00000000" w:rsidRPr="00E442F8" w:rsidRDefault="003D644C">
      <w:pPr>
        <w:pStyle w:val="FORMATTEXT"/>
        <w:ind w:firstLine="568"/>
        <w:jc w:val="both"/>
      </w:pPr>
    </w:p>
    <w:p w14:paraId="1B616270" w14:textId="77777777" w:rsidR="00000000" w:rsidRPr="00E442F8" w:rsidRDefault="003D644C">
      <w:pPr>
        <w:pStyle w:val="FORMATTEXT"/>
        <w:ind w:firstLine="568"/>
        <w:jc w:val="both"/>
      </w:pPr>
      <w:r w:rsidRPr="00E442F8">
        <w:t>"5.5_9. утверж</w:t>
      </w:r>
      <w:r w:rsidRPr="00E442F8">
        <w:t>дает нормативы образования отходов и лимиты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</w:t>
      </w:r>
      <w:r w:rsidRPr="00E442F8">
        <w:t xml:space="preserve">уются отходы на объектах, подлежащих федеральному государственному экологическому надзору, осуществляет прием отчетности об образовании, утилизации, обезвреживании, о размещении отходов, представляемой в уведомительном порядке субъектами малого и среднего </w:t>
      </w:r>
      <w:r w:rsidRPr="00E442F8">
        <w:t>предпринимательства, в процессе хозяйственной и (или) иной деятельности которых образуются отходы на объектах, подлежащих федеральному государственному экологическому надзору, а также устанавливает предельно допустимые выбросы и временно согласованные выбр</w:t>
      </w:r>
      <w:r w:rsidRPr="00E442F8">
        <w:t>осы;";</w:t>
      </w:r>
    </w:p>
    <w:p w14:paraId="020A1305" w14:textId="77777777" w:rsidR="00000000" w:rsidRPr="00E442F8" w:rsidRDefault="003D644C">
      <w:pPr>
        <w:pStyle w:val="FORMATTEXT"/>
        <w:ind w:firstLine="568"/>
        <w:jc w:val="both"/>
      </w:pPr>
    </w:p>
    <w:p w14:paraId="5788605C" w14:textId="77777777" w:rsidR="00000000" w:rsidRPr="00E442F8" w:rsidRDefault="003D644C">
      <w:pPr>
        <w:pStyle w:val="FORMATTEXT"/>
        <w:ind w:firstLine="568"/>
        <w:jc w:val="both"/>
      </w:pPr>
      <w:r w:rsidRPr="00E442F8">
        <w:t>г) дополнить подпунктами 5.5_9-</w:t>
      </w:r>
      <w:proofErr w:type="gramStart"/>
      <w:r w:rsidRPr="00E442F8">
        <w:t>1 - 5.5</w:t>
      </w:r>
      <w:proofErr w:type="gramEnd"/>
      <w:r w:rsidRPr="00E442F8">
        <w:t xml:space="preserve">_9-7 следующего содержания: </w:t>
      </w:r>
    </w:p>
    <w:p w14:paraId="25E59672" w14:textId="77777777" w:rsidR="00000000" w:rsidRPr="00E442F8" w:rsidRDefault="003D644C">
      <w:pPr>
        <w:pStyle w:val="FORMATTEXT"/>
        <w:ind w:firstLine="568"/>
        <w:jc w:val="both"/>
      </w:pPr>
    </w:p>
    <w:p w14:paraId="73C968E8" w14:textId="7EFF027B" w:rsidR="00000000" w:rsidRPr="00E442F8" w:rsidRDefault="003D644C">
      <w:pPr>
        <w:pStyle w:val="FORMATTEXT"/>
        <w:ind w:firstLine="568"/>
        <w:jc w:val="both"/>
      </w:pPr>
      <w:r w:rsidRPr="00E442F8">
        <w:t xml:space="preserve">абзац утратил силу с 6 июля 2018 года - постановление Правительства Российской Федерации от 26 июня 2018 года N 724 </w:t>
      </w:r>
      <w:proofErr w:type="gramStart"/>
      <w:r w:rsidRPr="00E442F8">
        <w:t xml:space="preserve">- </w:t>
      </w:r>
      <w:r w:rsidRPr="00E442F8">
        <w:t>;</w:t>
      </w:r>
      <w:proofErr w:type="gramEnd"/>
    </w:p>
    <w:p w14:paraId="10CA6FCA" w14:textId="77777777" w:rsidR="00000000" w:rsidRPr="00E442F8" w:rsidRDefault="003D644C">
      <w:pPr>
        <w:pStyle w:val="FORMATTEXT"/>
        <w:ind w:firstLine="568"/>
        <w:jc w:val="both"/>
      </w:pPr>
    </w:p>
    <w:p w14:paraId="412F5440" w14:textId="180F35ED" w:rsidR="00000000" w:rsidRPr="00E442F8" w:rsidRDefault="003D644C">
      <w:pPr>
        <w:pStyle w:val="FORMATTEXT"/>
        <w:ind w:firstLine="568"/>
        <w:jc w:val="both"/>
      </w:pPr>
      <w:r w:rsidRPr="00E442F8">
        <w:t>абзац утратил силу с 6 июля 2018 год</w:t>
      </w:r>
      <w:r w:rsidRPr="00E442F8">
        <w:t xml:space="preserve">а - постановление Правительства Российской Федерации от 26 июня 2018 года N 724 </w:t>
      </w:r>
      <w:proofErr w:type="gramStart"/>
      <w:r w:rsidRPr="00E442F8">
        <w:t xml:space="preserve">- </w:t>
      </w:r>
      <w:r w:rsidRPr="00E442F8">
        <w:t>;</w:t>
      </w:r>
      <w:proofErr w:type="gramEnd"/>
    </w:p>
    <w:p w14:paraId="4FBFFA1C" w14:textId="77777777" w:rsidR="00000000" w:rsidRPr="00E442F8" w:rsidRDefault="003D644C">
      <w:pPr>
        <w:pStyle w:val="FORMATTEXT"/>
        <w:ind w:firstLine="568"/>
        <w:jc w:val="both"/>
      </w:pPr>
    </w:p>
    <w:p w14:paraId="12EADC5E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5.5_9-3. осуществляет подтверждение отнесения отходов </w:t>
      </w:r>
      <w:proofErr w:type="gramStart"/>
      <w:r w:rsidRPr="00E442F8">
        <w:t>I-V</w:t>
      </w:r>
      <w:proofErr w:type="gramEnd"/>
      <w:r w:rsidRPr="00E442F8">
        <w:t xml:space="preserve"> классов опасности к конкретному классу опасности;</w:t>
      </w:r>
    </w:p>
    <w:p w14:paraId="5714AD9B" w14:textId="77777777" w:rsidR="00000000" w:rsidRPr="00E442F8" w:rsidRDefault="003D644C">
      <w:pPr>
        <w:pStyle w:val="FORMATTEXT"/>
        <w:ind w:firstLine="568"/>
        <w:jc w:val="both"/>
      </w:pPr>
    </w:p>
    <w:p w14:paraId="4F54FAA2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5.5_9-4. осуществляет прием отчетности </w:t>
      </w:r>
      <w:r w:rsidRPr="00E442F8">
        <w:t>о выполнении нормативов утилизации отходов от использования товаров, представляемой производителями, импортерами товаров, подлежащих утилизации, за истекший календарный год;</w:t>
      </w:r>
    </w:p>
    <w:p w14:paraId="0A200534" w14:textId="77777777" w:rsidR="00000000" w:rsidRPr="00E442F8" w:rsidRDefault="003D644C">
      <w:pPr>
        <w:pStyle w:val="FORMATTEXT"/>
        <w:ind w:firstLine="568"/>
        <w:jc w:val="both"/>
      </w:pPr>
    </w:p>
    <w:p w14:paraId="09744208" w14:textId="77777777" w:rsidR="00000000" w:rsidRPr="00E442F8" w:rsidRDefault="003D644C">
      <w:pPr>
        <w:pStyle w:val="FORMATTEXT"/>
        <w:ind w:firstLine="568"/>
        <w:jc w:val="both"/>
      </w:pPr>
      <w:r w:rsidRPr="00E442F8">
        <w:t>5.5_9-5. осуществляет учет и контроль выполнения установленных нормативов утилиза</w:t>
      </w:r>
      <w:r w:rsidRPr="00E442F8">
        <w:t>ции в отношении отходов от использования товаров, произведенных на территории Российской Федерации или ввезенных в Российскую Федерацию;</w:t>
      </w:r>
    </w:p>
    <w:p w14:paraId="4C15F1D7" w14:textId="77777777" w:rsidR="00000000" w:rsidRPr="00E442F8" w:rsidRDefault="003D644C">
      <w:pPr>
        <w:pStyle w:val="FORMATTEXT"/>
        <w:ind w:firstLine="568"/>
        <w:jc w:val="both"/>
      </w:pPr>
    </w:p>
    <w:p w14:paraId="00EBA325" w14:textId="77777777" w:rsidR="00000000" w:rsidRPr="00E442F8" w:rsidRDefault="003D644C">
      <w:pPr>
        <w:pStyle w:val="FORMATTEXT"/>
        <w:ind w:firstLine="568"/>
        <w:jc w:val="both"/>
      </w:pPr>
      <w:r w:rsidRPr="00E442F8">
        <w:t>5.5_9-6. осуществляет контроль за правильностью исчисления, полнотой и своевременностью уплаты экологического сбора;</w:t>
      </w:r>
    </w:p>
    <w:p w14:paraId="6ADE7457" w14:textId="77777777" w:rsidR="00000000" w:rsidRPr="00E442F8" w:rsidRDefault="003D644C">
      <w:pPr>
        <w:pStyle w:val="FORMATTEXT"/>
        <w:ind w:firstLine="568"/>
        <w:jc w:val="both"/>
      </w:pPr>
    </w:p>
    <w:p w14:paraId="73222CC2" w14:textId="77777777" w:rsidR="00000000" w:rsidRPr="00E442F8" w:rsidRDefault="003D644C">
      <w:pPr>
        <w:pStyle w:val="FORMATTEXT"/>
        <w:ind w:firstLine="568"/>
        <w:jc w:val="both"/>
      </w:pPr>
      <w:r w:rsidRPr="00E442F8">
        <w:t>5.5_9-7. осуществляет прием информации, определенной пунктом 19 статьи 24_2 Федерального закона "Об отходах производства и потребления", от Федеральной таможенной службы;".</w:t>
      </w:r>
    </w:p>
    <w:p w14:paraId="011BFD4D" w14:textId="77777777" w:rsidR="00000000" w:rsidRPr="00E442F8" w:rsidRDefault="003D644C">
      <w:pPr>
        <w:pStyle w:val="FORMATTEXT"/>
        <w:ind w:firstLine="568"/>
        <w:jc w:val="both"/>
      </w:pPr>
    </w:p>
    <w:p w14:paraId="29D118F7" w14:textId="77777777" w:rsidR="00000000" w:rsidRPr="00E442F8" w:rsidRDefault="003D644C">
      <w:pPr>
        <w:pStyle w:val="FORMATTEXT"/>
        <w:ind w:firstLine="568"/>
        <w:jc w:val="both"/>
      </w:pPr>
      <w:r w:rsidRPr="00E442F8">
        <w:t>3. В Положении о Федеральном агентстве лесного хозяйства, утвержденном постановле</w:t>
      </w:r>
      <w:r w:rsidRPr="00E442F8">
        <w:t>нием Правительства Российской Федерации от 23 сентября 2010 года N 736 "О Федеральном агентстве лесного хозяйства" (Собрание законодательства Российской Федерации, 2010, N 40, ст.5068; 2011, N 41, ст.5740; 2012, N 28, ст.3905):</w:t>
      </w:r>
    </w:p>
    <w:p w14:paraId="55B772BA" w14:textId="77777777" w:rsidR="00000000" w:rsidRPr="00E442F8" w:rsidRDefault="003D644C">
      <w:pPr>
        <w:pStyle w:val="FORMATTEXT"/>
        <w:ind w:firstLine="568"/>
        <w:jc w:val="both"/>
      </w:pPr>
    </w:p>
    <w:p w14:paraId="79B93B59" w14:textId="77777777" w:rsidR="00000000" w:rsidRPr="00E442F8" w:rsidRDefault="003D644C">
      <w:pPr>
        <w:pStyle w:val="FORMATTEXT"/>
        <w:ind w:firstLine="568"/>
        <w:jc w:val="both"/>
      </w:pPr>
      <w:r w:rsidRPr="00E442F8">
        <w:lastRenderedPageBreak/>
        <w:t xml:space="preserve">а) подпункт 5.4.2 изложить </w:t>
      </w:r>
      <w:r w:rsidRPr="00E442F8">
        <w:t>в следующей редакции:</w:t>
      </w:r>
    </w:p>
    <w:p w14:paraId="5226AB89" w14:textId="77777777" w:rsidR="00000000" w:rsidRPr="00E442F8" w:rsidRDefault="003D644C">
      <w:pPr>
        <w:pStyle w:val="FORMATTEXT"/>
        <w:ind w:firstLine="568"/>
        <w:jc w:val="both"/>
      </w:pPr>
    </w:p>
    <w:p w14:paraId="308F7752" w14:textId="77777777" w:rsidR="00000000" w:rsidRPr="00E442F8" w:rsidRDefault="003D644C">
      <w:pPr>
        <w:pStyle w:val="FORMATTEXT"/>
        <w:ind w:firstLine="568"/>
        <w:jc w:val="both"/>
      </w:pPr>
      <w:r w:rsidRPr="00E442F8">
        <w:t>"5.4.2. рассмотрение в установленном порядке ходатайств о переводе земель из одной категории в другую, ходатайств о переводе земельных участков из состава земель одной категории в другую, направление в Министерство природных ресурсов</w:t>
      </w:r>
      <w:r w:rsidRPr="00E442F8">
        <w:t xml:space="preserve"> и экологии Российской Федерации рассмотренных ходатайств с проектом акта о переводе земель или земельных участков в составе таких земель из одной категории в другую либо проектом акта об отказе в переводе земель или земельных участков в составе таких земе</w:t>
      </w:r>
      <w:r w:rsidRPr="00E442F8">
        <w:t>ль из одной категории в другую;";</w:t>
      </w:r>
    </w:p>
    <w:p w14:paraId="0AE14262" w14:textId="77777777" w:rsidR="00000000" w:rsidRPr="00E442F8" w:rsidRDefault="003D644C">
      <w:pPr>
        <w:pStyle w:val="FORMATTEXT"/>
        <w:ind w:firstLine="568"/>
        <w:jc w:val="both"/>
      </w:pPr>
    </w:p>
    <w:p w14:paraId="7EBC68EA" w14:textId="77777777" w:rsidR="00000000" w:rsidRPr="00E442F8" w:rsidRDefault="003D644C">
      <w:pPr>
        <w:pStyle w:val="FORMATTEXT"/>
        <w:ind w:firstLine="568"/>
        <w:jc w:val="both"/>
      </w:pPr>
      <w:r w:rsidRPr="00E442F8">
        <w:t>б) дополнить подпунктом 5.4.19_3 следующего содержания:</w:t>
      </w:r>
    </w:p>
    <w:p w14:paraId="1D11C582" w14:textId="77777777" w:rsidR="00000000" w:rsidRPr="00E442F8" w:rsidRDefault="003D644C">
      <w:pPr>
        <w:pStyle w:val="FORMATTEXT"/>
        <w:ind w:firstLine="568"/>
        <w:jc w:val="both"/>
      </w:pPr>
    </w:p>
    <w:p w14:paraId="4DD2C04D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"5.4.19_3. контроль за правовым регулированием органами государственной власти субъектов Российской Федерации вопросов переданных полномочий Российской Федерации в </w:t>
      </w:r>
      <w:r w:rsidRPr="00E442F8">
        <w:t>области лесных отношений с правом отмены не носящих нормативного характера правовых актов органов исполнительной власти субъектов Российской Федерации, осуществляющих переданные им полномочия, в части, регулирующей осуществление переданных им полномочий, п</w:t>
      </w:r>
      <w:r w:rsidRPr="00E442F8">
        <w:t>о основаниям и в порядке, которые установлены Правительством Российской Федерации;".</w:t>
      </w:r>
    </w:p>
    <w:p w14:paraId="29282D08" w14:textId="77777777" w:rsidR="00000000" w:rsidRPr="00E442F8" w:rsidRDefault="003D644C">
      <w:pPr>
        <w:pStyle w:val="FORMATTEXT"/>
        <w:ind w:firstLine="568"/>
        <w:jc w:val="both"/>
      </w:pPr>
    </w:p>
    <w:p w14:paraId="05544455" w14:textId="77777777" w:rsidR="00000000" w:rsidRPr="00E442F8" w:rsidRDefault="003D644C">
      <w:pPr>
        <w:pStyle w:val="FORMATTEXT"/>
        <w:ind w:firstLine="568"/>
        <w:jc w:val="both"/>
      </w:pPr>
      <w:r w:rsidRPr="00E442F8">
        <w:t>4. В Правилах отмены правовых актов органов исполнительной власти субъектов Российской Федерации, осуществляющих переданные полномочия Российской Федерации в области лесн</w:t>
      </w:r>
      <w:r w:rsidRPr="00E442F8">
        <w:t>ых отношений, утвержденных постановлением Правительства Российской Федерации от 29 июня 2011 года N 524 "Об утверждении Правил отмены правовых актов органов исполнительной власти субъектов Российской Федерации, осуществляющих переданные полномочия Российск</w:t>
      </w:r>
      <w:r w:rsidRPr="00E442F8">
        <w:t>ой Федерации в области лесных отношений" (Собрание законодательства Российской Федерации, 2011, N 28, ст.4217; 2012, N 46, ст.6339):</w:t>
      </w:r>
    </w:p>
    <w:p w14:paraId="0CCE1BBE" w14:textId="77777777" w:rsidR="00000000" w:rsidRPr="00E442F8" w:rsidRDefault="003D644C">
      <w:pPr>
        <w:pStyle w:val="FORMATTEXT"/>
        <w:ind w:firstLine="568"/>
        <w:jc w:val="both"/>
      </w:pPr>
    </w:p>
    <w:p w14:paraId="5A0AF79A" w14:textId="77777777" w:rsidR="00000000" w:rsidRPr="00E442F8" w:rsidRDefault="003D644C">
      <w:pPr>
        <w:pStyle w:val="FORMATTEXT"/>
        <w:ind w:firstLine="568"/>
        <w:jc w:val="both"/>
      </w:pPr>
      <w:r w:rsidRPr="00E442F8">
        <w:t>а) в пункте 1 слова "правовых актов" заменить словами "правовых актов, не носящих нормативного характера,";</w:t>
      </w:r>
    </w:p>
    <w:p w14:paraId="71C9B5E5" w14:textId="77777777" w:rsidR="00000000" w:rsidRPr="00E442F8" w:rsidRDefault="003D644C">
      <w:pPr>
        <w:pStyle w:val="FORMATTEXT"/>
        <w:ind w:firstLine="568"/>
        <w:jc w:val="both"/>
      </w:pPr>
    </w:p>
    <w:p w14:paraId="6254020F" w14:textId="77777777" w:rsidR="00000000" w:rsidRPr="00E442F8" w:rsidRDefault="003D644C">
      <w:pPr>
        <w:pStyle w:val="FORMATTEXT"/>
        <w:ind w:firstLine="568"/>
        <w:jc w:val="both"/>
      </w:pPr>
      <w:r w:rsidRPr="00E442F8">
        <w:t>б) пункт 2 из</w:t>
      </w:r>
      <w:r w:rsidRPr="00E442F8">
        <w:t>ложить в следующей редакции:</w:t>
      </w:r>
    </w:p>
    <w:p w14:paraId="4BDFDAA1" w14:textId="77777777" w:rsidR="00000000" w:rsidRPr="00E442F8" w:rsidRDefault="003D644C">
      <w:pPr>
        <w:pStyle w:val="FORMATTEXT"/>
        <w:ind w:firstLine="568"/>
        <w:jc w:val="both"/>
      </w:pPr>
    </w:p>
    <w:p w14:paraId="65D342E1" w14:textId="77777777" w:rsidR="00000000" w:rsidRPr="00E442F8" w:rsidRDefault="003D644C">
      <w:pPr>
        <w:pStyle w:val="FORMATTEXT"/>
        <w:ind w:firstLine="568"/>
        <w:jc w:val="both"/>
      </w:pPr>
      <w:r w:rsidRPr="00E442F8">
        <w:t>"2. Контроль за правовым регулированием органами исполнительной власти субъектов Российской Федерации вопросов переданных полномочий Российской Федерации в области лесных отношений осуществляет Федеральное агентство лесного хо</w:t>
      </w:r>
      <w:r w:rsidRPr="00E442F8">
        <w:t>зяйства в пределах своей компетенции.";</w:t>
      </w:r>
    </w:p>
    <w:p w14:paraId="74B99D42" w14:textId="77777777" w:rsidR="00000000" w:rsidRPr="00E442F8" w:rsidRDefault="003D644C">
      <w:pPr>
        <w:pStyle w:val="FORMATTEXT"/>
        <w:ind w:firstLine="568"/>
        <w:jc w:val="both"/>
      </w:pPr>
    </w:p>
    <w:p w14:paraId="0FD2DFEB" w14:textId="77777777" w:rsidR="00000000" w:rsidRPr="00E442F8" w:rsidRDefault="003D644C">
      <w:pPr>
        <w:pStyle w:val="FORMATTEXT"/>
        <w:ind w:firstLine="568"/>
        <w:jc w:val="both"/>
      </w:pPr>
      <w:r w:rsidRPr="00E442F8">
        <w:t>в) в пункте 3 слова "Министерство природных ресурсов и экологии Российской Федерации" заменить словами "Федеральное агентство лесного хозяйства";</w:t>
      </w:r>
    </w:p>
    <w:p w14:paraId="27E5066D" w14:textId="77777777" w:rsidR="00000000" w:rsidRPr="00E442F8" w:rsidRDefault="003D644C">
      <w:pPr>
        <w:pStyle w:val="FORMATTEXT"/>
        <w:ind w:firstLine="568"/>
        <w:jc w:val="both"/>
      </w:pPr>
    </w:p>
    <w:p w14:paraId="18344516" w14:textId="77777777" w:rsidR="00000000" w:rsidRPr="00E442F8" w:rsidRDefault="003D644C">
      <w:pPr>
        <w:pStyle w:val="FORMATTEXT"/>
        <w:ind w:firstLine="568"/>
        <w:jc w:val="both"/>
      </w:pPr>
      <w:r w:rsidRPr="00E442F8">
        <w:t>г) в пункте 4 слова "Министерство природных ресурсов и экологии Росс</w:t>
      </w:r>
      <w:r w:rsidRPr="00E442F8">
        <w:t>ийской Федерации" заменить словами "Федеральное агентство лесного хозяйства", слова "одна норма" заменить словами "одно положение";</w:t>
      </w:r>
    </w:p>
    <w:p w14:paraId="284B2D64" w14:textId="77777777" w:rsidR="00000000" w:rsidRPr="00E442F8" w:rsidRDefault="003D644C">
      <w:pPr>
        <w:pStyle w:val="FORMATTEXT"/>
        <w:ind w:firstLine="568"/>
        <w:jc w:val="both"/>
      </w:pPr>
    </w:p>
    <w:p w14:paraId="67192B58" w14:textId="77777777" w:rsidR="00000000" w:rsidRPr="00E442F8" w:rsidRDefault="003D644C">
      <w:pPr>
        <w:pStyle w:val="FORMATTEXT"/>
        <w:ind w:firstLine="568"/>
        <w:jc w:val="both"/>
      </w:pPr>
      <w:r w:rsidRPr="00E442F8">
        <w:t>д) в пункте 5 слова "Министерство природных ресурсов и экологии Российской Федерации" заменить словами "Федеральное агентст</w:t>
      </w:r>
      <w:r w:rsidRPr="00E442F8">
        <w:t>во лесного хозяйства";</w:t>
      </w:r>
    </w:p>
    <w:p w14:paraId="4BA0BCE3" w14:textId="77777777" w:rsidR="00000000" w:rsidRPr="00E442F8" w:rsidRDefault="003D644C">
      <w:pPr>
        <w:pStyle w:val="FORMATTEXT"/>
        <w:ind w:firstLine="568"/>
        <w:jc w:val="both"/>
      </w:pPr>
    </w:p>
    <w:p w14:paraId="707B3C36" w14:textId="77777777" w:rsidR="00000000" w:rsidRPr="00E442F8" w:rsidRDefault="003D644C">
      <w:pPr>
        <w:pStyle w:val="FORMATTEXT"/>
        <w:ind w:firstLine="568"/>
        <w:jc w:val="both"/>
      </w:pPr>
      <w:r w:rsidRPr="00E442F8">
        <w:t>е) пункт 6 изложить в следующей редакции:</w:t>
      </w:r>
    </w:p>
    <w:p w14:paraId="42C1C519" w14:textId="77777777" w:rsidR="00000000" w:rsidRPr="00E442F8" w:rsidRDefault="003D644C">
      <w:pPr>
        <w:pStyle w:val="FORMATTEXT"/>
        <w:ind w:firstLine="568"/>
        <w:jc w:val="both"/>
      </w:pPr>
    </w:p>
    <w:p w14:paraId="1EB33610" w14:textId="77777777" w:rsidR="00000000" w:rsidRPr="00E442F8" w:rsidRDefault="003D644C">
      <w:pPr>
        <w:pStyle w:val="FORMATTEXT"/>
        <w:ind w:firstLine="568"/>
        <w:jc w:val="both"/>
      </w:pPr>
      <w:r w:rsidRPr="00E442F8">
        <w:t>"6. Федеральное агентство лесного хозяйства в течение 30 дней со дня поступления правового акта проводит его экспертизу в порядке, установленном Министерством природных ресурсов и экологии</w:t>
      </w:r>
      <w:r w:rsidRPr="00E442F8">
        <w:t xml:space="preserve"> Российской Федерации.</w:t>
      </w:r>
    </w:p>
    <w:p w14:paraId="5C2DBF74" w14:textId="77777777" w:rsidR="00000000" w:rsidRPr="00E442F8" w:rsidRDefault="003D644C">
      <w:pPr>
        <w:pStyle w:val="FORMATTEXT"/>
        <w:ind w:firstLine="568"/>
        <w:jc w:val="both"/>
      </w:pPr>
    </w:p>
    <w:p w14:paraId="6216B575" w14:textId="77777777" w:rsidR="00000000" w:rsidRPr="00E442F8" w:rsidRDefault="003D644C">
      <w:pPr>
        <w:pStyle w:val="FORMATTEXT"/>
        <w:ind w:firstLine="568"/>
        <w:jc w:val="both"/>
      </w:pPr>
      <w:r w:rsidRPr="00E442F8">
        <w:t>По решению руководителя Федерального агентства лесного хозяйства срок проведения экспертизы правового акта может быть продлен, но не более чем на 30 дней.";</w:t>
      </w:r>
    </w:p>
    <w:p w14:paraId="1C3C2E0F" w14:textId="77777777" w:rsidR="00000000" w:rsidRPr="00E442F8" w:rsidRDefault="003D644C">
      <w:pPr>
        <w:pStyle w:val="FORMATTEXT"/>
        <w:ind w:firstLine="568"/>
        <w:jc w:val="both"/>
      </w:pPr>
    </w:p>
    <w:p w14:paraId="4BBFC626" w14:textId="77777777" w:rsidR="00000000" w:rsidRPr="00E442F8" w:rsidRDefault="003D644C">
      <w:pPr>
        <w:pStyle w:val="FORMATTEXT"/>
        <w:ind w:firstLine="568"/>
        <w:jc w:val="both"/>
      </w:pPr>
      <w:r w:rsidRPr="00E442F8">
        <w:t>ж) в абзаце первом пункта 7 и абзаце первом пункта 9 слова "Министерство п</w:t>
      </w:r>
      <w:r w:rsidRPr="00E442F8">
        <w:t>риродных ресурсов и экологии Российской Федерации" в соответствующем падеже заменить словами "Федеральное агентство лесного хозяйства" в соответствующем падеже.</w:t>
      </w:r>
    </w:p>
    <w:p w14:paraId="17216B56" w14:textId="77777777" w:rsidR="00000000" w:rsidRPr="00E442F8" w:rsidRDefault="003D644C">
      <w:pPr>
        <w:pStyle w:val="FORMATTEXT"/>
        <w:ind w:firstLine="568"/>
        <w:jc w:val="both"/>
      </w:pPr>
    </w:p>
    <w:p w14:paraId="781F7950" w14:textId="243FFAA0" w:rsidR="00000000" w:rsidRPr="00E442F8" w:rsidRDefault="003D644C">
      <w:pPr>
        <w:pStyle w:val="FORMATTEXT"/>
        <w:ind w:firstLine="568"/>
        <w:jc w:val="both"/>
      </w:pPr>
      <w:r w:rsidRPr="00E442F8">
        <w:t xml:space="preserve">5. Пункт утратил силу с 5 мая 2021 года - постановление Правительства Российской Федерации от </w:t>
      </w:r>
      <w:r w:rsidRPr="00E442F8">
        <w:t>23 апреля 2021 года N 636</w:t>
      </w:r>
      <w:r w:rsidRPr="00E442F8">
        <w:t xml:space="preserve">. </w:t>
      </w:r>
    </w:p>
    <w:p w14:paraId="6A7DDF4E" w14:textId="457E8299" w:rsidR="00000000" w:rsidRPr="00E442F8" w:rsidRDefault="003D644C">
      <w:pPr>
        <w:pStyle w:val="FORMATTEXT"/>
        <w:ind w:firstLine="568"/>
        <w:jc w:val="both"/>
      </w:pPr>
      <w:r w:rsidRPr="00E442F8">
        <w:t>6. Пункт утратил силу с 17 ноября 2018 года - постановление Правительства Российской Федерации от 3 ноября 2018 года N 1314</w:t>
      </w:r>
      <w:r w:rsidRPr="00E442F8">
        <w:t>.</w:t>
      </w:r>
    </w:p>
    <w:p w14:paraId="79ECAD3E" w14:textId="77777777" w:rsidR="00000000" w:rsidRPr="00E442F8" w:rsidRDefault="003D644C">
      <w:pPr>
        <w:pStyle w:val="FORMATTEXT"/>
        <w:ind w:firstLine="568"/>
        <w:jc w:val="both"/>
      </w:pPr>
    </w:p>
    <w:p w14:paraId="07BF11AC" w14:textId="77777777" w:rsidR="00000000" w:rsidRPr="00E442F8" w:rsidRDefault="003D644C">
      <w:pPr>
        <w:pStyle w:val="FORMATTEXT"/>
        <w:ind w:firstLine="568"/>
        <w:jc w:val="both"/>
      </w:pPr>
      <w:r w:rsidRPr="00E442F8">
        <w:t>7. В Положении о Министерстве природных ресурсов</w:t>
      </w:r>
      <w:r w:rsidRPr="00E442F8">
        <w:t xml:space="preserve"> и экологии Российской Федерации, </w:t>
      </w:r>
      <w:r w:rsidRPr="00E442F8">
        <w:lastRenderedPageBreak/>
        <w:t>утвержденном постановлением Правительства Российской Федерации от 11 ноября 2015 года N 1219 "Об утверждении Положения о Министерстве природных ресурсов и экологии Российской Федерации и об изменении и признании утратившим</w:t>
      </w:r>
      <w:r w:rsidRPr="00E442F8">
        <w:t>и силу некоторых актов Правительства Российской Федерации":</w:t>
      </w:r>
    </w:p>
    <w:p w14:paraId="4815A78F" w14:textId="77777777" w:rsidR="00000000" w:rsidRPr="00E442F8" w:rsidRDefault="003D644C">
      <w:pPr>
        <w:pStyle w:val="FORMATTEXT"/>
        <w:ind w:firstLine="568"/>
        <w:jc w:val="both"/>
      </w:pPr>
    </w:p>
    <w:p w14:paraId="01C9FC02" w14:textId="77777777" w:rsidR="00000000" w:rsidRPr="00E442F8" w:rsidRDefault="003D644C">
      <w:pPr>
        <w:pStyle w:val="FORMATTEXT"/>
        <w:ind w:firstLine="568"/>
        <w:jc w:val="both"/>
      </w:pPr>
      <w:r w:rsidRPr="00E442F8">
        <w:t>а) подпункт 5.2.20 изложить в следующей редакции:</w:t>
      </w:r>
    </w:p>
    <w:p w14:paraId="3CD59126" w14:textId="77777777" w:rsidR="00000000" w:rsidRPr="00E442F8" w:rsidRDefault="003D644C">
      <w:pPr>
        <w:pStyle w:val="FORMATTEXT"/>
        <w:ind w:firstLine="568"/>
        <w:jc w:val="both"/>
      </w:pPr>
    </w:p>
    <w:p w14:paraId="682E3007" w14:textId="77777777" w:rsidR="00000000" w:rsidRPr="00E442F8" w:rsidRDefault="003D644C">
      <w:pPr>
        <w:pStyle w:val="FORMATTEXT"/>
        <w:ind w:firstLine="568"/>
        <w:jc w:val="both"/>
      </w:pPr>
      <w:r w:rsidRPr="00E442F8">
        <w:t>"5.2.20. порядок представления государственной отчетности пользователями недр, осуществляющими разведку месторождений и добычу полезных ископаем</w:t>
      </w:r>
      <w:r w:rsidRPr="00E442F8">
        <w:t>ых, в федеральный фонд геологической информации и его территориальные фонды, а также в фонды геологической информации субъектов Российской Федерации, если пользование недрами осуществляется на участках недр местного значения;";</w:t>
      </w:r>
    </w:p>
    <w:p w14:paraId="4EF5697D" w14:textId="77777777" w:rsidR="00000000" w:rsidRPr="00E442F8" w:rsidRDefault="003D644C">
      <w:pPr>
        <w:pStyle w:val="FORMATTEXT"/>
        <w:ind w:firstLine="568"/>
        <w:jc w:val="both"/>
      </w:pPr>
    </w:p>
    <w:p w14:paraId="37DCBE4C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б) подпункты 5.2.58-5.2.60 </w:t>
      </w:r>
      <w:r w:rsidRPr="00E442F8">
        <w:t xml:space="preserve">изложить в следующей редакции: </w:t>
      </w:r>
    </w:p>
    <w:p w14:paraId="2A7D33F1" w14:textId="77777777" w:rsidR="00000000" w:rsidRPr="00E442F8" w:rsidRDefault="003D644C">
      <w:pPr>
        <w:pStyle w:val="FORMATTEXT"/>
        <w:ind w:firstLine="568"/>
        <w:jc w:val="both"/>
      </w:pPr>
    </w:p>
    <w:p w14:paraId="203E5F39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"5.2.58. порядок подтверждения отнесения отходов </w:t>
      </w:r>
      <w:proofErr w:type="gramStart"/>
      <w:r w:rsidRPr="00E442F8">
        <w:t>I-V</w:t>
      </w:r>
      <w:proofErr w:type="gramEnd"/>
      <w:r w:rsidRPr="00E442F8">
        <w:t xml:space="preserve"> классов опасности к конкретному классу опасности;</w:t>
      </w:r>
    </w:p>
    <w:p w14:paraId="13D7C9CD" w14:textId="77777777" w:rsidR="00000000" w:rsidRPr="00E442F8" w:rsidRDefault="003D644C">
      <w:pPr>
        <w:pStyle w:val="FORMATTEXT"/>
        <w:ind w:firstLine="568"/>
        <w:jc w:val="both"/>
      </w:pPr>
    </w:p>
    <w:p w14:paraId="58658ADF" w14:textId="77777777" w:rsidR="00000000" w:rsidRPr="00E442F8" w:rsidRDefault="003D644C">
      <w:pPr>
        <w:pStyle w:val="FORMATTEXT"/>
        <w:ind w:firstLine="568"/>
        <w:jc w:val="both"/>
      </w:pPr>
      <w:r w:rsidRPr="00E442F8">
        <w:t>5.2.59. порядок разработки и утверждения нормативов образования отходов и лимитов на их размещение применительно к хозя</w:t>
      </w:r>
      <w:r w:rsidRPr="00E442F8">
        <w:t>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федеральному государственному экологическому</w:t>
      </w:r>
      <w:r w:rsidRPr="00E442F8">
        <w:t xml:space="preserve"> надзору;</w:t>
      </w:r>
    </w:p>
    <w:p w14:paraId="4A8D7F34" w14:textId="77777777" w:rsidR="00000000" w:rsidRPr="00E442F8" w:rsidRDefault="003D644C">
      <w:pPr>
        <w:pStyle w:val="FORMATTEXT"/>
        <w:ind w:firstLine="568"/>
        <w:jc w:val="both"/>
      </w:pPr>
    </w:p>
    <w:p w14:paraId="3155C0D6" w14:textId="77777777" w:rsidR="00000000" w:rsidRPr="00E442F8" w:rsidRDefault="003D644C">
      <w:pPr>
        <w:pStyle w:val="FORMATTEXT"/>
        <w:ind w:firstLine="568"/>
        <w:jc w:val="both"/>
      </w:pPr>
      <w:r w:rsidRPr="00E442F8">
        <w:t>5.2.60.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хозяйственной и (или) ин</w:t>
      </w:r>
      <w:r w:rsidRPr="00E442F8">
        <w:t>ой деятельности которых образуются отходы на объектах, подлежащих федеральному государственному экологическому надзору;".</w:t>
      </w:r>
    </w:p>
    <w:p w14:paraId="41D3AE81" w14:textId="77777777" w:rsidR="00000000" w:rsidRPr="00E442F8" w:rsidRDefault="003D644C">
      <w:pPr>
        <w:pStyle w:val="FORMATTEXT"/>
        <w:ind w:firstLine="568"/>
        <w:jc w:val="both"/>
      </w:pPr>
    </w:p>
    <w:p w14:paraId="70DA5FC1" w14:textId="77777777" w:rsidR="00000000" w:rsidRPr="00E442F8" w:rsidRDefault="003D644C">
      <w:pPr>
        <w:pStyle w:val="FORMATTEXT"/>
        <w:jc w:val="right"/>
      </w:pPr>
      <w:r w:rsidRPr="00E442F8">
        <w:t>Приложение</w:t>
      </w:r>
    </w:p>
    <w:p w14:paraId="0498679A" w14:textId="77777777" w:rsidR="00000000" w:rsidRPr="00E442F8" w:rsidRDefault="003D644C">
      <w:pPr>
        <w:pStyle w:val="FORMATTEXT"/>
        <w:jc w:val="right"/>
      </w:pPr>
      <w:r w:rsidRPr="00E442F8">
        <w:t>к постановлению Правительства</w:t>
      </w:r>
    </w:p>
    <w:p w14:paraId="65CB356B" w14:textId="77777777" w:rsidR="00000000" w:rsidRPr="00E442F8" w:rsidRDefault="003D644C">
      <w:pPr>
        <w:pStyle w:val="FORMATTEXT"/>
        <w:jc w:val="right"/>
      </w:pPr>
      <w:r w:rsidRPr="00E442F8">
        <w:t>Российской Федерации</w:t>
      </w:r>
    </w:p>
    <w:p w14:paraId="3FCD25BC" w14:textId="77777777" w:rsidR="00000000" w:rsidRPr="00E442F8" w:rsidRDefault="003D644C">
      <w:pPr>
        <w:pStyle w:val="FORMATTEXT"/>
        <w:jc w:val="right"/>
      </w:pPr>
      <w:r w:rsidRPr="00E442F8">
        <w:t xml:space="preserve">от 11 ноября 2015 года N 1219 </w:t>
      </w:r>
    </w:p>
    <w:p w14:paraId="3C2D6B4C" w14:textId="77777777" w:rsidR="00000000" w:rsidRPr="00E442F8" w:rsidRDefault="003D644C">
      <w:pPr>
        <w:pStyle w:val="HEADERTEXT"/>
        <w:rPr>
          <w:b/>
          <w:bCs/>
          <w:color w:val="auto"/>
        </w:rPr>
      </w:pPr>
    </w:p>
    <w:p w14:paraId="357A1FD2" w14:textId="77777777" w:rsidR="00000000" w:rsidRPr="00E442F8" w:rsidRDefault="003D644C">
      <w:pPr>
        <w:pStyle w:val="HEADERTEXT"/>
        <w:jc w:val="center"/>
        <w:rPr>
          <w:b/>
          <w:bCs/>
          <w:color w:val="auto"/>
        </w:rPr>
      </w:pPr>
      <w:r w:rsidRPr="00E442F8">
        <w:rPr>
          <w:b/>
          <w:bCs/>
          <w:color w:val="auto"/>
        </w:rPr>
        <w:t xml:space="preserve">      </w:t>
      </w:r>
    </w:p>
    <w:p w14:paraId="292393A2" w14:textId="77777777" w:rsidR="00000000" w:rsidRPr="00E442F8" w:rsidRDefault="003D644C">
      <w:pPr>
        <w:pStyle w:val="HEADERTEXT"/>
        <w:jc w:val="center"/>
        <w:rPr>
          <w:b/>
          <w:bCs/>
          <w:color w:val="auto"/>
        </w:rPr>
      </w:pPr>
      <w:r w:rsidRPr="00E442F8">
        <w:rPr>
          <w:b/>
          <w:bCs/>
          <w:color w:val="auto"/>
        </w:rPr>
        <w:t>     </w:t>
      </w:r>
    </w:p>
    <w:p w14:paraId="54E3673F" w14:textId="77777777" w:rsidR="00000000" w:rsidRPr="00E442F8" w:rsidRDefault="003D644C">
      <w:pPr>
        <w:pStyle w:val="HEADERTEXT"/>
        <w:jc w:val="center"/>
        <w:rPr>
          <w:b/>
          <w:bCs/>
          <w:color w:val="auto"/>
        </w:rPr>
      </w:pPr>
      <w:r w:rsidRPr="00E442F8">
        <w:rPr>
          <w:b/>
          <w:bCs/>
          <w:color w:val="auto"/>
        </w:rPr>
        <w:t xml:space="preserve">Перечень утративших силу </w:t>
      </w:r>
      <w:r w:rsidRPr="00E442F8">
        <w:rPr>
          <w:b/>
          <w:bCs/>
          <w:color w:val="auto"/>
        </w:rPr>
        <w:t xml:space="preserve">решений Правительства Российской Федерации </w:t>
      </w:r>
    </w:p>
    <w:p w14:paraId="32FCBAF9" w14:textId="77777777" w:rsidR="00000000" w:rsidRPr="00E442F8" w:rsidRDefault="003D644C">
      <w:pPr>
        <w:pStyle w:val="FORMATTEXT"/>
        <w:ind w:firstLine="568"/>
        <w:jc w:val="both"/>
      </w:pPr>
      <w:r w:rsidRPr="00E442F8">
        <w:t>1. Постановление Правительства Российской Федерации от 19 февраля 1996 года N 158 "О Красной книге Российской Федерации" (Собрание законодательства Российской Федерации, 1996, N 9, ст.808).</w:t>
      </w:r>
    </w:p>
    <w:p w14:paraId="249DA931" w14:textId="77777777" w:rsidR="00000000" w:rsidRPr="00E442F8" w:rsidRDefault="003D644C">
      <w:pPr>
        <w:pStyle w:val="FORMATTEXT"/>
        <w:ind w:firstLine="568"/>
        <w:jc w:val="both"/>
      </w:pPr>
    </w:p>
    <w:p w14:paraId="4F708242" w14:textId="77777777" w:rsidR="00000000" w:rsidRPr="00E442F8" w:rsidRDefault="003D644C">
      <w:pPr>
        <w:pStyle w:val="FORMATTEXT"/>
        <w:ind w:firstLine="568"/>
        <w:jc w:val="both"/>
      </w:pPr>
      <w:r w:rsidRPr="00E442F8">
        <w:t>2. Подпункты</w:t>
      </w:r>
      <w:r w:rsidRPr="00E442F8">
        <w:t xml:space="preserve"> 5.3.18 и 5.6 Положения о Федеральной службе по надзору в сфере природопользования, утвержденного постановлением Правительства Российской Федерации от 30 июля 2004 года N 400 "Об утверждении Положения о Федеральной службе по надзору в сфере природопользова</w:t>
      </w:r>
      <w:r w:rsidRPr="00E442F8">
        <w:t>ния и внесении изменений в постановление Правительства Российской Федерации от 22 июля 2004 года N 370" (Собрание законодательства Российской Федерации, 2004, N 32, ст.3347).</w:t>
      </w:r>
    </w:p>
    <w:p w14:paraId="2A42066E" w14:textId="77777777" w:rsidR="00000000" w:rsidRPr="00E442F8" w:rsidRDefault="003D644C">
      <w:pPr>
        <w:pStyle w:val="FORMATTEXT"/>
        <w:ind w:firstLine="568"/>
        <w:jc w:val="both"/>
      </w:pPr>
    </w:p>
    <w:p w14:paraId="41FD6561" w14:textId="77777777" w:rsidR="00000000" w:rsidRPr="00E442F8" w:rsidRDefault="003D644C">
      <w:pPr>
        <w:pStyle w:val="FORMATTEXT"/>
        <w:ind w:firstLine="568"/>
        <w:jc w:val="both"/>
      </w:pPr>
      <w:r w:rsidRPr="00E442F8">
        <w:t>3. Постановление Правительства Российской Федерации от 13 декабря 2006 года N 75</w:t>
      </w:r>
      <w:r w:rsidRPr="00E442F8">
        <w:t>7 "О полномочиях Министерства природных ресурсов и экологии Российской Федерации в области водных отношений" (Собрание законодательства Российской Федерации, 2006, N 51, ст.5461).</w:t>
      </w:r>
    </w:p>
    <w:p w14:paraId="312715A7" w14:textId="77777777" w:rsidR="00000000" w:rsidRPr="00E442F8" w:rsidRDefault="003D644C">
      <w:pPr>
        <w:pStyle w:val="FORMATTEXT"/>
        <w:ind w:firstLine="568"/>
        <w:jc w:val="both"/>
      </w:pPr>
    </w:p>
    <w:p w14:paraId="43767239" w14:textId="77777777" w:rsidR="00000000" w:rsidRPr="00E442F8" w:rsidRDefault="003D644C">
      <w:pPr>
        <w:pStyle w:val="FORMATTEXT"/>
        <w:ind w:firstLine="568"/>
        <w:jc w:val="both"/>
      </w:pPr>
      <w:r w:rsidRPr="00E442F8">
        <w:t>4. Абзац второй пункта 1 постановления Правительства Российской Федерации о</w:t>
      </w:r>
      <w:r w:rsidRPr="00E442F8">
        <w:t>т 29 мая 2008 года N 404 "О Министерстве природных ресурсов и экологии Российской Федерации" (Собрание законодательства Российской Федерации, 2008, N 22, ст.2581).</w:t>
      </w:r>
    </w:p>
    <w:p w14:paraId="3208C448" w14:textId="77777777" w:rsidR="00000000" w:rsidRPr="00E442F8" w:rsidRDefault="003D644C">
      <w:pPr>
        <w:pStyle w:val="FORMATTEXT"/>
        <w:ind w:firstLine="568"/>
        <w:jc w:val="both"/>
      </w:pPr>
    </w:p>
    <w:p w14:paraId="155ED440" w14:textId="77777777" w:rsidR="00000000" w:rsidRPr="00E442F8" w:rsidRDefault="003D644C">
      <w:pPr>
        <w:pStyle w:val="FORMATTEXT"/>
        <w:ind w:firstLine="568"/>
        <w:jc w:val="both"/>
      </w:pPr>
      <w:r w:rsidRPr="00E442F8">
        <w:t>5. Пункт 19 изменений, которые вносятся в акты Правительства Российской Федерации по вопрос</w:t>
      </w:r>
      <w:r w:rsidRPr="00E442F8">
        <w:t>ам полномочий федеральных органов исполнительной власти в сфере развития малого и среднего предпринимательства, утвержденных постановлением Правительства Российской Федерации от 13 октября 2008 года N 753 "О внесении изменений в некоторые акты Правительств</w:t>
      </w:r>
      <w:r w:rsidRPr="00E442F8">
        <w:t>а Российской Федерации по вопросам полномочий федеральных органов исполнительной власти в сфере развития малого и среднего предпринимательства" (Собрание законодательства Российской Федерации, 2008, N 42, ст.4825).</w:t>
      </w:r>
    </w:p>
    <w:p w14:paraId="720169C6" w14:textId="77777777" w:rsidR="00000000" w:rsidRPr="00E442F8" w:rsidRDefault="003D644C">
      <w:pPr>
        <w:pStyle w:val="FORMATTEXT"/>
        <w:ind w:firstLine="568"/>
        <w:jc w:val="both"/>
      </w:pPr>
    </w:p>
    <w:p w14:paraId="3B43B88E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6. Пункт 50 изменений, которые вносятся </w:t>
      </w:r>
      <w:r w:rsidRPr="00E442F8">
        <w:t>в акты Правительства Российской Федерации, утвержденных постановлением Правительства Российской Федерации от 7 ноября 2008 года N 814 "О внесении изменений в некоторые акты Правительства Российской Федерации" (Собрание законодательства Российской Федерации</w:t>
      </w:r>
      <w:r w:rsidRPr="00E442F8">
        <w:t>, 2008, N 46, ст.5337).</w:t>
      </w:r>
    </w:p>
    <w:p w14:paraId="300C0185" w14:textId="77777777" w:rsidR="00000000" w:rsidRPr="00E442F8" w:rsidRDefault="003D644C">
      <w:pPr>
        <w:pStyle w:val="FORMATTEXT"/>
        <w:ind w:firstLine="568"/>
        <w:jc w:val="both"/>
      </w:pPr>
    </w:p>
    <w:p w14:paraId="57A30E4D" w14:textId="77777777" w:rsidR="00000000" w:rsidRPr="00E442F8" w:rsidRDefault="003D644C">
      <w:pPr>
        <w:pStyle w:val="FORMATTEXT"/>
        <w:ind w:firstLine="568"/>
        <w:jc w:val="both"/>
      </w:pPr>
      <w:r w:rsidRPr="00E442F8">
        <w:t>7. Пункт 10 изменений, которые вносятся в акты Правительства Российской Федерации, утвержденных постановлением Правительства Российской Федерации от 29 декабря 2008 года N 1052 "О внесении изменений в некоторые акты Правительства Р</w:t>
      </w:r>
      <w:r w:rsidRPr="00E442F8">
        <w:t>оссийской Федерации" (Собрание законодательства Российской Федерации, 2009, N 3, ст.378).</w:t>
      </w:r>
    </w:p>
    <w:p w14:paraId="256888A6" w14:textId="77777777" w:rsidR="00000000" w:rsidRPr="00E442F8" w:rsidRDefault="003D644C">
      <w:pPr>
        <w:pStyle w:val="FORMATTEXT"/>
        <w:ind w:firstLine="568"/>
        <w:jc w:val="both"/>
      </w:pPr>
    </w:p>
    <w:p w14:paraId="364F18A1" w14:textId="77777777" w:rsidR="00000000" w:rsidRPr="00E442F8" w:rsidRDefault="003D644C">
      <w:pPr>
        <w:pStyle w:val="FORMATTEXT"/>
        <w:ind w:firstLine="568"/>
        <w:jc w:val="both"/>
      </w:pPr>
      <w:r w:rsidRPr="00E442F8">
        <w:t>8. Пункт 48 изменений, которые вносятся в акты Правительства Российской Федерации, утвержденных постановлением Правительства Российской Федерации от 27 января 2009 г</w:t>
      </w:r>
      <w:r w:rsidRPr="00E442F8">
        <w:t>ода N 43 "О внесении изменений в некоторые акты Правительства Российской Федерации в связи с принятием Федерального закона "О размещении заказов на поставки товаров, выполнение работ, оказание услуг для государственных и муниципальных нужд" (Собрание закон</w:t>
      </w:r>
      <w:r w:rsidRPr="00E442F8">
        <w:t>одательства Российской Федерации, 2009, N 6, ст.738).</w:t>
      </w:r>
    </w:p>
    <w:p w14:paraId="1370A78A" w14:textId="77777777" w:rsidR="00000000" w:rsidRPr="00E442F8" w:rsidRDefault="003D644C">
      <w:pPr>
        <w:pStyle w:val="FORMATTEXT"/>
        <w:ind w:firstLine="568"/>
        <w:jc w:val="both"/>
      </w:pPr>
    </w:p>
    <w:p w14:paraId="63D824CF" w14:textId="77777777" w:rsidR="00000000" w:rsidRPr="00E442F8" w:rsidRDefault="003D644C">
      <w:pPr>
        <w:pStyle w:val="FORMATTEXT"/>
        <w:ind w:firstLine="568"/>
        <w:jc w:val="both"/>
      </w:pPr>
      <w:r w:rsidRPr="00E442F8">
        <w:t>9. Пункт 2 изменений, которые вносятся в постановления Правительства Российской Федерации по вопросам водных отношений, утвержденных постановлением Правительства Российской Федерации от 4 марта 2009 го</w:t>
      </w:r>
      <w:r w:rsidRPr="00E442F8">
        <w:t>да N 192 "О внесении изменений в некоторые постановления Правительства Российской Федерации по вопросам водных отношений" (Собрание законодательства Российской Федерации, 2009, N 10, ст.1237).</w:t>
      </w:r>
    </w:p>
    <w:p w14:paraId="76090492" w14:textId="77777777" w:rsidR="00000000" w:rsidRPr="00E442F8" w:rsidRDefault="003D644C">
      <w:pPr>
        <w:pStyle w:val="FORMATTEXT"/>
        <w:ind w:firstLine="568"/>
        <w:jc w:val="both"/>
      </w:pPr>
    </w:p>
    <w:p w14:paraId="53013A0B" w14:textId="77777777" w:rsidR="00000000" w:rsidRPr="00E442F8" w:rsidRDefault="003D644C">
      <w:pPr>
        <w:pStyle w:val="FORMATTEXT"/>
        <w:ind w:firstLine="568"/>
        <w:jc w:val="both"/>
      </w:pPr>
      <w:r w:rsidRPr="00E442F8">
        <w:t>10. Пункт 6 изменений, которые вносятся в акты Правительства Р</w:t>
      </w:r>
      <w:r w:rsidRPr="00E442F8">
        <w:t>оссийской Федерации, утвержденных постановлением Правительства Российской Федерации от 12 августа 2009 года N 656 "О внесении изменений в некоторые акты Правительства Российской Федерации" (Собрание законодательства Российской Федерации, 2009, N 33, ст.408</w:t>
      </w:r>
      <w:r w:rsidRPr="00E442F8">
        <w:t>8).</w:t>
      </w:r>
    </w:p>
    <w:p w14:paraId="711C8C23" w14:textId="77777777" w:rsidR="00000000" w:rsidRPr="00E442F8" w:rsidRDefault="003D644C">
      <w:pPr>
        <w:pStyle w:val="FORMATTEXT"/>
        <w:ind w:firstLine="568"/>
        <w:jc w:val="both"/>
      </w:pPr>
    </w:p>
    <w:p w14:paraId="6F391A3E" w14:textId="77777777" w:rsidR="00000000" w:rsidRPr="00E442F8" w:rsidRDefault="003D644C">
      <w:pPr>
        <w:pStyle w:val="FORMATTEXT"/>
        <w:ind w:firstLine="568"/>
        <w:jc w:val="both"/>
      </w:pPr>
      <w:r w:rsidRPr="00E442F8">
        <w:t>11. Пункт 3 изменений, которые вносятся в акты Правительства Российской Федерации, утвержденных постановлением Правительства Российской Федерации от 1 декабря 2009 года N 975 "О внесении изменений в некоторые акты Правительства Российской Федерации" (</w:t>
      </w:r>
      <w:r w:rsidRPr="00E442F8">
        <w:t>Собрание законодательства Российской Федерации, 2009, N 49, ст.5976).</w:t>
      </w:r>
    </w:p>
    <w:p w14:paraId="7CB09C5A" w14:textId="77777777" w:rsidR="00000000" w:rsidRPr="00E442F8" w:rsidRDefault="003D644C">
      <w:pPr>
        <w:pStyle w:val="FORMATTEXT"/>
        <w:ind w:firstLine="568"/>
        <w:jc w:val="both"/>
      </w:pPr>
    </w:p>
    <w:p w14:paraId="1E6B3530" w14:textId="77777777" w:rsidR="00000000" w:rsidRPr="00E442F8" w:rsidRDefault="003D644C">
      <w:pPr>
        <w:pStyle w:val="FORMATTEXT"/>
        <w:ind w:firstLine="568"/>
        <w:jc w:val="both"/>
      </w:pPr>
      <w:r w:rsidRPr="00E442F8">
        <w:t>12. Подпункт "г" пункта 4 изменений, которые вносятся в акты Правительства Российской Федерации по вопросам полномочий федеральных органов исполнительной власти в сфере охраны и использ</w:t>
      </w:r>
      <w:r w:rsidRPr="00E442F8">
        <w:t>ования объектов животного мира, утвержденных постановлением Правительства Российской Федерации от 27 января 2010 года N 31 "О внесении изменений в некоторые акты Правительства Российской Федерации по вопросам полномочий федеральных органов исполнительной в</w:t>
      </w:r>
      <w:r w:rsidRPr="00E442F8">
        <w:t>ласти в сфере охраны и использования объектов животного мира" (Собрание законодательства Российской Федерации, 2010, N 5, ст.538).</w:t>
      </w:r>
    </w:p>
    <w:p w14:paraId="11E43C18" w14:textId="77777777" w:rsidR="00000000" w:rsidRPr="00E442F8" w:rsidRDefault="003D644C">
      <w:pPr>
        <w:pStyle w:val="FORMATTEXT"/>
        <w:ind w:firstLine="568"/>
        <w:jc w:val="both"/>
      </w:pPr>
    </w:p>
    <w:p w14:paraId="7BE22D65" w14:textId="77777777" w:rsidR="00000000" w:rsidRPr="00E442F8" w:rsidRDefault="003D644C">
      <w:pPr>
        <w:pStyle w:val="FORMATTEXT"/>
        <w:ind w:firstLine="568"/>
        <w:jc w:val="both"/>
      </w:pPr>
      <w:r w:rsidRPr="00E442F8">
        <w:t>13. Пункт 2 изменений, которые вносятся в акты Правительства Российской Федерации по вопросам полномочий федеральных органо</w:t>
      </w:r>
      <w:r w:rsidRPr="00E442F8">
        <w:t>в исполнительной власти в области охоты и сохранения охотничьих ресурсов, утвержденных постановлением Правительства Российской Федерации от 28 марта 2010 года N 191 "О внесении изменений в некоторые акты Правительства Российской Федерации по вопросам полно</w:t>
      </w:r>
      <w:r w:rsidRPr="00E442F8">
        <w:t>мочий федеральных органов исполнительной власти в области охоты и сохранения охотничьих ресурсов" (Собрание законодательства Российской Федерации, 2010, N 14, ст.1656).</w:t>
      </w:r>
    </w:p>
    <w:p w14:paraId="2EF4833D" w14:textId="77777777" w:rsidR="00000000" w:rsidRPr="00E442F8" w:rsidRDefault="003D644C">
      <w:pPr>
        <w:pStyle w:val="FORMATTEXT"/>
        <w:ind w:firstLine="568"/>
        <w:jc w:val="both"/>
      </w:pPr>
    </w:p>
    <w:p w14:paraId="755B8543" w14:textId="77777777" w:rsidR="00000000" w:rsidRPr="00E442F8" w:rsidRDefault="003D644C">
      <w:pPr>
        <w:pStyle w:val="FORMATTEXT"/>
        <w:ind w:firstLine="568"/>
        <w:jc w:val="both"/>
      </w:pPr>
      <w:r w:rsidRPr="00E442F8">
        <w:t>14. Пункт 42 изменений, которые вносятся в акты Правительства Российской Федерации, ут</w:t>
      </w:r>
      <w:r w:rsidRPr="00E442F8">
        <w:t>вержденных постановлением Правительства Российской Федерации от 15 июня 2010 года N 438 "О внесении изменений в некоторые акты Правительства Российской Федерации" (Собрание законодательства Российской Федерации, 2010, N 26, ст.3350).</w:t>
      </w:r>
    </w:p>
    <w:p w14:paraId="53144DD4" w14:textId="77777777" w:rsidR="00000000" w:rsidRPr="00E442F8" w:rsidRDefault="003D644C">
      <w:pPr>
        <w:pStyle w:val="FORMATTEXT"/>
        <w:ind w:firstLine="568"/>
        <w:jc w:val="both"/>
      </w:pPr>
    </w:p>
    <w:p w14:paraId="4CFAACD6" w14:textId="77777777" w:rsidR="00000000" w:rsidRPr="00E442F8" w:rsidRDefault="003D644C">
      <w:pPr>
        <w:pStyle w:val="FORMATTEXT"/>
        <w:ind w:firstLine="568"/>
        <w:jc w:val="both"/>
      </w:pPr>
      <w:r w:rsidRPr="00E442F8">
        <w:t>15. Пункт 5 изменений</w:t>
      </w:r>
      <w:r w:rsidRPr="00E442F8">
        <w:t>, которые вносятся в акты Правительства Российской Федерации в связи с принятием Федерального закона от 30 декабря 2009 года N 385-ФЗ "О внесении изменений в Федеральный закон "О техническом регулировании", утвержденных постановлением Правительства Российс</w:t>
      </w:r>
      <w:r w:rsidRPr="00E442F8">
        <w:t>кой Федерации от 26 июля 2010 года N 553 "О внесении изменений в некоторые акты Правительства Российской Федерации в связи с принятием Федерального закона от 30 декабря 2009 года N 385-ФЗ "О внесении изменений в Федеральный закон "О техническом регулирован</w:t>
      </w:r>
      <w:r w:rsidRPr="00E442F8">
        <w:t>ии" (Собрание законодательства Российской Федерации, 2010, N 31, ст.4251).</w:t>
      </w:r>
    </w:p>
    <w:p w14:paraId="47C55A05" w14:textId="77777777" w:rsidR="00000000" w:rsidRPr="00E442F8" w:rsidRDefault="003D644C">
      <w:pPr>
        <w:pStyle w:val="FORMATTEXT"/>
        <w:ind w:firstLine="568"/>
        <w:jc w:val="both"/>
      </w:pPr>
    </w:p>
    <w:p w14:paraId="791B4835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16. Постановление Правительства Российской Федерации от 28 июля 2010 года N 575 "О </w:t>
      </w:r>
      <w:r w:rsidRPr="00E442F8">
        <w:lastRenderedPageBreak/>
        <w:t>внесении изменений в Положение о Министерстве природных ресурсов и экологии Российской Федерации"</w:t>
      </w:r>
      <w:r w:rsidRPr="00E442F8">
        <w:t xml:space="preserve"> (Собрание законодательства Российской Федерации, 2010, N 31, ст.4268).</w:t>
      </w:r>
    </w:p>
    <w:p w14:paraId="26AE03A7" w14:textId="77777777" w:rsidR="00000000" w:rsidRPr="00E442F8" w:rsidRDefault="003D644C">
      <w:pPr>
        <w:pStyle w:val="FORMATTEXT"/>
        <w:ind w:firstLine="568"/>
        <w:jc w:val="both"/>
      </w:pPr>
    </w:p>
    <w:p w14:paraId="7CCEF4CE" w14:textId="77777777" w:rsidR="00000000" w:rsidRPr="00E442F8" w:rsidRDefault="003D644C">
      <w:pPr>
        <w:pStyle w:val="FORMATTEXT"/>
        <w:ind w:firstLine="568"/>
        <w:jc w:val="both"/>
      </w:pPr>
      <w:r w:rsidRPr="00E442F8">
        <w:t xml:space="preserve">17. Абзац пятый подпункта "в" пункта 1 и пункт 6 изменений, которые вносятся в постановления Правительства Российской Федерации по вопросам полномочий Министерства природных ресурсов </w:t>
      </w:r>
      <w:r w:rsidRPr="00E442F8">
        <w:t>и экологии Российской Федерации, Федеральной службы по надзору в сфере природопользования и Федеральной службы по экологическому, технологическому и атомному надзору, утвержденных постановлением Правительства Российской Федерации от 13 сентября 2010 года N</w:t>
      </w:r>
      <w:r w:rsidRPr="00E442F8">
        <w:t xml:space="preserve"> 717 "О внесении изменений в некоторые постановления Правительства Российской Федерации по вопросам полномочий Министерства природных ресурсов и экологии Российской Федерации, Федеральной службы по надзору в сфере природопользования и Федеральной службы по</w:t>
      </w:r>
      <w:r w:rsidRPr="00E442F8">
        <w:t xml:space="preserve"> экологическому, технологическому и атомному надзору" (Собрание законодательства Российской Федерации, 2010, N 38, ст.4835).</w:t>
      </w:r>
    </w:p>
    <w:p w14:paraId="2A928C8E" w14:textId="77777777" w:rsidR="00000000" w:rsidRPr="00E442F8" w:rsidRDefault="003D644C">
      <w:pPr>
        <w:pStyle w:val="FORMATTEXT"/>
        <w:ind w:firstLine="568"/>
        <w:jc w:val="both"/>
      </w:pPr>
    </w:p>
    <w:p w14:paraId="5326F807" w14:textId="77777777" w:rsidR="00000000" w:rsidRPr="00E442F8" w:rsidRDefault="003D644C">
      <w:pPr>
        <w:pStyle w:val="FORMATTEXT"/>
        <w:ind w:firstLine="568"/>
        <w:jc w:val="both"/>
      </w:pPr>
      <w:r w:rsidRPr="00E442F8">
        <w:t>18. Пункт 38 изменений, которые вносятся в акты Правительства Российской Федерации, утвержденных постановлением Правительства Росс</w:t>
      </w:r>
      <w:r w:rsidRPr="00E442F8">
        <w:t>ийской Федерации от 24 марта 2011 года N 210 "Об организации деятельности, связанной с учреждением геральдических знаков федеральных органов исполнительной власти, руководство деятельностью которых осуществляет Правительство Российской Федерации, и о внесе</w:t>
      </w:r>
      <w:r w:rsidRPr="00E442F8">
        <w:t xml:space="preserve">нии изменений в акты Правительства Российской Федерации" (Собрание законодательства Российской Федерации, 2011, N 14, ст. 1935). </w:t>
      </w:r>
    </w:p>
    <w:p w14:paraId="19061995" w14:textId="77777777" w:rsidR="00000000" w:rsidRPr="00E442F8" w:rsidRDefault="003D644C">
      <w:pPr>
        <w:pStyle w:val="FORMATTEXT"/>
        <w:ind w:firstLine="568"/>
        <w:jc w:val="both"/>
      </w:pPr>
      <w:r w:rsidRPr="00E442F8">
        <w:t>19. Пункт 1 изменений, которые вносятся в акты Правительства Российской Федерации, утвержденных постановлением Правительства Р</w:t>
      </w:r>
      <w:r w:rsidRPr="00E442F8">
        <w:t>оссийской Федерации от 29 августа 2011 года N 718 "О внесении изменений в некоторые акты Правительства Российской Федерации" (Собрание законодательства Российской Федерации, 2011, N 36, ст.5149).</w:t>
      </w:r>
    </w:p>
    <w:p w14:paraId="1A103855" w14:textId="77777777" w:rsidR="00000000" w:rsidRPr="00E442F8" w:rsidRDefault="003D644C">
      <w:pPr>
        <w:pStyle w:val="FORMATTEXT"/>
        <w:ind w:firstLine="568"/>
        <w:jc w:val="both"/>
      </w:pPr>
    </w:p>
    <w:p w14:paraId="7B4DC820" w14:textId="77777777" w:rsidR="00000000" w:rsidRPr="00E442F8" w:rsidRDefault="003D644C">
      <w:pPr>
        <w:pStyle w:val="FORMATTEXT"/>
        <w:ind w:firstLine="568"/>
        <w:jc w:val="both"/>
      </w:pPr>
      <w:r w:rsidRPr="00E442F8">
        <w:t>20. Постановление Правительства Российской Федерации от 3 ф</w:t>
      </w:r>
      <w:r w:rsidRPr="00E442F8">
        <w:t>евраля 2012 года N 81 "О внесении изменения в Положение о Министерстве природных ресурсов и экологии Российской Федерации" (Собрание законодательства Российской Федерации, 2012, N 7, ст.865).</w:t>
      </w:r>
    </w:p>
    <w:p w14:paraId="72037D1E" w14:textId="77777777" w:rsidR="00000000" w:rsidRPr="00E442F8" w:rsidRDefault="003D644C">
      <w:pPr>
        <w:pStyle w:val="FORMATTEXT"/>
        <w:ind w:firstLine="568"/>
        <w:jc w:val="both"/>
      </w:pPr>
    </w:p>
    <w:p w14:paraId="0AE3CDBB" w14:textId="77777777" w:rsidR="00000000" w:rsidRPr="00E442F8" w:rsidRDefault="003D644C">
      <w:pPr>
        <w:pStyle w:val="FORMATTEXT"/>
        <w:ind w:firstLine="568"/>
        <w:jc w:val="both"/>
      </w:pPr>
      <w:r w:rsidRPr="00E442F8">
        <w:t>21. Постановление Правительства Российской Федерации от 3 марта</w:t>
      </w:r>
      <w:r w:rsidRPr="00E442F8">
        <w:t xml:space="preserve"> 2012 года N 168 "О внесении изменения в Положение о Министерстве природных ресурсов и экологии Российской Федерации" (Собрание законодательства Российской Федерации, 2012, N 11, ст.1294).</w:t>
      </w:r>
    </w:p>
    <w:p w14:paraId="60582CB7" w14:textId="77777777" w:rsidR="00000000" w:rsidRPr="00E442F8" w:rsidRDefault="003D644C">
      <w:pPr>
        <w:pStyle w:val="FORMATTEXT"/>
        <w:ind w:firstLine="568"/>
        <w:jc w:val="both"/>
      </w:pPr>
    </w:p>
    <w:p w14:paraId="31B841A5" w14:textId="77777777" w:rsidR="00000000" w:rsidRPr="00E442F8" w:rsidRDefault="003D644C">
      <w:pPr>
        <w:pStyle w:val="FORMATTEXT"/>
        <w:ind w:firstLine="568"/>
        <w:jc w:val="both"/>
      </w:pPr>
      <w:r w:rsidRPr="00E442F8">
        <w:t>22. Постановление Правительства Российской Федерации от 2 мая 2012</w:t>
      </w:r>
      <w:r w:rsidRPr="00E442F8">
        <w:t xml:space="preserve"> года N 418 "О внесении изменения в Положение о Министерстве природных ресурсов и экологии Российской Федерации" (Собрание законодательства Российской Федерации, 2012, N 19, ст.2440).</w:t>
      </w:r>
    </w:p>
    <w:p w14:paraId="04BB36A1" w14:textId="77777777" w:rsidR="00000000" w:rsidRPr="00E442F8" w:rsidRDefault="003D644C">
      <w:pPr>
        <w:pStyle w:val="FORMATTEXT"/>
        <w:ind w:firstLine="568"/>
        <w:jc w:val="both"/>
      </w:pPr>
    </w:p>
    <w:p w14:paraId="1D2B703E" w14:textId="77777777" w:rsidR="00000000" w:rsidRPr="00E442F8" w:rsidRDefault="003D644C">
      <w:pPr>
        <w:pStyle w:val="FORMATTEXT"/>
        <w:ind w:firstLine="568"/>
        <w:jc w:val="both"/>
      </w:pPr>
      <w:r w:rsidRPr="00E442F8">
        <w:t>23. Подпункт "в" пункта 1 изменений, которые вносятся в постановления П</w:t>
      </w:r>
      <w:r w:rsidRPr="00E442F8">
        <w:t>равительства Российской Федерации по вопросам осуществления полномочий Министерством природных ресурсов и экологии Российской Федерации и Федеральным агентством лесного хозяйства, утвержденных постановлением Правительства Российской Федерации от 30 июня 20</w:t>
      </w:r>
      <w:r w:rsidRPr="00E442F8">
        <w:t>12 года N 671 "О внесении изменений в некоторые постановления Правительства Российской Федерации по вопросам осуществления полномочий Министерством природных ресурсов и экологии Российской Федерации и Федеральным агентством лесного хозяйства" (Собрание зак</w:t>
      </w:r>
      <w:r w:rsidRPr="00E442F8">
        <w:t>онодательства Российской Федерации, 2012, N 28, ст.3905).</w:t>
      </w:r>
    </w:p>
    <w:p w14:paraId="267DC561" w14:textId="77777777" w:rsidR="00000000" w:rsidRPr="00E442F8" w:rsidRDefault="003D644C">
      <w:pPr>
        <w:pStyle w:val="FORMATTEXT"/>
        <w:ind w:firstLine="568"/>
        <w:jc w:val="both"/>
      </w:pPr>
    </w:p>
    <w:p w14:paraId="4209DF53" w14:textId="77777777" w:rsidR="00000000" w:rsidRPr="00E442F8" w:rsidRDefault="003D644C">
      <w:pPr>
        <w:pStyle w:val="FORMATTEXT"/>
        <w:ind w:firstLine="568"/>
        <w:jc w:val="both"/>
      </w:pPr>
      <w:r w:rsidRPr="00E442F8">
        <w:t>24. Постановление Правительства Российской Федерации от 12 декабря 2012 года N 1288 "О внесении изменения в Положение о Министерстве природных ресурсов и экологии Российской Федерации" (Собрание за</w:t>
      </w:r>
      <w:r w:rsidRPr="00E442F8">
        <w:t>конодательства Российской Федерации, 2012, N 51, ст.7223).</w:t>
      </w:r>
    </w:p>
    <w:p w14:paraId="0FC938C4" w14:textId="77777777" w:rsidR="00000000" w:rsidRPr="00E442F8" w:rsidRDefault="003D644C">
      <w:pPr>
        <w:pStyle w:val="FORMATTEXT"/>
        <w:ind w:firstLine="568"/>
        <w:jc w:val="both"/>
      </w:pPr>
    </w:p>
    <w:p w14:paraId="359360DD" w14:textId="77777777" w:rsidR="00000000" w:rsidRPr="00E442F8" w:rsidRDefault="003D644C">
      <w:pPr>
        <w:pStyle w:val="FORMATTEXT"/>
        <w:ind w:firstLine="568"/>
        <w:jc w:val="both"/>
      </w:pPr>
      <w:r w:rsidRPr="00E442F8">
        <w:t>25. Пункт 23 изменений, которые вносятся в некоторые акты Правительства Российской Федерации по вопросам государственного контроля (надзора), утвержденных постановлением Правительства Российской Ф</w:t>
      </w:r>
      <w:r w:rsidRPr="00E442F8">
        <w:t>едерации от 5 июня 2013 года N 476 "О вопросах государственного контроля (надзора) и признании утратившими силу некоторых актов Правительства Российской Федерации" (Собрание законодательства Российской Федерации, 2013, N 24, ст.2999).</w:t>
      </w:r>
    </w:p>
    <w:p w14:paraId="71F7D7D2" w14:textId="77777777" w:rsidR="00000000" w:rsidRPr="00E442F8" w:rsidRDefault="003D644C">
      <w:pPr>
        <w:pStyle w:val="FORMATTEXT"/>
        <w:ind w:firstLine="568"/>
        <w:jc w:val="both"/>
      </w:pPr>
    </w:p>
    <w:p w14:paraId="4C1F95D0" w14:textId="77777777" w:rsidR="00000000" w:rsidRPr="00E442F8" w:rsidRDefault="003D644C">
      <w:pPr>
        <w:pStyle w:val="FORMATTEXT"/>
        <w:ind w:firstLine="568"/>
        <w:jc w:val="both"/>
      </w:pPr>
      <w:r w:rsidRPr="00E442F8">
        <w:t>26. Постановление Пр</w:t>
      </w:r>
      <w:r w:rsidRPr="00E442F8">
        <w:t>авительства Российской Федерации от 18 июля 2013 года N 604 "О внесении изменений в Положение о Министерстве природных ресурсов и экологии Российской Федерации" (Собрание законодательства Российской Федерации, 2013, N 30, ст.4113).</w:t>
      </w:r>
    </w:p>
    <w:p w14:paraId="72C33695" w14:textId="77777777" w:rsidR="00000000" w:rsidRPr="00E442F8" w:rsidRDefault="003D644C">
      <w:pPr>
        <w:pStyle w:val="FORMATTEXT"/>
        <w:ind w:firstLine="568"/>
        <w:jc w:val="both"/>
      </w:pPr>
    </w:p>
    <w:p w14:paraId="4611F328" w14:textId="77777777" w:rsidR="00000000" w:rsidRPr="00E442F8" w:rsidRDefault="003D644C">
      <w:pPr>
        <w:pStyle w:val="FORMATTEXT"/>
        <w:ind w:firstLine="568"/>
        <w:jc w:val="both"/>
      </w:pPr>
      <w:r w:rsidRPr="00E442F8">
        <w:t>27. Пункт 6 изменений</w:t>
      </w:r>
      <w:r w:rsidRPr="00E442F8">
        <w:t>, которые вносятся в акты Правительства Российской Федерации по вопросам полномочий федеральных органов исполнительной власти в сфере развития конкуренции, утвержденных постановлением Правительства Российской Федерации от 9 августа 2013 года N 685 "О внесе</w:t>
      </w:r>
      <w:r w:rsidRPr="00E442F8">
        <w:t xml:space="preserve">нии изменений в некоторые акты Правительства Российской Федерации по вопросам </w:t>
      </w:r>
      <w:r w:rsidRPr="00E442F8">
        <w:lastRenderedPageBreak/>
        <w:t>полномочий федеральных органов исполнительной власти в сфере развития конкуренции" (Собрание законодательства Российской Федерации, 2013, N 33, ст.4386).</w:t>
      </w:r>
    </w:p>
    <w:p w14:paraId="39AA1747" w14:textId="77777777" w:rsidR="00000000" w:rsidRPr="00E442F8" w:rsidRDefault="003D644C">
      <w:pPr>
        <w:pStyle w:val="FORMATTEXT"/>
        <w:ind w:firstLine="568"/>
        <w:jc w:val="both"/>
      </w:pPr>
    </w:p>
    <w:p w14:paraId="4D4BDF26" w14:textId="77777777" w:rsidR="00000000" w:rsidRPr="00E442F8" w:rsidRDefault="003D644C">
      <w:pPr>
        <w:pStyle w:val="FORMATTEXT"/>
        <w:ind w:firstLine="568"/>
        <w:jc w:val="both"/>
      </w:pPr>
      <w:r w:rsidRPr="00E442F8">
        <w:t>28. Постановление Прави</w:t>
      </w:r>
      <w:r w:rsidRPr="00E442F8">
        <w:t>тельства Российской Федерации от 17 сентября 2013 года N 813 "О внесении изменения в Положение о Министерстве природных ресурсов и экологии Российской Федерации" (Собрание законодательства Российской Федерации, 2013, N 38, ст.4827).</w:t>
      </w:r>
    </w:p>
    <w:p w14:paraId="72BCA545" w14:textId="77777777" w:rsidR="00000000" w:rsidRPr="00E442F8" w:rsidRDefault="003D644C">
      <w:pPr>
        <w:pStyle w:val="FORMATTEXT"/>
        <w:ind w:firstLine="568"/>
        <w:jc w:val="both"/>
      </w:pPr>
    </w:p>
    <w:p w14:paraId="4A1D3A8E" w14:textId="77777777" w:rsidR="00000000" w:rsidRPr="00E442F8" w:rsidRDefault="003D644C">
      <w:pPr>
        <w:pStyle w:val="FORMATTEXT"/>
        <w:ind w:firstLine="568"/>
        <w:jc w:val="both"/>
      </w:pPr>
      <w:r w:rsidRPr="00E442F8">
        <w:t>29. Постановление Прав</w:t>
      </w:r>
      <w:r w:rsidRPr="00E442F8">
        <w:t>ительства Российской Федерации от 25 октября 2013 года N 960 "О внесении изменения в Положение о Министерстве природных ресурсов и экологии Российской Федерации" (Собрание законодательства Российской Федерации, 2013, N 44, ст.5759).</w:t>
      </w:r>
    </w:p>
    <w:p w14:paraId="5E5C4867" w14:textId="77777777" w:rsidR="00000000" w:rsidRPr="00E442F8" w:rsidRDefault="003D644C">
      <w:pPr>
        <w:pStyle w:val="FORMATTEXT"/>
        <w:ind w:firstLine="568"/>
        <w:jc w:val="both"/>
      </w:pPr>
    </w:p>
    <w:p w14:paraId="15528A10" w14:textId="77777777" w:rsidR="00000000" w:rsidRPr="00E442F8" w:rsidRDefault="003D644C">
      <w:pPr>
        <w:pStyle w:val="FORMATTEXT"/>
        <w:ind w:firstLine="568"/>
        <w:jc w:val="both"/>
      </w:pPr>
      <w:r w:rsidRPr="00E442F8">
        <w:t>30. Пункт 33 изменений</w:t>
      </w:r>
      <w:r w:rsidRPr="00E442F8">
        <w:t xml:space="preserve">, которые вносятся в акты Правительства Российской Федерации в части полномочий федеральных органов исполнительной власти в сфере образования, утвержденных постановлением Правительства Российской Федерации от 2 ноября 2013 года N 988 "О внесении изменений </w:t>
      </w:r>
      <w:r w:rsidRPr="00E442F8">
        <w:t>в некоторые акты Правительства Российской Федерации в части полномочий федеральных органов исполнительной власти в сфере образования" (Собрание законодательства Российской Федерации, 2013, N 45, ст.5822).</w:t>
      </w:r>
    </w:p>
    <w:p w14:paraId="1A8737D8" w14:textId="77777777" w:rsidR="00000000" w:rsidRPr="00E442F8" w:rsidRDefault="003D644C">
      <w:pPr>
        <w:pStyle w:val="FORMATTEXT"/>
        <w:ind w:firstLine="568"/>
        <w:jc w:val="both"/>
      </w:pPr>
    </w:p>
    <w:p w14:paraId="50761D81" w14:textId="77777777" w:rsidR="00000000" w:rsidRPr="00E442F8" w:rsidRDefault="003D644C">
      <w:pPr>
        <w:pStyle w:val="FORMATTEXT"/>
        <w:ind w:firstLine="568"/>
        <w:jc w:val="both"/>
      </w:pPr>
      <w:r w:rsidRPr="00E442F8">
        <w:t>31. Постановление Правительства Российской Федерац</w:t>
      </w:r>
      <w:r w:rsidRPr="00E442F8">
        <w:t>ии от 7 ноября 2013 года N 1000 "О внесении изменений в Положение о Министерстве природных ресурсов и экологии Российской Федерации" (Собрание законодательства Российской Федерации, 2013, N 46, ст.5944).</w:t>
      </w:r>
    </w:p>
    <w:p w14:paraId="5E56B501" w14:textId="77777777" w:rsidR="00000000" w:rsidRPr="00E442F8" w:rsidRDefault="003D644C">
      <w:pPr>
        <w:pStyle w:val="FORMATTEXT"/>
        <w:ind w:firstLine="568"/>
        <w:jc w:val="both"/>
      </w:pPr>
    </w:p>
    <w:p w14:paraId="3F6ACAB8" w14:textId="77777777" w:rsidR="00000000" w:rsidRPr="00E442F8" w:rsidRDefault="003D644C">
      <w:pPr>
        <w:pStyle w:val="FORMATTEXT"/>
        <w:ind w:firstLine="568"/>
        <w:jc w:val="both"/>
      </w:pPr>
      <w:r w:rsidRPr="00E442F8">
        <w:t>32. Пункт 2 изменений, которые вносятся в акты Прав</w:t>
      </w:r>
      <w:r w:rsidRPr="00E442F8">
        <w:t xml:space="preserve">ительства Российской Федерации, утвержденных постановлением Правительства Российской Федерации от 27 декабря 2013 года N 1299 "О внесении изменений в некоторые акты Правительства Российской Федерации" (Собрание законодательства Российской Федерации, 2014, </w:t>
      </w:r>
      <w:r w:rsidRPr="00E442F8">
        <w:t>N 2, ст.123).</w:t>
      </w:r>
    </w:p>
    <w:p w14:paraId="7EEFC922" w14:textId="77777777" w:rsidR="00000000" w:rsidRPr="00E442F8" w:rsidRDefault="003D644C">
      <w:pPr>
        <w:pStyle w:val="FORMATTEXT"/>
        <w:ind w:firstLine="568"/>
        <w:jc w:val="both"/>
      </w:pPr>
    </w:p>
    <w:p w14:paraId="50042AD1" w14:textId="77777777" w:rsidR="00000000" w:rsidRPr="00E442F8" w:rsidRDefault="003D644C">
      <w:pPr>
        <w:pStyle w:val="FORMATTEXT"/>
        <w:ind w:firstLine="568"/>
        <w:jc w:val="both"/>
      </w:pPr>
      <w:r w:rsidRPr="00E442F8">
        <w:t>33. Постановление Правительства Российской Федерации от 12 апреля 2014 года N 286 "О внесении изменения в Положение о Министерстве природных ресурсов и экологии Российской Федерации" (Собрание законодательства Российской Федерации, 2014, N 1</w:t>
      </w:r>
      <w:r w:rsidRPr="00E442F8">
        <w:t>6, ст.1898).</w:t>
      </w:r>
    </w:p>
    <w:p w14:paraId="4AEB6B5E" w14:textId="77777777" w:rsidR="00000000" w:rsidRPr="00E442F8" w:rsidRDefault="003D644C">
      <w:pPr>
        <w:pStyle w:val="FORMATTEXT"/>
        <w:ind w:firstLine="568"/>
        <w:jc w:val="both"/>
      </w:pPr>
    </w:p>
    <w:p w14:paraId="4482CE03" w14:textId="77777777" w:rsidR="00000000" w:rsidRPr="00E442F8" w:rsidRDefault="003D644C">
      <w:pPr>
        <w:pStyle w:val="FORMATTEXT"/>
        <w:ind w:firstLine="568"/>
        <w:jc w:val="both"/>
      </w:pPr>
      <w:r w:rsidRPr="00E442F8">
        <w:t>34. Пункт 3 постановления Правительства Российской Федерации от 7 ноября 2014 года N 1173 "О внесении изменений в Положение о Министерстве природных ресурсов и экологии Российской Федерации и Положение о Федеральном агентстве лесного хозяйств</w:t>
      </w:r>
      <w:r w:rsidRPr="00E442F8">
        <w:t>а" и пункт 1 изменений, которые вносятся в Положение о Министерстве природных ресурсов и экологии Российской Федерации и Положение о Федеральном агентстве лесного хозяйства, утвержденных указанным постановлением (Собрание законодательства Российской Федера</w:t>
      </w:r>
      <w:r w:rsidRPr="00E442F8">
        <w:t>ции, 2014, N 46, ст.6370).</w:t>
      </w:r>
    </w:p>
    <w:p w14:paraId="69263343" w14:textId="77777777" w:rsidR="00000000" w:rsidRPr="00E442F8" w:rsidRDefault="003D644C">
      <w:pPr>
        <w:pStyle w:val="FORMATTEXT"/>
        <w:ind w:firstLine="568"/>
        <w:jc w:val="both"/>
      </w:pPr>
    </w:p>
    <w:p w14:paraId="798979F0" w14:textId="77777777" w:rsidR="00000000" w:rsidRPr="00E442F8" w:rsidRDefault="003D644C">
      <w:pPr>
        <w:pStyle w:val="FORMATTEXT"/>
        <w:ind w:firstLine="568"/>
        <w:jc w:val="both"/>
      </w:pPr>
      <w:r w:rsidRPr="00E442F8">
        <w:t>35. Пункт 30 изменений, которые вносятся в акты Правительства Российской Федерации по вопросам полномочий федеральных органов исполнительной власти в сфере осуществления закупок товаров, работ и услуг для обеспечения государстве</w:t>
      </w:r>
      <w:r w:rsidRPr="00E442F8">
        <w:t>нных нужд, утвержденных постановлением Правительства Российской Федерации от 27 декабря 2014 года N 1581 "О внесении изменений в некоторые акты Правительства Российской Федерации по вопросам полномочий федеральных органов исполнительной власти в сфере осущ</w:t>
      </w:r>
      <w:r w:rsidRPr="00E442F8">
        <w:t>ествления закупок товаров, работ и услуг для обеспечения государственных нужд" (Собрание законодательства Российской Федерации, 2015, N 2, ст.491).</w:t>
      </w:r>
    </w:p>
    <w:p w14:paraId="2A17DBE8" w14:textId="77777777" w:rsidR="00000000" w:rsidRPr="00E442F8" w:rsidRDefault="003D644C">
      <w:pPr>
        <w:pStyle w:val="FORMATTEXT"/>
        <w:ind w:firstLine="568"/>
        <w:jc w:val="both"/>
      </w:pPr>
    </w:p>
    <w:p w14:paraId="705C2686" w14:textId="77777777" w:rsidR="00000000" w:rsidRPr="00E442F8" w:rsidRDefault="003D644C">
      <w:pPr>
        <w:pStyle w:val="FORMATTEXT"/>
        <w:ind w:firstLine="568"/>
        <w:jc w:val="both"/>
      </w:pPr>
      <w:r w:rsidRPr="00E442F8">
        <w:t>36. Пункт 3 изменений, которые вносятся в акты Правительства Российской Федерации, утвержденных постановлен</w:t>
      </w:r>
      <w:r w:rsidRPr="00E442F8">
        <w:t>ием Правительства Российской Федерации от 17 января 2015 года N 19 "О внесении изменений в некоторые акты Правительства Российской Федерации" (Собрание законодательства Российской Федерации, 2015, N 4, ст.661).</w:t>
      </w:r>
    </w:p>
    <w:p w14:paraId="1A3EDB51" w14:textId="77777777" w:rsidR="00000000" w:rsidRPr="00E442F8" w:rsidRDefault="003D644C">
      <w:pPr>
        <w:pStyle w:val="FORMATTEXT"/>
        <w:ind w:firstLine="568"/>
        <w:jc w:val="both"/>
      </w:pPr>
    </w:p>
    <w:p w14:paraId="787076FB" w14:textId="77777777" w:rsidR="00000000" w:rsidRPr="00E442F8" w:rsidRDefault="003D644C">
      <w:pPr>
        <w:pStyle w:val="FORMATTEXT"/>
        <w:ind w:firstLine="568"/>
        <w:jc w:val="both"/>
      </w:pPr>
      <w:r w:rsidRPr="00E442F8">
        <w:t>37. Постановление Правительства Российской Ф</w:t>
      </w:r>
      <w:r w:rsidRPr="00E442F8">
        <w:t>едерации от 13 февраля 2015 года N 124 "О внесении изменения в подпункт 5.2.56_47 Положения о Министерстве природных ресурсов и экологии Российской Федерации" (Собрание законодательства Российской Федерации, 2015, N 8, ст.1171).</w:t>
      </w:r>
    </w:p>
    <w:p w14:paraId="0D91831B" w14:textId="77777777" w:rsidR="00000000" w:rsidRPr="00E442F8" w:rsidRDefault="003D644C">
      <w:pPr>
        <w:pStyle w:val="FORMATTEXT"/>
        <w:ind w:firstLine="568"/>
        <w:jc w:val="both"/>
      </w:pPr>
    </w:p>
    <w:p w14:paraId="49441533" w14:textId="1F195BF2" w:rsidR="003D644C" w:rsidRPr="00E442F8" w:rsidRDefault="003D644C">
      <w:pPr>
        <w:pStyle w:val="FORMATTEXT"/>
      </w:pPr>
      <w:r w:rsidRPr="00E442F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Министерстве природных ресурсов и экологии Российской Федерации и об изменении и признании утратившими силу некоторых актов Правительства Российской Федерации (с изменениями на 11 мая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