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B25C9" w:rsidRDefault="008B25C9">
      <w:pPr>
        <w:pStyle w:val="EcoNormal"/>
        <w:jc w:val="both"/>
        <w:outlineLvl w:val="0"/>
      </w:pPr>
      <w:bookmarkStart w:id="1" w:name="_GoBack"/>
      <w:bookmarkEnd w:id="1"/>
    </w:p>
    <w:p w:rsidR="008B25C9" w:rsidRDefault="008B25C9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8B25C9" w:rsidRDefault="008B25C9">
      <w:pPr>
        <w:pStyle w:val="EcoTitle"/>
        <w:jc w:val="center"/>
      </w:pPr>
      <w:r>
        <w:t>РОССИЙСКОЙ ФЕДЕРАЦИИ</w:t>
      </w:r>
    </w:p>
    <w:p w:rsidR="008B25C9" w:rsidRDefault="008B25C9">
      <w:pPr>
        <w:pStyle w:val="EcoTitle"/>
        <w:jc w:val="center"/>
      </w:pPr>
    </w:p>
    <w:p w:rsidR="008B25C9" w:rsidRDefault="008B25C9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8B25C9" w:rsidRDefault="008B25C9">
      <w:pPr>
        <w:pStyle w:val="EcoTitle"/>
        <w:jc w:val="center"/>
      </w:pPr>
    </w:p>
    <w:p w:rsidR="008B25C9" w:rsidRDefault="008B25C9">
      <w:pPr>
        <w:pStyle w:val="EcoTitle"/>
        <w:jc w:val="center"/>
      </w:pPr>
      <w:r>
        <w:t>ПРИКАЗ</w:t>
      </w:r>
    </w:p>
    <w:p w:rsidR="008B25C9" w:rsidRDefault="008B25C9">
      <w:pPr>
        <w:pStyle w:val="EcoTitle"/>
        <w:jc w:val="center"/>
      </w:pPr>
      <w:r>
        <w:t>от 7 апреля 2016 г. N 168</w:t>
      </w:r>
    </w:p>
    <w:p w:rsidR="008B25C9" w:rsidRDefault="008B25C9">
      <w:pPr>
        <w:pStyle w:val="EcoTitle"/>
        <w:jc w:val="center"/>
      </w:pPr>
    </w:p>
    <w:p w:rsidR="008B25C9" w:rsidRDefault="008B25C9">
      <w:pPr>
        <w:pStyle w:val="EcoTitle"/>
        <w:jc w:val="center"/>
      </w:pPr>
      <w:r>
        <w:t>О ВКЛЮЧЕНИИ ОБЪЕКТОВ РАЗМЕЩЕНИЯ ОТХОДОВ В ГОСУДАРСТВЕННЫЙ</w:t>
      </w:r>
    </w:p>
    <w:p w:rsidR="008B25C9" w:rsidRDefault="008B25C9">
      <w:pPr>
        <w:pStyle w:val="EcoTitle"/>
        <w:jc w:val="center"/>
      </w:pPr>
      <w:r>
        <w:t>РЕЕСТР ОБЪЕКТОВ РАЗМЕЩЕНИЯ ОТХОДОВ</w:t>
      </w:r>
    </w:p>
    <w:p w:rsidR="008B25C9" w:rsidRDefault="008B25C9">
      <w:pPr>
        <w:pStyle w:val="EcoNormal"/>
        <w:jc w:val="center"/>
      </w:pPr>
    </w:p>
    <w:p w:rsidR="008B25C9" w:rsidRDefault="008B25C9">
      <w:pPr>
        <w:pStyle w:val="EcoNormal"/>
        <w:ind w:firstLine="540"/>
        <w:jc w:val="both"/>
      </w:pPr>
      <w:r>
        <w:t>В целях реализации части 6 статьи 12 Федерального закона от 24 июня 1998 г. N 89-ФЗ "Об отходах производства и потребления" (Собрание законодательства Российской Федерации, 1998, N 26, ст. 3009; 2001, N 1, ст. 21; 2003, N 2, ст. 167; 2004, N 35, ст. 3607; 2005, N 19, ст. 1752; 2006, N 1, ст. 10, N 52, ст. 5498; 2007, N 46, ст. 5554; 2008, N 30, ст. 3616, N 45, ст. 5142; 2009, N 1, ст. 17; 2011, N 30, ст. 4590, ст. 4596, N 45, ст. 6333, N 48, ст. 6732; 2012, N 26, ст. 3446, N 27, ст. 3587, N 31, ст. 4317; 2013, N 30 (I), ст. 4059, N 43, ст. 5448, N 48, ст. 6165; 2014, N 30 (I), ст. 4220, N 30 (I), ст. 4262; 2015, N 1 (I), ст. 11, N 1 (I), ст. 38, N 27, ст. 3994, N 29, ст. 4350; 2016, N 1, ст. 12, ст. 24),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(зарегистрирован в Минюсте России 16 ноября 2011 г., регистрационный N 22313) (Бюллетень нормативных актов федеральных органов исполнительной власти, 2011, N 50), в соответствии с пунктом 5.5(11) Положения о Федеральной службе по надзору в сфере природопользования,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(Собрание законодательства Российской Федерации, 2004, N 32, ст. 3347; 2006, N 44, ст. 4596, N 52, ст. 5597; 2007, N 22, ст. 2647; 2008, N 16, ст. 1707, N 22, ст. 2581, N 32, ст. 3790, N 46, ст. 5337; 2009, N 6, ст. 738, N 33, ст. 4081, N 49, ст. 5976; 2010, N 5, ст. 538, N 14, ст. 1656, N 26, ст. 3350, N 31, ст. 4247, N 38, ст. 4835, N 42, ст. 5390, N 47, ст. 6123; 2011, N 14, ст. 1935; 2012, N 42, ст. 5718; 2013, N 20, ст. 2489, N 24, ст. 2999, N 43, ст. 5561, N 45, ст. 5822; 2015, N 2, ст. 491, N 17 (IV), ст. 2561, N 47, ст. 6586; 2016, N 2, ст. 325), приказываю:</w:t>
      </w:r>
    </w:p>
    <w:p w:rsidR="008B25C9" w:rsidRDefault="008B25C9">
      <w:pPr>
        <w:pStyle w:val="EcoNormal"/>
        <w:ind w:firstLine="540"/>
        <w:jc w:val="both"/>
      </w:pPr>
      <w:r>
        <w:t>1. Включить в государственный реестр объектов размещения отходов объекты размещения отходов согласно приложению.</w:t>
      </w:r>
    </w:p>
    <w:p w:rsidR="008B25C9" w:rsidRDefault="008B25C9">
      <w:pPr>
        <w:pStyle w:val="EcoNormal"/>
        <w:ind w:firstLine="540"/>
        <w:jc w:val="both"/>
      </w:pPr>
      <w:r>
        <w:t>2. Контроль за исполнением настоящего приказа оставляю за собой.</w:t>
      </w:r>
    </w:p>
    <w:p w:rsidR="008B25C9" w:rsidRDefault="008B25C9">
      <w:pPr>
        <w:pStyle w:val="EcoNormal"/>
        <w:jc w:val="both"/>
      </w:pPr>
    </w:p>
    <w:p w:rsidR="008B25C9" w:rsidRDefault="008B25C9">
      <w:pPr>
        <w:pStyle w:val="EcoNormal"/>
        <w:jc w:val="right"/>
      </w:pPr>
      <w:r>
        <w:t>Руководитель</w:t>
      </w:r>
    </w:p>
    <w:p w:rsidR="008B25C9" w:rsidRDefault="008B25C9">
      <w:pPr>
        <w:pStyle w:val="EcoNormal"/>
        <w:jc w:val="right"/>
      </w:pPr>
      <w:r>
        <w:t>А.Г.СИДОРОВ</w:t>
      </w:r>
    </w:p>
    <w:p w:rsidR="008B25C9" w:rsidRDefault="008B25C9">
      <w:pPr>
        <w:pStyle w:val="EcoNormal"/>
        <w:jc w:val="both"/>
      </w:pPr>
    </w:p>
    <w:p w:rsidR="008B25C9" w:rsidRDefault="008B25C9">
      <w:pPr>
        <w:pStyle w:val="EcoNormal"/>
        <w:jc w:val="both"/>
      </w:pPr>
    </w:p>
    <w:p w:rsidR="008B25C9" w:rsidRDefault="008B25C9">
      <w:pPr>
        <w:pStyle w:val="EcoNormal"/>
        <w:jc w:val="both"/>
      </w:pPr>
    </w:p>
    <w:p w:rsidR="008B25C9" w:rsidRDefault="008B25C9">
      <w:pPr>
        <w:pStyle w:val="EcoNormal"/>
        <w:jc w:val="both"/>
      </w:pPr>
    </w:p>
    <w:p w:rsidR="008B25C9" w:rsidRDefault="008B25C9">
      <w:pPr>
        <w:pStyle w:val="EcoNormal"/>
        <w:jc w:val="both"/>
      </w:pPr>
    </w:p>
    <w:p w:rsidR="008B25C9" w:rsidRDefault="008B25C9">
      <w:pPr/>
    </w:p>
    <w:p w:rsidR="008B25C9" w:rsidRDefault="008B25C9">
      <w:pPr>
        <w:pStyle w:val="EcoNormal"/>
        <w:jc w:val="right"/>
        <w:outlineLvl w:val="0"/>
      </w:pPr>
      <w:r>
        <w:lastRenderedPageBreak/>
        <w:t>Приложение</w:t>
      </w:r>
    </w:p>
    <w:p w:rsidR="008B25C9" w:rsidRDefault="008B25C9">
      <w:pPr>
        <w:pStyle w:val="EcoNormal"/>
        <w:jc w:val="right"/>
      </w:pPr>
      <w:r>
        <w:t>к приказу Федеральной</w:t>
      </w:r>
    </w:p>
    <w:p w:rsidR="008B25C9" w:rsidRDefault="008B25C9">
      <w:pPr>
        <w:pStyle w:val="EcoNormal"/>
        <w:jc w:val="right"/>
      </w:pPr>
      <w:r>
        <w:t>службы по надзору</w:t>
      </w:r>
    </w:p>
    <w:p w:rsidR="008B25C9" w:rsidRDefault="008B25C9">
      <w:pPr>
        <w:pStyle w:val="EcoNormal"/>
        <w:jc w:val="right"/>
      </w:pPr>
      <w:r>
        <w:t>в сфере природопользования</w:t>
      </w:r>
    </w:p>
    <w:p w:rsidR="008B25C9" w:rsidRDefault="008B25C9">
      <w:pPr>
        <w:pStyle w:val="EcoNormal"/>
        <w:jc w:val="right"/>
      </w:pPr>
      <w:r>
        <w:t>от 7 апреля 2016 г. N 168</w:t>
      </w:r>
    </w:p>
    <w:p w:rsidR="008B25C9" w:rsidRDefault="008B25C9">
      <w:pPr>
        <w:pStyle w:val="EcoNormal"/>
        <w:jc w:val="both"/>
      </w:pPr>
    </w:p>
    <w:p w:rsidR="008B25C9" w:rsidRDefault="008B25C9">
      <w:pPr>
        <w:pStyle w:val="EcoNormal"/>
        <w:jc w:val="center"/>
      </w:pPr>
      <w:bookmarkStart w:id="2" w:name="P29"/>
      <w:bookmarkEnd w:id="2"/>
      <w:r>
        <w:t>ОБЪЕКТЫ РАЗМЕЩЕНИЯ ОТХОДОВ, ВКЛЮЧЕННЫЕ В ГОСУДАРСТВЕННЫЙ</w:t>
      </w:r>
    </w:p>
    <w:p w:rsidR="008B25C9" w:rsidRDefault="008B25C9">
      <w:pPr>
        <w:pStyle w:val="EcoNormal"/>
        <w:jc w:val="center"/>
      </w:pPr>
      <w:r>
        <w:t>РЕЕСТР ОБЪЕКТОВ РАЗМЕЩЕНИЯ ОТХОДОВ</w:t>
      </w:r>
    </w:p>
    <w:p w:rsidR="008B25C9" w:rsidRDefault="008B25C9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814"/>
        <w:gridCol w:w="1587"/>
        <w:gridCol w:w="1247"/>
        <w:gridCol w:w="4932"/>
        <w:gridCol w:w="1191"/>
        <w:gridCol w:w="1191"/>
        <w:gridCol w:w="1587"/>
        <w:gridCol w:w="2098"/>
      </w:tblGrid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</w:pPr>
            <w:r>
              <w:t>N объекта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</w:pPr>
            <w:r>
              <w:t>Наименование объекта размещения отходов (далее - ОРО)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</w:pPr>
            <w:r>
              <w:t>Назначение ОРО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</w:pPr>
            <w:r>
              <w:t>Виды отходов и их коды по Федеральному классификационному каталогу отходов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</w:pPr>
            <w:r>
              <w:t>Сведения о наличии негативного воздействия на окружающую среду ОРО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</w:pPr>
            <w:r>
              <w:t>ОКАТО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</w:pPr>
            <w:r>
              <w:t>Ближайший населенный пункт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</w:pPr>
            <w:r>
              <w:t>Наименование эксплуатирующей организации</w:t>
            </w: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t>Сахалинская область</w:t>
            </w:r>
          </w:p>
        </w:tc>
      </w:tr>
      <w:tr w:rsidR="008B25C9">
        <w:tc>
          <w:tcPr>
            <w:tcW w:w="1814" w:type="dxa"/>
            <w:vMerge w:val="restart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65-00047-Х-00168-070416</w:t>
            </w:r>
          </w:p>
        </w:tc>
        <w:tc>
          <w:tcPr>
            <w:tcW w:w="1587" w:type="dxa"/>
            <w:vMerge w:val="restart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Площадка временного хранения отходов Чайво (ПВХО "Чайво)</w:t>
            </w:r>
          </w:p>
        </w:tc>
        <w:tc>
          <w:tcPr>
            <w:tcW w:w="1247" w:type="dxa"/>
            <w:vMerge w:val="restart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Хранение отходов</w:t>
            </w:r>
          </w:p>
        </w:tc>
        <w:tc>
          <w:tcPr>
            <w:tcW w:w="4932" w:type="dxa"/>
            <w:vMerge w:val="restart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Детали приборов лабораторных, содержащие ртуть, утратившие потребительские свойства 47193111521; Отходы вентилей, термометров, ламп ртутных, ртутно-кварцевых, люминесцентных в смеси, утратившие потребительские свойства 47199111521; Лампы ртутные, ртутно-кварцевые, люминесцентные, утратившие потребительские свойства 47110101521; Бой стеклянный ртутных ламп и термометров с остатками ртути 47131111491; Отходы термометров ртутных 47192000521; Жидкие отходы разработки рецептур жидкостей для гидроразрыва пласта, содержащие хлорид </w:t>
            </w:r>
            <w:r>
              <w:lastRenderedPageBreak/>
              <w:t>кальция, бор, поверхностно-активные вещества и биоразлагаемые полимеры 29151121312; Отходы негалогенированных органических растворителей и эфиров неорганических кислот в смеси 41412915102; Отходы растворителей на основе смеси толуола, ацетона и бутилацетата, загрязненные лакокрасочными материалами 41412921312; Отходы отвердителей на основе изофорона и бензилового спирта 41914111102; Отходы масел трансформаторных и теплонесущих, содержащих галогены 47230101312; Отходы масел гидравлических, содержащих галогены и потерявших потребительские свойства 47230201312; Источники бесперебойного питания, утратившие потребительские свойства 48121102532; Химические источники тока марганцово-цинковые щелочные неповрежденные отработанные 48220111532; Химические источники тока никель-металлгидридные неповрежденные отработанные 48220121532; Отходы литий-ионных аккумуляторов неповрежденных 48220131532;</w:t>
            </w:r>
          </w:p>
        </w:tc>
        <w:tc>
          <w:tcPr>
            <w:tcW w:w="1191" w:type="dxa"/>
            <w:vMerge w:val="restart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vMerge w:val="restart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64232000</w:t>
            </w:r>
          </w:p>
        </w:tc>
        <w:tc>
          <w:tcPr>
            <w:tcW w:w="1587" w:type="dxa"/>
            <w:vMerge w:val="restart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с. Вал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Компания "Эксон Нефтегаз Лимитед"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vMerge/>
            <w:tcBorders>
              <w:top w:val="single" w:sz="4" w:space="0" w:color="auto"/>
              <w:bottom w:val="nil"/>
            </w:tcBorders>
          </w:tcPr>
          <w:p w:rsidR="008B25C9" w:rsidRDefault="008B25C9"/>
        </w:tc>
        <w:tc>
          <w:tcPr>
            <w:tcW w:w="1587" w:type="dxa"/>
            <w:vMerge/>
            <w:tcBorders>
              <w:top w:val="single" w:sz="4" w:space="0" w:color="auto"/>
              <w:bottom w:val="nil"/>
            </w:tcBorders>
          </w:tcPr>
          <w:p w:rsidR="008B25C9" w:rsidRDefault="008B25C9"/>
        </w:tc>
        <w:tc>
          <w:tcPr>
            <w:tcW w:w="1247" w:type="dxa"/>
            <w:vMerge/>
            <w:tcBorders>
              <w:top w:val="single" w:sz="4" w:space="0" w:color="auto"/>
              <w:bottom w:val="nil"/>
            </w:tcBorders>
          </w:tcPr>
          <w:p w:rsidR="008B25C9" w:rsidRDefault="008B25C9"/>
        </w:tc>
        <w:tc>
          <w:tcPr>
            <w:tcW w:w="4932" w:type="dxa"/>
            <w:vMerge/>
            <w:tcBorders>
              <w:top w:val="single" w:sz="4" w:space="0" w:color="auto"/>
              <w:bottom w:val="nil"/>
            </w:tcBorders>
          </w:tcPr>
          <w:p w:rsidR="008B25C9" w:rsidRDefault="008B25C9"/>
        </w:tc>
        <w:tc>
          <w:tcPr>
            <w:tcW w:w="1191" w:type="dxa"/>
            <w:vMerge/>
            <w:tcBorders>
              <w:top w:val="single" w:sz="4" w:space="0" w:color="auto"/>
              <w:bottom w:val="nil"/>
            </w:tcBorders>
          </w:tcPr>
          <w:p w:rsidR="008B25C9" w:rsidRDefault="008B25C9"/>
        </w:tc>
        <w:tc>
          <w:tcPr>
            <w:tcW w:w="1191" w:type="dxa"/>
            <w:vMerge/>
            <w:tcBorders>
              <w:top w:val="single" w:sz="4" w:space="0" w:color="auto"/>
              <w:bottom w:val="nil"/>
            </w:tcBorders>
          </w:tcPr>
          <w:p w:rsidR="008B25C9" w:rsidRDefault="008B25C9"/>
        </w:tc>
        <w:tc>
          <w:tcPr>
            <w:tcW w:w="1587" w:type="dxa"/>
            <w:vMerge/>
            <w:tcBorders>
              <w:top w:val="single" w:sz="4" w:space="0" w:color="auto"/>
              <w:bottom w:val="nil"/>
            </w:tcBorders>
          </w:tcPr>
          <w:p w:rsidR="008B25C9" w:rsidRDefault="008B25C9"/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693000, Россия, Сахалинская область, г. Южно-Сахалинск, ул. Сахалинская, 28.</w:t>
            </w:r>
          </w:p>
          <w:p w:rsidR="008B25C9" w:rsidRDefault="008B25C9">
            <w:pPr>
              <w:pStyle w:val="EcoNormal"/>
            </w:pPr>
            <w:r>
              <w:t>Тел.: (4242) 67-70-00</w:t>
            </w:r>
          </w:p>
          <w:p w:rsidR="008B25C9" w:rsidRDefault="008B25C9">
            <w:pPr>
              <w:pStyle w:val="EcoNormal"/>
            </w:pPr>
            <w:r>
              <w:t>Факс: (4242) 67-72-00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Одиночные гальванические элементы (батарейки) никель-кадмиевые неповрежденные отработанные 48220151532; Аккумуляторы стационарные свинцово-кислотные, утратившие потребительские свойства 48221111532; Аккумуляторные батареи источников бесперебойного питания свинцово-кислотные, утратившие потребительские свойства без электролита 48221212522; Элементы литиевых аккумуляторных батарей, утратившие </w:t>
            </w:r>
            <w:r>
              <w:lastRenderedPageBreak/>
              <w:t>потребительские свойства 48223111522; Аккумуляторы свинцовые отработанные неповрежденные, с электролитом 92011001532; Аккумуляторы никель-кадмиевые отработанные неповрежденные, с электролитом 92012001532; Аккумуляторы никель-железные отработанные неповрежденные, с электролитом 92013001532; Смесь галогенсодержащих органических веществ при технических испытаниях и измерениях 94156111312; Обводненная смесь галогенсодержащих органических веществ с суммарным содержанием 15% и более при технических испытаниях и измерениях 94156113312; Отходы при определении стабильности против окисления масел нефтяных с использованием спиртобензольной смеси 94250812312; Конденсат газовый нефтяного (попутного) газа 21210101313; Отходы сепарации природного газа при добыче сырой нефти и нефтяного (попутного) газа 21210911393; Отходы зачистки сепарационного оборудования подготовки попутного нефтяного газа 21217111393; Эмульсия нефтесодержащая при очистке и осушке природного газа и/или газового конденсата 21220111313;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Отходы механической очистки пластовой воды перед закачкой ее в пласт при добыче сырой нефти и природного газа (содержание нефтепродуктов 15% и более) 21280111393; Растворы буровые на углеводородной основе при бурении, связанном с добычей сырой нефти, природного газа и газового конденсата, отработанные умеренно опасные 29111112393; </w:t>
            </w:r>
            <w:r>
              <w:lastRenderedPageBreak/>
              <w:t>Растворы буровые глинистые на водной основе с добавлением биоразлагаемых полимеров отработанные при бурении, связанном с добычей сырой нефти, природного газа и газового конденсата, умеренно опасные 29111411393; Шламы буровые при бурении, связанном с добычей сырой нефти, природного газа и газового конденсата, с применением бурового раствора на углеводородной основе умеренно опасные 29112111393; Отходы бурения, связанного с добычей сырой нефти, природного (попутного) газа и газового конденсата, в смеси, содержащие нефтепродукты в количестве 15% и более 29118011393; Проппант керамический на основе кварцевого песка, загрязненный нефтью (содержание нефти 15% и более) 29121101203; Проппант с полимерным покрытием, загрязненный нефтью (содержание нефти 15% и более) 29121201203; Асфальтосмолопарафиновые отложения при зачистке нефтепромыслового оборудования 29122001293; Раствор солевой, отработанный при глушении и промывке скважин, умеренно опасный 29124181313; Эмульсия водно-нефтяная при глушении и промывке скважин умеренно опасная 29124211393; Шламы буровые при капитальном ремонте скважин с применением бурового раствора на углеводородной основе умеренно опасные 29126111393;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Отходы проппантов на основе алюмосиликатов, загрязненные хлоридом кальция, при подготовке материалов для гидроразрыва пласта умеренно опасные 29153213203; Отходы минеральных </w:t>
            </w:r>
            <w:r>
              <w:lastRenderedPageBreak/>
              <w:t>масел моторных 40611001313; Отходы минеральных масел гидравлических, не содержащих галогены 4061200131 3; Отходы минеральных масел индустриальных 40613001313; Отходы минеральных масел трансформаторных, не содержащих галогены 40614001313; Отходы минеральных масел трансмиссионных 40615001313; Отходы минеральных масел компрессорных 40616601313; Отходы минеральных масел турбинных 40617001313; Отходы минеральных масел технологических 40618001313; Отходы прочих минеральных масел 40619001313; Нефтяные промывочные жидкости, утратившие потребительские свойства, не загрязненные веществами 1 - 2 классов опасности 40631001313; Нефтяные промывочные жидкости на основе керосина отработанные 40631211323; Осадок нефтяных промывочных жидкостей, содержащий нефтепродукты более 70% 40631801323; Смесь масел минеральных отработанных, не содержащих галогены, пригодная для утилизации 40632901313; всплывшие нефтепродукты из нефтеловушек и аналогичных сооружений 40635001313; Смеси нефтепродуктов прочие, извлекаемые из очистных сооружений нефтесодержащих вод, содержащие нефтепродукты более 70% 40635011323;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Смесь некондиционных авиационного топлива, керосина и дизельного топлива 40636111313; Смеси нефтепродуктов, собранные при зачистке средств хранения и транспортирования нефти и нефтепродуктов 40639001313; Смеси </w:t>
            </w:r>
            <w:r>
              <w:lastRenderedPageBreak/>
              <w:t>нефтепродуктов, собранные при зачистке средств хранения и транспортирования стабильного газового конденсата 40639111323; Отходы смазок на основе нефтяных масел 40641001393; Отходы антикоррозионного покрытия на основе твердых углеводородов 40641111333; Отходы смазок на основе синтетических и растительных масел с модифицирующими добавками в виде графита и аэросила 40641511393; Отходы жидкостей герметизирующих на основе нефтепродуктов 40642001313; Остатки керосина авиационного, утратившего потребительские свойства 40691002313; Нефтяные промывочные жидкости, содержащие нефтепродукты менее 70%, утратившие потребительские свойства 40631101323; Остатки дизельного топлива, утратившего потребительские свойства 40691001103; Отходы синтетических и полусинтетических масел электроизоляционных 41330001313; Отходы прочих синтетических масел 41350001313; Отходы синтетических гидравлических жидкостей 41360001313; Отходы синтетических и полусинтетических масел моторных 41310001313; Отходы синтетических и полусинтетических масел индустриальных 41320001313;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Отходы синтетических масел компрессорных 41340001313; отходы растворителей на основе бензина отработанные незагрязненные 41412101313; Отходы растворителей на основе бензина, загрязненные оксидами железа и/или кремния 41412111313; Отходы растворителей на основе бензина, загрязненные лакокрасочными </w:t>
            </w:r>
            <w:r>
              <w:lastRenderedPageBreak/>
              <w:t>материалами 41412121323; Отходы растворителей на основе толуола 41412221103; Отходы растворителей на основе толуола, загрязненные лакокрасочными материалами 41412222393; Отходы многокомпонентных растворителей на основе толуола, не содержащие галогенированные органические вещества, загрязненные оксидами железа и/или кремния 41412223323; Отходы растворителей на основе ксилола, загрязненные оксидами железа и кремния 41412231313; Растворитель на основе бутанона (метилэтилкетона), утративший потребительские свойства 41412329103; Отходы растворителей на основе этилацетата 41412411103; Отходы растворителей на основе этилацетата, загрязненного полимерными смолами 41412441103; Отходы растворителей на основе спирта этилового и полигликолей 41412611103; Отходы растворителей на основе спирта этилового, загрязненные нефтяными маслами 41412612313; Отходы растворителей на основе спирта изопропилового 41412634103;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Отходы растворителей на основе диэтиленгликоля незагрязненные 41412711103; Отходы растворителя на основе ацетона и бензина 41412831313; Отходы растворителей на основе скипидара и ацетона, загрязненные лакокрасочными материалами 41412832333; Отходы негалогенированных органических растворителей в смеси незагрязненных 41412901313; Отходы негалогенированных органических растворителей в смеси, загрязненные лакокрасочными материалами </w:t>
            </w:r>
            <w:r>
              <w:lastRenderedPageBreak/>
              <w:t>41412912313; Отходы негалогенированных органических растворителей в смеси, загрязненные нефтепродуктами 41412941103; Отходы материалов лакокрасочных на основе акриловых полимеров в водной среде 41441011393; Отходы материалов лакокрасочных на основе алкидных смол в среде негалогенированных органических растворителей 41442011393; Отходы материалов лакокрасочных на основе меламиновых смол в среде негалогенированных органических растворителей 41442222393; Отходы материалов лакокрасочных на основе полистирольных смол в среде негалогенированных органических растворителей 41442232393; Отходы материалов лакокрасочных на основе полиизоцианатов и синтетических каучуков в среде негалогенированных органических растворителей 41442234393; Отходы нитроэмали 41442311333;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Отходы грунтовки на основе полиизоцианатов отвердевшей 41442611203; Отходы порошка окрасочных аэрозолей на основе поливинилхлорида 41442811413; Герметик на основе эпоксидных смол в металлической таре, утративший потребительские свойства 41443501203; Герметики углеводородные на основе каучука, утратившие потребительские свойства 41443502303; Отходы материалов лакокрасочных на основе эпоксидных смол и диоксида титана 41443511303; Отходы растворителей на основе ацетона, загрязненные нерастворимыми неорганическими веществами 41412312393; Отходы грунтовки на основе </w:t>
            </w:r>
            <w:r>
              <w:lastRenderedPageBreak/>
              <w:t>полиизоцианатов отвердевшей 41442611203; Отходы затвердевшего герметика на основе кремнийсодержащих органических материалов 41443521203; Моющий раствор на водной основе, загрязненный нефтепродуктами (содержание нефтепродуктов 15% и более) 41612111313; Пленка рентгеновская отработанная 41716111523; Отходы проявителей рентгеновской пленки 41721101103; Отходы фиксажных растворов при обработке рентгеновской пленки 41721201103; Отходы клея реактивного на основе эпоксидно-полиуретановых смол 41912321303; Отходы клея и клеящих веществ на основе полиэфирных и эпоксидных смол 41912323303; Отходы клея затвердевшего, на основе фенолформальдегидных смол 41912324203; Отходы клея резинового на основе каучука 41912351303; Отходы пропиточного состава на основе эпоксидной смолы 41915111393;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Отходы смазочных материалов для технологического оборудования на основе минеральных масел обводненные 41961111313; Отходы солевых теплоносителей в виде нитрит-нитратных смесей 41991111203; Отходы высокотемпературных органических теплоносителей на основе нефтепродуктов 41991211313; Отходы теплоносителей и хладоносителей на основе диэтиленгликоля 41992111103; Отходы теплоносителей и хладоносителей на основе пропиленгликоля 41992511103; Отходы высокотемпературных органических теплоносителей на основе дифенилового эфира и бифенила 41991221313; </w:t>
            </w:r>
            <w:r>
              <w:lastRenderedPageBreak/>
              <w:t>Упаковка из разнородных полимерных материалов в смеси, загрязненная химическими реактивами 43819191523; Упаковка из разнородных полимерных материалов, загрязненная нефтепродуктами (содержание нефтепродуктов 15% и более) 43819513523; Триэтиленгликоль, отработанный при осушке газов 44214311103; Цеолит отработанный, загрязненный нефтью и нефтепродуктами (содержание нефтепродуктов 15% и более) 44250101293; Сорбенты на основе торфа и/или сфагнового мха, загрязненные нефтепродуктами (содержание нефтепродуктов 15% и более) 44250711493; Сорбент на основе алюмосиликата отработанный, загрязненный нефтепродуктами (содержание нефтепродуктов 15% и более) 44250811203;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Вермикулит отработанный, загрязненный нефтью и нефтепродуктами (содержание нефтепродуктов 15% и более) 44250915493; Диатомит отработанный, загрязненный нефтью и нефтепродуктами (содержание нефтепродуктов 15% и более) 44250921493; Сорбент на основе целлюлозы, загрязненный нефтепродуктами (содержание нефтепродуктов 15% и более) 44254111613; Сорбенты из синтетических материалов, загрязненные нефтью и нефтепродуктами (содержание нефти и нефтепродуктов 15% и более) 44253411293; Угольные фильтры отработанные, загрязненные нефтепродуктами (содержание нефтепродуктов 15% и более) 44310101523; Фильтры бумажные в виде изделий, загрязненные нефтепродуктами </w:t>
            </w:r>
            <w:r>
              <w:lastRenderedPageBreak/>
              <w:t>(содержание нефтепродуктов 15% и более) 44311482523; Фильтры бумажные в виде изделий, загрязненные нефтепродуктами (содержание нефтепродуктов менее 15%) 44311483523; Фильтры рукавные хлопчатобумажные, загрязненные пылью неметаллических минеральных продуктов 44311781613; Фильтры из полипропиленового волокна, загрязненные нефтепродуктами (содержание нефтепродуктов 15% и более) 44312421513; Фильтры с загрузкой из полимерных материалов, загрязненные нефтепродуктами (содержание нефтепродуктов 15% и более) 44312511523;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Ткань из натуральных и смешанных волокон, загрязненная нефтепродуктами (содержание нефтепродуктов 15% и более) 44321252603; Ткань фильтровальная из полимерных волокон, загрязненная нефтепродуктами (содержание нефтепродуктов 15% и более) 44322232603; Нетканые фильтровальные материалы синтетические, загрязненные нефтепродуктами (содержание нефтепродуктов 15% и более) 44350111603; Фильтры волокнистые на основе полипропиленовых волокон, загрязненные нефтепродуктами (содержание нефтепродуктов 15% и более) 44351103613; Фильтры волокнистые из галогенсодержащих полимерных материалов, загрязненные нефтепродуктами (содержание нефтепродуктов 15% и более) 44351511603; Фильтрующая загрузка из разнородных полимерных материалов, загрязненная нефтепродуктами (содержание нефтепродуктов 15% и более) 44372181523; Керамзит, </w:t>
            </w:r>
            <w:r>
              <w:lastRenderedPageBreak/>
              <w:t>загрязненный нефтепродуктами (содержание нефтепродуктов 15% и более) 44375101493; Фильтры волокнистые на основе полипропиленовых волокон, загрязненные нефтепродуктами (содержание нефтепродуктов 15% и более) 44351103613; Лом и отходы, содержащие несортированные цветные металлы, в виде изделий, кусков с преимущественным содержанием меди и свинца 4 6201101203; Лом и отходы, содержащие несортированные цветные металлы, в виде изделий, кусков с преимущественным содержанием меди и цинка 46201102203; Лом и отходы, содержащие несортированные цветные металлы в виде изделий, кусков, с преимущественным содержанием меди, ее сплавов и алюминия 46201104203;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Лом и отходы, содержащие несортированные цветные металлы, в виде изделий, кусков с преимущественным содержанием алюминия и меди 46201111203; Лом и отходы, содержащие несортированные цветные металлы в виде изделий, кусков, с преимущественным содержанием алюминия, цинка и меди 46201112203; Лом и отходы, содержащие несортированные цветные металлы, в виде изделий, с преимущественным содержанием олова, алюминия и цинка 46201121203; Лом и отходы изделий из вольфрама и сплавов на его основе незагрязненные 46291001203; Лом и отходы, содержащие несортированные цветные металлы, в виде изделий, кусков с преимущественным содержанием алюминия, </w:t>
            </w:r>
            <w:r>
              <w:lastRenderedPageBreak/>
              <w:t>цинка и меди 46201112203; Телефоны мобильные, утратившие потребительские свойства 48132211523; Провод медный в изоляции из поливинилхлорида, утративший потребительские свойства 48230402523; Провод медный в изоляции из негалогенированных полимерных материалов, утративший потребительские свойства 48230403523; Конденсаторы силовые косинусные с диэлектриком (диоктилфталатом), утратившие потребительские свойства 48290211533; Кабель медно-жильный, утративший потребительские свойства 48230511523; Лампы натриевые высокого давления, утратившие потребительские свойства 48241121523; Отходы огнетушащего порошка на основе карбоната натрия при перезарядке огнетушителя порошкового 48922561413; Пенообразователь синтетический углеводородный на основе триэтаноламиновых солей первичных алкилсульфатов, утративший потребительские свойства 48922611103; Пенообразователь синтетический углеводородный на основе натриевых солей нефтяных сульфокислот, утративший потребительские свойства 48922612103;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Отходы очистки природных, нефтяных, попутных газов от влаги, масла и механических частиц (содержание нефтепродуктов 15% и более) 64111111323; Осадок механической очистки нефтесодержащих сточных вод, содержащий нефтепродукты в количестве 15% и более 72310201393; Отходы (осадок) отстаивания нефтесодержащих отходов при добыче сырой </w:t>
            </w:r>
            <w:r>
              <w:lastRenderedPageBreak/>
              <w:t>нефти, природного (попутного) газа и газового конденсата 74720511393; Дождевые и талые воды с участка захоронения отходов производства 74810101323; Воды подсланевые и/или льяльные с содержанием нефти и нефтепродуктов 15% и более 91110001313; Шлам очистки танков нефтеналивных судов 91120001393; Шлам очистки емкостей и трубопроводов от нефти и нефтепродуктов 91120002393; Отходы от зачистки оборудования для транспортирования, хранения и подготовки газа, газового конденсата и нефтегазоконденсатной смеси 91120011393; Воды от промывки оборудования для транспортирования и хранения нефти и/или нефтепродуктов (содержание нефтепродуктов 15% и более) 91120061313; Смесь нефтепродуктов обводненная при зачистке маслосборника системы распределения масла 91121001313; фильтры очистки жидкого топлива при заправке транспортных средств отработанные (содержание нефтепродуктов 15% и более) 91128111523; Подтоварная вода резервуаров хранения нефти и нефтепродуктов с содержанием нефти и нефтепродуктов 15% и более 91120112303; Отходы метанола при его хранении 91322512393; Конденсат водно-масляный компрессорных установок 91830201313;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Эмульсия маслоловушек компрессорных установок (содержание нефтепродуктов 15% и более) 91830203313; Фильтры сепараторные очистки сжатого воздуха компрессорных установок отработанные (содержание нефтепродуктов 15% и более) 91830271523; </w:t>
            </w:r>
            <w:r>
              <w:lastRenderedPageBreak/>
              <w:t>Фильтры очистки масла компрессорных установок отработанные (содержание нефтепродуктов 15% и более) 91830281523; Фильтры очистки масла газоперекачивающих агрегатов отработанные 91830285523; Фильтры очистки масла, перекачиваемого насосным оборудованием 91830341523; Фильтры очистки масла турбин отработанные (содержание нефтепродуктов 15% и более) 91831111523; Фильтры очистки охлаждающей жидкости на основе этиленгликоля отработанные умеренно опасные 91839511523; Фильтры воздушные электрогенераторных установок отработанные (содержание нефтепродуктов 15% и более) 91861101523; Фильтры воздушные из негалогенированных полимеров электрогенераторных установок отработанные 91861131523; Фильтры очистки масла электрогенераторных установок отработанные (содержание нефтепродуктов 15% и более) 91861201523; Фильтры очистки топлива электрогенераторных установок отработанные (содержание нефтепродуктов 15% и более) 91861301523; Фильтры очистки масла дизельных двигателей отработанные 91890521523; Фильтры очистки топлива дизельных двигателей отработанные 91890531523;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Фильтры очистки масла гидравлических прессов 91890811523; Песок, загрязненный нефтью или нефтепродуктами (содержание нефти или нефтепродуктов 15% и более) 91920101393; Обтирочный материал, загрязненный нефтью или нефтепродуктами (содержание нефти или нефтепродуктов 15% и более) 91920401603; </w:t>
            </w:r>
            <w:r>
              <w:lastRenderedPageBreak/>
              <w:t>Отходы (осадок) мойки деталей и/или агрегатов, содержащие нефтепродукты в количестве 15% и более 91952112393; Опилки и стружка древесные, загрязненные нефтью или нефтепродуктами (содержание нефти или нефтепродуктов 15% и более) 91920501393; Отходы антифризов на основе этиленгликоля 92121001313; отходы тормозной жидкости на основе полигликолей и их эфиров 92122001313; Фильтры очистки масла автотранспортных средств отработанные 92130201523; Фильтры очистки топлива автотранспортных средств отработанные 92130301523; Грунт, загрязненный нефтью или нефтепродуктами (содержание нефти или нефтепродуктов 15% и более) 93110001393; Боны на основе пенополиуретана, отработанные при локализации и ликвидации разливов нефти или нефтепродуктов (содержание нефти или нефтепродуктов 15% и более) 93121111523;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Сорбенты из синтетических материалов (кроме текстильных), отработанные при локализации и ликвидации разливов нефти или нефтепродуктов (содержание нефти и нефтепродуктов 15% и более) 93121512293; Сорбенты из природных органических материалов, отработанные при локализации и ликвидации разливов нефти или нефтепродуктов (содержание нефти и нефтепродуктов 15% и более) 93121611293; Отходы гексана при технических испытаниях и измерениях 94151001103; Отходы толуола при технических испытаниях и измерениях 94151031103; Отходы формалина при технических испытаниях и измерениях 94151101103; Отходы </w:t>
            </w:r>
            <w:r>
              <w:lastRenderedPageBreak/>
              <w:t>бутилацетата при технических испытаниях и измерениях 94151304103; Отходы глицерина при технических испытаниях и измерениях 94151533103; Смесь жидких негалогенированных органических веществ, не содержащих гетероатомы, при технических испытаниях и измерениях 94151901103; Отходы жидких негалогенированных органических веществ в смеси с преимущественным содержанием алканов при технических испытаниях и измерениях 94151902313; Смесь предельных углеводородов и спиртов при технических испытаниях и измерениях 94151911313; Обводненная смесь отходов негалогенированных органических веществ с преимущественным содержанием производных бензола при технических испытаниях и измерениях 94152111313; Отходы жидких негалогенированных органических веществ в смеси с преимущественным содержанием ароматических углеводородов при технических испытаниях и измерениях 94152191313;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Смесь отходов негалогенированных органических веществ с преимущественным содержанием метанола при технических испытаниях и измерениях 94153421313; Обводненная смесь негалогенированных органических веществ с преимущественным содержанием этиленгликоля, при технических испытаниях и измерениях 94153471313; Отходы смесей нефтепродуктов при технических испытаниях и измерениях 94250101313; Обводненные отходы смеси хлоралканов и нефтепродуктов (содержание </w:t>
            </w:r>
            <w:r>
              <w:lastRenderedPageBreak/>
              <w:t>хлоралканов менее 15%) при технических испытаниях нефтепродуктов 94250121313; Отходы гексан-гептановой фракции при технических испытаниях и измерениях 94250611103; Жидкие отходы при определении кислотности и кислотного числа нефтепродуктов с использованием спиртового раствора гидроксида калия 94250811313; Сорбенты из синтетических материалов (кроме текстильных), отработанные при локализации и ликвидации разливов нефти или нефтепродуктов (содержание нефти и нефтепродуктов 15% и более) 93121512293; Фильтры из полипропиленового волокна, загрязненные нефтепродуктами (содержание нефтепродуктов 15% и более) 44312421513; Отходы сепарации природного газа при добыче природного газа и газового конденсата 21220911394; Отходы механической очистки пластовой воды перед закачкой ее в пласт при добыче сырой нефти и природного газа (содержание нефтепродуктов менее 15%) 21280112394; Пластовая вода при добыче сырой нефти и нефтяного (попутного) газа (содержание нефти менее 15%) 21212111314;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Шламы буровые при бурении, связанном с геолого-разведочными работами в области изучения недр, малоопасные 29010111394; Отходы бурения, связанного с добычей сырой нефти, природного (попутного) газа и газового конденсата, в смеси, содержащие нефтепродукты в количестве менее 15% 29118011394; Растворы буровые при бурении нефтяных скважин отработанные малоопасные 29111001394; </w:t>
            </w:r>
            <w:r>
              <w:lastRenderedPageBreak/>
              <w:t>Растворы буровые при бурении газовых и газоконденсатных скважин отработанные малоопасные 29111011394; Растворы буровые глинистые на водной основе при бурении, связанном с добычей сырой нефти, природного газа и газового конденсата, малоопасные 29111081394; Шламы буровые при бурении, связанном с добычей сырой нефти, малоопасные 29112001394; Шламы буровые при бурении, связанном с добычей природного газа и газового конденсата, малоопасные 29112011394; Шламы буровые при бурении, связанном с добычей сырой нефти, природного газа и газового конденсата, с применением бурового раствора глинистого на водной основе малоопасные 29112081394; Шламы буровые при бурении, связанном с добычей сырой нефти, природного газа и газового конденсата с применением бурового раствора на углеводородной основе малоопасные 29112112394; Шламы буровые при бурении, связанном с добычей сырой нефти, природного газа и газового конденсата, с применением бурового раствора на углеводородной основе обезвоженные малоопасные 29112122394; Шламы буровые при бурении, связанном с добычей сырой нефти, природного газа и газового конденсата, с применением бурового раствора глинистого на водной основе с добавлением биоразлагаемых полимеров 29112411394;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Шламы буровые при бурении, связанном с добычей сырой нефти, природного газа и газового конденсата, с применением бурового раствора </w:t>
            </w:r>
            <w:r>
              <w:lastRenderedPageBreak/>
              <w:t>солевого на водной основе с добавлением биоразлагаемых полимеров 29112421394; Воды сточные буровые при бурении, связанном с добычей сырой нефти, малоопасные 29113001324; Воды сточные буровые при бурении, связанном с добычей природного газа и газового конденсата, малоопасные 29113011324; Отходы (осадок) отстаивания буровых сточных вод 29117111394; проппант керамический на основе кварцевого песка, загрязненный нефтью (содержание нефти менее 15%) 29121102204; Проппант с полимерным покрытием, загрязненный нефтью (содержание нефти менее 15%) 29121202204; Асфальтосмолопарафиновые отложения при зачистке и мойке нефтепромыслового оборудования малоопасные 29122003304; Песок при очистке нефтяных скважин, содержащий нефтепродукты (содержание нефтепродуктов менее 15%) 29122011394; Осадок механической очистки вод от мойки нефтепромыслового оборудования малоопасный 29122222394; Раствор хлорида кальция, отработанный при глушении и промывке скважин 29124114314; Эмульсия водно-нефтяная при глушении и промывке скважин малоопасная 29124212394; Шламы буровые от капитального ремонта скважин при добыче сырой нефти, природного газа и газового конденсата в смеси, содержащие нефтепродукты в количестве менее 2% 29126178394; Шламы буровые от капитального ремонта скважин при добыче сырой нефти, природного газа и газового конденсата в смеси, содержащие нефтепродукты в количестве 2% и более 29126179394;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Твердые минеральные отходы при разработке рецептур тампонажных материалов с преимущественным содержанием силикатов кальция 29153411204; Воды от мойки нефтепромыслового оборудования 29122112314; Раствор солевой, отработанный при глушении и промывке скважин, малоопасный 29124182314; Отходы цемента при капитальном ремонте и ликвидации скважин 29126821204; Утяжелитель бурового раствора на основе барита, утративший потребительские свойства 29164213204; Отходы песка от очистных и пескоструйных устройств 36311001494; Спецодежда из хлопчатобумажного и смешанных волокон, утратившая потребительские свойства, незагрязненная 40211001624; Спецодежда из брезентовых хлопчатобумажных огнезащитных тканей, утратившая потребительские свойства, незагрязненная 40212111604; Спецодежда из синтетических и искусственных волокон, утратившая потребительские свойства, незагрязненная 40214001624; Изделия ковровые из натуральных и синтетических волокон, утратившие потребительские свойства 40219411624; Спецодежда из натуральных, синтетических, искусственных и шерстяных волокон, загрязненная нефтепродуктами (содержание нефтепродуктов менее 15%) 40231201624; Отходы веревочно-канатных изделий из натуральных, синтетических, искусственных и шерстяных волокон, загрязненных нефтепродуктами (содержание нефтепродуктов менее 15%) 40231212604;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Спецодежда из натуральных, синтетических, искусственных и шерстяных волокон, загрязненная лакокрасочными материалами (содержание лакокрасочных материалов менее 5%) 40232112604; Одеяла из натуральных волокон, утратившие потребительские свойства 40213211624; Подушки из натуральных волокон, утратившие потребительские свойства 40213221624; Матрасы из натуральных волокон, утратившие потребительские свойства 40213231624; Обувь кожаная рабочая, утратившая потребительские свойства 40310100524; Отходы бумаги и мешки бумажные с полиэтиленовым слоем незагрязненные 40521211604; Отходы мастики строительной на основе карбоната кальция и полиакрилата натрия 41443411294; Смесь лакокрасочных материалов обводненная 41449511394; Отмывочная жидкость щелочная отработанная, загрязненная нефтепродуктами (содержание нефтепродуктов менее 15%) 41611212314; Моющий раствор на водной основе, загрязненный нефтепродуктами (содержание нефтепродуктов менее 15%) 41612112314; Отходы адгезива полимерного негалогенированного 41912365524; Спецодежда из резины, утратившая потребительские свойства, незагрязненная 43114121514; Изделия бытового назначения из синтетического каучука, утратившие потребительские свойства, незагрязненные 43115121514; Обувь комбинированная из резины, кожи и полимерных материалов специальная, утратившая потребительские свойства, незагрязненная 43114191524; Отходы изделий технического назначения из вулканизированной </w:t>
            </w:r>
            <w:r>
              <w:lastRenderedPageBreak/>
              <w:t>резины незагрязненные в смеси 43119981724;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Резинометаллические изделия технического назначения отработанные 43131111524; Отходы изделий из вулканизированной резины, загрязненные нефтепродуктами (содержание нефтепродуктов менее 15%) 43320201524; Отходы резинотехнических изделий, загрязненные нефтепродуктами (содержание нефтепродуктов менее 15%) 43320202514; Отходы прорезиненной спецодежды и резиновой спецобуви, загрязненные нефтепродуктами (содержание нефтепродуктов менее 15%) 43320203524; Отходы резинотехнических изделий, загрязненные малорастворимыми неорганическими веществами природного происхождения 43319911524; Лом и отходы изделий из полистирола технического назначения отработанные незагрязненные 43414104514; Отходы веревок и/или канатов из полиамида незагрязненные 43417311204; Лом и отходы изделий из текстолита незагрязненные 43423111204; Отходы изделий технического назначения из полиуретана незагрязненные 43425121514; Изделия технического назначения из силикона, утратившие потребительские свойства 43469111514; Лом изделий из негалогенированных полимерных материалов в смеси 43499111204; Лом и отходы изделий из стеклопластика в смеси незагрязненные 43491911204; Смесь полимерных изделий производственного назначения, в том числе из полихлорвинила, отработанных 43599131724; Лом и отходы изделий технического назначения из </w:t>
            </w:r>
            <w:r>
              <w:lastRenderedPageBreak/>
              <w:t>разнородных полимерных материалов (в том числе галогенсодержащих) отработанные незагрязненные 43599132724;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Отходы поливинилхлорида в виде изделий или лома изделий незагрязненные 43510003514; Отходы фторопластовых прокладок незагрязненные 43522111514; Тара полиэтиленовая, загрязненная лакокрасочными материалами (содержание менее 5%) 43811102514; Тара полиэтиленовая, загрязненная нефтепродуктами (содержание менее 15%) 43811301514; Упаковка полиэтиленовая, загрязненная нефтепродуктами (содержание нефтепродуктов менее 15%) 43811312514; Упаковка полиэтиленовая, загрязненная негалогенированными ароматическими соединениями (содержание менее 15%) 43811331514; Упаковка полиэтиленовая, загрязненная нефтепродуктами, спиртами и эфирами, в смеси (суммарное содержание загрязнителей не более 10%) 43811391514; Упаковка полиэтиленовая, загрязненная ингибитором коррозии 43811971514; Тара из прочих полимерных материалов, загрязненная лакокрасочными материалами (содержание менее 5%) 43819102514; Упаковка из разнородных полимерных материалов, загрязненная органическими растворителями 43819103504; Тара из разнородных полимерных материалов, загрязненная герметиком 43819105524; Упаковка из разнородных полимерных материалов, загрязненная антифризами 43819107504;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Упаковка из разнородных полимерных материалов, загрязненная лакокрасочными материалами (содержание лакокрасочных материалов менее 5%) 43819108524; Тара из разнородных полимерных материалов, загрязненная дезинфицирующими средствами 43819111524; Тара из разнородных полимерных материалов, загрязненная поверхностно-активными веществами 43819115524; Упаковка из разнородных полимерных материалов, загрязненная синтетическими полимерами 43819141524; Тара из разнородных полимерных материалов, загрязненная нефтепродуктами (содержание менее 15%) 43819512524; Упаковка из разнородных полимерных материалов, загрязненная пластичными смазочными материалами на нефтяной основе 43819521524; Отходы шпагата и ленты полипропиленовые, утратившие потребительские свойства 43832311514; Отходы канатов полипропиленовых швартовых, загрязненных нефтепродуктами (содержание нефтепродуктов менее 15%) 43832321514; Отходы изделий из полиуретана, загрязненных нефтепродуктами (содержание нефтепродуктов менее 15%) 43832752514; Отходы изделий из стеклопластика в смеси, загрязненных нерастворимыми или малорастворимыми неорганическими веществами 43851111724;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Отходы посуды одноразовой из разнородных полимерных материалов, загрязненной пищевыми продуктами 43894111524; Отходы изделий из пластмасс в смеси, загрязненных нефтепродуктами (содержание нефтепродуктов </w:t>
            </w:r>
            <w:r>
              <w:lastRenderedPageBreak/>
              <w:t>менее 15%) 43899112724; Глинозем активированный, отработанный при осушке воздуха и газов, не загрязненный опасными веществами 44210601494; Алюмогель отработанный, загрязненный нефтепродуктами (содержание нефтепродуктов менее 15%) 44250212494; Силикагель отработанный, загрязненный нефтью и нефтепродуктами (содержание нефтепродуктов менее 15%) 44250312294; Уголь активированный отработанный, загрязненный нефтепродуктами (содержание нефтепродуктов менее 15%) 44250402204; Уголь активированный отработанный, загрязненный негалогенированными органическими веществами (содержание менее 15%) 44250411204; Сорбенты на основе торфа и/или сфагнового мха, загрязненные нефтепродуктами (содержание менее 15%) 44250712494; Сорбент на основе алюмосиликата отработанный, загрязненный нефтепродуктами (содержание нефтепродуктов менее 15%) 44250812494;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Вермикулит отработанный, загрязненный нефтью и нефтепродуктами (содержание нефтепродуктов менее 15%) 44250916494; Диатомит отработанный, загрязненный нефтью и нефтепродуктами (содержание нефтепродуктов менее 15%) 44250922494; Сорбент из гравия отработанный, загрязненный нефтью и/или нефтепродуктами (содержание нефтепродуктов менее 15%) 44250931494; Сорбент на основе полипропилена, загрязненный нефтепродуктами (содержание нефтепродуктов менее 15%) </w:t>
            </w:r>
            <w:r>
              <w:lastRenderedPageBreak/>
              <w:t>44253222614; Сорбент на основе полиуретана, загрязненный нефтепродуктами (содержание нефтепродуктов менее 15%) 44253311494; Уголь активированный отработанный, загрязненный оксидами железа и цинка 44250457494; Угольные фильтры отработанные, загрязненные нефтепродуктами (содержание нефтепродуктов менее 15%) 44310102524; Фильтры угольные, загрязненные воздушной пылью 44310111524; Фильтры бумажные отработанные, загрязненные нефтепродуктами (содержание нефтепродуктов менее 15%) 44311412604; Фильтрующие элементы мембранные на основе полимерных мембран, утратившие потребительские свойства 44312101524; Фильтры воздушные панельные с фильтрующим материалом из полипропилена, утратившие потребительские свойства 44312201524;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Фильтры полипропиленовые, утратившие потребительские свойства, незагрязненные 44312211524; Фильтры систем вентиляции стеклобумажные, загрязненные пылью мало-, нерастворимых веществ, отработанные 44313111524; Фильтры систем вентиляции полимерные, загрязненные пылью минеральных веществ 44313121524; Ткань фильтровальная из натурального волокна, загрязненная оксидами кремния и нерастворимыми оксидами металлов 44321111614; Ткань фильтровальная из натурального волокна, загрязненная металлами с преимущественным содержанием железа 44321121614; Ткань из натуральных и смешанных волокон, загрязненная нефтепродуктами </w:t>
            </w:r>
            <w:r>
              <w:lastRenderedPageBreak/>
              <w:t>(содержание нефтепродуктов менее 15%) 44321253604; Ткань фильтровальная из полимерных волокон, загрязненная негалогенированными полимерами 44322211614; Ткань фильтровальная из полимерных волокон, загрязненная нефтепродуктами (содержание нефтепродуктов менее 15%) 44322231624; Фильтры волокнистые на основе полипропиленовых волокон, загрязненные нефтепродуктами (содержание нефтепродуктов менее 15%) 44351102614; Бон сорбирующий сетчатый из полимерных материалов, загрязненный нефтепродуктами (содержание нефтепродуктов менее 15%) 44361115614; Песок кварцевый фильтров очистки природной воды, загрязненный оксидами железа 44370101494;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Фильтрующая загрузка из песка, загрязненная нефтепродуктами (содержание нефтепродуктов менее 15%) 44370212204; Фильтрующая загрузка из гравия, загрязненная нефтепродуктами (содержание нефтепродуктов менее 15%) 44370213204; Фильтрующая загрузка на основе алюмосиликата, загрязненная нефтепродуктами (содержание нефтепродуктов менее 15%) 44370315294; Фильтровочные и поглотительные отработанные массы (на основе алюмосиликатов) загрязненные 44370399294; Уголь отработанный при очистке дождевых сточных вод 44371102494; Фильтрующая загрузка из пенополистирола, загрязненная нефтепродуктами (содержание нефтепродуктов менее 15%) 44372111494; Фильтрующая загрузка из разнородных полимерных материалов, загрязненная </w:t>
            </w:r>
            <w:r>
              <w:lastRenderedPageBreak/>
              <w:t>нефтепродуктами (содержание нефтепродуктов менее 15%) 44372182524; Керамзит, загрязненный нефтепродуктами (содержание нефтепродуктов менее 15%) 44375102494; Фильтрующая загрузка из песка и гравия, загрязненная нефтепродуктами (содержание нефтепродуктов менее 15%) 44376102494; Фильтры бумажные в виде изделий, загрязненные диоксидом кремния 44311484524; Фильтры картонные отработанные, загрязненные нефтепродуктами (содержание нефтепродуктов менее 15%) 44311511604;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Фильтры волокнистые из полимерных материалов, загрязненные нефтепродуктами (содержание нефтепродуктов менее 15%) 44351112604; Фильтры волокнистые из галогенсодержащих полимерных материалов, загрязненные нефтепродуктами (содержание нефтепродуктов менее 15%) 44351512604; Тара стеклянная от химических реактивов незагрязненная 45110202204; Отходы стеклоткани незагрязненные 45142111614; Тара стеклянная от химических реактивов в смеси, загрязненная неорганическими кислотами и органическими растворителями 45181913514; Отходы асбокартона, асбошнура в смеси незагрязненные 45591111604; Отходы асбеста при использовании асбестовых изделий технического назначения 45592111604; Отходы абразивных материалов в виде порошка 45620052414; Отходы прочих теплоизоляционных материалов на основе минерального волокна незагрязненные 45711901204; Отходы теплоизоляционного материала на основе стекловолокна, </w:t>
            </w:r>
            <w:r>
              <w:lastRenderedPageBreak/>
              <w:t>загрязненные неорганическими нерастворимыми или малорастворимыми минеральными веществами 45712211614; Отходы изоляционных материалов на основе вермикулита вспученного 45720122204; Отходы пробковых теплоизоляционных материалов незагрязненные 45751111204; Отходы стекловаты, загрязненные неорганическими нерастворимыми или малорастворимыми минеральными веществами 45712211614; Отходы, содержащие алюминий (в том числе алюминиевую пыль), несортированные 46220099204;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Отходы изделий из твердых сплавов на основе вольфрама в смеси 46291111204; Лом и отходы черных металлов, загрязненные нефтепродуктами (содержание нефтепродуктов менее 15%) 46810102204; Лом и отходы стальных изделий, загрязненные лакокрасочными материалами (содержание лакокрасочных материалов менее 5%) 46810141514; Тара из черных металлов, загрязненная нефтепродуктами (содержание нефтепродуктов менее 15%) 46811102514; Тара из черных металлов, загрязненная лакокрасочными материалами (содержание менее 5%) 46811202514; Тара из черных металлов, загрязненная охлаждающей жидкостью на основе гликолей 46811511514; Тара из черных металлов, загрязненная органическими негалогенированными растворителями 46811521514; Лом и отходы стальных изделий, загрязненные лакокрасочными материалами 46812111514; Тара жестяная консервная, загрязненная пищевыми продуктами </w:t>
            </w:r>
            <w:r>
              <w:lastRenderedPageBreak/>
              <w:t>46812211504; Баллоны аэрозольные алюминиевые, загрязненные лакокрасочными материалами (содержание лакокрасочных материалов менее 5%) 46821212514; Диски магнитные жесткие компьютерные, утратившие потребительские свойства 48113111524; Системный блок компьютера, утративший потребительские свойства 48120101524;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Принтеры, сканеры, многофункциональные устройства (МФУ), утратившие потребительские свойства 48120201524; Проекторы, подключаемые к компьютеру, утратившие потребительские свойства 48120211524; Картриджи печатающих устройств с содержанием тонера менее 7% отработанные 48120302524; Клавиатура, манипулятор "мышь" с соединительными проводами, утратившие потребительские свойства 48120401524; Мониторы компьютерные плазменные, утратившие потребительские свойства 48120501524; Мониторы компьютерные жидкокристаллические, утратившие потребительские свойства, в сборе 48120502524; Компьютеры портативные (ноутбуки), утратившие потребительские свойства 48120611524; Телефонные и факсимильные аппараты, утратившие потребительские свойства 48132101524; Коммутаторы, концентраторы сетевые, утратившие потребительские свойства 48133111524; Коммутаторы, маршрутизаторы сетевые, утратившие потребительские свойства 48133112524; Тюнеры, модемы, серверы, утратившие потребительские свойства 48133211524; Рации портативные, утратившие </w:t>
            </w:r>
            <w:r>
              <w:lastRenderedPageBreak/>
              <w:t>потребительские свойства 48133221524; Диктофоны профессиональные, утратившие потребительские свойства 48143221524; Датчики и камеры автоматических систем охраны и видеонаблюдения, утратившие потребительские свойства 48143391524;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Платы электронные компьютерные, утратившие потребительские свойства 48112111524; Платы электронные (кроме компьютерных), утратившие потребительские свойства 48112191524; Счетчики электрические, утратившие потребительские свойства 48215111524; Светодиодные лампы, утратившие потребительские свойства 48241501524; Пылесос, утративший потребительские свойства 48252111524; Водонагреватель бытовой, утративший потребительские свойства 48252421524; Манометры, утратившие потребительские свойства 48265211524; Микросхемы контрольно-измерительных приборов 48269511524; Машины копировальные для офисов, утратившие потребительские свойства 48282311524; Изделия электроустановочные в смеси, утратившие потребительские свойства 48235121524; Светильники со светодиодными элементами в сборе, утратившие потребительские свойства 48242711524; Холодильники бытовые, не содержащие озоноразрушающих веществ, утратившие потребительские свойства 48251111524; Сушилка для рук, утратившая потребительские свойства 48252321524; Электрочайник, утративший потребительские свойства 48252411524; Электрокофеварка, </w:t>
            </w:r>
            <w:r>
              <w:lastRenderedPageBreak/>
              <w:t>утратившая потребительские свойства 48252412524; Нагреватели электрические трубчатые высоковольтные, утратившие потребительские свойства 48252651524;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Печь микроволновая, утратившая потребительские свойства 48252711524; Кулер для воды с охлаждением и нагревом, утративший потребительские свойства 48252911524; Приборы КИП и А и их части, утратившие потребительские свойства 48269111524; Кондиционеры бытовые, не содержащие озоноразрушающих веществ, утратившие потребительские свойства 48271311524; Морозильные камеры, не содержащие озоноразрушающих веществ, утратившие потребительские свойства 48272161524; Калькуляторы, утратившие потребительские свойства 48281211524; выключатели автоматические, утратившие потребительские свойства 48298611524; Огнетушители самосрабатывающие порошковые, утратившие потребительские свойства 48922111524; Огнетушители углекислотные, утратившие потребительские свойства 48922121524; рукава пожарные из натуральных волокон с резиновым покрытием, утратившие потребительские свойства 48922212524; Отходы огнетушащего порошка на основе диаммонийфосфата и стеарата кальция при перезарядке огнетушителя порошкового 48922551404;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Пенообразователь на основе синтетических поверхностно-активных веществ, содержащий </w:t>
            </w:r>
            <w:r>
              <w:lastRenderedPageBreak/>
              <w:t>сульфат натрия, утративший потребительские свойства 48922613104; Противогазы в комплекте, утратившие потребительские свойства 49110221524; Изолирующие дыхательные аппараты в комплекте, утратившие потребительские свойства 49110271524; Средства индивидуальной защиты глаз, рук, органов слуха в смеси, утратившие потребительские свойства 49110511524; Отходы мебели из разнородных материалов 49211181524; Отходы механической очистки внутренних поверхностей котельно-теплового оборудования и баков водоподготовки от отложений 61821101204; Отходы очистки природных, нефтяных, попутных газов от влаги, масла и механических частиц (содержание нефтепродуктов менее 15%) 64111112324; Отходы зачистки внутренней поверхности газопровода при обслуживании, ремонте линейной части магистрального газопровода 64181111204; Песок фильтров очистки природной воды отработанный при водоподготовке 71021011494; Уголь активированный, отработанный при подготовке воды, малоопасный 71021251204; Отходы (шлам) очистки водопроводных сетей, колодцев 71080101394; Фильтры угольные (картриджи), отработанные при водоподготовке 71021271524;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Осадок очистных сооружений дождевой (ливневой) канализации малоопасный 72110001394; Отходы (осадок) при очистке накопителей дождевых (ливневых) стоков 72181211394; Отходы зачистки прудов-испарителей системы очистки дождевых сточных вод, содержащих нефтепродукты 72182111394; </w:t>
            </w:r>
            <w:r>
              <w:lastRenderedPageBreak/>
              <w:t>Осадки с песколовок и отстойников при механической очистке хозяйственно-бытовых и смешанных сточных вод малоопасные 72210901394; Всплывшие вещества, включая жиры, при механической очистке хозяйственно-бытовых и смешанных сточных вод малоопасные 72211121394; Ил избыточный биологических очистных сооружений хозяйственно-бытовых и смешанных сточных вод 72220001394; Ил избыточный биологических очистных сооружений в смеси с осадком механической очистки хозяйственно-бытовых и смешанных сточных вод 72220111394; Осадок биологических очистных сооружений хозяйственно-бытовых и смешанных сточных вод обезвоженный методом естественной сушки малоопасный 72222111394; Смесь осадков механической и биологической очистки хозяйственно-бытовых и смешанных сточных вод обезвоженная малоопасная 72242111394;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Отходы (шлам) при очистке сетей, колодцев хозяйственно-бытовой и смешанной канализации 72280001394; Осадки при механической очистке хозяйственно-бытовых и смешанных сточных вод обезвоженные малоопасные 72212511394; Смесь осадков при физико-химической очистке хозяйственно-бытовых сточных вод 72215111334; Отходы (осадки) механобиологической очистки хозяйственно-бытовых и близких к ним по составу производственных сточных вод 72231011394; Отходы зачистки сооружений для отвода смешанных сточных вод после их механической и биологической очистки 72285111394; Осадок </w:t>
            </w:r>
            <w:r>
              <w:lastRenderedPageBreak/>
              <w:t>(шлам) механической очистки нефтесодержащих сточных вод, содержащий нефтепродукты в количестве менее 15%, обводненный 72310101394; Осадок механической очистки нефтесодержащих сточных вод, содержащий нефтепродукты в количестве менее 15% 72310202394; Осадок (шлам) флотационной очистки нефтесодержащих сточных вод, содержащий нефтепродукты в количестве менее 15% 72330102394; Отходы зачистки сооружений для отвода сточных вод после их очистки от нефтепродуктов 72398111394;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Осадок механической очистки смеси ливневых и производственных сточных вод, не содержащих специфические загрязнители, малоопасный 72901011394; Мусор от бытовых помещений судов и прочих плавучих средств, не предназначенных для перевозки пассажиров 73315101724; Мусор и смет от уборки складских помещений малоопасный 73322001724; Смет с территории гаража, автостоянки малоопасный 73331001714; Смет с территории автозаправочной станции малоопасный 73331002714; Отходы от уборки причальных сооружений и прочих береговых объектов порта 73337111724; Растительные отходы при кошении травы на территории производственных объектов малоопасные 73338101204; Растительные отходы при уходе за зелеными насаждениями на территории производственных объектов малоопасные 73338711204; Смет с территории предприятия малоопасный 73339001714; Отходы фритюра на основе растительного масла </w:t>
            </w:r>
            <w:r>
              <w:lastRenderedPageBreak/>
              <w:t>73611111324; Опилки, обработанные хлорсодержащими дезинфицирующими средствами, отработанные 73910213294; Отходы (мусор) от уборки полосы отвода и придорожной полосы автомобильных дорог 73991101724; Мусор наплавной от уборки акватории 73995101724; Мусор при очистке прибрежных защитных полос водоохранных зон и акваторий водных объектов 73995211714;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Отходы разнородных текстильных материалов при разборке мягкой мебели 74128111204; Твердые остатки от сжигания нефтесодержащих отходов 74721101404; Твердые остатки от сжигания смеси нефтесодержащих отходов производства и потребления 74721111204; Отходы песка после микробиологического удаления загрязнений нефтью и нефтепродуктами 74727111404; Зола от сжигания медицинских отходов, содержащая преимущественно оксиды кремния и кальция 74784111494; Золы и шлаки от инсинераторов и установок термической обработки отходов 74798199204; Отходы очистки дымовых газов при сжигании отходов производства и потребления, в том числе подобных коммунальным, образующихся на объектах разведки, добычи нефти и газа 74798151394; Отходы грунта при проведении открытых земляных работ малоопасные 81111111494; Растворы буровые глинистые на водной основе при горизонтальном, наклонно-направленном бурении при строительстве подземных сооружений 81112211394; Шламы буровые при горизонтальном, наклонно-</w:t>
            </w:r>
            <w:r>
              <w:lastRenderedPageBreak/>
              <w:t>направленном бурении с применением бурового раствора глинистого на водной основе малоопасные 81112311394; Древесные отходы от сноса и разборки зданий 81210101724; Мусор от сноса и разборки зданий несортированный 81290101724;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Лом бетона при строительстве и ремонте производственных зданий и сооружений 82221111204; Обрезь и лом гипсокартонных листов 82411001204; Отходы штукатурки затвердевшей малоопасные 82491111204; отходы рубероида 82621001514; Отходы толи 82622001514; Отходы изопласта незагрязненные 82631011204; Отходы строительных материалов на основе стеклоизола незагрязненные 82632111204; Отходы гидроизоляционных материалов на основе стекловолокна и синтетического каучука 82634111204; Отходы линолеума незагрязненные 82710001514; Отходы труб полимерных при замене, ремонте инженерных коммуникаций 82731111504; Смесь незагрязненных строительных материалов на основе полимеров, содержащая поливинилхлорид 82799001724; Отходы кровельных и изоляционных материалов в смеси при ремонте кровли зданий и сооружений 82917111714; Лом асфальтовых и асфальтобетонных покрытий 83020001714; Отходы (мусор) от строительных и ремонтных работ 89000001724; Отходы (остатки) песчано-гравийной смеси при строительных, ремонтных работах 89000002494; Воды подсланевые и/или льяльные с содержанием нефти и нефтепродуктов </w:t>
            </w:r>
            <w:r>
              <w:lastRenderedPageBreak/>
              <w:t>менее 15% 91110002314; Отходы от зачистки оборудования для транспортирования, хранения и подготовки нефти и нефтепродуктов малоопасные 91120003394; Воды от промывки оборудования для транспортирования и хранения нефти и/или нефтепродуктов (содержание нефтепродуктов менее 15%) 91120062314;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Подтоварная вода резервуаров хранения нефти и нефтепродуктов с содержанием нефти и нефтепродуктов менее 15% 91120111314; Фильтры очистки жидкого топлива при заправке транспортных средств отработанные (содержание нефтепродуктов менее 15%) 91128112524; Фильтры дыхательного клапана, отработанные при хранении нефти и/или нефтепродуктов 91128212524; Фильтрующие элементы (патроны) фильтр-сепаратора для очистки природного газа отработанные 91128732524; Отходы от зачистки оборудования для транспортирования, хранения и подготовки нефти и нефтепродуктов малоопасные 91120003394; Отходы зачистки и промывки газоперекачивающих агрегатов 91127211394; Фильтрующие элементы (патроны) фильтр-сепаратора для очистки природного газа отработанные 91128732524; Лом обмуровки паровых котлов 91210221214; Лом футеровок печей и печного оборудования для сжигания отходов потребления на производстве, подобных коммунальным 91219111214; Эмульсия маслоловушек компрессорных установок 91830202314;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Конденсат водно-масляный компрессорных </w:t>
            </w:r>
            <w:r>
              <w:lastRenderedPageBreak/>
              <w:t>установок (содержание масла менее 15%) 91830204314; Фильтры очистки газов от жидкости и механических примесей при подготовке топливного, пускового и импульсного газов отработанные 91830251524; Фильтры кассетные очистки всасываемого воздуха воздушных компрессоров отработанные 91830261524; Фильтры стекловолоконные очистки всасываемого воздуха газоперекачивающих агрегатов отработанные 91830262524; Фильтры бумажные очистки всасываемого воздуха газоперекачивающих агрегатов отработанные 91830263524; Фильтры воздушные компрессорных установок в стальном корпусе отработанные 91830265524; Фильтры воздушные компрессорных установок в полимерном корпусе отработанные 91830266524; Фильтры сепараторные очистки сжатого воздуха компрессорных установок отработанные (содержание нефтепродуктов менее 15%) 91830272524; Фильтры очистки масла компрессорных установок отработанные (содержание нефтепродуктов менее 15%) 91830282524; Картриджи фильтров очистки масла компрессорных установок отработанные (содержание нефтепродуктов менее 15%) 91830284524; Фильтры воздушные турбин отработанные 91831121524;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Фильтры воздушные электрогенераторных установок отработанные (содержание нефтепродуктов менее 15%) 91861102524; Фильтры воздушные дизельных двигателей отработанные 91890511524; Песок, загрязненный </w:t>
            </w:r>
            <w:r>
              <w:lastRenderedPageBreak/>
              <w:t>нефтью или нефтепродуктами (содержание нефти или нефтепродуктов менее 15%) 91920102394; Обтирочный материал, загрязненный нефтью или нефтепродуктами (содержание нефти или нефтепродуктов менее 15%) 91920402604; Песок, отработанный при ликвидации проливов щелочей 91930101394; Песок, отработанный при ликвидации проливов неорганических кислот 91930111394; Песок, загрязненный при ликвидации проливов лакокрасочных материалов 91930153394; Опилки и стружка древесные, загрязненные нефтью или нефтепродуктами (содержание нефти или нефтепродуктов менее 15%) 91920502394; Отходы (осадок) мойки деталей и/или агрегатов, содержащие нефтепродукты в количестве менее 15% 91952113394; Тормозные колодки отработанные с остатками накладок асбестовых 92031002524; Тормозные колодки с остатками накладок, не содержащих асбест, отработанные 92031103524; Шины пневматические автомобильные отработанные 92111001504; Шины резиновые сплошные или полупневматические отработанные с металлическим кордом 92111211524;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Фильтры воздушные автотранспортных средств отработанные 92130101524; Вода от мойки узлов, деталей автомобильного транспорта, загрязненная нефтепродуктами (содержание нефтепродуктов менее 15%) 92171131394; Грунт, загрязненный нефтью или нефтепродуктами (содержание нефти или нефтепродуктов менее 15%) 93110003394; Боны полипропиленовые, отработанные при локализации и ликвидации </w:t>
            </w:r>
            <w:r>
              <w:lastRenderedPageBreak/>
              <w:t>разливов нефти или нефтепродуктов (содержание нефти и нефтепродуктов менее 15%) 93121112514; Сорбенты органоминеральные, отработанные при локализации и ликвидации разливов нефти или нефтепродуктов (содержание нефти и нефтепродуктов менее 15%) 93121613304; Отходы водных растворов неорганических солей щелочных металлов при технических испытаниях и измерениях 94140191104; Водный раствор глицерина, отработанный при внутритрубной диагностике дефектов трубопроводов 94341111104; Изделия лабораторные из разнородных пластмасс, не содержащих галогены, отработанные при технических испытаниях и измерениях 94984111204; Отбойные причальные приспособления (кранцы швартовые и судовые) резинотканевые, утратившие потребительские свойства 95525111524; Отходы зачистки емкостей хранения негалогенированных органических веществ (содержание негалогенированных органических веществ менее 15%) 91322112394;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Отходы асбестовой ткани с добавлением хлопковых волокон незагрязненные 45511111624; Отходы (шлам) при очистке сетей, колодцев дождевой (ливневой) канализации 72180001394; Цемент некондиционный 34510001205; Прочая продукция из натуральной древесины, утратившая потребительские свойства, незагрязненная 40419000515; Упаковка из фанеры, утратившая потребительские свойства, незагрязненная 40421111515; Тара деревянная, утратившая потребительские свойства, незагрязненная 40414000515; Отходы упаковочной бумаги </w:t>
            </w:r>
            <w:r>
              <w:lastRenderedPageBreak/>
              <w:t>незагрязненные 40518201605; Отходы упаковочного картона незагрязненные 40518301605; Отходы бумаги и картона от канцелярской деятельности и делопроизводства 40512202605; Резинометаллические изделия отработанные незагрязненные 43130001525; Шланги и рукава из вулканизированной резины, утратившие потребительские свойства, незагрязненные 43111002515; Отходы прочих изделий из вулканизированной резины незагрязненные в смеси 43119991725; Отходы пленки полиэтилена и изделий из нее незагрязненные 43411002295; Отходы пенопласта на основе полистирола незагрязненные 43414101205; Лом и отходы изделий из полиэтилена незагрязненные (кроме тары) 43411003515;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Отходы полиэтиленовой тары незагрязненной 43411004515; Лом и отходы изделий из полипропилена незагрязненные (кроме тары) 43412003515; Отходы полипропиленовой тары незагрязненной 43412004515; Лом и отходы изделий из полиэтилентерефталата незагрязненные 43418101515; Алюмогель отработанный при осушке воздуха и газов, не загрязненный опасными веществами 44210201495; Силикагель отработанный при осушке воздуха и газов, не загрязненный опасными веществами 44210301495; Лом изделий из стекла 45110100205; Тара стеклянная незагрязненная 45110200205; Отходы стекловолоконной изоляции 45142121615; Абразивные круги отработанные, лом </w:t>
            </w:r>
            <w:r>
              <w:lastRenderedPageBreak/>
              <w:t>отработанных абразивных кругов 45610001515; Лом и отходы стальные несортированные 46120099205; Лом и отходы, содержащие незагрязненные черные металлы в виде изделий, кусков, несортированные 46101001205; Лом и отходы алюминия несортированные 46220006205; Отходы изолированных проводов и кабелей 48230201525; Каски защитные пластмассовые, утратившие потребительские свойства 49110101525; Отходы при очистке котлов от накипи 61890101205; Уголь активированный, отработанный при подготовке воды, практически неопасный 71021252205;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Песок кварцевый фильтров очистки питьевой воды отработанный, практически неопасный 71023122495; Осадок очистных сооружений дождевой (ливневой) канализации практически неопасный 72110002395; Отходы (шлам) при очистке сетей, колодцев дождевой (ливневой) канализации практически неопасный 72180002395; Ил стабилизированный биологических очистных сооружений хозяйственно-бытовых и смешанных сточных вод 72220002395; Отходы из жилищ крупногабаритные 73111002215; Растительные отходы при расчистке охранных зон и полос отвода объектов инженерной инфраструктуры 73338202205; Отходы грунта после микробиологического удаления загрязнений нефтью и нефтепродуктами 74727211205; Лом бетонных изделий, отходы бетона в кусковой форме 82220101215; Лом шамотного кирпича незагрязненный 91218101215; Остатки и огарки </w:t>
            </w:r>
            <w:r>
              <w:lastRenderedPageBreak/>
              <w:t>стальных сварочных электродов 91910001205; Тормозные колодки отработанные без накладок асбестовых 92031001525.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c>
          <w:tcPr>
            <w:tcW w:w="1814" w:type="dxa"/>
            <w:vMerge w:val="restart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65-00048-З-00168-070416</w:t>
            </w:r>
          </w:p>
        </w:tc>
        <w:tc>
          <w:tcPr>
            <w:tcW w:w="1587" w:type="dxa"/>
            <w:vMerge w:val="restart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Гаромайский лицензионный участок недр</w:t>
            </w:r>
          </w:p>
        </w:tc>
        <w:tc>
          <w:tcPr>
            <w:tcW w:w="1247" w:type="dxa"/>
            <w:vMerge w:val="restart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vMerge w:val="restart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Отходы негалогенированных органических растворителей и эфиров неорганических кислот в смеси 41412915102; Отходы масел трансформаторных и теплонесущих, содержащих галогены 47230101312; Отходы масел гидравлических, содержащих галогены и потерявших потребительские свойства 47230201312; Смесь галогенсодержащих органических веществ при технических испытаниях и измерениях 94156111312; Отходы при определении стабильности против окисления масел нефтяных с использованием спиртобензольной смеси 94250812312; Конденсат газовый нефтяного (попутного) газа 21210101313; Отходы сепарации природного газа при добыче сырой нефти и нефтяного (попутного) газа 21210911393; Отходы зачистки сепарационного оборудования подготовки попутного нефтяного газа 21217111393; Эмульсия нефтесодержащая при очистке и осушке природного газа и/или газового конденсата 21220111313; Отходы механической очистки пластовой воды перед закачкой ее в пласт при добыче сырой нефти и природного газа (содержание нефтепродуктов 15% и более) 21280111393; Асфальтосмолопарафиновые отложения при зачистке нефтепромыслового оборудования 29122001293; Раствор солевой, отработанный при глушении и промывке скважин, умеренно опасный 29124181313; Эмульсия водно-нефтяная </w:t>
            </w:r>
            <w:r>
              <w:lastRenderedPageBreak/>
              <w:t>при глушении и промывке скважин умеренно опасная 29124211393;</w:t>
            </w:r>
          </w:p>
        </w:tc>
        <w:tc>
          <w:tcPr>
            <w:tcW w:w="1191" w:type="dxa"/>
            <w:vMerge w:val="restart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vMerge w:val="restart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64232000</w:t>
            </w:r>
          </w:p>
        </w:tc>
        <w:tc>
          <w:tcPr>
            <w:tcW w:w="1587" w:type="dxa"/>
            <w:vMerge w:val="restart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с. Вал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Компания "Эксон Нефтегаз Лимитед"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vMerge/>
            <w:tcBorders>
              <w:top w:val="single" w:sz="4" w:space="0" w:color="auto"/>
              <w:bottom w:val="nil"/>
            </w:tcBorders>
          </w:tcPr>
          <w:p w:rsidR="008B25C9" w:rsidRDefault="008B25C9"/>
        </w:tc>
        <w:tc>
          <w:tcPr>
            <w:tcW w:w="1587" w:type="dxa"/>
            <w:vMerge/>
            <w:tcBorders>
              <w:top w:val="single" w:sz="4" w:space="0" w:color="auto"/>
              <w:bottom w:val="nil"/>
            </w:tcBorders>
          </w:tcPr>
          <w:p w:rsidR="008B25C9" w:rsidRDefault="008B25C9"/>
        </w:tc>
        <w:tc>
          <w:tcPr>
            <w:tcW w:w="1247" w:type="dxa"/>
            <w:vMerge/>
            <w:tcBorders>
              <w:top w:val="single" w:sz="4" w:space="0" w:color="auto"/>
              <w:bottom w:val="nil"/>
            </w:tcBorders>
          </w:tcPr>
          <w:p w:rsidR="008B25C9" w:rsidRDefault="008B25C9"/>
        </w:tc>
        <w:tc>
          <w:tcPr>
            <w:tcW w:w="4932" w:type="dxa"/>
            <w:vMerge/>
            <w:tcBorders>
              <w:top w:val="single" w:sz="4" w:space="0" w:color="auto"/>
              <w:bottom w:val="nil"/>
            </w:tcBorders>
          </w:tcPr>
          <w:p w:rsidR="008B25C9" w:rsidRDefault="008B25C9"/>
        </w:tc>
        <w:tc>
          <w:tcPr>
            <w:tcW w:w="1191" w:type="dxa"/>
            <w:vMerge/>
            <w:tcBorders>
              <w:top w:val="single" w:sz="4" w:space="0" w:color="auto"/>
              <w:bottom w:val="nil"/>
            </w:tcBorders>
          </w:tcPr>
          <w:p w:rsidR="008B25C9" w:rsidRDefault="008B25C9"/>
        </w:tc>
        <w:tc>
          <w:tcPr>
            <w:tcW w:w="1191" w:type="dxa"/>
            <w:vMerge/>
            <w:tcBorders>
              <w:top w:val="single" w:sz="4" w:space="0" w:color="auto"/>
              <w:bottom w:val="nil"/>
            </w:tcBorders>
          </w:tcPr>
          <w:p w:rsidR="008B25C9" w:rsidRDefault="008B25C9"/>
        </w:tc>
        <w:tc>
          <w:tcPr>
            <w:tcW w:w="1587" w:type="dxa"/>
            <w:vMerge/>
            <w:tcBorders>
              <w:top w:val="single" w:sz="4" w:space="0" w:color="auto"/>
              <w:bottom w:val="nil"/>
            </w:tcBorders>
          </w:tcPr>
          <w:p w:rsidR="008B25C9" w:rsidRDefault="008B25C9"/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693000, Россия, Сахалинская область, г. Южно-Сахалинск, ул. Сахалинская, 28. Тел.: (4242) 67-70-00 Факс: (4242) 67-72-00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Отходы минеральных масел моторных 40611001313; Отходы минеральных масел гидравлических, не содержащих галогены 40612001313; Отходы минеральных масел индустриальных 40613001313; Отходы минеральных масел трансформаторных, не содержащих галогены 40614001313; Отходы минеральных масел трансмиссионных 40615001313; Отходы минеральных масел компрессорных 40616601313; Отходы минеральных масел турбинных 40617001313; Отходы минеральных масел технологических 40618001313; Отходы прочих минеральных масел 40619001313; Нефтяные промывочные жидкости, утратившие потребительские свойства, не загрязненные веществами 1 - 2 классов опасности 40631001313; Нефтяные промывочные жидкости на основе керосина отработанные 40631211323; Осадок нефтяных промывочных жидкостей, содержащий нефтепродукты более 70% 40631801323; Всплывшие нефтепродукты из нефтеловушек и аналогичных сооружений 40635001313; Смеси нефтепродуктов прочие, извлекаемые из очистных сооружений нефтесодержащих вод, содержащие нефтепродукты более 70% 40635011323; Смесь некондиционных авиационного топлива, керосина и дизельного топлива 40636111313;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Смеси нефтепродуктов, собранные при зачистке средств хранения и транспортирования нефти и </w:t>
            </w:r>
            <w:r>
              <w:lastRenderedPageBreak/>
              <w:t>нефтепродуктов 40639001313; Смеси нефтепродуктов, собранные при зачистке средств хранения и транспортирования стабильного газового конденсата 40639111323; Отходы смазок на основе нефтяных масел 40641001393; Отходы антикоррозионного покрытия на основе твердых углеводородов 40641111333; Отходы смазок на основе синтетических и растительных масел с модифицирующими добавками в виде графита и аэросила 40641511393; Остатки керосина авиационного, утратившего потребительские свойства 40691002313; Нефтяные промывочные жидкости, содержащие нефтепродукты менее 70%, утратившие потребительские свойства 40631101323; Остатки дизельного топлива, утратившего потребительские свойства 40691001103; Отходы синтетических и полусинтетических масел электроизоляционных 41330001313; Отходы прочих синтетических масел 41350001313; Отходы синтетических гидравлических жидкостей 41360001313; Отходы синтетических и полусинтетических масел моторных 41310001313; Отходы синтетических и полусинтетических масел индустриальных 41320001313; Отходы синтетических масел компрессорных 41340001313;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Отходы растворителей на основе бензина отработанные незагрязненные 41412101313; Отходы растворителей на основе бензина, загрязненные оксидами железа и/или кремния 41412111313; Отходы растворителей на основе бензина, загрязненные лакокрасочными материалами 41412121323; Отходы </w:t>
            </w:r>
            <w:r>
              <w:lastRenderedPageBreak/>
              <w:t>растворителей на основе толуола 41412221103; Отходы растворителей на основе толуола, загрязненные лакокрасочными материалами 41412222393; Отходы многокомпонентных растворителей на основе толуола, не содержащие галогенированные органические вещества, загрязненные оксидами железа и/или кремния 41412223323; Отходы растворителей на основе ксилола, загрязненные оксидами железа и кремния 41412231313; Растворитель на основе бутанона (метилэтилкетона), утративший потребительские свойства 41412329103; Отходы растворителей на основе этилацетата 41412411103; Отходы растворителей на основе этилацетата, загрязненного полимерными смолами 41412441103; Отходы растворителей на основе спирта этилового и полигликолей 41412611103; Отходы растворителей на основе спирта этилового, загрязненные нефтяными маслами 41412612313; Отходы растворителей на основе спирта изопропилового 41412634103;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Отходы растворителей на основе диэтиленгликоля незагрязненные 41412711103; Отходы негалогенированных органических растворителей в смеси незагрязненных 41412901313; Отходы негалогенированных органических растворителей в смеси, загрязненные лакокрасочными материалами 41412912313; Отходы негалогенированных органических растворителей в смеси, загрязненные нефтепродуктами 41412941103; Отходы материалов лакокрасочных на основе акриловых полимеров в водной среде 41441011393; Отходы материалов лакокрасочных </w:t>
            </w:r>
            <w:r>
              <w:lastRenderedPageBreak/>
              <w:t>на основе алкидных смол в среде негалогенированных органических растворителей 41442011393; Отходы материалов лакокрасочных на основе меламиновых смол в среде негалогенированных органических растворителей 41442222393; Отходы растворителей на основе ацетона, загрязненные нерастворимыми неорганическими веществами 41412312393; Моющий раствор на водной основе, загрязненный нефтепродуктами (содержание нефтепродуктов 15% и более) 41612111313; Отходы проявителей рентгеновской пленки 41721101103; Отходы фиксажных растворов при обработке рентгеновской пленки 41721201103;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Отходы смазочных материалов для технологического оборудования на основе минеральных масел обводненные 41961111313; Отходы солевых теплоносителей в виде нитрит-нитратных смесей 41991111203; Отходы высокотемпературных органических теплоносителей на основе нефтепродуктов 41991211313; Отходы теплоносителей и хладоносителей на основе диэтиленгликоля 41992111103; Отходы теплоносителей и хладоносителей на основе пропиленгликоля 41992511103; Отходы высокотемпературных органических теплоносителей на основе дифенилового эфира и бифенила 41991221313; Триэтиленгликоль, отработанный при осушке газов 44214311103; Отходы огнетушащего порошка на основе карбоната натрия при перезарядке огнетушителя порошкового 48922561413; Пенообразователь синтетический </w:t>
            </w:r>
            <w:r>
              <w:lastRenderedPageBreak/>
              <w:t>углеводородный на основе триэтаноламиновых солей первичных алкилсульфатов, утративший потребительские свойства 48922611103; Пенообразователь синтетический углеводородный на основе натриевых солей нефтяных сульфокислот, утративший потребительские свойства 48922612103; Отходы очистки природных, нефтяных, попутных газов от влаги, масла и механических частиц (содержание нефтепродуктов 15% и более) 64111111323;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Осадок механической очистки нефтесодержащих сточных вод, содержащий нефтепродукты в количестве 15% и более 72310201393; Отходы (осадок) отстаивания нефтесодержащих отходов при добыче сырой нефти, природного (попутного) газа и газового конденсата 74720511393; Дождевые и талые воды с участка захоронения отходов производства 74810101323; Воды подсланевые и/или льяльные с содержанием нефти и нефтепродуктов 15% и более 91110001313; Шлам очистки танков нефтеналивных судов 91120001393; Шлам очистки емкостей и трубопроводов от нефти и нефтепродуктов 91120002393; Отходы от зачистки оборудования для транспортирования, хранения и подготовки газа, газового конденсата и нефтегазоконденсатной смеси 91120011393; Воды от промывки оборудования для транспортирования и хранения нефти и/или нефтепродуктов (содержание нефтепродуктов 15% и более) 91120061313; Смесь нефтепродуктов обводненная при зачистке маслосборника системы распределения масла 91121001313; </w:t>
            </w:r>
            <w:r>
              <w:lastRenderedPageBreak/>
              <w:t>Подтоварная вода резервуаров хранения нефти и нефтепродуктов с содержанием нефти и нефтепродуктов 15% и более 91120112303; Отходы метанола при его хранении 91322512393; Конденсат водно-масляный компрессорных установок 91830201313;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Эмульсия маслоловушек компрессорных установок (содержание нефтепродуктов 15% и более) 91830203313; Отходы (осадок) мойки деталей и/или агрегатов, содержащие нефтепродукты в количестве 15% и более 91952112393; Отходы антифризов на основе этиленгликоля 92121001313; Отходы тормозной жидкости на основе полигликолей и их эфиров 92122001313; Отходы гексана при технических испытаниях и измерениях 94151001103; Отходы толуола при технических испытаниях и измерениях 94151031103; Отходы формалина при технических испытаниях и измерениях 94151101103; Отходы бутилацетата при технических испытаниях и измерениях 94151304103; Отходы глицерина при технических испытаниях и измерениях 94151533103; Смесь жидких негалогенированных органических веществ, не содержащих гетероатомы, при технических испытаниях и измерениях 94151901103; Отходы жидких негалогенированных органических веществ в смеси с преимущественным содержанием алканов при технических испытаниях и измерениях 94151902313; Смесь предельных углеводородов и спиртов при технических испытаниях и измерениях 94151911313; </w:t>
            </w:r>
            <w:r>
              <w:lastRenderedPageBreak/>
              <w:t>Обводненная смесь отходов негалогенированных органических веществ с преимущественным содержанием производных бензола при технических испытаниях и измерениях 94152111313; Отходы жидких негалогенированных органических веществ в смеси с преимущественным содержанием ароматических углеводородов при технических испытаниях и измерениях 94152191313;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Смесь отходов негалогенированных органических веществ с преимущественным содержанием метанола при технических испытаниях и измерениях 94153421313; Обводненная смесь негалогенированных органических веществ с преимущественным содержанием этиленгликоля, при технических испытаниях и измерениях 94153471313; Отходы смесей нефтепродуктов при технических испытаниях и измерениях 94250101313; Обводненные отходы смеси хлоралканов и нефтепродуктов (содержание хлоралканов менее 15%) при технических испытаниях нефтепродуктов 94250121313; Отходы гексан-гептановой фракции при технических испытаниях и измерениях 94250611103; Жидкие отходы при определении кислотности и кислотного числа нефтепродуктов с использованием спиртового раствора гидроксида калия 94250811313; Отходы сепарации природного газа при добыче природного газа и газового конденсата 21220911394; Отходы механической очистки пластовой воды перед закачкой ее в пласт при добыче сырой нефти и природного газа (содержание нефтепродуктов </w:t>
            </w:r>
            <w:r>
              <w:lastRenderedPageBreak/>
              <w:t>менее 15%) 21280112394; Пластовая вода при добыче сырой нефти и нефтяного (попутного) газа (содержание нефти менее 15%) 21212111314; Воды сточные буровые при бурении, связанном с добычей сырой нефти, малоопасные 29113001324; Воды сточные буровые при бурении, связанном с добычей природного газа и газового конденсата, малоопасные 29113011324; Отходы (осадок) отстаивания буровых сточных вод 29117111394;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Асфальтосмолопарафиновые отложения при зачистке и мойке нефтепромыслового оборудования малоопасные 29122003304; Осадок механической очистки вод от мойки нефтепромыслового оборудования малоопасный 29122222394; Раствор хлорида кальция, отработанный при глушении и промывке скважин 29124114314; Эмульсия водно-нефтяная при глушении и промывке скважин малоопасная 29124212394; Воды от мойки нефтепромыслового оборудования 29122112314; Раствор солевой, отработанный при глушении и промывке скважин, малоопасный 29124182314; Отходы цемента при капитальном ремонте и ликвидации скважин 29126821204; Смесь лакокрасочных материалов обводненная 41449511394; Отмывочная жидкость щелочная отработанная, загрязненная нефтепродуктами (содержание нефтепродуктов менее 15%) 41611212314; Моющий раствор на водной основе, загрязненный нефтепродуктами (содержание нефтепродуктов менее 15%) 41612112314; Отходы огнетушащего порошка на основе диаммонийфосфата и стеарата кальция </w:t>
            </w:r>
            <w:r>
              <w:lastRenderedPageBreak/>
              <w:t>при перезарядке огнетушителя порошкового 48922551404; Пенообразователь на основе синтетических поверхностно-активных веществ, содержащий сульфат натрия, утративший потребительские свойства 48922613104; Отходы очистки природных, нефтяных, попутных газов от влаги, масла и механических частиц (содержание нефтепродуктов менее 15%) 64111112324;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Отходы зачистки внутренней поверхности газопровода при обслуживании, ремонте линейной части магистрального газопровода 64181111204; Отходы (шлам) очистки водопроводных сетей, колодцев 71080101394; Осадок очистных сооружений дождевой (ливневой) канализации малоопасный 72110001394; Отходы (осадок) при очистке накопителей дождевых (ливневых) стоков 72181211394; Отходы зачистки прудов-испарителей системы очистки дождевых сточных вод, содержащих нефтепродукты 72182111394; Осадки с песколовок и отстойников при механической очистке хозяйственно-бытовых и смешанных сточных вод малоопасные 72210901394; Всплывшие вещества, включая жиры, при механической очистке хозяйственно-бытовых и смешанных сточных вод малоопасные 72211121394; Ил избыточный биологических очистных сооружений хозяйственно-бытовых и смешанных сточных вод 72220001394; Ил избыточный биологических очистных сооружений в смеси с осадком механической очистки хозяйственно-бытовых и смешанных сточных вод 72220111394; Отходы (осадки) после </w:t>
            </w:r>
            <w:r>
              <w:lastRenderedPageBreak/>
              <w:t>механической и биологической очистки хозяйственно-бытовых и смешанных сточных вод 72239911394; Отходы (шлам) при очистке сетей, колодцев хозяйственно-бытовой и смешанной канализации 72280001394; Смесь осадков при физико-химической очистке хозяйственно-бытовых сточных вод 72215111334; Отходы (осадки) механобиологической очистки хозяйственно-бытовых и близких к ним по составу производственных сточных вод 72231011394; Отходы зачистки сооружений для отвода смешанных сточных вод после их механической и биологической очистки 72285111394;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Осадок (шлам) механической очистки нефтесодержащих сточных вод, содержащий нефтепродукты в количестве менее 15%, обводненный 72310101394; Осадок механической очистки нефтесодержащих сточных вод, содержащий нефтепродукты в количестве менее 15% 72310202394; Осадок (шлам) флотационной очистки нефтесодержащих сточных вод, содержащий нефтепродукты в количестве менее 15% 72330102394; Отходы зачистки сооружений для отвода сточных вод после их очистки от нефтепродуктов 72398111394; Осадок механической очистки смеси ливневых и производственных сточных вод, не содержащих специфические загрязнители, малоопасный 72901011394; Отходы (осадки) из выгребных ям 73210001304; Отходы коммунальные жидкие неканализованных объектов водопотребления 73210101304; Отходы очистки септиков для очистки хозяйственно-бытовых сточных вод </w:t>
            </w:r>
            <w:r>
              <w:lastRenderedPageBreak/>
              <w:t>малоопасные 73210311394; Отходы очистки накопительных баков мобильных туалетных кабин 73222101304; Осадок промывных вод накопительных баков мобильных туалетных кабин 73228001394; Отходы жиров при разгрузке жироуловителей 73610101394; Масла растительные отработанные при приготовлении пищи 73611001314; Отходы фритюра на основе растительного масла 73611111324; Воды подсланевые и/или льяльные с содержанием нефти и нефтепродуктов менее 15% 91110002314; Отходы от зачистки оборудования для транспортирования, хранения и подготовки нефти и нефтепродуктов малоопасные 91120003394; Воды от промывки оборудования для транспортирования и хранения нефти и/или нефтепродуктов (содержание нефтепродуктов менее 15%) 91120062314;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Подтоварная вода резервуаров хранения нефти и нефтепродуктов с содержанием нефти и нефтепродуктов менее 15% 91120111314; Отходы от зачистки оборудования для транспортирования, хранения и подготовки нефти и нефтепродуктов малоопасные 91120003394; Отходы зачистки и промывки газоперекачивающих агрегатов 91127211394; Эмульсия маслоловушек компрессорных установок 91830202314; Конденсат водно-масляный компрессорных установок (содержание масла менее 15%) 91830204314; Отходы (осадок) мойки деталей и/или агрегатов, содержащие нефтепродукты в количестве менее 15% 91952113394; Вода от мойки узлов, деталей </w:t>
            </w:r>
            <w:r>
              <w:lastRenderedPageBreak/>
              <w:t>автомобильного транспорта, загрязненная нефтепродуктами (содержание нефтепродуктов менее 15%) 92171131394; Отходы водных растворов неорганических солей щелочных металлов при технических испытаниях и измерениях 94140191104; Водный раствор глицерина, отработанный при внутритрубной диагностике дефектов трубопроводов 94341111104; Отходы зачистки емкостей хранения негалогенированных органических веществ (содержание негалогенированных органических веществ менее 15%) 91322112394; Отходы (шлам) при очистке сетей, колодцев дождевой (ливневой) канализации 72180001394; Осадок очистных сооружений дождевой (ливневой) канализации практически неопасный 72110002395; Осадок механической очистки смеси ливневых и производственных сточных вод, не содержащих специфические загрязнители, практически неопасный 72901012395; Отходы (шлам) при очистке сетей, колодцев дождевой (ливневой) канализации практически неопасный 72180002395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t>Чеченская Республика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20-00001-З-00168-070416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Полигон для захоронения ТБО "Андреевская Долина"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Грунт, загрязненный нефтью или нефтепродуктами (содержание нефти или нефтепродуктов менее 15%) 93110003394;</w:t>
            </w:r>
          </w:p>
          <w:p w:rsidR="008B25C9" w:rsidRDefault="008B25C9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8B25C9" w:rsidRDefault="008B25C9">
            <w:pPr>
              <w:pStyle w:val="EcoNormal"/>
            </w:pPr>
            <w:r>
              <w:t>Отходы из жилищ крупногабаритные 73111002215;</w:t>
            </w:r>
          </w:p>
          <w:p w:rsidR="008B25C9" w:rsidRDefault="008B25C9">
            <w:pPr>
              <w:pStyle w:val="EcoNormal"/>
            </w:pPr>
            <w:r>
              <w:t xml:space="preserve">Мусор от бытовых помещений организаций несортированный (исключая крупногабаритный) </w:t>
            </w:r>
            <w:r>
              <w:lastRenderedPageBreak/>
              <w:t>73310001724;</w:t>
            </w:r>
          </w:p>
          <w:p w:rsidR="008B25C9" w:rsidRDefault="008B25C9">
            <w:pPr>
              <w:pStyle w:val="EcoNormal"/>
            </w:pPr>
            <w:r>
              <w:t>Мусор от бытовых помещений организаций крупногабаритный 73310001724;</w:t>
            </w:r>
          </w:p>
          <w:p w:rsidR="008B25C9" w:rsidRDefault="008B25C9">
            <w:pPr>
              <w:pStyle w:val="EcoNormal"/>
            </w:pPr>
            <w:r>
              <w:t>Мусор строительный от разборки зданий 81290101724;</w:t>
            </w:r>
          </w:p>
          <w:p w:rsidR="008B25C9" w:rsidRDefault="008B25C9">
            <w:pPr>
              <w:pStyle w:val="EcoNormal"/>
            </w:pPr>
            <w:r>
              <w:t>Отходы кухонь и предприятий общественного питания 73610002724;</w:t>
            </w:r>
          </w:p>
          <w:p w:rsidR="008B25C9" w:rsidRDefault="008B25C9">
            <w:pPr>
              <w:pStyle w:val="EcoNormal"/>
            </w:pPr>
            <w:r>
              <w:t>Пищевые отходы кухонь и организаций общественного питания несортированные 73610001305;</w:t>
            </w:r>
          </w:p>
          <w:p w:rsidR="008B25C9" w:rsidRDefault="008B25C9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73510001725;</w:t>
            </w:r>
          </w:p>
          <w:p w:rsidR="008B25C9" w:rsidRDefault="008B25C9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73510002725;</w:t>
            </w:r>
          </w:p>
          <w:p w:rsidR="008B25C9" w:rsidRDefault="008B25C9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73710001725;</w:t>
            </w:r>
          </w:p>
          <w:p w:rsidR="008B25C9" w:rsidRDefault="008B25C9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73710002725;</w:t>
            </w:r>
          </w:p>
          <w:p w:rsidR="008B25C9" w:rsidRDefault="008B25C9">
            <w:pPr>
              <w:pStyle w:val="EcoNormal"/>
            </w:pPr>
            <w:r>
              <w:t>Отходы от уборки территорий кладбищ, колумбариев 73120003725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96000000000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Андреевская долина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МУП "Вторсырье г. Грозного"</w:t>
            </w:r>
          </w:p>
          <w:p w:rsidR="008B25C9" w:rsidRDefault="008B25C9">
            <w:pPr>
              <w:pStyle w:val="EcoNormal"/>
            </w:pPr>
            <w:r>
              <w:t>Чеченская Республика, г. Грозный, ул. Трошева, д. 58</w:t>
            </w: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t>Краснодарский край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23-00082-З-00168-070416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Полигон ТБО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Отходы из жилищ несортированные (исключая крупногабаритные) (73111001724);</w:t>
            </w:r>
          </w:p>
          <w:p w:rsidR="008B25C9" w:rsidRDefault="008B25C9">
            <w:pPr>
              <w:pStyle w:val="EcoNormal"/>
            </w:pPr>
            <w:r>
              <w:t>Отходы (осадки) из выгребных ям (73210001304);</w:t>
            </w:r>
          </w:p>
          <w:p w:rsidR="008B25C9" w:rsidRDefault="008B25C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(73310001724);</w:t>
            </w:r>
          </w:p>
          <w:p w:rsidR="008B25C9" w:rsidRDefault="008B25C9">
            <w:pPr>
              <w:pStyle w:val="EcoNormal"/>
            </w:pPr>
            <w:r>
              <w:t xml:space="preserve">Тара из черных металлов, загрязненная </w:t>
            </w:r>
            <w:r>
              <w:lastRenderedPageBreak/>
              <w:t>лакокрасочными материалами (содержание менее 5%) (46811202514);</w:t>
            </w:r>
          </w:p>
          <w:p w:rsidR="008B25C9" w:rsidRDefault="008B25C9">
            <w:pPr>
              <w:pStyle w:val="EcoNormal"/>
            </w:pPr>
            <w:r>
              <w:t>Мусор с защитных решеток дождевой (ливневой) канализации (72100001714);</w:t>
            </w:r>
          </w:p>
          <w:p w:rsidR="008B25C9" w:rsidRDefault="008B25C9">
            <w:pPr>
              <w:pStyle w:val="EcoNormal"/>
            </w:pPr>
            <w:r>
              <w:t>Фильтры воздушные автотранспортных средств отработанные (92130101524);</w:t>
            </w:r>
          </w:p>
          <w:p w:rsidR="008B25C9" w:rsidRDefault="008B25C9">
            <w:pPr>
              <w:pStyle w:val="EcoNormal"/>
            </w:pPr>
            <w:r>
              <w:t>Отходы (мусор) от строительных и ремонтных работ (89000001724);</w:t>
            </w:r>
          </w:p>
          <w:p w:rsidR="008B25C9" w:rsidRDefault="008B25C9">
            <w:pPr>
              <w:pStyle w:val="EcoNormal"/>
            </w:pPr>
            <w:r>
              <w:t>Мусор от сноса и разборки зданий несортированный (81290101724);</w:t>
            </w:r>
          </w:p>
          <w:p w:rsidR="008B25C9" w:rsidRDefault="008B25C9">
            <w:pPr>
              <w:pStyle w:val="EcoNormal"/>
            </w:pPr>
            <w:r>
              <w:t>Пыль (порошок) от шлифования черных металлов с содержанием металла 50% и более (36122101424);</w:t>
            </w:r>
          </w:p>
          <w:p w:rsidR="008B25C9" w:rsidRDefault="008B25C9">
            <w:pPr>
              <w:pStyle w:val="EcoNormal"/>
            </w:pPr>
            <w:r>
              <w:t>Отходы рубероида (82621001514);</w:t>
            </w:r>
          </w:p>
          <w:p w:rsidR="008B25C9" w:rsidRDefault="008B25C9">
            <w:pPr>
              <w:pStyle w:val="EcoNormal"/>
            </w:pPr>
            <w:r>
              <w:t>Отходы (шлам) при очистке сетей, колодцев дождевой (ливневой) канализации (72180001394);</w:t>
            </w:r>
          </w:p>
          <w:p w:rsidR="008B25C9" w:rsidRDefault="008B25C9">
            <w:pPr>
              <w:pStyle w:val="EcoNormal"/>
            </w:pPr>
            <w:r>
              <w:t>Отходы базальтового волокна и материалов на его основе (45711201204);</w:t>
            </w:r>
          </w:p>
          <w:p w:rsidR="008B25C9" w:rsidRDefault="008B25C9">
            <w:pPr>
              <w:pStyle w:val="EcoNormal"/>
            </w:pPr>
            <w:r>
              <w:t>Мусор с защитных решеток хозяйственно-бытовой и смешанной канализации (72210101714);</w:t>
            </w:r>
          </w:p>
          <w:p w:rsidR="008B25C9" w:rsidRDefault="008B25C9">
            <w:pPr>
              <w:pStyle w:val="EcoNormal"/>
            </w:pPr>
            <w:r>
              <w:t>Отходы резиноасбестовых изделий незагрязненные (455700000714);</w:t>
            </w:r>
          </w:p>
          <w:p w:rsidR="008B25C9" w:rsidRDefault="008B25C9">
            <w:pPr>
              <w:pStyle w:val="EcoNormal"/>
            </w:pPr>
            <w:r>
              <w:t>Лом асфальтовых и асфальтобетонных покрытий (83020001714);</w:t>
            </w:r>
          </w:p>
          <w:p w:rsidR="008B25C9" w:rsidRDefault="008B25C9">
            <w:pPr>
              <w:pStyle w:val="EcoNormal"/>
            </w:pPr>
            <w:r>
              <w:t>Смет с территории гаража, автостоянки малоопасный (73331001714);</w:t>
            </w:r>
          </w:p>
          <w:p w:rsidR="008B25C9" w:rsidRDefault="008B25C9">
            <w:pPr>
              <w:pStyle w:val="EcoNormal"/>
            </w:pPr>
            <w:r>
              <w:t>Смет с территории предприятия малоопасный (73339001714);</w:t>
            </w:r>
          </w:p>
          <w:p w:rsidR="008B25C9" w:rsidRDefault="008B25C9">
            <w:pPr>
              <w:pStyle w:val="EcoNormal"/>
            </w:pPr>
            <w:r>
              <w:t>Картриджи печатающих устройств с содержанием тонера менее 7% отработанные (48120302524);</w:t>
            </w:r>
          </w:p>
          <w:p w:rsidR="008B25C9" w:rsidRDefault="008B25C9">
            <w:pPr>
              <w:pStyle w:val="EcoNormal"/>
            </w:pPr>
            <w:r>
              <w:t>Клавиатура, манипулятор "мышь" с соединительными проводами, утратившие потребительские свойства (48120401524);</w:t>
            </w:r>
          </w:p>
          <w:p w:rsidR="008B25C9" w:rsidRDefault="008B25C9">
            <w:pPr>
              <w:pStyle w:val="EcoNormal"/>
            </w:pPr>
            <w:r>
              <w:lastRenderedPageBreak/>
              <w:t>Системный блок компьютера, утративший потребительские свойства (48120101524);</w:t>
            </w:r>
          </w:p>
          <w:p w:rsidR="008B25C9" w:rsidRDefault="008B25C9">
            <w:pPr>
              <w:pStyle w:val="EcoNormal"/>
            </w:pPr>
            <w:r>
              <w:t>Мониторы компьютерные жидкокристаллические, утратившие потребительские свойства, в сборе (48120502524);</w:t>
            </w:r>
          </w:p>
          <w:p w:rsidR="008B25C9" w:rsidRDefault="008B25C9">
            <w:pPr>
              <w:pStyle w:val="EcoNormal"/>
            </w:pPr>
            <w:r>
              <w:t>Принтеры, сканеры, многофункциональные устройства (МФУ), утратившие потребительские свойства (48120201524);</w:t>
            </w:r>
          </w:p>
          <w:p w:rsidR="008B25C9" w:rsidRDefault="008B25C9">
            <w:pPr>
              <w:pStyle w:val="EcoNormal"/>
            </w:pPr>
            <w:r>
              <w:t>Тормозные колодки отработанные с остатками накладок асбестовых (92031002524);</w:t>
            </w:r>
          </w:p>
          <w:p w:rsidR="008B25C9" w:rsidRDefault="008B25C9">
            <w:pPr>
              <w:pStyle w:val="EcoNormal"/>
            </w:pPr>
            <w:r>
              <w:t>Фильтрат полигонов захоронения твердых коммунальных отходов малоопасный (73910112394);</w:t>
            </w:r>
          </w:p>
          <w:p w:rsidR="008B25C9" w:rsidRDefault="008B25C9">
            <w:pPr>
              <w:pStyle w:val="EcoNormal"/>
            </w:pPr>
            <w:r>
              <w:t>Спецодежда из хлопчатобумажных и смешанных волокон, утратившая потребительские свойства, незагрязненная (40211001624);</w:t>
            </w:r>
          </w:p>
          <w:p w:rsidR="008B25C9" w:rsidRDefault="008B25C9">
            <w:pPr>
              <w:pStyle w:val="EcoNormal"/>
            </w:pPr>
            <w:r>
              <w:t>Спецодежда из синтетических и искусственных волокон, утратившая потребительские свойства, незагрязненная (40214001624)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3720000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п. Борисовка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"Терра-Н", 353900, Краснодарский край, г. Новороссийск, ул. Карла Маркса, 23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23-00083-Х-00168-070416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Другой специально оборудованный объект хранения отходов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Ртутные лампы, люминесцентные ртутьсодержащие трубки отработанные и брак 3533010013011;</w:t>
            </w:r>
          </w:p>
          <w:p w:rsidR="008B25C9" w:rsidRDefault="008B25C9">
            <w:pPr>
              <w:pStyle w:val="EcoNormal"/>
            </w:pPr>
            <w:r>
              <w:t>Аккумуляторы свинцовые отработанные неповрежденные, с не слитым электролитом 9211010113012;</w:t>
            </w:r>
          </w:p>
          <w:p w:rsidR="008B25C9" w:rsidRDefault="008B25C9">
            <w:pPr>
              <w:pStyle w:val="EcoNormal"/>
            </w:pPr>
            <w:r>
              <w:t>Отходы сложного комбинированного состава в виде изделий и оборудования, не вошедшие в другие пункты (Фильтры масляные автомобильные отработанные) 9200000000000;</w:t>
            </w:r>
          </w:p>
          <w:p w:rsidR="008B25C9" w:rsidRDefault="008B25C9">
            <w:pPr>
              <w:pStyle w:val="EcoNormal"/>
            </w:pPr>
            <w:r>
              <w:t>Масла индустриальные отработанные 5410020502033;</w:t>
            </w:r>
          </w:p>
          <w:p w:rsidR="008B25C9" w:rsidRDefault="008B25C9">
            <w:pPr>
              <w:pStyle w:val="EcoNormal"/>
            </w:pPr>
            <w:r>
              <w:t>Масла моторные отработанные 5410020102033;</w:t>
            </w:r>
          </w:p>
          <w:p w:rsidR="008B25C9" w:rsidRDefault="008B25C9">
            <w:pPr>
              <w:pStyle w:val="EcoNormal"/>
            </w:pPr>
            <w:r>
              <w:t xml:space="preserve">Масла трансмиссионные отработанные </w:t>
            </w:r>
            <w:r>
              <w:lastRenderedPageBreak/>
              <w:t>5410020602033;</w:t>
            </w:r>
          </w:p>
          <w:p w:rsidR="008B25C9" w:rsidRDefault="008B25C9">
            <w:pPr>
              <w:pStyle w:val="EcoNormal"/>
            </w:pPr>
            <w:r>
              <w:t>Шлам очистки трубопроводов и емкостей (бочек, контейнеров, цистерн, гудронаторов) от нефти и нефтепродуктов 5460150004030;</w:t>
            </w:r>
          </w:p>
          <w:p w:rsidR="008B25C9" w:rsidRDefault="008B25C9">
            <w:pPr>
              <w:pStyle w:val="EcoNormal"/>
            </w:pPr>
            <w:r>
              <w:t>Всплывающая пленка из нефтеуловителей (бензиноуловителей) 5460020006033;</w:t>
            </w:r>
          </w:p>
          <w:p w:rsidR="008B25C9" w:rsidRDefault="008B25C9">
            <w:pPr>
              <w:pStyle w:val="EcoNormal"/>
            </w:pPr>
            <w:r>
              <w:t>Обтирочный материал, загрязненный маслами (содержание масел 15% и более) 5490270101033;</w:t>
            </w:r>
          </w:p>
          <w:p w:rsidR="008B25C9" w:rsidRDefault="008B25C9">
            <w:pPr>
              <w:pStyle w:val="EcoNormal"/>
            </w:pPr>
            <w:r>
              <w:t>Обтирочный материал, загрязненный маслами (содержание масел 15% и менее) 5490270101034;</w:t>
            </w:r>
          </w:p>
          <w:p w:rsidR="008B25C9" w:rsidRDefault="008B25C9">
            <w:pPr>
              <w:pStyle w:val="EcoNormal"/>
            </w:pPr>
            <w:r>
              <w:t>Золы, шлаки и пыль от топочных установок и от термической обработки отходов (зола от термической обработки отходов) 3130000000000;</w:t>
            </w:r>
          </w:p>
          <w:p w:rsidR="008B25C9" w:rsidRDefault="008B25C9">
            <w:pPr>
              <w:pStyle w:val="EcoNormal"/>
            </w:pPr>
            <w:r>
              <w:t>Отходы сложного комбинированного состава в виде изделий и оборудования, не вошедшие в друге пункты (Фильтры воздушные автомобильные отработанные) 9200000000000;</w:t>
            </w:r>
          </w:p>
          <w:p w:rsidR="008B25C9" w:rsidRDefault="008B25C9">
            <w:pPr>
              <w:pStyle w:val="EcoNormal"/>
            </w:pPr>
            <w:r>
              <w:t>Пыль (или порошок) от шлифования черных металлов с содержанием металла 50% и более 3515036611004;</w:t>
            </w:r>
          </w:p>
          <w:p w:rsidR="008B25C9" w:rsidRDefault="008B25C9">
            <w:pPr>
              <w:pStyle w:val="EcoNormal"/>
            </w:pPr>
            <w:r>
              <w:t>Отходы бумаги и картона (тара из-под синтетических моющих средств) 1870000000000;</w:t>
            </w:r>
          </w:p>
          <w:p w:rsidR="008B25C9" w:rsidRDefault="008B25C9">
            <w:pPr>
              <w:pStyle w:val="EcoNormal"/>
            </w:pPr>
            <w:r>
              <w:t>Резиноасбестовые отходы (в том числе изделия отработанные и брак) 5750030001004;</w:t>
            </w:r>
          </w:p>
          <w:p w:rsidR="008B25C9" w:rsidRDefault="008B25C9">
            <w:pPr>
              <w:pStyle w:val="EcoNormal"/>
            </w:pPr>
            <w:r>
              <w:t>Отходы резины, включая старые шины (резиновые шланги отработанные) 5750000000000;</w:t>
            </w:r>
          </w:p>
          <w:p w:rsidR="008B25C9" w:rsidRDefault="008B25C9">
            <w:pPr>
              <w:pStyle w:val="EcoNormal"/>
            </w:pPr>
            <w:r>
              <w:t>Камеры пневматические отработанные 5750020113004;</w:t>
            </w:r>
          </w:p>
          <w:p w:rsidR="008B25C9" w:rsidRDefault="008B25C9">
            <w:pPr>
              <w:pStyle w:val="EcoNormal"/>
            </w:pPr>
            <w:r>
              <w:t>Покрышки отработанные 5750020213004;</w:t>
            </w:r>
          </w:p>
          <w:p w:rsidR="008B25C9" w:rsidRDefault="008B25C9">
            <w:pPr>
              <w:pStyle w:val="EcoNormal"/>
            </w:pPr>
            <w:r>
              <w:t>Отходы резины, включая старые шины (отработанная транспортерная лента) 5750000000000;</w:t>
            </w:r>
          </w:p>
          <w:p w:rsidR="008B25C9" w:rsidRDefault="008B25C9">
            <w:pPr>
              <w:pStyle w:val="EcoNormal"/>
            </w:pPr>
            <w:r>
              <w:t xml:space="preserve">Шлам известковый от газосварки (карбидный ил) </w:t>
            </w:r>
            <w:r>
              <w:lastRenderedPageBreak/>
              <w:t>3160000000000;</w:t>
            </w:r>
          </w:p>
          <w:p w:rsidR="008B25C9" w:rsidRDefault="008B25C9">
            <w:pPr>
              <w:pStyle w:val="EcoNormal"/>
            </w:pPr>
            <w:r>
              <w:t>Шламы нефти и нефтепродуктов (шлам из отстойника мойки автотранспорта) 5460000000000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3232280000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ст. Ленинградская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"Чистая станица", 353740, Краснодарский край, ст. Ленинградская, ул. Набережная, 62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23-00084-З-00168-070416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Полигон ТБО в Ленинградском районе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9120040001004;</w:t>
            </w:r>
          </w:p>
          <w:p w:rsidR="008B25C9" w:rsidRDefault="008B25C9">
            <w:pPr>
              <w:pStyle w:val="EcoNormal"/>
            </w:pPr>
            <w:r>
              <w:t>Отходы из жилищ несортированные (исключая крупногабаритные) 9110010001004;</w:t>
            </w:r>
          </w:p>
          <w:p w:rsidR="008B25C9" w:rsidRDefault="008B25C9">
            <w:pPr>
              <w:pStyle w:val="EcoNormal"/>
            </w:pPr>
            <w:r>
              <w:t>Затвердевшие отходы пластмасс (тара из-под дезинфицирующих средств) 5710000000000;</w:t>
            </w:r>
          </w:p>
          <w:p w:rsidR="008B25C9" w:rsidRDefault="008B25C9">
            <w:pPr>
              <w:pStyle w:val="EcoNormal"/>
            </w:pPr>
            <w:r>
              <w:t>Отходы потребления на производстве, подобные коммунальным 9120000000000;</w:t>
            </w:r>
          </w:p>
          <w:p w:rsidR="008B25C9" w:rsidRDefault="008B25C9">
            <w:pPr>
              <w:pStyle w:val="EcoNormal"/>
            </w:pPr>
            <w:r>
              <w:t>Твердые коммунальные отходы (отходы от предприятий производственной сферы деятельности) 9100000000000;</w:t>
            </w:r>
          </w:p>
          <w:p w:rsidR="008B25C9" w:rsidRDefault="008B25C9">
            <w:pPr>
              <w:pStyle w:val="EcoNormal"/>
            </w:pPr>
            <w:r>
              <w:t>Мусор строительный от разборки зданий 9120060101004;</w:t>
            </w:r>
          </w:p>
          <w:p w:rsidR="008B25C9" w:rsidRDefault="008B25C9">
            <w:pPr>
              <w:pStyle w:val="EcoNormal"/>
            </w:pPr>
            <w:r>
              <w:t>Шлак сварочный 3140480001994;</w:t>
            </w:r>
          </w:p>
          <w:p w:rsidR="008B25C9" w:rsidRDefault="008B25C9">
            <w:pPr>
              <w:pStyle w:val="EcoNormal"/>
            </w:pPr>
            <w:r>
              <w:t>Отходы (осадки) при механической и биологической очистке сточных вод (мусор с защитных решеток) 9430000000000;</w:t>
            </w:r>
          </w:p>
          <w:p w:rsidR="008B25C9" w:rsidRDefault="008B25C9">
            <w:pPr>
              <w:pStyle w:val="EcoNormal"/>
            </w:pPr>
            <w:r>
              <w:t>Отходы (осадки) при подготовке воды 9410000000000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3232280000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ст. Ленинградская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"Чистая станица", 353740, Краснодарский край, ст. Ленинградская, ул. Набережная, 62</w:t>
            </w: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t>Ямало-Ненецкий автономный округ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89-00125-З-00168-070416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Шламовый амбар на кустовой площадке N 18Н Пякяхинского месторождени</w:t>
            </w:r>
            <w:r>
              <w:lastRenderedPageBreak/>
              <w:t>я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Захоронение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ind w:firstLine="1"/>
            </w:pPr>
            <w:r>
              <w:t>Шламы буровые при бурении, связанном с добычей сырой нефти, малоопасные 29112001394;</w:t>
            </w:r>
          </w:p>
          <w:p w:rsidR="008B25C9" w:rsidRDefault="008B25C9">
            <w:pPr>
              <w:pStyle w:val="EcoNormal"/>
              <w:ind w:firstLine="1"/>
            </w:pPr>
            <w:r>
              <w:t>Растворы буровые при бурении нефтяных скважин отработанные малоопасные 29112001394;</w:t>
            </w:r>
          </w:p>
          <w:p w:rsidR="008B25C9" w:rsidRDefault="008B25C9">
            <w:pPr>
              <w:pStyle w:val="EcoNormal"/>
              <w:ind w:firstLine="1"/>
            </w:pPr>
            <w:r>
              <w:t>Воды сточные буровые при бурении, связанном с добычей сырой нефти, малоопасные 29113001324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Отсутствуют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71163000000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пгт. Тазовский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"Лукойл-Западная Сибирь", 628486, ХМАО, г. Когалым, ул. Прибалтийская, д. 20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89-00126-З-00168-070416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Шламовый амбар на кустовой площадке N 13Н Пякяхинского месторождения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ind w:firstLine="1"/>
            </w:pPr>
            <w:r>
              <w:t>Шламы буровые при бурении, связанном с добычей сырой нефти, малоопасные 29112001394;</w:t>
            </w:r>
          </w:p>
          <w:p w:rsidR="008B25C9" w:rsidRDefault="008B25C9">
            <w:pPr>
              <w:pStyle w:val="EcoNormal"/>
              <w:ind w:firstLine="1"/>
            </w:pPr>
            <w:r>
              <w:t>Растворы буровые при бурении нефтяных скважин отработанные малоопасные 29112001394;</w:t>
            </w:r>
          </w:p>
          <w:p w:rsidR="008B25C9" w:rsidRDefault="008B25C9">
            <w:pPr>
              <w:pStyle w:val="EcoNormal"/>
              <w:ind w:firstLine="1"/>
            </w:pPr>
            <w:r>
              <w:t>Воды сточные буровые при бурении, связанном с добычей сырой нефти, малоопасные 29113001324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Отсутствуют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71163000000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пгт. Тазовский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"Лукойл-Западная Сибирь", 628486, ХМАО, г. Когалым, ул. Прибалтийская, д. 20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89-00127-З-00168-070416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Шламовый амбар на кустовой площадке N 17Н Пякяхинского месторождения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ind w:firstLine="1"/>
            </w:pPr>
            <w:r>
              <w:t>Шламы буровые при бурении, связанном с добычей сырой нефти, малоопасные 29112001394;</w:t>
            </w:r>
          </w:p>
          <w:p w:rsidR="008B25C9" w:rsidRDefault="008B25C9">
            <w:pPr>
              <w:pStyle w:val="EcoNormal"/>
              <w:ind w:firstLine="1"/>
            </w:pPr>
            <w:r>
              <w:t>Растворы буровые при бурении нефтяных скважин отработанные малоопасные 29112001394;</w:t>
            </w:r>
          </w:p>
          <w:p w:rsidR="008B25C9" w:rsidRDefault="008B25C9">
            <w:pPr>
              <w:pStyle w:val="EcoNormal"/>
              <w:ind w:firstLine="1"/>
            </w:pPr>
            <w:r>
              <w:t>Воды сточные буровые при бурении, связанном с добычей сырой нефти, малоопасные 29113001324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Отсутствуют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71163000000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пгт. Тазовский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"Лукойл-Западная Сибирь", 628486, ХМАО, г. Когалым, ул. Прибалтийская, д. 20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89-00128-З-00168-070416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Шламовый амбар на кустовой площадке N 19Н Пякяхинского месторождения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ind w:firstLine="1"/>
            </w:pPr>
            <w:r>
              <w:t>Шламы буровые при бурении, связанном с добычей сырой нефти, малоопасные 29112001394;</w:t>
            </w:r>
          </w:p>
          <w:p w:rsidR="008B25C9" w:rsidRDefault="008B25C9">
            <w:pPr>
              <w:pStyle w:val="EcoNormal"/>
              <w:ind w:firstLine="1"/>
            </w:pPr>
            <w:r>
              <w:t>Растворы буровые при бурении нефтяных скважин отработанные малоопасные 29112001394;</w:t>
            </w:r>
          </w:p>
          <w:p w:rsidR="008B25C9" w:rsidRDefault="008B25C9">
            <w:pPr>
              <w:pStyle w:val="EcoNormal"/>
              <w:ind w:firstLine="1"/>
            </w:pPr>
            <w:r>
              <w:t>Воды сточные буровые при бурении, связанном с добычей сырой нефти, малоопасные 29113001324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Отсутствуют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71163000000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пгт. Тазовский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"Лукойл-Западная Сибирь", 628486, ХМАО, г. Когалым, ул. Прибалтийская, д. 20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89-00129-З-00168-070416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 xml:space="preserve">Шламовый амбар на кустовой площадке N 16Н </w:t>
            </w:r>
            <w:r>
              <w:lastRenderedPageBreak/>
              <w:t>Пякяхинского месторождения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Захоронение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ind w:firstLine="1"/>
            </w:pPr>
            <w:r>
              <w:t>Шламы буровые при бурении, связанном с добычей сырой нефти, малоопасные 29112001394;</w:t>
            </w:r>
          </w:p>
          <w:p w:rsidR="008B25C9" w:rsidRDefault="008B25C9">
            <w:pPr>
              <w:pStyle w:val="EcoNormal"/>
              <w:ind w:firstLine="1"/>
            </w:pPr>
            <w:r>
              <w:t>Растворы буровые при бурении нефтяных скважин отработанные малоопасные 29112001394;</w:t>
            </w:r>
          </w:p>
          <w:p w:rsidR="008B25C9" w:rsidRDefault="008B25C9">
            <w:pPr>
              <w:pStyle w:val="EcoNormal"/>
              <w:ind w:firstLine="1"/>
            </w:pPr>
            <w:r>
              <w:lastRenderedPageBreak/>
              <w:t>Воды сточные буровые при бурении, связанном с добычей сырой нефти, малоопасные 29113001324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Отсутствуют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71163000000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пгт. Тазовский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 xml:space="preserve">ООО "Лукойл-Западная Сибирь", 628486, ХМАО, г. Когалым, ул. Прибалтийская, д. </w:t>
            </w:r>
            <w:r>
              <w:lastRenderedPageBreak/>
              <w:t>20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89-00130-З-00168-070416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Шламовый амбар на кустовой площадке N 15Н2 Пякяхинского месторождения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ind w:firstLine="1"/>
            </w:pPr>
            <w:r>
              <w:t>Шламы буровые при бурении, связанном с добычей сырой нефти, малоопасные 29112001394;</w:t>
            </w:r>
          </w:p>
          <w:p w:rsidR="008B25C9" w:rsidRDefault="008B25C9">
            <w:pPr>
              <w:pStyle w:val="EcoNormal"/>
              <w:ind w:firstLine="1"/>
            </w:pPr>
            <w:r>
              <w:t>Растворы буровые при бурении нефтяных скважин отработанные малоопасные 29112001394;</w:t>
            </w:r>
          </w:p>
          <w:p w:rsidR="008B25C9" w:rsidRDefault="008B25C9">
            <w:pPr>
              <w:pStyle w:val="EcoNormal"/>
              <w:ind w:firstLine="1"/>
            </w:pPr>
            <w:r>
              <w:t>Воды сточные буровые при бурении, связанном с добычей сырой нефти, малоопасные 29113001324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Отсутствуют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71163000000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пгт. Тазовский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"Лукойл-Западная Сибирь", 628486, ХМАО, г. Когалым, ул. Прибалтийская, д. 20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89-00131-З-00168-070416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Шламовый амбар на кустовой площадке N 7 Пякяхинского месторождения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ind w:firstLine="1"/>
            </w:pPr>
            <w:r>
              <w:t>Шламы буровые при бурении, связанном с добычей сырой нефти, малоопасные 29112001394;</w:t>
            </w:r>
          </w:p>
          <w:p w:rsidR="008B25C9" w:rsidRDefault="008B25C9">
            <w:pPr>
              <w:pStyle w:val="EcoNormal"/>
              <w:ind w:firstLine="1"/>
            </w:pPr>
            <w:r>
              <w:t>Растворы буровые при бурении нефтяных скважин отработанные малоопасные 29112001394;</w:t>
            </w:r>
          </w:p>
          <w:p w:rsidR="008B25C9" w:rsidRDefault="008B25C9">
            <w:pPr>
              <w:pStyle w:val="EcoNormal"/>
              <w:ind w:firstLine="1"/>
            </w:pPr>
            <w:r>
              <w:t>Воды сточные буровые при бурении, связанном с добычей сырой нефти, малоопасные 29113001324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Отсутствуют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71163000000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пгт. Тазовский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"Лукойл-Западная Сибирь", 628486, ХМАО, г. Когалым, ул. Прибалтийская, д. 20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89-00132-Х-00168-070416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Шламовый амбар разведочной скважины 307 Южно-Мессояхского лицензионного участка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ind w:firstLine="1"/>
            </w:pPr>
            <w:r>
              <w:t>Шламы буровые при бурении, связанном с добычей сырой нефти, малоопасные 29112001394;</w:t>
            </w:r>
          </w:p>
          <w:p w:rsidR="008B25C9" w:rsidRDefault="008B25C9">
            <w:pPr>
              <w:pStyle w:val="EcoNormal"/>
              <w:ind w:firstLine="1"/>
            </w:pPr>
            <w:r>
              <w:t>Растворы буровые при бурении нефтяных скважин отработанные малоопасные 29112001394;</w:t>
            </w:r>
          </w:p>
          <w:p w:rsidR="008B25C9" w:rsidRDefault="008B25C9">
            <w:pPr>
              <w:pStyle w:val="EcoNormal"/>
              <w:ind w:firstLine="1"/>
            </w:pPr>
            <w:r>
              <w:t>Воды сточные буровые при бурении, связанном с добычей сырой нефти, малоопасные 29113001324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Отсутствуют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71163000000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пгт. Тазовский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"Лукойл-Западная Сибирь", 628486, ХМАО, г. Когалым, ул. Прибалтийская, д. 20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89-00133-Х-00168-070416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 xml:space="preserve">Шламовый амбар разведочной скважины 52П </w:t>
            </w:r>
            <w:r>
              <w:lastRenderedPageBreak/>
              <w:t>Находкинского лицензионного участка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Хранение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ind w:firstLine="1"/>
            </w:pPr>
            <w:r>
              <w:t>Шламы буровые при бурении, связанном с добычей сырой нефти, малоопасные 29112001394;</w:t>
            </w:r>
          </w:p>
          <w:p w:rsidR="008B25C9" w:rsidRDefault="008B25C9">
            <w:pPr>
              <w:pStyle w:val="EcoNormal"/>
              <w:ind w:firstLine="1"/>
            </w:pPr>
            <w:r>
              <w:t xml:space="preserve">Растворы буровые при бурении нефтяных скважин </w:t>
            </w:r>
            <w:r>
              <w:lastRenderedPageBreak/>
              <w:t>отработанные малоопасные 29112001394;</w:t>
            </w:r>
          </w:p>
          <w:p w:rsidR="008B25C9" w:rsidRDefault="008B25C9">
            <w:pPr>
              <w:pStyle w:val="EcoNormal"/>
              <w:ind w:firstLine="1"/>
            </w:pPr>
            <w:r>
              <w:t>Воды сточные буровые при бурении, связанном с добычей сырой нефти, малоопасные 29113001324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Отсутствуют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71163000000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пгт. Тазовский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 xml:space="preserve">ООО "Лукойл-Западная Сибирь", 628486, ХМАО, г. Когалым, ул. </w:t>
            </w:r>
            <w:r>
              <w:lastRenderedPageBreak/>
              <w:t>Прибалтийская, д. 20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89-00134-Х-00168-070416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Шламовый амбар разведочной скважины 2023Р Пякяхинского лицензионного участка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ind w:firstLine="1"/>
            </w:pPr>
            <w:r>
              <w:t>Шламы буровые при бурении, связанном с добычей сырой нефти, малоопасные 29112001394;</w:t>
            </w:r>
          </w:p>
          <w:p w:rsidR="008B25C9" w:rsidRDefault="008B25C9">
            <w:pPr>
              <w:pStyle w:val="EcoNormal"/>
              <w:ind w:firstLine="1"/>
            </w:pPr>
            <w:r>
              <w:t>Растворы буровые при бурении нефтяных скважин отработанные малоопасные 29112001394;</w:t>
            </w:r>
          </w:p>
          <w:p w:rsidR="008B25C9" w:rsidRDefault="008B25C9">
            <w:pPr>
              <w:pStyle w:val="EcoNormal"/>
              <w:ind w:firstLine="1"/>
            </w:pPr>
            <w:r>
              <w:t>Воды сточные буровые при бурении, связанном с добычей сырой нефти, малоопасные 29113001324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Отсутствуют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71163000000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пгт. Тазовский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"Лукойл-Западная Сибирь", 628486, ХМАО, г. Когалым, ул. Прибалтийская, д. 20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89-00135-З-00168-070416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Шламовый амбар на кустовой площадке N 13Н2 Пякяхинского месторождения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ind w:firstLine="1"/>
            </w:pPr>
            <w:r>
              <w:t>Шламы буровые при бурении, связанном с добычей сырой нефти, малоопасные 29112001394;</w:t>
            </w:r>
          </w:p>
          <w:p w:rsidR="008B25C9" w:rsidRDefault="008B25C9">
            <w:pPr>
              <w:pStyle w:val="EcoNormal"/>
              <w:ind w:firstLine="1"/>
            </w:pPr>
            <w:r>
              <w:t>Растворы буровые при бурении нефтяных скважин отработанные малоопасные 29112001394;</w:t>
            </w:r>
          </w:p>
          <w:p w:rsidR="008B25C9" w:rsidRDefault="008B25C9">
            <w:pPr>
              <w:pStyle w:val="EcoNormal"/>
              <w:ind w:firstLine="1"/>
            </w:pPr>
            <w:r>
              <w:t>Воды сточные буровые при бурении, связанном с добычей сырой нефти, малоопасные 29113001324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Отсутствуют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71163000000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пгт. Тазовский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"Лукойл-Западная Сибирь", 628486, ХМАО, г. Когалым, ул. Прибалтийская, д. 20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89-00136-З-00168-070416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Шламовый амбар на кустовой площадке N 1Г Пякяхинского месторождения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ind w:firstLine="1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Отсутствуют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71163000000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пгт. Тазовский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"Лукойл-Западная Сибирь", 628486, ХМАО, г. Когалым, ул. Прибалтийская, д. 20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89-00137-З-00168-070416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 xml:space="preserve">Шламовый амбар на кустовой площадке N </w:t>
            </w:r>
            <w:r>
              <w:lastRenderedPageBreak/>
              <w:t>11Г Пякяхинского месторождения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Захоронение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ind w:firstLine="1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Отсутствуют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71163000000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пгт. Тазовский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 xml:space="preserve">ООО "Лукойл-Западная Сибирь", 628486, ХМАО, г. Когалым, ул. </w:t>
            </w:r>
            <w:r>
              <w:lastRenderedPageBreak/>
              <w:t>Прибалтийская, д. 20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89-00138-З-00168-070416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Шламовый амбар на кустовой площадке N 14Г Пякяхинского месторождения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ind w:firstLine="1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Отсутствуют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71163000000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пгт. Тазовский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"Лукойл-Западная Сибирь", 628486, ХМАО, г. Когалым, ул. Прибалтийская, д. 20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89-00139-З-00168-070416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Шламовый амбар на кустовой площадке N 15Г Пякяхинского месторождения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ind w:firstLine="1"/>
            </w:pPr>
            <w:r>
              <w:t>Шламы буровые при бурении, связанном с добычей сырой нефти, малоопасные 29112001394;</w:t>
            </w:r>
          </w:p>
          <w:p w:rsidR="008B25C9" w:rsidRDefault="008B25C9">
            <w:pPr>
              <w:pStyle w:val="EcoNormal"/>
              <w:ind w:firstLine="1"/>
            </w:pPr>
            <w:r>
              <w:t>Отходы при бурении, связанном с добычей сырой нефти, природного (попутного) газа и газового конденсата 291100000000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Отсутствуют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71163000000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пгт. Тазовский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"Лукойл-Западная Сибирь", 628486, ХМАО, г. Когалым, ул. Прибалтийская, д. 20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89-00140-З-00168-070416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Полигон твердых бытовых и промышленных отходов на Новопортовском месторождении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ind w:firstLine="1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8B25C9" w:rsidRDefault="008B25C9">
            <w:pPr>
              <w:pStyle w:val="EcoNormal"/>
              <w:ind w:firstLine="1"/>
            </w:pPr>
            <w:r>
              <w:t>Отходы из жилищ несортированные (исключая крупногабаритные) 73111001724;</w:t>
            </w:r>
          </w:p>
          <w:p w:rsidR="008B25C9" w:rsidRDefault="008B25C9">
            <w:pPr>
              <w:pStyle w:val="EcoNormal"/>
              <w:ind w:firstLine="1"/>
            </w:pPr>
            <w:r>
              <w:t>Шлак сварочный 91910002204;</w:t>
            </w:r>
          </w:p>
          <w:p w:rsidR="008B25C9" w:rsidRDefault="008B25C9">
            <w:pPr>
              <w:pStyle w:val="EcoNormal"/>
              <w:ind w:firstLine="1"/>
            </w:pPr>
            <w:r>
              <w:t>Твердые остатки от сжигания отходов производства и потребления, в том числе подобных коммунальным, образующихся на объектах разведки, добычи нефти газа 74798101204;</w:t>
            </w:r>
          </w:p>
          <w:p w:rsidR="008B25C9" w:rsidRDefault="008B25C9">
            <w:pPr>
              <w:pStyle w:val="EcoNormal"/>
              <w:ind w:firstLine="1"/>
            </w:pPr>
            <w:r>
              <w:lastRenderedPageBreak/>
              <w:t>Отходы шлаковаты незагрязненные 45711101204;</w:t>
            </w:r>
          </w:p>
          <w:p w:rsidR="008B25C9" w:rsidRDefault="008B25C9">
            <w:pPr>
              <w:pStyle w:val="EcoNormal"/>
              <w:ind w:firstLine="1"/>
            </w:pPr>
            <w:r>
              <w:t>Сальниковая набивка асбесто-графитовая промасленная (содержание масла менее 15%) 91920202604;</w:t>
            </w:r>
          </w:p>
          <w:p w:rsidR="008B25C9" w:rsidRDefault="008B25C9">
            <w:pPr>
              <w:pStyle w:val="EcoNormal"/>
              <w:ind w:firstLine="1"/>
            </w:pPr>
            <w:r>
              <w:t>Тормозные колодки отработанные накладок асбестовых 92031002524;</w:t>
            </w:r>
          </w:p>
          <w:p w:rsidR="008B25C9" w:rsidRDefault="008B25C9">
            <w:pPr>
              <w:pStyle w:val="EcoNormal"/>
              <w:ind w:firstLine="1"/>
            </w:pPr>
            <w:r>
              <w:t>Мусор с защитных решеток хозяйственно-бытовой и смешанной канализации малоопасный 72210101714;</w:t>
            </w:r>
          </w:p>
          <w:p w:rsidR="008B25C9" w:rsidRDefault="008B25C9">
            <w:pPr>
              <w:pStyle w:val="EcoNormal"/>
              <w:ind w:firstLine="1"/>
            </w:pPr>
            <w:r>
              <w:t>Ил избыточный биологических очистных сооружений хозяйственно-бытовых и смешанных сточных вод 72220001394;</w:t>
            </w:r>
          </w:p>
          <w:p w:rsidR="008B25C9" w:rsidRDefault="008B25C9">
            <w:pPr>
              <w:pStyle w:val="EcoNormal"/>
              <w:ind w:firstLine="1"/>
            </w:pPr>
            <w:r>
              <w:t>Мусор и смет производственных помещений малоопасный 73321001724;</w:t>
            </w:r>
          </w:p>
          <w:p w:rsidR="008B25C9" w:rsidRDefault="008B25C9">
            <w:pPr>
              <w:pStyle w:val="EcoNormal"/>
              <w:ind w:firstLine="1"/>
            </w:pPr>
            <w:r>
              <w:t>Отходы стеклопластиковых труб 43491001204;</w:t>
            </w:r>
          </w:p>
          <w:p w:rsidR="008B25C9" w:rsidRDefault="008B25C9">
            <w:pPr>
              <w:pStyle w:val="EcoNormal"/>
              <w:ind w:firstLine="1"/>
            </w:pPr>
            <w:r>
              <w:t>Отходы базальтового волокна и материалов на его основе 45711201204;</w:t>
            </w:r>
          </w:p>
          <w:p w:rsidR="008B25C9" w:rsidRDefault="008B25C9">
            <w:pPr>
              <w:pStyle w:val="EcoNormal"/>
              <w:ind w:firstLine="1"/>
            </w:pPr>
            <w:r>
              <w:t>Пищевые отходы кухонь и организаций общественного питания несортированные 73610001305;</w:t>
            </w:r>
          </w:p>
          <w:p w:rsidR="008B25C9" w:rsidRDefault="008B25C9">
            <w:pPr>
              <w:pStyle w:val="EcoNormal"/>
              <w:ind w:firstLine="1"/>
            </w:pPr>
            <w:r>
              <w:t>Отходы полипропиленовой тары незагрязненной 43412004515;</w:t>
            </w:r>
          </w:p>
          <w:p w:rsidR="008B25C9" w:rsidRDefault="008B25C9">
            <w:pPr>
              <w:pStyle w:val="EcoNormal"/>
              <w:ind w:firstLine="1"/>
            </w:pPr>
            <w:r>
              <w:t>Отходы полиэтиленовой тары незагрязненной 43411004515;</w:t>
            </w:r>
          </w:p>
          <w:p w:rsidR="008B25C9" w:rsidRDefault="008B25C9">
            <w:pPr>
              <w:pStyle w:val="EcoNormal"/>
              <w:ind w:firstLine="1"/>
            </w:pPr>
            <w:r>
              <w:t>Отходы упаковочной бумаги незагрязненные 40518201605;</w:t>
            </w:r>
          </w:p>
          <w:p w:rsidR="008B25C9" w:rsidRDefault="008B25C9">
            <w:pPr>
              <w:pStyle w:val="EcoNormal"/>
              <w:ind w:firstLine="1"/>
            </w:pPr>
            <w:r>
              <w:t>Отходы упаковочного картона незагрязненные 40518301605;</w:t>
            </w:r>
          </w:p>
          <w:p w:rsidR="008B25C9" w:rsidRDefault="008B25C9">
            <w:pPr>
              <w:pStyle w:val="EcoNormal"/>
              <w:ind w:firstLine="1"/>
            </w:pPr>
            <w:r>
              <w:t>Бой стекла 34190101205;</w:t>
            </w:r>
          </w:p>
          <w:p w:rsidR="008B25C9" w:rsidRDefault="008B25C9">
            <w:pPr>
              <w:pStyle w:val="EcoNormal"/>
              <w:ind w:firstLine="1"/>
            </w:pPr>
            <w:r>
              <w:t>Отходы пленки полиэтилена и изделий из нее незагрязненные 43411002295;</w:t>
            </w:r>
          </w:p>
          <w:p w:rsidR="008B25C9" w:rsidRDefault="008B25C9">
            <w:pPr>
              <w:pStyle w:val="EcoNormal"/>
              <w:ind w:firstLine="1"/>
            </w:pPr>
            <w:r>
              <w:t>Отходы пленки полипропилена и изделий из нее незагрязненные 43412002295;</w:t>
            </w:r>
          </w:p>
          <w:p w:rsidR="008B25C9" w:rsidRDefault="008B25C9">
            <w:pPr>
              <w:pStyle w:val="EcoNormal"/>
              <w:ind w:firstLine="1"/>
            </w:pPr>
            <w:r>
              <w:lastRenderedPageBreak/>
              <w:t>Остатки и огарки стальных сварочных электродов 91910001205;</w:t>
            </w:r>
          </w:p>
          <w:p w:rsidR="008B25C9" w:rsidRDefault="008B25C9">
            <w:pPr>
              <w:pStyle w:val="EcoNormal"/>
              <w:ind w:firstLine="1"/>
            </w:pPr>
            <w:r>
              <w:t>Абразивные круги отработанные, лом отработанных абразивных кругов 45610001515;</w:t>
            </w:r>
          </w:p>
          <w:p w:rsidR="008B25C9" w:rsidRDefault="008B25C9">
            <w:pPr>
              <w:pStyle w:val="EcoNormal"/>
              <w:ind w:firstLine="1"/>
            </w:pPr>
            <w:r>
              <w:t>Резинометаллические изделия отработанные незагрязненные 43130001525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71168000000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п. Ямальский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"Газпромнефть-Ямал", 629008, ЯНАО, г. Салехард, ул. Республики, д. 72</w:t>
            </w: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lastRenderedPageBreak/>
              <w:t>Республика Крым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91-00011-Х-00168-070416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Накопитель-испаритель промстоков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ind w:left="2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Отходы производства карбонатов 31253000000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35623000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с.п. Пролетарка Красноперекопского м.р.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ПАО "Крымский содовый завод" (ПАО "СЗ")</w:t>
            </w:r>
          </w:p>
          <w:p w:rsidR="008B25C9" w:rsidRDefault="008B25C9">
            <w:pPr>
              <w:pStyle w:val="EcoNormal"/>
            </w:pPr>
            <w:r>
              <w:t>296002, Республика Крым, г. Красноперекопск, ул. Проектная, д. 1</w:t>
            </w: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t>Московская область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50-00027-Х-00168-070416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ЗАО "СЕДО"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ind w:left="2" w:firstLine="1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Отходы бетонной смеси в виде пыли 34612001424;</w:t>
            </w:r>
          </w:p>
          <w:p w:rsidR="008B25C9" w:rsidRDefault="008B25C9">
            <w:pPr>
              <w:pStyle w:val="EcoNormal"/>
            </w:pPr>
            <w:r>
              <w:t>Опилки и стружка натуральной чистой древесины несортированные 30529111205;</w:t>
            </w:r>
          </w:p>
          <w:p w:rsidR="008B25C9" w:rsidRDefault="008B25C9">
            <w:pPr>
              <w:pStyle w:val="EcoNormal"/>
            </w:pPr>
            <w:r>
              <w:t>Бой бетонных изделий 34620001205;</w:t>
            </w:r>
          </w:p>
          <w:p w:rsidR="008B25C9" w:rsidRDefault="008B25C9">
            <w:pPr>
              <w:pStyle w:val="EcoNormal"/>
            </w:pPr>
            <w:r>
              <w:t>Бой железобетонных изделий 34620002205;</w:t>
            </w:r>
          </w:p>
          <w:p w:rsidR="008B25C9" w:rsidRDefault="008B25C9">
            <w:pPr>
              <w:pStyle w:val="EcoNormal"/>
            </w:pPr>
            <w:r>
              <w:t>Керамические изделия прочие, утратившие потребительские свойства, незагрязненные 45911099515;</w:t>
            </w:r>
          </w:p>
          <w:p w:rsidR="008B25C9" w:rsidRDefault="008B25C9">
            <w:pPr>
              <w:pStyle w:val="EcoNormal"/>
            </w:pPr>
            <w:r>
              <w:t>Отходы керамзита в кусковой форме 34241001215;</w:t>
            </w:r>
          </w:p>
          <w:p w:rsidR="008B25C9" w:rsidRDefault="008B25C9">
            <w:pPr>
              <w:pStyle w:val="EcoNormal"/>
            </w:pPr>
            <w:r>
              <w:t>Отходы строительного щебня незагрязненные 81910003215;</w:t>
            </w:r>
          </w:p>
          <w:p w:rsidR="008B25C9" w:rsidRDefault="008B25C9">
            <w:pPr>
              <w:pStyle w:val="EcoNormal"/>
            </w:pPr>
            <w:r>
              <w:t>Отходы песка незагрязненные 81910001495;</w:t>
            </w:r>
          </w:p>
          <w:p w:rsidR="008B25C9" w:rsidRDefault="008B25C9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46251000000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п. Мирный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ЗАО "СЕДО", 142207, Московская область, Серпуховской район, д. Борисово, д. 117</w:t>
            </w: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lastRenderedPageBreak/>
              <w:t>Кемеровская область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42-00349-Х-00168-070416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Автоотвал Купринский</w:t>
            </w:r>
          </w:p>
        </w:tc>
        <w:tc>
          <w:tcPr>
            <w:tcW w:w="124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Вскрышные породы в смеси практически неопасные 2 00 190 99 39 5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Имеется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32622000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п. Октябрьский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ООО "Шахтоуправление "Майское", 653222, Кемеровская область, Прокопьевский р-он, п. Октябрьский, пер. Школьный, д. 4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42-00350-Х-00168-070416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Внешний конвейерный отвал</w:t>
            </w:r>
          </w:p>
        </w:tc>
        <w:tc>
          <w:tcPr>
            <w:tcW w:w="124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Вскрышные породы в смеси практически неопасные 2 00 190 99 39 5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Имеется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32622000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п. Октябрьский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ООО "Шахтоуправление "Майское", 653222, Кемеровская область, Прокопьевский р-он, п. Октябрьский, пер. Школьный, д. 4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42-00351-Х-00168-070416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Внешний отвал N 1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Отходы добычи декоративного и строительного камня (Вскрышная порода) 23110000000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32710000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п. Барзас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СП "Барзасское товарищество"</w:t>
            </w:r>
          </w:p>
          <w:p w:rsidR="008B25C9" w:rsidRDefault="008B25C9">
            <w:pPr>
              <w:pStyle w:val="EcoNormal"/>
            </w:pPr>
            <w:r>
              <w:t>652421, Кемеровская область, г. Березовский, ул. Нижний Барзас, д. 1в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42-00352-Х-00168-070416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Отстойник карьерных вод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Отходы добычи декоративного и строительного камня (Осадок очистных сооружений карьерных вод) 23110000000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32710000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п. Барзас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СП "Барзасское товарищество"</w:t>
            </w:r>
          </w:p>
          <w:p w:rsidR="008B25C9" w:rsidRDefault="008B25C9">
            <w:pPr>
              <w:pStyle w:val="EcoNormal"/>
            </w:pPr>
            <w:r>
              <w:t xml:space="preserve">652421, Кемеровская область, г. </w:t>
            </w:r>
            <w:r>
              <w:lastRenderedPageBreak/>
              <w:t>Березовский, ул. Нижний Барзас, д. 1в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42-00353-Х-00168-070416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Внешний отвал N 2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Отходы добычи декоративного и строительного камня (Вскрышная порода) 23110000000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32710000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п. Барзас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СП "Барзасское товарищество"</w:t>
            </w:r>
          </w:p>
          <w:p w:rsidR="008B25C9" w:rsidRDefault="008B25C9">
            <w:pPr>
              <w:pStyle w:val="EcoNormal"/>
            </w:pPr>
            <w:r>
              <w:t>652421, Кемеровская область, г. Березовский, ул. Нижний Барзас, д. 1в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42-00354-Х-00168-070416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Временный отвал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Отходы добычи декоративного и строительного камня (Вскрышная порода) 23110000000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32710000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п. Барзас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СП "Барзасское товарищество"</w:t>
            </w:r>
          </w:p>
          <w:p w:rsidR="008B25C9" w:rsidRDefault="008B25C9">
            <w:pPr>
              <w:pStyle w:val="EcoNormal"/>
            </w:pPr>
            <w:r>
              <w:t>652421, Кемеровская область, г. Березовский, ул. Нижний Барзас, д. 1в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42-00355-З-00168-070416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Внешний отвал "Кельтасский"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Вскрышные породы в смеси практически не опасные 20019099395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32728000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Мысковский г.о.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ОАО "Угольная компания Южная"</w:t>
            </w:r>
          </w:p>
          <w:p w:rsidR="008B25C9" w:rsidRDefault="008B25C9">
            <w:pPr>
              <w:pStyle w:val="EcoNormal"/>
            </w:pPr>
            <w:r>
              <w:t>г. Междуреченск, ул. Кузнецкая, д. 1А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42-00356-З-00168-070416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Внешний породный отвал N 1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Вскрышные породы в смеси практически неопасные 20019099395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32728000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Мысковский городской округ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ind w:left="4"/>
            </w:pPr>
            <w:r>
              <w:t>ООО "Разрез "Кийзасский", г. Мыски, ул. Советская, 50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42-00357-З-00168-070416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Внешний породный отвал N 2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Вскрышные породы в смеси практически неопасные 20019099395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32728000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Мысковский городской округ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ind w:left="4"/>
            </w:pPr>
            <w:r>
              <w:t xml:space="preserve">ООО "Разрез "Кийзасский", г. Мыски, ул. </w:t>
            </w:r>
            <w:r>
              <w:lastRenderedPageBreak/>
              <w:t>Советская, 50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lastRenderedPageBreak/>
              <w:t>42-00358-З-00168-070416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Внешний породний отвал Межучастковый</w:t>
            </w:r>
          </w:p>
        </w:tc>
        <w:tc>
          <w:tcPr>
            <w:tcW w:w="124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Вскрышные породы в смеси практически неопасные 20019099395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32728000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Мысковский городской округ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ООО "Разрез Кийзасский", г. Мыски, ул. Кийзасский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42-00359-З-00168-070416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Отстойник N 1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Отходы очистки вод при добыче полезных ископаемых (осадок ОС поверхностных сточных вод) 28000000000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32728000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Мысковский городской округ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ind w:left="4"/>
            </w:pPr>
            <w:r>
              <w:t>ООО "Разрез "Кийзасский", г. Мыски, ул. Советская, 50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42-00360-З-00168-070416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Отстойник N 2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Отходы очистки вод при добыче полезных ископаемых (осадок ОС поверхностных сточных вод) 28000000000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32728000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Мысковский городской округ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ind w:left="4"/>
            </w:pPr>
            <w:r>
              <w:t>ООО "Разрез "Кийзасский", г. Мыски, ул. Советская, 50</w:t>
            </w: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t>Курганская область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45-00020-З-00168-070416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Свалка ТБО</w:t>
            </w:r>
          </w:p>
        </w:tc>
        <w:tc>
          <w:tcPr>
            <w:tcW w:w="124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Отходы из жироотделителей, содержащие растительные жировые продукты 30114801394;</w:t>
            </w:r>
          </w:p>
          <w:p w:rsidR="008B25C9" w:rsidRDefault="008B25C9">
            <w:pPr>
              <w:pStyle w:val="EcoNormal"/>
            </w:pPr>
            <w:r>
              <w:t>Обувь кожаная рабочая, утратившая потребительские свойства 40310100524;</w:t>
            </w:r>
          </w:p>
          <w:p w:rsidR="008B25C9" w:rsidRDefault="008B25C9">
            <w:pPr>
              <w:pStyle w:val="EcoNormal"/>
            </w:pPr>
            <w:r>
              <w:t>Отходы изделий из древесины с пропиткой и покрытиями несортированные 4042909951;</w:t>
            </w:r>
          </w:p>
          <w:p w:rsidR="008B25C9" w:rsidRDefault="008B25C9">
            <w:pPr>
              <w:pStyle w:val="EcoNormal"/>
            </w:pPr>
            <w:r>
              <w:t>Отходы бумаги и картона, содержащие отходы фотобумаги 40581001294;</w:t>
            </w:r>
          </w:p>
          <w:p w:rsidR="008B25C9" w:rsidRDefault="008B25C9">
            <w:pPr>
              <w:pStyle w:val="EcoNormal"/>
            </w:pPr>
            <w:r>
              <w:t>Шлак от сжигания угля малоопасный 61120001214;</w:t>
            </w:r>
          </w:p>
          <w:p w:rsidR="008B25C9" w:rsidRDefault="008B25C9">
            <w:pPr>
              <w:pStyle w:val="EcoNormal"/>
            </w:pPr>
            <w:r>
              <w:t>Пыль (порошок) абразивные от шлифования черных металлов с содержание металла менее 50% 36122102424;</w:t>
            </w:r>
          </w:p>
          <w:p w:rsidR="008B25C9" w:rsidRDefault="008B25C9">
            <w:pPr>
              <w:pStyle w:val="EcoNormal"/>
            </w:pPr>
            <w:r>
              <w:t>Лом асфальтовых и асфальтобетонных покрытий 83020001714;</w:t>
            </w:r>
          </w:p>
          <w:p w:rsidR="008B25C9" w:rsidRDefault="008B25C9">
            <w:pPr>
              <w:pStyle w:val="EcoNormal"/>
            </w:pPr>
            <w:r>
              <w:lastRenderedPageBreak/>
              <w:t>Шлак сварочный 91910002204;</w:t>
            </w:r>
          </w:p>
          <w:p w:rsidR="008B25C9" w:rsidRDefault="008B25C9">
            <w:pPr>
              <w:pStyle w:val="EcoNormal"/>
            </w:pPr>
            <w:r>
              <w:t>Камеры пневматических шин автомобильных отработанные 92112001504;</w:t>
            </w:r>
          </w:p>
          <w:p w:rsidR="008B25C9" w:rsidRDefault="008B25C9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8B25C9" w:rsidRDefault="008B25C9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8B25C9" w:rsidRDefault="008B25C9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8B25C9" w:rsidRDefault="008B25C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8B25C9" w:rsidRDefault="008B25C9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8B25C9" w:rsidRDefault="008B25C9">
            <w:pPr>
              <w:pStyle w:val="EcoNormal"/>
            </w:pPr>
            <w:r>
              <w:t>Мусор и смет уличный 73120001724;</w:t>
            </w:r>
          </w:p>
          <w:p w:rsidR="008B25C9" w:rsidRDefault="008B25C9">
            <w:pPr>
              <w:pStyle w:val="EcoNormal"/>
            </w:pPr>
            <w:r>
              <w:t>Спецодежда из хлопчатобумажного и смешанных волокон, утратившая потребительские свойства, незагрязненная 40211001624;</w:t>
            </w:r>
          </w:p>
          <w:p w:rsidR="008B25C9" w:rsidRDefault="008B25C9">
            <w:pPr>
              <w:pStyle w:val="EcoNormal"/>
            </w:pPr>
            <w:r>
              <w:t>Смет с территории предприятия практически неопасный 73339002715;</w:t>
            </w:r>
          </w:p>
          <w:p w:rsidR="008B25C9" w:rsidRDefault="008B25C9">
            <w:pPr>
              <w:pStyle w:val="EcoNormal"/>
            </w:pPr>
            <w:r>
              <w:t>Отходы из жилищ крупногабаритные 73111002215;</w:t>
            </w:r>
          </w:p>
          <w:p w:rsidR="008B25C9" w:rsidRDefault="008B25C9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73710001725;</w:t>
            </w:r>
          </w:p>
          <w:p w:rsidR="008B25C9" w:rsidRDefault="008B25C9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73510002725;</w:t>
            </w:r>
          </w:p>
          <w:p w:rsidR="008B25C9" w:rsidRDefault="008B25C9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73510001725;</w:t>
            </w:r>
          </w:p>
          <w:p w:rsidR="008B25C9" w:rsidRDefault="008B25C9">
            <w:pPr>
              <w:pStyle w:val="EcoNormal"/>
            </w:pPr>
            <w:r>
              <w:t>Зола от сжигания древесного топлива практически неопасная 61190002405;</w:t>
            </w:r>
          </w:p>
          <w:p w:rsidR="008B25C9" w:rsidRDefault="008B25C9">
            <w:pPr>
              <w:pStyle w:val="EcoNormal"/>
            </w:pPr>
            <w:r>
              <w:t xml:space="preserve">Мусор с защитных решеток при водозаборе </w:t>
            </w:r>
            <w:r>
              <w:lastRenderedPageBreak/>
              <w:t>71011001715;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37206551000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Курганская область,</w:t>
            </w:r>
          </w:p>
          <w:p w:rsidR="008B25C9" w:rsidRDefault="008B25C9">
            <w:pPr>
              <w:pStyle w:val="EcoNormal"/>
            </w:pPr>
            <w:r>
              <w:t>р.п. Варгаши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ООО "Варгашинский полигон"</w:t>
            </w:r>
          </w:p>
          <w:p w:rsidR="008B25C9" w:rsidRDefault="008B25C9">
            <w:pPr>
              <w:pStyle w:val="EcoNormal"/>
            </w:pPr>
            <w:r>
              <w:t>640032, г. Курган, ул. К. Мяготина, 118-14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Мусор с защитных решеток хозяйственно-бытовой и смешанной канализации практически неопасный 72210102715;</w:t>
            </w:r>
          </w:p>
          <w:p w:rsidR="008B25C9" w:rsidRDefault="008B25C9">
            <w:pPr>
              <w:pStyle w:val="EcoNormal"/>
            </w:pPr>
            <w:r>
              <w:t>Пищевые отходы кухонь и организаций общественного питания несортированные 73610001305;</w:t>
            </w:r>
          </w:p>
          <w:p w:rsidR="008B25C9" w:rsidRDefault="008B25C9">
            <w:pPr>
              <w:pStyle w:val="EcoNormal"/>
            </w:pPr>
            <w:r>
              <w:t>Растительные отходы при уходе за древесно-кустарниковыми посадками 73130002205;</w:t>
            </w:r>
          </w:p>
          <w:p w:rsidR="008B25C9" w:rsidRDefault="008B25C9">
            <w:pPr>
              <w:pStyle w:val="EcoNormal"/>
            </w:pPr>
            <w:r>
              <w:t>Золошлаковая смесь от сжигания углей практически неопасная 61140002205;</w:t>
            </w:r>
          </w:p>
          <w:p w:rsidR="008B25C9" w:rsidRDefault="008B25C9">
            <w:pPr>
              <w:pStyle w:val="EcoNormal"/>
            </w:pPr>
            <w:r>
              <w:t>Тара деревянная, утратившая потребительские свойства, незагрязненная 40414000515;</w:t>
            </w:r>
          </w:p>
          <w:p w:rsidR="008B25C9" w:rsidRDefault="008B25C9">
            <w:pPr>
              <w:pStyle w:val="EcoNormal"/>
            </w:pPr>
            <w:r>
              <w:t>Резинометаллические изделия отработанные незагрязненные 43130001525;</w:t>
            </w:r>
          </w:p>
          <w:p w:rsidR="008B25C9" w:rsidRDefault="008B25C9">
            <w:pPr>
              <w:pStyle w:val="EcoNormal"/>
            </w:pPr>
            <w:r>
              <w:t>Лом и отходы изделий из полиэтилена незагрязненные (кроме тары) 43411003515;</w:t>
            </w:r>
          </w:p>
          <w:p w:rsidR="008B25C9" w:rsidRDefault="008B25C9">
            <w:pPr>
              <w:pStyle w:val="EcoNormal"/>
            </w:pPr>
            <w:r>
              <w:t>Отходы пленки полипропилена и изделий из нее незагрязненные 43412002295;</w:t>
            </w:r>
          </w:p>
          <w:p w:rsidR="008B25C9" w:rsidRDefault="008B25C9">
            <w:pPr>
              <w:pStyle w:val="EcoNormal"/>
            </w:pPr>
            <w:r>
              <w:t>Лом и отходы изделий из поликарбонатов незагрязненные 43416101515;</w:t>
            </w:r>
          </w:p>
          <w:p w:rsidR="008B25C9" w:rsidRDefault="008B25C9">
            <w:pPr>
              <w:pStyle w:val="EcoNormal"/>
            </w:pPr>
            <w:r>
              <w:t>Лом электротехнических изделий из алюминия (провод, голые жилы кабелей и шнуров, шины распределительных устройств, трансформаторов, выпрямители) 46220002515;</w:t>
            </w:r>
          </w:p>
          <w:p w:rsidR="008B25C9" w:rsidRDefault="008B25C9">
            <w:pPr>
              <w:pStyle w:val="EcoNormal"/>
            </w:pPr>
            <w:r>
              <w:t>Отходы стекловолокна 34140001205;</w:t>
            </w:r>
          </w:p>
          <w:p w:rsidR="008B25C9" w:rsidRDefault="008B25C9">
            <w:pPr>
              <w:pStyle w:val="EcoNormal"/>
            </w:pPr>
            <w:r>
              <w:t>Бой стекла 34190101205;</w:t>
            </w:r>
          </w:p>
          <w:p w:rsidR="008B25C9" w:rsidRDefault="008B25C9">
            <w:pPr>
              <w:pStyle w:val="EcoNormal"/>
            </w:pPr>
            <w:r>
              <w:t>Бой железобетонных изделий 34620002205;</w:t>
            </w:r>
          </w:p>
          <w:p w:rsidR="008B25C9" w:rsidRDefault="008B25C9">
            <w:pPr>
              <w:pStyle w:val="EcoNormal"/>
            </w:pPr>
            <w:r>
              <w:t>Обрезь и брак гипсокартонных листов 34631011205;</w:t>
            </w:r>
          </w:p>
          <w:p w:rsidR="008B25C9" w:rsidRDefault="008B25C9">
            <w:pPr>
              <w:pStyle w:val="EcoNormal"/>
            </w:pPr>
            <w:r>
              <w:t>Прочие несортированные древесные отходы из натуральной чистой древесины 30529191205</w:t>
            </w:r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45-00021-Х-00168-070416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Отвал вскрышных пород N 1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Супесчаные вскрышные породы практически неопасные 20012003405;</w:t>
            </w:r>
          </w:p>
          <w:p w:rsidR="008B25C9" w:rsidRDefault="008B25C9">
            <w:pPr>
              <w:pStyle w:val="EcoNormal"/>
            </w:pPr>
            <w:r>
              <w:t>Рыхлые вскрышные породы в смеси практически неопасные 20012099405;</w:t>
            </w:r>
          </w:p>
          <w:p w:rsidR="008B25C9" w:rsidRDefault="008B25C9">
            <w:pPr>
              <w:pStyle w:val="EcoNormal"/>
            </w:pPr>
            <w:r>
              <w:t>Суглинистые вскрышные породы практически неопасные 20013002395;</w:t>
            </w:r>
          </w:p>
          <w:p w:rsidR="008B25C9" w:rsidRDefault="008B25C9">
            <w:pPr>
              <w:pStyle w:val="EcoNormal"/>
            </w:pPr>
            <w:r>
              <w:t>Связные вскрышные породы в смеси практически неопасные 20013099395;</w:t>
            </w:r>
          </w:p>
          <w:p w:rsidR="008B25C9" w:rsidRDefault="008B25C9">
            <w:pPr>
              <w:pStyle w:val="EcoNormal"/>
            </w:pPr>
            <w:r>
              <w:t>Вскрышные породы в смеси практически неопасные 20019099395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37212824000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Курганская область, Катайский р-н, с. Зырянка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"Торговый дом "Синара"</w:t>
            </w:r>
          </w:p>
          <w:p w:rsidR="008B25C9" w:rsidRDefault="008B25C9">
            <w:pPr>
              <w:pStyle w:val="EcoNormal"/>
            </w:pPr>
            <w:r>
              <w:t>640023, Курганская область, г. Курган, ул. Загородная, д. 3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45-00022-Х-00168-070416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Отвал вскрышных пород N 2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Супесчаные вскрышные породы практически неопасные 20012003405;</w:t>
            </w:r>
          </w:p>
          <w:p w:rsidR="008B25C9" w:rsidRDefault="008B25C9">
            <w:pPr>
              <w:pStyle w:val="EcoNormal"/>
            </w:pPr>
            <w:r>
              <w:t>Рыхлые вскрышные породы в смеси практически неопасные 20012099405;</w:t>
            </w:r>
          </w:p>
          <w:p w:rsidR="008B25C9" w:rsidRDefault="008B25C9">
            <w:pPr>
              <w:pStyle w:val="EcoNormal"/>
            </w:pPr>
            <w:r>
              <w:t>Суглинистые вскрышные породы практически неопасные 20013002395;</w:t>
            </w:r>
          </w:p>
          <w:p w:rsidR="008B25C9" w:rsidRDefault="008B25C9">
            <w:pPr>
              <w:pStyle w:val="EcoNormal"/>
            </w:pPr>
            <w:r>
              <w:t>Связные вскрышные породы в смеси практически неопасные 20013099395;</w:t>
            </w:r>
          </w:p>
          <w:p w:rsidR="008B25C9" w:rsidRDefault="008B25C9">
            <w:pPr>
              <w:pStyle w:val="EcoNormal"/>
            </w:pPr>
            <w:r>
              <w:t>Вскрышные породы в смеси практически неопасные 20019099395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37212824000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Курганская область, Катайский р-н, с. Зырянка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"Торговый дом "Синара"</w:t>
            </w:r>
          </w:p>
          <w:p w:rsidR="008B25C9" w:rsidRDefault="008B25C9">
            <w:pPr>
              <w:pStyle w:val="EcoNormal"/>
            </w:pPr>
            <w:r>
              <w:t>640023, Курганская область, г. Курган, ул. Загородная, д. 3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45-00023-Х-00168-070416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Отвал вскрышных пород N 3 ПСП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Супесчаные вскрышные породы практически неопасные 20012003405;</w:t>
            </w:r>
          </w:p>
          <w:p w:rsidR="008B25C9" w:rsidRDefault="008B25C9">
            <w:pPr>
              <w:pStyle w:val="EcoNormal"/>
            </w:pPr>
            <w:r>
              <w:t>Рыхлые вскрышные породы в смеси практически неопасные 20012099405;</w:t>
            </w:r>
          </w:p>
          <w:p w:rsidR="008B25C9" w:rsidRDefault="008B25C9">
            <w:pPr>
              <w:pStyle w:val="EcoNormal"/>
            </w:pPr>
            <w:r>
              <w:t>Суглинистые вскрышные породы практически неопасные 20013002395;</w:t>
            </w:r>
          </w:p>
          <w:p w:rsidR="008B25C9" w:rsidRDefault="008B25C9">
            <w:pPr>
              <w:pStyle w:val="EcoNormal"/>
            </w:pPr>
            <w:r>
              <w:t>Связные вскрышные породы в смеси практически неопасные 20013099395;</w:t>
            </w:r>
          </w:p>
          <w:p w:rsidR="008B25C9" w:rsidRDefault="008B25C9">
            <w:pPr>
              <w:pStyle w:val="EcoNormal"/>
            </w:pPr>
            <w:r>
              <w:t>Вскрышные породы в смеси практически неопасные 20019099395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37212824000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Курганская область, Катайский р-н, с. Зырянка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"Торговый дом "Синара"</w:t>
            </w:r>
          </w:p>
          <w:p w:rsidR="008B25C9" w:rsidRDefault="008B25C9">
            <w:pPr>
              <w:pStyle w:val="EcoNormal"/>
            </w:pPr>
            <w:r>
              <w:t>640023, Курганская область, г. Курган, ул. Загородная, д. 3</w:t>
            </w: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t>Томская область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70-00120-З-00168-070416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Шламовый амбар Восточно-Мыгинского месторождения, куст N 1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69224000000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с. Новый Васюган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"Газпромнефть-Восток"</w:t>
            </w:r>
          </w:p>
          <w:p w:rsidR="008B25C9" w:rsidRDefault="008B25C9">
            <w:pPr>
              <w:pStyle w:val="EcoNormal"/>
            </w:pPr>
            <w:r>
              <w:t>634045, г. Томск, ул. Мокрушина, 9, стр. 16.</w:t>
            </w:r>
          </w:p>
          <w:p w:rsidR="008B25C9" w:rsidRDefault="008B25C9">
            <w:pPr>
              <w:pStyle w:val="EcoNormal"/>
            </w:pPr>
            <w:r>
              <w:t>Тел. 310-880, факс 310-805.</w:t>
            </w:r>
          </w:p>
          <w:p w:rsidR="008B25C9" w:rsidRDefault="008B25C9">
            <w:pPr>
              <w:pStyle w:val="EcoNormal"/>
            </w:pPr>
            <w:r>
              <w:t>reception@tomsk.gazprom-neft.ru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70-00121-З-00168-070416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Шламовый амбар Федюшкинского месторождения, КП N 4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69224000000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п. Игол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"Томская нефть"</w:t>
            </w:r>
          </w:p>
          <w:p w:rsidR="008B25C9" w:rsidRDefault="008B25C9">
            <w:pPr>
              <w:pStyle w:val="EcoNormal"/>
            </w:pPr>
            <w:r>
              <w:t>634021, г. Томск, ул. Петропавловская, д. 4</w:t>
            </w: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t>Ярославская область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76-00032-З-00168-070416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Полигон ТБО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Отходы шлаковаты незагрязненные 45711101204;</w:t>
            </w:r>
          </w:p>
          <w:p w:rsidR="008B25C9" w:rsidRDefault="008B25C9">
            <w:pPr>
              <w:pStyle w:val="EcoNormal"/>
            </w:pPr>
            <w:r>
              <w:t>Зола от сжигания угля малоопасная 61110001404;</w:t>
            </w:r>
          </w:p>
          <w:p w:rsidR="008B25C9" w:rsidRDefault="008B25C9">
            <w:pPr>
              <w:pStyle w:val="EcoNormal"/>
            </w:pPr>
            <w:r>
              <w:t>Шлак от сжигания угля малоопасный 61120001214;</w:t>
            </w:r>
          </w:p>
          <w:p w:rsidR="008B25C9" w:rsidRDefault="008B25C9">
            <w:pPr>
              <w:pStyle w:val="EcoNormal"/>
            </w:pPr>
            <w:r>
              <w:t>Золошлаковая смесь от сжигания углей малоопасная 61140001204;</w:t>
            </w:r>
          </w:p>
          <w:p w:rsidR="008B25C9" w:rsidRDefault="008B25C9">
            <w:pPr>
              <w:pStyle w:val="EcoNormal"/>
            </w:pPr>
            <w:r>
              <w:t>Зола от сжигания древесного топлива умеренно опасная 61190001404;</w:t>
            </w:r>
          </w:p>
          <w:p w:rsidR="008B25C9" w:rsidRDefault="008B25C9">
            <w:pPr>
              <w:pStyle w:val="EcoNormal"/>
            </w:pPr>
            <w:r>
              <w:t>Золосажевые отложения при очистке оборудования ТЭС, ТЭЦ, котельных 61890202204;</w:t>
            </w:r>
          </w:p>
          <w:p w:rsidR="008B25C9" w:rsidRDefault="008B25C9">
            <w:pPr>
              <w:pStyle w:val="EcoNormal"/>
            </w:pPr>
            <w:r>
              <w:t>Мусор с защитных решеток дождевой (ливневой) канализации 72100001714;</w:t>
            </w:r>
          </w:p>
          <w:p w:rsidR="008B25C9" w:rsidRDefault="008B25C9">
            <w:pPr>
              <w:pStyle w:val="EcoNormal"/>
            </w:pPr>
            <w:r>
              <w:t xml:space="preserve">Осадок очистных сооружений дождевой (ливневой) канализации малоопасный </w:t>
            </w:r>
            <w:r>
              <w:lastRenderedPageBreak/>
              <w:t>72110001394;</w:t>
            </w:r>
          </w:p>
          <w:p w:rsidR="008B25C9" w:rsidRDefault="008B25C9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72210101714;</w:t>
            </w:r>
          </w:p>
          <w:p w:rsidR="008B25C9" w:rsidRDefault="008B25C9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72210201394;</w:t>
            </w:r>
          </w:p>
          <w:p w:rsidR="008B25C9" w:rsidRDefault="008B25C9">
            <w:pPr>
              <w:pStyle w:val="EcoNormal"/>
            </w:pPr>
            <w:r>
              <w:t>Ил избыточный биологических очистных сооружений хозяйственно-бытовых и смешанных сточных вод 72220001394;</w:t>
            </w:r>
          </w:p>
          <w:p w:rsidR="008B25C9" w:rsidRDefault="008B25C9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72280001394;</w:t>
            </w:r>
          </w:p>
          <w:p w:rsidR="008B25C9" w:rsidRDefault="008B25C9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8B25C9" w:rsidRDefault="008B25C9">
            <w:pPr>
              <w:pStyle w:val="EcoNormal"/>
            </w:pPr>
            <w:r>
              <w:t>Мусор и смет уличный 73120001724;</w:t>
            </w:r>
          </w:p>
          <w:p w:rsidR="008B25C9" w:rsidRDefault="008B25C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8B25C9" w:rsidRDefault="008B25C9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8B25C9" w:rsidRDefault="008B25C9">
            <w:pPr>
              <w:pStyle w:val="EcoNormal"/>
            </w:pPr>
            <w:r>
              <w:t>Мусор и смет от уборки складских помещений малоопасный 73322001724;</w:t>
            </w:r>
          </w:p>
          <w:p w:rsidR="008B25C9" w:rsidRDefault="008B25C9">
            <w:pPr>
              <w:pStyle w:val="EcoNormal"/>
            </w:pPr>
            <w:r>
              <w:t>Смет с территории гаража, автостоянки малоопасный 73331001714;</w:t>
            </w:r>
          </w:p>
          <w:p w:rsidR="008B25C9" w:rsidRDefault="008B25C9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8B25C9" w:rsidRDefault="008B25C9">
            <w:pPr>
              <w:pStyle w:val="EcoNormal"/>
            </w:pPr>
            <w:r>
              <w:t>Отходы кухонь и организаций общественного питания несортированные прочие 73610002724;</w:t>
            </w:r>
          </w:p>
          <w:p w:rsidR="008B25C9" w:rsidRDefault="008B25C9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8B25C9" w:rsidRDefault="008B25C9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8B25C9" w:rsidRDefault="008B25C9">
            <w:pPr>
              <w:pStyle w:val="EcoNormal"/>
            </w:pPr>
            <w:r>
              <w:lastRenderedPageBreak/>
              <w:t>Шлак сварочный 91910002204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78206551000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д. Варусово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МУП ЖКХ "Акватерм-Сервис",</w:t>
            </w:r>
          </w:p>
          <w:p w:rsidR="008B25C9" w:rsidRDefault="008B25C9">
            <w:pPr>
              <w:pStyle w:val="EcoNormal"/>
            </w:pPr>
            <w:r>
              <w:t>152191, Ярославская обл., Борисоглебский р-н., п. Красный Октябрь, ул. Победы, д. 10</w:t>
            </w: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lastRenderedPageBreak/>
              <w:t>Красноярский край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24-00115-Х-00168-070416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Хвостохранилище ООО "Новоангарский обогатительный комбинат". II очередь. I пусковой комплекс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Отходы добычи и обогащения свинцово-цинковых руд 22250000000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04235812001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п. Новоангарск, Мотыгинский район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"Новоангарский обогатительный комбинат", 663412, Красноярский край, Мотыгинский район, п. Новоангарск, ул. Просвещения, д. 19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24-00116-З-00168-070416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Шламохранилище месторождение "Боголюбовское"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22241101395 Отходы (хвосты) цианирования руд серебряных и золотосодержащих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04235812001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п. Раздолинск, Мотыгинский район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"Боголюбовское", 663412, Красноярский край, Мотыгинский район, п. Новоангарск, ул. 1 квартал, д. 1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24-00117-З-00168-070416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Шламохранилище месторождение "Бабушкина гора"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22241101395 Отходы (хвосты) цианирования руд серебряных и золотосодержащих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04235812001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п. Южно-Енисейск, Мотыгинский район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"Боголюбовское", 663412, Красноярский край, Мотыгинский район, п. Новоангарск, ул. 1 квартал, д. 1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24-00118-Х-00168-070416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 xml:space="preserve">Отвал вскрышных пород месторождение "Бабушкина </w:t>
            </w:r>
            <w:r>
              <w:lastRenderedPageBreak/>
              <w:t>гора"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20011003205 Скальные вскрышные породы кремнистые практически неопасные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04235812001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п. Южно-Енисейск, Мотыгинский район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 xml:space="preserve">ООО "Боголюбовское", 663412, Красноярский край, Мотыгинский район, </w:t>
            </w:r>
            <w:r>
              <w:lastRenderedPageBreak/>
              <w:t>п. Новоангарск, ул. 1 квартал, д. 1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lastRenderedPageBreak/>
              <w:t>24-00119-З-00168-070416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Полигон для размещения твердых бытовых отходов в с. Шалинское Манского района Красноярского края</w:t>
            </w:r>
          </w:p>
        </w:tc>
        <w:tc>
          <w:tcPr>
            <w:tcW w:w="124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11111001235 Мякина;</w:t>
            </w:r>
          </w:p>
          <w:p w:rsidR="008B25C9" w:rsidRDefault="008B25C9">
            <w:pPr>
              <w:pStyle w:val="EcoNormal"/>
            </w:pPr>
            <w:r>
              <w:t>11111002235 Солома;</w:t>
            </w:r>
          </w:p>
          <w:p w:rsidR="008B25C9" w:rsidRDefault="008B25C9">
            <w:pPr>
              <w:pStyle w:val="EcoNormal"/>
            </w:pPr>
            <w:r>
              <w:t>11111003235 Стебли подсолнечника;</w:t>
            </w:r>
          </w:p>
          <w:p w:rsidR="008B25C9" w:rsidRDefault="008B25C9">
            <w:pPr>
              <w:pStyle w:val="EcoNormal"/>
            </w:pPr>
            <w:r>
              <w:t>11111004235 Стебли кукурузы;</w:t>
            </w:r>
          </w:p>
          <w:p w:rsidR="008B25C9" w:rsidRDefault="008B25C9">
            <w:pPr>
              <w:pStyle w:val="EcoNormal"/>
            </w:pPr>
            <w:r>
              <w:t>11112001495 Зерноотходы твердой пшеницы;</w:t>
            </w:r>
          </w:p>
          <w:p w:rsidR="008B25C9" w:rsidRDefault="008B25C9">
            <w:pPr>
              <w:pStyle w:val="EcoNormal"/>
            </w:pPr>
            <w:r>
              <w:t>11112002495 Зерноотходы мягкой пшеницы;</w:t>
            </w:r>
          </w:p>
          <w:p w:rsidR="008B25C9" w:rsidRDefault="008B25C9">
            <w:pPr>
              <w:pStyle w:val="EcoNormal"/>
            </w:pPr>
            <w:r>
              <w:t>11112004495 Зерноотходы кукурузы;</w:t>
            </w:r>
          </w:p>
          <w:p w:rsidR="008B25C9" w:rsidRDefault="008B25C9">
            <w:pPr>
              <w:pStyle w:val="EcoNormal"/>
            </w:pPr>
            <w:r>
              <w:t>11112005495 Зерноотходы ячменя;</w:t>
            </w:r>
          </w:p>
          <w:p w:rsidR="008B25C9" w:rsidRDefault="008B25C9">
            <w:pPr>
              <w:pStyle w:val="EcoNormal"/>
            </w:pPr>
            <w:r>
              <w:t>11112006495 Зерноотходы ржи;</w:t>
            </w:r>
          </w:p>
          <w:p w:rsidR="008B25C9" w:rsidRDefault="008B25C9">
            <w:pPr>
              <w:pStyle w:val="EcoNormal"/>
            </w:pPr>
            <w:r>
              <w:t>11112007495 Зерноотходы овса;</w:t>
            </w:r>
          </w:p>
          <w:p w:rsidR="008B25C9" w:rsidRDefault="008B25C9">
            <w:pPr>
              <w:pStyle w:val="EcoNormal"/>
            </w:pPr>
            <w:r>
              <w:t>11112009495 Зерноотходы проса;</w:t>
            </w:r>
          </w:p>
          <w:p w:rsidR="008B25C9" w:rsidRDefault="008B25C9">
            <w:pPr>
              <w:pStyle w:val="EcoNormal"/>
            </w:pPr>
            <w:r>
              <w:t>11112011495 Зерноотходы гречихи;</w:t>
            </w:r>
          </w:p>
          <w:p w:rsidR="008B25C9" w:rsidRDefault="008B25C9">
            <w:pPr>
              <w:pStyle w:val="EcoNormal"/>
            </w:pPr>
            <w:r>
              <w:t>11112014495 Зерноотходы прочих зерновых культур;</w:t>
            </w:r>
          </w:p>
          <w:p w:rsidR="008B25C9" w:rsidRDefault="008B25C9">
            <w:pPr>
              <w:pStyle w:val="EcoNormal"/>
            </w:pPr>
            <w:r>
              <w:t>11112015495 Зерноотходы прочих зернобобовых культур (овощей бобовых сушеных);</w:t>
            </w:r>
          </w:p>
          <w:p w:rsidR="008B25C9" w:rsidRDefault="008B25C9">
            <w:pPr>
              <w:pStyle w:val="EcoNormal"/>
            </w:pPr>
            <w:r>
              <w:t>11121001235 Ботва от корнеплодов, другие подобные растительные остатки при выращивании овощей;</w:t>
            </w:r>
          </w:p>
          <w:p w:rsidR="008B25C9" w:rsidRDefault="008B25C9">
            <w:pPr>
              <w:pStyle w:val="EcoNormal"/>
            </w:pPr>
            <w:r>
              <w:t>11121002235 Ботва от корнеплодов, другие подобные растительные остатки при выращивании овощей, загрязненные землей;</w:t>
            </w:r>
          </w:p>
          <w:p w:rsidR="008B25C9" w:rsidRDefault="008B25C9">
            <w:pPr>
              <w:pStyle w:val="EcoNormal"/>
            </w:pPr>
            <w:r>
              <w:t>11211001334 Навоз крупного рогатого скота свежий;</w:t>
            </w:r>
          </w:p>
          <w:p w:rsidR="008B25C9" w:rsidRDefault="008B25C9">
            <w:pPr>
              <w:pStyle w:val="EcoNormal"/>
            </w:pPr>
            <w:r>
              <w:t>11211002295 Навоз крупного рогатого скота перепревший;</w:t>
            </w:r>
          </w:p>
          <w:p w:rsidR="008B25C9" w:rsidRDefault="008B25C9">
            <w:pPr>
              <w:pStyle w:val="EcoNormal"/>
            </w:pPr>
            <w:r>
              <w:t>11221001334 Навоз конский свежий;</w:t>
            </w:r>
          </w:p>
          <w:p w:rsidR="008B25C9" w:rsidRDefault="008B25C9">
            <w:pPr>
              <w:pStyle w:val="EcoNormal"/>
            </w:pPr>
            <w:r>
              <w:t>11221002295 Навоз конский перепревший;</w:t>
            </w:r>
          </w:p>
          <w:p w:rsidR="008B25C9" w:rsidRDefault="008B25C9">
            <w:pPr>
              <w:pStyle w:val="EcoNormal"/>
            </w:pPr>
            <w:r>
              <w:t>11241001294 Навоз мелкого рогатого скота свежий;</w:t>
            </w:r>
          </w:p>
          <w:p w:rsidR="008B25C9" w:rsidRDefault="008B25C9">
            <w:pPr>
              <w:pStyle w:val="EcoNormal"/>
            </w:pPr>
            <w:r>
              <w:t xml:space="preserve">11241002295 Навоз мелкого рогатого скота </w:t>
            </w:r>
            <w:r>
              <w:lastRenderedPageBreak/>
              <w:t>перепревший;</w:t>
            </w:r>
          </w:p>
          <w:p w:rsidR="008B25C9" w:rsidRDefault="008B25C9">
            <w:pPr>
              <w:pStyle w:val="EcoNormal"/>
            </w:pPr>
            <w:r>
              <w:t>11251002294 Навоз свиней перепревший;</w:t>
            </w:r>
          </w:p>
          <w:p w:rsidR="008B25C9" w:rsidRDefault="008B25C9">
            <w:pPr>
              <w:pStyle w:val="EcoNormal"/>
            </w:pPr>
            <w:r>
              <w:t>11252001394 Отходы подстилки из древесных опилок при содержании свиней;</w:t>
            </w:r>
          </w:p>
          <w:p w:rsidR="008B25C9" w:rsidRDefault="008B25C9">
            <w:pPr>
              <w:pStyle w:val="EcoNormal"/>
            </w:pPr>
            <w:r>
              <w:t>11271102294 Помет куриный перепревший;</w:t>
            </w:r>
          </w:p>
          <w:p w:rsidR="008B25C9" w:rsidRDefault="008B25C9">
            <w:pPr>
              <w:pStyle w:val="EcoNormal"/>
            </w:pPr>
            <w:r>
              <w:t>11271202294 Помет утиный, гусиный перепревший;</w:t>
            </w:r>
          </w:p>
          <w:p w:rsidR="008B25C9" w:rsidRDefault="008B25C9">
            <w:pPr>
              <w:pStyle w:val="EcoNormal"/>
            </w:pPr>
            <w:r>
              <w:t>11271302294 Помет прочих птиц перепревший;</w:t>
            </w:r>
          </w:p>
          <w:p w:rsidR="008B25C9" w:rsidRDefault="008B25C9">
            <w:pPr>
              <w:pStyle w:val="EcoNormal"/>
            </w:pPr>
            <w:r>
              <w:t>11279101334 Отходы подстилки из древесных опилок при содержании птиц;</w:t>
            </w:r>
          </w:p>
          <w:p w:rsidR="008B25C9" w:rsidRDefault="008B25C9">
            <w:pPr>
              <w:pStyle w:val="EcoNormal"/>
            </w:pPr>
            <w:r>
              <w:t>11291101334 Навоз пушных зверей свежий;</w:t>
            </w:r>
          </w:p>
          <w:p w:rsidR="008B25C9" w:rsidRDefault="008B25C9">
            <w:pPr>
              <w:pStyle w:val="EcoNormal"/>
            </w:pPr>
            <w:r>
              <w:t>15211001215 Отходы сучьев, ветвей, вершинок от лесоразработок;</w:t>
            </w:r>
          </w:p>
          <w:p w:rsidR="008B25C9" w:rsidRDefault="008B25C9">
            <w:pPr>
              <w:pStyle w:val="EcoNormal"/>
            </w:pPr>
            <w:r>
              <w:t>15211002215 Отходы корчевания пней;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04231000000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с. Шалинское, Манский район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ООО "Экоресурс Красноярск", 660125, г. Красноярск, ул. Светлогорская, д. 35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15211003235 Зелень древесная;</w:t>
            </w:r>
          </w:p>
          <w:p w:rsidR="008B25C9" w:rsidRDefault="008B25C9">
            <w:pPr>
              <w:pStyle w:val="EcoNormal"/>
            </w:pPr>
            <w:r>
              <w:t>15211004215 Отходы раскряжевки;</w:t>
            </w:r>
          </w:p>
          <w:p w:rsidR="008B25C9" w:rsidRDefault="008B25C9">
            <w:pPr>
              <w:pStyle w:val="EcoNormal"/>
            </w:pPr>
            <w:r>
              <w:t>15411001215 Отходы малоценной древесины (хворост, валежник, обломки стволов);</w:t>
            </w:r>
          </w:p>
          <w:p w:rsidR="008B25C9" w:rsidRDefault="008B25C9">
            <w:pPr>
              <w:pStyle w:val="EcoNormal"/>
            </w:pPr>
            <w:r>
              <w:t>21131001495 Отсев каменного угля в виде крошки;</w:t>
            </w:r>
          </w:p>
          <w:p w:rsidR="008B25C9" w:rsidRDefault="008B25C9">
            <w:pPr>
              <w:pStyle w:val="EcoNormal"/>
            </w:pPr>
            <w:r>
              <w:t>21131002424 Пыль газоочистки каменноугольная;</w:t>
            </w:r>
          </w:p>
          <w:p w:rsidR="008B25C9" w:rsidRDefault="008B25C9">
            <w:pPr>
              <w:pStyle w:val="EcoNormal"/>
            </w:pPr>
            <w:r>
              <w:t>23111201215 Отходы известняка, доломита и мела в кусковой форме практически неопасные;</w:t>
            </w:r>
          </w:p>
          <w:p w:rsidR="008B25C9" w:rsidRDefault="008B25C9">
            <w:pPr>
              <w:pStyle w:val="EcoNormal"/>
            </w:pPr>
            <w:r>
              <w:t>23111202405 Отсев известковых, доломитовых, меловых частиц с размером частиц не более 5 мм практически неопасный;</w:t>
            </w:r>
          </w:p>
          <w:p w:rsidR="008B25C9" w:rsidRDefault="008B25C9">
            <w:pPr>
              <w:pStyle w:val="EcoNormal"/>
            </w:pPr>
            <w:r>
              <w:t>23111203404 Отходы известняка, доломита и мела в виде порошка и пыли малоопасные;</w:t>
            </w:r>
          </w:p>
          <w:p w:rsidR="008B25C9" w:rsidRDefault="008B25C9">
            <w:pPr>
              <w:pStyle w:val="EcoNormal"/>
            </w:pPr>
            <w:r>
              <w:t>23111204405 Щебень известняковый, доломитовый некондиционный практически неопасный;</w:t>
            </w:r>
          </w:p>
          <w:p w:rsidR="008B25C9" w:rsidRDefault="008B25C9">
            <w:pPr>
              <w:pStyle w:val="EcoNormal"/>
            </w:pPr>
            <w:r>
              <w:t>23111205424 Пыль газоочистки щебеночная;</w:t>
            </w:r>
          </w:p>
          <w:p w:rsidR="008B25C9" w:rsidRDefault="008B25C9">
            <w:pPr>
              <w:pStyle w:val="EcoNormal"/>
            </w:pPr>
            <w:r>
              <w:t>23112201215 Отходы гипса в кусковой форме;</w:t>
            </w:r>
          </w:p>
          <w:p w:rsidR="008B25C9" w:rsidRDefault="008B25C9">
            <w:pPr>
              <w:pStyle w:val="EcoNormal"/>
            </w:pPr>
            <w:r>
              <w:t>23112202424 Пыль газоочистки гипсовая;</w:t>
            </w:r>
          </w:p>
          <w:p w:rsidR="008B25C9" w:rsidRDefault="008B25C9">
            <w:pPr>
              <w:pStyle w:val="EcoNormal"/>
            </w:pPr>
            <w:r>
              <w:lastRenderedPageBreak/>
              <w:t>23121801394 Осадок механический очистки вод промывки песка и гравия;</w:t>
            </w:r>
          </w:p>
          <w:p w:rsidR="008B25C9" w:rsidRDefault="008B25C9">
            <w:pPr>
              <w:pStyle w:val="EcoNormal"/>
            </w:pPr>
            <w:r>
              <w:t>30118312424 Пыль чайная;</w:t>
            </w:r>
          </w:p>
          <w:p w:rsidR="008B25C9" w:rsidRDefault="008B25C9">
            <w:pPr>
              <w:pStyle w:val="EcoNormal"/>
            </w:pPr>
            <w:r>
              <w:t>30118321424 Пыль кофейная;</w:t>
            </w:r>
          </w:p>
          <w:p w:rsidR="008B25C9" w:rsidRDefault="008B25C9">
            <w:pPr>
              <w:pStyle w:val="EcoNormal"/>
            </w:pPr>
            <w:r>
              <w:t>30118411404 Отходы пряностей в виде пыли или порошка;</w:t>
            </w:r>
          </w:p>
          <w:p w:rsidR="008B25C9" w:rsidRDefault="008B25C9">
            <w:pPr>
              <w:pStyle w:val="EcoNormal"/>
            </w:pPr>
            <w:r>
              <w:t>30118913424 Пыль комбикормовая;</w:t>
            </w:r>
          </w:p>
          <w:p w:rsidR="008B25C9" w:rsidRDefault="008B25C9">
            <w:pPr>
              <w:pStyle w:val="EcoNormal"/>
            </w:pPr>
            <w:r>
              <w:t>30119101614 Фильтры тканевые рукавные, загрязненные мучной пылью, отработанные;</w:t>
            </w:r>
          </w:p>
          <w:p w:rsidR="008B25C9" w:rsidRDefault="008B25C9">
            <w:pPr>
              <w:pStyle w:val="EcoNormal"/>
            </w:pPr>
            <w:r>
              <w:t>30124004424 Пыль солодовая;</w:t>
            </w:r>
          </w:p>
          <w:p w:rsidR="008B25C9" w:rsidRDefault="008B25C9">
            <w:pPr>
              <w:pStyle w:val="EcoNormal"/>
            </w:pPr>
            <w:r>
              <w:t>30113102205 Косточки плодовые;</w:t>
            </w:r>
          </w:p>
          <w:p w:rsidR="008B25C9" w:rsidRDefault="008B25C9">
            <w:pPr>
              <w:pStyle w:val="EcoNormal"/>
            </w:pPr>
            <w:r>
              <w:t>30113203295 Очистки овощного сырья;</w:t>
            </w:r>
          </w:p>
          <w:p w:rsidR="008B25C9" w:rsidRDefault="008B25C9">
            <w:pPr>
              <w:pStyle w:val="EcoNormal"/>
            </w:pPr>
            <w:r>
              <w:t>30115411315 Отходы подготовки сырья при производстве кисломолочных продуктов;</w:t>
            </w:r>
          </w:p>
          <w:p w:rsidR="008B25C9" w:rsidRDefault="008B25C9">
            <w:pPr>
              <w:pStyle w:val="EcoNormal"/>
            </w:pPr>
            <w:r>
              <w:t>30116111425 Пыль зерновая;</w:t>
            </w:r>
          </w:p>
          <w:p w:rsidR="008B25C9" w:rsidRDefault="008B25C9">
            <w:pPr>
              <w:pStyle w:val="EcoNormal"/>
            </w:pPr>
            <w:r>
              <w:t>30116112495 Отходы от механической очистки зерна;</w:t>
            </w:r>
          </w:p>
          <w:p w:rsidR="008B25C9" w:rsidRDefault="008B25C9">
            <w:pPr>
              <w:pStyle w:val="EcoNormal"/>
            </w:pPr>
            <w:r>
              <w:t>30116131495 Лузга овсяная;</w:t>
            </w:r>
          </w:p>
          <w:p w:rsidR="008B25C9" w:rsidRDefault="008B25C9">
            <w:pPr>
              <w:pStyle w:val="EcoNormal"/>
            </w:pPr>
            <w:r>
              <w:t>30116132495 Лузга гречневая;</w:t>
            </w:r>
          </w:p>
          <w:p w:rsidR="008B25C9" w:rsidRDefault="008B25C9">
            <w:pPr>
              <w:pStyle w:val="EcoNormal"/>
            </w:pPr>
            <w:r>
              <w:t>30116133495 Лузга рисовая;</w:t>
            </w:r>
          </w:p>
          <w:p w:rsidR="008B25C9" w:rsidRDefault="008B25C9">
            <w:pPr>
              <w:pStyle w:val="EcoNormal"/>
            </w:pPr>
            <w:r>
              <w:t>30116134495 Лузга просяная;</w:t>
            </w:r>
          </w:p>
          <w:p w:rsidR="008B25C9" w:rsidRDefault="008B25C9">
            <w:pPr>
              <w:pStyle w:val="EcoNormal"/>
            </w:pPr>
            <w:r>
              <w:t>30116135495 Лузга пшеничная;</w:t>
            </w:r>
          </w:p>
          <w:p w:rsidR="008B25C9" w:rsidRDefault="008B25C9">
            <w:pPr>
              <w:pStyle w:val="EcoNormal"/>
            </w:pPr>
            <w:r>
              <w:t>30116136495 Лузга ржаная;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30116141495 Отходы дробленки и сечки овсяной;</w:t>
            </w:r>
          </w:p>
          <w:p w:rsidR="008B25C9" w:rsidRDefault="008B25C9">
            <w:pPr>
              <w:pStyle w:val="EcoNormal"/>
            </w:pPr>
            <w:r>
              <w:t>30116142495 Отходы дробленки и сечки гречневой;</w:t>
            </w:r>
          </w:p>
          <w:p w:rsidR="008B25C9" w:rsidRDefault="008B25C9">
            <w:pPr>
              <w:pStyle w:val="EcoNormal"/>
            </w:pPr>
            <w:r>
              <w:t>30116144495 Отходы дробленки и сечки просяной;</w:t>
            </w:r>
          </w:p>
          <w:p w:rsidR="008B25C9" w:rsidRDefault="008B25C9">
            <w:pPr>
              <w:pStyle w:val="EcoNormal"/>
            </w:pPr>
            <w:r>
              <w:t>30116145495 Отходы дробленки и сечки ячменной;</w:t>
            </w:r>
          </w:p>
          <w:p w:rsidR="008B25C9" w:rsidRDefault="008B25C9">
            <w:pPr>
              <w:pStyle w:val="EcoNormal"/>
            </w:pPr>
            <w:r>
              <w:t>30117903295 Хлебная крошка;</w:t>
            </w:r>
          </w:p>
          <w:p w:rsidR="008B25C9" w:rsidRDefault="008B25C9">
            <w:pPr>
              <w:pStyle w:val="EcoNormal"/>
            </w:pPr>
            <w:r>
              <w:t>30117904105 Дрожжи хлебопекарные отработанные;</w:t>
            </w:r>
          </w:p>
          <w:p w:rsidR="008B25C9" w:rsidRDefault="008B25C9">
            <w:pPr>
              <w:pStyle w:val="EcoNormal"/>
            </w:pPr>
            <w:r>
              <w:lastRenderedPageBreak/>
              <w:t>30117905295 Скорлупа от куриных яиц;</w:t>
            </w:r>
          </w:p>
          <w:p w:rsidR="008B25C9" w:rsidRDefault="008B25C9">
            <w:pPr>
              <w:pStyle w:val="EcoNormal"/>
            </w:pPr>
            <w:r>
              <w:t>30211106424 Пыль хлопковая;</w:t>
            </w:r>
          </w:p>
          <w:p w:rsidR="008B25C9" w:rsidRDefault="008B25C9">
            <w:pPr>
              <w:pStyle w:val="EcoNormal"/>
            </w:pPr>
            <w:r>
              <w:t>30311101235 Обрезки и обрывки хлопчатобумажных тканей;</w:t>
            </w:r>
          </w:p>
          <w:p w:rsidR="008B25C9" w:rsidRDefault="008B25C9">
            <w:pPr>
              <w:pStyle w:val="EcoNormal"/>
            </w:pPr>
            <w:r>
              <w:t>30311102235 Обрезки и обрывки льняных тканей;</w:t>
            </w:r>
          </w:p>
          <w:p w:rsidR="008B25C9" w:rsidRDefault="008B25C9">
            <w:pPr>
              <w:pStyle w:val="EcoNormal"/>
            </w:pPr>
            <w:r>
              <w:t>30311103235 Обрезки и обрывки шерстяных тканей;</w:t>
            </w:r>
          </w:p>
          <w:p w:rsidR="008B25C9" w:rsidRDefault="008B25C9">
            <w:pPr>
              <w:pStyle w:val="EcoNormal"/>
            </w:pPr>
            <w:r>
              <w:t>30311109235 Обрезки и обрывки смешанных тканей;</w:t>
            </w:r>
          </w:p>
          <w:p w:rsidR="008B25C9" w:rsidRDefault="008B25C9">
            <w:pPr>
              <w:pStyle w:val="EcoNormal"/>
            </w:pPr>
            <w:r>
              <w:t>30411101234 Мездра;</w:t>
            </w:r>
          </w:p>
          <w:p w:rsidR="008B25C9" w:rsidRDefault="008B25C9">
            <w:pPr>
              <w:pStyle w:val="EcoNormal"/>
            </w:pPr>
            <w:r>
              <w:t>30412101294 Обрезки спилка хромовой кожи;</w:t>
            </w:r>
          </w:p>
          <w:p w:rsidR="008B25C9" w:rsidRDefault="008B25C9">
            <w:pPr>
              <w:pStyle w:val="EcoNormal"/>
            </w:pPr>
            <w:r>
              <w:t>30413101224 Стружка кож хромового дубления;</w:t>
            </w:r>
          </w:p>
          <w:p w:rsidR="008B25C9" w:rsidRDefault="008B25C9">
            <w:pPr>
              <w:pStyle w:val="EcoNormal"/>
            </w:pPr>
            <w:r>
              <w:t>30413201394 Шлам от шлифовки кож;</w:t>
            </w:r>
          </w:p>
          <w:p w:rsidR="008B25C9" w:rsidRDefault="008B25C9">
            <w:pPr>
              <w:pStyle w:val="EcoNormal"/>
            </w:pPr>
            <w:r>
              <w:t>30413202424 Кожная пыль (мука);</w:t>
            </w:r>
          </w:p>
          <w:p w:rsidR="008B25C9" w:rsidRDefault="008B25C9">
            <w:pPr>
              <w:pStyle w:val="EcoNormal"/>
            </w:pPr>
            <w:r>
              <w:t>30431101294 Обрезь кож хромового дубления;</w:t>
            </w:r>
          </w:p>
          <w:p w:rsidR="008B25C9" w:rsidRDefault="008B25C9">
            <w:pPr>
              <w:pStyle w:val="EcoNormal"/>
            </w:pPr>
            <w:r>
              <w:t>30510001214 Отходы коры;</w:t>
            </w:r>
          </w:p>
          <w:p w:rsidR="008B25C9" w:rsidRDefault="008B25C9">
            <w:pPr>
              <w:pStyle w:val="EcoNormal"/>
            </w:pPr>
            <w:r>
              <w:t>30510002294 Кора с примесью земли;</w:t>
            </w:r>
          </w:p>
          <w:p w:rsidR="008B25C9" w:rsidRDefault="008B25C9">
            <w:pPr>
              <w:pStyle w:val="EcoNormal"/>
            </w:pPr>
            <w:r>
              <w:t>30522001215 Горбыль из натуральной чистой древесины;</w:t>
            </w:r>
          </w:p>
          <w:p w:rsidR="008B25C9" w:rsidRDefault="008B25C9">
            <w:pPr>
              <w:pStyle w:val="EcoNormal"/>
            </w:pPr>
            <w:r>
              <w:t>30522002215 Рейка из натуральной чистой древесины;</w:t>
            </w:r>
          </w:p>
          <w:p w:rsidR="008B25C9" w:rsidRDefault="008B25C9">
            <w:pPr>
              <w:pStyle w:val="EcoNormal"/>
            </w:pPr>
            <w:r>
              <w:t>30522003215 Щепа натуральной чистой древесины;</w:t>
            </w:r>
          </w:p>
          <w:p w:rsidR="008B25C9" w:rsidRDefault="008B25C9">
            <w:pPr>
              <w:pStyle w:val="EcoNormal"/>
            </w:pPr>
            <w:r>
              <w:t>30522004215 Обрезь натуральной чистой древесины;</w:t>
            </w:r>
          </w:p>
          <w:p w:rsidR="008B25C9" w:rsidRDefault="008B25C9">
            <w:pPr>
              <w:pStyle w:val="EcoNormal"/>
            </w:pPr>
            <w:r>
              <w:t>30523001435 Опилки натуральной чистой древесины;</w:t>
            </w:r>
          </w:p>
          <w:p w:rsidR="008B25C9" w:rsidRDefault="008B25C9">
            <w:pPr>
              <w:pStyle w:val="EcoNormal"/>
            </w:pPr>
            <w:r>
              <w:t>30523002225 Стружка натуральной чистой древесины;</w:t>
            </w:r>
          </w:p>
          <w:p w:rsidR="008B25C9" w:rsidRDefault="008B25C9">
            <w:pPr>
              <w:pStyle w:val="EcoNormal"/>
            </w:pPr>
            <w:r>
              <w:t>30529111205 Опилки и стружка натуральной чистой древесины несортированные;</w:t>
            </w:r>
          </w:p>
          <w:p w:rsidR="008B25C9" w:rsidRDefault="008B25C9">
            <w:pPr>
              <w:pStyle w:val="EcoNormal"/>
            </w:pPr>
            <w:r>
              <w:t>30529191205 Прочие несортированные древесные отходы из натуральной чистой древесины;</w:t>
            </w:r>
          </w:p>
          <w:p w:rsidR="008B25C9" w:rsidRDefault="008B25C9">
            <w:pPr>
              <w:pStyle w:val="EcoNormal"/>
            </w:pPr>
            <w:r>
              <w:t xml:space="preserve">30531101424 Пыль древесная от шлифовки </w:t>
            </w:r>
            <w:r>
              <w:lastRenderedPageBreak/>
              <w:t>натуральной чистой древесины;</w:t>
            </w:r>
          </w:p>
          <w:p w:rsidR="008B25C9" w:rsidRDefault="008B25C9">
            <w:pPr>
              <w:pStyle w:val="EcoNormal"/>
            </w:pPr>
            <w:r>
              <w:t>30531201294 Обрезь фанеры, содержащей связующие смолы;</w:t>
            </w:r>
          </w:p>
          <w:p w:rsidR="008B25C9" w:rsidRDefault="008B25C9">
            <w:pPr>
              <w:pStyle w:val="EcoNormal"/>
            </w:pPr>
            <w:r>
              <w:t>30531202294 Брак фанерных заготовок, содержащих связующие смолы;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30531221434 Опилки фанеры, содержащей связующие смолы;</w:t>
            </w:r>
          </w:p>
          <w:p w:rsidR="008B25C9" w:rsidRDefault="008B25C9">
            <w:pPr>
              <w:pStyle w:val="EcoNormal"/>
            </w:pPr>
            <w:r>
              <w:t>30531311434 Опилки древесно-стружечных и/или древесно-волокнистых плит;</w:t>
            </w:r>
          </w:p>
          <w:p w:rsidR="008B25C9" w:rsidRDefault="008B25C9">
            <w:pPr>
              <w:pStyle w:val="EcoNormal"/>
            </w:pPr>
            <w:r>
              <w:t>30531312434 Опилки разнородной древесины (например, содержащие опилки древесно-стружечных и/или древесно-волокнистых плит);</w:t>
            </w:r>
          </w:p>
          <w:p w:rsidR="008B25C9" w:rsidRDefault="008B25C9">
            <w:pPr>
              <w:pStyle w:val="EcoNormal"/>
            </w:pPr>
            <w:r>
              <w:t>30531321224 Стружка древесно-стружечных и/или древесно-волокнистых плит;</w:t>
            </w:r>
          </w:p>
          <w:p w:rsidR="008B25C9" w:rsidRDefault="008B25C9">
            <w:pPr>
              <w:pStyle w:val="EcoNormal"/>
            </w:pPr>
            <w:r>
              <w:t>30531322224 Стружка разнородной древесины (например, содержащая стружку древесно-стружечных и/или древесно-волокнистых плит);</w:t>
            </w:r>
          </w:p>
          <w:p w:rsidR="008B25C9" w:rsidRDefault="008B25C9">
            <w:pPr>
              <w:pStyle w:val="EcoNormal"/>
            </w:pPr>
            <w:r>
              <w:t>30531331204 Опилки и стружка разнородной древесины (например, содержащие опилки и стружку древесно-стружечных и/или древесно-волокнистых плит);</w:t>
            </w:r>
          </w:p>
          <w:p w:rsidR="008B25C9" w:rsidRDefault="008B25C9">
            <w:pPr>
              <w:pStyle w:val="EcoNormal"/>
            </w:pPr>
            <w:r>
              <w:t>30531341214 Обрезки, кусковые отходы древесно-стружечных и/или древесно-волокнистых плит;</w:t>
            </w:r>
          </w:p>
          <w:p w:rsidR="008B25C9" w:rsidRDefault="008B25C9">
            <w:pPr>
              <w:pStyle w:val="EcoNormal"/>
            </w:pPr>
            <w:r>
              <w:t>30531342214 Обрезь разнородной древесины (например, содержащая обрезь древесно-стружечных и/или древесно-волокнистых плит);</w:t>
            </w:r>
          </w:p>
          <w:p w:rsidR="008B25C9" w:rsidRDefault="008B25C9">
            <w:pPr>
              <w:pStyle w:val="EcoNormal"/>
            </w:pPr>
            <w:r>
              <w:t>30531343204 Брак древесно-стружечных и/или древесно-волокнистых плит;</w:t>
            </w:r>
          </w:p>
          <w:p w:rsidR="008B25C9" w:rsidRDefault="008B25C9">
            <w:pPr>
              <w:pStyle w:val="EcoNormal"/>
            </w:pPr>
            <w:r>
              <w:t>30531351424 Пыль при изготовлении и обработке древесно-стружечных и/или древесно-волокнистых плит;</w:t>
            </w:r>
          </w:p>
          <w:p w:rsidR="008B25C9" w:rsidRDefault="008B25C9">
            <w:pPr>
              <w:pStyle w:val="EcoNormal"/>
            </w:pPr>
            <w:r>
              <w:t xml:space="preserve">30531352424 Пыль при обработке разнородной древесины (например, содержащая пыль </w:t>
            </w:r>
            <w:r>
              <w:lastRenderedPageBreak/>
              <w:t>древесно-стружечных и/или древесно-волокнистых плит);</w:t>
            </w:r>
          </w:p>
          <w:p w:rsidR="008B25C9" w:rsidRDefault="008B25C9">
            <w:pPr>
              <w:pStyle w:val="EcoNormal"/>
            </w:pPr>
            <w:r>
              <w:t>30713101294 Отходы бумаги с нанесенным лаком при брошюровочно-переплетной и отделочной деятельности;</w:t>
            </w:r>
          </w:p>
          <w:p w:rsidR="008B25C9" w:rsidRDefault="008B25C9">
            <w:pPr>
              <w:pStyle w:val="EcoNormal"/>
            </w:pPr>
            <w:r>
              <w:t>30713102294 Отходы бумажной клеевой ленты при брошюровочно-переплетной и отделочной деятельности;</w:t>
            </w:r>
          </w:p>
          <w:p w:rsidR="008B25C9" w:rsidRDefault="008B25C9">
            <w:pPr>
              <w:pStyle w:val="EcoNormal"/>
            </w:pPr>
            <w:r>
              <w:t>30811001424 Пыль угольная газоочистки при измельчении углей;</w:t>
            </w:r>
          </w:p>
          <w:p w:rsidR="008B25C9" w:rsidRDefault="008B25C9">
            <w:pPr>
              <w:pStyle w:val="EcoNormal"/>
            </w:pPr>
            <w:r>
              <w:t>31891100294 Брак кино- и фотопленки;</w:t>
            </w:r>
          </w:p>
          <w:p w:rsidR="008B25C9" w:rsidRDefault="008B25C9">
            <w:pPr>
              <w:pStyle w:val="EcoNormal"/>
            </w:pPr>
            <w:r>
              <w:t>33115103424 Пыль (мука) резиновая;</w:t>
            </w:r>
          </w:p>
          <w:p w:rsidR="008B25C9" w:rsidRDefault="008B25C9">
            <w:pPr>
              <w:pStyle w:val="EcoNormal"/>
            </w:pPr>
            <w:r>
              <w:t>33514151204 Отходы декоративного бумажно-слоистого пластика;</w:t>
            </w:r>
          </w:p>
          <w:p w:rsidR="008B25C9" w:rsidRDefault="008B25C9">
            <w:pPr>
              <w:pStyle w:val="EcoNormal"/>
            </w:pPr>
            <w:r>
              <w:t>34100101424 Пыль стеклянная;</w:t>
            </w:r>
          </w:p>
          <w:p w:rsidR="008B25C9" w:rsidRDefault="008B25C9">
            <w:pPr>
              <w:pStyle w:val="EcoNormal"/>
            </w:pPr>
            <w:r>
              <w:t>34120211394 Отходы (шлам) гидрообеспыливания при шлифовке листового стекла;</w:t>
            </w:r>
          </w:p>
          <w:p w:rsidR="008B25C9" w:rsidRDefault="008B25C9">
            <w:pPr>
              <w:pStyle w:val="EcoNormal"/>
            </w:pPr>
            <w:r>
              <w:t>34122901294 Бой зеркал;</w:t>
            </w:r>
          </w:p>
          <w:p w:rsidR="008B25C9" w:rsidRDefault="008B25C9">
            <w:pPr>
              <w:pStyle w:val="EcoNormal"/>
            </w:pPr>
            <w:r>
              <w:t>34190101205 Бой стекла;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34241002424 Пыль керамзитовая;</w:t>
            </w:r>
          </w:p>
          <w:p w:rsidR="008B25C9" w:rsidRDefault="008B25C9">
            <w:pPr>
              <w:pStyle w:val="EcoNormal"/>
            </w:pPr>
            <w:r>
              <w:t>34310001424 Пыль керамическая;</w:t>
            </w:r>
          </w:p>
          <w:p w:rsidR="008B25C9" w:rsidRDefault="008B25C9">
            <w:pPr>
              <w:pStyle w:val="EcoNormal"/>
            </w:pPr>
            <w:r>
              <w:t>34321002424 Пыль кирпичная;</w:t>
            </w:r>
          </w:p>
          <w:p w:rsidR="008B25C9" w:rsidRDefault="008B25C9">
            <w:pPr>
              <w:pStyle w:val="EcoNormal"/>
            </w:pPr>
            <w:r>
              <w:t>34612001424 Отходы бетонной смеси в виде пыли;</w:t>
            </w:r>
          </w:p>
          <w:p w:rsidR="008B25C9" w:rsidRDefault="008B25C9">
            <w:pPr>
              <w:pStyle w:val="EcoNormal"/>
            </w:pPr>
            <w:r>
              <w:t>34620003424 Пыль бетонная;</w:t>
            </w:r>
          </w:p>
          <w:p w:rsidR="008B25C9" w:rsidRDefault="008B25C9">
            <w:pPr>
              <w:pStyle w:val="EcoNormal"/>
            </w:pPr>
            <w:r>
              <w:t>34642001424 Отходы асбоцемента в кусковой форме;</w:t>
            </w:r>
          </w:p>
          <w:p w:rsidR="008B25C9" w:rsidRDefault="008B25C9">
            <w:pPr>
              <w:pStyle w:val="EcoNormal"/>
            </w:pPr>
            <w:r>
              <w:t>34691001394 Осадок гашения извести при производстве известкового молока;</w:t>
            </w:r>
          </w:p>
          <w:p w:rsidR="008B25C9" w:rsidRDefault="008B25C9">
            <w:pPr>
              <w:pStyle w:val="EcoNormal"/>
            </w:pPr>
            <w:r>
              <w:t>34851101204 Отходы асбеста в кусковой форме;</w:t>
            </w:r>
          </w:p>
          <w:p w:rsidR="008B25C9" w:rsidRDefault="008B25C9">
            <w:pPr>
              <w:pStyle w:val="EcoNormal"/>
            </w:pPr>
            <w:r>
              <w:t>34851103494 Отходы асбеста в виде крошки;</w:t>
            </w:r>
          </w:p>
          <w:p w:rsidR="008B25C9" w:rsidRDefault="008B25C9">
            <w:pPr>
              <w:pStyle w:val="EcoNormal"/>
            </w:pPr>
            <w:r>
              <w:t>34852101424 Отходы асфальтобетона и/или асфальтобетонной смеси в виде пыли;</w:t>
            </w:r>
          </w:p>
          <w:p w:rsidR="008B25C9" w:rsidRDefault="008B25C9">
            <w:pPr>
              <w:pStyle w:val="EcoNormal"/>
            </w:pPr>
            <w:r>
              <w:lastRenderedPageBreak/>
              <w:t>34852811334 Шлам газоочистки производства асфальта;</w:t>
            </w:r>
          </w:p>
          <w:p w:rsidR="008B25C9" w:rsidRDefault="008B25C9">
            <w:pPr>
              <w:pStyle w:val="EcoNormal"/>
            </w:pPr>
            <w:r>
              <w:t>36311001494 Отходы песка от очистных и пескоструйных устройств;</w:t>
            </w:r>
          </w:p>
          <w:p w:rsidR="008B25C9" w:rsidRDefault="008B25C9">
            <w:pPr>
              <w:pStyle w:val="EcoNormal"/>
            </w:pPr>
            <w:r>
              <w:t>40130101315 Молоко, утратившее потребительские свойства;</w:t>
            </w:r>
          </w:p>
          <w:p w:rsidR="008B25C9" w:rsidRDefault="008B25C9">
            <w:pPr>
              <w:pStyle w:val="EcoNormal"/>
            </w:pPr>
            <w:r>
              <w:t>40131011315 Молочная продукция, утратившая потребительские свойства;</w:t>
            </w:r>
          </w:p>
          <w:p w:rsidR="008B25C9" w:rsidRDefault="008B25C9">
            <w:pPr>
              <w:pStyle w:val="EcoNormal"/>
            </w:pPr>
            <w:r>
              <w:t>40151011295 Хлебобулочные, мучные кондитерские изделия недлительного хранения, утратившие потребительские свойства;</w:t>
            </w:r>
          </w:p>
          <w:p w:rsidR="008B25C9" w:rsidRDefault="008B25C9">
            <w:pPr>
              <w:pStyle w:val="EcoNormal"/>
            </w:pPr>
            <w:r>
              <w:t>40211001624 Спецодежда из хлопчатобумажного и смешанных волокон, утратившая потребительские свойства, незагрязненная;</w:t>
            </w:r>
          </w:p>
          <w:p w:rsidR="008B25C9" w:rsidRDefault="008B25C9">
            <w:pPr>
              <w:pStyle w:val="EcoNormal"/>
            </w:pPr>
            <w:r>
              <w:t>40211101624 Ткани хлопчатобумажные и смешанные суровые фильтровальные отработанные незагрязненные;</w:t>
            </w:r>
          </w:p>
          <w:p w:rsidR="008B25C9" w:rsidRDefault="008B25C9">
            <w:pPr>
              <w:pStyle w:val="EcoNormal"/>
            </w:pPr>
            <w:r>
              <w:t>40214001624 Спецодежда из синтетических и искусственных волокон, утратившая потребительские свойства, незагрязненная;</w:t>
            </w:r>
          </w:p>
          <w:p w:rsidR="008B25C9" w:rsidRDefault="008B25C9">
            <w:pPr>
              <w:pStyle w:val="EcoNormal"/>
            </w:pPr>
            <w:r>
              <w:t>40217001624 Спецодежда из шерстяных тканей, утратившая потребительские свойства, незагрязненная;</w:t>
            </w:r>
          </w:p>
          <w:p w:rsidR="008B25C9" w:rsidRDefault="008B25C9">
            <w:pPr>
              <w:pStyle w:val="EcoNormal"/>
            </w:pPr>
            <w:r>
              <w:t>40219111614 Отходы войлока технического незагрязненные;</w:t>
            </w:r>
          </w:p>
          <w:p w:rsidR="008B25C9" w:rsidRDefault="008B25C9">
            <w:pPr>
              <w:pStyle w:val="EcoNormal"/>
            </w:pPr>
            <w:r>
              <w:t>40231201624 Спецодежда из натуральных, синтетических, искусственных и шерстяных волокон, загрязненная нефтепродуктами (содержание нефтепродуктов менее 15%);</w:t>
            </w:r>
          </w:p>
          <w:p w:rsidR="008B25C9" w:rsidRDefault="008B25C9">
            <w:pPr>
              <w:pStyle w:val="EcoNormal"/>
            </w:pPr>
            <w:r>
              <w:t>40310100524 Обувь кожаная рабочая, утратившая потребительские свойства;</w:t>
            </w:r>
          </w:p>
          <w:p w:rsidR="008B25C9" w:rsidRDefault="008B25C9">
            <w:pPr>
              <w:pStyle w:val="EcoNormal"/>
            </w:pPr>
            <w:r>
              <w:t>40414000515 Тара деревянная, утратившая потребительские свойства, незагрязненная;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40421001514 Отходы фанеры и изделий из нее незагрязненные;</w:t>
            </w:r>
          </w:p>
          <w:p w:rsidR="008B25C9" w:rsidRDefault="008B25C9">
            <w:pPr>
              <w:pStyle w:val="EcoNormal"/>
            </w:pPr>
            <w:r>
              <w:t>40422001514 Отходы древесно-стружечных плит и изделий из них незагрязненные;</w:t>
            </w:r>
          </w:p>
          <w:p w:rsidR="008B25C9" w:rsidRDefault="008B25C9">
            <w:pPr>
              <w:pStyle w:val="EcoNormal"/>
            </w:pPr>
            <w:r>
              <w:t>40423001514 Отходы древесно-волокнистых плит и изделий из них незагрязненные;</w:t>
            </w:r>
          </w:p>
          <w:p w:rsidR="008B25C9" w:rsidRDefault="008B25C9">
            <w:pPr>
              <w:pStyle w:val="EcoNormal"/>
            </w:pPr>
            <w:r>
              <w:t>40424001514 Отходы изделий из древесины с масляной пропиткой;</w:t>
            </w:r>
          </w:p>
          <w:p w:rsidR="008B25C9" w:rsidRDefault="008B25C9">
            <w:pPr>
              <w:pStyle w:val="EcoNormal"/>
            </w:pPr>
            <w:r>
              <w:t>40429099514 Отходы изделий из древесины с пропиткой и покрытиями несортированные;</w:t>
            </w:r>
          </w:p>
          <w:p w:rsidR="008B25C9" w:rsidRDefault="008B25C9">
            <w:pPr>
              <w:pStyle w:val="EcoNormal"/>
            </w:pPr>
            <w:r>
              <w:t>40518201605 Отходы упаковочной бумаги незагрязненные;</w:t>
            </w:r>
          </w:p>
          <w:p w:rsidR="008B25C9" w:rsidRDefault="008B25C9">
            <w:pPr>
              <w:pStyle w:val="EcoNormal"/>
            </w:pPr>
            <w:r>
              <w:t>40518301605 Отходы упаковочного картона незагрязненные;</w:t>
            </w:r>
          </w:p>
          <w:p w:rsidR="008B25C9" w:rsidRDefault="008B25C9">
            <w:pPr>
              <w:pStyle w:val="EcoNormal"/>
            </w:pPr>
            <w:r>
              <w:t>40518401605 Отходы упаковочного гофрокартона незагрязненные;</w:t>
            </w:r>
          </w:p>
          <w:p w:rsidR="008B25C9" w:rsidRDefault="008B25C9">
            <w:pPr>
              <w:pStyle w:val="EcoNormal"/>
            </w:pPr>
            <w:r>
              <w:t>40529002294 Отходы бумаги с клеевым слоем;</w:t>
            </w:r>
          </w:p>
          <w:p w:rsidR="008B25C9" w:rsidRDefault="008B25C9">
            <w:pPr>
              <w:pStyle w:val="EcoNormal"/>
            </w:pPr>
            <w:r>
              <w:t>40581001294 Отходы бумаги и картона, содержащие отходы фотобумаги;</w:t>
            </w:r>
          </w:p>
          <w:p w:rsidR="008B25C9" w:rsidRDefault="008B25C9">
            <w:pPr>
              <w:pStyle w:val="EcoNormal"/>
            </w:pPr>
            <w:r>
              <w:t>40581101605 Отходы упаковочных материалов из бумаги и картона несортированные незагрязненные;</w:t>
            </w:r>
          </w:p>
          <w:p w:rsidR="008B25C9" w:rsidRDefault="008B25C9">
            <w:pPr>
              <w:pStyle w:val="EcoNormal"/>
            </w:pPr>
            <w:r>
              <w:t>40591131604 Отходы упаковочных материалов из бумаги и картона, загрязненные неметаллическими нерастворимыми или малорастворимыми минеральными продуктами;</w:t>
            </w:r>
          </w:p>
          <w:p w:rsidR="008B25C9" w:rsidRDefault="008B25C9">
            <w:pPr>
              <w:pStyle w:val="EcoNormal"/>
            </w:pPr>
            <w:r>
              <w:t>41714001294 Отходы фотобумаги;</w:t>
            </w:r>
          </w:p>
          <w:p w:rsidR="008B25C9" w:rsidRDefault="008B25C9">
            <w:pPr>
              <w:pStyle w:val="EcoNormal"/>
            </w:pPr>
            <w:r>
              <w:t>41715001294 Отходы фото- и кинопленки;</w:t>
            </w:r>
          </w:p>
          <w:p w:rsidR="008B25C9" w:rsidRDefault="008B25C9">
            <w:pPr>
              <w:pStyle w:val="EcoNormal"/>
            </w:pPr>
            <w:r>
              <w:t>43113001524 Изделия текстильные прорезиненные, утратившие потребительские свойства, незагрязненные;</w:t>
            </w:r>
          </w:p>
          <w:p w:rsidR="008B25C9" w:rsidRDefault="008B25C9">
            <w:pPr>
              <w:pStyle w:val="EcoNormal"/>
            </w:pPr>
            <w:r>
              <w:t>43114101204 Резиновые перчатки, утратившие потребительские свойства, незагрязненные;</w:t>
            </w:r>
          </w:p>
          <w:p w:rsidR="008B25C9" w:rsidRDefault="008B25C9">
            <w:pPr>
              <w:pStyle w:val="EcoNormal"/>
            </w:pPr>
            <w:r>
              <w:t xml:space="preserve">43114102204 Резиновая обувь отработанная, </w:t>
            </w:r>
            <w:r>
              <w:lastRenderedPageBreak/>
              <w:t>утратившая потребительские свойства, незагрязненная;</w:t>
            </w:r>
          </w:p>
          <w:p w:rsidR="008B25C9" w:rsidRDefault="008B25C9">
            <w:pPr>
              <w:pStyle w:val="EcoNormal"/>
            </w:pPr>
            <w:r>
              <w:t>43423111204 Лом и отходы изделий из текстолита незагрязненные;</w:t>
            </w:r>
          </w:p>
          <w:p w:rsidR="008B25C9" w:rsidRDefault="008B25C9">
            <w:pPr>
              <w:pStyle w:val="EcoNormal"/>
            </w:pPr>
            <w:r>
              <w:t>43423121204 Лом и отходы изделий из стеклотекстолита незагрязненные;</w:t>
            </w:r>
          </w:p>
          <w:p w:rsidR="008B25C9" w:rsidRDefault="008B25C9">
            <w:pPr>
              <w:pStyle w:val="EcoNormal"/>
            </w:pPr>
            <w:r>
              <w:t>43491001204 Отходы стеклопластиковых труб;</w:t>
            </w:r>
          </w:p>
          <w:p w:rsidR="008B25C9" w:rsidRDefault="008B25C9">
            <w:pPr>
              <w:pStyle w:val="EcoNormal"/>
            </w:pPr>
            <w:r>
              <w:t>43499111204 Лом изделий из негалогенированных полимерных материалов в смеси;</w:t>
            </w:r>
          </w:p>
          <w:p w:rsidR="008B25C9" w:rsidRDefault="008B25C9">
            <w:pPr>
              <w:pStyle w:val="EcoNormal"/>
            </w:pPr>
            <w:r>
              <w:t>43510001204 Отходы пенопласта на основе поливинилхлорида незагрязненные;</w:t>
            </w:r>
          </w:p>
          <w:p w:rsidR="008B25C9" w:rsidRDefault="008B25C9">
            <w:pPr>
              <w:pStyle w:val="EcoNormal"/>
            </w:pPr>
            <w:r>
              <w:t>43510002294 Отходы поливинилхлорида в виде пленки и изделий из нее незагрязненные;</w:t>
            </w:r>
          </w:p>
          <w:p w:rsidR="008B25C9" w:rsidRDefault="008B25C9">
            <w:pPr>
              <w:pStyle w:val="EcoNormal"/>
            </w:pPr>
            <w:r>
              <w:t>43510003514 Отходы поливинилхлорида в виде изделий или лома изделий незагрязненные;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43599121204 Отходы продукции из разнородных пластмасс, содержащие фторполимеры;</w:t>
            </w:r>
          </w:p>
          <w:p w:rsidR="008B25C9" w:rsidRDefault="008B25C9">
            <w:pPr>
              <w:pStyle w:val="EcoNormal"/>
            </w:pPr>
            <w:r>
              <w:t>43613001204 Отходы продукции из пленкосинтокартона незагрязненные;</w:t>
            </w:r>
          </w:p>
          <w:p w:rsidR="008B25C9" w:rsidRDefault="008B25C9">
            <w:pPr>
              <w:pStyle w:val="EcoNormal"/>
            </w:pPr>
            <w:r>
              <w:t>43811102514 Тара полиэтиленовая, загрязненная лакокрасочными материалами (содержание менее 5%);</w:t>
            </w:r>
          </w:p>
          <w:p w:rsidR="008B25C9" w:rsidRDefault="008B25C9">
            <w:pPr>
              <w:pStyle w:val="EcoNormal"/>
            </w:pPr>
            <w:r>
              <w:t>43811201514 Тара полиэтиленовая, загрязненная неорганическими нерастворимыми или малорастворимыми минеральными веществами;</w:t>
            </w:r>
          </w:p>
          <w:p w:rsidR="008B25C9" w:rsidRDefault="008B25C9">
            <w:pPr>
              <w:pStyle w:val="EcoNormal"/>
            </w:pPr>
            <w:r>
              <w:t>43811801515 Тара полиэтиленовая, загрязненная пищевыми продуктами;</w:t>
            </w:r>
          </w:p>
          <w:p w:rsidR="008B25C9" w:rsidRDefault="008B25C9">
            <w:pPr>
              <w:pStyle w:val="EcoNormal"/>
            </w:pPr>
            <w:r>
              <w:t>43811901514 Тара полиэтиленовая, загрязненная поверхностно-активными веществами;</w:t>
            </w:r>
          </w:p>
          <w:p w:rsidR="008B25C9" w:rsidRDefault="008B25C9">
            <w:pPr>
              <w:pStyle w:val="EcoNormal"/>
            </w:pPr>
            <w:r>
              <w:t>43811911514 Тара полиэтиленовая, загрязненная средствами моющими, чистящими и полирующими;</w:t>
            </w:r>
          </w:p>
          <w:p w:rsidR="008B25C9" w:rsidRDefault="008B25C9">
            <w:pPr>
              <w:pStyle w:val="EcoNormal"/>
            </w:pPr>
            <w:r>
              <w:lastRenderedPageBreak/>
              <w:t>44371102494 Уголь отработанный при очистке дождевых сточных вод;</w:t>
            </w:r>
          </w:p>
          <w:p w:rsidR="008B25C9" w:rsidRDefault="008B25C9">
            <w:pPr>
              <w:pStyle w:val="EcoNormal"/>
            </w:pPr>
            <w:r>
              <w:t>44375102494 Керамзит, загрязненный нефтепродуктами (содержание нефтепродуктов менее 15%);</w:t>
            </w:r>
          </w:p>
          <w:p w:rsidR="008B25C9" w:rsidRDefault="008B25C9">
            <w:pPr>
              <w:pStyle w:val="EcoNormal"/>
            </w:pPr>
            <w:r>
              <w:t>44391111614 Минеральная вата, отработанная при очистке дождевых сточных вод;</w:t>
            </w:r>
          </w:p>
          <w:p w:rsidR="008B25C9" w:rsidRDefault="008B25C9">
            <w:pPr>
              <w:pStyle w:val="EcoNormal"/>
            </w:pPr>
            <w:r>
              <w:t>44391121614 Фильтровальные материалы из торфа, отработанные при очистке дождевых сточных вод;</w:t>
            </w:r>
          </w:p>
          <w:p w:rsidR="008B25C9" w:rsidRDefault="008B25C9">
            <w:pPr>
              <w:pStyle w:val="EcoNormal"/>
            </w:pPr>
            <w:r>
              <w:t>44391211714 Фильтрующая загрузка из угольной крошки и опилок древесных, загрязненная нефтепродуктами (содержание нефтепродуктов менее 15%);</w:t>
            </w:r>
          </w:p>
          <w:p w:rsidR="008B25C9" w:rsidRDefault="008B25C9">
            <w:pPr>
              <w:pStyle w:val="EcoNormal"/>
            </w:pPr>
            <w:r>
              <w:t>45110200205 Тара стеклянная незагрязненная;</w:t>
            </w:r>
          </w:p>
          <w:p w:rsidR="008B25C9" w:rsidRDefault="008B25C9">
            <w:pPr>
              <w:pStyle w:val="EcoNormal"/>
            </w:pPr>
            <w:r>
              <w:t>45144101294 Отходы стеклолакоткани;</w:t>
            </w:r>
          </w:p>
          <w:p w:rsidR="008B25C9" w:rsidRDefault="008B25C9">
            <w:pPr>
              <w:pStyle w:val="EcoNormal"/>
            </w:pPr>
            <w:r>
              <w:t>45532001204 Отходы асбестовой бумаги;</w:t>
            </w:r>
          </w:p>
          <w:p w:rsidR="008B25C9" w:rsidRDefault="008B25C9">
            <w:pPr>
              <w:pStyle w:val="EcoNormal"/>
            </w:pPr>
            <w:r>
              <w:t>45551001514 Трубы, муфты из асбоцемента, утратившие потребительские свойства, незагрязненные;</w:t>
            </w:r>
          </w:p>
          <w:p w:rsidR="008B25C9" w:rsidRDefault="008B25C9">
            <w:pPr>
              <w:pStyle w:val="EcoNormal"/>
            </w:pPr>
            <w:r>
              <w:t>45551002514 Листы волнистые и плоские, утратившие потребительские свойства, незагрязненные;</w:t>
            </w:r>
          </w:p>
          <w:p w:rsidR="008B25C9" w:rsidRDefault="008B25C9">
            <w:pPr>
              <w:pStyle w:val="EcoNormal"/>
            </w:pPr>
            <w:r>
              <w:t>45551099514 Лом и отходы прочих изделий из асбоцемента незагрязненные;</w:t>
            </w:r>
          </w:p>
          <w:p w:rsidR="008B25C9" w:rsidRDefault="008B25C9">
            <w:pPr>
              <w:pStyle w:val="EcoNormal"/>
            </w:pPr>
            <w:r>
              <w:t>45570000714 Отходы резиноасбестовых изделий незагрязненные;</w:t>
            </w:r>
          </w:p>
          <w:p w:rsidR="008B25C9" w:rsidRDefault="008B25C9">
            <w:pPr>
              <w:pStyle w:val="EcoNormal"/>
            </w:pPr>
            <w:r>
              <w:t>45620051424 Отходы абразивных материалов в виде пыли;</w:t>
            </w:r>
          </w:p>
          <w:p w:rsidR="008B25C9" w:rsidRDefault="008B25C9">
            <w:pPr>
              <w:pStyle w:val="EcoNormal"/>
            </w:pPr>
            <w:r>
              <w:t>45620052414 Отходы абразивных материалов в виде порошка;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45711101204 Отходы шлаковаты незагрязненные;</w:t>
            </w:r>
          </w:p>
          <w:p w:rsidR="008B25C9" w:rsidRDefault="008B25C9">
            <w:pPr>
              <w:pStyle w:val="EcoNormal"/>
            </w:pPr>
            <w:r>
              <w:t xml:space="preserve">45711201204 Отходы базальтового волокна и </w:t>
            </w:r>
            <w:r>
              <w:lastRenderedPageBreak/>
              <w:t>материалов на его основе;</w:t>
            </w:r>
          </w:p>
          <w:p w:rsidR="008B25C9" w:rsidRDefault="008B25C9">
            <w:pPr>
              <w:pStyle w:val="EcoNormal"/>
            </w:pPr>
            <w:r>
              <w:t>45711901204 Отходы прочих теплоизоляционных материалов на основе минерального волокна незагрязненные;</w:t>
            </w:r>
          </w:p>
          <w:p w:rsidR="008B25C9" w:rsidRDefault="008B25C9">
            <w:pPr>
              <w:pStyle w:val="EcoNormal"/>
            </w:pPr>
            <w:r>
              <w:t>48120302524 Картриджи печатающих устройств с содержанием тонера менее 7% отработанные;</w:t>
            </w:r>
          </w:p>
          <w:p w:rsidR="008B25C9" w:rsidRDefault="008B25C9">
            <w:pPr>
              <w:pStyle w:val="EcoNormal"/>
            </w:pPr>
            <w:r>
              <w:t>48120401524 Клавиатура, манипулятор "мышь" с соединительными проводами, утратившие потребительские свойства;</w:t>
            </w:r>
          </w:p>
          <w:p w:rsidR="008B25C9" w:rsidRDefault="008B25C9">
            <w:pPr>
              <w:pStyle w:val="EcoNormal"/>
            </w:pPr>
            <w:r>
              <w:t>48120502524 Мониторы компьютерные жидкокристаллические, утратившие потребительские свойства, в сборе;</w:t>
            </w:r>
          </w:p>
          <w:p w:rsidR="008B25C9" w:rsidRDefault="008B25C9">
            <w:pPr>
              <w:pStyle w:val="EcoNormal"/>
            </w:pPr>
            <w:r>
              <w:t>48132101524 Телефонные и факсимильные аппараты, утратившие потребительские свойства;</w:t>
            </w:r>
          </w:p>
          <w:p w:rsidR="008B25C9" w:rsidRDefault="008B25C9">
            <w:pPr>
              <w:pStyle w:val="EcoNormal"/>
            </w:pPr>
            <w:r>
              <w:t>48241100525 Лампы накаливания, утратившие потребительские свойства;</w:t>
            </w:r>
          </w:p>
          <w:p w:rsidR="008B25C9" w:rsidRDefault="008B25C9">
            <w:pPr>
              <w:pStyle w:val="EcoNormal"/>
            </w:pPr>
            <w:r>
              <w:t>49110202494 Уголь активированный отработанный из фильтрующе-поглощающих коробок противогазов;</w:t>
            </w:r>
          </w:p>
          <w:p w:rsidR="008B25C9" w:rsidRDefault="008B25C9">
            <w:pPr>
              <w:pStyle w:val="EcoNormal"/>
            </w:pPr>
            <w:r>
              <w:t>61110001404 Зола от сжигания угля малоопасная;</w:t>
            </w:r>
          </w:p>
          <w:p w:rsidR="008B25C9" w:rsidRDefault="008B25C9">
            <w:pPr>
              <w:pStyle w:val="EcoNormal"/>
            </w:pPr>
            <w:r>
              <w:t>61120001214 Шлак от сжигания угля малоопасный;</w:t>
            </w:r>
          </w:p>
          <w:p w:rsidR="008B25C9" w:rsidRDefault="008B25C9">
            <w:pPr>
              <w:pStyle w:val="EcoNormal"/>
            </w:pPr>
            <w:r>
              <w:t>61140001204 Золошлаковая смесь от сжигания углей малоопасная;</w:t>
            </w:r>
          </w:p>
          <w:p w:rsidR="008B25C9" w:rsidRDefault="008B25C9">
            <w:pPr>
              <w:pStyle w:val="EcoNormal"/>
            </w:pPr>
            <w:r>
              <w:t>61190001404 Зола от сжигания древесного топлива умеренно опасная;</w:t>
            </w:r>
          </w:p>
          <w:p w:rsidR="008B25C9" w:rsidRDefault="008B25C9">
            <w:pPr>
              <w:pStyle w:val="EcoNormal"/>
            </w:pPr>
            <w:r>
              <w:t>61190002405 Зола от сжигания древесного топлива практически неопасная;</w:t>
            </w:r>
          </w:p>
          <w:p w:rsidR="008B25C9" w:rsidRDefault="008B25C9">
            <w:pPr>
              <w:pStyle w:val="EcoNormal"/>
            </w:pPr>
            <w:r>
              <w:t>61190003404 Зола от сжигания торфа;</w:t>
            </w:r>
          </w:p>
          <w:p w:rsidR="008B25C9" w:rsidRDefault="008B25C9">
            <w:pPr>
              <w:pStyle w:val="EcoNormal"/>
            </w:pPr>
            <w:r>
              <w:t>61191001494 Зола от сжигания лузги подсолнечной;</w:t>
            </w:r>
          </w:p>
          <w:p w:rsidR="008B25C9" w:rsidRDefault="008B25C9">
            <w:pPr>
              <w:pStyle w:val="EcoNormal"/>
            </w:pPr>
            <w:r>
              <w:t>61890202204 Золосажевые отложения при очистке оборудования ТЭС, ТЭЦ, котельных малоопасные;</w:t>
            </w:r>
          </w:p>
          <w:p w:rsidR="008B25C9" w:rsidRDefault="008B25C9">
            <w:pPr>
              <w:pStyle w:val="EcoNormal"/>
            </w:pPr>
            <w:r>
              <w:t xml:space="preserve">62111001204 Отходы очистки решеток, затворов </w:t>
            </w:r>
            <w:r>
              <w:lastRenderedPageBreak/>
              <w:t>гидротехнических сооружений от биологического обрастания и коррозии;</w:t>
            </w:r>
          </w:p>
          <w:p w:rsidR="008B25C9" w:rsidRDefault="008B25C9">
            <w:pPr>
              <w:pStyle w:val="EcoNormal"/>
            </w:pPr>
            <w:r>
              <w:t>71021201494 Сульфоуголь отработанный при водоподготовке;</w:t>
            </w:r>
          </w:p>
          <w:p w:rsidR="008B25C9" w:rsidRDefault="008B25C9">
            <w:pPr>
              <w:pStyle w:val="EcoNormal"/>
            </w:pPr>
            <w:r>
              <w:t>71021231494 Антрацит отработанный при водоподготовке;</w:t>
            </w:r>
          </w:p>
          <w:p w:rsidR="008B25C9" w:rsidRDefault="008B25C9">
            <w:pPr>
              <w:pStyle w:val="EcoNormal"/>
            </w:pPr>
            <w:r>
              <w:t>71021301614 Фильтры из полиэфирного волокна отработанные при подготовке воды для получения пара;</w:t>
            </w:r>
          </w:p>
          <w:p w:rsidR="008B25C9" w:rsidRDefault="008B25C9">
            <w:pPr>
              <w:pStyle w:val="EcoNormal"/>
            </w:pPr>
            <w:r>
              <w:t>71080101394 Отходы (шлам) очистки водопроводных сетей, колодцев;</w:t>
            </w:r>
          </w:p>
          <w:p w:rsidR="008B25C9" w:rsidRDefault="008B25C9">
            <w:pPr>
              <w:pStyle w:val="EcoNormal"/>
            </w:pPr>
            <w:r>
              <w:t>71090101394 Отходы механической очистки промывных вод при регенерации ионообменных смол от водоподготовки;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72100001714 Мусор с защитных решеток дождевой (ливневой) канализации;</w:t>
            </w:r>
          </w:p>
          <w:p w:rsidR="008B25C9" w:rsidRDefault="008B25C9">
            <w:pPr>
              <w:pStyle w:val="EcoNormal"/>
            </w:pPr>
            <w:r>
              <w:t>72110001394 Осадок очистных сооружений дождевой (ливневой) канализации малоопасный;</w:t>
            </w:r>
          </w:p>
          <w:p w:rsidR="008B25C9" w:rsidRDefault="008B25C9">
            <w:pPr>
              <w:pStyle w:val="EcoNormal"/>
            </w:pPr>
            <w:r>
              <w:t>72180001394 Отходы (шлам) при очистке сетей, колодцев дождевой (ливневой) канализации;</w:t>
            </w:r>
          </w:p>
          <w:p w:rsidR="008B25C9" w:rsidRDefault="008B25C9">
            <w:pPr>
              <w:pStyle w:val="EcoNormal"/>
            </w:pPr>
            <w:r>
              <w:t>72210101714 Мусор с защитных решеток хозяйственно-бытовой и смешанной канализации малоопасный;</w:t>
            </w:r>
          </w:p>
          <w:p w:rsidR="008B25C9" w:rsidRDefault="008B25C9">
            <w:pPr>
              <w:pStyle w:val="EcoNormal"/>
            </w:pPr>
            <w:r>
              <w:t>72210201394 Осадок с песколовок при очистке хозяйственно-бытовых и смешанных сточных вод малоопасный;</w:t>
            </w:r>
          </w:p>
          <w:p w:rsidR="008B25C9" w:rsidRDefault="008B25C9">
            <w:pPr>
              <w:pStyle w:val="EcoNormal"/>
            </w:pPr>
            <w:r>
              <w:t>72210901394 Осадки с песколовок и отстойников при механической очистке хозяйственно-бытовых и смешанных сточных вод малоопасные;</w:t>
            </w:r>
          </w:p>
          <w:p w:rsidR="008B25C9" w:rsidRDefault="008B25C9">
            <w:pPr>
              <w:pStyle w:val="EcoNormal"/>
            </w:pPr>
            <w:r>
              <w:t>72220001394 Ил избыточный биологических очистных сооружений хозяйственно-бытовых и смешанных сточных вод;</w:t>
            </w:r>
          </w:p>
          <w:p w:rsidR="008B25C9" w:rsidRDefault="008B25C9">
            <w:pPr>
              <w:pStyle w:val="EcoNormal"/>
            </w:pPr>
            <w:r>
              <w:t xml:space="preserve">72220111394 Ил избыточный биологических </w:t>
            </w:r>
            <w:r>
              <w:lastRenderedPageBreak/>
              <w:t>очистных сооружений в смеси с осадком механической очистки хозяйственно-бытовых и смешанных сточных вод;</w:t>
            </w:r>
          </w:p>
          <w:p w:rsidR="008B25C9" w:rsidRDefault="008B25C9">
            <w:pPr>
              <w:pStyle w:val="EcoNormal"/>
            </w:pPr>
            <w:r>
              <w:t>72280001394 Отходы (шлам) при очистке сетей, колодцев хозяйственно-бытовой и смешанной канализации;</w:t>
            </w:r>
          </w:p>
          <w:p w:rsidR="008B25C9" w:rsidRDefault="008B25C9">
            <w:pPr>
              <w:pStyle w:val="EcoNormal"/>
            </w:pPr>
            <w:r>
              <w:t>72901011394 Осадок механической очистки смеси ливневых и производственных сточных вод, не содержащих специфические загрязнители, малоопасный;</w:t>
            </w:r>
          </w:p>
          <w:p w:rsidR="008B25C9" w:rsidRDefault="008B25C9">
            <w:pPr>
              <w:pStyle w:val="EcoNormal"/>
            </w:pPr>
            <w:r>
              <w:t>73111001724 Отходы из жилищ несортированные (исключая крупногабаритные);</w:t>
            </w:r>
          </w:p>
          <w:p w:rsidR="008B25C9" w:rsidRDefault="008B25C9">
            <w:pPr>
              <w:pStyle w:val="EcoNormal"/>
            </w:pPr>
            <w:r>
              <w:t>73111002215 Отходы из жилищ крупногабаритные;</w:t>
            </w:r>
          </w:p>
          <w:p w:rsidR="008B25C9" w:rsidRDefault="008B25C9">
            <w:pPr>
              <w:pStyle w:val="EcoNormal"/>
            </w:pPr>
            <w:r>
              <w:t>73120003725 Отходы от уборки территорий кладбищ, колумбариев;</w:t>
            </w:r>
          </w:p>
          <w:p w:rsidR="008B25C9" w:rsidRDefault="008B25C9">
            <w:pPr>
              <w:pStyle w:val="EcoNormal"/>
            </w:pPr>
            <w:r>
              <w:t>73130001205 Растительные отходы при уходе за газонами, цветниками;</w:t>
            </w:r>
          </w:p>
          <w:p w:rsidR="008B25C9" w:rsidRDefault="008B25C9">
            <w:pPr>
              <w:pStyle w:val="EcoNormal"/>
            </w:pPr>
            <w:r>
              <w:t>73130002205 Растительные отходы при уходе за древесно-кустарниковыми посадками;</w:t>
            </w:r>
          </w:p>
          <w:p w:rsidR="008B25C9" w:rsidRDefault="008B25C9">
            <w:pPr>
              <w:pStyle w:val="EcoNormal"/>
            </w:pPr>
            <w:r>
              <w:t>73120001724 Мусор и смет уличный;</w:t>
            </w:r>
          </w:p>
          <w:p w:rsidR="008B25C9" w:rsidRDefault="008B25C9">
            <w:pPr>
              <w:pStyle w:val="EcoNormal"/>
            </w:pPr>
            <w:r>
              <w:t>73121101724 Отходы с решеток станции снеготаяния;</w:t>
            </w:r>
          </w:p>
          <w:p w:rsidR="008B25C9" w:rsidRDefault="008B25C9">
            <w:pPr>
              <w:pStyle w:val="EcoNormal"/>
            </w:pPr>
            <w:r>
              <w:t>73310001724 Мусор от офисных и бытовых помещений организаций несортированный (исключая крупногабаритный);</w:t>
            </w:r>
          </w:p>
          <w:p w:rsidR="008B25C9" w:rsidRDefault="008B25C9">
            <w:pPr>
              <w:pStyle w:val="EcoNormal"/>
            </w:pPr>
            <w:r>
              <w:t>73321001724 Мусор и смет производственных помещений малоопасный;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73322001724 Мусор и смет от уборки складских помещений малоопасный;</w:t>
            </w:r>
          </w:p>
          <w:p w:rsidR="008B25C9" w:rsidRDefault="008B25C9">
            <w:pPr>
              <w:pStyle w:val="EcoNormal"/>
            </w:pPr>
            <w:r>
              <w:t>73331001714 Смет с территории гаража, автостоянки малоопасный;</w:t>
            </w:r>
          </w:p>
          <w:p w:rsidR="008B25C9" w:rsidRDefault="008B25C9">
            <w:pPr>
              <w:pStyle w:val="EcoNormal"/>
            </w:pPr>
            <w:r>
              <w:t xml:space="preserve">73331002714 Смет с территории автозаправочной </w:t>
            </w:r>
            <w:r>
              <w:lastRenderedPageBreak/>
              <w:t>станции малоопасный;</w:t>
            </w:r>
          </w:p>
          <w:p w:rsidR="008B25C9" w:rsidRDefault="008B25C9">
            <w:pPr>
              <w:pStyle w:val="EcoNormal"/>
            </w:pPr>
            <w:r>
              <w:t>73338101204 Растительные отходы при кошении травы на территории производственных объектов малоопасные;</w:t>
            </w:r>
          </w:p>
          <w:p w:rsidR="008B25C9" w:rsidRDefault="008B25C9">
            <w:pPr>
              <w:pStyle w:val="EcoNormal"/>
            </w:pPr>
            <w:r>
              <w:t>73339001714 Смет с территории предприятия малоопасный;</w:t>
            </w:r>
          </w:p>
          <w:p w:rsidR="008B25C9" w:rsidRDefault="008B25C9">
            <w:pPr>
              <w:pStyle w:val="EcoNormal"/>
            </w:pPr>
            <w:r>
              <w:t>73339002715 Смет с территории предприятия практически неопасный;</w:t>
            </w:r>
          </w:p>
          <w:p w:rsidR="008B25C9" w:rsidRDefault="008B25C9">
            <w:pPr>
              <w:pStyle w:val="EcoNormal"/>
            </w:pPr>
            <w:r>
              <w:t>73510001725 Отходы (мусор) от уборки территории и помещений объектов оптово-розничной торговли продовольственными товарами;</w:t>
            </w:r>
          </w:p>
          <w:p w:rsidR="008B25C9" w:rsidRDefault="008B25C9">
            <w:pPr>
              <w:pStyle w:val="EcoNormal"/>
            </w:pPr>
            <w:r>
              <w:t>73510002725 Отходы (мусор) от уборки территории и помещений объектов оптово-розничной торговли промышленными товарами;</w:t>
            </w:r>
          </w:p>
          <w:p w:rsidR="008B25C9" w:rsidRDefault="008B25C9">
            <w:pPr>
              <w:pStyle w:val="EcoNormal"/>
            </w:pPr>
            <w:r>
              <w:t>73610001305 Пищевые отходы кухонь и организаций общественного питания несортированные;</w:t>
            </w:r>
          </w:p>
          <w:p w:rsidR="008B25C9" w:rsidRDefault="008B25C9">
            <w:pPr>
              <w:pStyle w:val="EcoNormal"/>
            </w:pPr>
            <w:r>
              <w:t>73610002724 Отходы кухонь и организаций общественного питания несортированные прочие;</w:t>
            </w:r>
          </w:p>
          <w:p w:rsidR="008B25C9" w:rsidRDefault="008B25C9">
            <w:pPr>
              <w:pStyle w:val="EcoNormal"/>
            </w:pPr>
            <w:r>
              <w:t>73621001724 Отходы (мусор) от уборки помещений гостиниц, отелей и других мест временного проживания несортированные;</w:t>
            </w:r>
          </w:p>
          <w:p w:rsidR="008B25C9" w:rsidRDefault="008B25C9">
            <w:pPr>
              <w:pStyle w:val="EcoNormal"/>
            </w:pPr>
            <w:r>
              <w:t>73710001725 Отходы (мусор) от уборки территории и помещений учебно-воспитательных учреждений;</w:t>
            </w:r>
          </w:p>
          <w:p w:rsidR="008B25C9" w:rsidRDefault="008B25C9">
            <w:pPr>
              <w:pStyle w:val="EcoNormal"/>
            </w:pPr>
            <w:r>
              <w:t>73710002725 Отходы (мусор) от уборки территории и помещений культурно-спортивных учреждений и зрелищных мероприятий;</w:t>
            </w:r>
          </w:p>
          <w:p w:rsidR="008B25C9" w:rsidRDefault="008B25C9">
            <w:pPr>
              <w:pStyle w:val="EcoNormal"/>
            </w:pPr>
            <w:r>
              <w:t>73910212724 Опилки, пропитанные лизолом, отработанные;</w:t>
            </w:r>
          </w:p>
          <w:p w:rsidR="008B25C9" w:rsidRDefault="008B25C9">
            <w:pPr>
              <w:pStyle w:val="EcoNormal"/>
            </w:pPr>
            <w:r>
              <w:t>73941001724 Отходы (мусор) от уборки помещений парикмахерских, салонов красоты, соляриев;</w:t>
            </w:r>
          </w:p>
          <w:p w:rsidR="008B25C9" w:rsidRDefault="008B25C9">
            <w:pPr>
              <w:pStyle w:val="EcoNormal"/>
            </w:pPr>
            <w:r>
              <w:lastRenderedPageBreak/>
              <w:t>73995101724 Мусор наплавной от уборки акватории;</w:t>
            </w:r>
          </w:p>
          <w:p w:rsidR="008B25C9" w:rsidRDefault="008B25C9">
            <w:pPr>
              <w:pStyle w:val="EcoNormal"/>
            </w:pPr>
            <w:r>
              <w:t>74111001724 Смесь отходов пластмассовых изделий при сортировке твердых коммунальных отходов;</w:t>
            </w:r>
          </w:p>
          <w:p w:rsidR="008B25C9" w:rsidRDefault="008B25C9">
            <w:pPr>
              <w:pStyle w:val="EcoNormal"/>
            </w:pPr>
            <w:r>
              <w:t>74710101424 Пыль газоочистки узлов перегрузки твердых коммунальных отходов;</w:t>
            </w:r>
          </w:p>
          <w:p w:rsidR="008B25C9" w:rsidRDefault="008B25C9">
            <w:pPr>
              <w:pStyle w:val="EcoNormal"/>
            </w:pPr>
            <w:r>
              <w:t>74781301404 Зола от сжигания биологических отходов вивария и отходов содержания лабораторных животных;</w:t>
            </w:r>
          </w:p>
          <w:p w:rsidR="008B25C9" w:rsidRDefault="008B25C9">
            <w:pPr>
              <w:pStyle w:val="EcoNormal"/>
            </w:pPr>
            <w:r>
              <w:t>74782101404 Зола от сжигания биологических отходов содержания, убоя и переработки животных;</w:t>
            </w:r>
          </w:p>
          <w:p w:rsidR="008B25C9" w:rsidRDefault="008B25C9">
            <w:pPr>
              <w:pStyle w:val="EcoNormal"/>
            </w:pPr>
            <w:r>
              <w:t>74798101204 Твердые остатки от сжигания отходов производства и потребления, в том числе подобных коммунальным, образующихся на объектах разведки, добычи нефти и газа;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81210101724 Древесные отходы от сноса и разборки зданий;</w:t>
            </w:r>
          </w:p>
          <w:p w:rsidR="008B25C9" w:rsidRDefault="008B25C9">
            <w:pPr>
              <w:pStyle w:val="EcoNormal"/>
            </w:pPr>
            <w:r>
              <w:t>81290101724 Мусор от сноса и разборки зданий несортированный;</w:t>
            </w:r>
          </w:p>
          <w:p w:rsidR="008B25C9" w:rsidRDefault="008B25C9">
            <w:pPr>
              <w:pStyle w:val="EcoNormal"/>
            </w:pPr>
            <w:r>
              <w:t>82240101214 Отходы затвердевшего строительного раствора в кусковой форме;</w:t>
            </w:r>
          </w:p>
          <w:p w:rsidR="008B25C9" w:rsidRDefault="008B25C9">
            <w:pPr>
              <w:pStyle w:val="EcoNormal"/>
            </w:pPr>
            <w:r>
              <w:t>82411001204 Обрезь и лом гипсокартонных листов;</w:t>
            </w:r>
          </w:p>
          <w:p w:rsidR="008B25C9" w:rsidRDefault="008B25C9">
            <w:pPr>
              <w:pStyle w:val="EcoNormal"/>
            </w:pPr>
            <w:r>
              <w:t>82490001294 Отходы шпатлевки;</w:t>
            </w:r>
          </w:p>
          <w:p w:rsidR="008B25C9" w:rsidRDefault="008B25C9">
            <w:pPr>
              <w:pStyle w:val="EcoNormal"/>
            </w:pPr>
            <w:r>
              <w:t>82621001514 Отходы рубероида;</w:t>
            </w:r>
          </w:p>
          <w:p w:rsidR="008B25C9" w:rsidRDefault="008B25C9">
            <w:pPr>
              <w:pStyle w:val="EcoNormal"/>
            </w:pPr>
            <w:r>
              <w:t>82622001514 Отходы толи;</w:t>
            </w:r>
          </w:p>
          <w:p w:rsidR="008B25C9" w:rsidRDefault="008B25C9">
            <w:pPr>
              <w:pStyle w:val="EcoNormal"/>
            </w:pPr>
            <w:r>
              <w:t>82631011204 Отходы изопласта незагрязненные;</w:t>
            </w:r>
          </w:p>
          <w:p w:rsidR="008B25C9" w:rsidRDefault="008B25C9">
            <w:pPr>
              <w:pStyle w:val="EcoNormal"/>
            </w:pPr>
            <w:r>
              <w:t>82710001514 Отходы линолеума незагрязненные;</w:t>
            </w:r>
          </w:p>
          <w:p w:rsidR="008B25C9" w:rsidRDefault="008B25C9">
            <w:pPr>
              <w:pStyle w:val="EcoNormal"/>
            </w:pPr>
            <w:r>
              <w:t>82799001724 Смесь незагрязненных строительных материалов на основе полимеров, содержащая поливинилхлорид;</w:t>
            </w:r>
          </w:p>
          <w:p w:rsidR="008B25C9" w:rsidRDefault="008B25C9">
            <w:pPr>
              <w:pStyle w:val="EcoNormal"/>
            </w:pPr>
            <w:r>
              <w:lastRenderedPageBreak/>
              <w:t>83020001714 Лом асфальтовых и асфальтобетонных покрытий;</w:t>
            </w:r>
          </w:p>
          <w:p w:rsidR="008B25C9" w:rsidRDefault="008B25C9">
            <w:pPr>
              <w:pStyle w:val="EcoNormal"/>
            </w:pPr>
            <w:r>
              <w:t>84210102214 Балласт из щебня, загрязненный нефтепродуктами (содержание нефтепродуктов менее 15%);</w:t>
            </w:r>
          </w:p>
          <w:p w:rsidR="008B25C9" w:rsidRDefault="008B25C9">
            <w:pPr>
              <w:pStyle w:val="EcoNormal"/>
            </w:pPr>
            <w:r>
              <w:t>84220102494 Отходы грунта, снятого при ремонте железнодорожного полотна, загрязненного нефтепродуктами, малоопасные;</w:t>
            </w:r>
          </w:p>
          <w:p w:rsidR="008B25C9" w:rsidRDefault="008B25C9">
            <w:pPr>
              <w:pStyle w:val="EcoNormal"/>
            </w:pPr>
            <w:r>
              <w:t>89000001724 Отходы (мусор) от строительных и ремонтных работ;</w:t>
            </w:r>
          </w:p>
          <w:p w:rsidR="008B25C9" w:rsidRDefault="008B25C9">
            <w:pPr>
              <w:pStyle w:val="EcoNormal"/>
            </w:pPr>
            <w:r>
              <w:t>89000002494 Отходы (остатки) песчано-гравийной смеси при строительных, ремонтных работах;</w:t>
            </w:r>
          </w:p>
          <w:p w:rsidR="008B25C9" w:rsidRDefault="008B25C9">
            <w:pPr>
              <w:pStyle w:val="EcoNormal"/>
            </w:pPr>
            <w:r>
              <w:t>89000003214 Отходы щебня, загрязненного нефтепродуктами, при ремонте, замене щебеночного покрытия (содержание нефтепродуктов менее 15%);</w:t>
            </w:r>
          </w:p>
          <w:p w:rsidR="008B25C9" w:rsidRDefault="008B25C9">
            <w:pPr>
              <w:pStyle w:val="EcoNormal"/>
            </w:pPr>
            <w:r>
              <w:t>91211001214 Лом футеровки миксеров алюминиевого производства;</w:t>
            </w:r>
          </w:p>
          <w:p w:rsidR="008B25C9" w:rsidRDefault="008B25C9">
            <w:pPr>
              <w:pStyle w:val="EcoNormal"/>
            </w:pPr>
            <w:r>
              <w:t>91300101204 Лом кислотоупорного кирпича;</w:t>
            </w:r>
          </w:p>
          <w:p w:rsidR="008B25C9" w:rsidRDefault="008B25C9">
            <w:pPr>
              <w:pStyle w:val="EcoNormal"/>
            </w:pPr>
            <w:r>
              <w:t>91300201624 Лом углеграфитовых блоков;</w:t>
            </w:r>
          </w:p>
          <w:p w:rsidR="008B25C9" w:rsidRDefault="008B25C9">
            <w:pPr>
              <w:pStyle w:val="EcoNormal"/>
            </w:pPr>
            <w:r>
              <w:t>91300901624 Лом кислотоупорных материалов в смеси;</w:t>
            </w:r>
          </w:p>
          <w:p w:rsidR="008B25C9" w:rsidRDefault="008B25C9">
            <w:pPr>
              <w:pStyle w:val="EcoNormal"/>
            </w:pPr>
            <w:r>
              <w:t>91910002204 Шлак сварочный;</w:t>
            </w:r>
          </w:p>
          <w:p w:rsidR="008B25C9" w:rsidRDefault="008B25C9">
            <w:pPr>
              <w:pStyle w:val="EcoNormal"/>
            </w:pPr>
            <w:r>
              <w:t>92111001504 Шины пневматические автомобильные отработанные;</w:t>
            </w:r>
          </w:p>
          <w:p w:rsidR="008B25C9" w:rsidRDefault="008B25C9">
            <w:pPr>
              <w:pStyle w:val="EcoNormal"/>
            </w:pPr>
            <w:r>
              <w:t>92111001504 Шины пневматические автомобильные отработанные;</w:t>
            </w:r>
          </w:p>
          <w:p w:rsidR="008B25C9" w:rsidRDefault="008B25C9">
            <w:pPr>
              <w:pStyle w:val="EcoNormal"/>
            </w:pPr>
            <w:r>
              <w:t>92112001504 Камеры пневматических шин автомобильных отработанные;</w:t>
            </w:r>
          </w:p>
          <w:p w:rsidR="008B25C9" w:rsidRDefault="008B25C9">
            <w:pPr>
              <w:pStyle w:val="EcoNormal"/>
            </w:pPr>
            <w:r>
              <w:t>92113001504 Покрышки пневматических шин с тканевым кордом отработанные;</w:t>
            </w:r>
          </w:p>
          <w:p w:rsidR="008B25C9" w:rsidRDefault="008B25C9">
            <w:pPr>
              <w:pStyle w:val="EcoNormal"/>
            </w:pPr>
            <w:r>
              <w:t>92113002504 Покрышки пневматических шин с металлическим кордом отработанные;</w:t>
            </w:r>
          </w:p>
          <w:p w:rsidR="008B25C9" w:rsidRDefault="008B25C9">
            <w:pPr>
              <w:pStyle w:val="EcoNormal"/>
            </w:pPr>
            <w:r>
              <w:t xml:space="preserve">92130101524 Фильтры воздушные </w:t>
            </w:r>
            <w:r>
              <w:lastRenderedPageBreak/>
              <w:t>автотранспортных средств отработанные;</w:t>
            </w:r>
          </w:p>
          <w:p w:rsidR="008B25C9" w:rsidRDefault="008B25C9">
            <w:pPr>
              <w:pStyle w:val="EcoNormal"/>
            </w:pPr>
            <w:r>
              <w:t>93110003394 Грунт, загрязненный нефтью или нефтепродуктами (содержание нефти или нефтепродуктов менее 15%)</w:t>
            </w:r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lastRenderedPageBreak/>
              <w:t>Калужская область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40-00018-З-00168-070416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Полигон ТБО</w:t>
            </w:r>
          </w:p>
        </w:tc>
        <w:tc>
          <w:tcPr>
            <w:tcW w:w="124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Молочная продукция некондиционная 30115901104;</w:t>
            </w:r>
          </w:p>
          <w:p w:rsidR="008B25C9" w:rsidRDefault="008B25C9">
            <w:pPr>
              <w:pStyle w:val="EcoNormal"/>
            </w:pPr>
            <w:r>
              <w:t>Пыль чайная 30118312424;</w:t>
            </w:r>
          </w:p>
          <w:p w:rsidR="008B25C9" w:rsidRDefault="008B25C9">
            <w:pPr>
              <w:pStyle w:val="EcoNormal"/>
            </w:pPr>
            <w:r>
              <w:t>Пыль кофейная 30118321424;</w:t>
            </w:r>
          </w:p>
          <w:p w:rsidR="008B25C9" w:rsidRDefault="008B25C9">
            <w:pPr>
              <w:pStyle w:val="EcoNormal"/>
            </w:pPr>
            <w:r>
              <w:t>Отходы пряностей в виде пыли или порошка 30118411404;</w:t>
            </w:r>
          </w:p>
          <w:p w:rsidR="008B25C9" w:rsidRDefault="008B25C9">
            <w:pPr>
              <w:pStyle w:val="EcoNormal"/>
            </w:pPr>
            <w:r>
              <w:t>Пыль комбикормовая 30118913424;</w:t>
            </w:r>
          </w:p>
          <w:p w:rsidR="008B25C9" w:rsidRDefault="008B25C9">
            <w:pPr>
              <w:pStyle w:val="EcoNormal"/>
            </w:pPr>
            <w:r>
              <w:t>Фильтры тканевые рукавные, загрязненные мучной пылью, отработанные 30119101614;</w:t>
            </w:r>
          </w:p>
          <w:p w:rsidR="008B25C9" w:rsidRDefault="008B25C9">
            <w:pPr>
              <w:pStyle w:val="EcoNormal"/>
            </w:pPr>
            <w:r>
              <w:t>Пыль солодовая 30124004424;</w:t>
            </w:r>
          </w:p>
          <w:p w:rsidR="008B25C9" w:rsidRDefault="008B25C9">
            <w:pPr>
              <w:pStyle w:val="EcoNormal"/>
            </w:pPr>
            <w:r>
              <w:t>Пыль хлопковая 30211106424;</w:t>
            </w:r>
          </w:p>
          <w:p w:rsidR="008B25C9" w:rsidRDefault="008B25C9">
            <w:pPr>
              <w:pStyle w:val="EcoNormal"/>
            </w:pPr>
            <w:r>
              <w:t>Пыль древесная от шлифовки натуральной чистой древесины 30531101424;</w:t>
            </w:r>
          </w:p>
          <w:p w:rsidR="008B25C9" w:rsidRDefault="008B25C9">
            <w:pPr>
              <w:pStyle w:val="EcoNormal"/>
            </w:pPr>
            <w:r>
              <w:t>Обрезь фанеры, содержащий связующие смолы 30531201294;</w:t>
            </w:r>
          </w:p>
          <w:p w:rsidR="008B25C9" w:rsidRDefault="008B25C9">
            <w:pPr>
              <w:pStyle w:val="EcoNormal"/>
            </w:pPr>
            <w:r>
              <w:t>Брак фанерных заготовок, содержащих связующие смолы 30531202294;</w:t>
            </w:r>
          </w:p>
          <w:p w:rsidR="008B25C9" w:rsidRDefault="008B25C9">
            <w:pPr>
              <w:pStyle w:val="EcoNormal"/>
            </w:pPr>
            <w:r>
              <w:t>Опилки фанеры, содержащей связующие смолы;</w:t>
            </w:r>
          </w:p>
          <w:p w:rsidR="008B25C9" w:rsidRDefault="008B25C9">
            <w:pPr>
              <w:pStyle w:val="EcoNormal"/>
            </w:pPr>
            <w:r>
              <w:t>Опилки древесно-стружечных и/или древесно-волокнистых плит 30531311434;</w:t>
            </w:r>
          </w:p>
          <w:p w:rsidR="008B25C9" w:rsidRDefault="008B25C9">
            <w:pPr>
              <w:pStyle w:val="EcoNormal"/>
            </w:pPr>
            <w:r>
              <w:t>Опилки разнородной древесины (например, содержащие опилки древесно-стружечных и/или древесно-волокнистых плит) 30531312434;</w:t>
            </w:r>
          </w:p>
          <w:p w:rsidR="008B25C9" w:rsidRDefault="008B25C9">
            <w:pPr>
              <w:pStyle w:val="EcoNormal"/>
            </w:pPr>
            <w:r>
              <w:t>Стружка древесно-стружечных и/или древесно-волокнистых плит 30531321224;</w:t>
            </w:r>
          </w:p>
          <w:p w:rsidR="008B25C9" w:rsidRDefault="008B25C9">
            <w:pPr>
              <w:pStyle w:val="EcoNormal"/>
            </w:pPr>
            <w:r>
              <w:t xml:space="preserve">Стружка разнородной древесины (например, содержащая стружку древесно-стружечных и/или </w:t>
            </w:r>
            <w:r>
              <w:lastRenderedPageBreak/>
              <w:t>древесно-волокнистых плит) 30531322224;</w:t>
            </w:r>
          </w:p>
          <w:p w:rsidR="008B25C9" w:rsidRDefault="008B25C9">
            <w:pPr>
              <w:pStyle w:val="EcoNormal"/>
            </w:pPr>
            <w:r>
              <w:t>Опилки и стружка разнородной древесины (например, содержащая опилки и стружку древесно-стружечных и/или древесно-волокнистых плит) 30531331204;</w:t>
            </w:r>
          </w:p>
          <w:p w:rsidR="008B25C9" w:rsidRDefault="008B25C9">
            <w:pPr>
              <w:pStyle w:val="EcoNormal"/>
            </w:pPr>
            <w:r>
              <w:t>Обрезки, кусковые отходы древесно-стружечных и/или древесно-волокнистых плит 30531341214;</w:t>
            </w:r>
          </w:p>
          <w:p w:rsidR="008B25C9" w:rsidRDefault="008B25C9">
            <w:pPr>
              <w:pStyle w:val="EcoNormal"/>
            </w:pPr>
            <w:r>
              <w:t>Обрезь разнородной древесины (например содержащая обрезь древесно-стружечных и/или древесно-волокнистых плит) 30531342214;</w:t>
            </w:r>
          </w:p>
          <w:p w:rsidR="008B25C9" w:rsidRDefault="008B25C9">
            <w:pPr>
              <w:pStyle w:val="EcoNormal"/>
            </w:pPr>
            <w:r>
              <w:t>Брак древесно-стружечных и/или древесно-волокнистых плит 30531343204;</w:t>
            </w:r>
          </w:p>
          <w:p w:rsidR="008B25C9" w:rsidRDefault="008B25C9">
            <w:pPr>
              <w:pStyle w:val="EcoNormal"/>
            </w:pPr>
            <w:r>
              <w:t>Пыль при изготовлении и обработке древесно-стружечных и/или древесно-волокнистых плит 30531351424;</w:t>
            </w:r>
          </w:p>
          <w:p w:rsidR="008B25C9" w:rsidRDefault="008B25C9">
            <w:pPr>
              <w:pStyle w:val="EcoNormal"/>
            </w:pPr>
            <w:r>
              <w:t>Пыль при обработке разнородной древесины (например, содержащая пыль древесно-стружечных и/или древесно-волокнистых плит) 30531352424;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29616104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г. Сосенский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МУП МРЭП МО "МР "Козельский район"</w:t>
            </w:r>
          </w:p>
          <w:p w:rsidR="008B25C9" w:rsidRDefault="008B25C9">
            <w:pPr>
              <w:pStyle w:val="EcoNormal"/>
            </w:pPr>
            <w:r>
              <w:t>249722, Калужская область, г. Козельск, ст. Тупик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Шлам при изготовлении и обработке древесно-стружечных и/или древесно-волокнистых плит 30531361394;</w:t>
            </w:r>
          </w:p>
          <w:p w:rsidR="008B25C9" w:rsidRDefault="008B25C9">
            <w:pPr>
              <w:pStyle w:val="EcoNormal"/>
            </w:pPr>
            <w:r>
              <w:t>Шлам при обработке разнородной древесины (например, содержащий шлам древесно-стружечных и/или древесно-волокнистых плит) 30531362394;</w:t>
            </w:r>
          </w:p>
          <w:p w:rsidR="008B25C9" w:rsidRDefault="008B25C9">
            <w:pPr>
              <w:pStyle w:val="EcoNormal"/>
            </w:pPr>
            <w:r>
              <w:t>Пыль стеклянная 34100101424;</w:t>
            </w:r>
          </w:p>
          <w:p w:rsidR="008B25C9" w:rsidRDefault="008B25C9">
            <w:pPr>
              <w:pStyle w:val="EcoNormal"/>
            </w:pPr>
            <w:r>
              <w:t>Бой зеркал 34122901294;</w:t>
            </w:r>
          </w:p>
          <w:p w:rsidR="008B25C9" w:rsidRDefault="008B25C9">
            <w:pPr>
              <w:pStyle w:val="EcoNormal"/>
            </w:pPr>
            <w:r>
              <w:t>Пыль керамзитовая 34241002424;</w:t>
            </w:r>
          </w:p>
          <w:p w:rsidR="008B25C9" w:rsidRDefault="008B25C9">
            <w:pPr>
              <w:pStyle w:val="EcoNormal"/>
            </w:pPr>
            <w:r>
              <w:t>Пыль керамическая 34310001424;</w:t>
            </w:r>
          </w:p>
          <w:p w:rsidR="008B25C9" w:rsidRDefault="008B25C9">
            <w:pPr>
              <w:pStyle w:val="EcoNormal"/>
            </w:pPr>
            <w:r>
              <w:t>Пыль кирпичная 34321002424;</w:t>
            </w:r>
          </w:p>
          <w:p w:rsidR="008B25C9" w:rsidRDefault="008B25C9">
            <w:pPr>
              <w:pStyle w:val="EcoNormal"/>
            </w:pPr>
            <w:r>
              <w:t>Пыль бетонная 34620003424;</w:t>
            </w:r>
          </w:p>
          <w:p w:rsidR="008B25C9" w:rsidRDefault="008B25C9">
            <w:pPr>
              <w:pStyle w:val="EcoNormal"/>
            </w:pPr>
            <w:r>
              <w:t xml:space="preserve">Отходы асбоцемента в кусковой форме </w:t>
            </w:r>
            <w:r>
              <w:lastRenderedPageBreak/>
              <w:t>34642001424;</w:t>
            </w:r>
          </w:p>
          <w:p w:rsidR="008B25C9" w:rsidRDefault="008B25C9">
            <w:pPr>
              <w:pStyle w:val="EcoNormal"/>
            </w:pPr>
            <w:r>
              <w:t>Отходы асбеста в кусковой форме 34851101204;</w:t>
            </w:r>
          </w:p>
          <w:p w:rsidR="008B25C9" w:rsidRDefault="008B25C9">
            <w:pPr>
              <w:pStyle w:val="EcoNormal"/>
            </w:pPr>
            <w:r>
              <w:t>Отходы асбеста в виде крошки 34851103494;</w:t>
            </w:r>
          </w:p>
          <w:p w:rsidR="008B25C9" w:rsidRDefault="008B25C9">
            <w:pPr>
              <w:pStyle w:val="EcoNormal"/>
            </w:pPr>
            <w:r>
              <w:t>Отходы песка от очистных и пескоструйных устройств 36311001494;</w:t>
            </w:r>
          </w:p>
          <w:p w:rsidR="008B25C9" w:rsidRDefault="008B25C9">
            <w:pPr>
              <w:pStyle w:val="EcoNormal"/>
            </w:pPr>
            <w:r>
              <w:t>Спецодежда из хлопчатобумажного и смешанных волокон, утратившая потребительские св-ва, незагрязненная 40211001624;</w:t>
            </w:r>
          </w:p>
          <w:p w:rsidR="008B25C9" w:rsidRDefault="008B25C9">
            <w:pPr>
              <w:pStyle w:val="EcoNormal"/>
            </w:pPr>
            <w:r>
              <w:t>Ткани хлопчатобумажные и смешанные суровые фильтровальные отработанные незагрязненные 40211101624;</w:t>
            </w:r>
          </w:p>
          <w:p w:rsidR="008B25C9" w:rsidRDefault="008B25C9">
            <w:pPr>
              <w:pStyle w:val="EcoNormal"/>
            </w:pPr>
            <w:r>
              <w:t>Спецодежда из синтетических и искусственных волокон, утратившая потребительские св-ва, незагрязненная 40214001624;</w:t>
            </w:r>
          </w:p>
          <w:p w:rsidR="008B25C9" w:rsidRDefault="008B25C9">
            <w:pPr>
              <w:pStyle w:val="EcoNormal"/>
            </w:pPr>
            <w:r>
              <w:t>Спецодежда из шерстяных тканей, утратившая потребительские св-ва, незагрязненная 40217001624;</w:t>
            </w:r>
          </w:p>
          <w:p w:rsidR="008B25C9" w:rsidRDefault="008B25C9">
            <w:pPr>
              <w:pStyle w:val="EcoNormal"/>
            </w:pPr>
            <w:r>
              <w:t>Обувь кожаная рабочая, утратившая потребительские св-ва 40310100524;</w:t>
            </w:r>
          </w:p>
          <w:p w:rsidR="008B25C9" w:rsidRDefault="008B25C9">
            <w:pPr>
              <w:pStyle w:val="EcoNormal"/>
            </w:pPr>
            <w:r>
              <w:t>Отходы фанеры и изделий из нее незагрязненные 40421001514;</w:t>
            </w:r>
          </w:p>
          <w:p w:rsidR="008B25C9" w:rsidRDefault="008B25C9">
            <w:pPr>
              <w:pStyle w:val="EcoNormal"/>
            </w:pPr>
            <w:r>
              <w:t>Отходы древесно-стружечных плит и изделий из них незагрязненные 40422001514;</w:t>
            </w:r>
          </w:p>
          <w:p w:rsidR="008B25C9" w:rsidRDefault="008B25C9">
            <w:pPr>
              <w:pStyle w:val="EcoNormal"/>
            </w:pPr>
            <w:r>
              <w:t>Отходы древесно-волокнистых плит и изделий из них незагрязненные 40423001514;</w:t>
            </w:r>
          </w:p>
          <w:p w:rsidR="008B25C9" w:rsidRDefault="008B25C9">
            <w:pPr>
              <w:pStyle w:val="EcoNormal"/>
            </w:pPr>
            <w:r>
              <w:t>Отходы изделий из древесины с масляной пропиткой 40424001514;</w:t>
            </w:r>
          </w:p>
          <w:p w:rsidR="008B25C9" w:rsidRDefault="008B25C9">
            <w:pPr>
              <w:pStyle w:val="EcoNormal"/>
            </w:pPr>
            <w:r>
              <w:t>Отходы изделий из древесины с пропиткой и покрытиями несортированные 40429099514;</w:t>
            </w:r>
          </w:p>
          <w:p w:rsidR="008B25C9" w:rsidRDefault="008B25C9">
            <w:pPr>
              <w:pStyle w:val="EcoNormal"/>
            </w:pPr>
            <w:r>
              <w:t>Отходы бумаги с клеевым слоем 40529002294;</w:t>
            </w:r>
          </w:p>
          <w:p w:rsidR="008B25C9" w:rsidRDefault="008B25C9">
            <w:pPr>
              <w:pStyle w:val="EcoNormal"/>
            </w:pPr>
            <w:r>
              <w:t>Отходы бумаги и картона, содержащие отходы фотобумаги 40581001294;</w:t>
            </w:r>
          </w:p>
          <w:p w:rsidR="008B25C9" w:rsidRDefault="008B25C9">
            <w:pPr>
              <w:pStyle w:val="EcoNormal"/>
            </w:pPr>
            <w:r>
              <w:t>Отходы фотобумаги 41714001294;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Отходы фото- и кинопленки 41715001294;</w:t>
            </w:r>
          </w:p>
          <w:p w:rsidR="008B25C9" w:rsidRDefault="008B25C9">
            <w:pPr>
              <w:pStyle w:val="EcoNormal"/>
            </w:pPr>
            <w:r>
              <w:t>Трубы, муфты из асбоцемента, утратившие потребительские св-ва, незагрязненные 45551001514;</w:t>
            </w:r>
          </w:p>
          <w:p w:rsidR="008B25C9" w:rsidRDefault="008B25C9">
            <w:pPr>
              <w:pStyle w:val="EcoNormal"/>
            </w:pPr>
            <w:r>
              <w:t>Листы волокнистые и плоские, утратившие потребительские св-ва, незагрязненные 45551002514;</w:t>
            </w:r>
          </w:p>
          <w:p w:rsidR="008B25C9" w:rsidRDefault="008B25C9">
            <w:pPr>
              <w:pStyle w:val="EcoNormal"/>
            </w:pPr>
            <w:r>
              <w:t>Лом и отходы прочих изделий из асбоцемента незагрязненные 45551099514;</w:t>
            </w:r>
          </w:p>
          <w:p w:rsidR="008B25C9" w:rsidRDefault="008B25C9">
            <w:pPr>
              <w:pStyle w:val="EcoNormal"/>
            </w:pPr>
            <w:r>
              <w:t>Мусор и смет уличный 73120001724;</w:t>
            </w:r>
          </w:p>
          <w:p w:rsidR="008B25C9" w:rsidRDefault="008B25C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8B25C9" w:rsidRDefault="008B25C9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8B25C9" w:rsidRDefault="008B25C9">
            <w:pPr>
              <w:pStyle w:val="EcoNormal"/>
            </w:pPr>
            <w:r>
              <w:t>Мусор и смет от уборки складских помещений малоопасный 73322001724;</w:t>
            </w:r>
          </w:p>
          <w:p w:rsidR="008B25C9" w:rsidRDefault="008B25C9">
            <w:pPr>
              <w:pStyle w:val="EcoNormal"/>
            </w:pPr>
            <w:r>
              <w:t>Смет с территории гаража, автостоянки малоопасный 73331001714;</w:t>
            </w:r>
          </w:p>
          <w:p w:rsidR="008B25C9" w:rsidRDefault="008B25C9">
            <w:pPr>
              <w:pStyle w:val="EcoNormal"/>
            </w:pPr>
            <w:r>
              <w:t>Смет с территории автозаправочной станции малоопасный 73331002714;</w:t>
            </w:r>
          </w:p>
          <w:p w:rsidR="008B25C9" w:rsidRDefault="008B25C9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8B25C9" w:rsidRDefault="008B25C9">
            <w:pPr>
              <w:pStyle w:val="EcoNormal"/>
            </w:pPr>
            <w:r>
              <w:t>Масла растительные отработанные при приготовлении пищи 73611001314;</w:t>
            </w:r>
          </w:p>
          <w:p w:rsidR="008B25C9" w:rsidRDefault="008B25C9">
            <w:pPr>
              <w:pStyle w:val="EcoNormal"/>
            </w:pPr>
            <w:r>
              <w:t>Фильтрат полигонов захоронения твердых коммунальных отходов малоопасный 73910112394;</w:t>
            </w:r>
          </w:p>
          <w:p w:rsidR="008B25C9" w:rsidRDefault="008B25C9">
            <w:pPr>
              <w:pStyle w:val="EcoNormal"/>
            </w:pPr>
            <w:r>
              <w:t>Отходы (мусор) от уборки помещений парикмахерских, салонов красоты, соляриев 73941001724;</w:t>
            </w:r>
          </w:p>
          <w:p w:rsidR="008B25C9" w:rsidRDefault="008B25C9">
            <w:pPr>
              <w:pStyle w:val="EcoNormal"/>
            </w:pPr>
            <w:r>
              <w:t>Смесь отходов пластмассовых изделий при сортировке твердых коммунальных отходов 74111001724;</w:t>
            </w:r>
          </w:p>
          <w:p w:rsidR="008B25C9" w:rsidRDefault="008B25C9">
            <w:pPr>
              <w:pStyle w:val="EcoNormal"/>
            </w:pPr>
            <w:r>
              <w:lastRenderedPageBreak/>
              <w:t>Древесные отходы от сноса и разборки зданий 81210101724;</w:t>
            </w:r>
          </w:p>
          <w:p w:rsidR="008B25C9" w:rsidRDefault="008B25C9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8B25C9" w:rsidRDefault="008B25C9">
            <w:pPr>
              <w:pStyle w:val="EcoNormal"/>
            </w:pPr>
            <w:r>
              <w:t>Обрезь и лом гипсокартонных листов 82411001204;</w:t>
            </w:r>
          </w:p>
          <w:p w:rsidR="008B25C9" w:rsidRDefault="008B25C9">
            <w:pPr>
              <w:pStyle w:val="EcoNormal"/>
            </w:pPr>
            <w:r>
              <w:t>Отходы шпаклевки 82490001294;</w:t>
            </w:r>
          </w:p>
          <w:p w:rsidR="008B25C9" w:rsidRDefault="008B25C9">
            <w:pPr>
              <w:pStyle w:val="EcoNormal"/>
            </w:pPr>
            <w:r>
              <w:t>Отходы рубероида 82621001514;</w:t>
            </w:r>
          </w:p>
          <w:p w:rsidR="008B25C9" w:rsidRDefault="008B25C9">
            <w:pPr>
              <w:pStyle w:val="EcoNormal"/>
            </w:pPr>
            <w:r>
              <w:t>Отходы толи 82622001514;</w:t>
            </w:r>
          </w:p>
          <w:p w:rsidR="008B25C9" w:rsidRDefault="008B25C9">
            <w:pPr>
              <w:pStyle w:val="EcoNormal"/>
            </w:pPr>
            <w:r>
              <w:t>Отходы линолеума незагрязненные 82710001514;</w:t>
            </w:r>
          </w:p>
          <w:p w:rsidR="008B25C9" w:rsidRDefault="008B25C9">
            <w:pPr>
              <w:pStyle w:val="EcoNormal"/>
            </w:pPr>
            <w:r>
              <w:t>Обтирочный материал, загрязненный лакокрасочными материалами (в кол-ве менее 5%) 89211002604;</w:t>
            </w:r>
          </w:p>
          <w:p w:rsidR="008B25C9" w:rsidRDefault="008B25C9">
            <w:pPr>
              <w:pStyle w:val="EcoNormal"/>
            </w:pPr>
            <w:r>
              <w:t>Лом кислотоупорного кирпича 91300101204;</w:t>
            </w:r>
          </w:p>
          <w:p w:rsidR="008B25C9" w:rsidRDefault="008B25C9">
            <w:pPr>
              <w:pStyle w:val="EcoNormal"/>
            </w:pPr>
            <w:r>
              <w:t>Лом углеграфитовых блоков 91300201624;</w:t>
            </w:r>
          </w:p>
          <w:p w:rsidR="008B25C9" w:rsidRDefault="008B25C9">
            <w:pPr>
              <w:pStyle w:val="EcoNormal"/>
            </w:pPr>
            <w:r>
              <w:t>Лом кислотоупорных материалов в смеси 91300901624;</w:t>
            </w:r>
          </w:p>
          <w:p w:rsidR="008B25C9" w:rsidRDefault="008B25C9">
            <w:pPr>
              <w:pStyle w:val="EcoNormal"/>
            </w:pPr>
            <w:r>
              <w:t>Фильтры воздушные автотранспортных средств отработанные 92130101524</w:t>
            </w:r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t>Ханты-Мансийский автономный округ - Югра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86-00684-Х-00168-070416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Полигон твердых бытовых отходов с. Нялинское Ханты-Мансийского района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91910002204 Шлак сварочный;</w:t>
            </w:r>
          </w:p>
          <w:p w:rsidR="008B25C9" w:rsidRDefault="008B25C9">
            <w:pPr>
              <w:pStyle w:val="EcoNormal"/>
            </w:pPr>
            <w:r>
              <w:t>73111001724 Отходы из жилищ несортированные (исключая крупногабаритные);</w:t>
            </w:r>
          </w:p>
          <w:p w:rsidR="008B25C9" w:rsidRDefault="008B25C9">
            <w:pPr>
              <w:pStyle w:val="EcoNormal"/>
            </w:pPr>
            <w:r>
              <w:t>73310001724 Мусор от бытовых помещений организаций несортированный (исключая крупногабаритный);</w:t>
            </w:r>
          </w:p>
          <w:p w:rsidR="008B25C9" w:rsidRDefault="008B25C9">
            <w:pPr>
              <w:pStyle w:val="EcoNormal"/>
            </w:pPr>
            <w:r>
              <w:t>91920402604 Обтирочный материал, загрязненный маслами (содержание масел менее 15%);</w:t>
            </w:r>
          </w:p>
          <w:p w:rsidR="008B25C9" w:rsidRDefault="008B25C9">
            <w:pPr>
              <w:pStyle w:val="EcoNormal"/>
            </w:pPr>
            <w:r>
              <w:t>43510002294 Отходы поливинилхлорида в виде пленки и изделий из нее незагрязненные;</w:t>
            </w:r>
          </w:p>
          <w:p w:rsidR="008B25C9" w:rsidRDefault="008B25C9">
            <w:pPr>
              <w:pStyle w:val="EcoNormal"/>
            </w:pPr>
            <w:r>
              <w:t xml:space="preserve">43510003514 Отходы поливинилхлорида в виде </w:t>
            </w:r>
            <w:r>
              <w:lastRenderedPageBreak/>
              <w:t>изделий или лома изделий незагрязненные;</w:t>
            </w:r>
          </w:p>
          <w:p w:rsidR="008B25C9" w:rsidRDefault="008B25C9">
            <w:pPr>
              <w:pStyle w:val="EcoNormal"/>
            </w:pPr>
            <w:r>
              <w:t>45570000714 Отходы резиноасбестовых изделий незагрязненные;</w:t>
            </w:r>
          </w:p>
          <w:p w:rsidR="008B25C9" w:rsidRDefault="008B25C9">
            <w:pPr>
              <w:pStyle w:val="EcoNormal"/>
            </w:pPr>
            <w:r>
              <w:t>61110001404 Зола от сжигания угля малоопасная;</w:t>
            </w:r>
          </w:p>
          <w:p w:rsidR="008B25C9" w:rsidRDefault="008B25C9">
            <w:pPr>
              <w:pStyle w:val="EcoNormal"/>
            </w:pPr>
            <w:r>
              <w:t>61120001214 Шлак от сжигания угля малоопасный;</w:t>
            </w:r>
          </w:p>
          <w:p w:rsidR="008B25C9" w:rsidRDefault="008B25C9">
            <w:pPr>
              <w:pStyle w:val="EcoNormal"/>
            </w:pPr>
            <w:r>
              <w:t>61140001204 Золошлаковая смесь от сжигания углей малоопасная;</w:t>
            </w:r>
          </w:p>
          <w:p w:rsidR="008B25C9" w:rsidRDefault="008B25C9">
            <w:pPr>
              <w:pStyle w:val="EcoNormal"/>
            </w:pPr>
            <w:r>
              <w:t>92112001504 Камеры пневматических шин автомобильных отработанные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71829424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с. Нялинское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МП "ЖЭК-3"</w:t>
            </w:r>
          </w:p>
          <w:p w:rsidR="008B25C9" w:rsidRDefault="008B25C9">
            <w:pPr>
              <w:pStyle w:val="EcoNormal"/>
            </w:pPr>
            <w:r>
              <w:t>628011, Тюменская область, г. Ханты-Мансийск, ул. Боровая, 9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86-00685-Х-00168-070416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Полигон твердых бытовых отходов п. Луговской Ханты-Мансийского района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ind w:left="1"/>
            </w:pPr>
            <w:r>
              <w:t>91910002204 Шлак сварочный;</w:t>
            </w:r>
          </w:p>
          <w:p w:rsidR="008B25C9" w:rsidRDefault="008B25C9">
            <w:pPr>
              <w:pStyle w:val="EcoNormal"/>
              <w:ind w:left="1"/>
            </w:pPr>
            <w:r>
              <w:t>73111001724 Отходы из жилищ несортированные (исключая крупногабаритные);</w:t>
            </w:r>
          </w:p>
          <w:p w:rsidR="008B25C9" w:rsidRDefault="008B25C9">
            <w:pPr>
              <w:pStyle w:val="EcoNormal"/>
              <w:ind w:left="1"/>
            </w:pPr>
            <w:r>
              <w:t>73310001724 Мусор от бытовых помещений организаций несортированный (исключая крупногабаритный);</w:t>
            </w:r>
          </w:p>
          <w:p w:rsidR="008B25C9" w:rsidRDefault="008B25C9">
            <w:pPr>
              <w:pStyle w:val="EcoNormal"/>
              <w:ind w:left="1"/>
            </w:pPr>
            <w:r>
              <w:t>91920402604 Обтирочный материал, загрязненный маслами (содержание масел менее 15%);</w:t>
            </w:r>
          </w:p>
          <w:p w:rsidR="008B25C9" w:rsidRDefault="008B25C9">
            <w:pPr>
              <w:pStyle w:val="EcoNormal"/>
              <w:ind w:left="1"/>
            </w:pPr>
            <w:r>
              <w:t>43510002294 Отходы поливинилхлорида в виде пленки и изделий из нее незагрязненные;</w:t>
            </w:r>
          </w:p>
          <w:p w:rsidR="008B25C9" w:rsidRDefault="008B25C9">
            <w:pPr>
              <w:pStyle w:val="EcoNormal"/>
              <w:ind w:left="1"/>
            </w:pPr>
            <w:r>
              <w:t>43510003514 Отходы поливинилхлорида в виде изделий или лома изделий незагрязненные;</w:t>
            </w:r>
          </w:p>
          <w:p w:rsidR="008B25C9" w:rsidRDefault="008B25C9">
            <w:pPr>
              <w:pStyle w:val="EcoNormal"/>
              <w:ind w:left="1"/>
            </w:pPr>
            <w:r>
              <w:t>45570000714 Отходы резиноасбестовых изделий незагрязненные;</w:t>
            </w:r>
          </w:p>
          <w:p w:rsidR="008B25C9" w:rsidRDefault="008B25C9">
            <w:pPr>
              <w:pStyle w:val="EcoNormal"/>
              <w:ind w:left="1"/>
            </w:pPr>
            <w:r>
              <w:t>61110001404 Зола от сжигания угля малоопасная;</w:t>
            </w:r>
          </w:p>
          <w:p w:rsidR="008B25C9" w:rsidRDefault="008B25C9">
            <w:pPr>
              <w:pStyle w:val="EcoNormal"/>
              <w:ind w:left="1"/>
            </w:pPr>
            <w:r>
              <w:t>61120001214 Шлак от сжигания угля малоопасный;</w:t>
            </w:r>
          </w:p>
          <w:p w:rsidR="008B25C9" w:rsidRDefault="008B25C9">
            <w:pPr>
              <w:pStyle w:val="EcoNormal"/>
              <w:ind w:left="1"/>
            </w:pPr>
            <w:r>
              <w:t>61140001204 Золошлаковая смесь от сжигания углей малоопасная;</w:t>
            </w:r>
          </w:p>
          <w:p w:rsidR="008B25C9" w:rsidRDefault="008B25C9">
            <w:pPr>
              <w:pStyle w:val="EcoNormal"/>
              <w:ind w:left="1"/>
            </w:pPr>
            <w:r>
              <w:t>92112001504 Камеры пневматических шин автомобильных отработанные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Имеется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71829416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п. Луговской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МП "ЖЭК-3"</w:t>
            </w:r>
          </w:p>
          <w:p w:rsidR="008B25C9" w:rsidRDefault="008B25C9">
            <w:pPr>
              <w:pStyle w:val="EcoNormal"/>
            </w:pPr>
            <w:r>
              <w:t>628011, Тюменская область, г. Ханты-Мансийск, ул. Боровая, 9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86-00686-Х-00168-070416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Полигон твердых бытовых отходов с. Кышик Ханты-Мансийского района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ind w:left="1"/>
            </w:pPr>
            <w:r>
              <w:t>91910002204 Шлак сварочный;</w:t>
            </w:r>
          </w:p>
          <w:p w:rsidR="008B25C9" w:rsidRDefault="008B25C9">
            <w:pPr>
              <w:pStyle w:val="EcoNormal"/>
              <w:ind w:left="1"/>
            </w:pPr>
            <w:r>
              <w:t>73111001724 Отходы из жилищ несортированные (исключая крупногабаритные);</w:t>
            </w:r>
          </w:p>
          <w:p w:rsidR="008B25C9" w:rsidRDefault="008B25C9">
            <w:pPr>
              <w:pStyle w:val="EcoNormal"/>
              <w:ind w:left="1"/>
            </w:pPr>
            <w:r>
              <w:t>73310001724 Мусор от бытовых помещений организаций несортированный (исключая крупногабаритный);</w:t>
            </w:r>
          </w:p>
          <w:p w:rsidR="008B25C9" w:rsidRDefault="008B25C9">
            <w:pPr>
              <w:pStyle w:val="EcoNormal"/>
              <w:ind w:left="1"/>
            </w:pPr>
            <w:r>
              <w:t>91920402604 Обтирочный материал, загрязненный маслами (содержание масел менее 15%);</w:t>
            </w:r>
          </w:p>
          <w:p w:rsidR="008B25C9" w:rsidRDefault="008B25C9">
            <w:pPr>
              <w:pStyle w:val="EcoNormal"/>
              <w:ind w:left="1"/>
            </w:pPr>
            <w:r>
              <w:t>43510002294 Отходы поливинилхлорида в виде пленки и изделий из нее незагрязненные;</w:t>
            </w:r>
          </w:p>
          <w:p w:rsidR="008B25C9" w:rsidRDefault="008B25C9">
            <w:pPr>
              <w:pStyle w:val="EcoNormal"/>
              <w:ind w:left="1"/>
            </w:pPr>
            <w:r>
              <w:t>43510003514 Отходы поливинилхлорида в виде изделий или лома изделий незагрязненные;</w:t>
            </w:r>
          </w:p>
          <w:p w:rsidR="008B25C9" w:rsidRDefault="008B25C9">
            <w:pPr>
              <w:pStyle w:val="EcoNormal"/>
              <w:ind w:left="1"/>
            </w:pPr>
            <w:r>
              <w:t>45570000714 Отходы резиноасбестовых изделий незагрязненные;</w:t>
            </w:r>
          </w:p>
          <w:p w:rsidR="008B25C9" w:rsidRDefault="008B25C9">
            <w:pPr>
              <w:pStyle w:val="EcoNormal"/>
              <w:ind w:left="1"/>
            </w:pPr>
            <w:r>
              <w:t>61110001404 Зола от сжигания угля малоопасная;</w:t>
            </w:r>
          </w:p>
          <w:p w:rsidR="008B25C9" w:rsidRDefault="008B25C9">
            <w:pPr>
              <w:pStyle w:val="EcoNormal"/>
              <w:ind w:left="1"/>
            </w:pPr>
            <w:r>
              <w:t>61120001214 Шлак от сжигания угля малоопасный;</w:t>
            </w:r>
          </w:p>
          <w:p w:rsidR="008B25C9" w:rsidRDefault="008B25C9">
            <w:pPr>
              <w:pStyle w:val="EcoNormal"/>
              <w:ind w:left="1"/>
            </w:pPr>
            <w:r>
              <w:t>61140001204 Золошлаковая смесь от сжигания углей малоопасная;</w:t>
            </w:r>
          </w:p>
          <w:p w:rsidR="008B25C9" w:rsidRDefault="008B25C9">
            <w:pPr>
              <w:pStyle w:val="EcoNormal"/>
              <w:ind w:left="1"/>
            </w:pPr>
            <w:r>
              <w:t>92112001504 Камеры пневматических шин автомобильных отработанные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Имеется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71829417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с. Кышик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МП "ЖЭК-3"</w:t>
            </w:r>
          </w:p>
          <w:p w:rsidR="008B25C9" w:rsidRDefault="008B25C9">
            <w:pPr>
              <w:pStyle w:val="EcoNormal"/>
            </w:pPr>
            <w:r>
              <w:t>628011, Тюменская область, г. Ханты-Мансийск, ул. Боровая, 9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86-00687-Х-00168-070416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Полигон твердых бытовых отходов с. Елизарово Ханты-Мансийского района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ind w:left="1"/>
            </w:pPr>
            <w:r>
              <w:t>91910002204 Шлак сварочный;</w:t>
            </w:r>
          </w:p>
          <w:p w:rsidR="008B25C9" w:rsidRDefault="008B25C9">
            <w:pPr>
              <w:pStyle w:val="EcoNormal"/>
              <w:ind w:left="1"/>
            </w:pPr>
            <w:r>
              <w:t>73111001724 Отходы из жилищ несортированные (исключая крупногабаритные);</w:t>
            </w:r>
          </w:p>
          <w:p w:rsidR="008B25C9" w:rsidRDefault="008B25C9">
            <w:pPr>
              <w:pStyle w:val="EcoNormal"/>
              <w:ind w:left="1"/>
            </w:pPr>
            <w:r>
              <w:t>73310001724 Мусор от бытовых помещений организаций несортированный (исключая крупногабаритный);</w:t>
            </w:r>
          </w:p>
          <w:p w:rsidR="008B25C9" w:rsidRDefault="008B25C9">
            <w:pPr>
              <w:pStyle w:val="EcoNormal"/>
              <w:ind w:left="1"/>
            </w:pPr>
            <w:r>
              <w:t>91920402604 Обтирочный материал, загрязненный маслами (содержание масел менее 15%);</w:t>
            </w:r>
          </w:p>
          <w:p w:rsidR="008B25C9" w:rsidRDefault="008B25C9">
            <w:pPr>
              <w:pStyle w:val="EcoNormal"/>
              <w:ind w:left="1"/>
            </w:pPr>
            <w:r>
              <w:t>43510002294 Отходы поливинилхлорида в виде пленки и изделий из нее незагрязненные;</w:t>
            </w:r>
          </w:p>
          <w:p w:rsidR="008B25C9" w:rsidRDefault="008B25C9">
            <w:pPr>
              <w:pStyle w:val="EcoNormal"/>
              <w:ind w:left="1"/>
            </w:pPr>
            <w:r>
              <w:lastRenderedPageBreak/>
              <w:t>43510003514 Отходы поливинилхлорида в виде изделий или лома изделий незагрязненные;</w:t>
            </w:r>
          </w:p>
          <w:p w:rsidR="008B25C9" w:rsidRDefault="008B25C9">
            <w:pPr>
              <w:pStyle w:val="EcoNormal"/>
              <w:ind w:left="1"/>
            </w:pPr>
            <w:r>
              <w:t>45570000714 Отходы резиноасбестовых изделий незагрязненные;</w:t>
            </w:r>
          </w:p>
          <w:p w:rsidR="008B25C9" w:rsidRDefault="008B25C9">
            <w:pPr>
              <w:pStyle w:val="EcoNormal"/>
              <w:ind w:left="1"/>
            </w:pPr>
            <w:r>
              <w:t>61110001404 Зола от сжигания угля малоопасная;</w:t>
            </w:r>
          </w:p>
          <w:p w:rsidR="008B25C9" w:rsidRDefault="008B25C9">
            <w:pPr>
              <w:pStyle w:val="EcoNormal"/>
              <w:ind w:left="1"/>
            </w:pPr>
            <w:r>
              <w:t>61120001214 Шлак от сжигания угля малоопасный;</w:t>
            </w:r>
          </w:p>
          <w:p w:rsidR="008B25C9" w:rsidRDefault="008B25C9">
            <w:pPr>
              <w:pStyle w:val="EcoNormal"/>
              <w:ind w:left="1"/>
            </w:pPr>
            <w:r>
              <w:t>61140001204 Золошлаковая смесь от сжигания углей малоопасная;</w:t>
            </w:r>
          </w:p>
          <w:p w:rsidR="008B25C9" w:rsidRDefault="008B25C9">
            <w:pPr>
              <w:pStyle w:val="EcoNormal"/>
              <w:ind w:left="1"/>
            </w:pPr>
            <w:r>
              <w:t>92112001504 Камеры пневматических шин автомобильных отработанные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71829407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с. Елизарово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МП "ЖЭК-3"</w:t>
            </w:r>
          </w:p>
          <w:p w:rsidR="008B25C9" w:rsidRDefault="008B25C9">
            <w:pPr>
              <w:pStyle w:val="EcoNormal"/>
            </w:pPr>
            <w:r>
              <w:t>628011, Тюменская область, г. Ханты-Мансийск, ул. Боровая, 9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86-00688-Х-00168-070416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Полигон твердых бытовых отходов п. Горноправдинск Ханты-Мансийского района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ind w:left="1"/>
            </w:pPr>
            <w:r>
              <w:t>91910002204 Шлак сварочный;</w:t>
            </w:r>
          </w:p>
          <w:p w:rsidR="008B25C9" w:rsidRDefault="008B25C9">
            <w:pPr>
              <w:pStyle w:val="EcoNormal"/>
              <w:ind w:left="1"/>
            </w:pPr>
            <w:r>
              <w:t>73111001724 Отходы из жилищ несортированные (исключая крупногабаритные);</w:t>
            </w:r>
          </w:p>
          <w:p w:rsidR="008B25C9" w:rsidRDefault="008B25C9">
            <w:pPr>
              <w:pStyle w:val="EcoNormal"/>
              <w:ind w:left="1"/>
            </w:pPr>
            <w:r>
              <w:t>73310001724 Мусор от бытовых помещений организаций несортированный (исключая крупногабаритный);</w:t>
            </w:r>
          </w:p>
          <w:p w:rsidR="008B25C9" w:rsidRDefault="008B25C9">
            <w:pPr>
              <w:pStyle w:val="EcoNormal"/>
              <w:ind w:left="1"/>
            </w:pPr>
            <w:r>
              <w:t>91920402604 Обтирочный материал, загрязненный маслами (содержание масел менее 15%);</w:t>
            </w:r>
          </w:p>
          <w:p w:rsidR="008B25C9" w:rsidRDefault="008B25C9">
            <w:pPr>
              <w:pStyle w:val="EcoNormal"/>
              <w:ind w:left="1"/>
            </w:pPr>
            <w:r>
              <w:t>43510002294 Отходы поливинилхлорида в виде пленки и изделий из нее незагрязненные;</w:t>
            </w:r>
          </w:p>
          <w:p w:rsidR="008B25C9" w:rsidRDefault="008B25C9">
            <w:pPr>
              <w:pStyle w:val="EcoNormal"/>
              <w:ind w:left="1"/>
            </w:pPr>
            <w:r>
              <w:t>43510003514 Отходы поливинилхлорида в виде изделий или лома изделий незагрязненные;</w:t>
            </w:r>
          </w:p>
          <w:p w:rsidR="008B25C9" w:rsidRDefault="008B25C9">
            <w:pPr>
              <w:pStyle w:val="EcoNormal"/>
              <w:ind w:left="1"/>
            </w:pPr>
            <w:r>
              <w:t>45570000714 Отходы резиноасбестовых изделий незагрязненные;</w:t>
            </w:r>
          </w:p>
          <w:p w:rsidR="008B25C9" w:rsidRDefault="008B25C9">
            <w:pPr>
              <w:pStyle w:val="EcoNormal"/>
              <w:ind w:left="1"/>
            </w:pPr>
            <w:r>
              <w:t>61110001404 Зола от сжигания угля малоопасная;</w:t>
            </w:r>
          </w:p>
          <w:p w:rsidR="008B25C9" w:rsidRDefault="008B25C9">
            <w:pPr>
              <w:pStyle w:val="EcoNormal"/>
              <w:ind w:left="1"/>
            </w:pPr>
            <w:r>
              <w:t>61120001214 Шлак от сжигания угля малоопасный;</w:t>
            </w:r>
          </w:p>
          <w:p w:rsidR="008B25C9" w:rsidRDefault="008B25C9">
            <w:pPr>
              <w:pStyle w:val="EcoNormal"/>
              <w:ind w:left="1"/>
            </w:pPr>
            <w:r>
              <w:t>61140001204 Золошлаковая смесь от сжигания углей малоопасная;</w:t>
            </w:r>
          </w:p>
          <w:p w:rsidR="008B25C9" w:rsidRDefault="008B25C9">
            <w:pPr>
              <w:pStyle w:val="EcoNormal"/>
              <w:ind w:left="1"/>
            </w:pPr>
            <w:r>
              <w:t>92112001504 Камеры пневматических шин автомобильных отработанные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Имеется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71829406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п. Горноправдинск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МП "ЖЭК-3"</w:t>
            </w:r>
          </w:p>
          <w:p w:rsidR="008B25C9" w:rsidRDefault="008B25C9">
            <w:pPr>
              <w:pStyle w:val="EcoNormal"/>
            </w:pPr>
            <w:r>
              <w:t>628011, Тюменская область, г. Ханты-Мансийск, ул. Боровая, 9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86-00689-Х-00168-070416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Шламонакопитель (шламовый амбар) N 554 Восточно-Сургутского м.р., Восточно-Сургутский л.у.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29112001394 Шламы буровые при бурении, связанном с добычей сырой нефти, малоопасные;</w:t>
            </w:r>
          </w:p>
          <w:p w:rsidR="008B25C9" w:rsidRDefault="008B25C9">
            <w:pPr>
              <w:pStyle w:val="EcoNormal"/>
            </w:pPr>
            <w:r>
              <w:t>21210000000 Отходы добычи сырой нефти и нефтяного (попутного) газа (буровой шлам с использованием биополимерных растворов)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71826000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г. Сургут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ОАО "Сургутнефтегаз" НГДУ "Сургутнефть"</w:t>
            </w:r>
          </w:p>
          <w:p w:rsidR="008B25C9" w:rsidRDefault="008B25C9">
            <w:pPr>
              <w:pStyle w:val="EcoNormal"/>
            </w:pPr>
            <w:r>
              <w:t>628404, г. Сургут, пр. Набережный, 22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86-00690-Х-00168-070416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Шламовый амбар, расположенный в теле куста скважин N 586 ЦДНГ-5 Ватьеганского м.р.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29112001394 Шламы буровые при бурении, связанном с добычей сырой нефти, малоопасные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71826000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г. Когалым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"ЛУКОЙЛ-Западная Сибирь" ТПП "Повхнефтегаз"</w:t>
            </w:r>
          </w:p>
          <w:p w:rsidR="008B25C9" w:rsidRDefault="008B25C9">
            <w:pPr>
              <w:pStyle w:val="EcoNormal"/>
            </w:pPr>
            <w:r>
              <w:t>628486, г. Когалым, ул. Широкая, 40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86-00691-Х-00168-070416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Шламовый амбар, расположенный в теле куста скважин N 70Р ЦДНГ-2 Повховского м.р.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29112001394 Шламы буровые при бурении, связанном с добычей сырой нефти, малоопасные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71826000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г. Когалым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"ЛУКОЙЛ-Западная Сибирь" ТПП "Повхнефтегаз"</w:t>
            </w:r>
          </w:p>
          <w:p w:rsidR="008B25C9" w:rsidRDefault="008B25C9">
            <w:pPr>
              <w:pStyle w:val="EcoNormal"/>
            </w:pPr>
            <w:r>
              <w:t>628486, г. Когалым, ул. Широкая, 40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86-00692-Х-00168-070416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Шламовый амбар кустовой площадки N 12 Верхнесалымского м.р.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29112001394 Шламы буровые при бурении, связанном с добычей сырой нефти, малоопасные;</w:t>
            </w:r>
          </w:p>
          <w:p w:rsidR="008B25C9" w:rsidRDefault="008B25C9">
            <w:pPr>
              <w:pStyle w:val="EcoNormal"/>
            </w:pPr>
            <w:r>
              <w:t>29111001394 Растворы буровые при бурении нефтяных скважин отработанные малоопасные;</w:t>
            </w:r>
          </w:p>
          <w:p w:rsidR="008B25C9" w:rsidRDefault="008B25C9">
            <w:pPr>
              <w:pStyle w:val="EcoNormal"/>
            </w:pPr>
            <w:r>
              <w:t>29113001324 Воды сточные буровые при бурении, связанном с добычей сырой нефти, малоопасные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71818000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пос. Салым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Публичная компания с ограниченной ответственностью "Салым Петролеум Девелопмент Н.В."</w:t>
            </w:r>
          </w:p>
          <w:p w:rsidR="008B25C9" w:rsidRDefault="008B25C9">
            <w:pPr>
              <w:pStyle w:val="EcoNormal"/>
            </w:pPr>
            <w:r>
              <w:t xml:space="preserve">Нефтеюганский филиал 628327, </w:t>
            </w:r>
            <w:r>
              <w:lastRenderedPageBreak/>
              <w:t>Нефтеюганский р-он, п. Салым, ул. Юбилейная, 15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86-00693-Х-00168-070416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Шламовый амбар кустовой площадки N 15 Западно-Салымского м.р.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29112001394 Шламы буровые при бурении, связанном с добычей сырой нефти, малоопасные;</w:t>
            </w:r>
          </w:p>
          <w:p w:rsidR="008B25C9" w:rsidRDefault="008B25C9">
            <w:pPr>
              <w:pStyle w:val="EcoNormal"/>
            </w:pPr>
            <w:r>
              <w:t>29111001394 Растворы буровые при бурении нефтяных скважин отработанные малоопасные;</w:t>
            </w:r>
          </w:p>
          <w:p w:rsidR="008B25C9" w:rsidRDefault="008B25C9">
            <w:pPr>
              <w:pStyle w:val="EcoNormal"/>
            </w:pPr>
            <w:r>
              <w:t>29113001324 Воды сточные буровые при бурении, связанном с добычей сырой нефти, малоопасные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71818000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пос. Салым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Публичная компания с ограниченной ответственностью "Салым Петролеум Девелопмент Н.В."</w:t>
            </w:r>
          </w:p>
          <w:p w:rsidR="008B25C9" w:rsidRDefault="008B25C9">
            <w:pPr>
              <w:pStyle w:val="EcoNormal"/>
            </w:pPr>
            <w:r>
              <w:t>Нефтеюганский филиал 628327, Нефтеюганский р-он, п. Салым, ул. Юбилейная, 15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86-00694-Х-00168-070416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Шламовый амбар кустовой площадки N 66 Ваделыпского м.р.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29112001394 Шламы буровые при бурении, связанном с добычей сырой нефти, малоопасные;</w:t>
            </w:r>
          </w:p>
          <w:p w:rsidR="008B25C9" w:rsidRDefault="008B25C9">
            <w:pPr>
              <w:pStyle w:val="EcoNormal"/>
            </w:pPr>
            <w:r>
              <w:t>29111001394 Растворы буровые при бурении нефтяных скважин отработанные малоопасные;</w:t>
            </w:r>
          </w:p>
          <w:p w:rsidR="008B25C9" w:rsidRDefault="008B25C9">
            <w:pPr>
              <w:pStyle w:val="EcoNormal"/>
            </w:pPr>
            <w:r>
              <w:t>29113001324 Воды сточные буровые при бурении, связанном с добычей сырой нефти, малоопасные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71818000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пос. Салым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Публичная компания с ограниченной ответственностью "Салым Петролеум Девелопмент Н.В."</w:t>
            </w:r>
          </w:p>
          <w:p w:rsidR="008B25C9" w:rsidRDefault="008B25C9">
            <w:pPr>
              <w:pStyle w:val="EcoNormal"/>
            </w:pPr>
            <w:r>
              <w:t>Нефтеюганский филиал 628327, Нефтеюганский р-он, п. Салым, ул. Юбилейная, 15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86-00695-Х-00168-070416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Шламовый амбар куст N 13 Западно-Тугровского л.у.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29112001394 Шламы буровые при бурении, связанном с добычей сырой нефти, малоопасные;</w:t>
            </w:r>
          </w:p>
          <w:p w:rsidR="008B25C9" w:rsidRDefault="008B25C9">
            <w:pPr>
              <w:pStyle w:val="EcoNormal"/>
            </w:pPr>
            <w:r>
              <w:t>29111001394 Растворы буровые при бурении нефтяных скважин отработанные малоопасные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71824000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п. Коммунистический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"ЛУКОЙЛ-Западная Сибирь" ТПП "Урайнефтегаз"</w:t>
            </w:r>
          </w:p>
          <w:p w:rsidR="008B25C9" w:rsidRDefault="008B25C9">
            <w:pPr>
              <w:pStyle w:val="EcoNormal"/>
            </w:pPr>
            <w:r>
              <w:t>628281, г. Урай, ул. Ленина, 116а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86-00696-Х-00168-070416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Шламовый амбар куст N 14 Западно-Тугровского л.у.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29112001394 Шламы буровые при бурении, связанном с добычей сырой нефти, малоопасные;</w:t>
            </w:r>
          </w:p>
          <w:p w:rsidR="008B25C9" w:rsidRDefault="008B25C9">
            <w:pPr>
              <w:pStyle w:val="EcoNormal"/>
            </w:pPr>
            <w:r>
              <w:t>29111001394 Растворы буровые при бурении нефтяных скважин отработанные малоопасные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71824000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п. Коммунистический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"ЛУКОЙЛ-Западная Сибирь" ТПП "Урайнефтегаз"</w:t>
            </w:r>
          </w:p>
          <w:p w:rsidR="008B25C9" w:rsidRDefault="008B25C9">
            <w:pPr>
              <w:pStyle w:val="EcoNormal"/>
            </w:pPr>
            <w:r>
              <w:t>628281, г. Урай, ул. Ленина, 116а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86-00697-Х-00168-070416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Шламовый амбар куст N 15 Западно-Тугровского л.у.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29112001394 Шламы буровые при бурении, связанном с добычей сырой нефти, малоопасные;</w:t>
            </w:r>
          </w:p>
          <w:p w:rsidR="008B25C9" w:rsidRDefault="008B25C9">
            <w:pPr>
              <w:pStyle w:val="EcoNormal"/>
            </w:pPr>
            <w:r>
              <w:t>29111001394 Растворы буровые при бурении нефтяных скважин отработанные малоопасные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71824000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п. Коммунистический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"ЛУКОЙЛ-Западная Сибирь" ТПП "Урайнефтегаз"</w:t>
            </w:r>
          </w:p>
          <w:p w:rsidR="008B25C9" w:rsidRDefault="008B25C9">
            <w:pPr>
              <w:pStyle w:val="EcoNormal"/>
            </w:pPr>
            <w:r>
              <w:t>628281, г. Урай, ул. Ленина, 116а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86-00698-Х-00168-070416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Шламовый амбар куст N 16 Западно-Тугровского л.у.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29112001394 Шламы буровые при бурении, связанном с добычей сырой нефти, малоопасные;</w:t>
            </w:r>
          </w:p>
          <w:p w:rsidR="008B25C9" w:rsidRDefault="008B25C9">
            <w:pPr>
              <w:pStyle w:val="EcoNormal"/>
            </w:pPr>
            <w:r>
              <w:t>29111001394 Растворы буровые при бурении нефтяных скважин отработанные малоопасные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71824000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п. Коммунистический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"ЛУКОЙЛ-Западная Сибирь" ТПП "Урайнефтегаз"</w:t>
            </w:r>
          </w:p>
          <w:p w:rsidR="008B25C9" w:rsidRDefault="008B25C9">
            <w:pPr>
              <w:pStyle w:val="EcoNormal"/>
            </w:pPr>
            <w:r>
              <w:t>628281, г. Урай, ул. Ленина, 116а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86-00699-Х-00168-070416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Шламовый амбар куста N 608 Талинского л.у.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29112001394 Шламы буровые при бурении, связанном с добычей сырой нефти, малоопасные;</w:t>
            </w:r>
          </w:p>
          <w:p w:rsidR="008B25C9" w:rsidRDefault="008B25C9">
            <w:pPr>
              <w:pStyle w:val="EcoNormal"/>
            </w:pPr>
            <w:r>
              <w:t>29111001394 Растворы буровые при бурении нефтяных скважин отработанные малоопасные;</w:t>
            </w:r>
          </w:p>
          <w:p w:rsidR="008B25C9" w:rsidRDefault="008B25C9">
            <w:pPr>
              <w:pStyle w:val="EcoNormal"/>
            </w:pPr>
            <w:r>
              <w:t>29113001324 Воды сточные буровые при бурении, связанном с добычей сырой нефти, малоопасные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71829000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п. Талинка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АО "РН-Няганьнефтегаз"</w:t>
            </w:r>
          </w:p>
          <w:p w:rsidR="008B25C9" w:rsidRDefault="008B25C9">
            <w:pPr>
              <w:pStyle w:val="EcoNormal"/>
            </w:pPr>
            <w:r>
              <w:t>628183, г. Нягань, ул. Сибирская, 10, корпус 1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86-00700-Х-00168-070416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Шламовый амбар куста N 101а Каменного л.у.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29112001394 Шламы буровые при бурении, связанном с добычей сырой нефти, малоопасные;</w:t>
            </w:r>
          </w:p>
          <w:p w:rsidR="008B25C9" w:rsidRDefault="008B25C9">
            <w:pPr>
              <w:pStyle w:val="EcoNormal"/>
            </w:pPr>
            <w:r>
              <w:t>29111001394 Растворы буровые при бурении нефтяных скважин отработанные малоопасные;</w:t>
            </w:r>
          </w:p>
          <w:p w:rsidR="008B25C9" w:rsidRDefault="008B25C9">
            <w:pPr>
              <w:pStyle w:val="EcoNormal"/>
            </w:pPr>
            <w:r>
              <w:t>29113001324 Воды сточные буровые при бурении, связанном с добычей сырой нефти, малоопасные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71829000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д. Ягурьях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АО "РН-Няганьнефтегаз"</w:t>
            </w:r>
          </w:p>
          <w:p w:rsidR="008B25C9" w:rsidRDefault="008B25C9">
            <w:pPr>
              <w:pStyle w:val="EcoNormal"/>
            </w:pPr>
            <w:r>
              <w:t>628183, г. Нягань, ул. Сибирская, 10, корпус 1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86-00701-Х-00168-070416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Шламовый амбар куста N 171 Ем-</w:t>
            </w:r>
            <w:r>
              <w:lastRenderedPageBreak/>
              <w:t>Еговского+Пальяновского л.у.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29112001394 Шламы буровые при бурении, связанном с добычей сырой нефти, малоопасные;</w:t>
            </w:r>
          </w:p>
          <w:p w:rsidR="008B25C9" w:rsidRDefault="008B25C9">
            <w:pPr>
              <w:pStyle w:val="EcoNormal"/>
            </w:pPr>
            <w:r>
              <w:t xml:space="preserve">29111001394 Растворы буровые при бурении </w:t>
            </w:r>
            <w:r>
              <w:lastRenderedPageBreak/>
              <w:t>нефтяных скважин отработанные малоопасные;</w:t>
            </w:r>
          </w:p>
          <w:p w:rsidR="008B25C9" w:rsidRDefault="008B25C9">
            <w:pPr>
              <w:pStyle w:val="EcoNormal"/>
            </w:pPr>
            <w:r>
              <w:t>29113001324 Воды сточные буровые при бурении, связанном с добычей сырой нефти, малоопасные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71821000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д. Сосновый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АО "РН-Няганьнефтегаз"</w:t>
            </w:r>
          </w:p>
          <w:p w:rsidR="008B25C9" w:rsidRDefault="008B25C9">
            <w:pPr>
              <w:pStyle w:val="EcoNormal"/>
            </w:pPr>
            <w:r>
              <w:t xml:space="preserve">628183, г. Нягань, ул. </w:t>
            </w:r>
            <w:r>
              <w:lastRenderedPageBreak/>
              <w:t>Сибирская, 10, корпус 1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86-00702-Х-00168-070416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Шламовый амбар куста N 74 Ем-Еговского+Пальяновского л.у.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29112001394 Шламы буровые при бурении, связанном с добычей сырой нефти, малоопасные;</w:t>
            </w:r>
          </w:p>
          <w:p w:rsidR="008B25C9" w:rsidRDefault="008B25C9">
            <w:pPr>
              <w:pStyle w:val="EcoNormal"/>
            </w:pPr>
            <w:r>
              <w:t>29111001394 Растворы буровые при бурении нефтяных скважин отработанные малоопасные;</w:t>
            </w:r>
          </w:p>
          <w:p w:rsidR="008B25C9" w:rsidRDefault="008B25C9">
            <w:pPr>
              <w:pStyle w:val="EcoNormal"/>
            </w:pPr>
            <w:r>
              <w:t>29113001324 Воды сточные буровые при бурении, связанном с добычей сырой нефти, малоопасные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71821000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п. Талинка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АО "РН-Няганьнефтегаз"</w:t>
            </w:r>
          </w:p>
          <w:p w:rsidR="008B25C9" w:rsidRDefault="008B25C9">
            <w:pPr>
              <w:pStyle w:val="EcoNormal"/>
            </w:pPr>
            <w:r>
              <w:t>628183, г. Нягань, ул. Сибирская, 10, корпус 1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86-00703-Х-00168-070416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Шламовый амбар, расположенный в теле куста скважин N 14 Южно-Выинтойского л.у. ЦДНГ-3 Повховского м.р.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29112001394 Шламы буровые при бурении, связанном с добычей сырой нефти, малоопасные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71826000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г. Когалым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"ЛУКОЙЛ-Западная Сибирь" ТПП "Повхнефтегаз"</w:t>
            </w:r>
          </w:p>
          <w:p w:rsidR="008B25C9" w:rsidRDefault="008B25C9">
            <w:pPr>
              <w:pStyle w:val="EcoNormal"/>
            </w:pPr>
            <w:r>
              <w:t>628486, г. Когалым, ул. Широкая, 40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86-00704-Х-00168-070416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Шламовый амбар, расположенный в теле куста скважин N 27 Южно-Выинтойского л.у. ЦДНГ-3 Повховского м.р.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29112001394 Шламы буровые при бурении, связанном с добычей сырой нефти, малоопасные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71826000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г. Когалым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"ЛУКОЙЛ-Западная Сибирь" ТПП "Повхнефтегаз"</w:t>
            </w:r>
          </w:p>
          <w:p w:rsidR="008B25C9" w:rsidRDefault="008B25C9">
            <w:pPr>
              <w:pStyle w:val="EcoNormal"/>
            </w:pPr>
            <w:r>
              <w:t>628486, г. Когалым, ул. Широкая, 40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86-00705-Х-</w:t>
            </w:r>
            <w:r>
              <w:lastRenderedPageBreak/>
              <w:t>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 xml:space="preserve">Шламовый </w:t>
            </w:r>
            <w:r>
              <w:lastRenderedPageBreak/>
              <w:t>амбар, расположенный в теле куста скважин N 17 Южно-Выинтойского л.у. ЦДНГ-3 Повховского м.р.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 xml:space="preserve">Хранение </w:t>
            </w:r>
            <w:r>
              <w:lastRenderedPageBreak/>
              <w:t>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 xml:space="preserve">29112001394 Шламы буровые при бурении, </w:t>
            </w:r>
            <w:r>
              <w:lastRenderedPageBreak/>
              <w:t>связанном с добычей сырой нефти, малоопасные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Отсутствуе</w:t>
            </w:r>
            <w:r>
              <w:lastRenderedPageBreak/>
              <w:t>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71826000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г. Когалым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"ЛУКОЙЛ-</w:t>
            </w:r>
            <w:r>
              <w:lastRenderedPageBreak/>
              <w:t>Западная Сибирь" ТПП "Повхнефтегаз"</w:t>
            </w:r>
          </w:p>
          <w:p w:rsidR="008B25C9" w:rsidRDefault="008B25C9">
            <w:pPr>
              <w:pStyle w:val="EcoNormal"/>
            </w:pPr>
            <w:r>
              <w:t>628486, г. Когалым, ул. Широкая, 40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86-00706-Х-00168-070416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Шламовый амбар, расположенный в теле куста скважин N 28 Южно-Выинтойского л.у. ЦДНГ-3 Повховского м.р.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29112001394 Шламы буровые при бурении, связанном с добычей сырой нефти, малоопасные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71826000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г. Когалым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"ЛУКОЙЛ-Западная Сибирь" ТПП "Повхнефтегаз"</w:t>
            </w:r>
          </w:p>
          <w:p w:rsidR="008B25C9" w:rsidRDefault="008B25C9">
            <w:pPr>
              <w:pStyle w:val="EcoNormal"/>
            </w:pPr>
            <w:r>
              <w:t>628486, г. Когалым, ул. Широкая, 40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86-00707-Х-00168-070416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Шламовый амбар, расположенный в теле куста скважин N 593 Свободного л.у. ЦДНГ-6 Ватьеганского м.р.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29112001394 Шламы буровые при бурении, связанном с добычей сырой нефти, малоопасные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71826000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г. Когалым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"ЛУКОЙЛ-Западная Сибирь" ТПП "Повхнефтегаз"</w:t>
            </w:r>
          </w:p>
          <w:p w:rsidR="008B25C9" w:rsidRDefault="008B25C9">
            <w:pPr>
              <w:pStyle w:val="EcoNormal"/>
            </w:pPr>
            <w:r>
              <w:t>628486, г. Когалым, ул. Широкая, 40</w:t>
            </w: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t>Кабардино-Балкарская Республика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07-00001-З-</w:t>
            </w:r>
            <w:r>
              <w:lastRenderedPageBreak/>
              <w:t>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Полигон ТКО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</w:t>
            </w:r>
            <w:r>
              <w:lastRenderedPageBreak/>
              <w:t>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 xml:space="preserve">Отходы из жилищ несортированные, исключая </w:t>
            </w:r>
            <w:r>
              <w:lastRenderedPageBreak/>
              <w:t>крупногабаритные 73111001724;</w:t>
            </w:r>
          </w:p>
          <w:p w:rsidR="008B25C9" w:rsidRDefault="008B25C9">
            <w:pPr>
              <w:pStyle w:val="EcoNormal"/>
            </w:pPr>
            <w:r>
              <w:t>Отходы из жилищ крупногабаритные 73111002215;</w:t>
            </w:r>
          </w:p>
          <w:p w:rsidR="008B25C9" w:rsidRDefault="008B25C9">
            <w:pPr>
              <w:pStyle w:val="EcoNormal"/>
            </w:pPr>
            <w:r>
              <w:t>Мусор и смет уличный 73120001724;</w:t>
            </w:r>
          </w:p>
          <w:p w:rsidR="008B25C9" w:rsidRDefault="008B25C9">
            <w:pPr>
              <w:pStyle w:val="EcoNormal"/>
            </w:pPr>
            <w:r>
              <w:t>Мусор и смет от уборки парков, скверов, зон массового отдыха, набережных, пляжей и других объектов благоустройства 73120002725;</w:t>
            </w:r>
          </w:p>
          <w:p w:rsidR="008B25C9" w:rsidRDefault="008B25C9">
            <w:pPr>
              <w:pStyle w:val="EcoNormal"/>
            </w:pPr>
            <w:r>
              <w:t>Отходы от уборки территорий кладбищ и колумбариев 73120003725;</w:t>
            </w:r>
          </w:p>
          <w:p w:rsidR="008B25C9" w:rsidRDefault="008B25C9">
            <w:pPr>
              <w:pStyle w:val="EcoNormal"/>
            </w:pPr>
            <w:r>
              <w:t>Мусор от офисных и бытовых помещений организаций несортированный, исключая крупногабаритный 73310001724;</w:t>
            </w:r>
          </w:p>
          <w:p w:rsidR="008B25C9" w:rsidRDefault="008B25C9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8B25C9" w:rsidRDefault="008B25C9">
            <w:pPr>
              <w:pStyle w:val="EcoNormal"/>
            </w:pPr>
            <w:r>
              <w:t>Мусор и смет от уборки складских помещений малоопасный 73322001724;</w:t>
            </w:r>
          </w:p>
          <w:p w:rsidR="008B25C9" w:rsidRDefault="008B25C9">
            <w:pPr>
              <w:pStyle w:val="EcoNormal"/>
            </w:pPr>
            <w:r>
              <w:t>Смет с территории гаража, автостоянки малоопасный 73331001714;</w:t>
            </w:r>
          </w:p>
          <w:p w:rsidR="008B25C9" w:rsidRDefault="008B25C9">
            <w:pPr>
              <w:pStyle w:val="EcoNormal"/>
            </w:pPr>
            <w:r>
              <w:t>Смет с территории предприятия практически неопасный 73339002715;</w:t>
            </w:r>
          </w:p>
          <w:p w:rsidR="008B25C9" w:rsidRDefault="008B25C9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73510001725;</w:t>
            </w:r>
          </w:p>
          <w:p w:rsidR="008B25C9" w:rsidRDefault="008B25C9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73510002725;</w:t>
            </w:r>
          </w:p>
          <w:p w:rsidR="008B25C9" w:rsidRDefault="008B25C9">
            <w:pPr>
              <w:pStyle w:val="EcoNormal"/>
            </w:pPr>
            <w:r>
              <w:t>Пищевые отходы кухонь и организаций общественного питания несортированные 73610001305;</w:t>
            </w:r>
          </w:p>
          <w:p w:rsidR="008B25C9" w:rsidRDefault="008B25C9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73710001725;</w:t>
            </w:r>
          </w:p>
          <w:p w:rsidR="008B25C9" w:rsidRDefault="008B25C9">
            <w:pPr>
              <w:pStyle w:val="EcoNormal"/>
            </w:pPr>
            <w:r>
              <w:t xml:space="preserve">Отходы (мусор) от уборки территории и </w:t>
            </w:r>
            <w:r>
              <w:lastRenderedPageBreak/>
              <w:t>помещений культурно-спортивных учреждений и зрелищных мероприятий 73710002725;</w:t>
            </w:r>
          </w:p>
          <w:p w:rsidR="008B25C9" w:rsidRDefault="008B25C9">
            <w:pPr>
              <w:pStyle w:val="EcoNormal"/>
            </w:pPr>
            <w:r>
              <w:t>Смесь отходов пластмассовых изделий при сортировке твердых коммунальных отходов 74120101495;</w:t>
            </w:r>
          </w:p>
          <w:p w:rsidR="008B25C9" w:rsidRDefault="008B25C9">
            <w:pPr>
              <w:pStyle w:val="EcoNormal"/>
            </w:pPr>
            <w:r>
              <w:t>Отходы гранулированной резины при переработке отработанных шин 74120101495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Отсутствуе</w:t>
            </w:r>
            <w:r>
              <w:lastRenderedPageBreak/>
              <w:t>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832400000</w:t>
            </w:r>
            <w:r>
              <w:lastRenderedPageBreak/>
              <w:t>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село Урвань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МУП "Экотехпром";</w:t>
            </w:r>
          </w:p>
          <w:p w:rsidR="008B25C9" w:rsidRDefault="008B25C9">
            <w:pPr>
              <w:pStyle w:val="EcoNormal"/>
            </w:pPr>
            <w:r>
              <w:lastRenderedPageBreak/>
              <w:t>360016, КБР, г. Нальчик, ул. Абидова, 17а,</w:t>
            </w:r>
          </w:p>
          <w:p w:rsidR="008B25C9" w:rsidRDefault="008B25C9">
            <w:pPr>
              <w:pStyle w:val="EcoNormal"/>
            </w:pPr>
            <w:r>
              <w:t>тел. 8(8662)77-11-79</w:t>
            </w: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lastRenderedPageBreak/>
              <w:t>Тюменская область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72-00059-З-00168-070416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Полигон ТБО</w:t>
            </w:r>
          </w:p>
          <w:p w:rsidR="008B25C9" w:rsidRDefault="008B25C9">
            <w:pPr>
              <w:pStyle w:val="EcoNormal"/>
            </w:pPr>
            <w:r>
              <w:t>с. Онохино</w:t>
            </w:r>
          </w:p>
        </w:tc>
        <w:tc>
          <w:tcPr>
            <w:tcW w:w="124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Отходы известняка, мела доломита и в виде порошка и пыли малоопасные 23111203404;</w:t>
            </w:r>
          </w:p>
          <w:p w:rsidR="008B25C9" w:rsidRDefault="008B25C9">
            <w:pPr>
              <w:pStyle w:val="EcoNormal"/>
            </w:pPr>
            <w:r>
              <w:t>Пыль газоочистки щебеночная 23111205424;</w:t>
            </w:r>
          </w:p>
          <w:p w:rsidR="008B25C9" w:rsidRDefault="008B25C9">
            <w:pPr>
              <w:pStyle w:val="EcoNormal"/>
            </w:pPr>
            <w:r>
              <w:t>Пыль газоочистки гипсовая 23112202424;</w:t>
            </w:r>
          </w:p>
          <w:p w:rsidR="008B25C9" w:rsidRDefault="008B25C9">
            <w:pPr>
              <w:pStyle w:val="EcoNormal"/>
            </w:pPr>
            <w:r>
              <w:t>Молочная продукция некондиционная 30115901104;</w:t>
            </w:r>
          </w:p>
          <w:p w:rsidR="008B25C9" w:rsidRDefault="008B25C9">
            <w:pPr>
              <w:pStyle w:val="EcoNormal"/>
            </w:pPr>
            <w:r>
              <w:t>Пыль комбикормовая 30118913424;</w:t>
            </w:r>
          </w:p>
          <w:p w:rsidR="008B25C9" w:rsidRDefault="008B25C9">
            <w:pPr>
              <w:pStyle w:val="EcoNormal"/>
            </w:pPr>
            <w:r>
              <w:t>Фильтры тканевые, рукавные, загрязненные мучной пылью, отработанные 30119101614;</w:t>
            </w:r>
          </w:p>
          <w:p w:rsidR="008B25C9" w:rsidRDefault="008B25C9">
            <w:pPr>
              <w:pStyle w:val="EcoNormal"/>
            </w:pPr>
            <w:r>
              <w:t>Пыль солодовая 30124004424;</w:t>
            </w:r>
          </w:p>
          <w:p w:rsidR="008B25C9" w:rsidRDefault="008B25C9">
            <w:pPr>
              <w:pStyle w:val="EcoNormal"/>
            </w:pPr>
            <w:r>
              <w:t>Обрезки спилка хромовой кожи 304112101294;</w:t>
            </w:r>
          </w:p>
          <w:p w:rsidR="008B25C9" w:rsidRDefault="008B25C9">
            <w:pPr>
              <w:pStyle w:val="EcoNormal"/>
            </w:pPr>
            <w:r>
              <w:t>Стружка кож хромового дубления 30413101224;</w:t>
            </w:r>
          </w:p>
          <w:p w:rsidR="008B25C9" w:rsidRDefault="008B25C9">
            <w:pPr>
              <w:pStyle w:val="EcoNormal"/>
            </w:pPr>
            <w:r>
              <w:t>Обрезь кож хромового дубления 30431101294;</w:t>
            </w:r>
          </w:p>
          <w:p w:rsidR="008B25C9" w:rsidRDefault="008B25C9">
            <w:pPr>
              <w:pStyle w:val="EcoNormal"/>
            </w:pPr>
            <w:r>
              <w:t>Шлам от шлифовки кож 30413201394;</w:t>
            </w:r>
          </w:p>
          <w:p w:rsidR="008B25C9" w:rsidRDefault="008B25C9">
            <w:pPr>
              <w:pStyle w:val="EcoNormal"/>
            </w:pPr>
            <w:r>
              <w:t>Кожная пыль (мука) 30413202424;</w:t>
            </w:r>
          </w:p>
          <w:p w:rsidR="008B25C9" w:rsidRDefault="008B25C9">
            <w:pPr>
              <w:pStyle w:val="EcoNormal"/>
            </w:pPr>
            <w:r>
              <w:t>Отходы коры 30510001214;</w:t>
            </w:r>
          </w:p>
          <w:p w:rsidR="008B25C9" w:rsidRDefault="008B25C9">
            <w:pPr>
              <w:pStyle w:val="EcoNormal"/>
            </w:pPr>
            <w:r>
              <w:t>Кора с примесью земли 30510002294;</w:t>
            </w:r>
          </w:p>
          <w:p w:rsidR="008B25C9" w:rsidRDefault="008B25C9">
            <w:pPr>
              <w:pStyle w:val="EcoNormal"/>
            </w:pPr>
            <w:r>
              <w:t>Пыль древесная от шлифовки натуральной чистой древесины 30531101424;</w:t>
            </w:r>
          </w:p>
          <w:p w:rsidR="008B25C9" w:rsidRDefault="008B25C9">
            <w:pPr>
              <w:pStyle w:val="EcoNormal"/>
            </w:pPr>
            <w:r>
              <w:t>Обрезь фанеры, содержащей связующие смолы 30531201294;</w:t>
            </w:r>
          </w:p>
          <w:p w:rsidR="008B25C9" w:rsidRDefault="008B25C9">
            <w:pPr>
              <w:pStyle w:val="EcoNormal"/>
            </w:pPr>
            <w:r>
              <w:t>Брак фанерных заготовок, содержащих связующие смолы 30531202294;</w:t>
            </w:r>
          </w:p>
          <w:p w:rsidR="008B25C9" w:rsidRDefault="008B25C9">
            <w:pPr>
              <w:pStyle w:val="EcoNormal"/>
            </w:pPr>
            <w:r>
              <w:t>Опилки древесно-стружечных и/или древесно-</w:t>
            </w:r>
            <w:r>
              <w:lastRenderedPageBreak/>
              <w:t>волокнистых плит 30531311434;</w:t>
            </w:r>
          </w:p>
          <w:p w:rsidR="008B25C9" w:rsidRDefault="008B25C9">
            <w:pPr>
              <w:pStyle w:val="EcoNormal"/>
            </w:pPr>
            <w:r>
              <w:t>Опилки разнородной древесины (например, содержащие опилки древесно-стружечных и/или древесно-волокнистых плит) 30531312434;</w:t>
            </w:r>
          </w:p>
          <w:p w:rsidR="008B25C9" w:rsidRDefault="008B25C9">
            <w:pPr>
              <w:pStyle w:val="EcoNormal"/>
            </w:pPr>
            <w:r>
              <w:t>Стружка древесно-стружечных и/или древесно-волокнистых плит 30531321224;</w:t>
            </w:r>
          </w:p>
          <w:p w:rsidR="008B25C9" w:rsidRDefault="008B25C9">
            <w:pPr>
              <w:pStyle w:val="EcoNormal"/>
            </w:pPr>
            <w:r>
              <w:t>Стружка разнородной древесины (например, содержащая стружку древесно-стружечных и/или древесно-волокнистых плит) 30531322224;</w:t>
            </w:r>
          </w:p>
          <w:p w:rsidR="008B25C9" w:rsidRDefault="008B25C9">
            <w:pPr>
              <w:pStyle w:val="EcoNormal"/>
            </w:pPr>
            <w:r>
              <w:t>Опилки и стружка разнородной древесины (например, содержащая опилки и стружку древесно-стружечных и/или древесно-волокнистых плит) 30531331204;</w:t>
            </w:r>
          </w:p>
          <w:p w:rsidR="008B25C9" w:rsidRDefault="008B25C9">
            <w:pPr>
              <w:pStyle w:val="EcoNormal"/>
            </w:pPr>
            <w:r>
              <w:t>Обрезки, кусковые отходы древесно-стружечных и/или древесно-волокнистых плит 30531341214;</w:t>
            </w:r>
          </w:p>
          <w:p w:rsidR="008B25C9" w:rsidRDefault="008B25C9">
            <w:pPr>
              <w:pStyle w:val="EcoNormal"/>
            </w:pPr>
            <w:r>
              <w:t>Обрезь разнородной древесины (например, содержащая обрезь древесно-стружечных и/или древесно-волокнистых плит) 30531342214;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71644458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с. Онохино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Муниципальное Унитарное Жилищно-Эксплуатационное Предприятие</w:t>
            </w:r>
          </w:p>
          <w:p w:rsidR="008B25C9" w:rsidRDefault="008B25C9">
            <w:pPr>
              <w:pStyle w:val="EcoNormal"/>
            </w:pPr>
            <w:r>
              <w:t>с. Онохино (МУЖЭП с. Онохино)</w:t>
            </w:r>
          </w:p>
          <w:p w:rsidR="008B25C9" w:rsidRDefault="008B25C9">
            <w:pPr>
              <w:pStyle w:val="EcoNormal"/>
            </w:pPr>
            <w:r>
              <w:t>625547, Тюменская область, с. Онохино, ул. Советская, д. 13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Брак древесно-стружечных и/или древесно-волокнистых плит 30531343204;</w:t>
            </w:r>
          </w:p>
          <w:p w:rsidR="008B25C9" w:rsidRDefault="008B25C9">
            <w:pPr>
              <w:pStyle w:val="EcoNormal"/>
            </w:pPr>
            <w:r>
              <w:t>Пыль при изготовлении и обработке древесно-стружечных и/или древесно-волокнистых плит 30531351424;</w:t>
            </w:r>
          </w:p>
          <w:p w:rsidR="008B25C9" w:rsidRDefault="008B25C9">
            <w:pPr>
              <w:pStyle w:val="EcoNormal"/>
            </w:pPr>
            <w:r>
              <w:t>Пыль при обработке разнородной древесины (например, содержащая пыль древесно-стружечных и/или древесно-волокнистых плит) 30531352424;</w:t>
            </w:r>
          </w:p>
          <w:p w:rsidR="008B25C9" w:rsidRDefault="008B25C9">
            <w:pPr>
              <w:pStyle w:val="EcoNormal"/>
            </w:pPr>
            <w:r>
              <w:t>Шлам при изготовлении и обработке древесно-стружечных и/или древесно-волокнистых плит 30531361394;</w:t>
            </w:r>
          </w:p>
          <w:p w:rsidR="008B25C9" w:rsidRDefault="008B25C9">
            <w:pPr>
              <w:pStyle w:val="EcoNormal"/>
            </w:pPr>
            <w:r>
              <w:t xml:space="preserve">Шлам при обработке разнородной древесины (например, содержащий шлам древесно-стружечных и/или древесно-волокнистых плит) </w:t>
            </w:r>
            <w:r>
              <w:lastRenderedPageBreak/>
              <w:t>30531362394;</w:t>
            </w:r>
          </w:p>
          <w:p w:rsidR="008B25C9" w:rsidRDefault="008B25C9">
            <w:pPr>
              <w:pStyle w:val="EcoNormal"/>
            </w:pPr>
            <w:r>
              <w:t>Отходы бумаги с нанесенным лаком при брошюровочно-переплетной и отделочной деятельности 30713101294;</w:t>
            </w:r>
          </w:p>
          <w:p w:rsidR="008B25C9" w:rsidRDefault="008B25C9">
            <w:pPr>
              <w:pStyle w:val="EcoNormal"/>
            </w:pPr>
            <w:r>
              <w:t>Отходы бумажной клеевой ленты при брошюровочно-переплетной и отделочной деятельности 30713102294;</w:t>
            </w:r>
          </w:p>
          <w:p w:rsidR="008B25C9" w:rsidRDefault="008B25C9">
            <w:pPr>
              <w:pStyle w:val="EcoNormal"/>
            </w:pPr>
            <w:r>
              <w:t>Отходы битума нефтяного 30824101214;</w:t>
            </w:r>
          </w:p>
          <w:p w:rsidR="008B25C9" w:rsidRDefault="008B25C9">
            <w:pPr>
              <w:pStyle w:val="EcoNormal"/>
            </w:pPr>
            <w:r>
              <w:t>Пыль (мука) резиновая 33115103424;</w:t>
            </w:r>
          </w:p>
          <w:p w:rsidR="008B25C9" w:rsidRDefault="008B25C9">
            <w:pPr>
              <w:pStyle w:val="EcoNormal"/>
            </w:pPr>
            <w:r>
              <w:t>Пыль стеклянная 34100101424;</w:t>
            </w:r>
          </w:p>
          <w:p w:rsidR="008B25C9" w:rsidRDefault="008B25C9">
            <w:pPr>
              <w:pStyle w:val="EcoNormal"/>
            </w:pPr>
            <w:r>
              <w:t>Пыль керамзитовая 34241002424;</w:t>
            </w:r>
          </w:p>
          <w:p w:rsidR="008B25C9" w:rsidRDefault="008B25C9">
            <w:pPr>
              <w:pStyle w:val="EcoNormal"/>
            </w:pPr>
            <w:r>
              <w:t>Пыль керамическая 34310001424;</w:t>
            </w:r>
          </w:p>
          <w:p w:rsidR="008B25C9" w:rsidRDefault="008B25C9">
            <w:pPr>
              <w:pStyle w:val="EcoNormal"/>
            </w:pPr>
            <w:r>
              <w:t>Пыль кирпичная 34321002424;</w:t>
            </w:r>
          </w:p>
          <w:p w:rsidR="008B25C9" w:rsidRDefault="008B25C9">
            <w:pPr>
              <w:pStyle w:val="EcoNormal"/>
            </w:pPr>
            <w:r>
              <w:t>Отходы бетонной смеси в виде пыли 34612001424;</w:t>
            </w:r>
          </w:p>
          <w:p w:rsidR="008B25C9" w:rsidRDefault="008B25C9">
            <w:pPr>
              <w:pStyle w:val="EcoNormal"/>
            </w:pPr>
            <w:r>
              <w:t>Пыль бетонная 34620003424;</w:t>
            </w:r>
          </w:p>
          <w:p w:rsidR="008B25C9" w:rsidRDefault="008B25C9">
            <w:pPr>
              <w:pStyle w:val="EcoNormal"/>
            </w:pPr>
            <w:r>
              <w:t>Отходы асбестоцемента в кусковой форме 34642001424;</w:t>
            </w:r>
          </w:p>
          <w:p w:rsidR="008B25C9" w:rsidRDefault="008B25C9">
            <w:pPr>
              <w:pStyle w:val="EcoNormal"/>
            </w:pPr>
            <w:r>
              <w:t>Отходы асбеста в кусковой форме 34851101204;</w:t>
            </w:r>
          </w:p>
          <w:p w:rsidR="008B25C9" w:rsidRDefault="008B25C9">
            <w:pPr>
              <w:pStyle w:val="EcoNormal"/>
            </w:pPr>
            <w:r>
              <w:t>Отходы асбеста в виде крошки 34851103494;</w:t>
            </w:r>
          </w:p>
          <w:p w:rsidR="008B25C9" w:rsidRDefault="008B25C9">
            <w:pPr>
              <w:pStyle w:val="EcoNormal"/>
            </w:pPr>
            <w:r>
              <w:t>Отходы асфальтобетона и/или асфальтобетонной смеси в виде пыли 34852101424;</w:t>
            </w:r>
          </w:p>
          <w:p w:rsidR="008B25C9" w:rsidRDefault="008B25C9">
            <w:pPr>
              <w:pStyle w:val="EcoNormal"/>
            </w:pPr>
            <w:r>
              <w:t>Пыль графитовая 34853001424;</w:t>
            </w:r>
          </w:p>
          <w:p w:rsidR="008B25C9" w:rsidRDefault="008B25C9">
            <w:pPr>
              <w:pStyle w:val="EcoNormal"/>
            </w:pPr>
            <w:r>
              <w:t>Брак шлаковаты 34855031204;</w:t>
            </w:r>
          </w:p>
          <w:p w:rsidR="008B25C9" w:rsidRDefault="008B25C9">
            <w:pPr>
              <w:pStyle w:val="EcoNormal"/>
            </w:pPr>
            <w:r>
              <w:t>Пыль шлаковаты 34855032424;</w:t>
            </w:r>
          </w:p>
          <w:p w:rsidR="008B25C9" w:rsidRDefault="008B25C9">
            <w:pPr>
              <w:pStyle w:val="EcoNormal"/>
            </w:pPr>
            <w:r>
              <w:t>Стружка никеля незагрязненная 36121212224;</w:t>
            </w:r>
          </w:p>
          <w:p w:rsidR="008B25C9" w:rsidRDefault="008B25C9">
            <w:pPr>
              <w:pStyle w:val="EcoNormal"/>
            </w:pPr>
            <w:r>
              <w:t>Стружка оловянная незагрязненная 36121213224;</w:t>
            </w:r>
          </w:p>
          <w:p w:rsidR="008B25C9" w:rsidRDefault="008B25C9">
            <w:pPr>
              <w:pStyle w:val="EcoNormal"/>
            </w:pPr>
            <w:r>
              <w:t>Опилки оловянные незагрязненные 36121312434;</w:t>
            </w:r>
          </w:p>
          <w:p w:rsidR="008B25C9" w:rsidRDefault="008B25C9">
            <w:pPr>
              <w:pStyle w:val="EcoNormal"/>
            </w:pPr>
            <w:r>
              <w:t>Пыль (порошок) от шлифования черных металлов с содержанием металла 50% и более 36122101424;</w:t>
            </w:r>
          </w:p>
          <w:p w:rsidR="008B25C9" w:rsidRDefault="008B25C9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Пыль (порошок) от шлифования алюминия с содержанием металла 50% и более 36122301424;</w:t>
            </w:r>
          </w:p>
          <w:p w:rsidR="008B25C9" w:rsidRDefault="008B25C9">
            <w:pPr>
              <w:pStyle w:val="EcoNormal"/>
            </w:pPr>
            <w:r>
              <w:t>Пыль (порошок) от шлифования медных сплавов с содержанием металла 50% и более 36122304424;</w:t>
            </w:r>
          </w:p>
          <w:p w:rsidR="008B25C9" w:rsidRDefault="008B25C9">
            <w:pPr>
              <w:pStyle w:val="EcoNormal"/>
            </w:pPr>
            <w:r>
              <w:t>Пыль (порошок) от шлифования бронзы с содержанием металла 50% и более 36122305424;</w:t>
            </w:r>
          </w:p>
          <w:p w:rsidR="008B25C9" w:rsidRDefault="008B25C9">
            <w:pPr>
              <w:pStyle w:val="EcoNormal"/>
            </w:pPr>
            <w:r>
              <w:t>Пыль (порошок) от шлифования латуни с содержанием металла 50% и более 36122306424;</w:t>
            </w:r>
          </w:p>
          <w:p w:rsidR="008B25C9" w:rsidRDefault="008B25C9">
            <w:pPr>
              <w:pStyle w:val="EcoNormal"/>
            </w:pPr>
            <w:r>
              <w:t>Пыль (порошок) от шлифования олова с содержанием металла 50% и более 36122309424;</w:t>
            </w:r>
          </w:p>
          <w:p w:rsidR="008B25C9" w:rsidRDefault="008B25C9">
            <w:pPr>
              <w:pStyle w:val="EcoNormal"/>
            </w:pPr>
            <w:r>
              <w:t>Пыль (порошок) от шлифования титана с содержанием металла 50% и более 36122311424;</w:t>
            </w:r>
          </w:p>
          <w:p w:rsidR="008B25C9" w:rsidRDefault="008B25C9">
            <w:pPr>
              <w:pStyle w:val="EcoNormal"/>
            </w:pPr>
            <w:r>
              <w:t>Отходы песка от очистных и пескоструйных устройств 36311001494;</w:t>
            </w:r>
          </w:p>
          <w:p w:rsidR="008B25C9" w:rsidRDefault="008B25C9">
            <w:pPr>
              <w:pStyle w:val="EcoNormal"/>
            </w:pPr>
            <w:r>
              <w:t>Отходы металлической дроби с примесью шлаковой корки 36311002204;</w:t>
            </w:r>
          </w:p>
          <w:p w:rsidR="008B25C9" w:rsidRDefault="008B25C9">
            <w:pPr>
              <w:pStyle w:val="EcoNormal"/>
            </w:pPr>
            <w:r>
              <w:t>Спецодежда из хлопчатобумажного и смешанных волокон, утратившая потребительские свойства, незагрязненная 40211001624;</w:t>
            </w:r>
          </w:p>
          <w:p w:rsidR="008B25C9" w:rsidRDefault="008B25C9">
            <w:pPr>
              <w:pStyle w:val="EcoNormal"/>
            </w:pPr>
            <w:r>
              <w:t>Спецодежда из синтетических и искусственных волокон, утратившая потребительские свойства, незагрязненная 40214001624;</w:t>
            </w:r>
          </w:p>
          <w:p w:rsidR="008B25C9" w:rsidRDefault="008B25C9">
            <w:pPr>
              <w:pStyle w:val="EcoNormal"/>
            </w:pPr>
            <w:r>
              <w:t>Спецодежда из шерстяных тканей, утратившая потребительские свойства, незагрязненная 40217001624;</w:t>
            </w:r>
          </w:p>
          <w:p w:rsidR="008B25C9" w:rsidRDefault="008B25C9">
            <w:pPr>
              <w:pStyle w:val="EcoNormal"/>
            </w:pPr>
            <w:r>
              <w:t>Спецодежда из натуральных, синтетических, искусственных и шерстяных волокон, загрязненная нефтепродуктами (содержание нефтепродуктов менее 15%) 40231201624;</w:t>
            </w:r>
          </w:p>
          <w:p w:rsidR="008B25C9" w:rsidRDefault="008B25C9">
            <w:pPr>
              <w:pStyle w:val="EcoNormal"/>
            </w:pPr>
            <w:r>
              <w:t>Обувь кожаная рабочая, утратившая потребительские свойства 40310100524;</w:t>
            </w:r>
          </w:p>
          <w:p w:rsidR="008B25C9" w:rsidRDefault="008B25C9">
            <w:pPr>
              <w:pStyle w:val="EcoNormal"/>
            </w:pPr>
            <w:r>
              <w:t>Отходы фанеры и изделий из нее не загрязненные 40421001514;</w:t>
            </w:r>
          </w:p>
          <w:p w:rsidR="008B25C9" w:rsidRDefault="008B25C9">
            <w:pPr>
              <w:pStyle w:val="EcoNormal"/>
            </w:pPr>
            <w:r>
              <w:t xml:space="preserve">Отходы древесно-стружечных плит и изделий из </w:t>
            </w:r>
            <w:r>
              <w:lastRenderedPageBreak/>
              <w:t>них не загрязненные 40422001514;</w:t>
            </w:r>
          </w:p>
          <w:p w:rsidR="008B25C9" w:rsidRDefault="008B25C9">
            <w:pPr>
              <w:pStyle w:val="EcoNormal"/>
            </w:pPr>
            <w:r>
              <w:t>Отходы древесно-волокнистых плит и изделий из них не загрязненные 40423001514;</w:t>
            </w:r>
          </w:p>
          <w:p w:rsidR="008B25C9" w:rsidRDefault="008B25C9">
            <w:pPr>
              <w:pStyle w:val="EcoNormal"/>
            </w:pPr>
            <w:r>
              <w:t>Отходы изделий из древесины с масляной пропиткой 40424001514;</w:t>
            </w:r>
          </w:p>
          <w:p w:rsidR="008B25C9" w:rsidRDefault="008B25C9">
            <w:pPr>
              <w:pStyle w:val="EcoNormal"/>
            </w:pPr>
            <w:r>
              <w:t>Отходы изделий из древесины с пропиткой и покрытиями несортированные 40429099514;</w:t>
            </w:r>
          </w:p>
          <w:p w:rsidR="008B25C9" w:rsidRDefault="008B25C9">
            <w:pPr>
              <w:pStyle w:val="EcoNormal"/>
            </w:pPr>
            <w:r>
              <w:t>Отходы бумаги с клеевым слоем 40529002294;</w:t>
            </w:r>
          </w:p>
          <w:p w:rsidR="008B25C9" w:rsidRDefault="008B25C9">
            <w:pPr>
              <w:pStyle w:val="EcoNormal"/>
            </w:pPr>
            <w:r>
              <w:t>Отходы бумаги и картона, содержащие отходы фотобумаги 40581001294;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Отходы упаковочных материалов из бумаги, загрязненные нефтепродуктами (содержание нефтепродуктов менее 15%) 40591202604;</w:t>
            </w:r>
          </w:p>
          <w:p w:rsidR="008B25C9" w:rsidRDefault="008B25C9">
            <w:pPr>
              <w:pStyle w:val="EcoNormal"/>
            </w:pPr>
            <w:r>
              <w:t>Отходы упаковочных материалов из бумаги и картона, загрязненные средствами моющими, чистящими и полирующими 40591901604;</w:t>
            </w:r>
          </w:p>
          <w:p w:rsidR="008B25C9" w:rsidRDefault="008B25C9">
            <w:pPr>
              <w:pStyle w:val="EcoNormal"/>
            </w:pPr>
            <w:r>
              <w:t>Отходы фотобумаги 41714001294;</w:t>
            </w:r>
          </w:p>
          <w:p w:rsidR="008B25C9" w:rsidRDefault="008B25C9">
            <w:pPr>
              <w:pStyle w:val="EcoNormal"/>
            </w:pPr>
            <w:r>
              <w:t>Отходы фото- и кинопленки 41715001294;</w:t>
            </w:r>
          </w:p>
          <w:p w:rsidR="008B25C9" w:rsidRDefault="008B25C9">
            <w:pPr>
              <w:pStyle w:val="EcoNormal"/>
            </w:pPr>
            <w:r>
              <w:t>Изделия текстильные прорезиненные, утратившие потребительские свойства, незагрязненные 43113001524;</w:t>
            </w:r>
          </w:p>
          <w:p w:rsidR="008B25C9" w:rsidRDefault="008B25C9">
            <w:pPr>
              <w:pStyle w:val="EcoNormal"/>
            </w:pPr>
            <w:r>
              <w:t>Отходы стеклопластиковых труб 43491001204;</w:t>
            </w:r>
          </w:p>
          <w:p w:rsidR="008B25C9" w:rsidRDefault="008B25C9">
            <w:pPr>
              <w:pStyle w:val="EcoNormal"/>
            </w:pPr>
            <w:r>
              <w:t>Смола карбамидоформальдегидная затвердевшая некондиционная 43492201204;</w:t>
            </w:r>
          </w:p>
          <w:p w:rsidR="008B25C9" w:rsidRDefault="008B25C9">
            <w:pPr>
              <w:pStyle w:val="EcoNormal"/>
            </w:pPr>
            <w:r>
              <w:t>Отходы пенопласта на основе поливинилхлорида незагрязненные 43510001204;</w:t>
            </w:r>
          </w:p>
          <w:p w:rsidR="008B25C9" w:rsidRDefault="008B25C9">
            <w:pPr>
              <w:pStyle w:val="EcoNormal"/>
            </w:pPr>
            <w:r>
              <w:t>Отходы поливинилхлорида в виде пленки и изделий из нее незагрязненные 43510002294;</w:t>
            </w:r>
          </w:p>
          <w:p w:rsidR="008B25C9" w:rsidRDefault="008B25C9">
            <w:pPr>
              <w:pStyle w:val="EcoNormal"/>
            </w:pPr>
            <w:r>
              <w:t>Отходы поливинилхлорида в виде изделий или лома изделий незагрязненные 43510003514;</w:t>
            </w:r>
          </w:p>
          <w:p w:rsidR="008B25C9" w:rsidRDefault="008B25C9">
            <w:pPr>
              <w:pStyle w:val="EcoNormal"/>
            </w:pPr>
            <w:r>
              <w:t>Тара полиэтиленовая, загрязненная лакокрасочными материалами (содержание менее 5%) 43811102514;</w:t>
            </w:r>
          </w:p>
          <w:p w:rsidR="008B25C9" w:rsidRDefault="008B25C9">
            <w:pPr>
              <w:pStyle w:val="EcoNormal"/>
            </w:pPr>
            <w:r>
              <w:lastRenderedPageBreak/>
              <w:t>Тара полиэтиленовая, загрязненная неорганическими нерастворимыми или малорастворимыми минеральными веществами 43811201514;</w:t>
            </w:r>
          </w:p>
          <w:p w:rsidR="008B25C9" w:rsidRDefault="008B25C9">
            <w:pPr>
              <w:pStyle w:val="EcoNormal"/>
            </w:pPr>
            <w:r>
              <w:t>Тара полиэтиленовая, загрязненная поверхностно-активными веществами 43811901514;</w:t>
            </w:r>
          </w:p>
          <w:p w:rsidR="008B25C9" w:rsidRDefault="008B25C9">
            <w:pPr>
              <w:pStyle w:val="EcoNormal"/>
            </w:pPr>
            <w:r>
              <w:t>Тара полипропиленовая, загрязненная малорастворимыми карбонатами 43812201514;</w:t>
            </w:r>
          </w:p>
          <w:p w:rsidR="008B25C9" w:rsidRDefault="008B25C9">
            <w:pPr>
              <w:pStyle w:val="EcoNormal"/>
            </w:pPr>
            <w:r>
              <w:t>Тара полипропиленовая, загрязненная неорганическими сульфатами 43812202514;</w:t>
            </w:r>
          </w:p>
          <w:p w:rsidR="008B25C9" w:rsidRDefault="008B25C9">
            <w:pPr>
              <w:pStyle w:val="EcoNormal"/>
            </w:pPr>
            <w:r>
              <w:t>Тара полипропиленовая, загрязненная минеральными удобрениями 43812203514;</w:t>
            </w:r>
          </w:p>
          <w:p w:rsidR="008B25C9" w:rsidRDefault="008B25C9">
            <w:pPr>
              <w:pStyle w:val="EcoNormal"/>
            </w:pPr>
            <w:r>
              <w:t>Тара из прочих полимерных материалов, загрязненная лакокрасочными материалами (содержание менее 5%) 43819102514;</w:t>
            </w:r>
          </w:p>
          <w:p w:rsidR="008B25C9" w:rsidRDefault="008B25C9">
            <w:pPr>
              <w:pStyle w:val="EcoNormal"/>
            </w:pPr>
            <w:r>
              <w:t>Силикагель отработанный, загрязненный нефтью и нефтепродуктами (содержание масла менее 15%) 44250312294;</w:t>
            </w:r>
          </w:p>
          <w:p w:rsidR="008B25C9" w:rsidRDefault="008B25C9">
            <w:pPr>
              <w:pStyle w:val="EcoNormal"/>
            </w:pPr>
            <w:r>
              <w:t>Уголь активированный отработанный, загрязненный нефтепродуктами (содержание нефтепродуктов менее 15%) 44250402204;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Коксовые массы отработанные, загрязненные нефтепродуктами (содержание нефтепродуктов менее 15%) 44250502204;</w:t>
            </w:r>
          </w:p>
          <w:p w:rsidR="008B25C9" w:rsidRDefault="008B25C9">
            <w:pPr>
              <w:pStyle w:val="EcoNormal"/>
            </w:pPr>
            <w:r>
              <w:t>Угольные фильтры отработанные, загрязненные нефтепродуктами (содержание нефтепродуктов менее 15%) 44310102524;</w:t>
            </w:r>
          </w:p>
          <w:p w:rsidR="008B25C9" w:rsidRDefault="008B25C9">
            <w:pPr>
              <w:pStyle w:val="EcoNormal"/>
            </w:pPr>
            <w:r>
              <w:t>Ткань фильтровальная шерстяная, загрязненная оксидами магния и кальция в количестве не более 5%;</w:t>
            </w:r>
          </w:p>
          <w:p w:rsidR="008B25C9" w:rsidRDefault="008B25C9">
            <w:pPr>
              <w:pStyle w:val="EcoNormal"/>
            </w:pPr>
            <w:r>
              <w:t>Ткань фильтровальная шерстяная, загрязненная оксидами магния и кальция в количестве не более 5% 44321102624;</w:t>
            </w:r>
          </w:p>
          <w:p w:rsidR="008B25C9" w:rsidRDefault="008B25C9">
            <w:pPr>
              <w:pStyle w:val="EcoNormal"/>
            </w:pPr>
            <w:r>
              <w:lastRenderedPageBreak/>
              <w:t>Ткань фильтровальная из полимерных волокон при очистке воздуха отработанная 44322101624;</w:t>
            </w:r>
          </w:p>
          <w:p w:rsidR="008B25C9" w:rsidRDefault="008B25C9">
            <w:pPr>
              <w:pStyle w:val="EcoNormal"/>
            </w:pPr>
            <w:r>
              <w:t>Сетка лавсановая, загрязненная в основном хлоридами калия и натрия 44322102614;</w:t>
            </w:r>
          </w:p>
          <w:p w:rsidR="008B25C9" w:rsidRDefault="008B25C9">
            <w:pPr>
              <w:pStyle w:val="EcoNormal"/>
            </w:pPr>
            <w:r>
              <w:t>Ткань фильтровальная из разнородных материалов, загрязненная минеральными удобрениями (не более 15%), содержащими азот, фосфор, калий 44329001624;</w:t>
            </w:r>
          </w:p>
          <w:p w:rsidR="008B25C9" w:rsidRDefault="008B25C9">
            <w:pPr>
              <w:pStyle w:val="EcoNormal"/>
            </w:pPr>
            <w:r>
              <w:t>Песок кварцевый фильтров очистки природной воды, загрязненный оксидами железа 44370101494;</w:t>
            </w:r>
          </w:p>
          <w:p w:rsidR="008B25C9" w:rsidRDefault="008B25C9">
            <w:pPr>
              <w:pStyle w:val="EcoNormal"/>
            </w:pPr>
            <w:r>
              <w:t>Отходы стеклолакоткани 45144101294;</w:t>
            </w:r>
          </w:p>
          <w:p w:rsidR="008B25C9" w:rsidRDefault="008B25C9">
            <w:pPr>
              <w:pStyle w:val="EcoNormal"/>
            </w:pPr>
            <w:r>
              <w:t>Отходы пленкоасбокартона незагрязненные 45531001204;</w:t>
            </w:r>
          </w:p>
          <w:p w:rsidR="008B25C9" w:rsidRDefault="008B25C9">
            <w:pPr>
              <w:pStyle w:val="EcoNormal"/>
            </w:pPr>
            <w:r>
              <w:t>Отходы асбестовой бумаги 45532001204;</w:t>
            </w:r>
          </w:p>
          <w:p w:rsidR="008B25C9" w:rsidRDefault="008B25C9">
            <w:pPr>
              <w:pStyle w:val="EcoNormal"/>
            </w:pPr>
            <w:r>
              <w:t>Трубы, муфты из асбоцемента, утратившие потребительские свойства, незагрязненные 45551001514;</w:t>
            </w:r>
          </w:p>
          <w:p w:rsidR="008B25C9" w:rsidRDefault="008B25C9">
            <w:pPr>
              <w:pStyle w:val="EcoNormal"/>
            </w:pPr>
            <w:r>
              <w:t>Листы волнистые и плоские, утратившие потребительские свойства, незагрязненные 45551002514;</w:t>
            </w:r>
          </w:p>
          <w:p w:rsidR="008B25C9" w:rsidRDefault="008B25C9">
            <w:pPr>
              <w:pStyle w:val="EcoNormal"/>
            </w:pPr>
            <w:r>
              <w:t>Лом и отходы прочих изделий из асбоцемента незагрязненные 45551099514;</w:t>
            </w:r>
          </w:p>
          <w:p w:rsidR="008B25C9" w:rsidRDefault="008B25C9">
            <w:pPr>
              <w:pStyle w:val="EcoNormal"/>
            </w:pPr>
            <w:r>
              <w:t>Отходы резиноасбестовых изделий незагрязненные 45570000714;</w:t>
            </w:r>
          </w:p>
          <w:p w:rsidR="008B25C9" w:rsidRDefault="008B25C9">
            <w:pPr>
              <w:pStyle w:val="EcoNormal"/>
            </w:pPr>
            <w:r>
              <w:t>Отходы абразивных материалов в виде пыли 45620051424;</w:t>
            </w:r>
          </w:p>
          <w:p w:rsidR="008B25C9" w:rsidRDefault="008B25C9">
            <w:pPr>
              <w:pStyle w:val="EcoNormal"/>
            </w:pPr>
            <w:r>
              <w:t>Отходы абразивных материалов в виде порошка 45620052414;</w:t>
            </w:r>
          </w:p>
          <w:p w:rsidR="008B25C9" w:rsidRDefault="008B25C9">
            <w:pPr>
              <w:pStyle w:val="EcoNormal"/>
            </w:pPr>
            <w:r>
              <w:t>Отходы шлаковаты незагрязненные 45711101204;</w:t>
            </w:r>
          </w:p>
          <w:p w:rsidR="008B25C9" w:rsidRDefault="008B25C9">
            <w:pPr>
              <w:pStyle w:val="EcoNormal"/>
            </w:pPr>
            <w:r>
              <w:t>Отходы базальтового волокна и материалов на его основе 45711201204;</w:t>
            </w:r>
          </w:p>
          <w:p w:rsidR="008B25C9" w:rsidRDefault="008B25C9">
            <w:pPr>
              <w:pStyle w:val="EcoNormal"/>
            </w:pPr>
            <w:r>
              <w:t xml:space="preserve">Отходы прочих теплоизоляционных материалов на основе минерального волокна незагрязненные </w:t>
            </w:r>
            <w:r>
              <w:lastRenderedPageBreak/>
              <w:t>45711901204;</w:t>
            </w:r>
          </w:p>
          <w:p w:rsidR="008B25C9" w:rsidRDefault="008B25C9">
            <w:pPr>
              <w:pStyle w:val="EcoNormal"/>
            </w:pPr>
            <w:r>
              <w:t>Песок перлитовый вспученный, утративший потребительские свойства, незагрязненный 45720101204;</w:t>
            </w:r>
          </w:p>
          <w:p w:rsidR="008B25C9" w:rsidRDefault="008B25C9">
            <w:pPr>
              <w:pStyle w:val="EcoNormal"/>
            </w:pPr>
            <w:r>
              <w:t>Отходы, содержащие незагрязненные черные металлы (в том числе чугунную и/или стальную пыль), несортированные 46101003204;</w:t>
            </w:r>
          </w:p>
          <w:p w:rsidR="008B25C9" w:rsidRDefault="008B25C9">
            <w:pPr>
              <w:pStyle w:val="EcoNormal"/>
            </w:pPr>
            <w:r>
              <w:t>Отходы, содержащие медные сплавы (в том числе в пылевой форме), несортированные 46210099204;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Отходы, содержащие алюминий (в том числе алюминиевую пыль), несортированные 46220099204;</w:t>
            </w:r>
          </w:p>
          <w:p w:rsidR="008B25C9" w:rsidRDefault="008B25C9">
            <w:pPr>
              <w:pStyle w:val="EcoNormal"/>
            </w:pPr>
            <w:r>
              <w:t>Отходы, содержащие титан (в том числе титановую пыль), несортированные 46230099204;</w:t>
            </w:r>
          </w:p>
          <w:p w:rsidR="008B25C9" w:rsidRDefault="008B25C9">
            <w:pPr>
              <w:pStyle w:val="EcoNormal"/>
            </w:pPr>
            <w:r>
              <w:t>Лом и отходы изделий из никеля и никелевых сплавов незагрязненные 46260001514;</w:t>
            </w:r>
          </w:p>
          <w:p w:rsidR="008B25C9" w:rsidRDefault="008B25C9">
            <w:pPr>
              <w:pStyle w:val="EcoNormal"/>
            </w:pPr>
            <w:r>
              <w:t>Лом и отходы никеля и никелевых сплавов в кусковой форме незагрязненные 46260002214;</w:t>
            </w:r>
          </w:p>
          <w:p w:rsidR="008B25C9" w:rsidRDefault="008B25C9">
            <w:pPr>
              <w:pStyle w:val="EcoNormal"/>
            </w:pPr>
            <w:r>
              <w:t>Лом и отходы никеля и никелевых сплавов несортированные 46260098204;</w:t>
            </w:r>
          </w:p>
          <w:p w:rsidR="008B25C9" w:rsidRDefault="008B25C9">
            <w:pPr>
              <w:pStyle w:val="EcoNormal"/>
            </w:pPr>
            <w:r>
              <w:t>Лом и отходы изделий из олова незагрязненные 46270001514;</w:t>
            </w:r>
          </w:p>
          <w:p w:rsidR="008B25C9" w:rsidRDefault="008B25C9">
            <w:pPr>
              <w:pStyle w:val="EcoNormal"/>
            </w:pPr>
            <w:r>
              <w:t>Лом и отходы олова в кусковой форме незагрязненные 46270002214;</w:t>
            </w:r>
          </w:p>
          <w:p w:rsidR="008B25C9" w:rsidRDefault="008B25C9">
            <w:pPr>
              <w:pStyle w:val="EcoNormal"/>
            </w:pPr>
            <w:r>
              <w:t>Лом и отходы олова несортированные 46270099204;</w:t>
            </w:r>
          </w:p>
          <w:p w:rsidR="008B25C9" w:rsidRDefault="008B25C9">
            <w:pPr>
              <w:pStyle w:val="EcoNormal"/>
            </w:pPr>
            <w:r>
              <w:t>Тара из черных металлов, загрязненная нефтепродуктами (содержание нефтепродуктов менее 15%) 46811102514;</w:t>
            </w:r>
          </w:p>
          <w:p w:rsidR="008B25C9" w:rsidRDefault="008B25C9">
            <w:pPr>
              <w:pStyle w:val="EcoNormal"/>
            </w:pPr>
            <w:r>
              <w:t>Тара из черных металлов, загрязненная лакокрасочными материалами (содержание менее 5%) 46811202514;</w:t>
            </w:r>
          </w:p>
          <w:p w:rsidR="008B25C9" w:rsidRDefault="008B25C9">
            <w:pPr>
              <w:pStyle w:val="EcoNormal"/>
            </w:pPr>
            <w:r>
              <w:lastRenderedPageBreak/>
              <w:t>Тара и упаковка алюминиевая, загрязненная нефтепродуктами (содержание нефтепродуктов не более 15%) 46821101514;</w:t>
            </w:r>
          </w:p>
          <w:p w:rsidR="008B25C9" w:rsidRDefault="008B25C9">
            <w:pPr>
              <w:pStyle w:val="EcoNormal"/>
            </w:pPr>
            <w:r>
              <w:t>Системный блок компьютера, утративший потребительские свойства 48120101524;</w:t>
            </w:r>
          </w:p>
          <w:p w:rsidR="008B25C9" w:rsidRDefault="008B25C9">
            <w:pPr>
              <w:pStyle w:val="EcoNormal"/>
            </w:pPr>
            <w:r>
              <w:t>Принтеры, сканеры, многофункциональные устройства (МФУ), утратившие потребительские свойства 48120201524;</w:t>
            </w:r>
          </w:p>
          <w:p w:rsidR="008B25C9" w:rsidRDefault="008B25C9">
            <w:pPr>
              <w:pStyle w:val="EcoNormal"/>
            </w:pPr>
            <w:r>
              <w:t>Картриджи печатающих устройств с содержанием тонера менее 7% отработанные 48120302524;</w:t>
            </w:r>
          </w:p>
          <w:p w:rsidR="008B25C9" w:rsidRDefault="008B25C9">
            <w:pPr>
              <w:pStyle w:val="EcoNormal"/>
            </w:pPr>
            <w:r>
              <w:t>Клавиатура, манипулятор "мышь" с соединительными проводами, утратившие потребительские свойства 48120401524;</w:t>
            </w:r>
          </w:p>
          <w:p w:rsidR="008B25C9" w:rsidRDefault="008B25C9">
            <w:pPr>
              <w:pStyle w:val="EcoNormal"/>
            </w:pPr>
            <w:r>
              <w:t>Мониторы компьютерные жидкокристаллические, утратившие потребительские свойства, в сборе 48120502524;</w:t>
            </w:r>
          </w:p>
          <w:p w:rsidR="008B25C9" w:rsidRDefault="008B25C9">
            <w:pPr>
              <w:pStyle w:val="EcoNormal"/>
            </w:pPr>
            <w:r>
              <w:t>Зола от сжигания угля малоопасная 61110001404;</w:t>
            </w:r>
          </w:p>
          <w:p w:rsidR="008B25C9" w:rsidRDefault="008B25C9">
            <w:pPr>
              <w:pStyle w:val="EcoNormal"/>
            </w:pPr>
            <w:r>
              <w:t>Шлак от сжигания угля малоопасный 61120001214;</w:t>
            </w:r>
          </w:p>
          <w:p w:rsidR="008B25C9" w:rsidRDefault="008B25C9">
            <w:pPr>
              <w:pStyle w:val="EcoNormal"/>
            </w:pPr>
            <w:r>
              <w:t>Золошлаковая смесь от сжигания углей малоопасная 61140001204;</w:t>
            </w:r>
          </w:p>
          <w:p w:rsidR="008B25C9" w:rsidRDefault="008B25C9">
            <w:pPr>
              <w:pStyle w:val="EcoNormal"/>
            </w:pPr>
            <w:r>
              <w:t>Зола от сжигания древесного топлива умеренно опасная 61190001404;</w:t>
            </w:r>
          </w:p>
          <w:p w:rsidR="008B25C9" w:rsidRDefault="008B25C9">
            <w:pPr>
              <w:pStyle w:val="EcoNormal"/>
            </w:pPr>
            <w:r>
              <w:t>Зола от сжигания торфа 61190003404;</w:t>
            </w:r>
          </w:p>
          <w:p w:rsidR="008B25C9" w:rsidRDefault="008B25C9">
            <w:pPr>
              <w:pStyle w:val="EcoNormal"/>
            </w:pPr>
            <w:r>
              <w:t>Зола от сжигания лузги подсолнечной 61191001494;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Золосажевые отложения при очистке оборудования ТЭС, ТЭЦ, котельных малоопасные 61890202204;</w:t>
            </w:r>
          </w:p>
          <w:p w:rsidR="008B25C9" w:rsidRDefault="008B25C9">
            <w:pPr>
              <w:pStyle w:val="EcoNormal"/>
            </w:pPr>
            <w:r>
              <w:t>Отходы (осадки) очистки промывных вод при регенерации песчаных фильтров обезжелезивания природной воды 71012001394;</w:t>
            </w:r>
          </w:p>
          <w:p w:rsidR="008B25C9" w:rsidRDefault="008B25C9">
            <w:pPr>
              <w:pStyle w:val="EcoNormal"/>
            </w:pPr>
            <w:r>
              <w:t xml:space="preserve">Сульфоуголь отработанный при водоподготовке </w:t>
            </w:r>
            <w:r>
              <w:lastRenderedPageBreak/>
              <w:t>71021201494;</w:t>
            </w:r>
          </w:p>
          <w:p w:rsidR="008B25C9" w:rsidRDefault="008B25C9">
            <w:pPr>
              <w:pStyle w:val="EcoNormal"/>
            </w:pPr>
            <w:r>
              <w:t>Отходы (шлам) очистки водопроводных сетей, колодцев 71080101394;</w:t>
            </w:r>
          </w:p>
          <w:p w:rsidR="008B25C9" w:rsidRDefault="008B25C9">
            <w:pPr>
              <w:pStyle w:val="EcoNormal"/>
            </w:pPr>
            <w:r>
              <w:t>Отходы механической очистки промывных вод при регенерации ионообменных смол 71090101394;</w:t>
            </w:r>
          </w:p>
          <w:p w:rsidR="008B25C9" w:rsidRDefault="008B25C9">
            <w:pPr>
              <w:pStyle w:val="EcoNormal"/>
            </w:pPr>
            <w:r>
              <w:t>Мусор с защитных решеток дождевой (ливневой) канализации 72100001714;</w:t>
            </w:r>
          </w:p>
          <w:p w:rsidR="008B25C9" w:rsidRDefault="008B25C9">
            <w:pPr>
              <w:pStyle w:val="EcoNormal"/>
            </w:pPr>
            <w:r>
              <w:t>Осадок очистных сооружений дождевой (ливневой) канализации малоопасный 72110001394;</w:t>
            </w:r>
          </w:p>
          <w:p w:rsidR="008B25C9" w:rsidRDefault="008B25C9">
            <w:pPr>
              <w:pStyle w:val="EcoNormal"/>
            </w:pPr>
            <w:r>
              <w:t>Отходы (шлам) при очистке сетей, колодцев дождевой (ливневой) канализации 72180001394;</w:t>
            </w:r>
          </w:p>
          <w:p w:rsidR="008B25C9" w:rsidRDefault="008B25C9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72210101714;</w:t>
            </w:r>
          </w:p>
          <w:p w:rsidR="008B25C9" w:rsidRDefault="008B25C9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72210201394;</w:t>
            </w:r>
          </w:p>
          <w:p w:rsidR="008B25C9" w:rsidRDefault="008B25C9">
            <w:pPr>
              <w:pStyle w:val="EcoNormal"/>
            </w:pPr>
            <w:r>
              <w:t>Осадки с песколовок и отстойников при механической очистке хозяйственно-бытовых и смешанных сточных вод малоопасные 72210901394;</w:t>
            </w:r>
          </w:p>
          <w:p w:rsidR="008B25C9" w:rsidRDefault="008B25C9">
            <w:pPr>
              <w:pStyle w:val="EcoNormal"/>
            </w:pPr>
            <w:r>
              <w:t>Ил избыточный биологических очистных сооружений в смеси с осадком механической очистки хозяйственно-бытовых и смешанных сточных вод 72220111394;</w:t>
            </w:r>
          </w:p>
          <w:p w:rsidR="008B25C9" w:rsidRDefault="008B25C9">
            <w:pPr>
              <w:pStyle w:val="EcoNormal"/>
            </w:pPr>
            <w:r>
              <w:t>Ил избыточный биологических очистных сооружений хозяйственно-бытовых и смешанных сточных вод 72220001394;</w:t>
            </w:r>
          </w:p>
          <w:p w:rsidR="008B25C9" w:rsidRDefault="008B25C9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72280001394;</w:t>
            </w:r>
          </w:p>
          <w:p w:rsidR="008B25C9" w:rsidRDefault="008B25C9">
            <w:pPr>
              <w:pStyle w:val="EcoNormal"/>
            </w:pPr>
            <w:r>
              <w:t xml:space="preserve">Осадок (шлам) механической очистки </w:t>
            </w:r>
            <w:r>
              <w:lastRenderedPageBreak/>
              <w:t>нефтесодержащих сточных вод, содержащий нефтепродукты в количестве менее 15%, обводненный 72310101394;</w:t>
            </w:r>
          </w:p>
          <w:p w:rsidR="008B25C9" w:rsidRDefault="008B25C9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менее 15% 72310202394;</w:t>
            </w:r>
          </w:p>
          <w:p w:rsidR="008B25C9" w:rsidRDefault="008B25C9">
            <w:pPr>
              <w:pStyle w:val="EcoNormal"/>
            </w:pPr>
            <w:r>
              <w:t>Ил избыточный биологических очистных сооружений нефтесодержащих сточных вод 72320001394;</w:t>
            </w:r>
          </w:p>
          <w:p w:rsidR="008B25C9" w:rsidRDefault="008B25C9">
            <w:pPr>
              <w:pStyle w:val="EcoNormal"/>
            </w:pPr>
            <w:r>
              <w:t>Осадок (шлам) флотационной очистки нефтесодержащих сточных вод, содержащий нефтепродукты в количестве менее 15% 72330102394;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8B25C9" w:rsidRDefault="008B25C9">
            <w:pPr>
              <w:pStyle w:val="EcoNormal"/>
            </w:pPr>
            <w:r>
              <w:t>Мусор и смет уличный 73120001724;</w:t>
            </w:r>
          </w:p>
          <w:p w:rsidR="008B25C9" w:rsidRDefault="008B25C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8B25C9" w:rsidRDefault="008B25C9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8B25C9" w:rsidRDefault="008B25C9">
            <w:pPr>
              <w:pStyle w:val="EcoNormal"/>
            </w:pPr>
            <w:r>
              <w:t>Мусор и смет от уборки складских помещений малоопасный 73322001724;</w:t>
            </w:r>
          </w:p>
          <w:p w:rsidR="008B25C9" w:rsidRDefault="008B25C9">
            <w:pPr>
              <w:pStyle w:val="EcoNormal"/>
            </w:pPr>
            <w:r>
              <w:t>Смет с территории гаража, автостоянки малоопасный 73331001714;</w:t>
            </w:r>
          </w:p>
          <w:p w:rsidR="008B25C9" w:rsidRDefault="008B25C9">
            <w:pPr>
              <w:pStyle w:val="EcoNormal"/>
            </w:pPr>
            <w:r>
              <w:t>Смет с территории автозаправочной станции малоопасный 73331002714;</w:t>
            </w:r>
          </w:p>
          <w:p w:rsidR="008B25C9" w:rsidRDefault="008B25C9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8B25C9" w:rsidRDefault="008B25C9">
            <w:pPr>
              <w:pStyle w:val="EcoNormal"/>
            </w:pPr>
            <w:r>
              <w:t>Отходы кухонь и организаций общественного питания несортированные прочие 73610002724;</w:t>
            </w:r>
          </w:p>
          <w:p w:rsidR="008B25C9" w:rsidRDefault="008B25C9">
            <w:pPr>
              <w:pStyle w:val="EcoNormal"/>
            </w:pPr>
            <w:r>
              <w:t xml:space="preserve">Фильтрат полигонов захоронения твердых коммунальных отходов малоопасный </w:t>
            </w:r>
            <w:r>
              <w:lastRenderedPageBreak/>
              <w:t>73910112394;</w:t>
            </w:r>
          </w:p>
          <w:p w:rsidR="008B25C9" w:rsidRDefault="008B25C9">
            <w:pPr>
              <w:pStyle w:val="EcoNormal"/>
            </w:pPr>
            <w:r>
              <w:t>Опилки, пропитанные вироцидом, отработанные 73910211724;</w:t>
            </w:r>
          </w:p>
          <w:p w:rsidR="008B25C9" w:rsidRDefault="008B25C9">
            <w:pPr>
              <w:pStyle w:val="EcoNormal"/>
            </w:pPr>
            <w:r>
              <w:t>Отходы (мусор) от уборки помещений парикмахерских, салонов красоты, соляриев 73941001724;</w:t>
            </w:r>
          </w:p>
          <w:p w:rsidR="008B25C9" w:rsidRDefault="008B25C9">
            <w:pPr>
              <w:pStyle w:val="EcoNormal"/>
            </w:pPr>
            <w:r>
              <w:t>Смесь отходов пластмассовых изделий при сортировке твердых коммунальных отходов 74111001724;</w:t>
            </w:r>
          </w:p>
          <w:p w:rsidR="008B25C9" w:rsidRDefault="008B25C9">
            <w:pPr>
              <w:pStyle w:val="EcoNormal"/>
            </w:pPr>
            <w:r>
              <w:t>Кек переработки нефтесодержащих отходов 74150101394;</w:t>
            </w:r>
          </w:p>
          <w:p w:rsidR="008B25C9" w:rsidRDefault="008B25C9">
            <w:pPr>
              <w:pStyle w:val="EcoNormal"/>
            </w:pPr>
            <w:r>
              <w:t>Пыль газоочистки узлов перегрузки твердых коммунальных отходов 74710101424;</w:t>
            </w:r>
          </w:p>
          <w:p w:rsidR="008B25C9" w:rsidRDefault="008B25C9">
            <w:pPr>
              <w:pStyle w:val="EcoNormal"/>
            </w:pPr>
            <w:r>
              <w:t>Твердые остатки от сжигания нефтесодержащих отходов 74721101404;</w:t>
            </w:r>
          </w:p>
          <w:p w:rsidR="008B25C9" w:rsidRDefault="008B25C9">
            <w:pPr>
              <w:pStyle w:val="EcoNormal"/>
            </w:pPr>
            <w:r>
              <w:t>Осадок нейтрализации сернокислотного электролита 74730101394;</w:t>
            </w:r>
          </w:p>
          <w:p w:rsidR="008B25C9" w:rsidRDefault="008B25C9">
            <w:pPr>
              <w:pStyle w:val="EcoNormal"/>
            </w:pPr>
            <w:r>
              <w:t>Отходы с решеток станции снеготаяния 74791001724;</w:t>
            </w:r>
          </w:p>
          <w:p w:rsidR="008B25C9" w:rsidRDefault="008B25C9">
            <w:pPr>
              <w:pStyle w:val="EcoNormal"/>
            </w:pPr>
            <w:r>
              <w:t>Древесные отходы от сноса и разборки зданий 81210101724;</w:t>
            </w:r>
          </w:p>
          <w:p w:rsidR="008B25C9" w:rsidRDefault="008B25C9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8B25C9" w:rsidRDefault="008B25C9">
            <w:pPr>
              <w:pStyle w:val="EcoNormal"/>
            </w:pPr>
            <w:r>
              <w:t>Отходы затвердевшего строительного раствора в кусковой форме 82240101214;</w:t>
            </w:r>
          </w:p>
          <w:p w:rsidR="008B25C9" w:rsidRDefault="008B25C9">
            <w:pPr>
              <w:pStyle w:val="EcoNormal"/>
            </w:pPr>
            <w:r>
              <w:t>Обрезь и лом гипсокартонных листов 82411001204;</w:t>
            </w:r>
          </w:p>
          <w:p w:rsidR="008B25C9" w:rsidRDefault="008B25C9">
            <w:pPr>
              <w:pStyle w:val="EcoNormal"/>
            </w:pPr>
            <w:r>
              <w:t>Лом пазогребневых плит незагрязненный 82411002204;</w:t>
            </w:r>
          </w:p>
          <w:p w:rsidR="008B25C9" w:rsidRDefault="008B25C9">
            <w:pPr>
              <w:pStyle w:val="EcoNormal"/>
            </w:pPr>
            <w:r>
              <w:t>Отходы шпатлевки 82490001294;</w:t>
            </w:r>
          </w:p>
          <w:p w:rsidR="008B25C9" w:rsidRDefault="008B25C9">
            <w:pPr>
              <w:pStyle w:val="EcoNormal"/>
            </w:pPr>
            <w:r>
              <w:t>Отходы рубероида 82621001514;</w:t>
            </w:r>
          </w:p>
          <w:p w:rsidR="008B25C9" w:rsidRDefault="008B25C9">
            <w:pPr>
              <w:pStyle w:val="EcoNormal"/>
            </w:pPr>
            <w:r>
              <w:t>Отходы толи 82622001514;</w:t>
            </w:r>
          </w:p>
          <w:p w:rsidR="008B25C9" w:rsidRDefault="008B25C9">
            <w:pPr>
              <w:pStyle w:val="EcoNormal"/>
            </w:pPr>
            <w:r>
              <w:t>Отходы линолеума незагрязненные 82710001514;</w:t>
            </w:r>
          </w:p>
          <w:p w:rsidR="008B25C9" w:rsidRDefault="008B25C9">
            <w:pPr>
              <w:pStyle w:val="EcoNormal"/>
            </w:pPr>
            <w:r>
              <w:t xml:space="preserve">Лом асфальтовых и асфальтобетонных покрытий </w:t>
            </w:r>
            <w:r>
              <w:lastRenderedPageBreak/>
              <w:t>83020001714;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Балласт из щебня, загрязненный нефтепродуктами (содержание нефтепродуктов менее 15%) 84210102214;</w:t>
            </w:r>
          </w:p>
          <w:p w:rsidR="008B25C9" w:rsidRDefault="008B25C9">
            <w:pPr>
              <w:pStyle w:val="EcoNormal"/>
            </w:pPr>
            <w:r>
              <w:t>Отходы грунта, снятого при ремонте железнодорожного полотна, загрязненного нефтепродуктами, малоопасные 84220102494;</w:t>
            </w:r>
          </w:p>
          <w:p w:rsidR="008B25C9" w:rsidRDefault="008B25C9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8B25C9" w:rsidRDefault="008B25C9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менее 5%) 89111002524;</w:t>
            </w:r>
          </w:p>
          <w:p w:rsidR="008B25C9" w:rsidRDefault="008B25C9">
            <w:pPr>
              <w:pStyle w:val="EcoNormal"/>
            </w:pPr>
            <w:r>
              <w:t>Шпатели отработанные, загрязненные штукатурными материалами 89112001524;</w:t>
            </w:r>
          </w:p>
          <w:p w:rsidR="008B25C9" w:rsidRDefault="008B25C9">
            <w:pPr>
              <w:pStyle w:val="EcoNormal"/>
            </w:pPr>
            <w:r>
              <w:t>Обтирочный материал, загрязненный лакокрасочными материалами (в количестве менее 5%), 89211002604;</w:t>
            </w:r>
          </w:p>
          <w:p w:rsidR="008B25C9" w:rsidRDefault="008B25C9">
            <w:pPr>
              <w:pStyle w:val="EcoNormal"/>
            </w:pPr>
            <w:r>
              <w:t>Лом кислотоупорного кирпича 91300101204;</w:t>
            </w:r>
          </w:p>
          <w:p w:rsidR="008B25C9" w:rsidRDefault="008B25C9">
            <w:pPr>
              <w:pStyle w:val="EcoNormal"/>
            </w:pPr>
            <w:r>
              <w:t>Лом углеграфитовых блоков 91300201624;</w:t>
            </w:r>
          </w:p>
          <w:p w:rsidR="008B25C9" w:rsidRDefault="008B25C9">
            <w:pPr>
              <w:pStyle w:val="EcoNormal"/>
            </w:pPr>
            <w:r>
              <w:t>Шлак сварочный 91910002204;</w:t>
            </w:r>
          </w:p>
          <w:p w:rsidR="008B25C9" w:rsidRDefault="008B25C9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91920102394;</w:t>
            </w:r>
          </w:p>
          <w:p w:rsidR="008B25C9" w:rsidRDefault="008B25C9">
            <w:pPr>
              <w:pStyle w:val="EcoNormal"/>
            </w:pPr>
            <w:r>
              <w:t>Сальниковая набивка асбесто-графитовая промасленная (содержание масла менее 15%) 91920202604;</w:t>
            </w:r>
          </w:p>
          <w:p w:rsidR="008B25C9" w:rsidRDefault="008B25C9">
            <w:pPr>
              <w:pStyle w:val="EcoNormal"/>
            </w:pPr>
            <w:r>
              <w:t>Пенька промасленная (содержание масла менее 15%) 91920302604;</w:t>
            </w:r>
          </w:p>
          <w:p w:rsidR="008B25C9" w:rsidRDefault="008B25C9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91920402604;</w:t>
            </w:r>
          </w:p>
          <w:p w:rsidR="008B25C9" w:rsidRDefault="008B25C9">
            <w:pPr>
              <w:pStyle w:val="EcoNormal"/>
            </w:pPr>
            <w:r>
              <w:t xml:space="preserve">Опилки и стружка древесные, загрязненные нефтью или нефтепродуктами (содержание нефти </w:t>
            </w:r>
            <w:r>
              <w:lastRenderedPageBreak/>
              <w:t>или нефтепродуктов менее 15%) 91920502394;</w:t>
            </w:r>
          </w:p>
          <w:p w:rsidR="008B25C9" w:rsidRDefault="008B25C9">
            <w:pPr>
              <w:pStyle w:val="EcoNormal"/>
            </w:pPr>
            <w:r>
              <w:t>Тормозные колодки отработанные с остатками накладок асбестовых 92031002524;</w:t>
            </w:r>
          </w:p>
          <w:p w:rsidR="008B25C9" w:rsidRDefault="008B25C9">
            <w:pPr>
              <w:pStyle w:val="EcoNormal"/>
            </w:pPr>
            <w:r>
              <w:t>Покрышки пневматических шин с металлическим кордом отработанные 92113002504;</w:t>
            </w:r>
          </w:p>
          <w:p w:rsidR="008B25C9" w:rsidRDefault="008B25C9">
            <w:pPr>
              <w:pStyle w:val="EcoNormal"/>
            </w:pPr>
            <w:r>
              <w:t>Фильтры воздушные автотранспортных средств отработанные 92130101524;</w:t>
            </w:r>
          </w:p>
          <w:p w:rsidR="008B25C9" w:rsidRDefault="008B25C9">
            <w:pPr>
              <w:pStyle w:val="EcoNormal"/>
            </w:pPr>
            <w:r>
              <w:t>Грунт, загрязненный нефтью или нефтепродуктами (содержание нефти или нефтепродуктов менее 15%) 93110003394</w:t>
            </w:r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t>Республика Саха (Якутия)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14-00241-З-00168-070416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Шламонакопитель (шламовый амбар) 45, Алинское месторождение, Алинский лицензионный участок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21210000000;</w:t>
            </w:r>
          </w:p>
          <w:p w:rsidR="008B25C9" w:rsidRDefault="008B25C9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98227000000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с. Иннялы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1, корпус 1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14-00242-З-00168-070416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Шламонакопитель (шламовый амбар) 56, Алинское месторождение, Алинский лицензионный участок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21210000000;</w:t>
            </w:r>
          </w:p>
          <w:p w:rsidR="008B25C9" w:rsidRDefault="008B25C9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98227000000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с. Иннялы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1, корпус 1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14-00243-З-00168-070416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 xml:space="preserve">Шламонакопитель (шламовый амбар) 6, </w:t>
            </w:r>
            <w:r>
              <w:lastRenderedPageBreak/>
              <w:t>Восточно-Алинское месторождение, Восточно-Алинский лицензионный участок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21210000000;</w:t>
            </w:r>
          </w:p>
          <w:p w:rsidR="008B25C9" w:rsidRDefault="008B25C9">
            <w:pPr>
              <w:pStyle w:val="EcoNormal"/>
            </w:pPr>
            <w:r>
              <w:lastRenderedPageBreak/>
              <w:t>Отходы цемента в кусковой форме 82210101215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98227000000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с. Иннялы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 xml:space="preserve">ОАО "Сургутнефтегаз", 628415, РФ, </w:t>
            </w:r>
            <w:r>
              <w:lastRenderedPageBreak/>
              <w:t>Тюменская область, г. Сургут, ул. Григория Кукуевицкого, 1, корпус 1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14-00244-З-00168-070416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Шламонакопитель (шламовый амбар) 16, Алинское месторождение, Алинский лицензионный участок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21210000000;</w:t>
            </w:r>
          </w:p>
          <w:p w:rsidR="008B25C9" w:rsidRDefault="008B25C9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98227000000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с. Иннялы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1, корпус 1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14-00245-З-00168-070416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Шламонакопитель (шламовый амбар) 64, Центральный блок Талаканского НГКМ месторождение, Центральный блок Талаканского НГКМ лицензионный участок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Отходы добычи сырой нефти и нефтяного (попутного) газа/Буровой шлам с использованием солевых биополимерных растворов 21210000000;</w:t>
            </w:r>
          </w:p>
          <w:p w:rsidR="008B25C9" w:rsidRDefault="008B25C9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98227000000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с. Иннялы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1, корпус 1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14-00246-З-</w:t>
            </w:r>
            <w:r>
              <w:lastRenderedPageBreak/>
              <w:t>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 xml:space="preserve">Шламовый </w:t>
            </w:r>
            <w:r>
              <w:lastRenderedPageBreak/>
              <w:t>амбар на площадке строительства разведочной скважины N 321-92 Чаяндинского нефтегазоконденсатного месторождения "Газпром геологоразведка"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Захоронени</w:t>
            </w:r>
            <w:r>
              <w:lastRenderedPageBreak/>
              <w:t>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 xml:space="preserve">Шламы буровые при бурении, связанном с </w:t>
            </w:r>
            <w:r>
              <w:lastRenderedPageBreak/>
              <w:t>добычей сырой нефти, малоопасные 29112001394;</w:t>
            </w:r>
          </w:p>
          <w:p w:rsidR="008B25C9" w:rsidRDefault="008B25C9">
            <w:pPr>
              <w:pStyle w:val="EcoNormal"/>
            </w:pPr>
            <w:r>
              <w:t>Растворы буровые при бурении нефтяных скважин отработанные малоопасные 29111001394;</w:t>
            </w:r>
          </w:p>
          <w:p w:rsidR="008B25C9" w:rsidRDefault="008B25C9">
            <w:pPr>
              <w:pStyle w:val="EcoNormal"/>
            </w:pPr>
            <w:r>
              <w:t>Прочие отходы при отработке хозяйственно-бытовых и смешанных сточных вод 72290000000;</w:t>
            </w:r>
          </w:p>
          <w:p w:rsidR="008B25C9" w:rsidRDefault="008B25C9">
            <w:pPr>
              <w:pStyle w:val="EcoNormal"/>
            </w:pPr>
            <w:r>
              <w:t>Отходы коммунальные жидкие (хозяйственно-бытовые воды из септиков) 73200000000;</w:t>
            </w:r>
          </w:p>
          <w:p w:rsidR="008B25C9" w:rsidRDefault="008B25C9">
            <w:pPr>
              <w:pStyle w:val="EcoNormal"/>
            </w:pPr>
            <w:r>
              <w:t>Бой бетонных изделий 34620001205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Отсутствуе</w:t>
            </w:r>
            <w:r>
              <w:lastRenderedPageBreak/>
              <w:t>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98227000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п. Витим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 xml:space="preserve">ООО "Газпром </w:t>
            </w:r>
            <w:r>
              <w:lastRenderedPageBreak/>
              <w:t>геологоразведка", 625000, г. Тюмень, ул. Герцена, 70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14-00247-З-00168-070416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Шламовый амбар на площадке строительства разведочной скважины N 321-93 Чаяндинского нефтегазоконденсатного месторождения "Газпром геологоразведка"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Шламы буровые при бурении, связанном с добычей сырой нефти, малоопасные 29112001394;</w:t>
            </w:r>
          </w:p>
          <w:p w:rsidR="008B25C9" w:rsidRDefault="008B25C9">
            <w:pPr>
              <w:pStyle w:val="EcoNormal"/>
            </w:pPr>
            <w:r>
              <w:t>Растворы буровые при бурении нефтяных скважин отработанные малоопасные 29111001394;</w:t>
            </w:r>
          </w:p>
          <w:p w:rsidR="008B25C9" w:rsidRDefault="008B25C9">
            <w:pPr>
              <w:pStyle w:val="EcoNormal"/>
            </w:pPr>
            <w:r>
              <w:t>Прочие отходы при отработке хозяйственно-бытовых и смешанных сточных вод 72290000000;</w:t>
            </w:r>
          </w:p>
          <w:p w:rsidR="008B25C9" w:rsidRDefault="008B25C9">
            <w:pPr>
              <w:pStyle w:val="EcoNormal"/>
            </w:pPr>
            <w:r>
              <w:t>Отходы коммунальные жидкие (хозяйственно-бытовые воды из септиков) 73200000000;</w:t>
            </w:r>
          </w:p>
          <w:p w:rsidR="008B25C9" w:rsidRDefault="008B25C9">
            <w:pPr>
              <w:pStyle w:val="EcoNormal"/>
            </w:pPr>
            <w:r>
              <w:t>Бой бетонных изделий 34620001205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98227000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п. Пеледуй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"Газпром геологоразведка", 625000, г. Тюмень, ул. Герцена, 70</w:t>
            </w: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t>Алтайский край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22-00035-З-00168-070416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Полигон ТБО</w:t>
            </w:r>
          </w:p>
        </w:tc>
        <w:tc>
          <w:tcPr>
            <w:tcW w:w="124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Обрезь разнородной древесины 30531342214, отходы бумаги с нанесенным лаком при брошюровочно-переплетной и отделочной </w:t>
            </w:r>
            <w:r>
              <w:lastRenderedPageBreak/>
              <w:t>деятельности 30713101294, спецодежда из хлопчатобумажного и смешанных волокон, утратившая потребительские свойства, незагрязненная 40211001624, обувь кожаная рабочая, потерявшая потребительские свойства 40310100524, отходы древесно-стружечных плит и изделий из них незагрязненные 40422001514, отходы, содержащие незагрязненные черные металлы (в том числе чугунную и/или стальную пыль), несортированные 46101003204, картриджи печатающих устройств с содержанием тонера не менее 7% отработанные 48120302524, клавиатура, манипулятор "мышь" с соединительными проводами, утратившие потребительские свойства 48120402524, зола от сжигания угля малоопасная 61110001404, шлак от сжигания угля малоопасный 61120001214, отходы от жилищ несортированные (исключая крупногабаритные) 73111001724, мусор и смет уличный 73120001724, смет с территории гаража, автостоянки малоопасный 73331001714, мусор от офисных и бытовых помещений организаций несортированный (исключая крупногабаритный) 73310001724, мусор и смет производственных помещений малоопасный 73321001724,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01405000000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п. Заря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ООО "Спецобслуживание плюс", 659300, </w:t>
            </w:r>
            <w:r>
              <w:lastRenderedPageBreak/>
              <w:t>Алтайский край, г. Бийск, ул. Революции, 98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  <w:jc w:val="both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  <w:jc w:val="both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 xml:space="preserve">мусор и смет от уборки складских помещений малоопасный 73322001724, смет с территории предприятия малоопасный 73339001714, мусор от сноса и разборки зданий несортированный, отходы (мусор) от строительных и ремонтных работ 89000001724, шины пневматические автомобильные отработанные 92111001504, обтирочный материал, загрязненный нефтью или </w:t>
            </w:r>
            <w:r>
              <w:lastRenderedPageBreak/>
              <w:t>нефтепродуктами (содержание нефти или нефтепродуктами менее 15%) 91920402604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  <w:jc w:val="both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  <w:jc w:val="both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  <w:jc w:val="both"/>
            </w:pP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t>Республика Алтай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04-00004-З-00168-070416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Полигон ТБО в с. Кош-Агач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Шины пневматические автомобильные отработанные 92111001504;</w:t>
            </w:r>
          </w:p>
          <w:p w:rsidR="008B25C9" w:rsidRDefault="008B25C9">
            <w:pPr>
              <w:pStyle w:val="EcoNormal"/>
            </w:pPr>
            <w:r>
              <w:t>Отходы рубероида 82621001514;</w:t>
            </w:r>
          </w:p>
          <w:p w:rsidR="008B25C9" w:rsidRDefault="008B25C9">
            <w:pPr>
              <w:pStyle w:val="EcoNormal"/>
            </w:pPr>
            <w:r>
              <w:t>Древесные отходы от сноса и разборки зданий 81210101724;</w:t>
            </w:r>
          </w:p>
          <w:p w:rsidR="008B25C9" w:rsidRDefault="008B25C9">
            <w:pPr>
              <w:pStyle w:val="EcoNormal"/>
            </w:pPr>
            <w:r>
              <w:t>Отходы, содержащие медные сплавы (в том числе в пылевой форме) несортированные 46210099204;</w:t>
            </w:r>
          </w:p>
          <w:p w:rsidR="008B25C9" w:rsidRDefault="008B25C9">
            <w:pPr>
              <w:pStyle w:val="EcoNormal"/>
            </w:pPr>
            <w:r>
              <w:t>Отходы, содержащие незагрязненные черные металлы (в том числе чугунную и/или стальную пыль), несортированные 46101003204;</w:t>
            </w:r>
          </w:p>
          <w:p w:rsidR="008B25C9" w:rsidRDefault="008B25C9">
            <w:pPr>
              <w:pStyle w:val="EcoNormal"/>
            </w:pPr>
            <w:r>
              <w:t>Отходы бумаги и картона, содержащие отходы фотобумаги 40581001294;</w:t>
            </w:r>
          </w:p>
          <w:p w:rsidR="008B25C9" w:rsidRDefault="008B25C9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8B25C9" w:rsidRDefault="008B25C9">
            <w:pPr>
              <w:pStyle w:val="EcoNormal"/>
            </w:pPr>
            <w:r>
              <w:t>Мусор от сноса и разборки зданий, несортированный 81290101724;</w:t>
            </w:r>
          </w:p>
          <w:p w:rsidR="008B25C9" w:rsidRDefault="008B25C9">
            <w:pPr>
              <w:pStyle w:val="EcoNormal"/>
            </w:pPr>
            <w:r>
              <w:t>Навоз крупного рогатого скота 11211001334;</w:t>
            </w:r>
          </w:p>
          <w:p w:rsidR="008B25C9" w:rsidRDefault="008B25C9">
            <w:pPr>
              <w:pStyle w:val="EcoNormal"/>
            </w:pPr>
            <w:r>
              <w:t>Мусор и смет уличный 73120001724;</w:t>
            </w:r>
          </w:p>
          <w:p w:rsidR="008B25C9" w:rsidRDefault="008B25C9">
            <w:pPr>
              <w:pStyle w:val="EcoNormal"/>
            </w:pPr>
            <w:r>
              <w:t>Отходы (осадки) из выгребных ям 73210001304;</w:t>
            </w:r>
          </w:p>
          <w:p w:rsidR="008B25C9" w:rsidRDefault="008B25C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8B25C9" w:rsidRDefault="008B25C9">
            <w:pPr>
              <w:pStyle w:val="EcoNormal"/>
            </w:pPr>
            <w:r>
              <w:t>Отходы кухонь и организаций общественного питания несортированные прочие 73610002724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84210830000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село Кош-Агач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"Континент"</w:t>
            </w:r>
          </w:p>
          <w:p w:rsidR="008B25C9" w:rsidRDefault="008B25C9">
            <w:pPr>
              <w:pStyle w:val="EcoNormal"/>
            </w:pPr>
            <w:r>
              <w:t>649780, Республика Алтай, Кош-Агачский район, с. Кош-Агач, ул. Новочуйская, 61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04-00005-З-00168-070416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Полигон бытовых отходов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91920402604;</w:t>
            </w:r>
          </w:p>
          <w:p w:rsidR="008B25C9" w:rsidRDefault="008B25C9">
            <w:pPr>
              <w:pStyle w:val="EcoNormal"/>
            </w:pPr>
            <w:r>
              <w:t>Шлак сварочный 91910002204;</w:t>
            </w:r>
          </w:p>
          <w:p w:rsidR="008B25C9" w:rsidRDefault="008B25C9">
            <w:pPr>
              <w:pStyle w:val="EcoNormal"/>
            </w:pPr>
            <w:r>
              <w:lastRenderedPageBreak/>
              <w:t>Отходы из жилищ несортированные (исключая крупногабаритные) 73111001724;</w:t>
            </w:r>
          </w:p>
          <w:p w:rsidR="008B25C9" w:rsidRDefault="008B25C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8B25C9" w:rsidRDefault="008B25C9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8B25C9" w:rsidRDefault="008B25C9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8B25C9" w:rsidRDefault="008B25C9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8B25C9" w:rsidRDefault="008B25C9">
            <w:pPr>
              <w:pStyle w:val="EcoNormal"/>
            </w:pPr>
            <w:r>
              <w:t>Золошлаковая смесь от сжигания углей малоопасная 61140001204;</w:t>
            </w:r>
          </w:p>
          <w:p w:rsidR="008B25C9" w:rsidRDefault="008B25C9">
            <w:pPr>
              <w:pStyle w:val="EcoNormal"/>
            </w:pPr>
            <w:r>
              <w:t>Отходы (осадки) из выгребных ям 73210001304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84650490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 xml:space="preserve">село Черга, Шебалинский район, Республика </w:t>
            </w:r>
            <w:r>
              <w:lastRenderedPageBreak/>
              <w:t>Алтай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 xml:space="preserve">Чергинское муниципальное унитарное предприятие </w:t>
            </w:r>
            <w:r>
              <w:lastRenderedPageBreak/>
              <w:t>"Жилищно-коммунальное хозяйство"</w:t>
            </w:r>
          </w:p>
          <w:p w:rsidR="008B25C9" w:rsidRDefault="008B25C9">
            <w:pPr>
              <w:pStyle w:val="EcoNormal"/>
            </w:pPr>
            <w:r>
              <w:t>649219, Республика Алтай, Шебалинский район, с. Черга, ул. Октябрьская, 137</w:t>
            </w: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lastRenderedPageBreak/>
              <w:t>Амурская область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28-00012-З-00168-070416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Полигон твердых коммунальных отходов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Тара из черных металлов, загрязненная лакокрасочными материалами (содержание 5% и более) 46811201513;</w:t>
            </w:r>
          </w:p>
          <w:p w:rsidR="008B25C9" w:rsidRDefault="008B25C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8B25C9" w:rsidRDefault="008B25C9">
            <w:pPr>
              <w:pStyle w:val="EcoNormal"/>
            </w:pPr>
            <w:r>
              <w:t>Пыль (порошок) от шлифования черных металлов с содержанием металла 50% и более 36122101424;</w:t>
            </w:r>
          </w:p>
          <w:p w:rsidR="008B25C9" w:rsidRDefault="008B25C9">
            <w:pPr>
              <w:pStyle w:val="EcoNormal"/>
            </w:pPr>
            <w:r>
              <w:t>Шлак сварочный 91910002204;</w:t>
            </w:r>
          </w:p>
          <w:p w:rsidR="008B25C9" w:rsidRDefault="008B25C9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8B25C9" w:rsidRDefault="008B25C9">
            <w:pPr>
              <w:pStyle w:val="EcoNormal"/>
            </w:pPr>
            <w:r>
              <w:t>Смет с территории гаража, автостоянки малоопасный 73331001714;</w:t>
            </w:r>
          </w:p>
          <w:p w:rsidR="008B25C9" w:rsidRDefault="008B25C9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8B25C9" w:rsidRDefault="008B25C9">
            <w:pPr>
              <w:pStyle w:val="EcoNormal"/>
            </w:pPr>
            <w:r>
              <w:t xml:space="preserve">Отходы из жилищ несортированные (исключая </w:t>
            </w:r>
            <w:r>
              <w:lastRenderedPageBreak/>
              <w:t>крупногабаритные) 73111001724;</w:t>
            </w:r>
          </w:p>
          <w:p w:rsidR="008B25C9" w:rsidRDefault="008B25C9">
            <w:pPr>
              <w:pStyle w:val="EcoNormal"/>
            </w:pPr>
            <w:r>
              <w:t>Отходы (шлам) очистки водопроводных сетей, колодцев 71080101394;</w:t>
            </w:r>
          </w:p>
          <w:p w:rsidR="008B25C9" w:rsidRDefault="008B25C9">
            <w:pPr>
              <w:pStyle w:val="EcoNormal"/>
            </w:pPr>
            <w:r>
              <w:t>Твердые остатки от сжигания нефтесодержащих отходов 74721101404;</w:t>
            </w:r>
          </w:p>
          <w:p w:rsidR="008B25C9" w:rsidRDefault="008B25C9">
            <w:pPr>
              <w:pStyle w:val="EcoNormal"/>
            </w:pPr>
            <w:r>
              <w:t>Мусор и смет от уборки складских помещений малоопасный 73322001724;</w:t>
            </w:r>
          </w:p>
          <w:p w:rsidR="008B25C9" w:rsidRDefault="008B25C9">
            <w:pPr>
              <w:pStyle w:val="EcoNormal"/>
            </w:pPr>
            <w:r>
              <w:t>Отходы упаковочной бумаги незагрязненные 40518201605;</w:t>
            </w:r>
          </w:p>
          <w:p w:rsidR="008B25C9" w:rsidRDefault="008B25C9">
            <w:pPr>
              <w:pStyle w:val="EcoNormal"/>
            </w:pPr>
            <w:r>
              <w:t>Отходы бумаги и картона от канцелярской деятельности и делопроизводства 40512202605;</w:t>
            </w:r>
          </w:p>
          <w:p w:rsidR="008B25C9" w:rsidRDefault="008B25C9">
            <w:pPr>
              <w:pStyle w:val="EcoNormal"/>
            </w:pPr>
            <w:r>
              <w:t>Бой шамотного кирпича 34211001205;</w:t>
            </w:r>
          </w:p>
          <w:p w:rsidR="008B25C9" w:rsidRDefault="008B25C9">
            <w:pPr>
              <w:pStyle w:val="EcoNormal"/>
            </w:pPr>
            <w:r>
              <w:t>Абразивные круги отработанные, лом отработанных абразивных кругов 45610001515;</w:t>
            </w:r>
          </w:p>
          <w:p w:rsidR="008B25C9" w:rsidRDefault="008B25C9">
            <w:pPr>
              <w:pStyle w:val="EcoNormal"/>
            </w:pPr>
            <w:r>
              <w:t>Остатки и огарки стальных сварочных электродов 91910001205;</w:t>
            </w:r>
          </w:p>
          <w:p w:rsidR="008B25C9" w:rsidRDefault="008B25C9">
            <w:pPr>
              <w:pStyle w:val="EcoNormal"/>
            </w:pPr>
            <w:r>
              <w:t>Тормозные колодки отработанные без накладок асбестовых 92031001525;</w:t>
            </w:r>
          </w:p>
          <w:p w:rsidR="008B25C9" w:rsidRDefault="008B25C9">
            <w:pPr>
              <w:pStyle w:val="EcoNormal"/>
            </w:pPr>
            <w:r>
              <w:t>Отходы полиэтиленовой тары незагрязненной 43411004515;</w:t>
            </w:r>
          </w:p>
          <w:p w:rsidR="008B25C9" w:rsidRDefault="008B25C9">
            <w:pPr>
              <w:pStyle w:val="EcoNormal"/>
            </w:pPr>
            <w:r>
              <w:t>Ленты конвейерные, приводные ремни, утратившие потребительские свойства, незагрязненные 43112001515;</w:t>
            </w:r>
          </w:p>
          <w:p w:rsidR="008B25C9" w:rsidRDefault="008B25C9">
            <w:pPr>
              <w:pStyle w:val="EcoNormal"/>
            </w:pPr>
            <w:r>
              <w:t>Отходы изолированных проводов и кабелей 48230201525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10249585000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поселок Уруша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Общество с ограниченной ответственностью "Березитовый рудник"</w:t>
            </w:r>
          </w:p>
          <w:p w:rsidR="008B25C9" w:rsidRDefault="008B25C9">
            <w:pPr>
              <w:pStyle w:val="EcoNormal"/>
            </w:pPr>
            <w:r>
              <w:t>676011, Амурская область, г. Сковородино, а/я 46</w:t>
            </w: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t>Республика Бурятия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ind w:left="34"/>
            </w:pPr>
            <w:r>
              <w:t>03-00046-Х-00168-070416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Отвал вскрышных пород "Южный"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ind w:left="2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Вскрышные породы в смеси практически неопасные 20019099395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81236830001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с. Никольск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Открытое акционерное общество "Разрез Тугнуйский"</w:t>
            </w:r>
          </w:p>
          <w:p w:rsidR="008B25C9" w:rsidRDefault="008B25C9">
            <w:pPr>
              <w:pStyle w:val="EcoNormal"/>
            </w:pPr>
            <w:r>
              <w:t xml:space="preserve">РБ, Мухоршибирский </w:t>
            </w:r>
            <w:r>
              <w:lastRenderedPageBreak/>
              <w:t>район, п. Саган-Нур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ind w:left="34"/>
            </w:pPr>
            <w:r>
              <w:lastRenderedPageBreak/>
              <w:t>03-00047-Х-00168-070416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Отвал пустых пород карьера "Татарский ключ"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ind w:left="2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Скальные вскрышные породы кремнистые практически неопасные 20011003205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81618427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п. Татарский ключ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Общество с ограниченной ответственностью "Горная компания"</w:t>
            </w:r>
          </w:p>
          <w:p w:rsidR="008B25C9" w:rsidRDefault="008B25C9">
            <w:pPr>
              <w:pStyle w:val="EcoNormal"/>
            </w:pPr>
            <w:r>
              <w:t>671312, РБ, Заиграевский район, п. Татарский ключ, ул. Гагарина, 1А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ind w:left="34"/>
            </w:pPr>
            <w:r>
              <w:t>03-00048-Х-00168-070416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Отвал пустых пород рудника "Билютинский"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ind w:left="2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Скальные вскрышные породы кремнистые практически неопасные 20011003205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81618427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с. Челутай 24 км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Общество с ограниченной ответственностью "Горная компания"</w:t>
            </w:r>
          </w:p>
          <w:p w:rsidR="008B25C9" w:rsidRDefault="008B25C9">
            <w:pPr>
              <w:pStyle w:val="EcoNormal"/>
            </w:pPr>
            <w:r>
              <w:t>671312, РБ, Заиграевский район, п. Татарский ключ, ул. Гагарина, 1А</w:t>
            </w: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t>Чувашская Республика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21-00033-Х-00168-070416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Центр демеркуризации производственной базы ООО "НПК Меркурий"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Лампы ртутные, ртутно-кварцевые, люминесцентные, утратившие потребительские свойства 47110101521;</w:t>
            </w:r>
          </w:p>
          <w:p w:rsidR="008B25C9" w:rsidRDefault="008B25C9">
            <w:pPr>
              <w:pStyle w:val="EcoNormal"/>
            </w:pPr>
            <w:r>
              <w:t>Отходы термометров ртутных 47192000521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97401000000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г. Чебоксары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"НПК Меркурий"; 428022, Чувашская Республика, г. Чебоксары, Марпосадское шоссе, д. 28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both"/>
            </w:pPr>
            <w:r>
              <w:t>21-00034-Х-00168-070416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 xml:space="preserve">Центр демеркуризации производственной базы ООО </w:t>
            </w:r>
            <w:r>
              <w:lastRenderedPageBreak/>
              <w:t>"НПК Меркурий"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both"/>
            </w:pPr>
            <w:r>
              <w:lastRenderedPageBreak/>
              <w:t>Хранение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Отходы прочего оборудования, содержащего ртуть 47190000000;</w:t>
            </w:r>
          </w:p>
          <w:p w:rsidR="008B25C9" w:rsidRDefault="008B25C9">
            <w:pPr>
              <w:pStyle w:val="EcoNormal"/>
            </w:pPr>
            <w:r>
              <w:t>Отходы вентилей ртутных 47191000521;</w:t>
            </w:r>
          </w:p>
          <w:p w:rsidR="008B25C9" w:rsidRDefault="008B25C9">
            <w:pPr>
              <w:pStyle w:val="EcoNormal"/>
            </w:pPr>
            <w:r>
              <w:t>Отходы при обезвреживании ртутьсодержащих отходов 74740000000;</w:t>
            </w:r>
          </w:p>
          <w:p w:rsidR="008B25C9" w:rsidRDefault="008B25C9">
            <w:pPr>
              <w:pStyle w:val="EcoNormal"/>
            </w:pPr>
            <w:r>
              <w:lastRenderedPageBreak/>
              <w:t>Растворы, содержащие соли ртути, отработанные при технических испытаниях и измерениях 94145101101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both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both"/>
            </w:pPr>
            <w:r>
              <w:t>97401000000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both"/>
            </w:pPr>
            <w:r>
              <w:t>г. Чебоксары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 xml:space="preserve">ООО "НПК Меркурий"; 428022, Чувашская Республика, г. Чебоксары, </w:t>
            </w:r>
            <w:r>
              <w:lastRenderedPageBreak/>
              <w:t>Марпосадское шоссе, д. 28</w:t>
            </w: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lastRenderedPageBreak/>
              <w:t>Республика Марий Эл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12-00018-З-00168-070416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Полигон ТБО</w:t>
            </w:r>
          </w:p>
        </w:tc>
        <w:tc>
          <w:tcPr>
            <w:tcW w:w="124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Пыль цементная 34510011423;</w:t>
            </w:r>
          </w:p>
          <w:p w:rsidR="008B25C9" w:rsidRDefault="008B25C9">
            <w:pPr>
              <w:pStyle w:val="EcoNormal"/>
            </w:pPr>
            <w:r>
              <w:t>Пыль асбоцементная 34642002423;</w:t>
            </w:r>
          </w:p>
          <w:p w:rsidR="008B25C9" w:rsidRDefault="008B25C9">
            <w:pPr>
              <w:pStyle w:val="EcoNormal"/>
            </w:pPr>
            <w:r>
              <w:t>Спецодежда из натуральных, синтетических, искусственных и шерстяных волокон, загрязненная нефтепродуктами (содержание нефтепродуктов 15% и более) 40231101623;</w:t>
            </w:r>
          </w:p>
          <w:p w:rsidR="008B25C9" w:rsidRDefault="008B25C9">
            <w:pPr>
              <w:pStyle w:val="EcoNormal"/>
            </w:pPr>
            <w:r>
              <w:t>Тара полиэтиленовая, загрязненная лакокрасочными материалами (содержание 5% и более) 43811101513;</w:t>
            </w:r>
          </w:p>
          <w:p w:rsidR="008B25C9" w:rsidRDefault="008B25C9">
            <w:pPr>
              <w:pStyle w:val="EcoNormal"/>
            </w:pPr>
            <w:r>
              <w:t>Тара из прочих полимерных материалов, загрязненная лакокрасочными материалами (содержание 5% и более) 43819101513;</w:t>
            </w:r>
          </w:p>
          <w:p w:rsidR="008B25C9" w:rsidRDefault="008B25C9">
            <w:pPr>
              <w:pStyle w:val="EcoNormal"/>
            </w:pPr>
            <w:r>
              <w:t>Тара из прочих полимерных материалов, загрязненная йодом 43819201513;</w:t>
            </w:r>
          </w:p>
          <w:p w:rsidR="008B25C9" w:rsidRDefault="008B25C9">
            <w:pPr>
              <w:pStyle w:val="EcoNormal"/>
            </w:pPr>
            <w:r>
              <w:t>Тара из черных металлов, загрязненная нефтепродуктами (содержание нефтепродуктов 15% и более) 46811101513;</w:t>
            </w:r>
          </w:p>
          <w:p w:rsidR="008B25C9" w:rsidRDefault="008B25C9">
            <w:pPr>
              <w:pStyle w:val="EcoNormal"/>
            </w:pPr>
            <w:r>
              <w:t>Тара из черных металлов, загрязненная лакокрасочными материалами (содержание 5% и более) 46811201513;</w:t>
            </w:r>
          </w:p>
          <w:p w:rsidR="008B25C9" w:rsidRDefault="008B25C9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15% и более 72310201393;</w:t>
            </w:r>
          </w:p>
          <w:p w:rsidR="008B25C9" w:rsidRDefault="008B25C9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5% и более) 89111001523;</w:t>
            </w:r>
          </w:p>
          <w:p w:rsidR="008B25C9" w:rsidRDefault="008B25C9">
            <w:pPr>
              <w:pStyle w:val="EcoNormal"/>
            </w:pPr>
            <w:r>
              <w:t xml:space="preserve">Песок, загрязненный нефтью или нефтепродуктами (содержание нефти или </w:t>
            </w:r>
            <w:r>
              <w:lastRenderedPageBreak/>
              <w:t>нефтепродуктов 15% и более) 91920101393;</w:t>
            </w:r>
          </w:p>
          <w:p w:rsidR="008B25C9" w:rsidRDefault="008B25C9">
            <w:pPr>
              <w:pStyle w:val="EcoNormal"/>
            </w:pPr>
            <w:r>
              <w:t>Сальниковая набивка асбесто-графитовая промасленная (содержание масла 15% и более) 91920201603;</w:t>
            </w:r>
          </w:p>
          <w:p w:rsidR="008B25C9" w:rsidRDefault="008B25C9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15% и более) 91920401603;</w:t>
            </w:r>
          </w:p>
          <w:p w:rsidR="008B25C9" w:rsidRDefault="008B25C9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15% и более) 91920501393;</w:t>
            </w:r>
          </w:p>
          <w:p w:rsidR="008B25C9" w:rsidRDefault="008B25C9">
            <w:pPr>
              <w:pStyle w:val="EcoNormal"/>
            </w:pPr>
            <w:r>
              <w:t>Фильтры очистки масла автотранспортных средств отработанные 92130201523;</w:t>
            </w:r>
          </w:p>
          <w:p w:rsidR="008B25C9" w:rsidRDefault="008B25C9">
            <w:pPr>
              <w:pStyle w:val="EcoNormal"/>
            </w:pPr>
            <w:r>
              <w:t>Фильтры очистки топлива автотранспортных средств отработанные 92130301523;</w:t>
            </w:r>
          </w:p>
          <w:p w:rsidR="008B25C9" w:rsidRDefault="008B25C9">
            <w:pPr>
              <w:pStyle w:val="EcoNormal"/>
            </w:pPr>
            <w:r>
              <w:t>Грунт, загрязненный нефтью или нефтепродуктами (содержание нефти или нефтепродуктов 15% и более) 93110001393;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88220551000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с. Токтайбеляк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ООО "Куженерводоканал"</w:t>
            </w:r>
          </w:p>
          <w:p w:rsidR="008B25C9" w:rsidRDefault="008B25C9">
            <w:pPr>
              <w:pStyle w:val="EcoNormal"/>
            </w:pPr>
            <w:r>
              <w:t>Республика Марий Эл, Куженерский район, пгт. Куженер, ул. Строителей, д. 15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Отходы известняка, доломита и мела в виде порошка и пыли малоопасные 23111203404;</w:t>
            </w:r>
          </w:p>
          <w:p w:rsidR="008B25C9" w:rsidRDefault="008B25C9">
            <w:pPr>
              <w:pStyle w:val="EcoNormal"/>
            </w:pPr>
            <w:r>
              <w:t>Пыль газоочистки щебеночная 23111205424;</w:t>
            </w:r>
          </w:p>
          <w:p w:rsidR="008B25C9" w:rsidRDefault="008B25C9">
            <w:pPr>
              <w:pStyle w:val="EcoNormal"/>
            </w:pPr>
            <w:r>
              <w:t>Отходы отбеливающей глины, содержащей растительные масла 30114151294;</w:t>
            </w:r>
          </w:p>
          <w:p w:rsidR="008B25C9" w:rsidRDefault="008B25C9">
            <w:pPr>
              <w:pStyle w:val="EcoNormal"/>
            </w:pPr>
            <w:r>
              <w:t>Отходы пряностей в виде пыли или порошка 30118411404;</w:t>
            </w:r>
          </w:p>
          <w:p w:rsidR="008B25C9" w:rsidRDefault="008B25C9">
            <w:pPr>
              <w:pStyle w:val="EcoNormal"/>
            </w:pPr>
            <w:r>
              <w:t>Пыль комбикормовая 30118913424;</w:t>
            </w:r>
          </w:p>
          <w:p w:rsidR="008B25C9" w:rsidRDefault="008B25C9">
            <w:pPr>
              <w:pStyle w:val="EcoNormal"/>
            </w:pPr>
            <w:r>
              <w:t>Фильтры тканевые рукавные, загрязненные мучной пылью, отработанные 30119101614;</w:t>
            </w:r>
          </w:p>
          <w:p w:rsidR="008B25C9" w:rsidRDefault="008B25C9">
            <w:pPr>
              <w:pStyle w:val="EcoNormal"/>
            </w:pPr>
            <w:r>
              <w:t>Пыль солодовая 30124004424;</w:t>
            </w:r>
          </w:p>
          <w:p w:rsidR="008B25C9" w:rsidRDefault="008B25C9">
            <w:pPr>
              <w:pStyle w:val="EcoNormal"/>
            </w:pPr>
            <w:r>
              <w:t>Пыль хлопковая 30211106424;</w:t>
            </w:r>
          </w:p>
          <w:p w:rsidR="008B25C9" w:rsidRDefault="008B25C9">
            <w:pPr>
              <w:pStyle w:val="EcoNormal"/>
            </w:pPr>
            <w:r>
              <w:t>Обрезки спилка хромовой кожи 30412101294;</w:t>
            </w:r>
          </w:p>
          <w:p w:rsidR="008B25C9" w:rsidRDefault="008B25C9">
            <w:pPr>
              <w:pStyle w:val="EcoNormal"/>
            </w:pPr>
            <w:r>
              <w:t>Обрезки спилка хромовой кожи 30412101294;</w:t>
            </w:r>
          </w:p>
          <w:p w:rsidR="008B25C9" w:rsidRDefault="008B25C9">
            <w:pPr>
              <w:pStyle w:val="EcoNormal"/>
            </w:pPr>
            <w:r>
              <w:t>Стружка кож хромового дубления 30413101224;</w:t>
            </w:r>
          </w:p>
          <w:p w:rsidR="008B25C9" w:rsidRDefault="008B25C9">
            <w:pPr>
              <w:pStyle w:val="EcoNormal"/>
            </w:pPr>
            <w:r>
              <w:t>Шлам от шлифовки кож 30413201394;</w:t>
            </w:r>
          </w:p>
          <w:p w:rsidR="008B25C9" w:rsidRDefault="008B25C9">
            <w:pPr>
              <w:pStyle w:val="EcoNormal"/>
            </w:pPr>
            <w:r>
              <w:lastRenderedPageBreak/>
              <w:t>Кожная пыль (мука) 30413202424;</w:t>
            </w:r>
          </w:p>
          <w:p w:rsidR="008B25C9" w:rsidRDefault="008B25C9">
            <w:pPr>
              <w:pStyle w:val="EcoNormal"/>
            </w:pPr>
            <w:r>
              <w:t>Обрезь кож хромового дубления 30431101294;</w:t>
            </w:r>
          </w:p>
          <w:p w:rsidR="008B25C9" w:rsidRDefault="008B25C9">
            <w:pPr>
              <w:pStyle w:val="EcoNormal"/>
            </w:pPr>
            <w:r>
              <w:t>Отходы коры 30510001214;</w:t>
            </w:r>
          </w:p>
          <w:p w:rsidR="008B25C9" w:rsidRDefault="008B25C9">
            <w:pPr>
              <w:pStyle w:val="EcoNormal"/>
            </w:pPr>
            <w:r>
              <w:t>Кора с примесью земли 30510002294;</w:t>
            </w:r>
          </w:p>
          <w:p w:rsidR="008B25C9" w:rsidRDefault="008B25C9">
            <w:pPr>
              <w:pStyle w:val="EcoNormal"/>
            </w:pPr>
            <w:r>
              <w:t>Пыль древесная от шлифовки натуральной чистой древесины 30531101424;</w:t>
            </w:r>
          </w:p>
          <w:p w:rsidR="008B25C9" w:rsidRDefault="008B25C9">
            <w:pPr>
              <w:pStyle w:val="EcoNormal"/>
            </w:pPr>
            <w:r>
              <w:t>Обрезь фанеры, содержащей связующие смолы 30531201294;</w:t>
            </w:r>
          </w:p>
          <w:p w:rsidR="008B25C9" w:rsidRDefault="008B25C9">
            <w:pPr>
              <w:pStyle w:val="EcoNormal"/>
            </w:pPr>
            <w:r>
              <w:t>Брак фанерных заготовок, содержащих связующие смолы 30531202294;</w:t>
            </w:r>
          </w:p>
          <w:p w:rsidR="008B25C9" w:rsidRDefault="008B25C9">
            <w:pPr>
              <w:pStyle w:val="EcoNormal"/>
            </w:pPr>
            <w:r>
              <w:t>Опилки древесно-стружечных и/или древесно-волокнистых плит 30531311434;</w:t>
            </w:r>
          </w:p>
          <w:p w:rsidR="008B25C9" w:rsidRDefault="008B25C9">
            <w:pPr>
              <w:pStyle w:val="EcoNormal"/>
            </w:pPr>
            <w:r>
              <w:t>Опилки разнородной древесины (например, содержащие опилки древесно-стружечных и/или древесно-волокнистых плит) 30531312434;</w:t>
            </w:r>
          </w:p>
          <w:p w:rsidR="008B25C9" w:rsidRDefault="008B25C9">
            <w:pPr>
              <w:pStyle w:val="EcoNormal"/>
            </w:pPr>
            <w:r>
              <w:t>Стружка древесно-стружечных и/или древесно-волокнистых плит 30531321224;</w:t>
            </w:r>
          </w:p>
          <w:p w:rsidR="008B25C9" w:rsidRDefault="008B25C9">
            <w:pPr>
              <w:pStyle w:val="EcoNormal"/>
            </w:pPr>
            <w:r>
              <w:t>Стружка разнородной древесины (например, содержащая стружку древесно-стружечных и/или древесно-волокнистых плит) 30531322224;</w:t>
            </w:r>
          </w:p>
          <w:p w:rsidR="008B25C9" w:rsidRDefault="008B25C9">
            <w:pPr>
              <w:pStyle w:val="EcoNormal"/>
            </w:pPr>
            <w:r>
              <w:t>Опилки и стружка разнородной древесины (например, содержащие опилки и стружку древесно-стружечных и/или древесно-волокнистых плит) 30531331204;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Обрезки, кусковые отходы древесно-стружечных и/или древесно-волокнистых плит 30531341214;</w:t>
            </w:r>
          </w:p>
          <w:p w:rsidR="008B25C9" w:rsidRDefault="008B25C9">
            <w:pPr>
              <w:pStyle w:val="EcoNormal"/>
            </w:pPr>
            <w:r>
              <w:t>Обрезь разнородной древесины (например, содержащая обрезь древесно-стружечных и/или древесно-волокнистых плит) 30531342214;</w:t>
            </w:r>
          </w:p>
          <w:p w:rsidR="008B25C9" w:rsidRDefault="008B25C9">
            <w:pPr>
              <w:pStyle w:val="EcoNormal"/>
            </w:pPr>
            <w:r>
              <w:t>Брак древесно-стружечных и/или древесно-волокнистых плит 30531343204;</w:t>
            </w:r>
          </w:p>
          <w:p w:rsidR="008B25C9" w:rsidRDefault="008B25C9">
            <w:pPr>
              <w:pStyle w:val="EcoNormal"/>
            </w:pPr>
            <w:r>
              <w:t xml:space="preserve">Пыль при изготовлении и обработке древесно-стружечных и/или древесно-волокнистых плит </w:t>
            </w:r>
            <w:r>
              <w:lastRenderedPageBreak/>
              <w:t>30531351424;</w:t>
            </w:r>
          </w:p>
          <w:p w:rsidR="008B25C9" w:rsidRDefault="008B25C9">
            <w:pPr>
              <w:pStyle w:val="EcoNormal"/>
            </w:pPr>
            <w:r>
              <w:t>Пыль при обработке разнородной древесины (например, содержащая пыль древесно-стружечных и/или древесно-волокнистых плит) 30531352424;</w:t>
            </w:r>
          </w:p>
          <w:p w:rsidR="008B25C9" w:rsidRDefault="008B25C9">
            <w:pPr>
              <w:pStyle w:val="EcoNormal"/>
            </w:pPr>
            <w:r>
              <w:t>Шлам при изготовлении и обработке древесно-стружечных и/или древесно-волокнистых плит 30531361394;</w:t>
            </w:r>
          </w:p>
          <w:p w:rsidR="008B25C9" w:rsidRDefault="008B25C9">
            <w:pPr>
              <w:pStyle w:val="EcoNormal"/>
            </w:pPr>
            <w:r>
              <w:t>Шлам при обработке разнородной древесины (например, содержащий шлам древесно-стружечных и/или древесно-волокнистых плит) 30531362394;</w:t>
            </w:r>
          </w:p>
          <w:p w:rsidR="008B25C9" w:rsidRDefault="008B25C9">
            <w:pPr>
              <w:pStyle w:val="EcoNormal"/>
            </w:pPr>
            <w:r>
              <w:t>Отходы бумаги с нанесенным лаком при брошюровочно-переплетной и отделочной деятельности 30713101294;</w:t>
            </w:r>
          </w:p>
          <w:p w:rsidR="008B25C9" w:rsidRDefault="008B25C9">
            <w:pPr>
              <w:pStyle w:val="EcoNormal"/>
            </w:pPr>
            <w:r>
              <w:t>Отходы бумажной клеевой ленты при брошюровочно-переплетной и отделочной деятельности 30713102294;</w:t>
            </w:r>
          </w:p>
          <w:p w:rsidR="008B25C9" w:rsidRDefault="008B25C9">
            <w:pPr>
              <w:pStyle w:val="EcoNormal"/>
            </w:pPr>
            <w:r>
              <w:t>Брак кино- и фотопленки 31891100294;</w:t>
            </w:r>
          </w:p>
          <w:p w:rsidR="008B25C9" w:rsidRDefault="008B25C9">
            <w:pPr>
              <w:pStyle w:val="EcoNormal"/>
            </w:pPr>
            <w:r>
              <w:t>Пыль (мука) резиновая 33115103424;</w:t>
            </w:r>
          </w:p>
          <w:p w:rsidR="008B25C9" w:rsidRDefault="008B25C9">
            <w:pPr>
              <w:pStyle w:val="EcoNormal"/>
            </w:pPr>
            <w:r>
              <w:t>Пыль стеклянная 34100101424;</w:t>
            </w:r>
          </w:p>
          <w:p w:rsidR="008B25C9" w:rsidRDefault="008B25C9">
            <w:pPr>
              <w:pStyle w:val="EcoNormal"/>
            </w:pPr>
            <w:r>
              <w:t>Бой зеркал 34122901294;</w:t>
            </w:r>
          </w:p>
          <w:p w:rsidR="008B25C9" w:rsidRDefault="008B25C9">
            <w:pPr>
              <w:pStyle w:val="EcoNormal"/>
            </w:pPr>
            <w:r>
              <w:t>Пыль керамическая 34310001424;</w:t>
            </w:r>
          </w:p>
          <w:p w:rsidR="008B25C9" w:rsidRDefault="008B25C9">
            <w:pPr>
              <w:pStyle w:val="EcoNormal"/>
            </w:pPr>
            <w:r>
              <w:t>Пыль кирпичная 34321002424;</w:t>
            </w:r>
          </w:p>
          <w:p w:rsidR="008B25C9" w:rsidRDefault="008B25C9">
            <w:pPr>
              <w:pStyle w:val="EcoNormal"/>
            </w:pPr>
            <w:r>
              <w:t>Пыль бетонная 34620003424;</w:t>
            </w:r>
          </w:p>
          <w:p w:rsidR="008B25C9" w:rsidRDefault="008B25C9">
            <w:pPr>
              <w:pStyle w:val="EcoNormal"/>
            </w:pPr>
            <w:r>
              <w:t>Отходы асбоцемента в кусковой форме 34642001424;</w:t>
            </w:r>
          </w:p>
          <w:p w:rsidR="008B25C9" w:rsidRDefault="008B25C9">
            <w:pPr>
              <w:pStyle w:val="EcoNormal"/>
            </w:pPr>
            <w:r>
              <w:t>Отходы асбеста в кусковой форме 34851101204;</w:t>
            </w:r>
          </w:p>
          <w:p w:rsidR="008B25C9" w:rsidRDefault="008B25C9">
            <w:pPr>
              <w:pStyle w:val="EcoNormal"/>
            </w:pPr>
            <w:r>
              <w:t>Отходы асбеста в виде крошки 34851103494;</w:t>
            </w:r>
          </w:p>
          <w:p w:rsidR="008B25C9" w:rsidRDefault="008B25C9">
            <w:pPr>
              <w:pStyle w:val="EcoNormal"/>
            </w:pPr>
            <w:r>
              <w:t>Отходы асфальтобетона и/или асфальтобетонной смеси в виде пыли 34852101424;</w:t>
            </w:r>
          </w:p>
          <w:p w:rsidR="008B25C9" w:rsidRDefault="008B25C9">
            <w:pPr>
              <w:pStyle w:val="EcoNormal"/>
            </w:pPr>
            <w:r>
              <w:t>Брак шлаковаты 34855031204;</w:t>
            </w:r>
          </w:p>
          <w:p w:rsidR="008B25C9" w:rsidRDefault="008B25C9">
            <w:pPr>
              <w:pStyle w:val="EcoNormal"/>
            </w:pPr>
            <w:r>
              <w:t>Пыль шлаковаты 34855032424;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36122102424;</w:t>
            </w:r>
          </w:p>
          <w:p w:rsidR="008B25C9" w:rsidRDefault="008B25C9">
            <w:pPr>
              <w:pStyle w:val="EcoNormal"/>
            </w:pPr>
            <w:r>
              <w:t>Пыль газоочистки черных металлов незагрязненная 36123101424;</w:t>
            </w:r>
          </w:p>
          <w:p w:rsidR="008B25C9" w:rsidRDefault="008B25C9">
            <w:pPr>
              <w:pStyle w:val="EcoNormal"/>
            </w:pPr>
            <w:r>
              <w:t>Пыль газоочистки чугунная незагрязненная 36123102424;</w:t>
            </w:r>
          </w:p>
          <w:p w:rsidR="008B25C9" w:rsidRDefault="008B25C9">
            <w:pPr>
              <w:pStyle w:val="EcoNormal"/>
            </w:pPr>
            <w:r>
              <w:t>Пыль газоочистки стальная незагрязненная 36123103424;</w:t>
            </w:r>
          </w:p>
          <w:p w:rsidR="008B25C9" w:rsidRDefault="008B25C9">
            <w:pPr>
              <w:pStyle w:val="EcoNormal"/>
            </w:pPr>
            <w:r>
              <w:t>Спецодежда из натуральных, синтетических, искусственных и шерстяных волокон, загрязненная нефтепродуктами (содержание нефтепродуктов менее 15%) 40231201624;</w:t>
            </w:r>
          </w:p>
          <w:p w:rsidR="008B25C9" w:rsidRDefault="008B25C9">
            <w:pPr>
              <w:pStyle w:val="EcoNormal"/>
            </w:pPr>
            <w:r>
              <w:t>Обувь кожаная рабочая, утратившая потребительские свойства 40310100524;</w:t>
            </w:r>
          </w:p>
          <w:p w:rsidR="008B25C9" w:rsidRDefault="008B25C9">
            <w:pPr>
              <w:pStyle w:val="EcoNormal"/>
            </w:pPr>
            <w:r>
              <w:t>Отходы фанеры и изделий из нее незагрязненные 40421001514;</w:t>
            </w:r>
          </w:p>
          <w:p w:rsidR="008B25C9" w:rsidRDefault="008B25C9">
            <w:pPr>
              <w:pStyle w:val="EcoNormal"/>
            </w:pPr>
            <w:r>
              <w:t>Отходы древесно-стружечных плит и изделий из них незагрязненные 40422001514;</w:t>
            </w:r>
          </w:p>
          <w:p w:rsidR="008B25C9" w:rsidRDefault="008B25C9">
            <w:pPr>
              <w:pStyle w:val="EcoNormal"/>
            </w:pPr>
            <w:r>
              <w:t>Отходы древесно-волокнистых плит и изделий из них незагрязненные 40423001514;</w:t>
            </w:r>
          </w:p>
          <w:p w:rsidR="008B25C9" w:rsidRDefault="008B25C9">
            <w:pPr>
              <w:pStyle w:val="EcoNormal"/>
            </w:pPr>
            <w:r>
              <w:t>Отходы изделий из древесины с масляной пропиткой 40424001514;</w:t>
            </w:r>
          </w:p>
          <w:p w:rsidR="008B25C9" w:rsidRDefault="008B25C9">
            <w:pPr>
              <w:pStyle w:val="EcoNormal"/>
            </w:pPr>
            <w:r>
              <w:t>Отходы изделий из древесины с пропиткой и покрытиями несортированные 40429099514;</w:t>
            </w:r>
          </w:p>
          <w:p w:rsidR="008B25C9" w:rsidRDefault="008B25C9">
            <w:pPr>
              <w:pStyle w:val="EcoNormal"/>
            </w:pPr>
            <w:r>
              <w:t>Отходы бумаги с клеевым слоем 40529002294;</w:t>
            </w:r>
          </w:p>
          <w:p w:rsidR="008B25C9" w:rsidRDefault="008B25C9">
            <w:pPr>
              <w:pStyle w:val="EcoNormal"/>
            </w:pPr>
            <w:r>
              <w:t>Отходы бумаги и картона, содержащие отходы фотобумаги 40581001294;</w:t>
            </w:r>
          </w:p>
          <w:p w:rsidR="008B25C9" w:rsidRDefault="008B25C9">
            <w:pPr>
              <w:pStyle w:val="EcoNormal"/>
            </w:pPr>
            <w:r>
              <w:t>Отходы упаковочных материалов из бумаги, загрязненные нефтепродуктами (содержание нефтепродуктов менее 15%) 40591202604;</w:t>
            </w:r>
          </w:p>
          <w:p w:rsidR="008B25C9" w:rsidRDefault="008B25C9">
            <w:pPr>
              <w:pStyle w:val="EcoNormal"/>
            </w:pPr>
            <w:r>
              <w:t>Отходы упаковочных материалов из бумаги и картона, загрязненные средствами моющими, чистящими и полирующими 40591901604;</w:t>
            </w:r>
          </w:p>
          <w:p w:rsidR="008B25C9" w:rsidRDefault="008B25C9">
            <w:pPr>
              <w:pStyle w:val="EcoNormal"/>
            </w:pPr>
            <w:r>
              <w:lastRenderedPageBreak/>
              <w:t>Отходы фотобумаги 41714001294;</w:t>
            </w:r>
          </w:p>
          <w:p w:rsidR="008B25C9" w:rsidRDefault="008B25C9">
            <w:pPr>
              <w:pStyle w:val="EcoNormal"/>
            </w:pPr>
            <w:r>
              <w:t>Отходы фото- и кинопленки 41715001294;</w:t>
            </w:r>
          </w:p>
          <w:p w:rsidR="008B25C9" w:rsidRDefault="008B25C9">
            <w:pPr>
              <w:pStyle w:val="EcoNormal"/>
            </w:pPr>
            <w:r>
              <w:t>Резинотехнические изделия отработанные со следами продуктов органического синтеза 43320101514;</w:t>
            </w:r>
          </w:p>
          <w:p w:rsidR="008B25C9" w:rsidRDefault="008B25C9">
            <w:pPr>
              <w:pStyle w:val="EcoNormal"/>
            </w:pPr>
            <w:r>
              <w:t>Отходы пенопласта на основе поливинилхлорида незагрязненные 43510001204;</w:t>
            </w:r>
          </w:p>
          <w:p w:rsidR="008B25C9" w:rsidRDefault="008B25C9">
            <w:pPr>
              <w:pStyle w:val="EcoNormal"/>
            </w:pPr>
            <w:r>
              <w:t>Отходы поливинилхлорида в виде пленки и изделий из нее незагрязненные 43510002294;</w:t>
            </w:r>
          </w:p>
          <w:p w:rsidR="008B25C9" w:rsidRDefault="008B25C9">
            <w:pPr>
              <w:pStyle w:val="EcoNormal"/>
            </w:pPr>
            <w:r>
              <w:t>Отходы поливинилхлорида в виде изделий или лома изделий незагрязненные 43510003514;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Тара полиэтиленовая, загрязненная лакокрасочными материалами (содержание менее 5%) 43811102514;</w:t>
            </w:r>
          </w:p>
          <w:p w:rsidR="008B25C9" w:rsidRDefault="008B25C9">
            <w:pPr>
              <w:pStyle w:val="EcoNormal"/>
            </w:pPr>
            <w:r>
              <w:t>Тара полиэтиленовая, загрязненная нефтепродуктами (содержание менее 15%) 43811301514;</w:t>
            </w:r>
          </w:p>
          <w:p w:rsidR="008B25C9" w:rsidRDefault="008B25C9">
            <w:pPr>
              <w:pStyle w:val="EcoNormal"/>
            </w:pPr>
            <w:r>
              <w:t>Тара полиэтиленовая, загрязненная негалогенированными органическими растворителями (содержание менее 15%) 43811302514;</w:t>
            </w:r>
          </w:p>
          <w:p w:rsidR="008B25C9" w:rsidRDefault="008B25C9">
            <w:pPr>
              <w:pStyle w:val="EcoNormal"/>
            </w:pPr>
            <w:r>
              <w:t>Тара полиэтиленовая, загрязненная средствами моющими, чистящими и полирующими 43811911514;</w:t>
            </w:r>
          </w:p>
          <w:p w:rsidR="008B25C9" w:rsidRDefault="008B25C9">
            <w:pPr>
              <w:pStyle w:val="EcoNormal"/>
            </w:pPr>
            <w:r>
              <w:t>Тара полипропиленовая, загрязненная малорастворимыми карбонатами 43812201514;</w:t>
            </w:r>
          </w:p>
          <w:p w:rsidR="008B25C9" w:rsidRDefault="008B25C9">
            <w:pPr>
              <w:pStyle w:val="EcoNormal"/>
            </w:pPr>
            <w:r>
              <w:t>Тара полипропиленовая, загрязненная неорганическими сульфатами 43812202514;</w:t>
            </w:r>
          </w:p>
          <w:p w:rsidR="008B25C9" w:rsidRDefault="008B25C9">
            <w:pPr>
              <w:pStyle w:val="EcoNormal"/>
            </w:pPr>
            <w:r>
              <w:t>Тара полипропиленовая, загрязненная минеральными удобрениями 43812203514;</w:t>
            </w:r>
          </w:p>
          <w:p w:rsidR="008B25C9" w:rsidRDefault="008B25C9">
            <w:pPr>
              <w:pStyle w:val="EcoNormal"/>
            </w:pPr>
            <w:r>
              <w:t>Тара полипропиленовая, загрязненная резиновой крошкой 43812311514;</w:t>
            </w:r>
          </w:p>
          <w:p w:rsidR="008B25C9" w:rsidRDefault="008B25C9">
            <w:pPr>
              <w:pStyle w:val="EcoNormal"/>
            </w:pPr>
            <w:r>
              <w:t xml:space="preserve">Тара полипропиленовая, загрязненная </w:t>
            </w:r>
            <w:r>
              <w:lastRenderedPageBreak/>
              <w:t>фенолформальдегидной смолой в виде порошка, крошки и кусков 43812321514;</w:t>
            </w:r>
          </w:p>
          <w:p w:rsidR="008B25C9" w:rsidRDefault="008B25C9">
            <w:pPr>
              <w:pStyle w:val="EcoNormal"/>
            </w:pPr>
            <w:r>
              <w:t>Тара полипропиленовая, загрязненная средствами моющими, чистящими и полирующими 43812911514;</w:t>
            </w:r>
          </w:p>
          <w:p w:rsidR="008B25C9" w:rsidRDefault="008B25C9">
            <w:pPr>
              <w:pStyle w:val="EcoNormal"/>
            </w:pPr>
            <w:r>
              <w:t>Тара из прочих полимерных материалов, загрязненная лакокрасочными материалами (содержание менее 5%) 43819102514;</w:t>
            </w:r>
          </w:p>
          <w:p w:rsidR="008B25C9" w:rsidRDefault="008B25C9">
            <w:pPr>
              <w:pStyle w:val="EcoNormal"/>
            </w:pPr>
            <w:r>
              <w:t>Тара из разнородных полимерных материалов, загрязненная меламином 43819301524;</w:t>
            </w:r>
          </w:p>
          <w:p w:rsidR="008B25C9" w:rsidRDefault="008B25C9">
            <w:pPr>
              <w:pStyle w:val="EcoNormal"/>
            </w:pPr>
            <w:r>
              <w:t>Угольные фильтры отработанные, загрязненные нефтепродуктами (содержание нефтепродуктов менее 15%) 44310102524;</w:t>
            </w:r>
          </w:p>
          <w:p w:rsidR="008B25C9" w:rsidRDefault="008B25C9">
            <w:pPr>
              <w:pStyle w:val="EcoNormal"/>
            </w:pPr>
            <w:r>
              <w:t>Ткань фильтровальная из разнородных материалов, загрязненная минеральными удобрениями (не более 15%), содержащими азот, фосфор и калий 44329001624;</w:t>
            </w:r>
          </w:p>
          <w:p w:rsidR="008B25C9" w:rsidRDefault="008B25C9">
            <w:pPr>
              <w:pStyle w:val="EcoNormal"/>
            </w:pPr>
            <w:r>
              <w:t>Отходы стеклолакоткани 45144101294;</w:t>
            </w:r>
          </w:p>
          <w:p w:rsidR="008B25C9" w:rsidRDefault="008B25C9">
            <w:pPr>
              <w:pStyle w:val="EcoNormal"/>
            </w:pPr>
            <w:r>
              <w:t>Отходы пленкоасбокартона незагрязненные 45531001204;</w:t>
            </w:r>
          </w:p>
          <w:p w:rsidR="008B25C9" w:rsidRDefault="008B25C9">
            <w:pPr>
              <w:pStyle w:val="EcoNormal"/>
            </w:pPr>
            <w:r>
              <w:t>Отходы асбестовой бумаги 45532001204;</w:t>
            </w:r>
          </w:p>
          <w:p w:rsidR="008B25C9" w:rsidRDefault="008B25C9">
            <w:pPr>
              <w:pStyle w:val="EcoNormal"/>
            </w:pPr>
            <w:r>
              <w:t>Листы волнистые и плоские, утратившие потребительские свойства, незагрязненные 45551002514;</w:t>
            </w:r>
          </w:p>
          <w:p w:rsidR="008B25C9" w:rsidRDefault="008B25C9">
            <w:pPr>
              <w:pStyle w:val="EcoNormal"/>
            </w:pPr>
            <w:r>
              <w:t>Лом и отходы прочих изделий из асбоцемента незагрязненные 45551099514;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Отходы резиноасбестовых изделий незагрязненные 45570000714;</w:t>
            </w:r>
          </w:p>
          <w:p w:rsidR="008B25C9" w:rsidRDefault="008B25C9">
            <w:pPr>
              <w:pStyle w:val="EcoNormal"/>
            </w:pPr>
            <w:r>
              <w:t>Отходы абразивных материалов в виде пыли 45620051424;</w:t>
            </w:r>
          </w:p>
          <w:p w:rsidR="008B25C9" w:rsidRDefault="008B25C9">
            <w:pPr>
              <w:pStyle w:val="EcoNormal"/>
            </w:pPr>
            <w:r>
              <w:t>Отходы абразивных материалов в виде порошка 45620052414;</w:t>
            </w:r>
          </w:p>
          <w:p w:rsidR="008B25C9" w:rsidRDefault="008B25C9">
            <w:pPr>
              <w:pStyle w:val="EcoNormal"/>
            </w:pPr>
            <w:r>
              <w:t>Отходы шлаковаты незагрязненные 45711101204;</w:t>
            </w:r>
          </w:p>
          <w:p w:rsidR="008B25C9" w:rsidRDefault="008B25C9">
            <w:pPr>
              <w:pStyle w:val="EcoNormal"/>
            </w:pPr>
            <w:r>
              <w:lastRenderedPageBreak/>
              <w:t>Отходы базальтового волокна и материалов на его основе 45711201204;</w:t>
            </w:r>
          </w:p>
          <w:p w:rsidR="008B25C9" w:rsidRDefault="008B25C9">
            <w:pPr>
              <w:pStyle w:val="EcoNormal"/>
            </w:pPr>
            <w:r>
              <w:t>Отходы прочих теплоизоляционных материалов на основе минерального волокна незагрязненные 45711901204;</w:t>
            </w:r>
          </w:p>
          <w:p w:rsidR="008B25C9" w:rsidRDefault="008B25C9">
            <w:pPr>
              <w:pStyle w:val="EcoNormal"/>
            </w:pPr>
            <w:r>
              <w:t>Тара из черных металлов, загрязненная нефтепродуктами (содержание нефтепродуктов менее 15%) 46811102514;</w:t>
            </w:r>
          </w:p>
          <w:p w:rsidR="008B25C9" w:rsidRDefault="008B25C9">
            <w:pPr>
              <w:pStyle w:val="EcoNormal"/>
            </w:pPr>
            <w:r>
              <w:t>Тара из черных металлов, загрязненная лакокрасочными материалами (содержание менее 5%) 46811202514;</w:t>
            </w:r>
          </w:p>
          <w:p w:rsidR="008B25C9" w:rsidRDefault="008B25C9">
            <w:pPr>
              <w:pStyle w:val="EcoNormal"/>
            </w:pPr>
            <w:r>
              <w:t>Тара из черных металлов, загрязненная клеем органическим синтетическим 46811323514;</w:t>
            </w:r>
          </w:p>
          <w:p w:rsidR="008B25C9" w:rsidRDefault="008B25C9">
            <w:pPr>
              <w:pStyle w:val="EcoNormal"/>
            </w:pPr>
            <w:r>
              <w:t>Зола от сжигания угля малоопасная 61110001404;</w:t>
            </w:r>
          </w:p>
          <w:p w:rsidR="008B25C9" w:rsidRDefault="008B25C9">
            <w:pPr>
              <w:pStyle w:val="EcoNormal"/>
            </w:pPr>
            <w:r>
              <w:t>Шлак от сжигания угля малоопасный 61120001214;</w:t>
            </w:r>
          </w:p>
          <w:p w:rsidR="008B25C9" w:rsidRDefault="008B25C9">
            <w:pPr>
              <w:pStyle w:val="EcoNormal"/>
            </w:pPr>
            <w:r>
              <w:t>Зола от сжигания древесного топлива умеренно опасная 61190001404;</w:t>
            </w:r>
          </w:p>
          <w:p w:rsidR="008B25C9" w:rsidRDefault="008B25C9">
            <w:pPr>
              <w:pStyle w:val="EcoNormal"/>
            </w:pPr>
            <w:r>
              <w:t>Сульфоуголь отработанный при водоподготовке 71021201494;</w:t>
            </w:r>
          </w:p>
          <w:p w:rsidR="008B25C9" w:rsidRDefault="008B25C9">
            <w:pPr>
              <w:pStyle w:val="EcoNormal"/>
            </w:pPr>
            <w:r>
              <w:t>Отходы (шлам) очистки водопроводных сетей, колодцев 71080101394;</w:t>
            </w:r>
          </w:p>
          <w:p w:rsidR="008B25C9" w:rsidRDefault="008B25C9">
            <w:pPr>
              <w:pStyle w:val="EcoNormal"/>
            </w:pPr>
            <w:r>
              <w:t>Отходы механической очистки промывных вод при регенерации ионообменных смол 71090101394;</w:t>
            </w:r>
          </w:p>
          <w:p w:rsidR="008B25C9" w:rsidRDefault="008B25C9">
            <w:pPr>
              <w:pStyle w:val="EcoNormal"/>
            </w:pPr>
            <w:r>
              <w:t>Мусор с защитных решеток дождевой (ливневой) канализации 72100001714;</w:t>
            </w:r>
          </w:p>
          <w:p w:rsidR="008B25C9" w:rsidRDefault="008B25C9">
            <w:pPr>
              <w:pStyle w:val="EcoNormal"/>
            </w:pPr>
            <w:r>
              <w:t>Осадок очистных сооружений дождевой (ливневой) канализации малоопасный 72110001394;</w:t>
            </w:r>
          </w:p>
          <w:p w:rsidR="008B25C9" w:rsidRDefault="008B25C9">
            <w:pPr>
              <w:pStyle w:val="EcoNormal"/>
            </w:pPr>
            <w:r>
              <w:t>Отходы (шлам) при очистке сетей, колодцев дождевой (ливневой) канализации 72180001394;</w:t>
            </w:r>
          </w:p>
          <w:p w:rsidR="008B25C9" w:rsidRDefault="008B25C9">
            <w:pPr>
              <w:pStyle w:val="EcoNormal"/>
            </w:pPr>
            <w:r>
              <w:t xml:space="preserve">Мусор с защитных решеток хозяйственно-бытовой и смешанной канализации малоопасный </w:t>
            </w:r>
            <w:r>
              <w:lastRenderedPageBreak/>
              <w:t>72210101714;</w:t>
            </w:r>
          </w:p>
          <w:p w:rsidR="008B25C9" w:rsidRDefault="008B25C9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72210201394;</w:t>
            </w:r>
          </w:p>
          <w:p w:rsidR="008B25C9" w:rsidRDefault="008B25C9">
            <w:pPr>
              <w:pStyle w:val="EcoNormal"/>
            </w:pPr>
            <w:r>
              <w:t>Осадки с песколовок и отстойников при механической очистке хозяйственно-бытовых и смешанных сточных вод малоопасные 72210901394;</w:t>
            </w:r>
          </w:p>
          <w:p w:rsidR="008B25C9" w:rsidRDefault="008B25C9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72280001394;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менее 15% 72310202394;</w:t>
            </w:r>
          </w:p>
          <w:p w:rsidR="008B25C9" w:rsidRDefault="008B25C9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8B25C9" w:rsidRDefault="008B25C9">
            <w:pPr>
              <w:pStyle w:val="EcoNormal"/>
            </w:pPr>
            <w:r>
              <w:t>Мусор и смет уличный 73120001724;</w:t>
            </w:r>
          </w:p>
          <w:p w:rsidR="008B25C9" w:rsidRDefault="008B25C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8B25C9" w:rsidRDefault="008B25C9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8B25C9" w:rsidRDefault="008B25C9">
            <w:pPr>
              <w:pStyle w:val="EcoNormal"/>
            </w:pPr>
            <w:r>
              <w:t>Мусор и смет от уборки складских помещений малоопасный 73322001724;</w:t>
            </w:r>
          </w:p>
          <w:p w:rsidR="008B25C9" w:rsidRDefault="008B25C9">
            <w:pPr>
              <w:pStyle w:val="EcoNormal"/>
            </w:pPr>
            <w:r>
              <w:t>Смет с территории гаража, автостоянки малоопасный 73331001714;</w:t>
            </w:r>
          </w:p>
          <w:p w:rsidR="008B25C9" w:rsidRDefault="008B25C9">
            <w:pPr>
              <w:pStyle w:val="EcoNormal"/>
            </w:pPr>
            <w:r>
              <w:t>Смет с территории автозаправочной станции малоопасный 73331002714;</w:t>
            </w:r>
          </w:p>
          <w:p w:rsidR="008B25C9" w:rsidRDefault="008B25C9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8B25C9" w:rsidRDefault="008B25C9">
            <w:pPr>
              <w:pStyle w:val="EcoNormal"/>
            </w:pPr>
            <w:r>
              <w:t>Отходы кухонь и организаций общественного питания несортированные прочие 73610002724;</w:t>
            </w:r>
          </w:p>
          <w:p w:rsidR="008B25C9" w:rsidRDefault="008B25C9">
            <w:pPr>
              <w:pStyle w:val="EcoNormal"/>
            </w:pPr>
            <w:r>
              <w:t xml:space="preserve">Отходы жиров при разгрузке жироуловителей </w:t>
            </w:r>
            <w:r>
              <w:lastRenderedPageBreak/>
              <w:t>73610101394;</w:t>
            </w:r>
          </w:p>
          <w:p w:rsidR="008B25C9" w:rsidRDefault="008B25C9">
            <w:pPr>
              <w:pStyle w:val="EcoNormal"/>
            </w:pPr>
            <w:r>
              <w:t>Отходы (мусор) от уборки помещений гостиниц, отелей и других мест временного проживания несортированные 73621001724;</w:t>
            </w:r>
          </w:p>
          <w:p w:rsidR="008B25C9" w:rsidRDefault="008B25C9">
            <w:pPr>
              <w:pStyle w:val="EcoNormal"/>
            </w:pPr>
            <w:r>
              <w:t>Опилки, пропитанные вироцидом, отработанные 73910211724;</w:t>
            </w:r>
          </w:p>
          <w:p w:rsidR="008B25C9" w:rsidRDefault="008B25C9">
            <w:pPr>
              <w:pStyle w:val="EcoNormal"/>
            </w:pPr>
            <w:r>
              <w:t>Отходы (мусор) от уборки помещений парикмахерских, салонов красоты, соляриев 73941001724;</w:t>
            </w:r>
          </w:p>
          <w:p w:rsidR="008B25C9" w:rsidRDefault="008B25C9">
            <w:pPr>
              <w:pStyle w:val="EcoNormal"/>
            </w:pPr>
            <w:r>
              <w:t>Пыль газоочистки узлов перегрузки твердых коммунальных отходов 74710101424;</w:t>
            </w:r>
          </w:p>
          <w:p w:rsidR="008B25C9" w:rsidRDefault="008B25C9">
            <w:pPr>
              <w:pStyle w:val="EcoNormal"/>
            </w:pPr>
            <w:r>
              <w:t>Древесные отходы от сноса и разборки зданий 81210101724;</w:t>
            </w:r>
          </w:p>
          <w:p w:rsidR="008B25C9" w:rsidRDefault="008B25C9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8B25C9" w:rsidRDefault="008B25C9">
            <w:pPr>
              <w:pStyle w:val="EcoNormal"/>
            </w:pPr>
            <w:r>
              <w:t>Отходы затвердевшего строительного раствора в кусковой форме 82240101214;</w:t>
            </w:r>
          </w:p>
          <w:p w:rsidR="008B25C9" w:rsidRDefault="008B25C9">
            <w:pPr>
              <w:pStyle w:val="EcoNormal"/>
            </w:pPr>
            <w:r>
              <w:t>Обрезь и лом гипсокартонных листов 82411001204;</w:t>
            </w:r>
          </w:p>
          <w:p w:rsidR="008B25C9" w:rsidRDefault="008B25C9">
            <w:pPr>
              <w:pStyle w:val="EcoNormal"/>
            </w:pPr>
            <w:r>
              <w:t>Отходы шпатлевки 82490001294;</w:t>
            </w:r>
          </w:p>
          <w:p w:rsidR="008B25C9" w:rsidRDefault="008B25C9">
            <w:pPr>
              <w:pStyle w:val="EcoNormal"/>
            </w:pPr>
            <w:r>
              <w:t>Отходы рубероида 82621001514;</w:t>
            </w:r>
          </w:p>
          <w:p w:rsidR="008B25C9" w:rsidRDefault="008B25C9">
            <w:pPr>
              <w:pStyle w:val="EcoNormal"/>
            </w:pPr>
            <w:r>
              <w:t>Отходы толи 82622001514;</w:t>
            </w:r>
          </w:p>
          <w:p w:rsidR="008B25C9" w:rsidRDefault="008B25C9">
            <w:pPr>
              <w:pStyle w:val="EcoNormal"/>
            </w:pPr>
            <w:r>
              <w:t>Отходы линолеума незагрязненные 82710001514;</w:t>
            </w:r>
          </w:p>
          <w:p w:rsidR="008B25C9" w:rsidRDefault="008B25C9">
            <w:pPr>
              <w:pStyle w:val="EcoNormal"/>
            </w:pPr>
            <w:r>
              <w:t>Смесь незагрязненных строительных материалов на основе полимеров, содержащая поливинилхлорид 82799001724;</w:t>
            </w:r>
          </w:p>
          <w:p w:rsidR="008B25C9" w:rsidRDefault="008B25C9">
            <w:pPr>
              <w:pStyle w:val="EcoNormal"/>
            </w:pPr>
            <w:r>
              <w:t>Лом асфальтовых и асфальтобетонных покрытий 83020001714;</w:t>
            </w:r>
          </w:p>
          <w:p w:rsidR="008B25C9" w:rsidRDefault="008B25C9">
            <w:pPr>
              <w:pStyle w:val="EcoNormal"/>
            </w:pPr>
            <w:r>
              <w:t>Отходы (остатки) песчано-гравийной смеси при строительных, ремонтных работах 89000002494;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менее 5%) 89111002524;</w:t>
            </w:r>
          </w:p>
          <w:p w:rsidR="008B25C9" w:rsidRDefault="008B25C9">
            <w:pPr>
              <w:pStyle w:val="EcoNormal"/>
            </w:pPr>
            <w:r>
              <w:lastRenderedPageBreak/>
              <w:t>Шпатели отработанные, загрязненные штукатурными материалами 89112001524;</w:t>
            </w:r>
          </w:p>
          <w:p w:rsidR="008B25C9" w:rsidRDefault="008B25C9">
            <w:pPr>
              <w:pStyle w:val="EcoNormal"/>
            </w:pPr>
            <w:r>
              <w:t>Обтирочный материал, загрязненный лакокрасочными материалами на основе алкидных смол 89201101604;</w:t>
            </w:r>
          </w:p>
          <w:p w:rsidR="008B25C9" w:rsidRDefault="008B25C9">
            <w:pPr>
              <w:pStyle w:val="EcoNormal"/>
            </w:pPr>
            <w:r>
              <w:t>Обтирочный материал, загрязненный лакокрасочными материалами (в количестве менее 5%) 89211002604;</w:t>
            </w:r>
          </w:p>
          <w:p w:rsidR="008B25C9" w:rsidRDefault="008B25C9">
            <w:pPr>
              <w:pStyle w:val="EcoNormal"/>
            </w:pPr>
            <w:r>
              <w:t>Шлак сварочный 91910002204;</w:t>
            </w:r>
          </w:p>
          <w:p w:rsidR="008B25C9" w:rsidRDefault="008B25C9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91920102394;</w:t>
            </w:r>
          </w:p>
          <w:p w:rsidR="008B25C9" w:rsidRDefault="008B25C9">
            <w:pPr>
              <w:pStyle w:val="EcoNormal"/>
            </w:pPr>
            <w:r>
              <w:t>Сальниковая набивка асбесто-графитовая промасленная (содержание масла менее 15%) 91920202604;</w:t>
            </w:r>
          </w:p>
          <w:p w:rsidR="008B25C9" w:rsidRDefault="008B25C9">
            <w:pPr>
              <w:pStyle w:val="EcoNormal"/>
            </w:pPr>
            <w:r>
              <w:t>Пенька промасленная (содержание масла менее 15%) 91920302604;</w:t>
            </w:r>
          </w:p>
          <w:p w:rsidR="008B25C9" w:rsidRDefault="008B25C9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91920402604;</w:t>
            </w:r>
          </w:p>
          <w:p w:rsidR="008B25C9" w:rsidRDefault="008B25C9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менее 15%) 91920502394;</w:t>
            </w:r>
          </w:p>
          <w:p w:rsidR="008B25C9" w:rsidRDefault="008B25C9">
            <w:pPr>
              <w:pStyle w:val="EcoNormal"/>
            </w:pPr>
            <w:r>
              <w:t>Опилки древесные, загрязненные связующими смолами 91920611434;</w:t>
            </w:r>
          </w:p>
          <w:p w:rsidR="008B25C9" w:rsidRDefault="008B25C9">
            <w:pPr>
              <w:pStyle w:val="EcoNormal"/>
            </w:pPr>
            <w:r>
              <w:t>Тормозные колодки отработанные с остатками накладок асбестовых 92031002524;</w:t>
            </w:r>
          </w:p>
          <w:p w:rsidR="008B25C9" w:rsidRDefault="008B25C9">
            <w:pPr>
              <w:pStyle w:val="EcoNormal"/>
            </w:pPr>
            <w:r>
              <w:t>Фильтры воздушные автотранспортных средств отработанные 92130101524;</w:t>
            </w:r>
          </w:p>
          <w:p w:rsidR="008B25C9" w:rsidRDefault="008B25C9">
            <w:pPr>
              <w:pStyle w:val="EcoNormal"/>
            </w:pPr>
            <w:r>
              <w:t>Грунт, загрязненный нефтью или нефтепродуктами (содержание нефти или нефтепродуктов менее 15%) 93110003394</w:t>
            </w:r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t>Нижегородская область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lastRenderedPageBreak/>
              <w:t>52-00038-З-00168-070416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Полигон ТБО</w:t>
            </w:r>
          </w:p>
        </w:tc>
        <w:tc>
          <w:tcPr>
            <w:tcW w:w="124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Отходы известняка, доломита и мела в виде порошка и пыли малоопасные 2 31 112 03 40 4,</w:t>
            </w:r>
          </w:p>
          <w:p w:rsidR="008B25C9" w:rsidRDefault="008B25C9">
            <w:pPr>
              <w:pStyle w:val="EcoNormal"/>
            </w:pPr>
            <w:r>
              <w:t>Пыль газоочистки щебеночная 2 31 112 05 42 4,</w:t>
            </w:r>
          </w:p>
          <w:p w:rsidR="008B25C9" w:rsidRDefault="008B25C9">
            <w:pPr>
              <w:pStyle w:val="EcoNormal"/>
            </w:pPr>
            <w:r>
              <w:t>Пыль газоочистки гипсовая 2 31 122 02 42 4,</w:t>
            </w:r>
          </w:p>
          <w:p w:rsidR="008B25C9" w:rsidRDefault="008B25C9">
            <w:pPr>
              <w:pStyle w:val="EcoNormal"/>
            </w:pPr>
            <w:r>
              <w:t>Масляные эмульсии от мойки оборудования производства растительных масел 3 01 141 81 31 4,</w:t>
            </w:r>
          </w:p>
          <w:p w:rsidR="008B25C9" w:rsidRDefault="008B25C9">
            <w:pPr>
              <w:pStyle w:val="EcoNormal"/>
            </w:pPr>
            <w:r>
              <w:t>Отходы из жироотделителей, содержащие растительные жировые продукты 3 01 148 01 39 4,</w:t>
            </w:r>
          </w:p>
          <w:p w:rsidR="008B25C9" w:rsidRDefault="008B25C9">
            <w:pPr>
              <w:pStyle w:val="EcoNormal"/>
            </w:pPr>
            <w:r>
              <w:t>Молочная продукция некондиционная 3 01 159 01 10 4,</w:t>
            </w:r>
          </w:p>
          <w:p w:rsidR="008B25C9" w:rsidRDefault="008B25C9">
            <w:pPr>
              <w:pStyle w:val="EcoNormal"/>
            </w:pPr>
            <w:r>
              <w:t>Пыль чайная 3 01 183 12 42 4,</w:t>
            </w:r>
          </w:p>
          <w:p w:rsidR="008B25C9" w:rsidRDefault="008B25C9">
            <w:pPr>
              <w:pStyle w:val="EcoNormal"/>
            </w:pPr>
            <w:r>
              <w:t>Пыль кофейная 3 01 183 21 42 4,</w:t>
            </w:r>
          </w:p>
          <w:p w:rsidR="008B25C9" w:rsidRDefault="008B25C9">
            <w:pPr>
              <w:pStyle w:val="EcoNormal"/>
            </w:pPr>
            <w:r>
              <w:t>Отходы пряностей в виде пыли или порошка 3 01 184 11 40 4,</w:t>
            </w:r>
          </w:p>
          <w:p w:rsidR="008B25C9" w:rsidRDefault="008B25C9">
            <w:pPr>
              <w:pStyle w:val="EcoNormal"/>
            </w:pPr>
            <w:r>
              <w:t>Пыль комбикормовая 3 01 189 13 42 4,</w:t>
            </w:r>
          </w:p>
          <w:p w:rsidR="008B25C9" w:rsidRDefault="008B25C9">
            <w:pPr>
              <w:pStyle w:val="EcoNormal"/>
            </w:pPr>
            <w:r>
              <w:t>Фильтры тканевые рукавные, загрязненные мучной пылью, отработанные 3 01 191 01 61 4,</w:t>
            </w:r>
          </w:p>
          <w:p w:rsidR="008B25C9" w:rsidRDefault="008B25C9">
            <w:pPr>
              <w:pStyle w:val="EcoNormal"/>
            </w:pPr>
            <w:r>
              <w:t>Пыль солодовая 3 01 240 04 42 4,</w:t>
            </w:r>
          </w:p>
          <w:p w:rsidR="008B25C9" w:rsidRDefault="008B25C9">
            <w:pPr>
              <w:pStyle w:val="EcoNormal"/>
            </w:pPr>
            <w:r>
              <w:t>Пыль табачная 3 01 390 02 42 3,</w:t>
            </w:r>
          </w:p>
          <w:p w:rsidR="008B25C9" w:rsidRDefault="008B25C9">
            <w:pPr>
              <w:pStyle w:val="EcoNormal"/>
            </w:pPr>
            <w:r>
              <w:t>Пыль хлопковая 3 02 111 06 42 4,</w:t>
            </w:r>
          </w:p>
          <w:p w:rsidR="008B25C9" w:rsidRDefault="008B25C9">
            <w:pPr>
              <w:pStyle w:val="EcoNormal"/>
            </w:pPr>
            <w:r>
              <w:t>Обрезки спилка хромовой кожи 3 04 121 01 29 4,</w:t>
            </w:r>
          </w:p>
          <w:p w:rsidR="008B25C9" w:rsidRDefault="008B25C9">
            <w:pPr>
              <w:pStyle w:val="EcoNormal"/>
            </w:pPr>
            <w:r>
              <w:t>Стружка кож хромового дубления 3 04 131 01 22 4,</w:t>
            </w:r>
          </w:p>
          <w:p w:rsidR="008B25C9" w:rsidRDefault="008B25C9">
            <w:pPr>
              <w:pStyle w:val="EcoNormal"/>
            </w:pPr>
            <w:r>
              <w:t>Шлам от шлифовки кож 3 04 132 01 39 4,</w:t>
            </w:r>
          </w:p>
          <w:p w:rsidR="008B25C9" w:rsidRDefault="008B25C9">
            <w:pPr>
              <w:pStyle w:val="EcoNormal"/>
            </w:pPr>
            <w:r>
              <w:t>Кожная пыль (мука) 3 04 132 02 42 4,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22637420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Нижегородская область, Кстовский район, в 500 м юго-восточнее с. Большое Мокрое, участок 3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ООО "Реал-Кстово", 607650, Нижегородская обл., г. Кстово, ул. Магистральная, д. 1, офис 3, 8 (83145) 6 58 07, tugina@yandex.ru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Обрезь кож хромового дубления 3 04 311 01 29 4,</w:t>
            </w:r>
          </w:p>
          <w:p w:rsidR="008B25C9" w:rsidRDefault="008B25C9">
            <w:pPr>
              <w:pStyle w:val="EcoNormal"/>
            </w:pPr>
            <w:r>
              <w:t>Отходы коры 3 05 100 01 21 4,</w:t>
            </w:r>
          </w:p>
          <w:p w:rsidR="008B25C9" w:rsidRDefault="008B25C9">
            <w:pPr>
              <w:pStyle w:val="EcoNormal"/>
            </w:pPr>
            <w:r>
              <w:t>Кора с примесью земли 3 05 100 02 29 4,</w:t>
            </w:r>
          </w:p>
          <w:p w:rsidR="008B25C9" w:rsidRDefault="008B25C9">
            <w:pPr>
              <w:pStyle w:val="EcoNormal"/>
            </w:pPr>
            <w:r>
              <w:t>Пыль древесная от шлифовки натуральной чистой древесины 3 05 311 01 42 4,</w:t>
            </w:r>
          </w:p>
          <w:p w:rsidR="008B25C9" w:rsidRDefault="008B25C9">
            <w:pPr>
              <w:pStyle w:val="EcoNormal"/>
            </w:pPr>
            <w:r>
              <w:t>Обрезь фанеры, содержащей связующие смолы 3 05 312 01 29 4,</w:t>
            </w:r>
          </w:p>
          <w:p w:rsidR="008B25C9" w:rsidRDefault="008B25C9">
            <w:pPr>
              <w:pStyle w:val="EcoNormal"/>
            </w:pPr>
            <w:r>
              <w:t xml:space="preserve">Брак фанерных заготовок, содержащих связующие </w:t>
            </w:r>
            <w:r>
              <w:lastRenderedPageBreak/>
              <w:t>смолы 3 05 312 02 29 4,</w:t>
            </w:r>
          </w:p>
          <w:p w:rsidR="008B25C9" w:rsidRDefault="008B25C9">
            <w:pPr>
              <w:pStyle w:val="EcoNormal"/>
            </w:pPr>
            <w:r>
              <w:t>Опилки древесно-стружечных и/или древесно-волокнистых плит 3 05 313 11 43 4,</w:t>
            </w:r>
          </w:p>
          <w:p w:rsidR="008B25C9" w:rsidRDefault="008B25C9">
            <w:pPr>
              <w:pStyle w:val="EcoNormal"/>
            </w:pPr>
            <w:r>
              <w:t>Опилки разнородной древесины (например, содержащие опилки древесно-стружечных и/или древесно-волокнистых плит) 3 05 313 12 43 4,</w:t>
            </w:r>
          </w:p>
          <w:p w:rsidR="008B25C9" w:rsidRDefault="008B25C9">
            <w:pPr>
              <w:pStyle w:val="EcoNormal"/>
            </w:pPr>
            <w:r>
              <w:t>Стружка древесно-стружечных и/или древесно-волокнистых плит 3 05 313 21 22 4,</w:t>
            </w:r>
          </w:p>
          <w:p w:rsidR="008B25C9" w:rsidRDefault="008B25C9">
            <w:pPr>
              <w:pStyle w:val="EcoNormal"/>
            </w:pPr>
            <w:r>
              <w:t>Стружка разнородной древесины (например, содержащая стружку древесно-стружечных и/или древесно-волокнистых плит) 3 05 313 22 22 4,</w:t>
            </w:r>
          </w:p>
          <w:p w:rsidR="008B25C9" w:rsidRDefault="008B25C9">
            <w:pPr>
              <w:pStyle w:val="EcoNormal"/>
            </w:pPr>
            <w:r>
              <w:t>Опилки и стружка разнородной древесины (например, содержащие опилки и стружку древесно-стружечных и/или древесно-волокнистых плит) 3 05 313 31 20 4,</w:t>
            </w:r>
          </w:p>
          <w:p w:rsidR="008B25C9" w:rsidRDefault="008B25C9">
            <w:pPr>
              <w:pStyle w:val="EcoNormal"/>
            </w:pPr>
            <w:r>
              <w:t>Обрезки, кусковые отходы древесно-стружечных и/или древесно-волокнистых плит 3 05 313 41 21 4,</w:t>
            </w:r>
          </w:p>
          <w:p w:rsidR="008B25C9" w:rsidRDefault="008B25C9">
            <w:pPr>
              <w:pStyle w:val="EcoNormal"/>
            </w:pPr>
            <w:r>
              <w:t>Обрезь разнородной древесины (например, содержащая обрезь древесно-стружечных и/или древесно-волокнистых плит) 3 05 313 42 21 4,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Брак древесно-стружечных и/или древесно-волокнистых плит 3 05 313 43 20 4,</w:t>
            </w:r>
          </w:p>
          <w:p w:rsidR="008B25C9" w:rsidRDefault="008B25C9">
            <w:pPr>
              <w:pStyle w:val="EcoNormal"/>
            </w:pPr>
            <w:r>
              <w:t>Пыль при изготовлении и обработке древесно-стружечных и/или древесно-волокнистых плит 3 05 313 51 42 4,</w:t>
            </w:r>
          </w:p>
          <w:p w:rsidR="008B25C9" w:rsidRDefault="008B25C9">
            <w:pPr>
              <w:pStyle w:val="EcoNormal"/>
            </w:pPr>
            <w:r>
              <w:t>Пыль при обработке разнородной древесины (например, содержащая пыль древесно-стружечных и/или древесно-волокнистых плит) 3 05 313 52 42 4,</w:t>
            </w:r>
          </w:p>
          <w:p w:rsidR="008B25C9" w:rsidRDefault="008B25C9">
            <w:pPr>
              <w:pStyle w:val="EcoNormal"/>
            </w:pPr>
            <w:r>
              <w:t>Шлам при изготовлении и обработке древесно-стружечных и/или древесно-волокнистых плит 3 05 313 61 39 4,</w:t>
            </w:r>
          </w:p>
          <w:p w:rsidR="008B25C9" w:rsidRDefault="008B25C9">
            <w:pPr>
              <w:pStyle w:val="EcoNormal"/>
            </w:pPr>
            <w:r>
              <w:lastRenderedPageBreak/>
              <w:t>Шлам при обработке разнородной древесины (например, содержащий шлам древесно-стружечных и/или древесно-волокнистых плит) 3 05 313 62 39 4,</w:t>
            </w:r>
          </w:p>
          <w:p w:rsidR="008B25C9" w:rsidRDefault="008B25C9">
            <w:pPr>
              <w:pStyle w:val="EcoNormal"/>
            </w:pPr>
            <w:r>
              <w:t>Отходы бумаги с нанесенным лаком при брошюровочно-переплетной и отделочной деятельности 3 07 131 01 29 4,</w:t>
            </w:r>
          </w:p>
          <w:p w:rsidR="008B25C9" w:rsidRDefault="008B25C9">
            <w:pPr>
              <w:pStyle w:val="EcoNormal"/>
            </w:pPr>
            <w:r>
              <w:t>Отходы бумажной клеевой ленты при брошюровочно-переплетной и отделочной деятельности 3 07 131 02 29 4,</w:t>
            </w:r>
          </w:p>
          <w:p w:rsidR="008B25C9" w:rsidRDefault="008B25C9">
            <w:pPr>
              <w:pStyle w:val="EcoNormal"/>
            </w:pPr>
            <w:r>
              <w:t>Пыль угольная газоочистки при измельчении углей 3 08 110 01 42 4,</w:t>
            </w:r>
          </w:p>
          <w:p w:rsidR="008B25C9" w:rsidRDefault="008B25C9">
            <w:pPr>
              <w:pStyle w:val="EcoNormal"/>
            </w:pPr>
            <w:r>
              <w:t>Отходы битума нефтяного 3 08 241 01 21 4,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Отходы (осадок) механической очистки нейтрализованных стоков производств органического синтеза 3 13 959 31 39 4,</w:t>
            </w:r>
          </w:p>
          <w:p w:rsidR="008B25C9" w:rsidRDefault="008B25C9">
            <w:pPr>
              <w:pStyle w:val="EcoNormal"/>
            </w:pPr>
            <w:r>
              <w:t>Отходы древесины, пропитанной 5-процентным раствором (NH4) 2HP04 при производстве спичек 3 18 320 01 20 4,</w:t>
            </w:r>
          </w:p>
          <w:p w:rsidR="008B25C9" w:rsidRDefault="008B25C9">
            <w:pPr>
              <w:pStyle w:val="EcoNormal"/>
            </w:pPr>
            <w:r>
              <w:t>Брак кино- и фотопленки 3 18 911 00 29 4,</w:t>
            </w:r>
          </w:p>
          <w:p w:rsidR="008B25C9" w:rsidRDefault="008B25C9">
            <w:pPr>
              <w:pStyle w:val="EcoNormal"/>
            </w:pPr>
            <w:r>
              <w:t>Пыль (мука) резиновая 3 31 151 03 42 4,</w:t>
            </w:r>
          </w:p>
          <w:p w:rsidR="008B25C9" w:rsidRDefault="008B25C9">
            <w:pPr>
              <w:pStyle w:val="EcoNormal"/>
            </w:pPr>
            <w:r>
              <w:t>Пыль стеклянная 3 41 001 01 42 4,</w:t>
            </w:r>
          </w:p>
          <w:p w:rsidR="008B25C9" w:rsidRDefault="008B25C9">
            <w:pPr>
              <w:pStyle w:val="EcoNormal"/>
            </w:pPr>
            <w:r>
              <w:t>Пыль керамзитовая 3 42 410 02 42 4,</w:t>
            </w:r>
          </w:p>
          <w:p w:rsidR="008B25C9" w:rsidRDefault="008B25C9">
            <w:pPr>
              <w:pStyle w:val="EcoNormal"/>
            </w:pPr>
            <w:r>
              <w:t>Пыль керамическая 3 43 100 01 42 4,</w:t>
            </w:r>
          </w:p>
          <w:p w:rsidR="008B25C9" w:rsidRDefault="008B25C9">
            <w:pPr>
              <w:pStyle w:val="EcoNormal"/>
            </w:pPr>
            <w:r>
              <w:t>Пыль кирпичная 3 43 210 02 42 4,</w:t>
            </w:r>
          </w:p>
          <w:p w:rsidR="008B25C9" w:rsidRDefault="008B25C9">
            <w:pPr>
              <w:pStyle w:val="EcoNormal"/>
            </w:pPr>
            <w:r>
              <w:t>Пыль цементная 3 45 100 11 42 3,</w:t>
            </w:r>
          </w:p>
          <w:p w:rsidR="008B25C9" w:rsidRDefault="008B25C9">
            <w:pPr>
              <w:pStyle w:val="EcoNormal"/>
            </w:pPr>
            <w:r>
              <w:t>Отходы бетонной смеси в виде пыли 3 46 120 01 42 4,</w:t>
            </w:r>
          </w:p>
          <w:p w:rsidR="008B25C9" w:rsidRDefault="008B25C9">
            <w:pPr>
              <w:pStyle w:val="EcoNormal"/>
            </w:pPr>
            <w:r>
              <w:t>Пыль бетонная 3 46 200 03 42 4,</w:t>
            </w:r>
          </w:p>
          <w:p w:rsidR="008B25C9" w:rsidRDefault="008B25C9">
            <w:pPr>
              <w:pStyle w:val="EcoNormal"/>
            </w:pPr>
            <w:r>
              <w:t>Отходы асбоцемента в кусковой форме 3 46 420 01 42 4,</w:t>
            </w:r>
          </w:p>
          <w:p w:rsidR="008B25C9" w:rsidRDefault="008B25C9">
            <w:pPr>
              <w:pStyle w:val="EcoNormal"/>
            </w:pPr>
            <w:r>
              <w:t>Пыль асбоцементная 3 46 420 02 42 3,</w:t>
            </w:r>
          </w:p>
          <w:p w:rsidR="008B25C9" w:rsidRDefault="008B25C9">
            <w:pPr>
              <w:pStyle w:val="EcoNormal"/>
            </w:pPr>
            <w:r>
              <w:t xml:space="preserve">Осадок гашения извести при производстве </w:t>
            </w:r>
            <w:r>
              <w:lastRenderedPageBreak/>
              <w:t>известкового молока 3 46 910 01 39 4,</w:t>
            </w:r>
          </w:p>
          <w:p w:rsidR="008B25C9" w:rsidRDefault="008B25C9">
            <w:pPr>
              <w:pStyle w:val="EcoNormal"/>
            </w:pPr>
            <w:r>
              <w:t>Отходы асбеста в кусковой форме 3 48 511 01 20 4,</w:t>
            </w:r>
          </w:p>
          <w:p w:rsidR="008B25C9" w:rsidRDefault="008B25C9">
            <w:pPr>
              <w:pStyle w:val="EcoNormal"/>
            </w:pPr>
            <w:r>
              <w:t>Отходы асбеста в виде крошки 3 48 511 03 49 4,</w:t>
            </w:r>
          </w:p>
          <w:p w:rsidR="008B25C9" w:rsidRDefault="008B25C9">
            <w:pPr>
              <w:pStyle w:val="EcoNormal"/>
            </w:pPr>
            <w:r>
              <w:t>Отходы асфальтобетона и/или асфальтобетонной смеси в виде пыли 3 48 521 01 42 4,</w:t>
            </w:r>
          </w:p>
          <w:p w:rsidR="008B25C9" w:rsidRDefault="008B25C9">
            <w:pPr>
              <w:pStyle w:val="EcoNormal"/>
            </w:pPr>
            <w:r>
              <w:t>Пыль графитная 3 48 530 01 42 4,</w:t>
            </w:r>
          </w:p>
          <w:p w:rsidR="008B25C9" w:rsidRDefault="008B25C9">
            <w:pPr>
              <w:pStyle w:val="EcoNormal"/>
            </w:pPr>
            <w:r>
              <w:t>Брак шлаковаты 3 48 550 31 20 4,</w:t>
            </w:r>
          </w:p>
          <w:p w:rsidR="008B25C9" w:rsidRDefault="008B25C9">
            <w:pPr>
              <w:pStyle w:val="EcoNormal"/>
            </w:pPr>
            <w:r>
              <w:t>Пыль шлаковаты 3 48 550 32 42 4,</w:t>
            </w:r>
          </w:p>
          <w:p w:rsidR="008B25C9" w:rsidRDefault="008B25C9">
            <w:pPr>
              <w:pStyle w:val="EcoNormal"/>
            </w:pPr>
            <w:r>
              <w:t>Окалина замасленная прокатного производства с содержанием масла 15% и более 3 51 501 01 39 3,</w:t>
            </w:r>
          </w:p>
          <w:p w:rsidR="008B25C9" w:rsidRDefault="008B25C9">
            <w:pPr>
              <w:pStyle w:val="EcoNormal"/>
            </w:pPr>
            <w:r>
              <w:t>Окалина замасленная прокатного производства с содержанием масла менее 15% 3 51 501 02 29 4,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Стружка свинцовая незагрязненная 3 61 212 09 22 3,</w:t>
            </w:r>
          </w:p>
          <w:p w:rsidR="008B25C9" w:rsidRDefault="008B25C9">
            <w:pPr>
              <w:pStyle w:val="EcoNormal"/>
            </w:pPr>
            <w:r>
              <w:t>Стружка цинка незагрязненная 3 61 212 11 22 3,</w:t>
            </w:r>
          </w:p>
          <w:p w:rsidR="008B25C9" w:rsidRDefault="008B25C9">
            <w:pPr>
              <w:pStyle w:val="EcoNormal"/>
            </w:pPr>
            <w:r>
              <w:t>Стружка никеля незагрязненная 3 61 212 12 22 4,</w:t>
            </w:r>
          </w:p>
          <w:p w:rsidR="008B25C9" w:rsidRDefault="008B25C9">
            <w:pPr>
              <w:pStyle w:val="EcoNormal"/>
            </w:pPr>
            <w:r>
              <w:t>Стружка оловянная незагрязненная 3 61 212 13 22 4,</w:t>
            </w:r>
          </w:p>
          <w:p w:rsidR="008B25C9" w:rsidRDefault="008B25C9">
            <w:pPr>
              <w:pStyle w:val="EcoNormal"/>
            </w:pPr>
            <w:r>
              <w:t>Стружка хрома незагрязненная 3 61 212 14 22 3,</w:t>
            </w:r>
          </w:p>
          <w:p w:rsidR="008B25C9" w:rsidRDefault="008B25C9">
            <w:pPr>
              <w:pStyle w:val="EcoNormal"/>
            </w:pPr>
            <w:r>
              <w:t>Опилки медные незагрязненные 3 61 213 04 43 3,</w:t>
            </w:r>
          </w:p>
          <w:p w:rsidR="008B25C9" w:rsidRDefault="008B25C9">
            <w:pPr>
              <w:pStyle w:val="EcoNormal"/>
            </w:pPr>
            <w:r>
              <w:t>Опилки цинковые незагрязненные 3 61 213 09 43 3,</w:t>
            </w:r>
          </w:p>
          <w:p w:rsidR="008B25C9" w:rsidRDefault="008B25C9">
            <w:pPr>
              <w:pStyle w:val="EcoNormal"/>
            </w:pPr>
            <w:r>
              <w:t>Опилки никеля незагрязненные 3 61 213 11 43 3,</w:t>
            </w:r>
          </w:p>
          <w:p w:rsidR="008B25C9" w:rsidRDefault="008B25C9">
            <w:pPr>
              <w:pStyle w:val="EcoNormal"/>
            </w:pPr>
            <w:r>
              <w:t>Опилки оловянные незагрязненные 3 61 213 12 43 4,</w:t>
            </w:r>
          </w:p>
          <w:p w:rsidR="008B25C9" w:rsidRDefault="008B25C9">
            <w:pPr>
              <w:pStyle w:val="EcoNormal"/>
            </w:pPr>
            <w:r>
              <w:t>Опилки хрома незагрязненные 3 61 213 13 43 3,</w:t>
            </w:r>
          </w:p>
          <w:p w:rsidR="008B25C9" w:rsidRDefault="008B25C9">
            <w:pPr>
              <w:pStyle w:val="EcoNormal"/>
            </w:pPr>
            <w:r>
              <w:t>Опилки цветных металлов в смеси незагрязненные 3 61 213 14 43 3,</w:t>
            </w:r>
          </w:p>
          <w:p w:rsidR="008B25C9" w:rsidRDefault="008B25C9">
            <w:pPr>
              <w:pStyle w:val="EcoNormal"/>
            </w:pPr>
            <w:r>
              <w:t>Спецодежда из хлопчатобумажного и смешанных волокон, утратившая потребительские свойства, незагрязненная 4 02 110 01 62 4,</w:t>
            </w:r>
          </w:p>
          <w:p w:rsidR="008B25C9" w:rsidRDefault="008B25C9">
            <w:pPr>
              <w:pStyle w:val="EcoNormal"/>
            </w:pPr>
            <w:r>
              <w:t xml:space="preserve">Спецодежда из синтетических и искусственных волокон, утратившая потребительские свойства, </w:t>
            </w:r>
            <w:r>
              <w:lastRenderedPageBreak/>
              <w:t>незагрязненная 4 02 140 01 62 4,</w:t>
            </w:r>
          </w:p>
          <w:p w:rsidR="008B25C9" w:rsidRDefault="008B25C9">
            <w:pPr>
              <w:pStyle w:val="EcoNormal"/>
            </w:pPr>
            <w:r>
              <w:t>Спецодежда из шерстяных тканей, утратившая потребительские свойства, незагрязненная 4 02 170 01 62 4,</w:t>
            </w:r>
          </w:p>
          <w:p w:rsidR="008B25C9" w:rsidRDefault="008B25C9">
            <w:pPr>
              <w:pStyle w:val="EcoNormal"/>
            </w:pPr>
            <w:r>
              <w:t>Спецодежда из натуральных, синтетических, искусственных и шерстяных волокон, загрязненная нефтепродуктами (содержание нефтепродуктов 15% и более) 4 02 311 01 62 3,</w:t>
            </w:r>
          </w:p>
          <w:p w:rsidR="008B25C9" w:rsidRDefault="008B25C9">
            <w:pPr>
              <w:pStyle w:val="EcoNormal"/>
            </w:pPr>
            <w:r>
              <w:t>Спецодежда из натуральных, синтетических, искусственных и шерстяных волокон, загрязненная нефтепродуктами (содержание нефтепродуктов менее 15%) 4 02 312 01 62 4,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Обувь кожаная рабочая, утратившая потребительские свойства 4 03 101 00 52 4,</w:t>
            </w:r>
          </w:p>
          <w:p w:rsidR="008B25C9" w:rsidRDefault="008B25C9">
            <w:pPr>
              <w:pStyle w:val="EcoNormal"/>
            </w:pPr>
            <w:r>
              <w:t>Отходы фанеры и изделий из нее незагрязненные 4 04 210 01 51 4,</w:t>
            </w:r>
          </w:p>
          <w:p w:rsidR="008B25C9" w:rsidRDefault="008B25C9">
            <w:pPr>
              <w:pStyle w:val="EcoNormal"/>
            </w:pPr>
            <w:r>
              <w:t>Отходы древесно-стружечных плит и изделий из них незагрязненные 4 04 220 01 51 4,</w:t>
            </w:r>
          </w:p>
          <w:p w:rsidR="008B25C9" w:rsidRDefault="008B25C9">
            <w:pPr>
              <w:pStyle w:val="EcoNormal"/>
            </w:pPr>
            <w:r>
              <w:t>Отходы древесно-волокнистых плит и изделий из них незагрязненные 4 04 230 01 51 4,</w:t>
            </w:r>
          </w:p>
          <w:p w:rsidR="008B25C9" w:rsidRDefault="008B25C9">
            <w:pPr>
              <w:pStyle w:val="EcoNormal"/>
            </w:pPr>
            <w:r>
              <w:t>Отходы изделий из древесины с масляной пропиткой 4 04 240 01 51 4,</w:t>
            </w:r>
          </w:p>
          <w:p w:rsidR="008B25C9" w:rsidRDefault="008B25C9">
            <w:pPr>
              <w:pStyle w:val="EcoNormal"/>
            </w:pPr>
            <w:r>
              <w:t>Отходы изделий из древесины с пропиткой и покрытиями несортированные 4 04 290 99 51 4,</w:t>
            </w:r>
          </w:p>
          <w:p w:rsidR="008B25C9" w:rsidRDefault="008B25C9">
            <w:pPr>
              <w:pStyle w:val="EcoNormal"/>
            </w:pPr>
            <w:r>
              <w:t>Отходы бумаги с клеевым слоем 4 05 290 02 29 4,</w:t>
            </w:r>
          </w:p>
          <w:p w:rsidR="008B25C9" w:rsidRDefault="008B25C9">
            <w:pPr>
              <w:pStyle w:val="EcoNormal"/>
            </w:pPr>
            <w:r>
              <w:t>Отходы бумаги и картона, содержащие отходы фотобумаги 4 05 810 01 29 4,</w:t>
            </w:r>
          </w:p>
          <w:p w:rsidR="008B25C9" w:rsidRDefault="008B25C9">
            <w:pPr>
              <w:pStyle w:val="EcoNormal"/>
            </w:pPr>
            <w:r>
              <w:t>Отходы фотобумаги 4 05 810 01 29 4,</w:t>
            </w:r>
          </w:p>
          <w:p w:rsidR="008B25C9" w:rsidRDefault="008B25C9">
            <w:pPr>
              <w:pStyle w:val="EcoNormal"/>
            </w:pPr>
            <w:r>
              <w:t>Отходы фото- и кинопленки 4 17 150 01 29 4,</w:t>
            </w:r>
          </w:p>
          <w:p w:rsidR="008B25C9" w:rsidRDefault="008B25C9">
            <w:pPr>
              <w:pStyle w:val="EcoNormal"/>
            </w:pPr>
            <w:r>
              <w:t>Силиконовые масла, утратившие потребительские свойства 4 19 501 01 10 3,</w:t>
            </w:r>
          </w:p>
          <w:p w:rsidR="008B25C9" w:rsidRDefault="008B25C9">
            <w:pPr>
              <w:pStyle w:val="EcoNormal"/>
            </w:pPr>
            <w:r>
              <w:t>Отходы стеклопластиковых труб 4 34 910 01 20 4,</w:t>
            </w:r>
          </w:p>
          <w:p w:rsidR="008B25C9" w:rsidRDefault="008B25C9">
            <w:pPr>
              <w:pStyle w:val="EcoNormal"/>
            </w:pPr>
            <w:r>
              <w:t xml:space="preserve">Смола карбамидоформальдегидная затвердевшая </w:t>
            </w:r>
            <w:r>
              <w:lastRenderedPageBreak/>
              <w:t>некондиционная 4 34 922 01 20 4,</w:t>
            </w:r>
          </w:p>
          <w:p w:rsidR="008B25C9" w:rsidRDefault="008B25C9">
            <w:pPr>
              <w:pStyle w:val="EcoNormal"/>
            </w:pPr>
            <w:r>
              <w:t>Отходы пенопласта на основе поливинилхлорида незагрязненные 4 35 100 01 20 4,</w:t>
            </w:r>
          </w:p>
          <w:p w:rsidR="008B25C9" w:rsidRDefault="008B25C9">
            <w:pPr>
              <w:pStyle w:val="EcoNormal"/>
            </w:pPr>
            <w:r>
              <w:t>Отходы поливинилхлорида в виде пленки и изделий из нее незагрязненные 4 35 100 02 29 4,</w:t>
            </w:r>
          </w:p>
          <w:p w:rsidR="008B25C9" w:rsidRDefault="008B25C9">
            <w:pPr>
              <w:pStyle w:val="EcoNormal"/>
            </w:pPr>
            <w:r>
              <w:t>Отходы поливинилхлорида в виде изделий или лома изделий незагрязненные 4 35 100 03 51 4,</w:t>
            </w:r>
          </w:p>
          <w:p w:rsidR="008B25C9" w:rsidRDefault="008B25C9">
            <w:pPr>
              <w:pStyle w:val="EcoNormal"/>
            </w:pPr>
            <w:r>
              <w:t>Отходы продукции из пленкосинтокартона незагрязненные 4 36 130 01 20 4,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Тара полиэтиленовая, загрязненная лакокрасочными материалами (содержание 5% и более) 4 38 111 01 51 3,</w:t>
            </w:r>
          </w:p>
          <w:p w:rsidR="008B25C9" w:rsidRDefault="008B25C9">
            <w:pPr>
              <w:pStyle w:val="EcoNormal"/>
            </w:pPr>
            <w:r>
              <w:t>Тара полиэтиленовая, загрязненная лакокрасочными материалами (содержание менее 5%) 4 38 111 02 51 4,</w:t>
            </w:r>
          </w:p>
          <w:p w:rsidR="008B25C9" w:rsidRDefault="008B25C9">
            <w:pPr>
              <w:pStyle w:val="EcoNormal"/>
            </w:pPr>
            <w:r>
              <w:t>Тара из прочих полимерных материалов, загрязненная лакокрасочными материалами (содержание 5% и более) 4 38 191 01 51 3,</w:t>
            </w:r>
          </w:p>
          <w:p w:rsidR="008B25C9" w:rsidRDefault="008B25C9">
            <w:pPr>
              <w:pStyle w:val="EcoNormal"/>
            </w:pPr>
            <w:r>
              <w:t>Тара из прочих полимерных материалов, загрязненная лакокрасочными материалами (содержание менее 5%) 4 38 191 02 51 4,</w:t>
            </w:r>
          </w:p>
          <w:p w:rsidR="008B25C9" w:rsidRDefault="008B25C9">
            <w:pPr>
              <w:pStyle w:val="EcoNormal"/>
            </w:pPr>
            <w:r>
              <w:t>Тара из прочих полимерных материалов, загрязненная йодом 4 38 192 01 51 3,</w:t>
            </w:r>
          </w:p>
          <w:p w:rsidR="008B25C9" w:rsidRDefault="008B25C9">
            <w:pPr>
              <w:pStyle w:val="EcoNormal"/>
            </w:pPr>
            <w:r>
              <w:t>Силикагель отработанный, загрязненный нефтью и нефтепродуктами (содержание масла 15% и более) 4 42 503 11 29 3,</w:t>
            </w:r>
          </w:p>
          <w:p w:rsidR="008B25C9" w:rsidRDefault="008B25C9">
            <w:pPr>
              <w:pStyle w:val="EcoNormal"/>
            </w:pPr>
            <w:r>
              <w:t>Силикатель отработанный, загрязненный нефтью и нефтепродуктами (содержание масла менее 15%) 4 42 503 12 29 4,</w:t>
            </w:r>
          </w:p>
          <w:p w:rsidR="008B25C9" w:rsidRDefault="008B25C9">
            <w:pPr>
              <w:pStyle w:val="EcoNormal"/>
            </w:pPr>
            <w:r>
              <w:t>Уголь активированный отработанный, загрязненный нефтепродуктами (содержание нефтепродуктов 15% и более) 4 42 504 01 20 3,</w:t>
            </w:r>
          </w:p>
          <w:p w:rsidR="008B25C9" w:rsidRDefault="008B25C9">
            <w:pPr>
              <w:pStyle w:val="EcoNormal"/>
            </w:pPr>
            <w:r>
              <w:t xml:space="preserve">Уголь активированный отработанный, </w:t>
            </w:r>
            <w:r>
              <w:lastRenderedPageBreak/>
              <w:t>загрязненный нефтепродуктами (содержание нефтепродуктов менее 15%) 4 42 504 02 20 4,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Угольные фильтры отработанные, загрязненные нефтепродуктами (содержание нефтепродуктов 15% и более) 4 43 101 01 52 3,</w:t>
            </w:r>
          </w:p>
          <w:p w:rsidR="008B25C9" w:rsidRDefault="008B25C9">
            <w:pPr>
              <w:pStyle w:val="EcoNormal"/>
            </w:pPr>
            <w:r>
              <w:t>Угольные фильтры отработанные, загрязненные нефтепродуктами (содержание нефтепродуктов менее 15%) 4 43 101 02 52 4,</w:t>
            </w:r>
          </w:p>
          <w:p w:rsidR="008B25C9" w:rsidRDefault="008B25C9">
            <w:pPr>
              <w:pStyle w:val="EcoNormal"/>
            </w:pPr>
            <w:r>
              <w:t>Ткань фильтровальная шерстяная, загрязненная оксидами магния и кальция в количестве не более 5% 4 43 211 02 62 4,</w:t>
            </w:r>
          </w:p>
          <w:p w:rsidR="008B25C9" w:rsidRDefault="008B25C9">
            <w:pPr>
              <w:pStyle w:val="EcoNormal"/>
            </w:pPr>
            <w:r>
              <w:t>Ткань фильтровальная из полимерных волокон при очистке воздуха отработанная 4 43 221 01 62 4,</w:t>
            </w:r>
          </w:p>
          <w:p w:rsidR="008B25C9" w:rsidRDefault="008B25C9">
            <w:pPr>
              <w:pStyle w:val="EcoNormal"/>
            </w:pPr>
            <w:r>
              <w:t>Отходы стеклолакоткани 4 51 441 01 29 4,</w:t>
            </w:r>
          </w:p>
          <w:p w:rsidR="008B25C9" w:rsidRDefault="008B25C9">
            <w:pPr>
              <w:pStyle w:val="EcoNormal"/>
            </w:pPr>
            <w:r>
              <w:t>Отходы пленкоасбокартона незагрязненные 4 55 310 01 20 4,</w:t>
            </w:r>
          </w:p>
          <w:p w:rsidR="008B25C9" w:rsidRDefault="008B25C9">
            <w:pPr>
              <w:pStyle w:val="EcoNormal"/>
            </w:pPr>
            <w:r>
              <w:t>Отходы асбестовой бумаги 4 55 320 01 20 4,</w:t>
            </w:r>
          </w:p>
          <w:p w:rsidR="008B25C9" w:rsidRDefault="008B25C9">
            <w:pPr>
              <w:pStyle w:val="EcoNormal"/>
            </w:pPr>
            <w:r>
              <w:t>Трубы, муфты из асбоцемента, утратившие потребительские свойства, незагрязненные 4 55 510 01 51 4,</w:t>
            </w:r>
          </w:p>
          <w:p w:rsidR="008B25C9" w:rsidRDefault="008B25C9">
            <w:pPr>
              <w:pStyle w:val="EcoNormal"/>
            </w:pPr>
            <w:r>
              <w:t>Листы волнистые и плоские, утратившие потребительские свойства, незагрязненные 4 55 510 02 51 4,</w:t>
            </w:r>
          </w:p>
          <w:p w:rsidR="008B25C9" w:rsidRDefault="008B25C9">
            <w:pPr>
              <w:pStyle w:val="EcoNormal"/>
            </w:pPr>
            <w:r>
              <w:t>Лом и отходы прочих изделий из асбоцемента незагрязненные 4 55 510 99 51 4,</w:t>
            </w:r>
          </w:p>
          <w:p w:rsidR="008B25C9" w:rsidRDefault="008B25C9">
            <w:pPr>
              <w:pStyle w:val="EcoNormal"/>
            </w:pPr>
            <w:r>
              <w:t>Отходы резиноасбестовых изделий незагрязненные 4 55 700 00 71 4,</w:t>
            </w:r>
          </w:p>
          <w:p w:rsidR="008B25C9" w:rsidRDefault="008B25C9">
            <w:pPr>
              <w:pStyle w:val="EcoNormal"/>
            </w:pPr>
            <w:r>
              <w:t>Отходы абразивных материалов в виде пыли 4 56 200 51 42 4,</w:t>
            </w:r>
          </w:p>
          <w:p w:rsidR="008B25C9" w:rsidRDefault="008B25C9">
            <w:pPr>
              <w:pStyle w:val="EcoNormal"/>
            </w:pPr>
            <w:r>
              <w:t>Отходы абразивных материалов в виде порошка 4 56 200 52 41 4,</w:t>
            </w:r>
          </w:p>
          <w:p w:rsidR="008B25C9" w:rsidRDefault="008B25C9">
            <w:pPr>
              <w:pStyle w:val="EcoNormal"/>
            </w:pPr>
            <w:r>
              <w:t xml:space="preserve">Отходы шлаковаты незагрязненные 4 57 111 01 20 </w:t>
            </w:r>
            <w:r>
              <w:lastRenderedPageBreak/>
              <w:t>4,</w:t>
            </w:r>
          </w:p>
          <w:p w:rsidR="008B25C9" w:rsidRDefault="008B25C9">
            <w:pPr>
              <w:pStyle w:val="EcoNormal"/>
            </w:pPr>
            <w:r>
              <w:t>Отходы базальтового волокна и материалов на его основе 4 57 112 01 20 4,</w:t>
            </w:r>
          </w:p>
          <w:p w:rsidR="008B25C9" w:rsidRDefault="008B25C9">
            <w:pPr>
              <w:pStyle w:val="EcoNormal"/>
            </w:pPr>
            <w:r>
              <w:t>Отходы прочих теплоизоляционных материалов на основе минерального волокна незагрязненные 4 57 119 01 20 4,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Песок перлитовый вспученный, утративший потребительские свойства, незагрязненный 4 57 201 01 20 4,</w:t>
            </w:r>
          </w:p>
          <w:p w:rsidR="008B25C9" w:rsidRDefault="008B25C9">
            <w:pPr>
              <w:pStyle w:val="EcoNormal"/>
            </w:pPr>
            <w:r>
              <w:t>Отходы, содержащие незагрязненные черные металлы (в том числе чугунную и/или стальную пыль), несортированные 4 61 010 03 20 4,</w:t>
            </w:r>
          </w:p>
          <w:p w:rsidR="008B25C9" w:rsidRDefault="008B25C9">
            <w:pPr>
              <w:pStyle w:val="EcoNormal"/>
            </w:pPr>
            <w:r>
              <w:t>Отходы, содержащие медные сплавы (в том числе в пылевой форме), несортированные 4 62 100 99 20 4,</w:t>
            </w:r>
          </w:p>
          <w:p w:rsidR="008B25C9" w:rsidRDefault="008B25C9">
            <w:pPr>
              <w:pStyle w:val="EcoNormal"/>
            </w:pPr>
            <w:r>
              <w:t>Лом и отходы медных изделий без покрытий незагрязненные 4 62 110 01 51 3,</w:t>
            </w:r>
          </w:p>
          <w:p w:rsidR="008B25C9" w:rsidRDefault="008B25C9">
            <w:pPr>
              <w:pStyle w:val="EcoNormal"/>
            </w:pPr>
            <w:r>
              <w:t>Лом и отходы медные в кусковой форме незагрязненные 4 62 110 02 21 3,</w:t>
            </w:r>
          </w:p>
          <w:p w:rsidR="008B25C9" w:rsidRDefault="008B25C9">
            <w:pPr>
              <w:pStyle w:val="EcoNormal"/>
            </w:pPr>
            <w:r>
              <w:t>Лом и отходы меди несортированные незагрязненные 4 62 110 99 20 3,</w:t>
            </w:r>
          </w:p>
          <w:p w:rsidR="008B25C9" w:rsidRDefault="008B25C9">
            <w:pPr>
              <w:pStyle w:val="EcoNormal"/>
            </w:pPr>
            <w:r>
              <w:t>Отходы, содержащие алюминий (в том числе алюминиевую пыль), несортированные 4 62 200 99 20 4,</w:t>
            </w:r>
          </w:p>
          <w:p w:rsidR="008B25C9" w:rsidRDefault="008B25C9">
            <w:pPr>
              <w:pStyle w:val="EcoNormal"/>
            </w:pPr>
            <w:r>
              <w:t>Отходы, содержащие титан (в том числе титановую пыль), несортированные 4 62 300 99 20 4,</w:t>
            </w:r>
          </w:p>
          <w:p w:rsidR="008B25C9" w:rsidRDefault="008B25C9">
            <w:pPr>
              <w:pStyle w:val="EcoNormal"/>
            </w:pPr>
            <w:r>
              <w:t>Лом и отходы изделий из свинца незагрязненные 4 62 400 01 51 3,</w:t>
            </w:r>
          </w:p>
          <w:p w:rsidR="008B25C9" w:rsidRDefault="008B25C9">
            <w:pPr>
              <w:pStyle w:val="EcoNormal"/>
            </w:pPr>
            <w:r>
              <w:t>Лом и отходы свинца в кусковой форме незагрязненные 4 62 400 02 21 3,</w:t>
            </w:r>
          </w:p>
          <w:p w:rsidR="008B25C9" w:rsidRDefault="008B25C9">
            <w:pPr>
              <w:pStyle w:val="EcoNormal"/>
            </w:pPr>
            <w:r>
              <w:t>Лом свинца несортированный 4 62 400 03 20 3,</w:t>
            </w:r>
          </w:p>
          <w:p w:rsidR="008B25C9" w:rsidRDefault="008B25C9">
            <w:pPr>
              <w:pStyle w:val="EcoNormal"/>
            </w:pPr>
            <w:r>
              <w:t xml:space="preserve">Лом и отходы изделий из цинка незагрязненные 4 </w:t>
            </w:r>
            <w:r>
              <w:lastRenderedPageBreak/>
              <w:t>62 500 01 51 3,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Лом и отходы цинка в кусковой форме незагрязненные 4 62 500 02 21 3,</w:t>
            </w:r>
          </w:p>
          <w:p w:rsidR="008B25C9" w:rsidRDefault="008B25C9">
            <w:pPr>
              <w:pStyle w:val="EcoNormal"/>
            </w:pPr>
            <w:r>
              <w:t>Лом и отходы цинка незагрязненные несортированные 4 62 500 99 20 3,</w:t>
            </w:r>
          </w:p>
          <w:p w:rsidR="008B25C9" w:rsidRDefault="008B25C9">
            <w:pPr>
              <w:pStyle w:val="EcoNormal"/>
            </w:pPr>
            <w:r>
              <w:t>Лом и отходы изделий из никеля и никелевых сплавов незагрязненные 4 62 600 01 51 4,</w:t>
            </w:r>
          </w:p>
          <w:p w:rsidR="008B25C9" w:rsidRDefault="008B25C9">
            <w:pPr>
              <w:pStyle w:val="EcoNormal"/>
            </w:pPr>
            <w:r>
              <w:t>Лом и отходы никеля и никелевых сплавов в кусковой форме незагрязненные 4 62 600 02 21 4,</w:t>
            </w:r>
          </w:p>
          <w:p w:rsidR="008B25C9" w:rsidRDefault="008B25C9">
            <w:pPr>
              <w:pStyle w:val="EcoNormal"/>
            </w:pPr>
            <w:r>
              <w:t>Лом и отходы никеля и никелевых сплавов несортированные 4 62 600 98 20 4,</w:t>
            </w:r>
          </w:p>
          <w:p w:rsidR="008B25C9" w:rsidRDefault="008B25C9">
            <w:pPr>
              <w:pStyle w:val="EcoNormal"/>
            </w:pPr>
            <w:r>
              <w:t>Отходы, содержащие никель (в том числе пыль и/или опилки никеля), несортированные 4 62 600 99 20 3,</w:t>
            </w:r>
          </w:p>
          <w:p w:rsidR="008B25C9" w:rsidRDefault="008B25C9">
            <w:pPr>
              <w:pStyle w:val="EcoNormal"/>
            </w:pPr>
            <w:r>
              <w:t>Лом и отходы изделий из олова незагрязненные 4 62 700 01 51 4,</w:t>
            </w:r>
          </w:p>
          <w:p w:rsidR="008B25C9" w:rsidRDefault="008B25C9">
            <w:pPr>
              <w:pStyle w:val="EcoNormal"/>
            </w:pPr>
            <w:r>
              <w:t>Лом и отходы олова в кусковой форме незагрязненные 4 62 700 02 21 4,</w:t>
            </w:r>
          </w:p>
          <w:p w:rsidR="008B25C9" w:rsidRDefault="008B25C9">
            <w:pPr>
              <w:pStyle w:val="EcoNormal"/>
            </w:pPr>
            <w:r>
              <w:t>Лом и отходы олова несортированные 4 62 700 99 20 4,</w:t>
            </w:r>
          </w:p>
          <w:p w:rsidR="008B25C9" w:rsidRDefault="008B25C9">
            <w:pPr>
              <w:pStyle w:val="EcoNormal"/>
            </w:pPr>
            <w:r>
              <w:t>Лом и отходы изделий из хрома и сплавов на его основе незагрязненные 4 62 800 01 51 3,</w:t>
            </w:r>
          </w:p>
          <w:p w:rsidR="008B25C9" w:rsidRDefault="008B25C9">
            <w:pPr>
              <w:pStyle w:val="EcoNormal"/>
            </w:pPr>
            <w:r>
              <w:t>Лом и отходы хрома и сплавов на его основе в кусковой форме незагрязненные 4 62 800 02 21 3,</w:t>
            </w:r>
          </w:p>
          <w:p w:rsidR="008B25C9" w:rsidRDefault="008B25C9">
            <w:pPr>
              <w:pStyle w:val="EcoNormal"/>
            </w:pPr>
            <w:r>
              <w:t>Лом и отходы, содержащие хром, несортированные 4 62 800 99 20 3,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Тара из черных металлов, загрязненная нефтепродуктами (содержание нефтепродуктов 15% и более) 4 68 111 01 51 3,</w:t>
            </w:r>
          </w:p>
          <w:p w:rsidR="008B25C9" w:rsidRDefault="008B25C9">
            <w:pPr>
              <w:pStyle w:val="EcoNormal"/>
            </w:pPr>
            <w:r>
              <w:t>Тара из черных металлов, загрязненная нефтепродуктами (содержание нефтепродуктов менее 15%) 4 68 111 02 51 4,</w:t>
            </w:r>
          </w:p>
          <w:p w:rsidR="008B25C9" w:rsidRDefault="008B25C9">
            <w:pPr>
              <w:pStyle w:val="EcoNormal"/>
            </w:pPr>
            <w:r>
              <w:lastRenderedPageBreak/>
              <w:t>Тара из черных металлов, загрязненная лакокрасочными материалами (содержание 5% и более) 4 68 112 01 51 3,</w:t>
            </w:r>
          </w:p>
          <w:p w:rsidR="008B25C9" w:rsidRDefault="008B25C9">
            <w:pPr>
              <w:pStyle w:val="EcoNormal"/>
            </w:pPr>
            <w:r>
              <w:t>Тара из черных металлов, загрязненная лакокрасочными материалами (содержание менее 5%) 4 68 112 02 51 4,</w:t>
            </w:r>
          </w:p>
          <w:p w:rsidR="008B25C9" w:rsidRDefault="008B25C9">
            <w:pPr>
              <w:pStyle w:val="EcoNormal"/>
            </w:pPr>
            <w:r>
              <w:t>Тара и упаковка алюминиевая, загрязненная нефтепродуктами (содержание нефтепродуктов не более 15%) 4 68 211 01 51 4,</w:t>
            </w:r>
          </w:p>
          <w:p w:rsidR="008B25C9" w:rsidRDefault="008B25C9">
            <w:pPr>
              <w:pStyle w:val="EcoNormal"/>
            </w:pPr>
            <w:r>
              <w:t>Системный блок компьютера, утративший потребительские свойства 4 81 201 01 52 4,</w:t>
            </w:r>
          </w:p>
          <w:p w:rsidR="008B25C9" w:rsidRDefault="008B25C9">
            <w:pPr>
              <w:pStyle w:val="EcoNormal"/>
            </w:pPr>
            <w:r>
              <w:t>Принтеры, сканеры, многофункциональные устройства (МФУ), утратившие потребительские свойства 4 81 202 01 52 4,</w:t>
            </w:r>
          </w:p>
          <w:p w:rsidR="008B25C9" w:rsidRDefault="008B25C9">
            <w:pPr>
              <w:pStyle w:val="EcoNormal"/>
            </w:pPr>
            <w:r>
              <w:t>Картриджи печатающих устройств с содержанием тонера 7% и более отработанные 4 81 203 01 52 3,</w:t>
            </w:r>
          </w:p>
          <w:p w:rsidR="008B25C9" w:rsidRDefault="008B25C9">
            <w:pPr>
              <w:pStyle w:val="EcoNormal"/>
            </w:pPr>
            <w:r>
              <w:t>Картриджи печатающих устройств с содержанием тонера менее 7% отработанные 4 81 203 02 52 4,</w:t>
            </w:r>
          </w:p>
          <w:p w:rsidR="008B25C9" w:rsidRDefault="008B25C9">
            <w:pPr>
              <w:pStyle w:val="EcoNormal"/>
            </w:pPr>
            <w:r>
              <w:t>Клавиатура, манипулятор "мышь" с соединительными проводами, утратившие потребительские свойства 4 81 204 01 52 4,</w:t>
            </w:r>
          </w:p>
          <w:p w:rsidR="008B25C9" w:rsidRDefault="008B25C9">
            <w:pPr>
              <w:pStyle w:val="EcoNormal"/>
            </w:pPr>
            <w:r>
              <w:t>Провод медный, покрытый никелем, утративший потребительские свойства 4 82 304 01 52 3,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Отходы (шлам) очистки водопроводных сетей, колодцев 7 10 801 01 39 4,</w:t>
            </w:r>
          </w:p>
          <w:p w:rsidR="008B25C9" w:rsidRDefault="008B25C9">
            <w:pPr>
              <w:pStyle w:val="EcoNormal"/>
            </w:pPr>
            <w:r>
              <w:t>Мусор с защитных решеток дождевой (ливневой) канализации 7 21 000 01 71 4,</w:t>
            </w:r>
          </w:p>
          <w:p w:rsidR="008B25C9" w:rsidRDefault="008B25C9">
            <w:pPr>
              <w:pStyle w:val="EcoNormal"/>
            </w:pPr>
            <w:r>
              <w:t>Осадок очистных сооружений дождевой (ливневой) канализации малоопасный 7 21 100 01 39 4,</w:t>
            </w:r>
          </w:p>
          <w:p w:rsidR="008B25C9" w:rsidRDefault="008B25C9">
            <w:pPr>
              <w:pStyle w:val="EcoNormal"/>
            </w:pPr>
            <w:r>
              <w:t>Отходы (шлам) при очистке сетей, колодцев дождевой (ливневой) канализации 7 21 800 01 39 4,</w:t>
            </w:r>
          </w:p>
          <w:p w:rsidR="008B25C9" w:rsidRDefault="008B25C9">
            <w:pPr>
              <w:pStyle w:val="EcoNormal"/>
            </w:pPr>
            <w:r>
              <w:lastRenderedPageBreak/>
              <w:t>Мусор с защитных решеток хозяйственно-бытовой и смешанной канализации малоопасный 7 22 101 01 71 4,</w:t>
            </w:r>
          </w:p>
          <w:p w:rsidR="008B25C9" w:rsidRDefault="008B25C9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 22 102 01 39 4,</w:t>
            </w:r>
          </w:p>
          <w:p w:rsidR="008B25C9" w:rsidRDefault="008B25C9">
            <w:pPr>
              <w:pStyle w:val="EcoNormal"/>
            </w:pPr>
            <w:r>
              <w:t>Ил избыточный биологических очистных сооружений хозяйственно-бытовых и смешанных сточных вод 7 22 200 01 39 4,</w:t>
            </w:r>
          </w:p>
          <w:p w:rsidR="008B25C9" w:rsidRDefault="008B25C9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 22 800 01 39 4,</w:t>
            </w:r>
          </w:p>
          <w:p w:rsidR="008B25C9" w:rsidRDefault="008B25C9">
            <w:pPr>
              <w:pStyle w:val="EcoNormal"/>
            </w:pPr>
            <w:r>
              <w:t>Осадок (шлам) механической очистки нефтесодержащих сточных вод, содержащий нефтепродукты в количестве менее 15%, обводненный 7 23 101 01 39 4,</w:t>
            </w:r>
          </w:p>
          <w:p w:rsidR="008B25C9" w:rsidRDefault="008B25C9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15% и более 7 23 102 01 39 3,</w:t>
            </w:r>
          </w:p>
          <w:p w:rsidR="008B25C9" w:rsidRDefault="008B25C9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менее 15% 7 23 102 02 39 4,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Ил избыточный биологических очистных сооружений нефтесодержащих сточных вод 7 23 200 01 39 4,</w:t>
            </w:r>
          </w:p>
          <w:p w:rsidR="008B25C9" w:rsidRDefault="008B25C9">
            <w:pPr>
              <w:pStyle w:val="EcoNormal"/>
            </w:pPr>
            <w:r>
              <w:t>Осадок (шлам) флотационной очистки нефтесодержащих сточных вод, содержащий нефтепродукты в количестве 15% и более 7 23 301 01 39 3,</w:t>
            </w:r>
          </w:p>
          <w:p w:rsidR="008B25C9" w:rsidRDefault="008B25C9">
            <w:pPr>
              <w:pStyle w:val="EcoNormal"/>
            </w:pPr>
            <w:r>
              <w:t>Осадок (шлам) флотационной очистки нефтесодержащих сточных вод, содержащий нефтепродукты в количестве менее 15% 7 23 301 02 39 4,</w:t>
            </w:r>
          </w:p>
          <w:p w:rsidR="008B25C9" w:rsidRDefault="008B25C9">
            <w:pPr>
              <w:pStyle w:val="EcoNormal"/>
            </w:pPr>
            <w:r>
              <w:lastRenderedPageBreak/>
              <w:t>Отходы из жилищ несортированные (исключая крупногабаритные) 7 31 110 01 72 4,</w:t>
            </w:r>
          </w:p>
          <w:p w:rsidR="008B25C9" w:rsidRDefault="008B25C9">
            <w:pPr>
              <w:pStyle w:val="EcoNormal"/>
            </w:pPr>
            <w:r>
              <w:t>Мусор и смет уличный 7 31 200 01 72 4,</w:t>
            </w:r>
          </w:p>
          <w:p w:rsidR="008B25C9" w:rsidRDefault="008B25C9">
            <w:pPr>
              <w:pStyle w:val="EcoNormal"/>
            </w:pPr>
            <w:r>
              <w:t>Отходы с решеток станции снеготаяния 7 31 211 01 72 4,</w:t>
            </w:r>
          </w:p>
          <w:p w:rsidR="008B25C9" w:rsidRDefault="008B25C9">
            <w:pPr>
              <w:pStyle w:val="EcoNormal"/>
            </w:pPr>
            <w:r>
              <w:t>Отходы (осадки) из выгребных ям 7 32 100 01 30 4,</w:t>
            </w:r>
          </w:p>
          <w:p w:rsidR="008B25C9" w:rsidRDefault="008B25C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 33 100 01 72 4,</w:t>
            </w:r>
          </w:p>
          <w:p w:rsidR="008B25C9" w:rsidRDefault="008B25C9">
            <w:pPr>
              <w:pStyle w:val="EcoNormal"/>
            </w:pPr>
            <w:r>
              <w:t>Мусор и смет производственных помещений малоопасный 7 33 210 01 72 4,</w:t>
            </w:r>
          </w:p>
          <w:p w:rsidR="008B25C9" w:rsidRDefault="008B25C9">
            <w:pPr>
              <w:pStyle w:val="EcoNormal"/>
            </w:pPr>
            <w:r>
              <w:t>Мусор и смет от уборки складских помещений малоопасный 7 33 220 01 72 4,</w:t>
            </w:r>
          </w:p>
          <w:p w:rsidR="008B25C9" w:rsidRDefault="008B25C9">
            <w:pPr>
              <w:pStyle w:val="EcoNormal"/>
            </w:pPr>
            <w:r>
              <w:t>Смет с территории гаража, автостоянки малоопасный 7 33 310 01 71 4,</w:t>
            </w:r>
          </w:p>
          <w:p w:rsidR="008B25C9" w:rsidRDefault="008B25C9">
            <w:pPr>
              <w:pStyle w:val="EcoNormal"/>
            </w:pPr>
            <w:r>
              <w:t>Смет с территории предприятия малоопасный 7 33 390 01 71 4,</w:t>
            </w:r>
          </w:p>
          <w:p w:rsidR="008B25C9" w:rsidRDefault="008B25C9">
            <w:pPr>
              <w:pStyle w:val="EcoNormal"/>
            </w:pPr>
            <w:r>
              <w:t>Отходы кухонь и организаций общественного питания несортированные прочие 7 36 100 02 72 4,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Древесные отходы от сноса и разборки зданий 8 12 101 01 72 4,</w:t>
            </w:r>
          </w:p>
          <w:p w:rsidR="008B25C9" w:rsidRDefault="008B25C9">
            <w:pPr>
              <w:pStyle w:val="EcoNormal"/>
            </w:pPr>
            <w:r>
              <w:t>Мусор от сноса и разборки зданий несортированный 8 12 901 01 72 4,</w:t>
            </w:r>
          </w:p>
          <w:p w:rsidR="008B25C9" w:rsidRDefault="008B25C9">
            <w:pPr>
              <w:pStyle w:val="EcoNormal"/>
            </w:pPr>
            <w:r>
              <w:t>Отходы затвердевшего строительного раствора в кусковой форме 8 22 401 01 21 4,</w:t>
            </w:r>
          </w:p>
          <w:p w:rsidR="008B25C9" w:rsidRDefault="008B25C9">
            <w:pPr>
              <w:pStyle w:val="EcoNormal"/>
            </w:pPr>
            <w:r>
              <w:t>Обрезь и лом гипсокартонных листов 8 24 110 01 20 4,</w:t>
            </w:r>
          </w:p>
          <w:p w:rsidR="008B25C9" w:rsidRDefault="008B25C9">
            <w:pPr>
              <w:pStyle w:val="EcoNormal"/>
            </w:pPr>
            <w:r>
              <w:t>Отходы шпатлевки 8 24 900 01 29 4,</w:t>
            </w:r>
          </w:p>
          <w:p w:rsidR="008B25C9" w:rsidRDefault="008B25C9">
            <w:pPr>
              <w:pStyle w:val="EcoNormal"/>
            </w:pPr>
            <w:r>
              <w:t>Отходы рубероида 8 26 210 01 51 4,</w:t>
            </w:r>
          </w:p>
          <w:p w:rsidR="008B25C9" w:rsidRDefault="008B25C9">
            <w:pPr>
              <w:pStyle w:val="EcoNormal"/>
            </w:pPr>
            <w:r>
              <w:t>Отходы толи 8 26 220 01 51 4,</w:t>
            </w:r>
          </w:p>
          <w:p w:rsidR="008B25C9" w:rsidRDefault="008B25C9">
            <w:pPr>
              <w:pStyle w:val="EcoNormal"/>
            </w:pPr>
            <w:r>
              <w:t>Отходы линолеума незагрязненные 8 27 100 01 51 4,</w:t>
            </w:r>
          </w:p>
          <w:p w:rsidR="008B25C9" w:rsidRDefault="008B25C9">
            <w:pPr>
              <w:pStyle w:val="EcoNormal"/>
            </w:pPr>
            <w:r>
              <w:lastRenderedPageBreak/>
              <w:t>Лом асфальтовых и асфальтобетонных покрытий 8 30 200 01 71 4,</w:t>
            </w:r>
          </w:p>
          <w:p w:rsidR="008B25C9" w:rsidRDefault="008B25C9">
            <w:pPr>
              <w:pStyle w:val="EcoNormal"/>
            </w:pPr>
            <w:r>
              <w:t>Шпалы железнодорожные деревянные, пропитанные антисептическими средствами, отработанные 8 41 000 01 51 3,</w:t>
            </w:r>
          </w:p>
          <w:p w:rsidR="008B25C9" w:rsidRDefault="008B25C9">
            <w:pPr>
              <w:pStyle w:val="EcoNormal"/>
            </w:pPr>
            <w:r>
              <w:t>Балласт из щебня, загрязненный нефтепродуктами (содержание нефтепродуктов 15% и более) 8 42 101 01 21 3,</w:t>
            </w:r>
          </w:p>
          <w:p w:rsidR="008B25C9" w:rsidRDefault="008B25C9">
            <w:pPr>
              <w:pStyle w:val="EcoNormal"/>
            </w:pPr>
            <w:r>
              <w:t>Балласт из щебня, загрязненный нефтепродуктами (содержание нефтепродуктов менее 15%) 8 42 101 02 21 4,</w:t>
            </w:r>
          </w:p>
          <w:p w:rsidR="008B25C9" w:rsidRDefault="008B25C9">
            <w:pPr>
              <w:pStyle w:val="EcoNormal"/>
            </w:pPr>
            <w:r>
              <w:t>Отходы грунта, снятого при ремонте железнодорожного полотна, загрязненного нефтепродуктами, умеренно опасные 8 42 201 01 49 3,</w:t>
            </w:r>
          </w:p>
          <w:p w:rsidR="008B25C9" w:rsidRDefault="008B25C9">
            <w:pPr>
              <w:pStyle w:val="EcoNormal"/>
            </w:pPr>
            <w:r>
              <w:t>Отходы грунта, снятого при ремонте железнодорожного полотна, загрязненного нефтепродуктами, малоопасные 8 42 201 02 49 4,</w:t>
            </w:r>
          </w:p>
          <w:p w:rsidR="008B25C9" w:rsidRDefault="008B25C9">
            <w:pPr>
              <w:pStyle w:val="EcoNormal"/>
            </w:pPr>
            <w:r>
              <w:t>Отходы (мусор) от строительных и ремонтных работ 8 90 000 01 72 4,</w:t>
            </w:r>
          </w:p>
          <w:p w:rsidR="008B25C9" w:rsidRDefault="008B25C9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5% и более) 8 91 110 01 52 3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52-00039-З-00168-070416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Полигон ТБО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8B25C9" w:rsidRDefault="008B25C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8B25C9" w:rsidRDefault="008B25C9">
            <w:pPr>
              <w:pStyle w:val="EcoNormal"/>
            </w:pPr>
            <w:r>
              <w:t>Пыль газоочистки черных металлов незагрязненная 36123101424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22648101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Нижегородская область, Сергачский район, 1,6 км юго-восточнее с. Ачка, справа от автодороги Сергач - Пильна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"АГЖО-Сергач", 607511, Нижегородская обл., г. Сергач, ул. Свердлова д. 66,</w:t>
            </w:r>
          </w:p>
          <w:p w:rsidR="008B25C9" w:rsidRDefault="008B25C9">
            <w:pPr>
              <w:pStyle w:val="EcoNormal"/>
            </w:pPr>
            <w:r>
              <w:t>8 (83191) 5 22 79;</w:t>
            </w:r>
          </w:p>
          <w:p w:rsidR="008B25C9" w:rsidRDefault="008B25C9">
            <w:pPr>
              <w:pStyle w:val="EcoNormal"/>
            </w:pPr>
            <w:r>
              <w:t>agzho@mail.ru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lastRenderedPageBreak/>
              <w:t>52-00040-З-00168-070416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Полигон ТБО, д. Лазарево, Богородский район</w:t>
            </w:r>
          </w:p>
        </w:tc>
        <w:tc>
          <w:tcPr>
            <w:tcW w:w="124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Пыль газоочистки гипсовая 23112202424;</w:t>
            </w:r>
          </w:p>
          <w:p w:rsidR="008B25C9" w:rsidRDefault="008B25C9">
            <w:pPr>
              <w:pStyle w:val="EcoNormal"/>
            </w:pPr>
            <w:r>
              <w:t>Пыль газоочистки щебеночная 23111205424;</w:t>
            </w:r>
          </w:p>
          <w:p w:rsidR="008B25C9" w:rsidRDefault="008B25C9">
            <w:pPr>
              <w:pStyle w:val="EcoNormal"/>
            </w:pPr>
            <w:r>
              <w:t>Отходы отбеливающей глины, содержащей растительные масла 30114151294;</w:t>
            </w:r>
          </w:p>
          <w:p w:rsidR="008B25C9" w:rsidRDefault="008B25C9">
            <w:pPr>
              <w:pStyle w:val="EcoNormal"/>
            </w:pPr>
            <w:r>
              <w:t>Обрезки спилка хромовой кожи 3 0412101294;</w:t>
            </w:r>
          </w:p>
          <w:p w:rsidR="008B25C9" w:rsidRDefault="008B25C9">
            <w:pPr>
              <w:pStyle w:val="EcoNormal"/>
            </w:pPr>
            <w:r>
              <w:t>Стружка кож хромового дубления 30413101224;</w:t>
            </w:r>
          </w:p>
          <w:p w:rsidR="008B25C9" w:rsidRDefault="008B25C9">
            <w:pPr>
              <w:pStyle w:val="EcoNormal"/>
            </w:pPr>
            <w:r>
              <w:t>Обрезь кож хромового дубления 30431101294;</w:t>
            </w:r>
          </w:p>
          <w:p w:rsidR="008B25C9" w:rsidRDefault="008B25C9">
            <w:pPr>
              <w:pStyle w:val="EcoNormal"/>
            </w:pPr>
            <w:r>
              <w:t>Отходы коры 30510001214;</w:t>
            </w:r>
          </w:p>
          <w:p w:rsidR="008B25C9" w:rsidRDefault="008B25C9">
            <w:pPr>
              <w:pStyle w:val="EcoNormal"/>
            </w:pPr>
            <w:r>
              <w:t>Кора с примесью земли 30510002294;</w:t>
            </w:r>
          </w:p>
          <w:p w:rsidR="008B25C9" w:rsidRDefault="008B25C9">
            <w:pPr>
              <w:pStyle w:val="EcoNormal"/>
            </w:pPr>
            <w:r>
              <w:t>Пыль древесная от шлифовки натуральной чистой древесины 30531101424;</w:t>
            </w:r>
          </w:p>
          <w:p w:rsidR="008B25C9" w:rsidRDefault="008B25C9">
            <w:pPr>
              <w:pStyle w:val="EcoNormal"/>
            </w:pPr>
            <w:r>
              <w:t>Обрезь фанеры, содержащей связующие смолы 30531201294;</w:t>
            </w:r>
          </w:p>
          <w:p w:rsidR="008B25C9" w:rsidRDefault="008B25C9">
            <w:pPr>
              <w:pStyle w:val="EcoNormal"/>
            </w:pPr>
            <w:r>
              <w:t>Брак фанерных заготовок, содержащих связующие смолы 30531202294;</w:t>
            </w:r>
          </w:p>
          <w:p w:rsidR="008B25C9" w:rsidRDefault="008B25C9">
            <w:pPr>
              <w:pStyle w:val="EcoNormal"/>
            </w:pPr>
            <w:r>
              <w:t>Опилки древесно-стружечных и/или древесно-волокнистых плит 30531311434;</w:t>
            </w:r>
          </w:p>
          <w:p w:rsidR="008B25C9" w:rsidRDefault="008B25C9">
            <w:pPr>
              <w:pStyle w:val="EcoNormal"/>
            </w:pPr>
            <w:r>
              <w:t>Опилки разнородной древесины (например, содержащие опилки древесно-стружечных и/или древесно-волокнистых плит) 30531312434;</w:t>
            </w:r>
          </w:p>
          <w:p w:rsidR="008B25C9" w:rsidRDefault="008B25C9">
            <w:pPr>
              <w:pStyle w:val="EcoNormal"/>
            </w:pPr>
            <w:r>
              <w:t>Стружка древесно-стружечных и/или древесно-волокнистых плит 30531321224;</w:t>
            </w:r>
          </w:p>
          <w:p w:rsidR="008B25C9" w:rsidRDefault="008B25C9">
            <w:pPr>
              <w:pStyle w:val="EcoNormal"/>
            </w:pPr>
            <w:r>
              <w:t>Стружка разнородной древесины (например, содержащая стружку древесно-стружечных и/или древесно-волокнистых плит) 30531322224;</w:t>
            </w:r>
          </w:p>
          <w:p w:rsidR="008B25C9" w:rsidRDefault="008B25C9">
            <w:pPr>
              <w:pStyle w:val="EcoNormal"/>
            </w:pPr>
            <w:r>
              <w:t>Опилки и стружка разнородной древесины (например, содержащие опилки и стружку древесно-стружечных и/или древесно-волокнистых плит) 30531331204;</w:t>
            </w:r>
          </w:p>
          <w:p w:rsidR="008B25C9" w:rsidRDefault="008B25C9">
            <w:pPr>
              <w:pStyle w:val="EcoNormal"/>
            </w:pPr>
            <w:r>
              <w:t>Обрезки, кусковые отходы древесно-стружечных и/или древесно-волокнистых плит 30531341214;</w:t>
            </w:r>
          </w:p>
          <w:p w:rsidR="008B25C9" w:rsidRDefault="008B25C9">
            <w:pPr>
              <w:pStyle w:val="EcoNormal"/>
            </w:pPr>
            <w:r>
              <w:t>Обрезь разнородной древесины (например, содержащая обрезь древесно-стружечных и/или древесно-волокнистых плит) 30531342214;</w:t>
            </w:r>
          </w:p>
          <w:p w:rsidR="008B25C9" w:rsidRDefault="008B25C9">
            <w:pPr>
              <w:pStyle w:val="EcoNormal"/>
            </w:pPr>
            <w:r>
              <w:lastRenderedPageBreak/>
              <w:t>Брак древесно-стружечных и/или древесно-волокнистых плит 30531343204;</w:t>
            </w:r>
          </w:p>
          <w:p w:rsidR="008B25C9" w:rsidRDefault="008B25C9">
            <w:pPr>
              <w:pStyle w:val="EcoNormal"/>
            </w:pPr>
            <w:r>
              <w:t>Пыль при изготовлении и обработке древесно-стружечных и/или древесно-волокнистых плит 30531351424;</w:t>
            </w:r>
          </w:p>
          <w:p w:rsidR="008B25C9" w:rsidRDefault="008B25C9">
            <w:pPr>
              <w:pStyle w:val="EcoNormal"/>
            </w:pPr>
            <w:r>
              <w:t>Пыль при обработке разнородной древесины (например, содержащая пыль древесно-стружечных и/или древесно-волокнистых плит) 30531352424;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22607448171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Нижегородская обл., Богородский район, д. Лазарево, промзона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ООО "ОРБ Нижний", 607600, Нижегородская область, Богородский район, д. Лазарево, промзона</w:t>
            </w:r>
          </w:p>
          <w:p w:rsidR="008B25C9" w:rsidRDefault="008B25C9">
            <w:pPr>
              <w:pStyle w:val="EcoNormal"/>
            </w:pPr>
            <w:r>
              <w:t>тел. 8(83170)2-38-28</w:t>
            </w:r>
          </w:p>
          <w:p w:rsidR="008B25C9" w:rsidRDefault="008B25C9">
            <w:pPr>
              <w:pStyle w:val="EcoNormal"/>
            </w:pPr>
            <w:r>
              <w:t>e-mail: orbnnov@yandex.ru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Шлам при изготовлении и обработке древесно-стружечных и/или древесно-волокнистых плит 30531361394;</w:t>
            </w:r>
          </w:p>
          <w:p w:rsidR="008B25C9" w:rsidRDefault="008B25C9">
            <w:pPr>
              <w:pStyle w:val="EcoNormal"/>
            </w:pPr>
            <w:r>
              <w:t>Шлам при обработке разнородной древесины (например, содержащий шлам древесно-стружечных и/или древесно-волокнистых плит) 30531362394;</w:t>
            </w:r>
          </w:p>
          <w:p w:rsidR="008B25C9" w:rsidRDefault="008B25C9">
            <w:pPr>
              <w:pStyle w:val="EcoNormal"/>
            </w:pPr>
            <w:r>
              <w:t>Отходы бумаги с нанесенным лаком при брошюровочно-переплетной и отделочной деятельности 30713101294;</w:t>
            </w:r>
          </w:p>
          <w:p w:rsidR="008B25C9" w:rsidRDefault="008B25C9">
            <w:pPr>
              <w:pStyle w:val="EcoNormal"/>
            </w:pPr>
            <w:r>
              <w:t>Отходы бумажной клеевой ленты при брошюровочно-переплетной и отделочной деятельности 30713102294;</w:t>
            </w:r>
          </w:p>
          <w:p w:rsidR="008B25C9" w:rsidRDefault="008B25C9">
            <w:pPr>
              <w:pStyle w:val="EcoNormal"/>
            </w:pPr>
            <w:r>
              <w:t>Брак кино- и фотопленки 31891100294;</w:t>
            </w:r>
          </w:p>
          <w:p w:rsidR="008B25C9" w:rsidRDefault="008B25C9">
            <w:pPr>
              <w:pStyle w:val="EcoNormal"/>
            </w:pPr>
            <w:r>
              <w:t>Пыль (мука) резиновая 33115103424;</w:t>
            </w:r>
          </w:p>
          <w:p w:rsidR="008B25C9" w:rsidRDefault="008B25C9">
            <w:pPr>
              <w:pStyle w:val="EcoNormal"/>
            </w:pPr>
            <w:r>
              <w:t>Пыль стеклянная 34100101424;</w:t>
            </w:r>
          </w:p>
          <w:p w:rsidR="008B25C9" w:rsidRDefault="008B25C9">
            <w:pPr>
              <w:pStyle w:val="EcoNormal"/>
            </w:pPr>
            <w:r>
              <w:t>Бой зеркал 34122901294;</w:t>
            </w:r>
          </w:p>
          <w:p w:rsidR="008B25C9" w:rsidRDefault="008B25C9">
            <w:pPr>
              <w:pStyle w:val="EcoNormal"/>
            </w:pPr>
            <w:r>
              <w:t>Пыль керамическая 34310001424;</w:t>
            </w:r>
          </w:p>
          <w:p w:rsidR="008B25C9" w:rsidRDefault="008B25C9">
            <w:pPr>
              <w:pStyle w:val="EcoNormal"/>
            </w:pPr>
            <w:r>
              <w:t>Пыль кирпичная 34321002424;</w:t>
            </w:r>
          </w:p>
          <w:p w:rsidR="008B25C9" w:rsidRDefault="008B25C9">
            <w:pPr>
              <w:pStyle w:val="EcoNormal"/>
            </w:pPr>
            <w:r>
              <w:t>Пыль цементная 34510011423;</w:t>
            </w:r>
          </w:p>
          <w:p w:rsidR="008B25C9" w:rsidRDefault="008B25C9">
            <w:pPr>
              <w:pStyle w:val="EcoNormal"/>
            </w:pPr>
            <w:r>
              <w:t>Отходы бетонной смеси в виде пыли 34612001424;</w:t>
            </w:r>
          </w:p>
          <w:p w:rsidR="008B25C9" w:rsidRDefault="008B25C9">
            <w:pPr>
              <w:pStyle w:val="EcoNormal"/>
            </w:pPr>
            <w:r>
              <w:t>Пыль бетонная 34620003424;</w:t>
            </w:r>
          </w:p>
          <w:p w:rsidR="008B25C9" w:rsidRDefault="008B25C9">
            <w:pPr>
              <w:pStyle w:val="EcoNormal"/>
            </w:pPr>
            <w:r>
              <w:t xml:space="preserve">Отходы асбоцемента в кусковой форме </w:t>
            </w:r>
            <w:r>
              <w:lastRenderedPageBreak/>
              <w:t>34642001424;</w:t>
            </w:r>
          </w:p>
          <w:p w:rsidR="008B25C9" w:rsidRDefault="008B25C9">
            <w:pPr>
              <w:pStyle w:val="EcoNormal"/>
            </w:pPr>
            <w:r>
              <w:t>Пыль асбоцементная 34642002423;</w:t>
            </w:r>
          </w:p>
          <w:p w:rsidR="008B25C9" w:rsidRDefault="008B25C9">
            <w:pPr>
              <w:pStyle w:val="EcoNormal"/>
            </w:pPr>
            <w:r>
              <w:t>Осадок гашения извести при производстве известкового молока 34691001394;</w:t>
            </w:r>
          </w:p>
          <w:p w:rsidR="008B25C9" w:rsidRDefault="008B25C9">
            <w:pPr>
              <w:pStyle w:val="EcoNormal"/>
            </w:pPr>
            <w:r>
              <w:t>Отходы асбеста в кусковой форме 34851101204;</w:t>
            </w:r>
          </w:p>
          <w:p w:rsidR="008B25C9" w:rsidRDefault="008B25C9">
            <w:pPr>
              <w:pStyle w:val="EcoNormal"/>
            </w:pPr>
            <w:r>
              <w:t>Отходы асбеста в виде крошки 34851103494;</w:t>
            </w:r>
          </w:p>
          <w:p w:rsidR="008B25C9" w:rsidRDefault="008B25C9">
            <w:pPr>
              <w:pStyle w:val="EcoNormal"/>
            </w:pPr>
            <w:r>
              <w:t>Отходы асфальтобетона и/или асфальтобетонной смеси в виде пыли 34852101424;</w:t>
            </w:r>
          </w:p>
          <w:p w:rsidR="008B25C9" w:rsidRDefault="008B25C9">
            <w:pPr>
              <w:pStyle w:val="EcoNormal"/>
            </w:pPr>
            <w:r>
              <w:t>Брак шлаковаты 34855031204;</w:t>
            </w:r>
          </w:p>
          <w:p w:rsidR="008B25C9" w:rsidRDefault="008B25C9">
            <w:pPr>
              <w:pStyle w:val="EcoNormal"/>
            </w:pPr>
            <w:r>
              <w:t>Песок формовочный горелый отработанный 35715001494;</w:t>
            </w:r>
          </w:p>
          <w:p w:rsidR="008B25C9" w:rsidRDefault="008B25C9">
            <w:pPr>
              <w:pStyle w:val="EcoNormal"/>
            </w:pPr>
            <w:r>
              <w:t>Керамические формы от литья черных металлов отработанные 35715002294;</w:t>
            </w:r>
          </w:p>
          <w:p w:rsidR="008B25C9" w:rsidRDefault="008B25C9">
            <w:pPr>
              <w:pStyle w:val="EcoNormal"/>
            </w:pPr>
            <w:r>
              <w:t>Пыль (порошок) от шлифования черных металлов с содержанием металла 50% и более 36122101424;</w:t>
            </w:r>
          </w:p>
          <w:p w:rsidR="008B25C9" w:rsidRDefault="008B25C9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36122102424;</w:t>
            </w:r>
          </w:p>
          <w:p w:rsidR="008B25C9" w:rsidRDefault="008B25C9">
            <w:pPr>
              <w:pStyle w:val="EcoNormal"/>
            </w:pPr>
            <w:r>
              <w:t>Пыль газоочистки черных металлов незагрязненная 36123101424;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Пыль газоочистки чугунная незагрязненная 36123102424;</w:t>
            </w:r>
          </w:p>
          <w:p w:rsidR="008B25C9" w:rsidRDefault="008B25C9">
            <w:pPr>
              <w:pStyle w:val="EcoNormal"/>
            </w:pPr>
            <w:r>
              <w:t>Пыль газоочистки стальная незагрязненная 36123103424;</w:t>
            </w:r>
          </w:p>
          <w:p w:rsidR="008B25C9" w:rsidRDefault="008B25C9">
            <w:pPr>
              <w:pStyle w:val="EcoNormal"/>
            </w:pPr>
            <w:r>
              <w:t>Окалина при термической резке черных металлов 36140101204;</w:t>
            </w:r>
          </w:p>
          <w:p w:rsidR="008B25C9" w:rsidRDefault="008B25C9">
            <w:pPr>
              <w:pStyle w:val="EcoNormal"/>
            </w:pPr>
            <w:r>
              <w:t>Отходы песка от очистных и пескоструйных устройств 36311001494;</w:t>
            </w:r>
          </w:p>
          <w:p w:rsidR="008B25C9" w:rsidRDefault="008B25C9">
            <w:pPr>
              <w:pStyle w:val="EcoNormal"/>
            </w:pPr>
            <w:r>
              <w:t>Отходы металлической дроби с примесью шлаковой корки 36311002204;</w:t>
            </w:r>
          </w:p>
          <w:p w:rsidR="008B25C9" w:rsidRDefault="008B25C9">
            <w:pPr>
              <w:pStyle w:val="EcoNormal"/>
            </w:pPr>
            <w:r>
              <w:t xml:space="preserve">Спецодежда из хлопчатобумажного и смешанных волокон, утратившая потребительские свойства, </w:t>
            </w:r>
            <w:r>
              <w:lastRenderedPageBreak/>
              <w:t>незагрязненная 40211001624;</w:t>
            </w:r>
          </w:p>
          <w:p w:rsidR="008B25C9" w:rsidRDefault="008B25C9">
            <w:pPr>
              <w:pStyle w:val="EcoNormal"/>
            </w:pPr>
            <w:r>
              <w:t>Спецодежда из синтетических и искусственных волокон, утратившая потребительские свойства, незагрязненная 40214001624;</w:t>
            </w:r>
          </w:p>
          <w:p w:rsidR="008B25C9" w:rsidRDefault="008B25C9">
            <w:pPr>
              <w:pStyle w:val="EcoNormal"/>
            </w:pPr>
            <w:r>
              <w:t>Спецодежда из шерстяных тканей, утратившая потребительские свойства, незагрязненная 40217001624;</w:t>
            </w:r>
          </w:p>
          <w:p w:rsidR="008B25C9" w:rsidRDefault="008B25C9">
            <w:pPr>
              <w:pStyle w:val="EcoNormal"/>
            </w:pPr>
            <w:r>
              <w:t>Спецодежда из натуральных, синтетических, искусственных и шерстяных волокон, загрязненная нефтепродуктами (содержание нефтепродуктов 15% и более) 40231101623;</w:t>
            </w:r>
          </w:p>
          <w:p w:rsidR="008B25C9" w:rsidRDefault="008B25C9">
            <w:pPr>
              <w:pStyle w:val="EcoNormal"/>
            </w:pPr>
            <w:r>
              <w:t>Спецодежда из натуральных, синтетических, искусственных и шерстяных волокон, загрязненная нефтепродуктами (содержание нефтепродуктов менее 15%) 40231201624;</w:t>
            </w:r>
          </w:p>
          <w:p w:rsidR="008B25C9" w:rsidRDefault="008B25C9">
            <w:pPr>
              <w:pStyle w:val="EcoNormal"/>
            </w:pPr>
            <w:r>
              <w:t>Обувь кожаная рабочая, утратившая потребительские свойства 40310100524;</w:t>
            </w:r>
          </w:p>
          <w:p w:rsidR="008B25C9" w:rsidRDefault="008B25C9">
            <w:pPr>
              <w:pStyle w:val="EcoNormal"/>
            </w:pPr>
            <w:r>
              <w:t>Отходы фанеры и изделий из нее незагрязненные 40421001514;</w:t>
            </w:r>
          </w:p>
          <w:p w:rsidR="008B25C9" w:rsidRDefault="008B25C9">
            <w:pPr>
              <w:pStyle w:val="EcoNormal"/>
            </w:pPr>
            <w:r>
              <w:t>Отходы древесно-стружечных плит и изделий из них незагрязненные 40422001514;</w:t>
            </w:r>
          </w:p>
          <w:p w:rsidR="008B25C9" w:rsidRDefault="008B25C9">
            <w:pPr>
              <w:pStyle w:val="EcoNormal"/>
            </w:pPr>
            <w:r>
              <w:t>Отходы древесно-волокнистых плит и изделий из них незагрязненные 40423001514;</w:t>
            </w:r>
          </w:p>
          <w:p w:rsidR="008B25C9" w:rsidRDefault="008B25C9">
            <w:pPr>
              <w:pStyle w:val="EcoNormal"/>
            </w:pPr>
            <w:r>
              <w:t>Отходы изделий из древесины с масляной пропиткой 40424001514;</w:t>
            </w:r>
          </w:p>
          <w:p w:rsidR="008B25C9" w:rsidRDefault="008B25C9">
            <w:pPr>
              <w:pStyle w:val="EcoNormal"/>
            </w:pPr>
            <w:r>
              <w:t>Отходы изделий из древесины с пропиткой и покрытиями несортированные 40429099514;</w:t>
            </w:r>
          </w:p>
          <w:p w:rsidR="008B25C9" w:rsidRDefault="008B25C9">
            <w:pPr>
              <w:pStyle w:val="EcoNormal"/>
            </w:pPr>
            <w:r>
              <w:t>Отходы бумаги с клеевым слоем 40529002294;</w:t>
            </w:r>
          </w:p>
          <w:p w:rsidR="008B25C9" w:rsidRDefault="008B25C9">
            <w:pPr>
              <w:pStyle w:val="EcoNormal"/>
            </w:pPr>
            <w:r>
              <w:t>Отходы бумаги и картона, содержащие отходы фотобумаги 40581001294;</w:t>
            </w:r>
          </w:p>
          <w:p w:rsidR="008B25C9" w:rsidRDefault="008B25C9">
            <w:pPr>
              <w:pStyle w:val="EcoNormal"/>
            </w:pPr>
            <w:r>
              <w:t>Отходы упаковочных материалов из бумаги и картона, загрязненные неметаллическими нерастворимыми или малорастворимыми минеральными продуктами 40591131604;</w:t>
            </w:r>
          </w:p>
          <w:p w:rsidR="008B25C9" w:rsidRDefault="008B25C9">
            <w:pPr>
              <w:pStyle w:val="EcoNormal"/>
            </w:pPr>
            <w:r>
              <w:lastRenderedPageBreak/>
              <w:t>Отходы упаковочных материалов из бумаги, загрязненные нефтепродуктами (содержание нефтепродуктов менее 15%) 40591201603;</w:t>
            </w:r>
          </w:p>
          <w:p w:rsidR="008B25C9" w:rsidRDefault="008B25C9">
            <w:pPr>
              <w:pStyle w:val="EcoNormal"/>
            </w:pPr>
            <w:r>
              <w:t>Отходы фотобумаги 41714001294;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Отходы фото- и кинопленки 41715001294;</w:t>
            </w:r>
          </w:p>
          <w:p w:rsidR="008B25C9" w:rsidRDefault="008B25C9">
            <w:pPr>
              <w:pStyle w:val="EcoNormal"/>
            </w:pPr>
            <w:r>
              <w:t>Изделия текстильные прорезиненные, утратившие потребительские свойства, незагрязненные 43113001524;</w:t>
            </w:r>
          </w:p>
          <w:p w:rsidR="008B25C9" w:rsidRDefault="008B25C9">
            <w:pPr>
              <w:pStyle w:val="EcoNormal"/>
            </w:pPr>
            <w:r>
              <w:t>Резинотехнические изделия отработанные, загрязненные малорастворимыми неорганическими солями кальция 43310101514;</w:t>
            </w:r>
          </w:p>
          <w:p w:rsidR="008B25C9" w:rsidRDefault="008B25C9">
            <w:pPr>
              <w:pStyle w:val="EcoNormal"/>
            </w:pPr>
            <w:r>
              <w:t>Резинотехнические изделия отработанные со следами продуктов органического синтеза 43320101514;</w:t>
            </w:r>
          </w:p>
          <w:p w:rsidR="008B25C9" w:rsidRDefault="008B25C9">
            <w:pPr>
              <w:pStyle w:val="EcoNormal"/>
            </w:pPr>
            <w:r>
              <w:t>Отходы стеклопластиковых труб 43491001204;</w:t>
            </w:r>
          </w:p>
          <w:p w:rsidR="008B25C9" w:rsidRDefault="008B25C9">
            <w:pPr>
              <w:pStyle w:val="EcoNormal"/>
            </w:pPr>
            <w:r>
              <w:t>Лом изделий из негалогенированных полимерных материалов в смеси 43499111204;</w:t>
            </w:r>
          </w:p>
          <w:p w:rsidR="008B25C9" w:rsidRDefault="008B25C9">
            <w:pPr>
              <w:pStyle w:val="EcoNormal"/>
            </w:pPr>
            <w:r>
              <w:t>Отходы пенопласта на основе поливинилхлорида незагрязненные 43510001204;</w:t>
            </w:r>
          </w:p>
          <w:p w:rsidR="008B25C9" w:rsidRDefault="008B25C9">
            <w:pPr>
              <w:pStyle w:val="EcoNormal"/>
            </w:pPr>
            <w:r>
              <w:t>Отходы поливинилхлорида в виде пленки и изделий из нее незагрязненные 43510002294;</w:t>
            </w:r>
          </w:p>
          <w:p w:rsidR="008B25C9" w:rsidRDefault="008B25C9">
            <w:pPr>
              <w:pStyle w:val="EcoNormal"/>
            </w:pPr>
            <w:r>
              <w:t>Отходы поливинилхлорида в виде изделий или лома изделий незагрязненные 43510003514;</w:t>
            </w:r>
          </w:p>
          <w:p w:rsidR="008B25C9" w:rsidRDefault="008B25C9">
            <w:pPr>
              <w:pStyle w:val="EcoNormal"/>
            </w:pPr>
            <w:r>
              <w:t>Отходы продукции из разнородных пластмасс, содержащие фторполимеры 43599121204;</w:t>
            </w:r>
          </w:p>
          <w:p w:rsidR="008B25C9" w:rsidRDefault="008B25C9">
            <w:pPr>
              <w:pStyle w:val="EcoNormal"/>
            </w:pPr>
            <w:r>
              <w:t>Тара полиэтиленовая, загрязненная лакокрасочными материалами (содержание менее 5%) 43811102514;</w:t>
            </w:r>
          </w:p>
          <w:p w:rsidR="008B25C9" w:rsidRDefault="008B25C9">
            <w:pPr>
              <w:pStyle w:val="EcoNormal"/>
            </w:pPr>
            <w:r>
              <w:t>Тара полиэтиленовая, загрязненная неорганическими нерастворимыми или малорастворимыми минеральными веществами 43811201514;</w:t>
            </w:r>
          </w:p>
          <w:p w:rsidR="008B25C9" w:rsidRDefault="008B25C9">
            <w:pPr>
              <w:pStyle w:val="EcoNormal"/>
            </w:pPr>
            <w:r>
              <w:t>Тара полиэтиленовая, загрязненная поверхностно-</w:t>
            </w:r>
            <w:r>
              <w:lastRenderedPageBreak/>
              <w:t>активными веществами 43811901514;</w:t>
            </w:r>
          </w:p>
          <w:p w:rsidR="008B25C9" w:rsidRDefault="008B25C9">
            <w:pPr>
              <w:pStyle w:val="EcoNormal"/>
            </w:pPr>
            <w:r>
              <w:t>Тара полиэтиленовая, загрязненная средствами моющими, чистящими, полирующими 43811911514;</w:t>
            </w:r>
          </w:p>
          <w:p w:rsidR="008B25C9" w:rsidRDefault="008B25C9">
            <w:pPr>
              <w:pStyle w:val="EcoNormal"/>
            </w:pPr>
            <w:r>
              <w:t>Тара из прочих полимерных материалов, загрязненная лакокрасочными материалами (содержание менее 5%) 43819102514;</w:t>
            </w:r>
          </w:p>
          <w:p w:rsidR="008B25C9" w:rsidRDefault="008B25C9">
            <w:pPr>
              <w:pStyle w:val="EcoNormal"/>
            </w:pPr>
            <w:r>
              <w:t>Уголь активированный отработанный, загрязненный нефтепродуктами (содержание нефтепродуктов менее 15%) 44250402204;</w:t>
            </w:r>
          </w:p>
          <w:p w:rsidR="008B25C9" w:rsidRDefault="008B25C9">
            <w:pPr>
              <w:pStyle w:val="EcoNormal"/>
            </w:pPr>
            <w:r>
              <w:t>Угольные фильтры отработанные, загрязненные нефтепродуктами (содержание нефтепродуктов менее 15%) 44310102524;</w:t>
            </w:r>
          </w:p>
          <w:p w:rsidR="008B25C9" w:rsidRDefault="008B25C9">
            <w:pPr>
              <w:pStyle w:val="EcoNormal"/>
            </w:pPr>
            <w:r>
              <w:t>Ткань из натуральных и смешанных волокон, загрязненная эпоксидными связующими 44321210604;</w:t>
            </w:r>
          </w:p>
          <w:p w:rsidR="008B25C9" w:rsidRDefault="008B25C9">
            <w:pPr>
              <w:pStyle w:val="EcoNormal"/>
            </w:pPr>
            <w:r>
              <w:t>Ткань фильтровальная из полимерных волокон при очистке воздуха отработанная 44322101624;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Отходы стеклолакоткани 45144101294;</w:t>
            </w:r>
          </w:p>
          <w:p w:rsidR="008B25C9" w:rsidRDefault="008B25C9">
            <w:pPr>
              <w:pStyle w:val="EcoNormal"/>
            </w:pPr>
            <w:r>
              <w:t>Отходы пленкоасбокартона, незагрязненные 45531001204;</w:t>
            </w:r>
          </w:p>
          <w:p w:rsidR="008B25C9" w:rsidRDefault="008B25C9">
            <w:pPr>
              <w:pStyle w:val="EcoNormal"/>
            </w:pPr>
            <w:r>
              <w:t>Отходы асбестовой бумаги 45532001204;</w:t>
            </w:r>
          </w:p>
          <w:p w:rsidR="008B25C9" w:rsidRDefault="008B25C9">
            <w:pPr>
              <w:pStyle w:val="EcoNormal"/>
            </w:pPr>
            <w:r>
              <w:t>Трубы, муфты из асбоцемента, утратившие потребительские свойства, незагрязненные 45551001514;</w:t>
            </w:r>
          </w:p>
          <w:p w:rsidR="008B25C9" w:rsidRDefault="008B25C9">
            <w:pPr>
              <w:pStyle w:val="EcoNormal"/>
            </w:pPr>
            <w:r>
              <w:t>Листы волнистые и плоские, утратившие потребительские свойства, незагрязненные 45551002514;</w:t>
            </w:r>
          </w:p>
          <w:p w:rsidR="008B25C9" w:rsidRDefault="008B25C9">
            <w:pPr>
              <w:pStyle w:val="EcoNormal"/>
            </w:pPr>
            <w:r>
              <w:t>Лом и отходы прочих изделий из асбоцемента незагрязненные 45551099514;</w:t>
            </w:r>
          </w:p>
          <w:p w:rsidR="008B25C9" w:rsidRDefault="008B25C9">
            <w:pPr>
              <w:pStyle w:val="EcoNormal"/>
            </w:pPr>
            <w:r>
              <w:t>Отходы резиноасбестовых изделий незагрязненные 45570000714;</w:t>
            </w:r>
          </w:p>
          <w:p w:rsidR="008B25C9" w:rsidRDefault="008B25C9">
            <w:pPr>
              <w:pStyle w:val="EcoNormal"/>
            </w:pPr>
            <w:r>
              <w:t xml:space="preserve">Изделия из фрикционных материалов на основе </w:t>
            </w:r>
            <w:r>
              <w:lastRenderedPageBreak/>
              <w:t>асбеста, используемые для тормозов, сцеплений или аналогичных устройств, отработанные 45590101614;</w:t>
            </w:r>
          </w:p>
          <w:p w:rsidR="008B25C9" w:rsidRDefault="008B25C9">
            <w:pPr>
              <w:pStyle w:val="EcoNormal"/>
            </w:pPr>
            <w:r>
              <w:t>Отходы абразивных материалов в виде пыли 45620051424;</w:t>
            </w:r>
          </w:p>
          <w:p w:rsidR="008B25C9" w:rsidRDefault="008B25C9">
            <w:pPr>
              <w:pStyle w:val="EcoNormal"/>
            </w:pPr>
            <w:r>
              <w:t>Отходы абразивных материалов в виде порошка 45620052414;</w:t>
            </w:r>
          </w:p>
          <w:p w:rsidR="008B25C9" w:rsidRDefault="008B25C9">
            <w:pPr>
              <w:pStyle w:val="EcoNormal"/>
            </w:pPr>
            <w:r>
              <w:t>Отходы шлаковаты незагрязненные 45711101204;</w:t>
            </w:r>
          </w:p>
          <w:p w:rsidR="008B25C9" w:rsidRDefault="008B25C9">
            <w:pPr>
              <w:pStyle w:val="EcoNormal"/>
            </w:pPr>
            <w:r>
              <w:t>Отходы базальтового волокна и материалов на его основе 45711201204;</w:t>
            </w:r>
          </w:p>
          <w:p w:rsidR="008B25C9" w:rsidRDefault="008B25C9">
            <w:pPr>
              <w:pStyle w:val="EcoNormal"/>
            </w:pPr>
            <w:r>
              <w:t>Отходы прочих теплоизоляционных материалов на основе минерального волокна незагрязненные 45711901204;</w:t>
            </w:r>
          </w:p>
          <w:p w:rsidR="008B25C9" w:rsidRDefault="008B25C9">
            <w:pPr>
              <w:pStyle w:val="EcoNormal"/>
            </w:pPr>
            <w:r>
              <w:t>Отходы шлаковаты, загрязненные нефтепродуктами (содержание нефтепродуктов менее 15%) 45712111614;</w:t>
            </w:r>
          </w:p>
          <w:p w:rsidR="008B25C9" w:rsidRDefault="008B25C9">
            <w:pPr>
              <w:pStyle w:val="EcoNormal"/>
            </w:pPr>
            <w:r>
              <w:t>Песок перлитовый вспученный, утративший потребительские свойства, незагрязненный 45720101204;</w:t>
            </w:r>
          </w:p>
          <w:p w:rsidR="008B25C9" w:rsidRDefault="008B25C9">
            <w:pPr>
              <w:pStyle w:val="EcoNormal"/>
            </w:pPr>
            <w:r>
              <w:t>Тара из черных металлов, загрязненная нефтепродуктами (содержание нефтепродуктов менее 15%) 46811102514;</w:t>
            </w:r>
          </w:p>
          <w:p w:rsidR="008B25C9" w:rsidRDefault="008B25C9">
            <w:pPr>
              <w:pStyle w:val="EcoNormal"/>
            </w:pPr>
            <w:r>
              <w:t>Тара из черных металлов, загрязненная лакокрасочными материалами (содержание менее 5%) 46811202514;</w:t>
            </w:r>
          </w:p>
          <w:p w:rsidR="008B25C9" w:rsidRDefault="008B25C9">
            <w:pPr>
              <w:pStyle w:val="EcoNormal"/>
            </w:pPr>
            <w:r>
              <w:t>Системный блок компьютера, утративший потребительские свойства 48120101524,</w:t>
            </w:r>
          </w:p>
          <w:p w:rsidR="008B25C9" w:rsidRDefault="008B25C9">
            <w:pPr>
              <w:pStyle w:val="EcoNormal"/>
            </w:pPr>
            <w:r>
              <w:t>Принтеры, сканеры, многофункциональные устройства (МФУ), утратившие потребительские свойства 48120201524;</w:t>
            </w:r>
          </w:p>
          <w:p w:rsidR="008B25C9" w:rsidRDefault="008B25C9">
            <w:pPr>
              <w:pStyle w:val="EcoNormal"/>
            </w:pPr>
            <w:r>
              <w:t>Картриджи печатающих устройств с содержанием тонера 7% и более, отработанные 48120301523;</w:t>
            </w:r>
          </w:p>
          <w:p w:rsidR="008B25C9" w:rsidRDefault="008B25C9">
            <w:pPr>
              <w:pStyle w:val="EcoNormal"/>
            </w:pPr>
            <w:r>
              <w:t>Картриджи печатающих устройств с содержанием тонера менее 7%, отработанные 48120302524;</w:t>
            </w:r>
          </w:p>
          <w:p w:rsidR="008B25C9" w:rsidRDefault="008B25C9">
            <w:pPr>
              <w:pStyle w:val="EcoNormal"/>
            </w:pPr>
            <w:r>
              <w:lastRenderedPageBreak/>
              <w:t>Клавиатура, манипулятор "мышь" с соединительными проводами, утратившие потребительские свойства 48120401524;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Огнетушители самосрабатывающие порошковые, утратившие потребительские свойства 48922111524;</w:t>
            </w:r>
          </w:p>
          <w:p w:rsidR="008B25C9" w:rsidRDefault="008B25C9">
            <w:pPr>
              <w:pStyle w:val="EcoNormal"/>
            </w:pPr>
            <w:r>
              <w:t>Зола от сжигания угля малоопасная 61110001404;</w:t>
            </w:r>
          </w:p>
          <w:p w:rsidR="008B25C9" w:rsidRDefault="008B25C9">
            <w:pPr>
              <w:pStyle w:val="EcoNormal"/>
            </w:pPr>
            <w:r>
              <w:t>Шлак от сжигания угля малоопасный 61120001214;</w:t>
            </w:r>
          </w:p>
          <w:p w:rsidR="008B25C9" w:rsidRDefault="008B25C9">
            <w:pPr>
              <w:pStyle w:val="EcoNormal"/>
            </w:pPr>
            <w:r>
              <w:t>Золошлаковая смесь от сжигания углей малоопасная 61140001204;</w:t>
            </w:r>
          </w:p>
          <w:p w:rsidR="008B25C9" w:rsidRDefault="008B25C9">
            <w:pPr>
              <w:pStyle w:val="EcoNormal"/>
            </w:pPr>
            <w:r>
              <w:t>Зола от сжигания древесного топлива умеренно опасная 61190001404;</w:t>
            </w:r>
          </w:p>
          <w:p w:rsidR="008B25C9" w:rsidRDefault="008B25C9">
            <w:pPr>
              <w:pStyle w:val="EcoNormal"/>
            </w:pPr>
            <w:r>
              <w:t>Сульфоуголь отработанный при водоподготовке 71021201494;</w:t>
            </w:r>
          </w:p>
          <w:p w:rsidR="008B25C9" w:rsidRDefault="008B25C9">
            <w:pPr>
              <w:pStyle w:val="EcoNormal"/>
            </w:pPr>
            <w:r>
              <w:t>Отходы (шлам) очистки водопроводных сетей, колодцев 71080101394;</w:t>
            </w:r>
          </w:p>
          <w:p w:rsidR="008B25C9" w:rsidRDefault="008B25C9">
            <w:pPr>
              <w:pStyle w:val="EcoNormal"/>
            </w:pPr>
            <w:r>
              <w:t>Отходы механической очистки промывных вод при регенерации ионообменных смол от водоподготовки 71090101394;</w:t>
            </w:r>
          </w:p>
          <w:p w:rsidR="008B25C9" w:rsidRDefault="008B25C9">
            <w:pPr>
              <w:pStyle w:val="EcoNormal"/>
            </w:pPr>
            <w:r>
              <w:t>Мусор с защитных решеток дождевой (ливневой) канализации 72100001714;</w:t>
            </w:r>
          </w:p>
          <w:p w:rsidR="008B25C9" w:rsidRDefault="008B25C9">
            <w:pPr>
              <w:pStyle w:val="EcoNormal"/>
            </w:pPr>
            <w:r>
              <w:t>Осадок очистных сооружений дождевой (ливневой) канализации малоопасный 72110001394;</w:t>
            </w:r>
          </w:p>
          <w:p w:rsidR="008B25C9" w:rsidRDefault="008B25C9">
            <w:pPr>
              <w:pStyle w:val="EcoNormal"/>
            </w:pPr>
            <w:r>
              <w:t>Отходы (шлам) при очистке сетей, колодцев дождевой (ливневой) канализации 72180001394;</w:t>
            </w:r>
          </w:p>
          <w:p w:rsidR="008B25C9" w:rsidRDefault="008B25C9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72210101714;</w:t>
            </w:r>
          </w:p>
          <w:p w:rsidR="008B25C9" w:rsidRDefault="008B25C9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72210201394;</w:t>
            </w:r>
          </w:p>
          <w:p w:rsidR="008B25C9" w:rsidRDefault="008B25C9">
            <w:pPr>
              <w:pStyle w:val="EcoNormal"/>
            </w:pPr>
            <w:r>
              <w:lastRenderedPageBreak/>
              <w:t>Осадки с песколовок и отстойников при механической очистке хозяйственно-бытовых и смешанных сточных вод малоопасные 72210901394;</w:t>
            </w:r>
          </w:p>
          <w:p w:rsidR="008B25C9" w:rsidRDefault="008B25C9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72280001394;</w:t>
            </w:r>
          </w:p>
          <w:p w:rsidR="008B25C9" w:rsidRDefault="008B25C9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менее 15% 72310202394;</w:t>
            </w:r>
          </w:p>
          <w:p w:rsidR="008B25C9" w:rsidRDefault="008B25C9">
            <w:pPr>
              <w:pStyle w:val="EcoNormal"/>
            </w:pPr>
            <w:r>
              <w:t>Отходы с решеток станции снеготаяния 73121101724;</w:t>
            </w:r>
          </w:p>
          <w:p w:rsidR="008B25C9" w:rsidRDefault="008B25C9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8B25C9" w:rsidRDefault="008B25C9">
            <w:pPr>
              <w:pStyle w:val="EcoNormal"/>
            </w:pPr>
            <w:r>
              <w:t>Мусор и смет уличный 73120001724;</w:t>
            </w:r>
          </w:p>
          <w:p w:rsidR="008B25C9" w:rsidRDefault="008B25C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8B25C9" w:rsidRDefault="008B25C9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8B25C9" w:rsidRDefault="008B25C9">
            <w:pPr>
              <w:pStyle w:val="EcoNormal"/>
            </w:pPr>
            <w:r>
              <w:t>Мусор и смет от уборки складских помещений малоопасный 73322001724;</w:t>
            </w:r>
          </w:p>
          <w:p w:rsidR="008B25C9" w:rsidRDefault="008B25C9">
            <w:pPr>
              <w:pStyle w:val="EcoNormal"/>
            </w:pPr>
            <w:r>
              <w:t>Смет с территории гаража, автостоянки малоопасный 73331001714;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Смет с территории автозаправочной станции малоопасный 73331002714;</w:t>
            </w:r>
          </w:p>
          <w:p w:rsidR="008B25C9" w:rsidRDefault="008B25C9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8B25C9" w:rsidRDefault="008B25C9">
            <w:pPr>
              <w:pStyle w:val="EcoNormal"/>
            </w:pPr>
            <w:r>
              <w:t>Отходы (мусор) от уборки электроподвижного состава метрополитена 73420201724;</w:t>
            </w:r>
          </w:p>
          <w:p w:rsidR="008B25C9" w:rsidRDefault="008B25C9">
            <w:pPr>
              <w:pStyle w:val="EcoNormal"/>
            </w:pPr>
            <w:r>
              <w:t>Отходы кухонь и организаций общественного питания несортированные прочие 73610002724;</w:t>
            </w:r>
          </w:p>
          <w:p w:rsidR="008B25C9" w:rsidRDefault="008B25C9">
            <w:pPr>
              <w:pStyle w:val="EcoNormal"/>
            </w:pPr>
            <w:r>
              <w:t xml:space="preserve">Отходы жиров при разгрузке жироуловителей </w:t>
            </w:r>
            <w:r>
              <w:lastRenderedPageBreak/>
              <w:t>73610101394;</w:t>
            </w:r>
          </w:p>
          <w:p w:rsidR="008B25C9" w:rsidRDefault="008B25C9">
            <w:pPr>
              <w:pStyle w:val="EcoNormal"/>
            </w:pPr>
            <w:r>
              <w:t>Отходы (мусор) от уборки помещений гостиниц, отелей и других мест временного проживания несортированные 73621001724;</w:t>
            </w:r>
          </w:p>
          <w:p w:rsidR="008B25C9" w:rsidRDefault="008B25C9">
            <w:pPr>
              <w:pStyle w:val="EcoNormal"/>
            </w:pPr>
            <w:r>
              <w:t>Опилки, пропитанные вироцидом, отработанные 73910211724;</w:t>
            </w:r>
          </w:p>
          <w:p w:rsidR="008B25C9" w:rsidRDefault="008B25C9">
            <w:pPr>
              <w:pStyle w:val="EcoNormal"/>
            </w:pPr>
            <w:r>
              <w:t>Отходы очистки дренажных канав, прудов - накопителей фильтрата полигонов захоронения твердых коммунальных отходов малоопасные 73910311394;</w:t>
            </w:r>
          </w:p>
          <w:p w:rsidR="008B25C9" w:rsidRDefault="008B25C9">
            <w:pPr>
              <w:pStyle w:val="EcoNormal"/>
            </w:pPr>
            <w:r>
              <w:t>Отходы (мусор) от уборки помещений парикмахерских, салонов красоты, соляриев 73941001724;</w:t>
            </w:r>
          </w:p>
          <w:p w:rsidR="008B25C9" w:rsidRDefault="008B25C9">
            <w:pPr>
              <w:pStyle w:val="EcoNormal"/>
            </w:pPr>
            <w:r>
              <w:t>Мусор наплавной от уборки акватории 73995101724;</w:t>
            </w:r>
          </w:p>
          <w:p w:rsidR="008B25C9" w:rsidRDefault="008B25C9">
            <w:pPr>
              <w:pStyle w:val="EcoNormal"/>
            </w:pPr>
            <w:r>
              <w:t>Кек переработки нефтесодержащих отходов 74235101394;</w:t>
            </w:r>
          </w:p>
          <w:p w:rsidR="008B25C9" w:rsidRDefault="008B25C9">
            <w:pPr>
              <w:pStyle w:val="EcoNormal"/>
            </w:pPr>
            <w:r>
              <w:t>Твердые остатки от сжигания нефтесодержащих отходов 74721101404;</w:t>
            </w:r>
          </w:p>
          <w:p w:rsidR="008B25C9" w:rsidRDefault="008B25C9">
            <w:pPr>
              <w:pStyle w:val="EcoNormal"/>
            </w:pPr>
            <w:r>
              <w:t>Зола от сжигания биологических отходов вивария и отходов содержания лабораторных животных 74781301404;</w:t>
            </w:r>
          </w:p>
          <w:p w:rsidR="008B25C9" w:rsidRDefault="008B25C9">
            <w:pPr>
              <w:pStyle w:val="EcoNormal"/>
            </w:pPr>
            <w:r>
              <w:t>Древесные отходы от сноса и разборки зданий 81210101724;</w:t>
            </w:r>
          </w:p>
          <w:p w:rsidR="008B25C9" w:rsidRDefault="008B25C9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8B25C9" w:rsidRDefault="008B25C9">
            <w:pPr>
              <w:pStyle w:val="EcoNormal"/>
            </w:pPr>
            <w:r>
              <w:t>Отходы затвердевшего строительного раствора в кусковой форме 82240101214;</w:t>
            </w:r>
          </w:p>
          <w:p w:rsidR="008B25C9" w:rsidRDefault="008B25C9">
            <w:pPr>
              <w:pStyle w:val="EcoNormal"/>
            </w:pPr>
            <w:r>
              <w:t>Обрезь и лом гипсокартонных листов 82411001204;</w:t>
            </w:r>
          </w:p>
          <w:p w:rsidR="008B25C9" w:rsidRDefault="008B25C9">
            <w:pPr>
              <w:pStyle w:val="EcoNormal"/>
            </w:pPr>
            <w:r>
              <w:t>Отходы шпатлевки 82490001294;</w:t>
            </w:r>
          </w:p>
          <w:p w:rsidR="008B25C9" w:rsidRDefault="008B25C9">
            <w:pPr>
              <w:pStyle w:val="EcoNormal"/>
            </w:pPr>
            <w:r>
              <w:t>Отходы рубероида 82621001514;</w:t>
            </w:r>
          </w:p>
          <w:p w:rsidR="008B25C9" w:rsidRDefault="008B25C9">
            <w:pPr>
              <w:pStyle w:val="EcoNormal"/>
            </w:pPr>
            <w:r>
              <w:t>Отходы толи 82622001514;</w:t>
            </w:r>
          </w:p>
          <w:p w:rsidR="008B25C9" w:rsidRDefault="008B25C9">
            <w:pPr>
              <w:pStyle w:val="EcoNormal"/>
            </w:pPr>
            <w:r>
              <w:t>Отходы изопласта незагрязненные 82631011204;</w:t>
            </w:r>
          </w:p>
          <w:p w:rsidR="008B25C9" w:rsidRDefault="008B25C9">
            <w:pPr>
              <w:pStyle w:val="EcoNormal"/>
            </w:pPr>
            <w:r>
              <w:lastRenderedPageBreak/>
              <w:t>Отходы линолеума незагрязненные 82710001514;</w:t>
            </w:r>
          </w:p>
          <w:p w:rsidR="008B25C9" w:rsidRDefault="008B25C9">
            <w:pPr>
              <w:pStyle w:val="EcoNormal"/>
            </w:pPr>
            <w:r>
              <w:t>Смесь незагрязненных строительных материалов на основе полимеров, содержащая поливинилхлорид 82799001724;</w:t>
            </w:r>
          </w:p>
          <w:p w:rsidR="008B25C9" w:rsidRDefault="008B25C9">
            <w:pPr>
              <w:pStyle w:val="EcoNormal"/>
            </w:pPr>
            <w:r>
              <w:t>Лом асфальтовых и асфальтобетонных покрытий 83020001714;</w:t>
            </w:r>
          </w:p>
          <w:p w:rsidR="008B25C9" w:rsidRDefault="008B25C9">
            <w:pPr>
              <w:pStyle w:val="EcoNormal"/>
            </w:pPr>
            <w:r>
              <w:t>Балласт из щебня, загрязненный нефтепродуктами (содержание нефтепродуктов менее 15%) 84210102214;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Отходы грунта, снятого при ремонте железнодорожного полотна, загрязненного нефтепродуктами, малоопасные 84220102494;</w:t>
            </w:r>
          </w:p>
          <w:p w:rsidR="008B25C9" w:rsidRDefault="008B25C9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8B25C9" w:rsidRDefault="008B25C9">
            <w:pPr>
              <w:pStyle w:val="EcoNormal"/>
            </w:pPr>
            <w:r>
              <w:t>Отходы (остатки) песчано-гравийной смеси при строительных, ремонтных работах 89000002494;</w:t>
            </w:r>
          </w:p>
          <w:p w:rsidR="008B25C9" w:rsidRDefault="008B25C9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5% и более) 89111001523;</w:t>
            </w:r>
          </w:p>
          <w:p w:rsidR="008B25C9" w:rsidRDefault="008B25C9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менее 5%) 89111002524;</w:t>
            </w:r>
          </w:p>
          <w:p w:rsidR="008B25C9" w:rsidRDefault="008B25C9">
            <w:pPr>
              <w:pStyle w:val="EcoNormal"/>
            </w:pPr>
            <w:r>
              <w:t>Шпатели отработанные, загрязненные штукатурными материалами 89112001524;</w:t>
            </w:r>
          </w:p>
          <w:p w:rsidR="008B25C9" w:rsidRDefault="008B25C9">
            <w:pPr>
              <w:pStyle w:val="EcoNormal"/>
            </w:pPr>
            <w:r>
              <w:t>Обтирочный материал, загрязненный лакокрасочными материалами (в количестве 5% и более) 89211001603;</w:t>
            </w:r>
          </w:p>
          <w:p w:rsidR="008B25C9" w:rsidRDefault="008B25C9">
            <w:pPr>
              <w:pStyle w:val="EcoNormal"/>
            </w:pPr>
            <w:r>
              <w:t>Обтирочный материал, загрязненный лакокрасочными материалами (в количестве менее 5%) 89211002604;</w:t>
            </w:r>
          </w:p>
          <w:p w:rsidR="008B25C9" w:rsidRDefault="008B25C9">
            <w:pPr>
              <w:pStyle w:val="EcoNormal"/>
            </w:pPr>
            <w:r>
              <w:t>Лом кислотоупорного кирпича 91300101204;</w:t>
            </w:r>
          </w:p>
          <w:p w:rsidR="008B25C9" w:rsidRDefault="008B25C9">
            <w:pPr>
              <w:pStyle w:val="EcoNormal"/>
            </w:pPr>
            <w:r>
              <w:t>Лом углеграфитовых блоков 91300201624;</w:t>
            </w:r>
          </w:p>
          <w:p w:rsidR="008B25C9" w:rsidRDefault="008B25C9">
            <w:pPr>
              <w:pStyle w:val="EcoNormal"/>
            </w:pPr>
            <w:r>
              <w:t xml:space="preserve">Лом кислотоупорных материалов в смеси </w:t>
            </w:r>
            <w:r>
              <w:lastRenderedPageBreak/>
              <w:t>91300901624;</w:t>
            </w:r>
          </w:p>
          <w:p w:rsidR="008B25C9" w:rsidRDefault="008B25C9">
            <w:pPr>
              <w:pStyle w:val="EcoNormal"/>
            </w:pPr>
            <w:r>
              <w:t>Шлак сварочный 91910002204;</w:t>
            </w:r>
          </w:p>
          <w:p w:rsidR="008B25C9" w:rsidRDefault="008B25C9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91920102394;</w:t>
            </w:r>
          </w:p>
          <w:p w:rsidR="008B25C9" w:rsidRDefault="008B25C9">
            <w:pPr>
              <w:pStyle w:val="EcoNormal"/>
            </w:pPr>
            <w:r>
              <w:t>Сальниковая набивка асбесто-графитовая промасленная (содержание масла менее 15%) 91920202604;</w:t>
            </w:r>
          </w:p>
          <w:p w:rsidR="008B25C9" w:rsidRDefault="008B25C9">
            <w:pPr>
              <w:pStyle w:val="EcoNormal"/>
            </w:pPr>
            <w:r>
              <w:t>Пенька промасленная (содержание масла менее 15%) 91920302604;</w:t>
            </w:r>
          </w:p>
          <w:p w:rsidR="008B25C9" w:rsidRDefault="008B25C9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91920402604;</w:t>
            </w:r>
          </w:p>
          <w:p w:rsidR="008B25C9" w:rsidRDefault="008B25C9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менее 15%) 91920502394;</w:t>
            </w:r>
          </w:p>
          <w:p w:rsidR="008B25C9" w:rsidRDefault="008B25C9">
            <w:pPr>
              <w:pStyle w:val="EcoNormal"/>
            </w:pPr>
            <w:r>
              <w:t>Тормозные колодки отработанные с остатками накладок асбестовых 92031002524;</w:t>
            </w:r>
          </w:p>
          <w:p w:rsidR="008B25C9" w:rsidRDefault="008B25C9">
            <w:pPr>
              <w:pStyle w:val="EcoNormal"/>
            </w:pPr>
            <w:r>
              <w:t>Шины пневматические автомобильные отработанные 92111001504;</w:t>
            </w:r>
          </w:p>
          <w:p w:rsidR="008B25C9" w:rsidRDefault="008B25C9">
            <w:pPr>
              <w:pStyle w:val="EcoNormal"/>
            </w:pPr>
            <w:r>
              <w:t>Покрышки пневматических шин с тканевым кордом отработанные 92113001504;</w:t>
            </w:r>
          </w:p>
          <w:p w:rsidR="008B25C9" w:rsidRDefault="008B25C9">
            <w:pPr>
              <w:pStyle w:val="EcoNormal"/>
            </w:pPr>
            <w:r>
              <w:t>Покрышки пневматических шин с металлическим кордом отработанные 92113002504;</w:t>
            </w:r>
          </w:p>
          <w:p w:rsidR="008B25C9" w:rsidRDefault="008B25C9">
            <w:pPr>
              <w:pStyle w:val="EcoNormal"/>
            </w:pPr>
            <w:r>
              <w:t>Фильтры воздушные автотранспортных средств отработанные 92130101524;</w:t>
            </w:r>
          </w:p>
          <w:p w:rsidR="008B25C9" w:rsidRDefault="008B25C9">
            <w:pPr>
              <w:pStyle w:val="EcoNormal"/>
            </w:pPr>
            <w:r>
              <w:t>Грунт, загрязненный нефтью или нефтепродуктами (содержание нефти или нефтепродуктов менее 15%) 93110003394</w:t>
            </w:r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52-00041-З-00168-070416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 xml:space="preserve">Единый недвижимый комплекс Полигон </w:t>
            </w:r>
            <w:r>
              <w:lastRenderedPageBreak/>
              <w:t>промышленных и бытовых отходов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Отходы от жилищ несортированные (исключая крупногабаритные) 73111001724;</w:t>
            </w:r>
          </w:p>
          <w:p w:rsidR="008B25C9" w:rsidRDefault="008B25C9">
            <w:pPr>
              <w:pStyle w:val="EcoNormal"/>
            </w:pPr>
            <w:r>
              <w:t>Отходы из жилищ крупногабаритные 73111002215;</w:t>
            </w:r>
          </w:p>
          <w:p w:rsidR="008B25C9" w:rsidRDefault="008B25C9">
            <w:pPr>
              <w:pStyle w:val="EcoNormal"/>
            </w:pPr>
            <w:r>
              <w:lastRenderedPageBreak/>
              <w:t>Мусор от офисных и бытовых помещений организаций несортированный (исключая крупногабаритный) 73310001724;</w:t>
            </w:r>
          </w:p>
          <w:p w:rsidR="008B25C9" w:rsidRDefault="008B25C9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8B25C9" w:rsidRDefault="008B25C9">
            <w:pPr>
              <w:pStyle w:val="EcoNormal"/>
            </w:pPr>
            <w:r>
              <w:t>Пищевые отходы кухонь и организаций общественного питания несортированные 73610001305;</w:t>
            </w:r>
          </w:p>
          <w:p w:rsidR="008B25C9" w:rsidRDefault="008B25C9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73510001725;</w:t>
            </w:r>
          </w:p>
          <w:p w:rsidR="008B25C9" w:rsidRDefault="008B25C9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73510002725;</w:t>
            </w:r>
          </w:p>
          <w:p w:rsidR="008B25C9" w:rsidRDefault="008B25C9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73710001725;</w:t>
            </w:r>
          </w:p>
          <w:p w:rsidR="008B25C9" w:rsidRDefault="008B25C9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73710002725;</w:t>
            </w:r>
          </w:p>
          <w:p w:rsidR="008B25C9" w:rsidRDefault="008B25C9">
            <w:pPr>
              <w:pStyle w:val="EcoNormal"/>
            </w:pPr>
            <w:r>
              <w:t>Отходы от уборки территорий кладбищ, колумбариев 73120003725;</w:t>
            </w:r>
          </w:p>
          <w:p w:rsidR="008B25C9" w:rsidRDefault="008B25C9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36122102424;</w:t>
            </w:r>
          </w:p>
          <w:p w:rsidR="008B25C9" w:rsidRDefault="008B25C9">
            <w:pPr>
              <w:pStyle w:val="EcoNormal"/>
            </w:pPr>
            <w:r>
              <w:t>Отходы известняка, доломита и мела в виде порошка и пыли малоопасные 23111203404;</w:t>
            </w:r>
          </w:p>
          <w:p w:rsidR="008B25C9" w:rsidRDefault="008B25C9">
            <w:pPr>
              <w:pStyle w:val="EcoNormal"/>
            </w:pPr>
            <w:r>
              <w:t>Отходы шлаковаты незагрязненные 45711101204;</w:t>
            </w:r>
          </w:p>
          <w:p w:rsidR="008B25C9" w:rsidRDefault="008B25C9">
            <w:pPr>
              <w:pStyle w:val="EcoNormal"/>
            </w:pPr>
            <w:r>
              <w:t>Пыль (порошок) от шлифования черных металлов с содержанием металла 50% и более 36122101424;</w:t>
            </w:r>
          </w:p>
          <w:p w:rsidR="008B25C9" w:rsidRDefault="008B25C9">
            <w:pPr>
              <w:pStyle w:val="EcoNormal"/>
            </w:pPr>
            <w:r>
              <w:t>Лом шамотного кирпича незагрязненный 91218101215;</w:t>
            </w:r>
          </w:p>
          <w:p w:rsidR="008B25C9" w:rsidRDefault="008B25C9">
            <w:pPr>
              <w:pStyle w:val="EcoNormal"/>
            </w:pPr>
            <w:r>
              <w:lastRenderedPageBreak/>
              <w:t>Абразивные круги отработанные, лом отработанных абразивных кругов 45610001515;</w:t>
            </w:r>
          </w:p>
          <w:p w:rsidR="008B25C9" w:rsidRDefault="008B25C9">
            <w:pPr>
              <w:pStyle w:val="EcoNormal"/>
            </w:pPr>
            <w:r>
              <w:t>Тара деревянная, утратившая потребительские свойства, незагрязненная 40414000515;</w:t>
            </w:r>
          </w:p>
          <w:p w:rsidR="008B25C9" w:rsidRDefault="008B25C9">
            <w:pPr>
              <w:pStyle w:val="EcoNormal"/>
            </w:pPr>
            <w:r>
              <w:t>Лом железобетонных изделий, отходы железобетона в кусковой форме 82230101215;</w:t>
            </w:r>
          </w:p>
          <w:p w:rsidR="008B25C9" w:rsidRDefault="008B25C9">
            <w:pPr>
              <w:pStyle w:val="EcoNormal"/>
            </w:pPr>
            <w:r>
              <w:t>Трубы, трубки из вулканизированной резины, утратившие потребительские свойства, незагрязненные 43111001515;</w:t>
            </w:r>
          </w:p>
          <w:p w:rsidR="008B25C9" w:rsidRDefault="008B25C9">
            <w:pPr>
              <w:pStyle w:val="EcoNormal"/>
            </w:pPr>
            <w:r>
              <w:t>Резинометаллические изделия отработанные незагрязненные 43130001525;</w:t>
            </w:r>
          </w:p>
          <w:p w:rsidR="008B25C9" w:rsidRDefault="008B25C9">
            <w:pPr>
              <w:pStyle w:val="EcoNormal"/>
            </w:pPr>
            <w:r>
              <w:t>Отходы известняка, доломита и мела в кусковой форме практически неопасные 23111201215;</w:t>
            </w:r>
          </w:p>
          <w:p w:rsidR="008B25C9" w:rsidRDefault="008B25C9">
            <w:pPr>
              <w:pStyle w:val="EcoNormal"/>
            </w:pPr>
            <w:r>
              <w:t>Песок формовочный горелый отработанный практически неопасный 35715011495;</w:t>
            </w:r>
          </w:p>
          <w:p w:rsidR="008B25C9" w:rsidRDefault="008B25C9">
            <w:pPr>
              <w:pStyle w:val="EcoNormal"/>
            </w:pPr>
            <w:r>
              <w:t>Отходы песка незагрязненные 81910001495;</w:t>
            </w:r>
          </w:p>
          <w:p w:rsidR="008B25C9" w:rsidRDefault="008B25C9">
            <w:pPr>
              <w:pStyle w:val="EcoNormal"/>
            </w:pPr>
            <w:r>
              <w:t>Обрезки и обрывки смешанных тканей 30311109235;</w:t>
            </w:r>
          </w:p>
          <w:p w:rsidR="008B25C9" w:rsidRDefault="008B25C9">
            <w:pPr>
              <w:pStyle w:val="EcoNormal"/>
            </w:pPr>
            <w:r>
              <w:t>Шкурка шлифовальная отработанная 45620001295;</w:t>
            </w:r>
          </w:p>
          <w:p w:rsidR="008B25C9" w:rsidRDefault="008B25C9">
            <w:pPr>
              <w:pStyle w:val="EcoNormal"/>
            </w:pPr>
            <w:r>
              <w:t>Лом кирпичной кладки от сноса и разборки зданий 81220101205;</w:t>
            </w:r>
          </w:p>
          <w:p w:rsidR="008B25C9" w:rsidRDefault="008B25C9">
            <w:pPr>
              <w:pStyle w:val="EcoNormal"/>
            </w:pPr>
            <w:r>
              <w:t>Отходы сучьев, ветвей, вершинок от лесоразработок 15211001215;</w:t>
            </w:r>
          </w:p>
          <w:p w:rsidR="008B25C9" w:rsidRDefault="008B25C9">
            <w:pPr>
              <w:pStyle w:val="EcoNormal"/>
            </w:pPr>
            <w:r>
              <w:t>Растительные отходы при уходе за древесно-кустарниковыми посадками 73130002205;</w:t>
            </w:r>
          </w:p>
          <w:p w:rsidR="008B25C9" w:rsidRDefault="008B25C9">
            <w:pPr>
              <w:pStyle w:val="EcoNormal"/>
            </w:pPr>
            <w:r>
              <w:t>Ил стабилизированный биологических очистных сооружений хозяйственно-бытовых и смешанных сточных вод 72220002395;</w:t>
            </w:r>
          </w:p>
          <w:p w:rsidR="008B25C9" w:rsidRDefault="008B25C9">
            <w:pPr>
              <w:pStyle w:val="EcoNormal"/>
            </w:pPr>
            <w:r>
              <w:t>Лом кирпичной кладки от сноса и разборки зданий 81220101205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22715000001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ind w:left="57"/>
            </w:pPr>
            <w:r>
              <w:t xml:space="preserve">Нижегородская область, городской округ город </w:t>
            </w:r>
            <w:r>
              <w:lastRenderedPageBreak/>
              <w:t>Выкса, Проммикрорайон N 26, ОАО "ВМЗ", участок "Полигон" в районе р.п. Ближне-Песочное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 xml:space="preserve">Общество с ограниченной ответственностью "ВМЗ - Комфорт", </w:t>
            </w:r>
            <w:r>
              <w:lastRenderedPageBreak/>
              <w:t>607060, Нижегородская область, г. Выкса, ул. Братьев Баташевых, 45</w:t>
            </w:r>
          </w:p>
          <w:p w:rsidR="008B25C9" w:rsidRDefault="008B25C9">
            <w:pPr>
              <w:pStyle w:val="EcoNormal"/>
            </w:pPr>
            <w:r>
              <w:t>тел. (883177)94877, факс (883177)97961, rodina_oju@vsw.ru</w:t>
            </w: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lastRenderedPageBreak/>
              <w:t>Архангельская область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lastRenderedPageBreak/>
              <w:t>29-00039-З-00168-070416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Щелоконакопитель</w:t>
            </w:r>
          </w:p>
        </w:tc>
        <w:tc>
          <w:tcPr>
            <w:tcW w:w="124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Отходы древесные процесса сортирования целлюлозы при ее производстве 30611111394,</w:t>
            </w:r>
          </w:p>
          <w:p w:rsidR="008B25C9" w:rsidRDefault="008B25C9">
            <w:pPr>
              <w:pStyle w:val="EcoNormal"/>
            </w:pPr>
            <w:r>
              <w:t>Отходы регенерации смеси отработанных щелоков производства целлюлозы сульфатным и/или сульфитным способом 30611133394,</w:t>
            </w:r>
          </w:p>
          <w:p w:rsidR="008B25C9" w:rsidRDefault="008B25C9">
            <w:pPr>
              <w:pStyle w:val="EcoNormal"/>
            </w:pPr>
            <w:r>
              <w:t>Отходы минеральные процесса сортирования целлюлозы при ее производстве 30611112394,</w:t>
            </w:r>
          </w:p>
          <w:p w:rsidR="008B25C9" w:rsidRDefault="008B25C9">
            <w:pPr>
              <w:pStyle w:val="EcoNormal"/>
            </w:pPr>
            <w:r>
              <w:t>Песок перлитовый вспученный, утративший потребительские свойства, незагрязненный 45720101204,</w:t>
            </w:r>
          </w:p>
          <w:p w:rsidR="008B25C9" w:rsidRDefault="008B25C9">
            <w:pPr>
              <w:pStyle w:val="EcoNormal"/>
            </w:pPr>
            <w:r>
              <w:t>Отходы зачистки емкостей склада мокрого хранения хлорида натрия 71020711394,</w:t>
            </w:r>
          </w:p>
          <w:p w:rsidR="008B25C9" w:rsidRDefault="008B25C9">
            <w:pPr>
              <w:pStyle w:val="EcoNormal"/>
            </w:pPr>
            <w:r>
              <w:t>Мусор и смет производственных помещений малоопасный 73321001724,</w:t>
            </w:r>
          </w:p>
          <w:p w:rsidR="008B25C9" w:rsidRDefault="008B25C9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8B25C9" w:rsidRDefault="008B25C9">
            <w:pPr>
              <w:pStyle w:val="EcoNormal"/>
            </w:pPr>
            <w:r>
              <w:t>Лом асфальтовых и асфальтобетонных покрытий 83020001714,</w:t>
            </w:r>
          </w:p>
          <w:p w:rsidR="008B25C9" w:rsidRDefault="008B25C9">
            <w:pPr>
              <w:pStyle w:val="EcoNormal"/>
            </w:pPr>
            <w:r>
              <w:t>Отходы (мусор) от строительных и ремонтных работ 89000001724,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11408000000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г. Коряжма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ОАО "Группа Илим", юридический адрес: 191025, г. Санкт-Петербург, ул. Марата, 17</w:t>
            </w:r>
          </w:p>
          <w:p w:rsidR="008B25C9" w:rsidRDefault="008B25C9">
            <w:pPr>
              <w:pStyle w:val="EcoNormal"/>
            </w:pPr>
            <w:r>
              <w:t>адрес филиала ОАО "Группа "Илим" в г. Коряжме: 165651, Архангельская область, г. Коряжма, ул. Дыбцына, 42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Шлак сварочный 91910002204,</w:t>
            </w:r>
          </w:p>
          <w:p w:rsidR="008B25C9" w:rsidRDefault="008B25C9">
            <w:pPr>
              <w:pStyle w:val="EcoNormal"/>
            </w:pPr>
            <w:r>
              <w:t>Твердые осадки от сжигания смеси нефтесодержащих отходов производства и потребления 74721111204,</w:t>
            </w:r>
          </w:p>
          <w:p w:rsidR="008B25C9" w:rsidRDefault="008B25C9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72210202395,</w:t>
            </w:r>
          </w:p>
          <w:p w:rsidR="008B25C9" w:rsidRDefault="008B25C9">
            <w:pPr>
              <w:pStyle w:val="EcoNormal"/>
            </w:pPr>
            <w:r>
              <w:t>Ил стабилизированный биологических очистных сооружений хозяйственно-бытовых и смешанных сточных вод 72220002395,</w:t>
            </w:r>
          </w:p>
          <w:p w:rsidR="008B25C9" w:rsidRDefault="008B25C9">
            <w:pPr>
              <w:pStyle w:val="EcoNormal"/>
            </w:pPr>
            <w:r>
              <w:t>Растительные отходы при уходе за древесно-кустарниковыми посадками 73130002205,</w:t>
            </w:r>
          </w:p>
          <w:p w:rsidR="008B25C9" w:rsidRDefault="008B25C9">
            <w:pPr>
              <w:pStyle w:val="EcoNormal"/>
            </w:pPr>
            <w:r>
              <w:t xml:space="preserve">Смет с территории предприятия практически </w:t>
            </w:r>
            <w:r>
              <w:lastRenderedPageBreak/>
              <w:t>неопасный 73339002715,</w:t>
            </w:r>
          </w:p>
          <w:p w:rsidR="008B25C9" w:rsidRDefault="008B25C9">
            <w:pPr>
              <w:pStyle w:val="EcoNormal"/>
            </w:pPr>
            <w:r>
              <w:t>Грунт, образовавшийся при проведении землеройных работ, не загрязненный опасными веществами 81110001495,</w:t>
            </w:r>
          </w:p>
          <w:p w:rsidR="008B25C9" w:rsidRDefault="008B25C9">
            <w:pPr>
              <w:pStyle w:val="EcoNormal"/>
            </w:pPr>
            <w:r>
              <w:t>Лом шамотного кирпича незагрязненный 91218101215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t>Республика Хакасия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19-00030-З-00168-070416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Южный отвал участка N 4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Вскрышные породы в смеси практически неопасные 20019099395;</w:t>
            </w:r>
          </w:p>
          <w:p w:rsidR="008B25C9" w:rsidRDefault="008B25C9">
            <w:pPr>
              <w:pStyle w:val="EcoNormal"/>
            </w:pPr>
            <w:r>
              <w:t>Золошлаковая смесь от сжигания углей практически неопасная 61140002205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95605410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с. Белый Яр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ОАО "Разрез Изыхский"</w:t>
            </w:r>
          </w:p>
          <w:p w:rsidR="008B25C9" w:rsidRDefault="008B25C9">
            <w:pPr>
              <w:pStyle w:val="EcoNormal"/>
            </w:pPr>
            <w:r>
              <w:t>655650, Республика Хакасия, Алтайский район, с. Белый Яр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19-00031-Х-00168-070416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Внешний отвал вскрышных пород "Северный"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Скальные вскрышные породы силикатные практически неопасные 20011001205;</w:t>
            </w:r>
          </w:p>
          <w:p w:rsidR="008B25C9" w:rsidRDefault="008B25C9">
            <w:pPr>
              <w:pStyle w:val="EcoNormal"/>
            </w:pPr>
            <w:r>
              <w:t>Гравийно-галечные вскрышные породы практически неопасные 20012001405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95605405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с. Аршаново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"Разрез Аршановский"</w:t>
            </w:r>
          </w:p>
          <w:p w:rsidR="008B25C9" w:rsidRDefault="008B25C9">
            <w:pPr>
              <w:pStyle w:val="EcoNormal"/>
            </w:pPr>
            <w:r>
              <w:t>655016, Республика Хакасия, г. Абакан, ул. Лермонтова, д. 20</w:t>
            </w: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t>Республика Карелия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10-00072-З-00168-070416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Специально оборудованный объект захоронения отходов ТБО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Отходы от жилищ несортированные (исключая крупногабаритные) 73111001724;</w:t>
            </w:r>
          </w:p>
          <w:p w:rsidR="008B25C9" w:rsidRDefault="008B25C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8B25C9" w:rsidRDefault="008B25C9">
            <w:pPr>
              <w:pStyle w:val="EcoNormal"/>
            </w:pPr>
            <w:r>
              <w:t>Смет с территории предприятий малоопасный 73339001714;</w:t>
            </w:r>
          </w:p>
          <w:p w:rsidR="008B25C9" w:rsidRDefault="008B25C9">
            <w:pPr>
              <w:pStyle w:val="EcoNormal"/>
            </w:pPr>
            <w:r>
              <w:t>Мусор и смет уличный 73120001724;</w:t>
            </w:r>
          </w:p>
          <w:p w:rsidR="008B25C9" w:rsidRDefault="008B25C9">
            <w:pPr>
              <w:pStyle w:val="EcoNormal"/>
            </w:pPr>
            <w:r>
              <w:t>Мусор и смет от уборки складских помещений малоопасный 73322001724;</w:t>
            </w:r>
          </w:p>
          <w:p w:rsidR="008B25C9" w:rsidRDefault="008B25C9">
            <w:pPr>
              <w:pStyle w:val="EcoNormal"/>
            </w:pPr>
            <w:r>
              <w:t xml:space="preserve">Мусор и смет с производственных помещений </w:t>
            </w:r>
            <w:r>
              <w:lastRenderedPageBreak/>
              <w:t>малоопасный 73321001724;</w:t>
            </w:r>
          </w:p>
          <w:p w:rsidR="008B25C9" w:rsidRDefault="008B25C9">
            <w:pPr>
              <w:pStyle w:val="EcoNormal"/>
            </w:pPr>
            <w:r>
              <w:t>Смет с территории гаража, автостоянки малоопасный 733310001714;</w:t>
            </w:r>
          </w:p>
          <w:p w:rsidR="008B25C9" w:rsidRDefault="008B25C9">
            <w:pPr>
              <w:pStyle w:val="EcoNormal"/>
            </w:pPr>
            <w:r>
              <w:t>Смет с территории автозаправочной станции малоопасный 73331002714;</w:t>
            </w:r>
          </w:p>
          <w:p w:rsidR="008B25C9" w:rsidRDefault="008B25C9">
            <w:pPr>
              <w:pStyle w:val="EcoNormal"/>
            </w:pPr>
            <w:r>
              <w:t>Отходы кухонь и организаций общественного питания несортированные прочие 73610002724;</w:t>
            </w:r>
          </w:p>
          <w:p w:rsidR="008B25C9" w:rsidRDefault="008B25C9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8B25C9" w:rsidRDefault="008B25C9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8B25C9" w:rsidRDefault="008B25C9">
            <w:pPr>
              <w:pStyle w:val="EcoNormal"/>
            </w:pPr>
            <w:r>
              <w:t>Древесные отходы от сноса и ремонта зданий 81210101724;</w:t>
            </w:r>
          </w:p>
          <w:p w:rsidR="008B25C9" w:rsidRDefault="008B25C9">
            <w:pPr>
              <w:pStyle w:val="EcoNormal"/>
            </w:pPr>
            <w:r>
              <w:t>Кора с примесью земли 30510002294;</w:t>
            </w:r>
          </w:p>
          <w:p w:rsidR="008B25C9" w:rsidRDefault="008B25C9">
            <w:pPr>
              <w:pStyle w:val="EcoNormal"/>
            </w:pPr>
            <w:r>
              <w:t>Отходы рубероида 82621001514;</w:t>
            </w:r>
          </w:p>
          <w:p w:rsidR="008B25C9" w:rsidRDefault="008B25C9">
            <w:pPr>
              <w:pStyle w:val="EcoNormal"/>
            </w:pPr>
            <w:r>
              <w:t>Отходы шлаковые незагрязненные 4571101204;</w:t>
            </w:r>
          </w:p>
          <w:p w:rsidR="008B25C9" w:rsidRDefault="008B25C9">
            <w:pPr>
              <w:pStyle w:val="EcoNormal"/>
            </w:pPr>
            <w:r>
              <w:t>Отходы прочих теплоизоляционных материалов на основе минерального волокна незагрязненные 45711901204;</w:t>
            </w:r>
          </w:p>
          <w:p w:rsidR="008B25C9" w:rsidRDefault="008B25C9">
            <w:pPr>
              <w:pStyle w:val="EcoNormal"/>
            </w:pPr>
            <w:r>
              <w:t>Отходы абразивных материалов в виде порошка 45620051424;</w:t>
            </w:r>
          </w:p>
          <w:p w:rsidR="008B25C9" w:rsidRDefault="008B25C9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36122102424;</w:t>
            </w:r>
          </w:p>
          <w:p w:rsidR="008B25C9" w:rsidRDefault="008B25C9">
            <w:pPr>
              <w:pStyle w:val="EcoNormal"/>
            </w:pPr>
            <w:r>
              <w:t>Пыль (порошок) абразивные от шлифования черных металлов с содержанием металла 50% и более 36122101424;</w:t>
            </w:r>
          </w:p>
          <w:p w:rsidR="008B25C9" w:rsidRDefault="008B25C9">
            <w:pPr>
              <w:pStyle w:val="EcoNormal"/>
            </w:pPr>
            <w:r>
              <w:t>Тормозные колодки отработанные с остатками накладок асбестовых 92031002524;</w:t>
            </w:r>
          </w:p>
          <w:p w:rsidR="008B25C9" w:rsidRDefault="008B25C9">
            <w:pPr>
              <w:pStyle w:val="EcoNormal"/>
            </w:pPr>
            <w:r>
              <w:t>Спецодежда из хлопчатобумажного и смешанных волокон, утратившая потребительские свойства, незагрязненная 40211200624;</w:t>
            </w:r>
          </w:p>
          <w:p w:rsidR="008B25C9" w:rsidRDefault="008B25C9">
            <w:pPr>
              <w:pStyle w:val="EcoNormal"/>
            </w:pPr>
            <w:r>
              <w:t xml:space="preserve">Отходы (шлам) при очистке сетей, колодцев </w:t>
            </w:r>
            <w:r>
              <w:lastRenderedPageBreak/>
              <w:t>дождевой (ливневой) канализации 72180001394;</w:t>
            </w:r>
          </w:p>
          <w:p w:rsidR="008B25C9" w:rsidRDefault="008B25C9">
            <w:pPr>
              <w:pStyle w:val="EcoNormal"/>
            </w:pPr>
            <w:r>
              <w:t>Мусор с защитных решеток дождевой (ливневой) канализации 72100001714;</w:t>
            </w:r>
          </w:p>
          <w:p w:rsidR="008B25C9" w:rsidRDefault="008B25C9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8663600000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ст. Шуйская, Прионежский район, Республика Карелия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"ГАС-Авто", Республика Карелия, Прионежский район, п. Шуя, ул. Восточная, д. 12</w:t>
            </w: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lastRenderedPageBreak/>
              <w:t>Пермский край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59-00086-Х-00168-070416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Площадка для складирования осадка очистных сооружений ГБУЗ Пермского края "Краевой детский санаторий для больных туберкулезом" (прежнее название - иловые площадки (2 шт.) ОС ГБУЗ Пермского края "Краевой детский санаторий для больных туберкулезом")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Ил избыточный биологических очистных сооружений в смеси с осадком механической очистки хозяйственно-бытовых и смешанных сточных вод (осадок городских сточных вод г. Березники) 72220111394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57408000000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г. Березники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"Новая городская инфраструктура Прикамья", г. Пермь, ул. Архитектора Свиязева, 35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59-00087-Х-00168-070416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Площадка для складирования осадка КОС Правобережного района г. Березники (прежнее наименование - иловая площадка (2 шт.) КОС Правобережного района г. Березники)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Ил избыточный биологических очистных сооружений в смеси с осадком механической очистки хозяйственно-бытовых и смешанных сточных вод (осадок городских сточных вод г. Березники) 72220111394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57408000000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г. Березники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"Новая городская инфраструктура Прикамья", г. Пермь, ул. Архитектора Свиязева, 35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59-00088-Х-00168-070416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Площадка для складирования осадка очистных сооружений пос. Новые Ляды (прежнее наименование - иловая карта БОС пос. Новые Ляды)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Ил избыточный биологических очистных сооружений в смеси с осадком механической очистки хозяйственно-бытовых и смешанных сточных вод (осадок сточных вод БОС Новые Ляды, песок с песколовок заиленный) 72220111394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57401000000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пос. Новые Ляды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"Новая городская инфраструктура Прикамья", г. Пермь, ул. Архитектора Свиязева, 35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59-00089-Х-00168-070416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 xml:space="preserve">Внешний отвал вскрышных пород N 1 (северный) месторождения строительного </w:t>
            </w:r>
            <w:r>
              <w:lastRenderedPageBreak/>
              <w:t>гипса "Разепинский"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Глинистые вскрышные породы практически неопасные 20013001395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Имеется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57230000000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д. Шавкуново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ind w:left="57"/>
            </w:pPr>
            <w:r>
              <w:t>ООО "Прикамская гипсовая компания", 614033, г. Пермь, ул. Васильева, 1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59-00090-Х-00168-070416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Площадка для хранения древесных отходов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Отходы окорки древесины 30510000005;</w:t>
            </w:r>
          </w:p>
          <w:p w:rsidR="008B25C9" w:rsidRDefault="008B25C9">
            <w:pPr>
              <w:pStyle w:val="EcoNormal"/>
            </w:pPr>
            <w:r>
              <w:t>Прочие несортированные древесные отходы из натуральной чистой древесины 30529191205;</w:t>
            </w:r>
          </w:p>
          <w:p w:rsidR="008B25C9" w:rsidRDefault="008B25C9">
            <w:pPr>
              <w:pStyle w:val="EcoNormal"/>
            </w:pPr>
            <w:r>
              <w:t>Зола от сжигания древесного топлива практически неопасная 61190002405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57420550000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г. Краснокамск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ind w:left="57"/>
            </w:pPr>
            <w:r>
              <w:t>ООО "ЦБК "Кама" 617060, г. Краснокамск, ул. Шоссейная, 11</w:t>
            </w: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t>Саратовская область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64-00100-З-00168-070416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Полигон ТБО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Песок, загрязненный маслами (содержание масел 15% и более) 3140230304033;</w:t>
            </w:r>
          </w:p>
          <w:p w:rsidR="008B25C9" w:rsidRDefault="008B25C9">
            <w:pPr>
              <w:pStyle w:val="EcoNormal"/>
            </w:pPr>
            <w:r>
              <w:t>Песок, загрязненный маслами (содержание масел менее 15%) 3140230301034;</w:t>
            </w:r>
          </w:p>
          <w:p w:rsidR="008B25C9" w:rsidRDefault="008B25C9">
            <w:pPr>
              <w:pStyle w:val="EcoNormal"/>
            </w:pPr>
            <w:r>
              <w:t>Обтирочный материал, загрязненный маслами (содержание масел 15% и более) 5490270101033;</w:t>
            </w:r>
          </w:p>
          <w:p w:rsidR="008B25C9" w:rsidRDefault="008B25C9">
            <w:pPr>
              <w:pStyle w:val="EcoNormal"/>
            </w:pPr>
            <w:r>
              <w:t>Отходы сложного комбинированного состава в виде изделий, оборудования, устройств, не вошедшие в другие пункты (фильтры отработанные) 9200000013033;</w:t>
            </w:r>
          </w:p>
          <w:p w:rsidR="008B25C9" w:rsidRDefault="008B25C9">
            <w:pPr>
              <w:pStyle w:val="EcoNormal"/>
            </w:pPr>
            <w:r>
              <w:t>Отходы лакокрасочных средств (отходы кисточек, валиков, загрязненные лакокрасочными материалами) 5550000001033;</w:t>
            </w:r>
          </w:p>
          <w:p w:rsidR="008B25C9" w:rsidRDefault="008B25C9">
            <w:pPr>
              <w:pStyle w:val="EcoNormal"/>
            </w:pPr>
            <w:r>
              <w:t>Сальниковая набивка асбесто-графитовая, промасленная (содержание масел 15% и более) 5490300301033;</w:t>
            </w:r>
          </w:p>
          <w:p w:rsidR="008B25C9" w:rsidRDefault="008B25C9">
            <w:pPr>
              <w:pStyle w:val="EcoNormal"/>
            </w:pPr>
            <w:r>
              <w:t>Текстиль загрязненный (отходы спецодежды) 5820000001034;</w:t>
            </w:r>
          </w:p>
          <w:p w:rsidR="008B25C9" w:rsidRDefault="008B25C9">
            <w:pPr>
              <w:pStyle w:val="EcoNormal"/>
            </w:pPr>
            <w:r>
              <w:t>Прочие коммунальные отходы (смет с территории предприятия) 9900000001004;</w:t>
            </w:r>
          </w:p>
          <w:p w:rsidR="008B25C9" w:rsidRDefault="008B25C9">
            <w:pPr>
              <w:pStyle w:val="EcoNormal"/>
            </w:pPr>
            <w:r>
              <w:t>Прочие коммунальные отходы (мусор производственный) 9900000001034;</w:t>
            </w:r>
          </w:p>
          <w:p w:rsidR="008B25C9" w:rsidRDefault="008B25C9">
            <w:pPr>
              <w:pStyle w:val="EcoNormal"/>
            </w:pPr>
            <w:r>
              <w:t xml:space="preserve">Мусор от бытовых помещений организаций </w:t>
            </w:r>
            <w:r>
              <w:lastRenderedPageBreak/>
              <w:t>несортированный (исключая крупногабаритный) 9120040001004;</w:t>
            </w:r>
          </w:p>
          <w:p w:rsidR="008B25C9" w:rsidRDefault="008B25C9">
            <w:pPr>
              <w:pStyle w:val="EcoNormal"/>
            </w:pPr>
            <w:r>
              <w:t>Мусор строительный 9120060001000;</w:t>
            </w:r>
          </w:p>
          <w:p w:rsidR="008B25C9" w:rsidRDefault="008B25C9">
            <w:pPr>
              <w:pStyle w:val="EcoNormal"/>
            </w:pPr>
            <w:r>
              <w:t>Отходы асбеста в кусковой форме 3140370201014;</w:t>
            </w:r>
          </w:p>
          <w:p w:rsidR="008B25C9" w:rsidRDefault="008B25C9">
            <w:pPr>
              <w:pStyle w:val="EcoNormal"/>
            </w:pPr>
            <w:r>
              <w:t>Обувь кожаная рабочая, потерявшая потребительские свойства 1470060113004;</w:t>
            </w:r>
          </w:p>
          <w:p w:rsidR="008B25C9" w:rsidRDefault="008B25C9">
            <w:pPr>
              <w:pStyle w:val="EcoNormal"/>
            </w:pPr>
            <w:r>
              <w:t>Абразивная пыль и порошок от шлифования черных металлов (с содержанием металла менее 50%) 3140030011004;</w:t>
            </w:r>
          </w:p>
          <w:p w:rsidR="008B25C9" w:rsidRDefault="008B25C9">
            <w:pPr>
              <w:pStyle w:val="EcoNormal"/>
            </w:pPr>
            <w:r>
              <w:t>Обтирочный материал, загрязненный маслами (содержание масел менее 15%) 5490270101034;</w:t>
            </w:r>
          </w:p>
          <w:p w:rsidR="008B25C9" w:rsidRDefault="008B25C9">
            <w:pPr>
              <w:pStyle w:val="EcoNormal"/>
            </w:pPr>
            <w:r>
              <w:t>Отходы из жилищ несортированные (исключая крупногабаритные) 9110010001004;</w:t>
            </w:r>
          </w:p>
          <w:p w:rsidR="008B25C9" w:rsidRDefault="008B25C9">
            <w:pPr>
              <w:pStyle w:val="EcoNormal"/>
            </w:pPr>
            <w:r>
              <w:t>Отходы коммунальные (отходы от уборки объектов ЖКХ) 9000000000000;</w:t>
            </w:r>
          </w:p>
          <w:p w:rsidR="008B25C9" w:rsidRDefault="008B25C9">
            <w:pPr>
              <w:pStyle w:val="EcoNormal"/>
            </w:pPr>
            <w:r>
              <w:t>Отходы коммунальные (отходы от уборки объектов торговли) 9000000000000;</w:t>
            </w:r>
          </w:p>
          <w:p w:rsidR="008B25C9" w:rsidRDefault="008B25C9">
            <w:pPr>
              <w:pStyle w:val="EcoNormal"/>
            </w:pPr>
            <w:r>
              <w:t>Твердые коммунальные отходы (отходы от уборки учебно-воспитательных учреждений) 9900000001000;</w:t>
            </w:r>
          </w:p>
          <w:p w:rsidR="008B25C9" w:rsidRDefault="008B25C9">
            <w:pPr>
              <w:pStyle w:val="EcoNormal"/>
            </w:pPr>
            <w:r>
              <w:t>Отходы от жилищ (отходы от уборки благоустроенного жилого фонда) 9110000000000;</w:t>
            </w:r>
          </w:p>
          <w:p w:rsidR="008B25C9" w:rsidRDefault="008B25C9">
            <w:pPr>
              <w:pStyle w:val="EcoNormal"/>
            </w:pPr>
            <w:r>
              <w:t>Отходы (осадки) при механической и биологической очистке сточных вод (шлам очистных сооружений) 9430000000000;</w:t>
            </w:r>
          </w:p>
          <w:p w:rsidR="008B25C9" w:rsidRDefault="008B25C9">
            <w:pPr>
              <w:pStyle w:val="EcoNormal"/>
            </w:pPr>
            <w:r>
              <w:t>Золошлаки от сжигания углей (Березовский) 3130020201004;</w:t>
            </w:r>
          </w:p>
          <w:p w:rsidR="008B25C9" w:rsidRDefault="008B25C9">
            <w:pPr>
              <w:pStyle w:val="EcoNormal"/>
            </w:pPr>
            <w:r>
              <w:t>Обрезь разнородной древесины (например, содержащая обрезь древесно-стружечных и/или древесно-волокнистых плит) 1719010601004;</w:t>
            </w:r>
          </w:p>
          <w:p w:rsidR="008B25C9" w:rsidRDefault="008B25C9">
            <w:pPr>
              <w:pStyle w:val="EcoNormal"/>
            </w:pPr>
            <w:r>
              <w:t>Опилки и стружки натуральной чистой древесины (опилки и стружки натуральной древесины) 1711060001000;</w:t>
            </w:r>
          </w:p>
          <w:p w:rsidR="008B25C9" w:rsidRDefault="008B25C9">
            <w:pPr>
              <w:pStyle w:val="EcoNormal"/>
            </w:pPr>
            <w:r>
              <w:lastRenderedPageBreak/>
              <w:t>Опилки и стружки разнородной древесины (например, содержащая опилки и стружку древесно-стружечных и/или древесно-волокнистых плит) 1719010301004;</w:t>
            </w:r>
          </w:p>
          <w:p w:rsidR="008B25C9" w:rsidRDefault="008B25C9">
            <w:pPr>
              <w:pStyle w:val="EcoNormal"/>
            </w:pPr>
            <w:r>
              <w:t>Отходы бумаги и картона с пропиткой и покрытиями 1872000000004;</w:t>
            </w:r>
          </w:p>
          <w:p w:rsidR="008B25C9" w:rsidRDefault="008B25C9">
            <w:pPr>
              <w:pStyle w:val="EcoNormal"/>
            </w:pPr>
            <w:r>
              <w:t>Отходы кухонь и предприятий общественного питания (отходы от уборки предприятий общественного питания) 9120100000000;</w:t>
            </w:r>
          </w:p>
          <w:p w:rsidR="008B25C9" w:rsidRDefault="008B25C9">
            <w:pPr>
              <w:pStyle w:val="EcoNormal"/>
            </w:pPr>
            <w:r>
              <w:t>Отходы (осадки) при подготовке воды (сульфоуголь отработанный) 9410000000000;</w:t>
            </w:r>
          </w:p>
          <w:p w:rsidR="008B25C9" w:rsidRDefault="008B25C9">
            <w:pPr>
              <w:pStyle w:val="EcoNormal"/>
            </w:pPr>
            <w:r>
              <w:t>Прочие коммунальные отходы (мусор производственный) 9900000001033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63204800000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г. Аткарск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"Сан-Сервис"</w:t>
            </w:r>
          </w:p>
          <w:p w:rsidR="008B25C9" w:rsidRDefault="008B25C9">
            <w:pPr>
              <w:pStyle w:val="EcoNormal"/>
            </w:pPr>
            <w:r>
              <w:t>Юр. Адрес: Саратовская обл., г. Аткарск, ул. Волгоградская, 69</w:t>
            </w: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lastRenderedPageBreak/>
              <w:t>Ивановская область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37-00021-З-00168-070416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Полигон твердых бытовых отходов Южский район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8B25C9" w:rsidRDefault="008B25C9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8B25C9" w:rsidRDefault="008B25C9">
            <w:pPr>
              <w:pStyle w:val="EcoNormal"/>
            </w:pPr>
            <w:r>
              <w:t>Мусор и смет от уборки складских помещений малоопасный 73322001724;</w:t>
            </w:r>
          </w:p>
          <w:p w:rsidR="008B25C9" w:rsidRDefault="008B25C9">
            <w:pPr>
              <w:pStyle w:val="EcoNormal"/>
            </w:pPr>
            <w:r>
              <w:t>Смет с территории гаража, автостоянки малоопасный 73331001714;</w:t>
            </w:r>
          </w:p>
          <w:p w:rsidR="008B25C9" w:rsidRDefault="008B25C9">
            <w:pPr>
              <w:pStyle w:val="EcoNormal"/>
            </w:pPr>
            <w:r>
              <w:t>Смет с территории автозаправочной станции малоопасный 73331002714;</w:t>
            </w:r>
          </w:p>
          <w:p w:rsidR="008B25C9" w:rsidRDefault="008B25C9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8B25C9" w:rsidRDefault="008B25C9">
            <w:pPr>
              <w:pStyle w:val="EcoNormal"/>
            </w:pPr>
            <w:r>
              <w:t>Отходы кухонь и организаций общественного питания несортированные прочие 73610002724;</w:t>
            </w:r>
          </w:p>
          <w:p w:rsidR="008B25C9" w:rsidRDefault="008B25C9">
            <w:pPr>
              <w:pStyle w:val="EcoNormal"/>
            </w:pPr>
            <w:r>
              <w:t>Отходы жиров при разгрузке жироуловителей 73610101394;</w:t>
            </w:r>
          </w:p>
          <w:p w:rsidR="008B25C9" w:rsidRDefault="008B25C9">
            <w:pPr>
              <w:pStyle w:val="EcoNormal"/>
            </w:pPr>
            <w:r>
              <w:t xml:space="preserve">Масла растительные отработанные при </w:t>
            </w:r>
            <w:r>
              <w:lastRenderedPageBreak/>
              <w:t>приготовлении пищи 73611001314;</w:t>
            </w:r>
          </w:p>
          <w:p w:rsidR="008B25C9" w:rsidRDefault="008B25C9">
            <w:pPr>
              <w:pStyle w:val="EcoNormal"/>
            </w:pPr>
            <w:r>
              <w:t>Отходы (мусор) от уборки помещений гостиниц, отелей и других мест временного проживания несортированные 73621001724;</w:t>
            </w:r>
          </w:p>
          <w:p w:rsidR="008B25C9" w:rsidRDefault="008B25C9">
            <w:pPr>
              <w:pStyle w:val="EcoNormal"/>
            </w:pPr>
            <w:r>
              <w:t>Фильтрат полигонов захоронения твердых коммунальных отходов малоопасный 73910112394;</w:t>
            </w:r>
          </w:p>
          <w:p w:rsidR="008B25C9" w:rsidRDefault="008B25C9">
            <w:pPr>
              <w:pStyle w:val="EcoNormal"/>
            </w:pPr>
            <w:r>
              <w:t>Отходы очистки дренажных канав, прудов - накопителей фильтрата полигонов захоронения твердых коммунальных отходов малоопасные 73910311394;</w:t>
            </w:r>
          </w:p>
          <w:p w:rsidR="008B25C9" w:rsidRDefault="008B25C9">
            <w:pPr>
              <w:pStyle w:val="EcoNormal"/>
            </w:pPr>
            <w:r>
              <w:t>Отходы (мусор) от уборки помещений парикмахерских, салонов красоты, соляриев 73941001724;</w:t>
            </w:r>
          </w:p>
          <w:p w:rsidR="008B25C9" w:rsidRDefault="008B25C9">
            <w:pPr>
              <w:pStyle w:val="EcoNormal"/>
            </w:pPr>
            <w:r>
              <w:t>Отходы линолеума незагрязненные 82710001514;</w:t>
            </w:r>
          </w:p>
          <w:p w:rsidR="008B25C9" w:rsidRDefault="008B25C9">
            <w:pPr>
              <w:pStyle w:val="EcoNormal"/>
            </w:pPr>
            <w:r>
              <w:t>Смесь незагрязненных строительных материалов на основе полимеров, содержащая поливинилхлорид 82799001724;</w:t>
            </w:r>
          </w:p>
          <w:p w:rsidR="008B25C9" w:rsidRDefault="008B25C9">
            <w:pPr>
              <w:pStyle w:val="EcoNormal"/>
            </w:pPr>
            <w:r>
              <w:t>Лом асфальтовых и асфальтобетонных покрытий 83020001714;</w:t>
            </w:r>
          </w:p>
          <w:p w:rsidR="008B25C9" w:rsidRDefault="008B25C9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8B25C9" w:rsidRDefault="008B25C9">
            <w:pPr>
              <w:pStyle w:val="EcoNormal"/>
            </w:pPr>
            <w:r>
              <w:t>Шины пневматические автомобильные отработанные 92111001504;</w:t>
            </w:r>
          </w:p>
          <w:p w:rsidR="008B25C9" w:rsidRDefault="008B25C9">
            <w:pPr>
              <w:pStyle w:val="EcoNormal"/>
            </w:pPr>
            <w:r>
              <w:t>Камеры пневматических шин автомобильных отработанные 92112001504;</w:t>
            </w:r>
          </w:p>
          <w:p w:rsidR="008B25C9" w:rsidRDefault="008B25C9">
            <w:pPr>
              <w:pStyle w:val="EcoNormal"/>
            </w:pPr>
            <w:r>
              <w:t>Покрышки пневматических шин с тканевым кордом отработанные 92113001504;</w:t>
            </w:r>
          </w:p>
          <w:p w:rsidR="008B25C9" w:rsidRDefault="008B25C9">
            <w:pPr>
              <w:pStyle w:val="EcoNormal"/>
            </w:pPr>
            <w:r>
              <w:t>Покрышки пневматических шин с металлическим кордом отработанные 92113002504;</w:t>
            </w:r>
          </w:p>
          <w:p w:rsidR="008B25C9" w:rsidRDefault="008B25C9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73710001725;</w:t>
            </w:r>
          </w:p>
          <w:p w:rsidR="008B25C9" w:rsidRDefault="008B25C9">
            <w:pPr>
              <w:pStyle w:val="EcoNormal"/>
            </w:pPr>
            <w:r>
              <w:lastRenderedPageBreak/>
              <w:t>Отходы (мусор) от уборки территории и помещений культурно-спортивных учреждений и зрелищных мероприятий 73710002725;</w:t>
            </w:r>
          </w:p>
          <w:p w:rsidR="008B25C9" w:rsidRDefault="008B25C9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73510001725;</w:t>
            </w:r>
          </w:p>
          <w:p w:rsidR="008B25C9" w:rsidRDefault="008B25C9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24235000000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г. Южа Ивановская область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"Чистая область-Южа", 153021, г. Иваново, ул. 3-я Ефремковская, д. 5</w:t>
            </w: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lastRenderedPageBreak/>
              <w:t>Магаданская область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49-00047-З-00168-070416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Полигон твердых бытовых и производственных отходов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Тара деревянная, утратившая потребительские свойства, незагрязненная 40414000515;</w:t>
            </w:r>
          </w:p>
          <w:p w:rsidR="008B25C9" w:rsidRDefault="008B25C9">
            <w:pPr>
              <w:pStyle w:val="EcoNormal"/>
            </w:pPr>
            <w:r>
              <w:t>Отходы упаковочного картона незагрязненные 40518301605;</w:t>
            </w:r>
          </w:p>
          <w:p w:rsidR="008B25C9" w:rsidRDefault="008B25C9">
            <w:pPr>
              <w:pStyle w:val="EcoNormal"/>
            </w:pPr>
            <w:r>
              <w:t>Отходы пленки полиэтилена и изделий из нее незагрязненные 43411002295;</w:t>
            </w:r>
          </w:p>
          <w:p w:rsidR="008B25C9" w:rsidRDefault="008B25C9">
            <w:pPr>
              <w:pStyle w:val="EcoNormal"/>
            </w:pPr>
            <w:r>
              <w:t>Отходы полиэтиленовой тары незагрязненной 43411004515;</w:t>
            </w:r>
          </w:p>
          <w:p w:rsidR="008B25C9" w:rsidRDefault="008B25C9">
            <w:pPr>
              <w:pStyle w:val="EcoNormal"/>
            </w:pPr>
            <w:r>
              <w:t>Абразивные круги отработанные, лом отработанных абразивных кругов 45610001515;</w:t>
            </w:r>
          </w:p>
          <w:p w:rsidR="008B25C9" w:rsidRDefault="008B25C9">
            <w:pPr>
              <w:pStyle w:val="EcoNormal"/>
            </w:pPr>
            <w:r>
              <w:t>Осадок (шлам) механической очистки нефтесодержащих сточных вод, содержащий нефтепродукты в количестве менее 15%, обводненный 72310101394;</w:t>
            </w:r>
          </w:p>
          <w:p w:rsidR="008B25C9" w:rsidRDefault="008B25C9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8B25C9" w:rsidRDefault="008B25C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8B25C9" w:rsidRDefault="008B25C9">
            <w:pPr>
              <w:pStyle w:val="EcoNormal"/>
            </w:pPr>
            <w:r>
              <w:t>Пищевые отходы кухонь и организаций общественного питания несортированные 73610001305;</w:t>
            </w:r>
          </w:p>
          <w:p w:rsidR="008B25C9" w:rsidRDefault="008B25C9">
            <w:pPr>
              <w:pStyle w:val="EcoNormal"/>
            </w:pPr>
            <w:r>
              <w:lastRenderedPageBreak/>
              <w:t>Песок, загрязненный нефтью или нефтепродуктами (содержание нефти или нефтепродуктов менее 15%) 91920102394;</w:t>
            </w:r>
          </w:p>
          <w:p w:rsidR="008B25C9" w:rsidRDefault="008B25C9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91920402604;</w:t>
            </w:r>
          </w:p>
          <w:p w:rsidR="008B25C9" w:rsidRDefault="008B25C9">
            <w:pPr>
              <w:pStyle w:val="EcoNormal"/>
            </w:pPr>
            <w:r>
              <w:t>Тормозные колодки отработанные без накладок асбестовых 92031001525;</w:t>
            </w:r>
          </w:p>
          <w:p w:rsidR="008B25C9" w:rsidRDefault="008B25C9">
            <w:pPr>
              <w:pStyle w:val="EcoNormal"/>
            </w:pPr>
            <w:r>
              <w:t>Фильтры очистки масла автотранспортных средств отработанные 92130201523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44707000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пос. Эвенск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"Омолонская золоторудная компания"</w:t>
            </w:r>
          </w:p>
          <w:p w:rsidR="008B25C9" w:rsidRDefault="008B25C9">
            <w:pPr>
              <w:pStyle w:val="EcoNormal"/>
            </w:pPr>
            <w:r>
              <w:t>685007, г. Магадан, ул. Транспортная, д. 1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49-00048-З-00168-070416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Отвал горных пород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Скальные вскрышные породы силикатные практически неопасные 20011001205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44707000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пос. Эвенск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"Омолонская золоторудная компания"</w:t>
            </w:r>
          </w:p>
          <w:p w:rsidR="008B25C9" w:rsidRDefault="008B25C9">
            <w:pPr>
              <w:pStyle w:val="EcoNormal"/>
            </w:pPr>
            <w:r>
              <w:t>685007, г. Магадан, ул. Транспортная, д. 1</w:t>
            </w: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t>Свердловская область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66-00206-Х-00168-070416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Полигон ТБО и ПО г. В. Салда</w:t>
            </w:r>
          </w:p>
        </w:tc>
        <w:tc>
          <w:tcPr>
            <w:tcW w:w="124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Хранение</w:t>
            </w:r>
          </w:p>
        </w:tc>
        <w:tc>
          <w:tcPr>
            <w:tcW w:w="4932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Фильтры очистки масла автотранспортных средств отработанные 92130201523;</w:t>
            </w:r>
          </w:p>
          <w:p w:rsidR="008B25C9" w:rsidRDefault="008B25C9">
            <w:pPr>
              <w:pStyle w:val="EcoNormal"/>
            </w:pPr>
            <w:r>
              <w:t>Песок загрязненный нефтью или нефтепродуктами (содержание нефти или нефтепродуктов 15% и более) 91920101393;</w:t>
            </w:r>
          </w:p>
          <w:p w:rsidR="008B25C9" w:rsidRDefault="008B25C9">
            <w:pPr>
              <w:pStyle w:val="EcoNormal"/>
            </w:pPr>
            <w:r>
              <w:t>Фильтры воздушные автотранспортных средств отработанные 92130101524;</w:t>
            </w:r>
          </w:p>
          <w:p w:rsidR="008B25C9" w:rsidRDefault="008B25C9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91920402604;</w:t>
            </w:r>
          </w:p>
          <w:p w:rsidR="008B25C9" w:rsidRDefault="008B25C9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менее 15%) 91920502394;</w:t>
            </w:r>
          </w:p>
          <w:p w:rsidR="008B25C9" w:rsidRDefault="008B25C9">
            <w:pPr>
              <w:pStyle w:val="EcoNormal"/>
            </w:pPr>
            <w:r>
              <w:t>Отходы рубероида 82621001514;</w:t>
            </w:r>
          </w:p>
          <w:p w:rsidR="008B25C9" w:rsidRDefault="008B25C9">
            <w:pPr>
              <w:pStyle w:val="EcoNormal"/>
            </w:pPr>
            <w:r>
              <w:lastRenderedPageBreak/>
              <w:t>Отходы огнеупорных материалов от ремонта печей оборудования (скол (отбой) от печей металлургических процессов) 91210000000;</w:t>
            </w:r>
          </w:p>
          <w:p w:rsidR="008B25C9" w:rsidRDefault="008B25C9">
            <w:pPr>
              <w:pStyle w:val="EcoNormal"/>
            </w:pPr>
            <w:r>
              <w:t>Отходы производства титана (Прочие шлаки, шламы, съемы и пыли металлургические) 35591000000;</w:t>
            </w:r>
          </w:p>
          <w:p w:rsidR="008B25C9" w:rsidRDefault="008B25C9">
            <w:pPr>
              <w:pStyle w:val="EcoNormal"/>
            </w:pPr>
            <w:r>
              <w:t>Отходы производства титана (шлак производства лигатур) 35591000000;</w:t>
            </w:r>
          </w:p>
          <w:p w:rsidR="008B25C9" w:rsidRDefault="008B25C9">
            <w:pPr>
              <w:pStyle w:val="EcoNormal"/>
            </w:pPr>
            <w:r>
              <w:t>Отходы абразивных материалов в виде порошка 4560052414;</w:t>
            </w:r>
          </w:p>
          <w:p w:rsidR="008B25C9" w:rsidRDefault="008B25C9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91920102394;</w:t>
            </w:r>
          </w:p>
          <w:p w:rsidR="008B25C9" w:rsidRDefault="008B25C9">
            <w:pPr>
              <w:pStyle w:val="EcoNormal"/>
            </w:pPr>
            <w:r>
              <w:t>Отходы асбеста в кусковой форме 34851101204;</w:t>
            </w:r>
          </w:p>
          <w:p w:rsidR="008B25C9" w:rsidRDefault="008B25C9">
            <w:pPr>
              <w:pStyle w:val="EcoNormal"/>
            </w:pPr>
            <w:r>
              <w:t>Отходы абразивных материалов в виде пыли 45620051424;</w:t>
            </w:r>
          </w:p>
          <w:p w:rsidR="008B25C9" w:rsidRDefault="008B25C9">
            <w:pPr>
              <w:pStyle w:val="EcoNormal"/>
            </w:pPr>
            <w:r>
              <w:t>Отходы литья цветных металлов (шлам от литья цветных металлов) 35720000000;</w:t>
            </w:r>
          </w:p>
          <w:p w:rsidR="008B25C9" w:rsidRDefault="008B25C9">
            <w:pPr>
              <w:pStyle w:val="EcoNormal"/>
            </w:pPr>
            <w:r>
              <w:t>Прочие отходы при обработке поверхности черных и цветных металлов шлифованием (шлам и пыль от шлифования и полирования металлов) 36122500000;</w:t>
            </w:r>
          </w:p>
          <w:p w:rsidR="008B25C9" w:rsidRDefault="008B25C9">
            <w:pPr>
              <w:pStyle w:val="EcoNormal"/>
            </w:pPr>
            <w:r>
              <w:t>Отходы газоочистки при механической обработке металлов, не вошедшие в другие группы (шлам и пыль газоочистки, содержащие прочие минеральные вещества) 36123000000;</w:t>
            </w:r>
          </w:p>
          <w:p w:rsidR="008B25C9" w:rsidRDefault="008B25C9">
            <w:pPr>
              <w:pStyle w:val="EcoNormal"/>
            </w:pPr>
            <w:r>
              <w:t>Осадки ванн травления (шлам гидроксида алюминия загрязненный) 36333200000;</w:t>
            </w:r>
          </w:p>
          <w:p w:rsidR="008B25C9" w:rsidRDefault="008B25C9">
            <w:pPr>
              <w:pStyle w:val="EcoNormal"/>
            </w:pPr>
            <w:r>
              <w:t>Отходы при сборе и обработке сточных вод (шлам от мойки автотранспорта) 72000000000;</w:t>
            </w:r>
          </w:p>
          <w:p w:rsidR="008B25C9" w:rsidRDefault="008B25C9">
            <w:pPr>
              <w:pStyle w:val="EcoNormal"/>
            </w:pPr>
            <w:r>
              <w:t>Тара из черных металлов, загрязненная лакокрасочными материалами (содержание менее 5%) 46811202514;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65424000000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г. Верхняя Салда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МУП "Гор. УЖКХ" (МУП "Городское Управление Жилищно-Коммунального Хозяйства"), 624760, Свердловская область, г. Верхняя Салда, ул. Парковая, 1А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Отходы фото- и кинопленки 41715001294;</w:t>
            </w:r>
          </w:p>
          <w:p w:rsidR="008B25C9" w:rsidRDefault="008B25C9">
            <w:pPr>
              <w:pStyle w:val="EcoNormal"/>
            </w:pPr>
            <w:r>
              <w:t>Изделия текстильные, утратившие потребительские свойства, загрязненные (шерсть и войлок полировочный со спец. вредными загрязнениями) 40230000000;</w:t>
            </w:r>
          </w:p>
          <w:p w:rsidR="008B25C9" w:rsidRDefault="008B25C9">
            <w:pPr>
              <w:pStyle w:val="EcoNormal"/>
            </w:pPr>
            <w:r>
              <w:t>Ткань фильтровальная из полимерных волокон при очистке воздуха отработанная 44322101624;</w:t>
            </w:r>
          </w:p>
          <w:p w:rsidR="008B25C9" w:rsidRDefault="008B25C9">
            <w:pPr>
              <w:pStyle w:val="EcoNormal"/>
            </w:pPr>
            <w:r>
              <w:t>Отходы из жилищ несортированные исключая крупногабаритные 73111001724;</w:t>
            </w:r>
          </w:p>
          <w:p w:rsidR="008B25C9" w:rsidRDefault="008B25C9">
            <w:pPr>
              <w:pStyle w:val="EcoNormal"/>
            </w:pPr>
            <w:r>
              <w:t>Смет с территории предприятий малоопасный 73339001714;</w:t>
            </w:r>
          </w:p>
          <w:p w:rsidR="008B25C9" w:rsidRDefault="008B25C9">
            <w:pPr>
              <w:pStyle w:val="EcoNormal"/>
            </w:pPr>
            <w:r>
              <w:t>Мусор и смет с территории производственных помещений малоопасный 73321001724;</w:t>
            </w:r>
          </w:p>
          <w:p w:rsidR="008B25C9" w:rsidRDefault="008B25C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8B25C9" w:rsidRDefault="008B25C9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8B25C9" w:rsidRDefault="008B25C9">
            <w:pPr>
              <w:pStyle w:val="EcoNormal"/>
            </w:pPr>
            <w:r>
              <w:t>Отходы сучьев, ветвей, вершинок от лесоразработок 15211001215;</w:t>
            </w:r>
          </w:p>
          <w:p w:rsidR="008B25C9" w:rsidRDefault="008B25C9">
            <w:pPr>
              <w:pStyle w:val="EcoNormal"/>
            </w:pPr>
            <w:r>
              <w:t>Отходы производства одежды из тканей 30311000000;</w:t>
            </w:r>
          </w:p>
          <w:p w:rsidR="008B25C9" w:rsidRDefault="008B25C9">
            <w:pPr>
              <w:pStyle w:val="EcoNormal"/>
            </w:pPr>
            <w:r>
              <w:t>Обрезки и обрывки хлопчатобумажных тканей 30311101235;</w:t>
            </w:r>
          </w:p>
          <w:p w:rsidR="008B25C9" w:rsidRDefault="008B25C9">
            <w:pPr>
              <w:pStyle w:val="EcoNormal"/>
            </w:pPr>
            <w:r>
              <w:t>Обрезки и обрывки смешанных тканей 30311109235;</w:t>
            </w:r>
          </w:p>
          <w:p w:rsidR="008B25C9" w:rsidRDefault="008B25C9">
            <w:pPr>
              <w:pStyle w:val="EcoNormal"/>
            </w:pPr>
            <w:r>
              <w:t>Обрезь натуральной чистой древесины 30522004215;</w:t>
            </w:r>
          </w:p>
          <w:p w:rsidR="008B25C9" w:rsidRDefault="008B25C9">
            <w:pPr>
              <w:pStyle w:val="EcoNormal"/>
            </w:pPr>
            <w:r>
              <w:t>Брак полиэфирного волокна и нитей 31912000235;</w:t>
            </w:r>
          </w:p>
          <w:p w:rsidR="008B25C9" w:rsidRDefault="008B25C9">
            <w:pPr>
              <w:pStyle w:val="EcoNormal"/>
            </w:pPr>
            <w:r>
              <w:t>Обрезки вулканизованной резины 33115102205;</w:t>
            </w:r>
          </w:p>
          <w:p w:rsidR="008B25C9" w:rsidRDefault="008B25C9">
            <w:pPr>
              <w:pStyle w:val="EcoNormal"/>
            </w:pPr>
            <w:r>
              <w:t>Отходы производства мешков и сумок из полиэтилена 33521000000;</w:t>
            </w:r>
          </w:p>
          <w:p w:rsidR="008B25C9" w:rsidRDefault="008B25C9">
            <w:pPr>
              <w:pStyle w:val="EcoNormal"/>
            </w:pPr>
            <w:r>
              <w:t>Бой керамики 34310002205;</w:t>
            </w:r>
          </w:p>
          <w:p w:rsidR="008B25C9" w:rsidRDefault="008B25C9">
            <w:pPr>
              <w:pStyle w:val="EcoNormal"/>
            </w:pPr>
            <w:r>
              <w:t>Окалина прокатного производства 35150100000;</w:t>
            </w:r>
          </w:p>
          <w:p w:rsidR="008B25C9" w:rsidRDefault="008B25C9">
            <w:pPr>
              <w:pStyle w:val="EcoNormal"/>
            </w:pPr>
            <w:r>
              <w:lastRenderedPageBreak/>
              <w:t>Электроды графитовые отработанные не загрязненные опасными веществами 35190101205;</w:t>
            </w:r>
          </w:p>
          <w:p w:rsidR="008B25C9" w:rsidRDefault="008B25C9">
            <w:pPr>
              <w:pStyle w:val="EcoNormal"/>
            </w:pPr>
            <w:r>
              <w:t>Спецодежда из натуральных волокон, утратившая потребительские свойства, пригодная для изготовления ветоши 40213101625;</w:t>
            </w:r>
          </w:p>
          <w:p w:rsidR="008B25C9" w:rsidRDefault="008B25C9">
            <w:pPr>
              <w:pStyle w:val="EcoNormal"/>
            </w:pPr>
            <w:r>
              <w:t>Изделия из натуральной древесины, утратившие потребительские свойства, незагрязненные 40410000000;</w:t>
            </w:r>
          </w:p>
          <w:p w:rsidR="008B25C9" w:rsidRDefault="008B25C9">
            <w:pPr>
              <w:pStyle w:val="EcoNormal"/>
            </w:pPr>
            <w:r>
              <w:t>Тара деревянная, утратившая потребительские свойства, незагрязненная 40414000515;</w:t>
            </w:r>
          </w:p>
          <w:p w:rsidR="008B25C9" w:rsidRDefault="008B25C9">
            <w:pPr>
              <w:pStyle w:val="EcoNormal"/>
            </w:pPr>
            <w:r>
              <w:t>Отходы бумаги и картона от канцелярской деятельности и делопроизводства 40512202605;</w:t>
            </w:r>
          </w:p>
          <w:p w:rsidR="008B25C9" w:rsidRDefault="008B25C9">
            <w:pPr>
              <w:pStyle w:val="EcoNormal"/>
            </w:pPr>
            <w:r>
              <w:t>Отходы упаковочной бумаги незагрязненные 40518201605;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Отходы упаковочного картона незагрязненные 40518301605;</w:t>
            </w:r>
          </w:p>
          <w:p w:rsidR="008B25C9" w:rsidRDefault="008B25C9">
            <w:pPr>
              <w:pStyle w:val="EcoNormal"/>
            </w:pPr>
            <w:r>
              <w:t>Отходы упаковочного гофрокартона незагрязненные 40518401605;</w:t>
            </w:r>
          </w:p>
          <w:p w:rsidR="008B25C9" w:rsidRDefault="008B25C9">
            <w:pPr>
              <w:pStyle w:val="EcoNormal"/>
            </w:pPr>
            <w:r>
              <w:t>Отходы бумаги вощеной 40529001295;</w:t>
            </w:r>
          </w:p>
          <w:p w:rsidR="008B25C9" w:rsidRDefault="008B25C9">
            <w:pPr>
              <w:pStyle w:val="EcoNormal"/>
            </w:pPr>
            <w:r>
              <w:t>Резинометаллические изделия отработанные незагрязненные 43130001525;</w:t>
            </w:r>
          </w:p>
          <w:p w:rsidR="008B25C9" w:rsidRDefault="008B25C9">
            <w:pPr>
              <w:pStyle w:val="EcoNormal"/>
            </w:pPr>
            <w:r>
              <w:t>Отходы полипропиленовой тары незагрязненной 43412004515;</w:t>
            </w:r>
          </w:p>
          <w:p w:rsidR="008B25C9" w:rsidRDefault="008B25C9">
            <w:pPr>
              <w:pStyle w:val="EcoNormal"/>
            </w:pPr>
            <w:r>
              <w:t>Лом изделий из стекла 45110100205;</w:t>
            </w:r>
          </w:p>
          <w:p w:rsidR="008B25C9" w:rsidRDefault="008B25C9">
            <w:pPr>
              <w:pStyle w:val="EcoNormal"/>
            </w:pPr>
            <w:r>
              <w:t>Абразивные круги отработанные, лом отработанных абразивных кругов 45610001515;</w:t>
            </w:r>
          </w:p>
          <w:p w:rsidR="008B25C9" w:rsidRDefault="008B25C9">
            <w:pPr>
              <w:pStyle w:val="EcoNormal"/>
            </w:pPr>
            <w:r>
              <w:t>Шкурка шлифовальная отработанная 45620001295;</w:t>
            </w:r>
          </w:p>
          <w:p w:rsidR="008B25C9" w:rsidRDefault="008B25C9">
            <w:pPr>
              <w:pStyle w:val="EcoNormal"/>
            </w:pPr>
            <w:r>
              <w:t>Лом и отходы, содержащие незагрязненные черные металлы в виде изделий, кусков, несортированные 46101001205;</w:t>
            </w:r>
          </w:p>
          <w:p w:rsidR="008B25C9" w:rsidRDefault="008B25C9">
            <w:pPr>
              <w:pStyle w:val="EcoNormal"/>
            </w:pPr>
            <w:r>
              <w:t xml:space="preserve">Тара из черных металлов, загрязненная </w:t>
            </w:r>
            <w:r>
              <w:lastRenderedPageBreak/>
              <w:t>лакокрасочными материалами 46811200000;</w:t>
            </w:r>
          </w:p>
          <w:p w:rsidR="008B25C9" w:rsidRDefault="008B25C9">
            <w:pPr>
              <w:pStyle w:val="EcoNormal"/>
            </w:pPr>
            <w:r>
              <w:t>Прочие отходы оборудования, утратившего потребительские свойства 48190000000;</w:t>
            </w:r>
          </w:p>
          <w:p w:rsidR="008B25C9" w:rsidRDefault="008B25C9">
            <w:pPr>
              <w:pStyle w:val="EcoNormal"/>
            </w:pPr>
            <w:r>
              <w:t>Оборудование электрическое, утратившее потребительские свойства 48200000000;</w:t>
            </w:r>
          </w:p>
          <w:p w:rsidR="008B25C9" w:rsidRDefault="008B25C9">
            <w:pPr>
              <w:pStyle w:val="EcoNormal"/>
            </w:pPr>
            <w:r>
              <w:t>Золошлаковые смеси от сжигания углей прочие 61140000000;</w:t>
            </w:r>
          </w:p>
          <w:p w:rsidR="008B25C9" w:rsidRDefault="008B25C9">
            <w:pPr>
              <w:pStyle w:val="EcoNormal"/>
            </w:pPr>
            <w:r>
              <w:t>Отходы при очистке котлов от накипи 61890101205;</w:t>
            </w:r>
          </w:p>
          <w:p w:rsidR="008B25C9" w:rsidRDefault="008B25C9">
            <w:pPr>
              <w:pStyle w:val="EcoNormal"/>
            </w:pPr>
            <w:r>
              <w:t>Отходы при заборе и механической очистке природной воды 71010000000;</w:t>
            </w:r>
          </w:p>
          <w:p w:rsidR="008B25C9" w:rsidRDefault="008B25C9">
            <w:pPr>
              <w:pStyle w:val="EcoNormal"/>
            </w:pPr>
            <w:r>
              <w:t>Осадок очистных сооружений дождевой (ливневой) канализации практически неопасный 72110002395;</w:t>
            </w:r>
          </w:p>
          <w:p w:rsidR="008B25C9" w:rsidRDefault="008B25C9">
            <w:pPr>
              <w:pStyle w:val="EcoNormal"/>
            </w:pPr>
            <w:r>
              <w:t>Отходы при очистке сетей, колодцев дождевой (ливневой) канализации 72180000000;</w:t>
            </w:r>
          </w:p>
          <w:p w:rsidR="008B25C9" w:rsidRDefault="008B25C9">
            <w:pPr>
              <w:pStyle w:val="EcoNormal"/>
            </w:pPr>
            <w:r>
              <w:t>Мусор с защитных решеток хозяйственно-бытовой и смешанной канализации практически неопасный 72210102715;</w:t>
            </w:r>
          </w:p>
          <w:p w:rsidR="008B25C9" w:rsidRDefault="008B25C9">
            <w:pPr>
              <w:pStyle w:val="EcoNormal"/>
            </w:pPr>
            <w:r>
              <w:t>Ил стабилизированный биологических очистных сооружений хозяйственно-бытовых и смешанных сточных вод 72220002395;</w:t>
            </w:r>
          </w:p>
          <w:p w:rsidR="008B25C9" w:rsidRDefault="008B25C9">
            <w:pPr>
              <w:pStyle w:val="EcoNormal"/>
            </w:pPr>
            <w:r>
              <w:t>Отходы при механической очистке нефтесодержащих сточных вод 72310000000;</w:t>
            </w:r>
          </w:p>
          <w:p w:rsidR="008B25C9" w:rsidRDefault="008B25C9">
            <w:pPr>
              <w:pStyle w:val="EcoNormal"/>
            </w:pPr>
            <w:r>
              <w:t>Отходы из жилищ крупногабаритные 73111002215;</w:t>
            </w:r>
          </w:p>
          <w:p w:rsidR="008B25C9" w:rsidRDefault="008B25C9">
            <w:pPr>
              <w:pStyle w:val="EcoNormal"/>
            </w:pPr>
            <w:r>
              <w:t>Мусор и смет от уборки парков, скверов, зон массового отдыха, набережных, пляжей и других объектов благоустройства 73120002725;</w:t>
            </w:r>
          </w:p>
          <w:p w:rsidR="008B25C9" w:rsidRDefault="008B25C9">
            <w:pPr>
              <w:pStyle w:val="EcoNormal"/>
            </w:pPr>
            <w:r>
              <w:t>Смет с прочих территорий предприятий, организаций 73339000000;</w:t>
            </w:r>
          </w:p>
          <w:p w:rsidR="008B25C9" w:rsidRDefault="008B25C9">
            <w:pPr>
              <w:pStyle w:val="EcoNormal"/>
            </w:pPr>
            <w:r>
              <w:t>Смет с территории предприятия практически неопасный 73339002715;</w:t>
            </w:r>
          </w:p>
          <w:p w:rsidR="008B25C9" w:rsidRDefault="008B25C9">
            <w:pPr>
              <w:pStyle w:val="EcoNormal"/>
            </w:pPr>
            <w:r>
              <w:t xml:space="preserve">Отходы (мусор) от уборки территории и </w:t>
            </w:r>
            <w:r>
              <w:lastRenderedPageBreak/>
              <w:t>помещений объектов оптово-розничной торговли 73510000000;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73510001725;</w:t>
            </w:r>
          </w:p>
          <w:p w:rsidR="008B25C9" w:rsidRDefault="008B25C9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73510002725;</w:t>
            </w:r>
          </w:p>
          <w:p w:rsidR="008B25C9" w:rsidRDefault="008B25C9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73710001725;</w:t>
            </w:r>
          </w:p>
          <w:p w:rsidR="008B25C9" w:rsidRDefault="008B25C9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73710002725;</w:t>
            </w:r>
          </w:p>
          <w:p w:rsidR="008B25C9" w:rsidRDefault="008B25C9">
            <w:pPr>
              <w:pStyle w:val="EcoNormal"/>
            </w:pPr>
            <w:r>
              <w:t>Лом кирпичной кладки от сноса и разборки зданий 81220101205;</w:t>
            </w:r>
          </w:p>
          <w:p w:rsidR="008B25C9" w:rsidRDefault="008B25C9">
            <w:pPr>
              <w:pStyle w:val="EcoNormal"/>
            </w:pPr>
            <w:r>
              <w:t>Лом железобетонных изделий, отходы железобетона в кусковой форме 82230101215;</w:t>
            </w:r>
          </w:p>
          <w:p w:rsidR="008B25C9" w:rsidRDefault="008B25C9">
            <w:pPr>
              <w:pStyle w:val="EcoNormal"/>
            </w:pPr>
            <w:r>
              <w:t>Лом шамотного кирпича незагрязненный 91218101215;</w:t>
            </w:r>
          </w:p>
          <w:p w:rsidR="008B25C9" w:rsidRDefault="008B25C9">
            <w:pPr>
              <w:pStyle w:val="EcoNormal"/>
            </w:pPr>
            <w:r>
              <w:t>Остатки и огарки стальных сварочных электродов 91910001205;</w:t>
            </w:r>
          </w:p>
          <w:p w:rsidR="008B25C9" w:rsidRDefault="008B25C9">
            <w:pPr>
              <w:pStyle w:val="EcoNormal"/>
            </w:pPr>
            <w:r>
              <w:t>Тормозные колодки отработанные без накладок асбестовых 92031001525;</w:t>
            </w:r>
          </w:p>
          <w:p w:rsidR="008B25C9" w:rsidRDefault="008B25C9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73510001725;</w:t>
            </w:r>
          </w:p>
          <w:p w:rsidR="008B25C9" w:rsidRDefault="008B25C9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73510002725;</w:t>
            </w:r>
          </w:p>
          <w:p w:rsidR="008B25C9" w:rsidRDefault="008B25C9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73710001725;</w:t>
            </w:r>
          </w:p>
          <w:p w:rsidR="008B25C9" w:rsidRDefault="008B25C9">
            <w:pPr>
              <w:pStyle w:val="EcoNormal"/>
            </w:pPr>
            <w:r>
              <w:lastRenderedPageBreak/>
              <w:t>Отходы (мусор) от уборки территории и помещений культурно-спортивных учреждений и зрелищных мероприятий 73710002725;</w:t>
            </w:r>
          </w:p>
          <w:p w:rsidR="008B25C9" w:rsidRDefault="008B25C9">
            <w:pPr>
              <w:pStyle w:val="EcoNormal"/>
            </w:pPr>
            <w:r>
              <w:t>Лом кирпичной кладки от сноса и разборки зданий 81220101205;</w:t>
            </w:r>
          </w:p>
          <w:p w:rsidR="008B25C9" w:rsidRDefault="008B25C9">
            <w:pPr>
              <w:pStyle w:val="EcoNormal"/>
            </w:pPr>
            <w:r>
              <w:t>Лом железобетонных изделий, отходы железобетона в кусковой форме 82230101215;</w:t>
            </w:r>
          </w:p>
          <w:p w:rsidR="008B25C9" w:rsidRDefault="008B25C9">
            <w:pPr>
              <w:pStyle w:val="EcoNormal"/>
            </w:pPr>
            <w:r>
              <w:t>Лом шамотного кирпича незагрязненный 91218101215;</w:t>
            </w:r>
          </w:p>
          <w:p w:rsidR="008B25C9" w:rsidRDefault="008B25C9">
            <w:pPr>
              <w:pStyle w:val="EcoNormal"/>
            </w:pPr>
            <w:r>
              <w:t>Остатки и огарки стальных сварочных электродов 91910001205;</w:t>
            </w:r>
          </w:p>
          <w:p w:rsidR="008B25C9" w:rsidRDefault="008B25C9">
            <w:pPr>
              <w:pStyle w:val="EcoNormal"/>
            </w:pPr>
            <w:r>
              <w:t>Тормозные колодки отработанные без накладок асбестовых 92031001525</w:t>
            </w:r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t>Мурманская область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51-00074-З-00168-070416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Санкционированная городская свалка твердых отходов г. Мурманск</w:t>
            </w:r>
          </w:p>
        </w:tc>
        <w:tc>
          <w:tcPr>
            <w:tcW w:w="124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Окалина замасленная прокатного производства с содержанием масла 15% и более 35150101393;</w:t>
            </w:r>
          </w:p>
          <w:p w:rsidR="008B25C9" w:rsidRDefault="008B25C9">
            <w:pPr>
              <w:pStyle w:val="EcoNormal"/>
            </w:pPr>
            <w:r>
              <w:t>Шпалы железнодорожные деревянные, пропитанные антисептическими средствами, отработанные 84100001513;</w:t>
            </w:r>
          </w:p>
          <w:p w:rsidR="008B25C9" w:rsidRDefault="008B25C9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15% и более) 91920101393;</w:t>
            </w:r>
          </w:p>
          <w:p w:rsidR="008B25C9" w:rsidRDefault="008B25C9">
            <w:pPr>
              <w:pStyle w:val="EcoNormal"/>
            </w:pPr>
            <w:r>
              <w:t>Пенька промасленная (содержание масла 15% и более) 91920301603;</w:t>
            </w:r>
          </w:p>
          <w:p w:rsidR="008B25C9" w:rsidRDefault="008B25C9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15% и более) 91920401603;</w:t>
            </w:r>
          </w:p>
          <w:p w:rsidR="008B25C9" w:rsidRDefault="008B25C9">
            <w:pPr>
              <w:pStyle w:val="EcoNormal"/>
            </w:pPr>
            <w:r>
              <w:t>Отходы асбоцемента в кусковой форме 34642001424;</w:t>
            </w:r>
          </w:p>
          <w:p w:rsidR="008B25C9" w:rsidRDefault="008B25C9">
            <w:pPr>
              <w:pStyle w:val="EcoNormal"/>
            </w:pPr>
            <w:r>
              <w:t>Отходы асбеста в кусковой форме 34851101204;</w:t>
            </w:r>
          </w:p>
          <w:p w:rsidR="008B25C9" w:rsidRDefault="008B25C9">
            <w:pPr>
              <w:pStyle w:val="EcoNormal"/>
            </w:pPr>
            <w:r>
              <w:t>Отходы песка от очистных и пескоструйных устройств 36311001494;</w:t>
            </w:r>
          </w:p>
          <w:p w:rsidR="008B25C9" w:rsidRDefault="008B25C9">
            <w:pPr>
              <w:pStyle w:val="EcoNormal"/>
            </w:pPr>
            <w:r>
              <w:lastRenderedPageBreak/>
              <w:t>Отходы металлической дроби с примесью шлаковой корки 36311002204;</w:t>
            </w:r>
          </w:p>
          <w:p w:rsidR="008B25C9" w:rsidRDefault="008B25C9">
            <w:pPr>
              <w:pStyle w:val="EcoNormal"/>
            </w:pPr>
            <w:r>
              <w:t>Обувь кожаная рабочая, утратившая потребительские свойства 40310100524;</w:t>
            </w:r>
          </w:p>
          <w:p w:rsidR="008B25C9" w:rsidRDefault="008B25C9">
            <w:pPr>
              <w:pStyle w:val="EcoNormal"/>
            </w:pPr>
            <w:r>
              <w:t>Угольные фильтры отработанные, загрязненные нефтепродуктами (содержание нефтепродуктов менее 15%) 44310102524;</w:t>
            </w:r>
          </w:p>
          <w:p w:rsidR="008B25C9" w:rsidRDefault="008B25C9">
            <w:pPr>
              <w:pStyle w:val="EcoNormal"/>
            </w:pPr>
            <w:r>
              <w:t>Отходы резиноасбестовых изделий незагрязненные 45570000714;</w:t>
            </w:r>
          </w:p>
          <w:p w:rsidR="008B25C9" w:rsidRDefault="008B25C9">
            <w:pPr>
              <w:pStyle w:val="EcoNormal"/>
            </w:pPr>
            <w:r>
              <w:t>Отходы абразивных материалов в виде пыли 45620051424;</w:t>
            </w:r>
          </w:p>
          <w:p w:rsidR="008B25C9" w:rsidRDefault="008B25C9">
            <w:pPr>
              <w:pStyle w:val="EcoNormal"/>
            </w:pPr>
            <w:r>
              <w:t>Отходы абразивных материалов в виде порошка 45620052414;</w:t>
            </w:r>
          </w:p>
          <w:p w:rsidR="008B25C9" w:rsidRDefault="008B25C9">
            <w:pPr>
              <w:pStyle w:val="EcoNormal"/>
            </w:pPr>
            <w:r>
              <w:t>Отходы шлаковаты незагрязненные 45711101204;</w:t>
            </w:r>
          </w:p>
          <w:p w:rsidR="008B25C9" w:rsidRDefault="008B25C9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8B25C9" w:rsidRDefault="008B25C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8B25C9" w:rsidRDefault="008B25C9">
            <w:pPr>
              <w:pStyle w:val="EcoNormal"/>
            </w:pPr>
            <w:r>
              <w:t>Древесные отходы от сноса и разборки зданий 81210101724;</w:t>
            </w:r>
          </w:p>
          <w:p w:rsidR="008B25C9" w:rsidRDefault="008B25C9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8B25C9" w:rsidRDefault="008B25C9">
            <w:pPr>
              <w:pStyle w:val="EcoNormal"/>
            </w:pPr>
            <w:r>
              <w:t>Отходы рубероида 82621001514;</w:t>
            </w:r>
          </w:p>
          <w:p w:rsidR="008B25C9" w:rsidRDefault="008B25C9">
            <w:pPr>
              <w:pStyle w:val="EcoNormal"/>
            </w:pPr>
            <w:r>
              <w:t>Лом асфальтовых и асфальтобетонных покрытий 83020001714;</w:t>
            </w:r>
          </w:p>
          <w:p w:rsidR="008B25C9" w:rsidRDefault="008B25C9">
            <w:pPr>
              <w:pStyle w:val="EcoNormal"/>
            </w:pPr>
            <w:r>
              <w:t>Шлак сварочный 91910002204;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47701000000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г. Мурманск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ООО "ОРКО-инвест", 183034, г. Мурманск, ул. Свердлова, д. 13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91920102394;</w:t>
            </w:r>
          </w:p>
          <w:p w:rsidR="008B25C9" w:rsidRDefault="008B25C9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91920402604;</w:t>
            </w:r>
          </w:p>
          <w:p w:rsidR="008B25C9" w:rsidRDefault="008B25C9">
            <w:pPr>
              <w:pStyle w:val="EcoNormal"/>
            </w:pPr>
            <w:r>
              <w:lastRenderedPageBreak/>
              <w:t>Резинометаллические изделия отработанные незагрязненные 43130001525;</w:t>
            </w:r>
          </w:p>
          <w:p w:rsidR="008B25C9" w:rsidRDefault="008B25C9">
            <w:pPr>
              <w:pStyle w:val="EcoNormal"/>
            </w:pPr>
            <w:r>
              <w:t>Лом изделий из стекла 45110100205;</w:t>
            </w:r>
          </w:p>
          <w:p w:rsidR="008B25C9" w:rsidRDefault="008B25C9">
            <w:pPr>
              <w:pStyle w:val="EcoNormal"/>
            </w:pPr>
            <w:r>
              <w:t>Тара стеклянная незагрязненная 45110200205;</w:t>
            </w:r>
          </w:p>
          <w:p w:rsidR="008B25C9" w:rsidRDefault="008B25C9">
            <w:pPr>
              <w:pStyle w:val="EcoNormal"/>
            </w:pPr>
            <w:r>
              <w:t>Абразивные круги отработанные, лом отработанных абразивных кругов 45610001515;</w:t>
            </w:r>
          </w:p>
          <w:p w:rsidR="008B25C9" w:rsidRDefault="008B25C9">
            <w:pPr>
              <w:pStyle w:val="EcoNormal"/>
            </w:pPr>
            <w:r>
              <w:t>Лом керамических изоляторов 45911001515;</w:t>
            </w:r>
          </w:p>
          <w:p w:rsidR="008B25C9" w:rsidRDefault="008B25C9">
            <w:pPr>
              <w:pStyle w:val="EcoNormal"/>
            </w:pPr>
            <w:r>
              <w:t>Керамические изделия прочие, утратившие потребительские свойства, незагрязненные 45911099515;</w:t>
            </w:r>
          </w:p>
          <w:p w:rsidR="008B25C9" w:rsidRDefault="008B25C9">
            <w:pPr>
              <w:pStyle w:val="EcoNormal"/>
            </w:pPr>
            <w:r>
              <w:t>Отходы изолированных проводов и кабелей 48230201525;</w:t>
            </w:r>
          </w:p>
          <w:p w:rsidR="008B25C9" w:rsidRDefault="008B25C9">
            <w:pPr>
              <w:pStyle w:val="EcoNormal"/>
            </w:pPr>
            <w:r>
              <w:t>Отходы из жилищ крупногабаритные 73111002215;</w:t>
            </w:r>
          </w:p>
          <w:p w:rsidR="008B25C9" w:rsidRDefault="008B25C9">
            <w:pPr>
              <w:pStyle w:val="EcoNormal"/>
            </w:pPr>
            <w:r>
              <w:t>Мусор и смет от уборки парков, скверов, зон массового отдыха, набережных, пляжей и других объектов благоустройства 73120002725;</w:t>
            </w:r>
          </w:p>
          <w:p w:rsidR="008B25C9" w:rsidRDefault="008B25C9">
            <w:pPr>
              <w:pStyle w:val="EcoNormal"/>
            </w:pPr>
            <w:r>
              <w:t>Отходы от уборки территорий кладбищ, колумбариев 73120003725;</w:t>
            </w:r>
          </w:p>
          <w:p w:rsidR="008B25C9" w:rsidRDefault="008B25C9">
            <w:pPr>
              <w:pStyle w:val="EcoNormal"/>
            </w:pPr>
            <w:r>
              <w:t>Смет с территории предприятия практически неопасный 73339002715;</w:t>
            </w:r>
          </w:p>
          <w:p w:rsidR="008B25C9" w:rsidRDefault="008B25C9">
            <w:pPr>
              <w:pStyle w:val="EcoNormal"/>
            </w:pPr>
            <w:r>
              <w:t>Грунт, образовавшийся при проведении землеройных работ, не загрязненный опасными веществами 81110001495;</w:t>
            </w:r>
          </w:p>
          <w:p w:rsidR="008B25C9" w:rsidRDefault="008B25C9">
            <w:pPr>
              <w:pStyle w:val="EcoNormal"/>
            </w:pPr>
            <w:r>
              <w:t>Лом кирпичной кладки от сноса и разборки зданий 81220101205;</w:t>
            </w:r>
          </w:p>
          <w:p w:rsidR="008B25C9" w:rsidRDefault="008B25C9">
            <w:pPr>
              <w:pStyle w:val="EcoNormal"/>
            </w:pPr>
            <w:r>
              <w:t>Отходы строительного щебня незагрязненные 81910003215;</w:t>
            </w:r>
          </w:p>
          <w:p w:rsidR="008B25C9" w:rsidRDefault="008B25C9">
            <w:pPr>
              <w:pStyle w:val="EcoNormal"/>
            </w:pPr>
            <w:r>
              <w:t>Отходы цемента в кусковой форме 82210101215;</w:t>
            </w:r>
          </w:p>
          <w:p w:rsidR="008B25C9" w:rsidRDefault="008B25C9">
            <w:pPr>
              <w:pStyle w:val="EcoNormal"/>
            </w:pPr>
            <w:r>
              <w:t>Лом бетонных изделий, отходы бетона в кусковой форме 82220101215;</w:t>
            </w:r>
          </w:p>
          <w:p w:rsidR="008B25C9" w:rsidRDefault="008B25C9">
            <w:pPr>
              <w:pStyle w:val="EcoNormal"/>
            </w:pPr>
            <w:r>
              <w:t>Лом железобетонных изделий, отходы железобетона в кусковой форме 82230101215;</w:t>
            </w:r>
          </w:p>
          <w:p w:rsidR="008B25C9" w:rsidRDefault="008B25C9">
            <w:pPr>
              <w:pStyle w:val="EcoNormal"/>
            </w:pPr>
            <w:r>
              <w:t xml:space="preserve">Лом строительного кирпича незагрязненный </w:t>
            </w:r>
            <w:r>
              <w:lastRenderedPageBreak/>
              <w:t>82310101215;</w:t>
            </w:r>
          </w:p>
          <w:p w:rsidR="008B25C9" w:rsidRDefault="008B25C9">
            <w:pPr>
              <w:pStyle w:val="EcoNormal"/>
            </w:pPr>
            <w:r>
              <w:t>Лом шамотного кирпича незагрязненный 91218101215;</w:t>
            </w:r>
          </w:p>
          <w:p w:rsidR="008B25C9" w:rsidRDefault="008B25C9">
            <w:pPr>
              <w:pStyle w:val="EcoNormal"/>
            </w:pPr>
            <w:r>
              <w:t>Остатки и огарки стальных сварочных электродов 91910001205;</w:t>
            </w:r>
          </w:p>
          <w:p w:rsidR="008B25C9" w:rsidRDefault="008B25C9">
            <w:pPr>
              <w:pStyle w:val="EcoNormal"/>
            </w:pPr>
            <w:r>
              <w:t>Тормозные колодки отработанные без накладок асбестовых 92031001525</w:t>
            </w:r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lastRenderedPageBreak/>
              <w:t>Смоленская область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67-00026-З-00168-070416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Полигон ТКО</w:t>
            </w:r>
          </w:p>
        </w:tc>
        <w:tc>
          <w:tcPr>
            <w:tcW w:w="124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Захоронение</w:t>
            </w:r>
          </w:p>
        </w:tc>
        <w:tc>
          <w:tcPr>
            <w:tcW w:w="4932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15% и более) 91920401603;</w:t>
            </w:r>
          </w:p>
          <w:p w:rsidR="008B25C9" w:rsidRDefault="008B25C9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15% и более) 91920101393;</w:t>
            </w:r>
          </w:p>
          <w:p w:rsidR="008B25C9" w:rsidRDefault="008B25C9">
            <w:pPr>
              <w:pStyle w:val="EcoNormal"/>
            </w:pPr>
            <w:r>
              <w:t>Лом и отходы прочих изделий из асбоцемента незагрязненные 45551099514;</w:t>
            </w:r>
          </w:p>
          <w:p w:rsidR="008B25C9" w:rsidRDefault="008B25C9">
            <w:pPr>
              <w:pStyle w:val="EcoNormal"/>
            </w:pPr>
            <w:r>
              <w:t>Отходы изделий из древесины с пропиткой и покрытиями несортированные 40429099514;</w:t>
            </w:r>
          </w:p>
          <w:p w:rsidR="008B25C9" w:rsidRDefault="008B25C9">
            <w:pPr>
              <w:pStyle w:val="EcoNormal"/>
            </w:pPr>
            <w:r>
              <w:t>Обувь кожаная рабочая, утратившая потребительские свойства 40310100524;</w:t>
            </w:r>
          </w:p>
          <w:p w:rsidR="008B25C9" w:rsidRDefault="008B25C9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91920102394;</w:t>
            </w:r>
          </w:p>
          <w:p w:rsidR="008B25C9" w:rsidRDefault="008B25C9">
            <w:pPr>
              <w:pStyle w:val="EcoNormal"/>
            </w:pPr>
            <w:r>
              <w:t>Отходы абразивных материалов в виде пыли 45620051424;</w:t>
            </w:r>
          </w:p>
          <w:p w:rsidR="008B25C9" w:rsidRDefault="008B25C9">
            <w:pPr>
              <w:pStyle w:val="EcoNormal"/>
            </w:pPr>
            <w:r>
              <w:t>Отходы абразивных материалов в виде порошка 45620052414;</w:t>
            </w:r>
          </w:p>
          <w:p w:rsidR="008B25C9" w:rsidRDefault="008B25C9">
            <w:pPr>
              <w:pStyle w:val="EcoNormal"/>
            </w:pPr>
            <w:r>
              <w:t>Шлак сварочный 91910002204;</w:t>
            </w:r>
          </w:p>
          <w:p w:rsidR="008B25C9" w:rsidRDefault="008B25C9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91920402604;</w:t>
            </w:r>
          </w:p>
          <w:p w:rsidR="008B25C9" w:rsidRDefault="008B25C9">
            <w:pPr>
              <w:pStyle w:val="EcoNormal"/>
            </w:pPr>
            <w:r>
              <w:t xml:space="preserve">Отходы из жилищ несортированные (исключая </w:t>
            </w:r>
            <w:r>
              <w:lastRenderedPageBreak/>
              <w:t>крупногабаритные) 73111001724;</w:t>
            </w:r>
          </w:p>
          <w:p w:rsidR="008B25C9" w:rsidRDefault="008B25C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8B25C9" w:rsidRDefault="008B25C9">
            <w:pPr>
              <w:pStyle w:val="EcoNormal"/>
            </w:pPr>
            <w:r>
              <w:t>Отходы песка от очистных и пескоструйных устройств 36311001494;</w:t>
            </w:r>
          </w:p>
          <w:p w:rsidR="008B25C9" w:rsidRDefault="008B25C9">
            <w:pPr>
              <w:pStyle w:val="EcoNormal"/>
            </w:pPr>
            <w:r>
              <w:t>Мусор и смет уличный 73120001724;</w:t>
            </w:r>
          </w:p>
          <w:p w:rsidR="008B25C9" w:rsidRDefault="008B25C9">
            <w:pPr>
              <w:pStyle w:val="EcoNormal"/>
            </w:pPr>
            <w:r>
              <w:t>Пыль керамзитовая 34241002424;</w:t>
            </w:r>
          </w:p>
          <w:p w:rsidR="008B25C9" w:rsidRDefault="008B25C9">
            <w:pPr>
              <w:pStyle w:val="EcoNormal"/>
            </w:pPr>
            <w:r>
              <w:t>Пыль керамическая 34310001424;</w:t>
            </w:r>
          </w:p>
          <w:p w:rsidR="008B25C9" w:rsidRDefault="008B25C9">
            <w:pPr>
              <w:pStyle w:val="EcoNormal"/>
            </w:pPr>
            <w:r>
              <w:t>Пыль кирпичная 34321002424;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66701000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д. Щитники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ООО "ЭКОлайн" Смоленской области, г. Смоленск</w:t>
            </w:r>
          </w:p>
          <w:p w:rsidR="008B25C9" w:rsidRDefault="008B25C9">
            <w:pPr>
              <w:pStyle w:val="EcoNormal"/>
            </w:pPr>
            <w:r>
              <w:t>214004, РФ, Смоленская область, г. Смоленск, ул. Ново-Киевская, д. 4, кв. 11</w:t>
            </w:r>
          </w:p>
          <w:p w:rsidR="008B25C9" w:rsidRDefault="008B25C9">
            <w:pPr>
              <w:pStyle w:val="EcoNormal"/>
            </w:pPr>
            <w:r>
              <w:t>Тел. (84812)60-80-80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Тара из прочих полимерных материалов, загрязненная лакокрасочными материалами (содержание менее 5%) 43819102514;</w:t>
            </w:r>
          </w:p>
          <w:p w:rsidR="008B25C9" w:rsidRDefault="008B25C9">
            <w:pPr>
              <w:pStyle w:val="EcoNormal"/>
            </w:pPr>
            <w:r>
              <w:t>Лом асфальтовых и асфальтобетонных покрытий 83020001714;</w:t>
            </w:r>
          </w:p>
          <w:p w:rsidR="008B25C9" w:rsidRDefault="008B25C9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8B25C9" w:rsidRDefault="008B25C9">
            <w:pPr>
              <w:pStyle w:val="EcoNormal"/>
            </w:pPr>
            <w:r>
              <w:t>Пыль (порошок) от шлифования черных металлов с содержанием металла 50% и более 36122101424;</w:t>
            </w:r>
          </w:p>
          <w:p w:rsidR="008B25C9" w:rsidRDefault="008B25C9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36122102424;</w:t>
            </w:r>
          </w:p>
          <w:p w:rsidR="008B25C9" w:rsidRDefault="008B25C9">
            <w:pPr>
              <w:pStyle w:val="EcoNormal"/>
            </w:pPr>
            <w:r>
              <w:t>Мусор с защитных решеток дождевой (ливневой) канализации 72100001714;</w:t>
            </w:r>
          </w:p>
          <w:p w:rsidR="008B25C9" w:rsidRDefault="008B25C9">
            <w:pPr>
              <w:pStyle w:val="EcoNormal"/>
            </w:pPr>
            <w:r>
              <w:t>Тара из черных металлов, загрязненная лакокрасочными материалами (содержание менее 5%) 46811202514;</w:t>
            </w:r>
          </w:p>
          <w:p w:rsidR="008B25C9" w:rsidRDefault="008B25C9">
            <w:pPr>
              <w:pStyle w:val="EcoNormal"/>
            </w:pPr>
            <w:r>
              <w:t>Обрезь и лом гипсокартонных листов 82411001204;</w:t>
            </w:r>
          </w:p>
          <w:p w:rsidR="008B25C9" w:rsidRDefault="008B25C9">
            <w:pPr>
              <w:pStyle w:val="EcoNormal"/>
            </w:pPr>
            <w:r>
              <w:t>Отходы шпатлевки 82490001294;</w:t>
            </w:r>
          </w:p>
          <w:p w:rsidR="008B25C9" w:rsidRDefault="008B25C9">
            <w:pPr>
              <w:pStyle w:val="EcoNormal"/>
            </w:pPr>
            <w:r>
              <w:t xml:space="preserve">Отходы грунта, снятого при ремонте железнодорожного полотна, загрязненного </w:t>
            </w:r>
            <w:r>
              <w:lastRenderedPageBreak/>
              <w:t>нефтепродуктами, малоопасные 84220102494;</w:t>
            </w:r>
          </w:p>
          <w:p w:rsidR="008B25C9" w:rsidRDefault="008B25C9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менее 5%) 89111002524;</w:t>
            </w:r>
          </w:p>
          <w:p w:rsidR="008B25C9" w:rsidRDefault="008B25C9">
            <w:pPr>
              <w:pStyle w:val="EcoNormal"/>
            </w:pPr>
            <w:r>
              <w:t>Шпатели отработанные, загрязненные штукатурными материалами 89112001524;</w:t>
            </w:r>
          </w:p>
          <w:p w:rsidR="008B25C9" w:rsidRDefault="008B25C9">
            <w:pPr>
              <w:pStyle w:val="EcoNormal"/>
            </w:pPr>
            <w:r>
              <w:t>Отходы отбеливающей глины, содержащей растительные масла 30114151294;</w:t>
            </w:r>
          </w:p>
          <w:p w:rsidR="008B25C9" w:rsidRDefault="008B25C9">
            <w:pPr>
              <w:pStyle w:val="EcoNormal"/>
            </w:pPr>
            <w:r>
              <w:t>Фильтры тканевые рукавные, загрязненные мучной пылью, отработанные 30119101614;</w:t>
            </w:r>
          </w:p>
          <w:p w:rsidR="008B25C9" w:rsidRDefault="008B25C9">
            <w:pPr>
              <w:pStyle w:val="EcoNormal"/>
            </w:pPr>
            <w:r>
              <w:t>Пыль угольная газоочистки при измельчении углей 30811001424;</w:t>
            </w:r>
          </w:p>
          <w:p w:rsidR="008B25C9" w:rsidRDefault="008B25C9">
            <w:pPr>
              <w:pStyle w:val="EcoNormal"/>
            </w:pPr>
            <w:r>
              <w:t>Отходы асбоцемента в кусковой форме 34642001424;</w:t>
            </w:r>
          </w:p>
          <w:p w:rsidR="008B25C9" w:rsidRDefault="008B25C9">
            <w:pPr>
              <w:pStyle w:val="EcoNormal"/>
            </w:pPr>
            <w:r>
              <w:t>Отходы бетонной смеси в виде пыли 34612001424;</w:t>
            </w:r>
          </w:p>
          <w:p w:rsidR="008B25C9" w:rsidRDefault="008B25C9">
            <w:pPr>
              <w:pStyle w:val="EcoNormal"/>
            </w:pPr>
            <w:r>
              <w:t>Осадок гашения извести при производстве известкового молока 34691001394;</w:t>
            </w:r>
          </w:p>
          <w:p w:rsidR="008B25C9" w:rsidRDefault="008B25C9">
            <w:pPr>
              <w:pStyle w:val="EcoNormal"/>
            </w:pPr>
            <w:r>
              <w:t>Отходы асбеста в кусковой форме 34851101204;</w:t>
            </w:r>
          </w:p>
          <w:p w:rsidR="008B25C9" w:rsidRDefault="008B25C9">
            <w:pPr>
              <w:pStyle w:val="EcoNormal"/>
            </w:pPr>
            <w:r>
              <w:t>Отходы асбеста в виде крошки 34851103494;</w:t>
            </w:r>
          </w:p>
          <w:p w:rsidR="008B25C9" w:rsidRDefault="008B25C9">
            <w:pPr>
              <w:pStyle w:val="EcoNormal"/>
            </w:pPr>
            <w:r>
              <w:t>Отходы асфальтобетона и/или асфальтобетонной смеси в виде пыли 34852101424;</w:t>
            </w:r>
          </w:p>
          <w:p w:rsidR="008B25C9" w:rsidRDefault="008B25C9">
            <w:pPr>
              <w:pStyle w:val="EcoNormal"/>
            </w:pPr>
            <w:r>
              <w:t>Отходы с решеток станции снеготаяния 74791001724;</w:t>
            </w:r>
          </w:p>
          <w:p w:rsidR="008B25C9" w:rsidRDefault="008B25C9">
            <w:pPr>
              <w:pStyle w:val="EcoNormal"/>
            </w:pPr>
            <w:r>
              <w:t>Балласт из щебня, загрязненный нефтепродуктами (содержание нефтепродуктов менее 15%) 84210102214</w:t>
            </w:r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67-00027-З-00168-070416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Полигон ТКО</w:t>
            </w:r>
          </w:p>
        </w:tc>
        <w:tc>
          <w:tcPr>
            <w:tcW w:w="124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Песок загрязненный нефти и нефтепродуктами (содержание нефти и нефтепродуктов 15% и более) 91920101393</w:t>
            </w:r>
          </w:p>
          <w:p w:rsidR="008B25C9" w:rsidRDefault="008B25C9">
            <w:pPr>
              <w:pStyle w:val="EcoNormal"/>
            </w:pPr>
            <w:r>
              <w:t>Обтирочный материал загрязненный нефти и нефтепродуктами (содержание нефти и нефтепродуктов 15% и более) 91920401603</w:t>
            </w:r>
          </w:p>
          <w:p w:rsidR="008B25C9" w:rsidRDefault="008B25C9">
            <w:pPr>
              <w:pStyle w:val="EcoNormal"/>
            </w:pPr>
            <w:r>
              <w:lastRenderedPageBreak/>
              <w:t>Отходы упаковочных материалов из бумаги, загрязненные нефтепродуктами (содержание нефтепродуктов 15 % и более) 40591201603</w:t>
            </w:r>
          </w:p>
          <w:p w:rsidR="008B25C9" w:rsidRDefault="008B25C9">
            <w:pPr>
              <w:pStyle w:val="EcoNormal"/>
            </w:pPr>
            <w:r>
              <w:t>Пыль цементная 3451001142 4</w:t>
            </w:r>
          </w:p>
          <w:p w:rsidR="008B25C9" w:rsidRDefault="008B25C9">
            <w:pPr>
              <w:pStyle w:val="EcoNormal"/>
            </w:pPr>
            <w:r>
              <w:t>Отходы изделий из древесины с пропиткой и покрытиями несортированные 40429099514</w:t>
            </w:r>
          </w:p>
          <w:p w:rsidR="008B25C9" w:rsidRDefault="008B25C9">
            <w:pPr>
              <w:pStyle w:val="EcoNormal"/>
            </w:pPr>
            <w:r>
              <w:t>Обрезь фанеры, содержащей связующие смолы 3053120129 4</w:t>
            </w:r>
          </w:p>
          <w:p w:rsidR="008B25C9" w:rsidRDefault="008B25C9">
            <w:pPr>
              <w:pStyle w:val="EcoNormal"/>
            </w:pPr>
            <w:r>
              <w:t>Обрезь разнородной древесины (например, содержащая обрезь древесно-стружечных и/или древесно-волокнистых плит) 30531342214</w:t>
            </w:r>
          </w:p>
          <w:p w:rsidR="008B25C9" w:rsidRDefault="008B25C9">
            <w:pPr>
              <w:pStyle w:val="EcoNormal"/>
            </w:pPr>
            <w:r>
              <w:t>Древесные отходы от сноса и разборки зданий 81210101724</w:t>
            </w:r>
          </w:p>
          <w:p w:rsidR="008B25C9" w:rsidRDefault="008B25C9">
            <w:pPr>
              <w:pStyle w:val="EcoNormal"/>
            </w:pPr>
            <w:r>
              <w:t>Обувь кожаная рабочая, утратившая потребительские свойства 40310100524</w:t>
            </w:r>
          </w:p>
          <w:p w:rsidR="008B25C9" w:rsidRDefault="008B25C9">
            <w:pPr>
              <w:pStyle w:val="EcoNormal"/>
            </w:pPr>
            <w:r>
              <w:t>Отходы фотобумаги 41714001294</w:t>
            </w:r>
          </w:p>
          <w:p w:rsidR="008B25C9" w:rsidRDefault="008B25C9">
            <w:pPr>
              <w:pStyle w:val="EcoNormal"/>
            </w:pPr>
            <w:r>
              <w:t>Зола от сжигания угля малоопасная 6111000140 4</w:t>
            </w:r>
          </w:p>
          <w:p w:rsidR="008B25C9" w:rsidRDefault="008B25C9">
            <w:pPr>
              <w:pStyle w:val="EcoNormal"/>
            </w:pPr>
            <w:r>
              <w:t>Отходы стеклолакоткани 4 51 441 01 29 4</w:t>
            </w:r>
          </w:p>
          <w:p w:rsidR="008B25C9" w:rsidRDefault="008B25C9">
            <w:pPr>
              <w:pStyle w:val="EcoNormal"/>
            </w:pPr>
            <w:r>
              <w:t>Отходы бетонной смеси в виде пыли 3461200142 4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66710000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д. Екимовичи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ООО "Эко Инвест", Смоленская область, Рославльский район, г. Рославль, ул. Советская, д. 92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Песок загрязненный нефти и нефтепродуктами (содержание нефти и нефтепродуктов менее 15%) 91920102394</w:t>
            </w:r>
          </w:p>
          <w:p w:rsidR="008B25C9" w:rsidRDefault="008B25C9">
            <w:pPr>
              <w:pStyle w:val="EcoNormal"/>
            </w:pPr>
            <w:r>
              <w:t>Отходы абразивных материалов в виде пыли 45620051424</w:t>
            </w:r>
          </w:p>
          <w:p w:rsidR="008B25C9" w:rsidRDefault="008B25C9">
            <w:pPr>
              <w:pStyle w:val="EcoNormal"/>
            </w:pPr>
            <w:r>
              <w:t>Отходы абразивных материалов в виде порошка 45620052414</w:t>
            </w:r>
          </w:p>
          <w:p w:rsidR="008B25C9" w:rsidRDefault="008B25C9">
            <w:pPr>
              <w:pStyle w:val="EcoNormal"/>
            </w:pPr>
            <w:r>
              <w:t>Отходы разложения карбида кальция при получении ацетилена для газовой сварки 3613310139 4</w:t>
            </w:r>
          </w:p>
          <w:p w:rsidR="008B25C9" w:rsidRDefault="008B25C9">
            <w:pPr>
              <w:pStyle w:val="EcoNormal"/>
            </w:pPr>
            <w:r>
              <w:t>Шлак сварочный 91910002204</w:t>
            </w:r>
          </w:p>
          <w:p w:rsidR="008B25C9" w:rsidRDefault="008B25C9">
            <w:pPr>
              <w:pStyle w:val="EcoNormal"/>
            </w:pPr>
            <w:r>
              <w:t>Обтирочный материал загрязненный нефти и нефтепродуктами (содержание нефти и нефтепродуктов менее 15%) 91920402604</w:t>
            </w:r>
          </w:p>
          <w:p w:rsidR="008B25C9" w:rsidRDefault="008B25C9">
            <w:pPr>
              <w:pStyle w:val="EcoNormal"/>
            </w:pPr>
            <w:r>
              <w:lastRenderedPageBreak/>
              <w:t>Отходы пенопласта на основе поливинилхлорида незагрязненные 43510001204</w:t>
            </w:r>
          </w:p>
          <w:p w:rsidR="008B25C9" w:rsidRDefault="008B25C9">
            <w:pPr>
              <w:pStyle w:val="EcoNormal"/>
            </w:pPr>
            <w:r>
              <w:t>Отходы из жилищ несортированные (исключая крупногабаритные) 73111001724</w:t>
            </w:r>
          </w:p>
          <w:p w:rsidR="008B25C9" w:rsidRDefault="008B25C9">
            <w:pPr>
              <w:pStyle w:val="EcoNormal"/>
            </w:pPr>
            <w:r>
              <w:t>Отходы резиноасбестовых изделий незагрязненные 45570000714</w:t>
            </w:r>
          </w:p>
          <w:p w:rsidR="008B25C9" w:rsidRDefault="008B25C9">
            <w:pPr>
              <w:pStyle w:val="EcoNormal"/>
            </w:pPr>
            <w:r>
              <w:t>Мусор от сноса и разборки зданий несортированный 81290101724</w:t>
            </w:r>
          </w:p>
          <w:p w:rsidR="008B25C9" w:rsidRDefault="008B25C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</w:t>
            </w:r>
          </w:p>
          <w:p w:rsidR="008B25C9" w:rsidRDefault="008B25C9">
            <w:pPr>
              <w:pStyle w:val="EcoNormal"/>
            </w:pPr>
            <w:r>
              <w:t>Смет с территории предприятия малоопасный 7333900171 4</w:t>
            </w:r>
          </w:p>
          <w:p w:rsidR="008B25C9" w:rsidRDefault="008B25C9">
            <w:pPr>
              <w:pStyle w:val="EcoNormal"/>
            </w:pPr>
            <w:r>
              <w:t>Отходы кухонь и организаций общественного питания несортированные прочие 73610002724</w:t>
            </w:r>
          </w:p>
          <w:p w:rsidR="008B25C9" w:rsidRDefault="008B25C9">
            <w:pPr>
              <w:pStyle w:val="EcoNormal"/>
            </w:pPr>
            <w:r>
              <w:t>Отхода коры 30510001214</w:t>
            </w:r>
          </w:p>
          <w:p w:rsidR="008B25C9" w:rsidRDefault="008B25C9">
            <w:pPr>
              <w:pStyle w:val="EcoNormal"/>
            </w:pPr>
            <w:r>
              <w:t>Отходы асбестовой бумаги 45532001204</w:t>
            </w:r>
          </w:p>
          <w:p w:rsidR="008B25C9" w:rsidRDefault="008B25C9">
            <w:pPr>
              <w:pStyle w:val="EcoNormal"/>
            </w:pPr>
            <w:r>
              <w:t>Мусор и смет уличный 73120001724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Отходы солей 94140501494</w:t>
            </w:r>
          </w:p>
          <w:p w:rsidR="008B25C9" w:rsidRDefault="008B25C9">
            <w:pPr>
              <w:pStyle w:val="EcoNormal"/>
            </w:pPr>
            <w:r>
              <w:t>Пыль графитная 4853001424</w:t>
            </w:r>
          </w:p>
          <w:p w:rsidR="008B25C9" w:rsidRDefault="008B25C9">
            <w:pPr>
              <w:pStyle w:val="EcoNormal"/>
            </w:pPr>
            <w:r>
              <w:t>Обрезь фанеры, содержащей связующие смолы 30531201294</w:t>
            </w:r>
          </w:p>
          <w:p w:rsidR="008B25C9" w:rsidRDefault="008B25C9">
            <w:pPr>
              <w:pStyle w:val="EcoNormal"/>
            </w:pPr>
            <w:r>
              <w:t>Угольные фильтры отработанные, загрязненные нефтепродуктами (содержание нефтепродуктов менее 15%) 44310102524</w:t>
            </w:r>
          </w:p>
          <w:p w:rsidR="008B25C9" w:rsidRDefault="008B25C9">
            <w:pPr>
              <w:pStyle w:val="EcoNormal"/>
            </w:pPr>
            <w:r>
              <w:t>Пыль древесная от шлифовки натуральной чистой древесины 30531101424</w:t>
            </w:r>
          </w:p>
          <w:p w:rsidR="008B25C9" w:rsidRDefault="008B25C9">
            <w:pPr>
              <w:pStyle w:val="EcoNormal"/>
            </w:pPr>
            <w:r>
              <w:t>Отходы песка от очистных и пескоструйных устройств 36311001494</w:t>
            </w:r>
          </w:p>
          <w:p w:rsidR="008B25C9" w:rsidRDefault="008B25C9">
            <w:pPr>
              <w:pStyle w:val="EcoNormal"/>
            </w:pPr>
            <w:r>
              <w:t>Отходы базальтового волокна и материалов на его основе 45711201204</w:t>
            </w:r>
          </w:p>
          <w:p w:rsidR="008B25C9" w:rsidRDefault="008B25C9">
            <w:pPr>
              <w:pStyle w:val="EcoNormal"/>
            </w:pPr>
            <w:r>
              <w:t>Отходы гексана 94151001104</w:t>
            </w:r>
          </w:p>
          <w:p w:rsidR="008B25C9" w:rsidRDefault="008B25C9">
            <w:pPr>
              <w:pStyle w:val="EcoNormal"/>
            </w:pPr>
            <w:r>
              <w:t>Отходы рубероида 82621001514</w:t>
            </w:r>
          </w:p>
          <w:p w:rsidR="008B25C9" w:rsidRDefault="008B25C9">
            <w:pPr>
              <w:pStyle w:val="EcoNormal"/>
            </w:pPr>
            <w:r>
              <w:lastRenderedPageBreak/>
              <w:t>Отходы толи 82622001514</w:t>
            </w:r>
          </w:p>
          <w:p w:rsidR="008B25C9" w:rsidRDefault="008B25C9">
            <w:pPr>
              <w:pStyle w:val="EcoNormal"/>
            </w:pPr>
            <w:r>
              <w:t>Отходы пряностей в виде пыли и порошка 30118411404</w:t>
            </w:r>
          </w:p>
          <w:p w:rsidR="008B25C9" w:rsidRDefault="008B25C9">
            <w:pPr>
              <w:pStyle w:val="EcoNormal"/>
            </w:pPr>
            <w:r>
              <w:t>Обрезки спилка хромовой кожи 30412101294</w:t>
            </w:r>
          </w:p>
          <w:p w:rsidR="008B25C9" w:rsidRDefault="008B25C9">
            <w:pPr>
              <w:pStyle w:val="EcoNormal"/>
            </w:pPr>
            <w:r>
              <w:t>Стружка кож хромового дубления 30413101224</w:t>
            </w:r>
          </w:p>
          <w:p w:rsidR="008B25C9" w:rsidRDefault="008B25C9">
            <w:pPr>
              <w:pStyle w:val="EcoNormal"/>
            </w:pPr>
            <w:r>
              <w:t>Шлам от шлифовки кож 30413201394</w:t>
            </w:r>
          </w:p>
          <w:p w:rsidR="008B25C9" w:rsidRDefault="008B25C9">
            <w:pPr>
              <w:pStyle w:val="EcoNormal"/>
            </w:pPr>
            <w:r>
              <w:t>Пыль керамзитовая 34241002424</w:t>
            </w:r>
          </w:p>
          <w:p w:rsidR="008B25C9" w:rsidRDefault="008B25C9">
            <w:pPr>
              <w:pStyle w:val="EcoNormal"/>
            </w:pPr>
            <w:r>
              <w:t>Пыль керамическая 34310001424</w:t>
            </w:r>
          </w:p>
          <w:p w:rsidR="008B25C9" w:rsidRDefault="008B25C9">
            <w:pPr>
              <w:pStyle w:val="EcoNormal"/>
            </w:pPr>
            <w:r>
              <w:t>Пыль кирпичная 34321002424</w:t>
            </w:r>
          </w:p>
          <w:p w:rsidR="008B25C9" w:rsidRDefault="008B25C9">
            <w:pPr>
              <w:pStyle w:val="EcoNormal"/>
            </w:pPr>
            <w:r>
              <w:t>Опилки оловянные незагрязненные 36121312434</w:t>
            </w:r>
          </w:p>
          <w:p w:rsidR="008B25C9" w:rsidRDefault="008B25C9">
            <w:pPr>
              <w:pStyle w:val="EcoNormal"/>
            </w:pPr>
            <w:r>
              <w:t>Отходы линолеума незагрязненные 82710001514</w:t>
            </w:r>
          </w:p>
          <w:p w:rsidR="008B25C9" w:rsidRDefault="008B25C9">
            <w:pPr>
              <w:pStyle w:val="EcoNormal"/>
            </w:pPr>
            <w:r>
              <w:t>Лом асфальтовых и асфальтобетонных покрытий 83020001714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Отходы (мусор) от строительных и ремонтных работ 89000001724</w:t>
            </w:r>
          </w:p>
          <w:p w:rsidR="008B25C9" w:rsidRDefault="008B25C9">
            <w:pPr>
              <w:pStyle w:val="EcoNormal"/>
            </w:pPr>
            <w:r>
              <w:t>Пыль (порошок) от шлифования черных металлов (содержание металла 50% и более) 36122101424</w:t>
            </w:r>
          </w:p>
          <w:p w:rsidR="008B25C9" w:rsidRDefault="008B25C9">
            <w:pPr>
              <w:pStyle w:val="EcoNormal"/>
            </w:pPr>
            <w:r>
              <w:t>Пыль (порошок) от шлифования черных металлов (содержание металла менее 50%) 36122102424</w:t>
            </w:r>
          </w:p>
          <w:p w:rsidR="008B25C9" w:rsidRDefault="008B25C9">
            <w:pPr>
              <w:pStyle w:val="EcoNormal"/>
            </w:pPr>
            <w:r>
              <w:t>Пенька промасленная (содержание масла менее 15%) 91920302604</w:t>
            </w:r>
          </w:p>
          <w:p w:rsidR="008B25C9" w:rsidRDefault="008B25C9">
            <w:pPr>
              <w:pStyle w:val="EcoNormal"/>
            </w:pPr>
            <w:r>
              <w:t>Опилка и стружка древесные, загрязненные нефти и нефтепродуктами (содержание нефти и нефтепродуктов менее 15%) 91920502394</w:t>
            </w:r>
          </w:p>
          <w:p w:rsidR="008B25C9" w:rsidRDefault="008B25C9">
            <w:pPr>
              <w:pStyle w:val="EcoNormal"/>
            </w:pPr>
            <w:r>
              <w:t>Отходы (шлам) очистки водопроводных сетей, колодцев 71080101394</w:t>
            </w:r>
          </w:p>
          <w:p w:rsidR="008B25C9" w:rsidRDefault="008B25C9">
            <w:pPr>
              <w:pStyle w:val="EcoNormal"/>
            </w:pPr>
            <w:r>
              <w:t>Мусор с защитных решеток дождевой (ливневой) канализации 72100001714</w:t>
            </w:r>
          </w:p>
          <w:p w:rsidR="008B25C9" w:rsidRDefault="008B25C9">
            <w:pPr>
              <w:pStyle w:val="EcoNormal"/>
            </w:pPr>
            <w:r>
              <w:t>Осадки с песколовок и отстойников при механической очистке хозяйственно-бытовых и смешанных сточных вод малоопасные 72210901394</w:t>
            </w:r>
          </w:p>
          <w:p w:rsidR="008B25C9" w:rsidRDefault="008B25C9">
            <w:pPr>
              <w:pStyle w:val="EcoNormal"/>
            </w:pPr>
            <w:r>
              <w:t xml:space="preserve">Мусор с защитных решеток хозяйственно-бытовой </w:t>
            </w:r>
            <w:r>
              <w:lastRenderedPageBreak/>
              <w:t>и смешанной канализации малоопасный 72210101714</w:t>
            </w:r>
          </w:p>
          <w:p w:rsidR="008B25C9" w:rsidRDefault="008B25C9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менее 15% 72310202394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Отходы фото- и кинопленки 41715001294</w:t>
            </w:r>
          </w:p>
          <w:p w:rsidR="008B25C9" w:rsidRDefault="008B25C9">
            <w:pPr>
              <w:pStyle w:val="EcoNormal"/>
            </w:pPr>
            <w:r>
              <w:t>Отходы стеклопластиковых труб 43491001204</w:t>
            </w:r>
          </w:p>
          <w:p w:rsidR="008B25C9" w:rsidRDefault="008B25C9">
            <w:pPr>
              <w:pStyle w:val="EcoNormal"/>
            </w:pPr>
            <w:r>
              <w:t>Отходы продукции пленкосинтокартона незагрязненные 43613001204</w:t>
            </w:r>
          </w:p>
          <w:p w:rsidR="008B25C9" w:rsidRDefault="008B25C9">
            <w:pPr>
              <w:pStyle w:val="EcoNormal"/>
            </w:pPr>
            <w:r>
              <w:t>Коксовые массы отработанные, загрязненные нефтепродуктами (содержание нефтепродуктов менее 15%) 44250502204</w:t>
            </w:r>
          </w:p>
          <w:p w:rsidR="008B25C9" w:rsidRDefault="008B25C9">
            <w:pPr>
              <w:pStyle w:val="EcoNormal"/>
            </w:pPr>
            <w:r>
              <w:t>Отходы пленкоасбокартона незагрязненные 45531001204</w:t>
            </w:r>
          </w:p>
          <w:p w:rsidR="008B25C9" w:rsidRDefault="008B25C9">
            <w:pPr>
              <w:pStyle w:val="EcoNormal"/>
            </w:pPr>
            <w:r>
              <w:t>Отходы прочих теплоизоляционных материалов на основе минерального волокна незагрязненные 45711901204</w:t>
            </w:r>
          </w:p>
          <w:p w:rsidR="008B25C9" w:rsidRDefault="008B25C9">
            <w:pPr>
              <w:pStyle w:val="EcoNormal"/>
            </w:pPr>
            <w:r>
              <w:t>Песок перлитовый вспученный, утративший потребительские свойства, незагрязненный 45720101204</w:t>
            </w:r>
          </w:p>
          <w:p w:rsidR="008B25C9" w:rsidRDefault="008B25C9">
            <w:pPr>
              <w:pStyle w:val="EcoNormal"/>
            </w:pPr>
            <w:r>
              <w:t>Тара из черных металлов, загрязненная лакокрасочными (содержание менее 5%) 46811202514</w:t>
            </w:r>
          </w:p>
          <w:p w:rsidR="008B25C9" w:rsidRDefault="008B25C9">
            <w:pPr>
              <w:pStyle w:val="EcoNormal"/>
            </w:pPr>
            <w:r>
              <w:t>Пыль чайная 30118312124</w:t>
            </w:r>
          </w:p>
          <w:p w:rsidR="008B25C9" w:rsidRDefault="008B25C9">
            <w:pPr>
              <w:pStyle w:val="EcoNormal"/>
            </w:pPr>
            <w:r>
              <w:t>Пыль кофейная 30118321424</w:t>
            </w:r>
          </w:p>
          <w:p w:rsidR="008B25C9" w:rsidRDefault="008B25C9">
            <w:pPr>
              <w:pStyle w:val="EcoNormal"/>
            </w:pPr>
            <w:r>
              <w:t>Пыль комбикормовая 30118913424</w:t>
            </w:r>
          </w:p>
          <w:p w:rsidR="008B25C9" w:rsidRDefault="008B25C9">
            <w:pPr>
              <w:pStyle w:val="EcoNormal"/>
            </w:pPr>
            <w:r>
              <w:t>Пыль солодовая 30124004424</w:t>
            </w:r>
          </w:p>
          <w:p w:rsidR="008B25C9" w:rsidRDefault="008B25C9">
            <w:pPr>
              <w:pStyle w:val="EcoNormal"/>
            </w:pPr>
            <w:r>
              <w:t>Пыль хлопковая 30211106424</w:t>
            </w:r>
          </w:p>
          <w:p w:rsidR="008B25C9" w:rsidRDefault="008B25C9">
            <w:pPr>
              <w:pStyle w:val="EcoNormal"/>
            </w:pPr>
            <w:r>
              <w:t>Обрезки спила хромовой кожи 30412101294</w:t>
            </w:r>
          </w:p>
          <w:p w:rsidR="008B25C9" w:rsidRDefault="008B25C9">
            <w:pPr>
              <w:pStyle w:val="EcoNormal"/>
            </w:pPr>
            <w:r>
              <w:t>Стружка кож хромового дубления 30413101224</w:t>
            </w:r>
          </w:p>
          <w:p w:rsidR="008B25C9" w:rsidRDefault="008B25C9">
            <w:pPr>
              <w:pStyle w:val="EcoNormal"/>
            </w:pPr>
            <w:r>
              <w:t>Шлам от шлифовки кож 30413201394</w:t>
            </w:r>
          </w:p>
          <w:p w:rsidR="008B25C9" w:rsidRDefault="008B25C9">
            <w:pPr>
              <w:pStyle w:val="EcoNormal"/>
            </w:pPr>
            <w:r>
              <w:t>Кожная пыль (мука) 30413202424</w:t>
            </w:r>
          </w:p>
          <w:p w:rsidR="008B25C9" w:rsidRDefault="008B25C9">
            <w:pPr>
              <w:pStyle w:val="EcoNormal"/>
            </w:pPr>
            <w:r>
              <w:t>Кора с примесью земли 30510002294</w:t>
            </w:r>
          </w:p>
          <w:p w:rsidR="008B25C9" w:rsidRDefault="008B25C9">
            <w:pPr>
              <w:pStyle w:val="EcoNormal"/>
            </w:pPr>
            <w:r>
              <w:lastRenderedPageBreak/>
              <w:t>Обрезь и лом гипсокартонных листов 82411001204</w:t>
            </w:r>
          </w:p>
          <w:p w:rsidR="008B25C9" w:rsidRDefault="008B25C9">
            <w:pPr>
              <w:pStyle w:val="EcoNormal"/>
            </w:pPr>
            <w:r>
              <w:t>Отходы шпатлевки 82490001294</w:t>
            </w:r>
          </w:p>
          <w:p w:rsidR="008B25C9" w:rsidRDefault="008B25C9">
            <w:pPr>
              <w:pStyle w:val="EcoNormal"/>
            </w:pPr>
            <w:r>
              <w:t>Отходы грунта, снятого при ремонте железнодорожного полотна, загрязненного нефтепродуктами, малоопасные 84220102494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менее 5%) 89111002524</w:t>
            </w:r>
          </w:p>
          <w:p w:rsidR="008B25C9" w:rsidRDefault="008B25C9">
            <w:pPr>
              <w:pStyle w:val="EcoNormal"/>
            </w:pPr>
            <w:r>
              <w:t>Шпатели отработанные, загрязненные штукатурными материалами 89112001524</w:t>
            </w:r>
          </w:p>
          <w:p w:rsidR="008B25C9" w:rsidRDefault="008B25C9">
            <w:pPr>
              <w:pStyle w:val="EcoNormal"/>
            </w:pPr>
            <w:r>
              <w:t>Отходы изделий из древесины с масляной пропиткой 40424001514</w:t>
            </w:r>
          </w:p>
          <w:p w:rsidR="008B25C9" w:rsidRDefault="008B25C9">
            <w:pPr>
              <w:pStyle w:val="EcoNormal"/>
            </w:pPr>
            <w:r>
              <w:t>Отходы отбеливающей глины, содержащей растительные масла 30114151294</w:t>
            </w:r>
          </w:p>
          <w:p w:rsidR="008B25C9" w:rsidRDefault="008B25C9">
            <w:pPr>
              <w:pStyle w:val="EcoNormal"/>
            </w:pPr>
            <w:r>
              <w:t>Фильтры тканевые рукавные, загрязненные мучной пылью, отработанные 30119101614</w:t>
            </w:r>
          </w:p>
          <w:p w:rsidR="008B25C9" w:rsidRDefault="008B25C9">
            <w:pPr>
              <w:pStyle w:val="EcoNormal"/>
            </w:pPr>
            <w:r>
              <w:t>Пыль угольная газоочистки при измельчении углей 30811001424</w:t>
            </w:r>
          </w:p>
          <w:p w:rsidR="008B25C9" w:rsidRDefault="008B25C9">
            <w:pPr>
              <w:pStyle w:val="EcoNormal"/>
            </w:pPr>
            <w:r>
              <w:t>Пыль коксовая газоочистки при сортировке кокса 30814001424</w:t>
            </w:r>
          </w:p>
          <w:p w:rsidR="008B25C9" w:rsidRDefault="008B25C9">
            <w:pPr>
              <w:pStyle w:val="EcoNormal"/>
            </w:pPr>
            <w:r>
              <w:t>Опилки древесные, загрязненные минеральными удобрениями, содержащими азот, фосфор и калий 31471021434</w:t>
            </w:r>
          </w:p>
          <w:p w:rsidR="008B25C9" w:rsidRDefault="008B25C9">
            <w:pPr>
              <w:pStyle w:val="EcoNormal"/>
            </w:pPr>
            <w:r>
              <w:t>Пыль (мука) резиновая 33115103424</w:t>
            </w:r>
          </w:p>
          <w:p w:rsidR="008B25C9" w:rsidRDefault="008B25C9">
            <w:pPr>
              <w:pStyle w:val="EcoNormal"/>
            </w:pPr>
            <w:r>
              <w:t>Отходы асбоцемента в кусковой форме 34642001424</w:t>
            </w:r>
          </w:p>
          <w:p w:rsidR="008B25C9" w:rsidRDefault="008B25C9">
            <w:pPr>
              <w:pStyle w:val="EcoNormal"/>
            </w:pPr>
            <w:r>
              <w:t>Отходы бетонной смеси в виде пыли 34612001424</w:t>
            </w:r>
          </w:p>
          <w:p w:rsidR="008B25C9" w:rsidRDefault="008B25C9">
            <w:pPr>
              <w:pStyle w:val="EcoNormal"/>
            </w:pPr>
            <w:r>
              <w:t>Отходы асбеста в кусковой форме 34851101204</w:t>
            </w:r>
          </w:p>
          <w:p w:rsidR="008B25C9" w:rsidRDefault="008B25C9">
            <w:pPr>
              <w:pStyle w:val="EcoNormal"/>
            </w:pPr>
            <w:r>
              <w:t>Отходы асбеста в виде крошки 34851103494</w:t>
            </w:r>
          </w:p>
          <w:p w:rsidR="008B25C9" w:rsidRDefault="008B25C9">
            <w:pPr>
              <w:pStyle w:val="EcoNormal"/>
            </w:pPr>
            <w:r>
              <w:t>Отходы асфальтобетона и/или асфальтобетонной смеси в виде пыли 34852101424</w:t>
            </w:r>
          </w:p>
          <w:p w:rsidR="008B25C9" w:rsidRDefault="008B25C9">
            <w:pPr>
              <w:pStyle w:val="EcoNormal"/>
            </w:pPr>
            <w:r>
              <w:t>Брак шлаковаты 34855031204</w:t>
            </w:r>
          </w:p>
          <w:p w:rsidR="008B25C9" w:rsidRDefault="008B25C9">
            <w:pPr>
              <w:pStyle w:val="EcoNormal"/>
            </w:pPr>
            <w:r>
              <w:t>Пыль шлаковаты 34855032424</w:t>
            </w:r>
          </w:p>
          <w:p w:rsidR="008B25C9" w:rsidRDefault="008B25C9">
            <w:pPr>
              <w:pStyle w:val="EcoNormal"/>
            </w:pPr>
            <w:r>
              <w:lastRenderedPageBreak/>
              <w:t>Керамические формы от литья черных металлов отработанные 35715002294</w:t>
            </w:r>
          </w:p>
          <w:p w:rsidR="008B25C9" w:rsidRDefault="008B25C9">
            <w:pPr>
              <w:pStyle w:val="EcoNormal"/>
            </w:pPr>
            <w:r>
              <w:t>Песок формовочный горелый отработанный 35715001494</w:t>
            </w:r>
          </w:p>
          <w:p w:rsidR="008B25C9" w:rsidRDefault="008B25C9">
            <w:pPr>
              <w:pStyle w:val="EcoNormal"/>
            </w:pPr>
            <w:r>
              <w:t>Отходы с решеток станции снеготаяния 74791001724</w:t>
            </w:r>
          </w:p>
          <w:p w:rsidR="008B25C9" w:rsidRDefault="008B25C9">
            <w:pPr>
              <w:pStyle w:val="EcoNormal"/>
            </w:pPr>
            <w:r>
              <w:t>Балласт из щебня, загрязненный нефтепродуктами (содержание нефтепродуктов менее 15%) 84210102214</w:t>
            </w:r>
          </w:p>
          <w:p w:rsidR="008B25C9" w:rsidRDefault="008B25C9">
            <w:pPr>
              <w:pStyle w:val="EcoNormal"/>
            </w:pPr>
            <w:r>
              <w:t>Лом и отходы прочих изделий из асбоцемента незагрязненные 45551099514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t>Брянская область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32-00020-З-00168-070416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Полигон ТБО</w:t>
            </w:r>
          </w:p>
        </w:tc>
        <w:tc>
          <w:tcPr>
            <w:tcW w:w="124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Отходы коры 30510001214;</w:t>
            </w:r>
          </w:p>
          <w:p w:rsidR="008B25C9" w:rsidRDefault="008B25C9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8B25C9" w:rsidRDefault="008B25C9">
            <w:pPr>
              <w:pStyle w:val="EcoNormal"/>
            </w:pPr>
            <w:r>
              <w:t>Обувь кожаная рабочая, утратившая потребительские свойства 40310100524;</w:t>
            </w:r>
          </w:p>
          <w:p w:rsidR="008B25C9" w:rsidRDefault="008B25C9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8B25C9" w:rsidRDefault="008B25C9">
            <w:pPr>
              <w:pStyle w:val="EcoNormal"/>
            </w:pPr>
            <w:r>
              <w:t>Пыль древесная от шлифовки натуральной чистой древесины 30531101424;</w:t>
            </w:r>
          </w:p>
          <w:p w:rsidR="008B25C9" w:rsidRDefault="008B25C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8B25C9" w:rsidRDefault="008B25C9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36122102424;</w:t>
            </w:r>
          </w:p>
          <w:p w:rsidR="008B25C9" w:rsidRDefault="008B25C9">
            <w:pPr>
              <w:pStyle w:val="EcoNormal"/>
            </w:pPr>
            <w:r>
              <w:t>Мусор и смет уличный 73120001724;</w:t>
            </w:r>
          </w:p>
          <w:p w:rsidR="008B25C9" w:rsidRDefault="008B25C9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8B25C9" w:rsidRDefault="008B25C9">
            <w:pPr>
              <w:pStyle w:val="EcoNormal"/>
            </w:pPr>
            <w:r>
              <w:t>Мусор и смет от уборки складских помещений малоопасный 73322001724;</w:t>
            </w:r>
          </w:p>
          <w:p w:rsidR="008B25C9" w:rsidRDefault="008B25C9">
            <w:pPr>
              <w:pStyle w:val="EcoNormal"/>
            </w:pPr>
            <w:r>
              <w:lastRenderedPageBreak/>
              <w:t>Смет с территории гаража, автостоянки малоопасный 73331001714;</w:t>
            </w:r>
          </w:p>
          <w:p w:rsidR="008B25C9" w:rsidRDefault="008B25C9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8B25C9" w:rsidRDefault="008B25C9">
            <w:pPr>
              <w:pStyle w:val="EcoNormal"/>
            </w:pPr>
            <w:r>
              <w:t>Отходы кухонь и организаций общественного питания несортированные прочие 73610002724;</w:t>
            </w:r>
          </w:p>
          <w:p w:rsidR="008B25C9" w:rsidRDefault="008B25C9">
            <w:pPr>
              <w:pStyle w:val="EcoNormal"/>
            </w:pPr>
            <w:r>
              <w:t>Смет с территории предприятия практически неопасный 73339002715;</w:t>
            </w:r>
          </w:p>
          <w:p w:rsidR="008B25C9" w:rsidRDefault="008B25C9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73710001725;</w:t>
            </w:r>
          </w:p>
          <w:p w:rsidR="008B25C9" w:rsidRDefault="008B25C9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73510001725;</w:t>
            </w:r>
          </w:p>
          <w:p w:rsidR="008B25C9" w:rsidRDefault="008B25C9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73510002725;</w:t>
            </w:r>
          </w:p>
          <w:p w:rsidR="008B25C9" w:rsidRDefault="008B25C9">
            <w:pPr>
              <w:pStyle w:val="EcoNormal"/>
            </w:pPr>
            <w:r>
              <w:t>Отходы от уборки территорий кладбищ, колумбариев 73120003725;</w:t>
            </w:r>
          </w:p>
          <w:p w:rsidR="008B25C9" w:rsidRDefault="008B25C9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73710002725;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15236501000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Брянская область, Мглинский р-н, г. Мглин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Мглинское Муниципальное Унитарное предприятие жилищно-коммунального хозяйства, 243220, Брянская обл., Мглинский район, г. Мглин, ул. Садовая, д. 35а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Отходы из жилищ крупногабаритные 73111002215;</w:t>
            </w:r>
          </w:p>
          <w:p w:rsidR="008B25C9" w:rsidRDefault="008B25C9">
            <w:pPr>
              <w:pStyle w:val="EcoNormal"/>
            </w:pPr>
            <w:r>
              <w:t>Отходы сучьев, ветвей, вершинок от лесоразработок 15211001215;</w:t>
            </w:r>
          </w:p>
          <w:p w:rsidR="008B25C9" w:rsidRDefault="008B25C9">
            <w:pPr>
              <w:pStyle w:val="EcoNormal"/>
            </w:pPr>
            <w:r>
              <w:t>Обрезь натуральной чистой древесины 30522004215;</w:t>
            </w:r>
          </w:p>
          <w:p w:rsidR="008B25C9" w:rsidRDefault="008B25C9">
            <w:pPr>
              <w:pStyle w:val="EcoNormal"/>
            </w:pPr>
            <w:r>
              <w:t>Стружка натуральной чистой древесины 30523002225;</w:t>
            </w:r>
          </w:p>
          <w:p w:rsidR="008B25C9" w:rsidRDefault="008B25C9">
            <w:pPr>
              <w:pStyle w:val="EcoNormal"/>
            </w:pPr>
            <w:r>
              <w:t>Опилки натуральной чистой древесины 30523001435;</w:t>
            </w:r>
          </w:p>
          <w:p w:rsidR="008B25C9" w:rsidRDefault="008B25C9">
            <w:pPr>
              <w:pStyle w:val="EcoNormal"/>
            </w:pPr>
            <w:r>
              <w:t xml:space="preserve">Абразивные круги отработанные, лом </w:t>
            </w:r>
            <w:r>
              <w:lastRenderedPageBreak/>
              <w:t>отработанных абразивных кругов 45610001515;</w:t>
            </w:r>
          </w:p>
          <w:p w:rsidR="008B25C9" w:rsidRDefault="008B25C9">
            <w:pPr>
              <w:pStyle w:val="EcoNormal"/>
            </w:pPr>
            <w:r>
              <w:t>Ионообменные смолы отработанные при водоподготовке 71021101205;</w:t>
            </w:r>
          </w:p>
          <w:p w:rsidR="008B25C9" w:rsidRDefault="008B25C9">
            <w:pPr>
              <w:pStyle w:val="EcoNormal"/>
            </w:pPr>
            <w:r>
              <w:t>Отходы при очистке котлов от накипи 61890101205;</w:t>
            </w:r>
          </w:p>
          <w:p w:rsidR="008B25C9" w:rsidRDefault="008B25C9">
            <w:pPr>
              <w:pStyle w:val="EcoNormal"/>
            </w:pPr>
            <w:r>
              <w:t>Пищевые отходы кухонь и организаций общественного питания несортированные 73610001305;</w:t>
            </w:r>
          </w:p>
          <w:p w:rsidR="008B25C9" w:rsidRDefault="008B25C9">
            <w:pPr>
              <w:pStyle w:val="EcoNormal"/>
            </w:pPr>
            <w:r>
              <w:t>Отходы пленки полиэтилена и изделий из нее незагрязненные 43411002295;</w:t>
            </w:r>
          </w:p>
          <w:p w:rsidR="008B25C9" w:rsidRDefault="008B25C9">
            <w:pPr>
              <w:pStyle w:val="EcoNormal"/>
            </w:pPr>
            <w:r>
              <w:t>Отходы полиэтиленовой тары незагрязненной 43411004515;</w:t>
            </w:r>
          </w:p>
          <w:p w:rsidR="008B25C9" w:rsidRDefault="008B25C9">
            <w:pPr>
              <w:pStyle w:val="EcoNormal"/>
            </w:pPr>
            <w:r>
              <w:t>Отходы упаковочного картона незагрязненные 40518301605;</w:t>
            </w:r>
          </w:p>
          <w:p w:rsidR="008B25C9" w:rsidRDefault="008B25C9">
            <w:pPr>
              <w:pStyle w:val="EcoNormal"/>
            </w:pPr>
            <w:r>
              <w:t>Отходы упаковочного гофрокартона незагрязненные 40518401605;</w:t>
            </w:r>
          </w:p>
          <w:p w:rsidR="008B25C9" w:rsidRDefault="008B25C9">
            <w:pPr>
              <w:pStyle w:val="EcoNormal"/>
            </w:pPr>
            <w:r>
              <w:t>Отходы бумаги и картона от канцелярской деятельности и делопроизводства 40512202605;</w:t>
            </w:r>
          </w:p>
          <w:p w:rsidR="008B25C9" w:rsidRDefault="008B25C9">
            <w:pPr>
              <w:pStyle w:val="EcoNormal"/>
            </w:pPr>
            <w:r>
              <w:t>Зола от сжигания древесного топлива практически неопасная 61190002405;</w:t>
            </w:r>
          </w:p>
          <w:p w:rsidR="008B25C9" w:rsidRDefault="008B25C9">
            <w:pPr>
              <w:pStyle w:val="EcoNormal"/>
            </w:pPr>
            <w:r>
              <w:t>Отходы упаковочной бумаги незагрязненные 40518201605;</w:t>
            </w:r>
          </w:p>
          <w:p w:rsidR="008B25C9" w:rsidRDefault="008B25C9">
            <w:pPr>
              <w:pStyle w:val="EcoNormal"/>
            </w:pPr>
            <w:r>
              <w:t>Очистки овощного сырья 30113203295;</w:t>
            </w:r>
          </w:p>
          <w:p w:rsidR="008B25C9" w:rsidRDefault="008B25C9">
            <w:pPr>
              <w:pStyle w:val="EcoNormal"/>
            </w:pPr>
            <w:r>
              <w:t>Мезга картофельная 30116211305;</w:t>
            </w:r>
          </w:p>
          <w:p w:rsidR="008B25C9" w:rsidRDefault="008B25C9">
            <w:pPr>
              <w:pStyle w:val="EcoNormal"/>
            </w:pPr>
            <w:r>
              <w:t>Отходы крахмальной патоки 30116241395;</w:t>
            </w:r>
          </w:p>
          <w:p w:rsidR="008B25C9" w:rsidRDefault="008B25C9">
            <w:pPr>
              <w:pStyle w:val="EcoNormal"/>
            </w:pPr>
            <w:r>
              <w:t>Лампы накаливания, утратившие потребительские свойства 48241100525;</w:t>
            </w:r>
          </w:p>
          <w:p w:rsidR="008B25C9" w:rsidRDefault="008B25C9">
            <w:pPr>
              <w:pStyle w:val="EcoNormal"/>
            </w:pPr>
            <w:r>
              <w:t>Тормозные колодки отработанные без накладок асбестовых 92031001525;</w:t>
            </w:r>
          </w:p>
          <w:p w:rsidR="008B25C9" w:rsidRDefault="008B25C9">
            <w:pPr>
              <w:pStyle w:val="EcoNormal"/>
            </w:pPr>
            <w:r>
              <w:t>Свечи зажигания автомобильные отработанные 92191001525;</w:t>
            </w:r>
          </w:p>
          <w:p w:rsidR="008B25C9" w:rsidRDefault="008B25C9">
            <w:pPr>
              <w:pStyle w:val="EcoNormal"/>
            </w:pPr>
            <w:r>
              <w:t>Лом изделий из стекла 45110100205</w:t>
            </w:r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32-00021-З-</w:t>
            </w:r>
            <w:r>
              <w:lastRenderedPageBreak/>
              <w:t>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lastRenderedPageBreak/>
              <w:t>Полигон ТБО</w:t>
            </w:r>
          </w:p>
        </w:tc>
        <w:tc>
          <w:tcPr>
            <w:tcW w:w="124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Захоронени</w:t>
            </w:r>
            <w:r>
              <w:lastRenderedPageBreak/>
              <w:t>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lastRenderedPageBreak/>
              <w:t xml:space="preserve">Обрезь разнородной древесины (например, </w:t>
            </w:r>
            <w:r>
              <w:lastRenderedPageBreak/>
              <w:t>содержащая обрезь древесно-стружечных и/или древесно-волокнистых плит) 30531342214;</w:t>
            </w:r>
          </w:p>
          <w:p w:rsidR="008B25C9" w:rsidRDefault="008B25C9">
            <w:pPr>
              <w:pStyle w:val="EcoNormal"/>
            </w:pPr>
            <w:r>
              <w:t>Спецодежда из хлопчатобумажного и смешанных волокон, утратившая потребительские свойства, незагрязненная 40211001624;</w:t>
            </w:r>
          </w:p>
          <w:p w:rsidR="008B25C9" w:rsidRDefault="008B25C9">
            <w:pPr>
              <w:pStyle w:val="EcoNormal"/>
            </w:pPr>
            <w:r>
              <w:t>Спецодежда из синтетических и искусственных волокон, утратившая потребительские свойства, незагрязненная 40214001624;</w:t>
            </w:r>
          </w:p>
          <w:p w:rsidR="008B25C9" w:rsidRDefault="008B25C9">
            <w:pPr>
              <w:pStyle w:val="EcoNormal"/>
            </w:pPr>
            <w:r>
              <w:t>Обувь кожаная рабочая, утратившая потребительские свойства 40310100524;</w:t>
            </w:r>
          </w:p>
          <w:p w:rsidR="008B25C9" w:rsidRDefault="008B25C9">
            <w:pPr>
              <w:pStyle w:val="EcoNormal"/>
            </w:pPr>
            <w:r>
              <w:t>Отходы изделий из древесины с пропиткой и покрытиями несортированные 40429099514;</w:t>
            </w:r>
          </w:p>
          <w:p w:rsidR="008B25C9" w:rsidRDefault="008B25C9">
            <w:pPr>
              <w:pStyle w:val="EcoNormal"/>
            </w:pPr>
            <w:r>
              <w:t>Отходы поливинилхлорида в виде изделий или лома изделий незагрязненные 43510003514;</w:t>
            </w:r>
          </w:p>
          <w:p w:rsidR="008B25C9" w:rsidRDefault="008B25C9">
            <w:pPr>
              <w:pStyle w:val="EcoNormal"/>
            </w:pPr>
            <w:r>
              <w:t>Тара полиэтиленовая, загрязненная лакокрасочными материалами (содержание менее 5%) 43811102514;</w:t>
            </w:r>
          </w:p>
          <w:p w:rsidR="008B25C9" w:rsidRDefault="008B25C9">
            <w:pPr>
              <w:pStyle w:val="EcoNormal"/>
            </w:pPr>
            <w:r>
              <w:t>Отходы прочих теплоизоляционных материалов на основе минерального волокна незагрязненные 45711901204;</w:t>
            </w:r>
          </w:p>
          <w:p w:rsidR="008B25C9" w:rsidRDefault="008B25C9">
            <w:pPr>
              <w:pStyle w:val="EcoNormal"/>
            </w:pPr>
            <w:r>
              <w:t>Картриджи печатающих устройств с содержанием тонера менее 7% отработанные 48120302524;</w:t>
            </w:r>
          </w:p>
          <w:p w:rsidR="008B25C9" w:rsidRDefault="008B25C9">
            <w:pPr>
              <w:pStyle w:val="EcoNormal"/>
            </w:pPr>
            <w:r>
              <w:t>Клавиатура, манипулятор "мышь" с соединительными проводами, утратившие потребительские свойства 48120401524;</w:t>
            </w:r>
          </w:p>
          <w:p w:rsidR="008B25C9" w:rsidRDefault="008B25C9">
            <w:pPr>
              <w:pStyle w:val="EcoNormal"/>
            </w:pPr>
            <w:r>
              <w:t>Сульфоуголь отработанный при водоподготовке 71021201494;</w:t>
            </w:r>
          </w:p>
          <w:p w:rsidR="008B25C9" w:rsidRDefault="008B25C9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72210101714;</w:t>
            </w:r>
          </w:p>
          <w:p w:rsidR="008B25C9" w:rsidRDefault="008B25C9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72280001394;</w:t>
            </w:r>
          </w:p>
          <w:p w:rsidR="008B25C9" w:rsidRDefault="008B25C9">
            <w:pPr>
              <w:pStyle w:val="EcoNormal"/>
            </w:pPr>
            <w:r>
              <w:t xml:space="preserve">Отходы из жилищ несортированные (исключая </w:t>
            </w:r>
            <w:r>
              <w:lastRenderedPageBreak/>
              <w:t>крупногабаритные) 73111001724;</w:t>
            </w:r>
          </w:p>
          <w:p w:rsidR="008B25C9" w:rsidRDefault="008B25C9">
            <w:pPr>
              <w:pStyle w:val="EcoNormal"/>
            </w:pPr>
            <w:r>
              <w:t>Мусор и смет уличный 73120001724;</w:t>
            </w:r>
          </w:p>
          <w:p w:rsidR="008B25C9" w:rsidRDefault="008B25C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8B25C9" w:rsidRDefault="008B25C9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8B25C9" w:rsidRDefault="008B25C9">
            <w:pPr>
              <w:pStyle w:val="EcoNormal"/>
            </w:pPr>
            <w:r>
              <w:t>Мусор и смет от уборки складских помещений малоопасный 73322001724;</w:t>
            </w:r>
          </w:p>
          <w:p w:rsidR="008B25C9" w:rsidRDefault="008B25C9">
            <w:pPr>
              <w:pStyle w:val="EcoNormal"/>
            </w:pPr>
            <w:r>
              <w:t>Смет с территории гаража, автостоянки малоопасный 73331001714;</w:t>
            </w:r>
          </w:p>
          <w:p w:rsidR="008B25C9" w:rsidRDefault="008B25C9">
            <w:pPr>
              <w:pStyle w:val="EcoNormal"/>
            </w:pPr>
            <w:r>
              <w:t>Смет с территории автозаправочной станции малоопасный 73331002714;</w:t>
            </w:r>
          </w:p>
          <w:p w:rsidR="008B25C9" w:rsidRDefault="008B25C9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8B25C9" w:rsidRDefault="008B25C9">
            <w:pPr>
              <w:pStyle w:val="EcoNormal"/>
            </w:pPr>
            <w:r>
              <w:t>Отходы (мусор) от уборки помещений гостиниц, отелей и других мест временного проживания несортированные 73621001724;</w:t>
            </w:r>
          </w:p>
          <w:p w:rsidR="008B25C9" w:rsidRDefault="008B25C9">
            <w:pPr>
              <w:pStyle w:val="EcoNormal"/>
            </w:pPr>
            <w:r>
              <w:t>Отходы очистки дренажных канав, прудов-накопителей фильтрата полигонов захоронения твердых коммунальных отходов малоопасные 73910311394;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lastRenderedPageBreak/>
              <w:t>Отсутствуе</w:t>
            </w:r>
            <w:r>
              <w:lastRenderedPageBreak/>
              <w:t>т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lastRenderedPageBreak/>
              <w:t>152225010</w:t>
            </w:r>
            <w:r>
              <w:lastRenderedPageBreak/>
              <w:t>00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lastRenderedPageBreak/>
              <w:t xml:space="preserve">Брянская обл., </w:t>
            </w:r>
            <w:r>
              <w:lastRenderedPageBreak/>
              <w:t>Жуковский район, г. Жуковка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lastRenderedPageBreak/>
              <w:t xml:space="preserve">Открытое </w:t>
            </w:r>
            <w:r>
              <w:lastRenderedPageBreak/>
              <w:t>акционерное общество "Коммунальщик", 242700, Брянская область, Жуковский район, г. Жуковка, ул. Лесная, д. 10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Отходы (мусор) от уборки помещений парикмахерских, салонов красоты, соляриев 73941001724;</w:t>
            </w:r>
          </w:p>
          <w:p w:rsidR="008B25C9" w:rsidRDefault="008B25C9">
            <w:pPr>
              <w:pStyle w:val="EcoNormal"/>
            </w:pPr>
            <w:r>
              <w:t>Отходы кухонь и организаций общественного питания несортированные прочие 73610002724;</w:t>
            </w:r>
          </w:p>
          <w:p w:rsidR="008B25C9" w:rsidRDefault="008B25C9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8B25C9" w:rsidRDefault="008B25C9">
            <w:pPr>
              <w:pStyle w:val="EcoNormal"/>
            </w:pPr>
            <w:r>
              <w:t>Обрезь и лом гипсокартонных листов 82411001204;</w:t>
            </w:r>
          </w:p>
          <w:p w:rsidR="008B25C9" w:rsidRDefault="008B25C9">
            <w:pPr>
              <w:pStyle w:val="EcoNormal"/>
            </w:pPr>
            <w:r>
              <w:t>Отходы линолеума незагрязненные 82710001514;</w:t>
            </w:r>
          </w:p>
          <w:p w:rsidR="008B25C9" w:rsidRDefault="008B25C9">
            <w:pPr>
              <w:pStyle w:val="EcoNormal"/>
            </w:pPr>
            <w:r>
              <w:t xml:space="preserve">Отходы (мусор) от строительных и ремонтных </w:t>
            </w:r>
            <w:r>
              <w:lastRenderedPageBreak/>
              <w:t>работ 89000001724;</w:t>
            </w:r>
          </w:p>
          <w:p w:rsidR="008B25C9" w:rsidRDefault="008B25C9">
            <w:pPr>
              <w:pStyle w:val="EcoNormal"/>
            </w:pPr>
            <w:r>
              <w:t>Солома 11111002235;</w:t>
            </w:r>
          </w:p>
          <w:p w:rsidR="008B25C9" w:rsidRDefault="008B25C9">
            <w:pPr>
              <w:pStyle w:val="EcoNormal"/>
            </w:pPr>
            <w:r>
              <w:t>Ботва от корнеплодов, другие подобные растительные остатки при выращивании овощей, загрязненные землей 11121002235;</w:t>
            </w:r>
          </w:p>
          <w:p w:rsidR="008B25C9" w:rsidRDefault="008B25C9">
            <w:pPr>
              <w:pStyle w:val="EcoNormal"/>
            </w:pPr>
            <w:r>
              <w:t>Отходы корчевания пней 15211002215;</w:t>
            </w:r>
          </w:p>
          <w:p w:rsidR="008B25C9" w:rsidRDefault="008B25C9">
            <w:pPr>
              <w:pStyle w:val="EcoNormal"/>
            </w:pPr>
            <w:r>
              <w:t>Отходы малоценной древесины (хворост, валежник, обломки стволов) 15411001215;</w:t>
            </w:r>
          </w:p>
          <w:p w:rsidR="008B25C9" w:rsidRDefault="008B25C9">
            <w:pPr>
              <w:pStyle w:val="EcoNormal"/>
            </w:pPr>
            <w:r>
              <w:t>Очистки овощного сырья 30113203295;</w:t>
            </w:r>
          </w:p>
          <w:p w:rsidR="008B25C9" w:rsidRDefault="008B25C9">
            <w:pPr>
              <w:pStyle w:val="EcoNormal"/>
            </w:pPr>
            <w:r>
              <w:t>Пыль зерновая 30116111425;</w:t>
            </w:r>
          </w:p>
          <w:p w:rsidR="008B25C9" w:rsidRDefault="008B25C9">
            <w:pPr>
              <w:pStyle w:val="EcoNormal"/>
            </w:pPr>
            <w:r>
              <w:t>Отходы от механической очистки зерна 30116112495;</w:t>
            </w:r>
          </w:p>
          <w:p w:rsidR="008B25C9" w:rsidRDefault="008B25C9">
            <w:pPr>
              <w:pStyle w:val="EcoNormal"/>
            </w:pPr>
            <w:r>
              <w:t>Технологические потери муки пшеничной 30117121495;</w:t>
            </w:r>
          </w:p>
          <w:p w:rsidR="008B25C9" w:rsidRDefault="008B25C9">
            <w:pPr>
              <w:pStyle w:val="EcoNormal"/>
            </w:pPr>
            <w:r>
              <w:t>Технологические потери муки ржаной 30117122495;</w:t>
            </w:r>
          </w:p>
          <w:p w:rsidR="008B25C9" w:rsidRDefault="008B25C9">
            <w:pPr>
              <w:pStyle w:val="EcoNormal"/>
            </w:pPr>
            <w:r>
              <w:t>Отходы отрубей и высевок (пшеничных и ржаных) 30117901495;</w:t>
            </w:r>
          </w:p>
          <w:p w:rsidR="008B25C9" w:rsidRDefault="008B25C9">
            <w:pPr>
              <w:pStyle w:val="EcoNormal"/>
            </w:pPr>
            <w:r>
              <w:t>Отходы теста 30117902395;</w:t>
            </w:r>
          </w:p>
          <w:p w:rsidR="008B25C9" w:rsidRDefault="008B25C9">
            <w:pPr>
              <w:pStyle w:val="EcoNormal"/>
            </w:pPr>
            <w:r>
              <w:t>Хлебная крошка 30117903295;</w:t>
            </w:r>
          </w:p>
          <w:p w:rsidR="008B25C9" w:rsidRDefault="008B25C9">
            <w:pPr>
              <w:pStyle w:val="EcoNormal"/>
            </w:pPr>
            <w:r>
              <w:t>Дрожжи хлебопекарные отработанные 30117904105;</w:t>
            </w:r>
          </w:p>
          <w:p w:rsidR="008B25C9" w:rsidRDefault="008B25C9">
            <w:pPr>
              <w:pStyle w:val="EcoNormal"/>
            </w:pPr>
            <w:r>
              <w:t>Скорлупа от куриных яиц; технологические потери муки ржаной 30117905295;</w:t>
            </w:r>
          </w:p>
          <w:p w:rsidR="008B25C9" w:rsidRDefault="008B25C9">
            <w:pPr>
              <w:pStyle w:val="EcoNormal"/>
            </w:pPr>
            <w:r>
              <w:t>Горбыль из натуральной чистой древесины 30522001215;</w:t>
            </w:r>
          </w:p>
          <w:p w:rsidR="008B25C9" w:rsidRDefault="008B25C9">
            <w:pPr>
              <w:pStyle w:val="EcoNormal"/>
            </w:pPr>
            <w:r>
              <w:t>Рейка из натуральной чистой древесины 30522002215;</w:t>
            </w:r>
          </w:p>
          <w:p w:rsidR="008B25C9" w:rsidRDefault="008B25C9">
            <w:pPr>
              <w:pStyle w:val="EcoNormal"/>
            </w:pPr>
            <w:r>
              <w:t>Щепа натуральной чистой древесины 30522003215;</w:t>
            </w:r>
          </w:p>
          <w:p w:rsidR="008B25C9" w:rsidRDefault="008B25C9">
            <w:pPr>
              <w:pStyle w:val="EcoNormal"/>
            </w:pPr>
            <w:r>
              <w:t>Обрезь натуральной чистой древесины 30522004215;</w:t>
            </w:r>
          </w:p>
          <w:p w:rsidR="008B25C9" w:rsidRDefault="008B25C9">
            <w:pPr>
              <w:pStyle w:val="EcoNormal"/>
            </w:pPr>
            <w:r>
              <w:t>Опилки и стружка натуральной чистой древесины несортированные 30529111205;</w:t>
            </w:r>
          </w:p>
          <w:p w:rsidR="008B25C9" w:rsidRDefault="008B25C9">
            <w:pPr>
              <w:pStyle w:val="EcoNormal"/>
            </w:pPr>
            <w:r>
              <w:lastRenderedPageBreak/>
              <w:t>Прочие несортированные древесные отходы из натуральной чистой древесины 30529191205;</w:t>
            </w:r>
          </w:p>
          <w:p w:rsidR="008B25C9" w:rsidRDefault="008B25C9">
            <w:pPr>
              <w:pStyle w:val="EcoNormal"/>
            </w:pPr>
            <w:r>
              <w:t>Отходы бумаги от резки и штамповки 30612121295;</w:t>
            </w:r>
          </w:p>
          <w:p w:rsidR="008B25C9" w:rsidRDefault="008B25C9">
            <w:pPr>
              <w:pStyle w:val="EcoNormal"/>
            </w:pPr>
            <w:r>
              <w:t>Отходы картона от резки и штамповки 30612141295;</w:t>
            </w:r>
          </w:p>
          <w:p w:rsidR="008B25C9" w:rsidRDefault="008B25C9">
            <w:pPr>
              <w:pStyle w:val="EcoNormal"/>
            </w:pPr>
            <w:r>
              <w:t>Срыв картона 30612142295;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Обрезь гофрокартона 30612143295;</w:t>
            </w:r>
          </w:p>
          <w:p w:rsidR="008B25C9" w:rsidRDefault="008B25C9">
            <w:pPr>
              <w:pStyle w:val="EcoNormal"/>
            </w:pPr>
            <w:r>
              <w:t>Обрезки вулканизованной резины 33115102205;</w:t>
            </w:r>
          </w:p>
          <w:p w:rsidR="008B25C9" w:rsidRDefault="008B25C9">
            <w:pPr>
              <w:pStyle w:val="EcoNormal"/>
            </w:pPr>
            <w:r>
              <w:t>Обрезь и брак гипсокартонных листов 34631011205;</w:t>
            </w:r>
          </w:p>
          <w:p w:rsidR="008B25C9" w:rsidRDefault="008B25C9">
            <w:pPr>
              <w:pStyle w:val="EcoNormal"/>
            </w:pPr>
            <w:r>
              <w:t>Электроды графитовые отработанные не загрязненные опасными веществами 35190101205;</w:t>
            </w:r>
          </w:p>
          <w:p w:rsidR="008B25C9" w:rsidRDefault="008B25C9">
            <w:pPr>
              <w:pStyle w:val="EcoNormal"/>
            </w:pPr>
            <w:r>
              <w:t>Электроды угольные отработанные незагрязненные 36131001515;</w:t>
            </w:r>
          </w:p>
          <w:p w:rsidR="008B25C9" w:rsidRDefault="008B25C9">
            <w:pPr>
              <w:pStyle w:val="EcoNormal"/>
            </w:pPr>
            <w:r>
              <w:t>Спецодежда из натуральных волокон, утратившая потребительские свойства, пригодная для изготовления ветоши 40213101625;</w:t>
            </w:r>
          </w:p>
          <w:p w:rsidR="008B25C9" w:rsidRDefault="008B25C9">
            <w:pPr>
              <w:pStyle w:val="EcoNormal"/>
            </w:pPr>
            <w:r>
              <w:t>Прочие изделия из натуральных волокон, утратившие потребительские свойства, пригодные для изготовления ветоши 40213199625;</w:t>
            </w:r>
          </w:p>
          <w:p w:rsidR="008B25C9" w:rsidRDefault="008B25C9">
            <w:pPr>
              <w:pStyle w:val="EcoNormal"/>
            </w:pPr>
            <w:r>
              <w:t>Валяно-войлочные изделия из шерстяного волокна, утратившие потребительские свойства, незагрязненные 40219101615;</w:t>
            </w:r>
          </w:p>
          <w:p w:rsidR="008B25C9" w:rsidRDefault="008B25C9">
            <w:pPr>
              <w:pStyle w:val="EcoNormal"/>
            </w:pPr>
            <w:r>
              <w:t>Тара деревянная, утратившая потребительские свойства, незагрязненная 40414000515;</w:t>
            </w:r>
          </w:p>
          <w:p w:rsidR="008B25C9" w:rsidRDefault="008B25C9">
            <w:pPr>
              <w:pStyle w:val="EcoNormal"/>
            </w:pPr>
            <w:r>
              <w:t>Прочая продукция из натуральной древесины, утратившая потребительские свойства, незагрязненная 40419000515;</w:t>
            </w:r>
          </w:p>
          <w:p w:rsidR="008B25C9" w:rsidRDefault="008B25C9">
            <w:pPr>
              <w:pStyle w:val="EcoNormal"/>
            </w:pPr>
            <w:r>
              <w:t>Отходы потребления картона (кроме электроизоляционного, кровельного и обувного) с черно-белой и цветной печатью 40512101205;</w:t>
            </w:r>
          </w:p>
          <w:p w:rsidR="008B25C9" w:rsidRDefault="008B25C9">
            <w:pPr>
              <w:pStyle w:val="EcoNormal"/>
            </w:pPr>
            <w:r>
              <w:lastRenderedPageBreak/>
              <w:t>Использованные книги, журналы, брошюры, проспекты, каталоги 40512201605;</w:t>
            </w:r>
          </w:p>
          <w:p w:rsidR="008B25C9" w:rsidRDefault="008B25C9">
            <w:pPr>
              <w:pStyle w:val="EcoNormal"/>
            </w:pPr>
            <w:r>
              <w:t>Отходы бумаги и картона от канцелярской деятельности и делопроизводства 40512202605;</w:t>
            </w:r>
          </w:p>
          <w:p w:rsidR="008B25C9" w:rsidRDefault="008B25C9">
            <w:pPr>
              <w:pStyle w:val="EcoNormal"/>
            </w:pPr>
            <w:r>
              <w:t>Отходы газет 40512203605;</w:t>
            </w:r>
          </w:p>
          <w:p w:rsidR="008B25C9" w:rsidRDefault="008B25C9">
            <w:pPr>
              <w:pStyle w:val="EcoNormal"/>
            </w:pPr>
            <w:r>
              <w:t>Мешки бумажные невлагопрочные (без битумной пропитки, прослойки и армированных слоев), утратившие потребительские свойства, незагрязненные 40518101605;</w:t>
            </w:r>
          </w:p>
          <w:p w:rsidR="008B25C9" w:rsidRDefault="008B25C9">
            <w:pPr>
              <w:pStyle w:val="EcoNormal"/>
            </w:pPr>
            <w:r>
              <w:t>Отходы упаковочной бумаги незагрязненные 40518201605;</w:t>
            </w:r>
          </w:p>
          <w:p w:rsidR="008B25C9" w:rsidRDefault="008B25C9">
            <w:pPr>
              <w:pStyle w:val="EcoNormal"/>
            </w:pPr>
            <w:r>
              <w:t>Отходы упаковочного картона незагрязненные 40518301605;</w:t>
            </w:r>
          </w:p>
          <w:p w:rsidR="008B25C9" w:rsidRDefault="008B25C9">
            <w:pPr>
              <w:pStyle w:val="EcoNormal"/>
            </w:pPr>
            <w:r>
              <w:t>Отходы упаковочного гофрокартона незагрязненные 40518401605;</w:t>
            </w:r>
          </w:p>
          <w:p w:rsidR="008B25C9" w:rsidRDefault="008B25C9">
            <w:pPr>
              <w:pStyle w:val="EcoNormal"/>
            </w:pPr>
            <w:r>
              <w:t>Отходы бумаги вощеной 40529001295;</w:t>
            </w:r>
          </w:p>
          <w:p w:rsidR="008B25C9" w:rsidRDefault="008B25C9">
            <w:pPr>
              <w:pStyle w:val="EcoNormal"/>
            </w:pPr>
            <w:r>
              <w:t>Отходы потребления различных видов картона, кроме черного и коричневого цветов 40540101205;</w:t>
            </w:r>
          </w:p>
          <w:p w:rsidR="008B25C9" w:rsidRDefault="008B25C9">
            <w:pPr>
              <w:pStyle w:val="EcoNormal"/>
            </w:pPr>
            <w:r>
              <w:t>Отходы потребления различных видов белой и цветной бумаги, кроме черного и коричневого цветов 40540201205;</w:t>
            </w:r>
          </w:p>
          <w:p w:rsidR="008B25C9" w:rsidRDefault="008B25C9">
            <w:pPr>
              <w:pStyle w:val="EcoNormal"/>
            </w:pPr>
            <w:r>
              <w:t>Отходы потребления обойной, пачечной, шпульной и других видов бумаги 40540301205;</w:t>
            </w:r>
          </w:p>
          <w:p w:rsidR="008B25C9" w:rsidRDefault="008B25C9">
            <w:pPr>
              <w:pStyle w:val="EcoNormal"/>
            </w:pPr>
            <w:r>
              <w:t>Шланги и рукава из вулканизированной резины, утратившие потребительские свойства, незагрязненные 43111002515;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Ленты конвейерные, приводные ремни, утратившие потребительские свойства, незагрязненные 43112001515;</w:t>
            </w:r>
          </w:p>
          <w:p w:rsidR="008B25C9" w:rsidRDefault="008B25C9">
            <w:pPr>
              <w:pStyle w:val="EcoNormal"/>
            </w:pPr>
            <w:r>
              <w:t>Резинометаллические изделия отработанные незагрязненные 43130001525;</w:t>
            </w:r>
          </w:p>
          <w:p w:rsidR="008B25C9" w:rsidRDefault="008B25C9">
            <w:pPr>
              <w:pStyle w:val="EcoNormal"/>
            </w:pPr>
            <w:r>
              <w:t xml:space="preserve">Отходы пленки полиэтилена и изделий из нее </w:t>
            </w:r>
            <w:r>
              <w:lastRenderedPageBreak/>
              <w:t>незагрязненные 43411002295;</w:t>
            </w:r>
          </w:p>
          <w:p w:rsidR="008B25C9" w:rsidRDefault="008B25C9">
            <w:pPr>
              <w:pStyle w:val="EcoNormal"/>
            </w:pPr>
            <w:r>
              <w:t>Лом и отходы изделий из полиэтилена незагрязненные (кроме тары) 43411003515;</w:t>
            </w:r>
          </w:p>
          <w:p w:rsidR="008B25C9" w:rsidRDefault="008B25C9">
            <w:pPr>
              <w:pStyle w:val="EcoNormal"/>
            </w:pPr>
            <w:r>
              <w:t>Отходы полиэтиленовой тары незагрязненной 43411004515;</w:t>
            </w:r>
          </w:p>
          <w:p w:rsidR="008B25C9" w:rsidRDefault="008B25C9">
            <w:pPr>
              <w:pStyle w:val="EcoNormal"/>
            </w:pPr>
            <w:r>
              <w:t>Отходы пленки полипропилена и изделий из нее незагрязненные 43412002295;</w:t>
            </w:r>
          </w:p>
          <w:p w:rsidR="008B25C9" w:rsidRDefault="008B25C9">
            <w:pPr>
              <w:pStyle w:val="EcoNormal"/>
            </w:pPr>
            <w:r>
              <w:t>Лом и отходы изделий из полипропилена незагрязненные (кроме тары) 43412003515;</w:t>
            </w:r>
          </w:p>
          <w:p w:rsidR="008B25C9" w:rsidRDefault="008B25C9">
            <w:pPr>
              <w:pStyle w:val="EcoNormal"/>
            </w:pPr>
            <w:r>
              <w:t>Отходы полипропиленовой тары незагрязненной 43412004515;</w:t>
            </w:r>
          </w:p>
          <w:p w:rsidR="008B25C9" w:rsidRDefault="008B25C9">
            <w:pPr>
              <w:pStyle w:val="EcoNormal"/>
            </w:pPr>
            <w:r>
              <w:t>Отходы пенопласта на основе полистирола незагрязненные 43414101205;</w:t>
            </w:r>
          </w:p>
          <w:p w:rsidR="008B25C9" w:rsidRDefault="008B25C9">
            <w:pPr>
              <w:pStyle w:val="EcoNormal"/>
            </w:pPr>
            <w:r>
              <w:t>Отходы пленки полистирола и изделий из нее незагрязненные 43414102515;</w:t>
            </w:r>
          </w:p>
          <w:p w:rsidR="008B25C9" w:rsidRDefault="008B25C9">
            <w:pPr>
              <w:pStyle w:val="EcoNormal"/>
            </w:pPr>
            <w:r>
              <w:t>Лом и отходы изделий из полистирола незагрязненные 43414103515;</w:t>
            </w:r>
          </w:p>
          <w:p w:rsidR="008B25C9" w:rsidRDefault="008B25C9">
            <w:pPr>
              <w:pStyle w:val="EcoNormal"/>
            </w:pPr>
            <w:r>
              <w:t>Лом и отходы изделий из акрилонитрилбутадиенстирола (пластик АБС) незагрязненные 43414201515;</w:t>
            </w:r>
          </w:p>
          <w:p w:rsidR="008B25C9" w:rsidRDefault="008B25C9">
            <w:pPr>
              <w:pStyle w:val="EcoNormal"/>
            </w:pPr>
            <w:r>
              <w:t>Лом и отходы изделий из поликарбонатов незагрязненные 43416101515;</w:t>
            </w:r>
          </w:p>
          <w:p w:rsidR="008B25C9" w:rsidRDefault="008B25C9">
            <w:pPr>
              <w:pStyle w:val="EcoNormal"/>
            </w:pPr>
            <w:r>
              <w:t>Отходы продукции из целлофана незагрязненные 43419901205;</w:t>
            </w:r>
          </w:p>
          <w:p w:rsidR="008B25C9" w:rsidRDefault="008B25C9">
            <w:pPr>
              <w:pStyle w:val="EcoNormal"/>
            </w:pPr>
            <w:r>
              <w:t>Отходы продукции из полиметилметакрилата (органического стекла) незагрязненные 43419902205;</w:t>
            </w:r>
          </w:p>
          <w:p w:rsidR="008B25C9" w:rsidRDefault="008B25C9">
            <w:pPr>
              <w:pStyle w:val="EcoNormal"/>
            </w:pPr>
            <w:r>
              <w:t>Отходы полиуретановой пены незагрязненные 43425001295;</w:t>
            </w:r>
          </w:p>
          <w:p w:rsidR="008B25C9" w:rsidRDefault="008B25C9">
            <w:pPr>
              <w:pStyle w:val="EcoNormal"/>
            </w:pPr>
            <w:r>
              <w:t>Отходы полиуретановой пленки незагрязненные 43425002295;</w:t>
            </w:r>
          </w:p>
          <w:p w:rsidR="008B25C9" w:rsidRDefault="008B25C9">
            <w:pPr>
              <w:pStyle w:val="EcoNormal"/>
            </w:pPr>
            <w:r>
              <w:t>Отходы продукции из имидофлекса незагрязненные 43611001205;</w:t>
            </w:r>
          </w:p>
          <w:p w:rsidR="008B25C9" w:rsidRDefault="008B25C9">
            <w:pPr>
              <w:pStyle w:val="EcoNormal"/>
            </w:pPr>
            <w:r>
              <w:t xml:space="preserve">Отходы продукции из стеклослюдопласта </w:t>
            </w:r>
            <w:r>
              <w:lastRenderedPageBreak/>
              <w:t>незагрязненные 43612001205;</w:t>
            </w:r>
          </w:p>
          <w:p w:rsidR="008B25C9" w:rsidRDefault="008B25C9">
            <w:pPr>
              <w:pStyle w:val="EcoNormal"/>
            </w:pPr>
            <w:r>
              <w:t>Абразивные круги отработанные, лом отработанных абразивных кругов 45610001515;</w:t>
            </w:r>
          </w:p>
          <w:p w:rsidR="008B25C9" w:rsidRDefault="008B25C9">
            <w:pPr>
              <w:pStyle w:val="EcoNormal"/>
            </w:pPr>
            <w:r>
              <w:t>Шкурка шлифовальная отработанная 45620001295;</w:t>
            </w:r>
          </w:p>
          <w:p w:rsidR="008B25C9" w:rsidRDefault="008B25C9">
            <w:pPr>
              <w:pStyle w:val="EcoNormal"/>
            </w:pPr>
            <w:r>
              <w:t>Керамзит, утративший потребительские свойства незагрязненный 45720102205;</w:t>
            </w:r>
          </w:p>
          <w:p w:rsidR="008B25C9" w:rsidRDefault="008B25C9">
            <w:pPr>
              <w:pStyle w:val="EcoNormal"/>
            </w:pPr>
            <w:r>
              <w:t>Керамические изделия прочие, утратившие потребительские свойства, незагрязненные 45911099515;</w:t>
            </w:r>
          </w:p>
          <w:p w:rsidR="008B25C9" w:rsidRDefault="008B25C9">
            <w:pPr>
              <w:pStyle w:val="EcoNormal"/>
            </w:pPr>
            <w:r>
              <w:t>Лампы накаливания, утратившие потребительские свойства 48241100525;</w:t>
            </w:r>
          </w:p>
          <w:p w:rsidR="008B25C9" w:rsidRDefault="008B25C9">
            <w:pPr>
              <w:pStyle w:val="EcoNormal"/>
            </w:pPr>
            <w:r>
              <w:t>Каски защитные пластмассовые, утратившие потребительские свойства 49110101525;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Золошлаковая смесь от сжигания углей практически неопасная 61140002205;</w:t>
            </w:r>
          </w:p>
          <w:p w:rsidR="008B25C9" w:rsidRDefault="008B25C9">
            <w:pPr>
              <w:pStyle w:val="EcoNormal"/>
            </w:pPr>
            <w:r>
              <w:t>Зола от сжигания древесного топлива практически неопасная 61190002405;</w:t>
            </w:r>
          </w:p>
          <w:p w:rsidR="008B25C9" w:rsidRDefault="008B25C9">
            <w:pPr>
              <w:pStyle w:val="EcoNormal"/>
            </w:pPr>
            <w:r>
              <w:t>Отходы при очистке котлов от накипи 61890101205;</w:t>
            </w:r>
          </w:p>
          <w:p w:rsidR="008B25C9" w:rsidRDefault="008B25C9">
            <w:pPr>
              <w:pStyle w:val="EcoNormal"/>
            </w:pPr>
            <w:r>
              <w:t>Мусор с защитных решеток при водозаборе 71011001715;</w:t>
            </w:r>
          </w:p>
          <w:p w:rsidR="008B25C9" w:rsidRDefault="008B25C9">
            <w:pPr>
              <w:pStyle w:val="EcoNormal"/>
            </w:pPr>
            <w:r>
              <w:t>Отходы (осадки) водоподготовки при механической очистке природных вод 71011002395;</w:t>
            </w:r>
          </w:p>
          <w:p w:rsidR="008B25C9" w:rsidRDefault="008B25C9">
            <w:pPr>
              <w:pStyle w:val="EcoNormal"/>
            </w:pPr>
            <w:r>
              <w:t>Ионообменные смолы отработанные при водоподготовке 71021101205;</w:t>
            </w:r>
          </w:p>
          <w:p w:rsidR="008B25C9" w:rsidRDefault="008B25C9">
            <w:pPr>
              <w:pStyle w:val="EcoNormal"/>
            </w:pPr>
            <w:r>
              <w:t>Осадок очистных сооружений дождевой (ливневой) канализации практически неопасный 72110002395;</w:t>
            </w:r>
          </w:p>
          <w:p w:rsidR="008B25C9" w:rsidRDefault="008B25C9">
            <w:pPr>
              <w:pStyle w:val="EcoNormal"/>
            </w:pPr>
            <w:r>
              <w:t>Осадок с песколовок при очистке хозяйственно-бытовых и смешанных сточных вод практически неопасный 72210202395;</w:t>
            </w:r>
          </w:p>
          <w:p w:rsidR="008B25C9" w:rsidRDefault="008B25C9">
            <w:pPr>
              <w:pStyle w:val="EcoNormal"/>
            </w:pPr>
            <w:r>
              <w:lastRenderedPageBreak/>
              <w:t>Отходы из жилищ крупногабаритные 73111002215;</w:t>
            </w:r>
          </w:p>
          <w:p w:rsidR="008B25C9" w:rsidRDefault="008B25C9">
            <w:pPr>
              <w:pStyle w:val="EcoNormal"/>
            </w:pPr>
            <w:r>
              <w:t>Мусор и смет от уборки парков, скверов, зон массового отдыха, набережных, пляжей и других объектов благоустройства 73120002725;</w:t>
            </w:r>
          </w:p>
          <w:p w:rsidR="008B25C9" w:rsidRDefault="008B25C9">
            <w:pPr>
              <w:pStyle w:val="EcoNormal"/>
            </w:pPr>
            <w:r>
              <w:t>Отходы от уборки территорий кладбищ, колумбариев 73120003725;</w:t>
            </w:r>
          </w:p>
          <w:p w:rsidR="008B25C9" w:rsidRDefault="008B25C9">
            <w:pPr>
              <w:pStyle w:val="EcoNormal"/>
            </w:pPr>
            <w:r>
              <w:t>Растительные отходы при уходе за газонами, цветниками 73130001205;</w:t>
            </w:r>
          </w:p>
          <w:p w:rsidR="008B25C9" w:rsidRDefault="008B25C9">
            <w:pPr>
              <w:pStyle w:val="EcoNormal"/>
            </w:pPr>
            <w:r>
              <w:t>Растительные отходы при уходе за древесно-кустарниковыми посадками 73130002205;</w:t>
            </w:r>
          </w:p>
          <w:p w:rsidR="008B25C9" w:rsidRDefault="008B25C9">
            <w:pPr>
              <w:pStyle w:val="EcoNormal"/>
            </w:pPr>
            <w:r>
              <w:t>Смет с территории предприятия практически неопасный 73339002715;</w:t>
            </w:r>
          </w:p>
          <w:p w:rsidR="008B25C9" w:rsidRDefault="008B25C9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73510001725;</w:t>
            </w:r>
          </w:p>
          <w:p w:rsidR="008B25C9" w:rsidRDefault="008B25C9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73510002725;</w:t>
            </w:r>
          </w:p>
          <w:p w:rsidR="008B25C9" w:rsidRDefault="008B25C9">
            <w:pPr>
              <w:pStyle w:val="EcoNormal"/>
            </w:pPr>
            <w:r>
              <w:t>Пищевые отходы кухонь и организаций общественного питания несортированные 73610001305;</w:t>
            </w:r>
          </w:p>
          <w:p w:rsidR="008B25C9" w:rsidRDefault="008B25C9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73710001725;</w:t>
            </w:r>
          </w:p>
          <w:p w:rsidR="008B25C9" w:rsidRDefault="008B25C9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73710002725;</w:t>
            </w:r>
          </w:p>
          <w:p w:rsidR="008B25C9" w:rsidRDefault="008B25C9">
            <w:pPr>
              <w:pStyle w:val="EcoNormal"/>
            </w:pPr>
            <w:r>
              <w:t>Лом кирпичной кладки от сноса и разборки зданий 81220101205;</w:t>
            </w:r>
          </w:p>
          <w:p w:rsidR="008B25C9" w:rsidRDefault="008B25C9">
            <w:pPr>
              <w:pStyle w:val="EcoNormal"/>
            </w:pPr>
            <w:r>
              <w:t>Отходы песка незагрязненные 81910001495;</w:t>
            </w:r>
          </w:p>
          <w:p w:rsidR="008B25C9" w:rsidRDefault="008B25C9">
            <w:pPr>
              <w:pStyle w:val="EcoNormal"/>
            </w:pPr>
            <w:r>
              <w:t>Отходы строительного щебня незагрязненные 81910003215;</w:t>
            </w:r>
          </w:p>
          <w:p w:rsidR="008B25C9" w:rsidRDefault="008B25C9">
            <w:pPr>
              <w:pStyle w:val="EcoNormal"/>
            </w:pPr>
            <w:r>
              <w:t xml:space="preserve">Лом бортовых камней, брусчатки, булыжных </w:t>
            </w:r>
            <w:r>
              <w:lastRenderedPageBreak/>
              <w:t>камней и прочие отходы изделий из природного камня 82110101215;</w:t>
            </w:r>
          </w:p>
          <w:p w:rsidR="008B25C9" w:rsidRDefault="008B25C9">
            <w:pPr>
              <w:pStyle w:val="EcoNormal"/>
            </w:pPr>
            <w:r>
              <w:t>Отходы цемента в кусковой форме 82210101215;</w:t>
            </w:r>
          </w:p>
          <w:p w:rsidR="008B25C9" w:rsidRDefault="008B25C9">
            <w:pPr>
              <w:pStyle w:val="EcoNormal"/>
            </w:pPr>
            <w:r>
              <w:t>Лом бетонных изделий, отходы бетона в кусковой форме 82220101215;</w:t>
            </w:r>
          </w:p>
          <w:p w:rsidR="008B25C9" w:rsidRDefault="008B25C9">
            <w:pPr>
              <w:pStyle w:val="EcoNormal"/>
            </w:pPr>
            <w:r>
              <w:t>Лом железобетонных изделий, отходы железобетона в кусковой форме 82230101215;</w:t>
            </w:r>
          </w:p>
          <w:p w:rsidR="008B25C9" w:rsidRDefault="008B25C9">
            <w:pPr>
              <w:pStyle w:val="EcoNormal"/>
            </w:pPr>
            <w:r>
              <w:t>Лом строительного кирпича незагрязненный 82310101215;</w:t>
            </w:r>
          </w:p>
          <w:p w:rsidR="008B25C9" w:rsidRDefault="008B25C9">
            <w:pPr>
              <w:pStyle w:val="EcoNormal"/>
            </w:pPr>
            <w:r>
              <w:t>Лом черепицы, керамики незагрязненный 82320101215;</w:t>
            </w:r>
          </w:p>
          <w:p w:rsidR="008B25C9" w:rsidRDefault="008B25C9">
            <w:pPr>
              <w:pStyle w:val="EcoNormal"/>
            </w:pPr>
            <w:r>
              <w:t>Лом дорожного полотна автомобильных дорог (кроме отходов битума и асфальтовых покрытий) 83010001715;</w:t>
            </w:r>
          </w:p>
          <w:p w:rsidR="008B25C9" w:rsidRDefault="008B25C9">
            <w:pPr>
              <w:pStyle w:val="EcoNormal"/>
            </w:pPr>
            <w:r>
              <w:t>Лом шамотного кирпича незагрязненный 91218101215;</w:t>
            </w:r>
          </w:p>
          <w:p w:rsidR="008B25C9" w:rsidRDefault="008B25C9">
            <w:pPr>
              <w:pStyle w:val="EcoNormal"/>
            </w:pPr>
            <w:r>
              <w:t>Остатки и огарки стальных сварочных электродов 91910001205;</w:t>
            </w:r>
          </w:p>
          <w:p w:rsidR="008B25C9" w:rsidRDefault="008B25C9">
            <w:pPr>
              <w:pStyle w:val="EcoNormal"/>
            </w:pPr>
            <w:r>
              <w:t>Тормозные колодки отработанные без накладок асбестовых 92031001525;</w:t>
            </w:r>
          </w:p>
          <w:p w:rsidR="008B25C9" w:rsidRDefault="008B25C9">
            <w:pPr>
              <w:pStyle w:val="EcoNormal"/>
            </w:pPr>
            <w:r>
              <w:t>Свечи зажигания автомобильные отработанные 92191001525</w:t>
            </w:r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lastRenderedPageBreak/>
              <w:t>Омская область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55-00011-Х-00168-070416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Шлакозолоотвал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Золошлаковые смеси от сжигания углей при гидроудалении золы-уноса и топливных шлаков 61130000000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52701000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г. Омск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СП "ТЭЦ-2" АО "ОмскРТС"</w:t>
            </w:r>
          </w:p>
          <w:p w:rsidR="008B25C9" w:rsidRDefault="008B25C9">
            <w:pPr>
              <w:pStyle w:val="EcoNormal"/>
            </w:pPr>
            <w:r>
              <w:t>644037, г. Омск, ул. Партизанская, д. 10</w:t>
            </w: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t>Тамбовская область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68-00018-З-00168-070416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 xml:space="preserve">Полигон захоронения </w:t>
            </w:r>
            <w:r>
              <w:lastRenderedPageBreak/>
              <w:t>ТКО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 xml:space="preserve">Мусор от офисных и бытовых помещений организаций несортированный (исключая </w:t>
            </w:r>
            <w:r>
              <w:lastRenderedPageBreak/>
              <w:t>крупногабаритный) 73310001724;</w:t>
            </w:r>
          </w:p>
          <w:p w:rsidR="008B25C9" w:rsidRDefault="008B25C9">
            <w:pPr>
              <w:pStyle w:val="EcoNormal"/>
            </w:pPr>
            <w:r>
              <w:t>Мусор и смет уличный 73120001724;</w:t>
            </w:r>
          </w:p>
          <w:p w:rsidR="008B25C9" w:rsidRDefault="008B25C9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8B25C9" w:rsidRDefault="008B25C9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8B25C9" w:rsidRDefault="008B25C9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8B25C9" w:rsidRDefault="008B25C9">
            <w:pPr>
              <w:pStyle w:val="EcoNormal"/>
            </w:pPr>
            <w:r>
              <w:t>Отходы из жилищ несортированные (исключая крупногабаритные) 73111001724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68644410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 xml:space="preserve">В 560 м по направлению </w:t>
            </w:r>
            <w:r>
              <w:lastRenderedPageBreak/>
              <w:t>на юго-восток от г. Уварово, мкр. Молодежный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ООО "КомЭк"</w:t>
            </w:r>
          </w:p>
          <w:p w:rsidR="008B25C9" w:rsidRDefault="008B25C9">
            <w:pPr>
              <w:pStyle w:val="EcoNormal"/>
            </w:pPr>
            <w:r>
              <w:t xml:space="preserve">392023, г. Тамбов, </w:t>
            </w:r>
            <w:r>
              <w:lastRenderedPageBreak/>
              <w:t>ул. Пионерская, 5Б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68-00019-З-00168-070416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Полигон захоронения ТКО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8B25C9" w:rsidRDefault="008B25C9">
            <w:pPr>
              <w:pStyle w:val="EcoNormal"/>
            </w:pPr>
            <w:r>
              <w:t>Мусор и смет уличный 73120001724;</w:t>
            </w:r>
          </w:p>
          <w:p w:rsidR="008B25C9" w:rsidRDefault="008B25C9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8B25C9" w:rsidRDefault="008B25C9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8B25C9" w:rsidRDefault="008B25C9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8B25C9" w:rsidRDefault="008B25C9">
            <w:pPr>
              <w:pStyle w:val="EcoNormal"/>
            </w:pPr>
            <w:r>
              <w:t>Отходы из жилищ несортированные (исключая крупногабаритные) 73111001724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68628470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Татарщинский сельсовет</w:t>
            </w:r>
          </w:p>
          <w:p w:rsidR="008B25C9" w:rsidRDefault="008B25C9">
            <w:pPr>
              <w:pStyle w:val="EcoNormal"/>
            </w:pPr>
            <w:r>
              <w:t>Рассказовский район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"КомЭк"</w:t>
            </w:r>
          </w:p>
          <w:p w:rsidR="008B25C9" w:rsidRDefault="008B25C9">
            <w:pPr>
              <w:pStyle w:val="EcoNormal"/>
            </w:pPr>
            <w:r>
              <w:t>392023, г. Тамбов, ул. Пионерская, 5Б</w:t>
            </w: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t>Чукотский автономный округ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87-00006-ХЗ-00168-070416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Полигон ТБ и ПО</w:t>
            </w:r>
          </w:p>
        </w:tc>
        <w:tc>
          <w:tcPr>
            <w:tcW w:w="124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Хранение отходов, 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Лампы ртутные, ртутно-кварцевые, люминесцентные, утратившие потребительские свойства 47110101521;</w:t>
            </w:r>
          </w:p>
          <w:p w:rsidR="008B25C9" w:rsidRDefault="008B25C9">
            <w:pPr>
              <w:pStyle w:val="EcoNormal"/>
            </w:pPr>
            <w:r>
              <w:t>Аккумуляторы свинцовые отработанные неповрежденные, с электролитом 92011001532;</w:t>
            </w:r>
          </w:p>
          <w:p w:rsidR="008B25C9" w:rsidRDefault="008B25C9">
            <w:pPr>
              <w:pStyle w:val="EcoNormal"/>
            </w:pPr>
            <w:r>
              <w:t>Всплывшие нефтепродукты из нефтеловушек и аналогичных сооружений 40635001313;</w:t>
            </w:r>
          </w:p>
          <w:p w:rsidR="008B25C9" w:rsidRDefault="008B25C9">
            <w:pPr>
              <w:pStyle w:val="EcoNormal"/>
            </w:pPr>
            <w:r>
              <w:t xml:space="preserve">Шлам очистки емкостей и трубопроводов от </w:t>
            </w:r>
            <w:r>
              <w:lastRenderedPageBreak/>
              <w:t>нефти и нефтепродуктов 91120002393;</w:t>
            </w:r>
          </w:p>
          <w:p w:rsidR="008B25C9" w:rsidRDefault="008B25C9">
            <w:pPr>
              <w:pStyle w:val="EcoNormal"/>
            </w:pPr>
            <w:r>
              <w:t>Отходы минеральных масел моторных 40611001313;</w:t>
            </w:r>
          </w:p>
          <w:p w:rsidR="008B25C9" w:rsidRDefault="008B25C9">
            <w:pPr>
              <w:pStyle w:val="EcoNormal"/>
            </w:pPr>
            <w:r>
              <w:t>Отходы синтетических и полусинтетических масел моторных 41310001313;</w:t>
            </w:r>
          </w:p>
          <w:p w:rsidR="008B25C9" w:rsidRDefault="008B25C9">
            <w:pPr>
              <w:pStyle w:val="EcoNormal"/>
            </w:pPr>
            <w:r>
              <w:t>Отходы минеральных масел индустриальных 40613001313;</w:t>
            </w:r>
          </w:p>
          <w:p w:rsidR="008B25C9" w:rsidRDefault="008B25C9">
            <w:pPr>
              <w:pStyle w:val="EcoNormal"/>
            </w:pPr>
            <w:r>
              <w:t>Отходы синтетических и полусинтетических масел индустриальных 41320001313;</w:t>
            </w:r>
          </w:p>
          <w:p w:rsidR="008B25C9" w:rsidRDefault="008B25C9">
            <w:pPr>
              <w:pStyle w:val="EcoNormal"/>
            </w:pPr>
            <w:r>
              <w:t>Отходы минеральных масел трансмиссионных 40615001313;</w:t>
            </w:r>
          </w:p>
          <w:p w:rsidR="008B25C9" w:rsidRDefault="008B25C9">
            <w:pPr>
              <w:pStyle w:val="EcoNormal"/>
            </w:pPr>
            <w:r>
              <w:t>Отходы минеральных масел компрессорных 40616601313;</w:t>
            </w:r>
          </w:p>
          <w:p w:rsidR="008B25C9" w:rsidRDefault="008B25C9">
            <w:pPr>
              <w:pStyle w:val="EcoNormal"/>
            </w:pPr>
            <w:r>
              <w:t>Отходы синтетических масел компрессорных 41340001313;</w:t>
            </w:r>
          </w:p>
          <w:p w:rsidR="008B25C9" w:rsidRDefault="008B25C9">
            <w:pPr>
              <w:pStyle w:val="EcoNormal"/>
            </w:pPr>
            <w:r>
              <w:t>Отходы минеральных масел гидравлических, не содержащих галогены 40612001313;</w:t>
            </w:r>
          </w:p>
          <w:p w:rsidR="008B25C9" w:rsidRDefault="008B25C9">
            <w:pPr>
              <w:pStyle w:val="EcoNormal"/>
            </w:pPr>
            <w:r>
              <w:t>Отходы антифризов на основе этиленгликоля 92121001313;</w:t>
            </w:r>
          </w:p>
          <w:p w:rsidR="008B25C9" w:rsidRDefault="008B25C9">
            <w:pPr>
              <w:pStyle w:val="EcoNormal"/>
            </w:pPr>
            <w:r>
              <w:t>Фильтры очистки масла автотранспортных средств отработанные 92130201523;</w:t>
            </w:r>
          </w:p>
          <w:p w:rsidR="008B25C9" w:rsidRDefault="008B25C9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91920102394;</w:t>
            </w:r>
          </w:p>
          <w:p w:rsidR="008B25C9" w:rsidRDefault="008B25C9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91920402604;</w:t>
            </w:r>
          </w:p>
          <w:p w:rsidR="008B25C9" w:rsidRDefault="008B25C9">
            <w:pPr>
              <w:pStyle w:val="EcoNormal"/>
            </w:pPr>
            <w:r>
              <w:t>Ткань фильтровальная из полимерных волокон при очистке воздуха отработанная 44322101624;</w:t>
            </w:r>
          </w:p>
          <w:p w:rsidR="008B25C9" w:rsidRDefault="008B25C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8B25C9" w:rsidRDefault="008B25C9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8B25C9" w:rsidRDefault="008B25C9">
            <w:pPr>
              <w:pStyle w:val="EcoNormal"/>
            </w:pPr>
            <w:r>
              <w:lastRenderedPageBreak/>
              <w:t>Отходы из жилищ несортированные (исключая крупногабаритные) 73111001724;</w:t>
            </w:r>
          </w:p>
          <w:p w:rsidR="008B25C9" w:rsidRDefault="008B25C9">
            <w:pPr>
              <w:pStyle w:val="EcoNormal"/>
            </w:pPr>
            <w:r>
              <w:t>Бой бетонных изделий 34620001205;</w:t>
            </w:r>
          </w:p>
          <w:p w:rsidR="008B25C9" w:rsidRDefault="008B25C9">
            <w:pPr>
              <w:pStyle w:val="EcoNormal"/>
            </w:pPr>
            <w:r>
              <w:t>Абразивные круги отработанные, лом отработанных абразивных кругов 45610001515;</w:t>
            </w:r>
          </w:p>
          <w:p w:rsidR="008B25C9" w:rsidRDefault="008B25C9">
            <w:pPr>
              <w:pStyle w:val="EcoNormal"/>
            </w:pPr>
            <w:r>
              <w:t>Отходы бумаги и картона от канцелярской деятельности и делопроизводства 40512202605;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77603000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п. Илириней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Акционерное Общество "Чукотская Горно-Геологическая Компания", 689000, ЧАО</w:t>
            </w:r>
          </w:p>
          <w:p w:rsidR="008B25C9" w:rsidRDefault="008B25C9">
            <w:pPr>
              <w:pStyle w:val="EcoNormal"/>
            </w:pPr>
            <w:r>
              <w:t>г. Анадырь, ул. Южная, д. 1/2</w:t>
            </w:r>
          </w:p>
          <w:p w:rsidR="008B25C9" w:rsidRDefault="008B25C9">
            <w:pPr>
              <w:pStyle w:val="EcoNormal"/>
            </w:pPr>
            <w:r>
              <w:lastRenderedPageBreak/>
              <w:t>тел. 8(4132)690-650, доб. 41653,</w:t>
            </w:r>
          </w:p>
          <w:p w:rsidR="008B25C9" w:rsidRDefault="008B25C9">
            <w:pPr>
              <w:pStyle w:val="EcoNormal"/>
            </w:pPr>
            <w:r>
              <w:t>e-mail: Kupol.ecologist@Kinross.com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Тара деревянная, утратившая потребительские свойства, незагрязненная 40414000515;</w:t>
            </w:r>
          </w:p>
          <w:p w:rsidR="008B25C9" w:rsidRDefault="008B25C9">
            <w:pPr>
              <w:pStyle w:val="EcoNormal"/>
            </w:pPr>
            <w:r>
              <w:t>Опилки натуральной чистой древесины 30523001435;</w:t>
            </w:r>
          </w:p>
          <w:p w:rsidR="008B25C9" w:rsidRDefault="008B25C9">
            <w:pPr>
              <w:pStyle w:val="EcoNormal"/>
            </w:pPr>
            <w:r>
              <w:t>Обрезь натуральной чистой древесины 30522004215;</w:t>
            </w:r>
          </w:p>
          <w:p w:rsidR="008B25C9" w:rsidRDefault="008B25C9">
            <w:pPr>
              <w:pStyle w:val="EcoNormal"/>
            </w:pPr>
            <w:r>
              <w:t>Отходы упаковочного картона незагрязненные 40518301605;</w:t>
            </w:r>
          </w:p>
          <w:p w:rsidR="008B25C9" w:rsidRDefault="008B25C9">
            <w:pPr>
              <w:pStyle w:val="EcoNormal"/>
            </w:pPr>
            <w:r>
              <w:t>Лампы накаливания, утратившие потребительские свойства 48241100525;</w:t>
            </w:r>
          </w:p>
          <w:p w:rsidR="008B25C9" w:rsidRDefault="008B25C9">
            <w:pPr>
              <w:pStyle w:val="EcoNormal"/>
            </w:pPr>
            <w:r>
              <w:t>Лом и отходы незагрязненные, содержащие медные сплавы в виде изделий, кусков, несортированные 46210001205;</w:t>
            </w:r>
          </w:p>
          <w:p w:rsidR="008B25C9" w:rsidRDefault="008B25C9">
            <w:pPr>
              <w:pStyle w:val="EcoNormal"/>
            </w:pPr>
            <w:r>
              <w:t>Лом и отходы алюминия несортированные 46220006205;</w:t>
            </w:r>
          </w:p>
          <w:p w:rsidR="008B25C9" w:rsidRDefault="008B25C9">
            <w:pPr>
              <w:pStyle w:val="EcoNormal"/>
            </w:pPr>
            <w:r>
              <w:t>Тормозные колодки отработанные без накладок асбестовых 92031001525;</w:t>
            </w:r>
          </w:p>
          <w:p w:rsidR="008B25C9" w:rsidRDefault="008B25C9">
            <w:pPr>
              <w:pStyle w:val="EcoNormal"/>
            </w:pPr>
            <w:r>
              <w:t>Стружка стальная незагрязненная 36121202225;</w:t>
            </w:r>
          </w:p>
          <w:p w:rsidR="008B25C9" w:rsidRDefault="008B25C9">
            <w:pPr>
              <w:pStyle w:val="EcoNormal"/>
            </w:pPr>
            <w:r>
              <w:t>Лом и отходы, содержащие незагрязненные черные металлы в виде изделий, кусков, несортированные 46101001205;</w:t>
            </w:r>
          </w:p>
          <w:p w:rsidR="008B25C9" w:rsidRDefault="008B25C9">
            <w:pPr>
              <w:pStyle w:val="EcoNormal"/>
            </w:pPr>
            <w:r>
              <w:t>Остатки и огарки стальных сварочных электродов 91910001205;</w:t>
            </w:r>
          </w:p>
          <w:p w:rsidR="008B25C9" w:rsidRDefault="008B25C9">
            <w:pPr>
              <w:pStyle w:val="EcoNormal"/>
            </w:pPr>
            <w:r>
              <w:t>Пищевые отходы кухонь и организаций общественного питания несортированные 73610001305;</w:t>
            </w:r>
          </w:p>
          <w:p w:rsidR="008B25C9" w:rsidRDefault="008B25C9">
            <w:pPr>
              <w:pStyle w:val="EcoNormal"/>
            </w:pPr>
            <w:r>
              <w:lastRenderedPageBreak/>
              <w:t>Отходы пленки полистирола и изделий из нее незагрязненные 43414102515;</w:t>
            </w:r>
          </w:p>
          <w:p w:rsidR="008B25C9" w:rsidRDefault="008B25C9">
            <w:pPr>
              <w:pStyle w:val="EcoNormal"/>
            </w:pPr>
            <w:r>
              <w:t>Отходы пенопласта на основе полистирола незагрязненные 43414101205;</w:t>
            </w:r>
          </w:p>
          <w:p w:rsidR="008B25C9" w:rsidRDefault="008B25C9">
            <w:pPr>
              <w:pStyle w:val="EcoNormal"/>
            </w:pPr>
            <w:r>
              <w:t>Отходы пленки полиэтилена и изделий из нее незагрязненные 43411002295;</w:t>
            </w:r>
          </w:p>
          <w:p w:rsidR="008B25C9" w:rsidRDefault="008B25C9">
            <w:pPr>
              <w:pStyle w:val="EcoNormal"/>
            </w:pPr>
            <w:r>
              <w:t>Отходы полиэтиленовой тары незагрязненной 43411004515;</w:t>
            </w:r>
          </w:p>
          <w:p w:rsidR="008B25C9" w:rsidRDefault="008B25C9">
            <w:pPr>
              <w:pStyle w:val="EcoNormal"/>
            </w:pPr>
            <w:r>
              <w:t>Отходы пленки полипропилена и изделий из нее незагрязненные 43412002295;</w:t>
            </w:r>
          </w:p>
          <w:p w:rsidR="008B25C9" w:rsidRDefault="008B25C9">
            <w:pPr>
              <w:pStyle w:val="EcoNormal"/>
            </w:pPr>
            <w:r>
              <w:t>Ленты конвейерные, приводные ремни, утратившие потребительские свойства, незагрязненные 43112001515;</w:t>
            </w:r>
          </w:p>
          <w:p w:rsidR="008B25C9" w:rsidRDefault="008B25C9">
            <w:pPr>
              <w:pStyle w:val="EcoNormal"/>
            </w:pPr>
            <w:r>
              <w:t>Резинометаллические изделия отработанные незагрязненные 43130001525;</w:t>
            </w:r>
          </w:p>
          <w:p w:rsidR="008B25C9" w:rsidRDefault="008B25C9">
            <w:pPr>
              <w:pStyle w:val="EcoNormal"/>
            </w:pPr>
            <w:r>
              <w:t>Бой стекла 34190101205;</w:t>
            </w:r>
          </w:p>
          <w:p w:rsidR="008B25C9" w:rsidRDefault="008B25C9">
            <w:pPr>
              <w:pStyle w:val="EcoNormal"/>
            </w:pPr>
            <w:r>
              <w:t>Отходы при сжигании твердых коммунальных отходов (зола от термической обработки отходов) 74712000000;</w:t>
            </w:r>
          </w:p>
          <w:p w:rsidR="008B25C9" w:rsidRDefault="008B25C9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36122102424;</w:t>
            </w:r>
          </w:p>
          <w:p w:rsidR="008B25C9" w:rsidRDefault="008B25C9">
            <w:pPr>
              <w:pStyle w:val="EcoNormal"/>
            </w:pPr>
            <w:r>
              <w:t>Покрышки пневматических шин с тканевым кордом отработанные 92113001504;</w:t>
            </w:r>
          </w:p>
          <w:p w:rsidR="008B25C9" w:rsidRDefault="008B25C9">
            <w:pPr>
              <w:pStyle w:val="EcoNormal"/>
            </w:pPr>
            <w:r>
              <w:t>Покрышки пневматических шин с металлическим кордом отработанные 92113002504</w:t>
            </w:r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87-00007-ХЗ-00168-070416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Хвостохранилище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 отходов, 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Отходы добычи полезных ископаемых (пустая порода) 22000000400;</w:t>
            </w:r>
          </w:p>
          <w:p w:rsidR="008B25C9" w:rsidRDefault="008B25C9">
            <w:pPr>
              <w:pStyle w:val="EcoNormal"/>
            </w:pPr>
            <w:r>
              <w:t>Отходы добычи полезных ископаемых (хвосты обогащения золотосеребряных руд) 22000000320;</w:t>
            </w:r>
          </w:p>
          <w:p w:rsidR="008B25C9" w:rsidRDefault="008B25C9">
            <w:pPr>
              <w:pStyle w:val="EcoNormal"/>
            </w:pPr>
            <w:r>
              <w:t>Осадок очистных сооружений дождевой (ливневой) канализации малоопасный 72110001394;</w:t>
            </w:r>
          </w:p>
          <w:p w:rsidR="008B25C9" w:rsidRDefault="008B25C9">
            <w:pPr>
              <w:pStyle w:val="EcoNormal"/>
            </w:pPr>
            <w:r>
              <w:lastRenderedPageBreak/>
              <w:t>Отходы (осадки) из выгребных ям 73210001304;</w:t>
            </w:r>
          </w:p>
          <w:p w:rsidR="008B25C9" w:rsidRDefault="008B25C9">
            <w:pPr>
              <w:pStyle w:val="EcoNormal"/>
            </w:pPr>
            <w:r>
              <w:t>Ил стабилизированный биологический очистных сооружений хозяйственно-бытовых и смешанных вод 72220002395;</w:t>
            </w:r>
          </w:p>
          <w:p w:rsidR="008B25C9" w:rsidRDefault="008B25C9">
            <w:pPr>
              <w:pStyle w:val="EcoNormal"/>
            </w:pPr>
            <w:r>
              <w:t>Отходы (осадки) водоподготовки при механической очистке природных вод 71011002395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77603000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п. Илириней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Акционерное Общество "Чукотская Горно-Геологическая Компания", 689000, ЧАО, г. Анадырь, ул. Южная, д. 1/2</w:t>
            </w:r>
          </w:p>
          <w:p w:rsidR="008B25C9" w:rsidRDefault="008B25C9">
            <w:pPr>
              <w:pStyle w:val="EcoNormal"/>
            </w:pPr>
            <w:r>
              <w:lastRenderedPageBreak/>
              <w:t>тел. 8(4132)690-650, доб. 41653,</w:t>
            </w:r>
          </w:p>
          <w:p w:rsidR="008B25C9" w:rsidRDefault="008B25C9">
            <w:pPr>
              <w:pStyle w:val="EcoNormal"/>
            </w:pPr>
            <w:r>
              <w:t>e-mail: Kupol.ecologist@Kinross.com</w:t>
            </w: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lastRenderedPageBreak/>
              <w:t>Удмуртская Республика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  <w:jc w:val="both"/>
            </w:pPr>
            <w:r>
              <w:t>18-00046-Х-00168-070416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Золошлакоотвал</w:t>
            </w:r>
          </w:p>
        </w:tc>
        <w:tc>
          <w:tcPr>
            <w:tcW w:w="124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Осадок осветления природной воды при обработке известковым молоком и коагулянтом известковым на основе сульфата железа, обезвоженные 61210212294;</w:t>
            </w:r>
          </w:p>
          <w:p w:rsidR="008B25C9" w:rsidRDefault="008B25C9">
            <w:pPr>
              <w:pStyle w:val="EcoNormal"/>
            </w:pPr>
            <w:r>
              <w:t>отходы песка незагрязненные 81910001495;</w:t>
            </w:r>
          </w:p>
          <w:p w:rsidR="008B25C9" w:rsidRDefault="008B25C9">
            <w:pPr>
              <w:pStyle w:val="EcoNormal"/>
            </w:pPr>
            <w:r>
              <w:t>Золошлаковая смесь от сжигания углей практически неопасная 61140002205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94401000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п. Смирново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Филиал "Удмуртский" Публичного Акционерного Общества "Т Плюс" Ижевская ТЭЦ-2, 143421, Российская Федерация, Московская область, Красногорский район, автодорога "Балтия", территория 26 км бизнес-центр "Рига-Ленд", стр. 3</w:t>
            </w: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t>Волгоградская область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34-00028-З-00168-070416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Полигон твердых бытовых отходов</w:t>
            </w:r>
          </w:p>
        </w:tc>
        <w:tc>
          <w:tcPr>
            <w:tcW w:w="124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11251001333 Навоз свиней свежий;</w:t>
            </w:r>
          </w:p>
          <w:p w:rsidR="008B25C9" w:rsidRDefault="008B25C9">
            <w:pPr>
              <w:pStyle w:val="EcoNormal"/>
            </w:pPr>
            <w:r>
              <w:t>11271101333 Помет куриный свежий;</w:t>
            </w:r>
          </w:p>
          <w:p w:rsidR="008B25C9" w:rsidRDefault="008B25C9">
            <w:pPr>
              <w:pStyle w:val="EcoNormal"/>
            </w:pPr>
            <w:r>
              <w:t>11271201333 Помет утиный, гусиный свежий;</w:t>
            </w:r>
          </w:p>
          <w:p w:rsidR="008B25C9" w:rsidRDefault="008B25C9">
            <w:pPr>
              <w:pStyle w:val="EcoNormal"/>
            </w:pPr>
            <w:r>
              <w:t>11271301333 Помет прочих птиц свежий;</w:t>
            </w:r>
          </w:p>
          <w:p w:rsidR="008B25C9" w:rsidRDefault="008B25C9">
            <w:pPr>
              <w:pStyle w:val="EcoNormal"/>
            </w:pPr>
            <w:r>
              <w:t>34510011423 Пыль цементная;</w:t>
            </w:r>
          </w:p>
          <w:p w:rsidR="008B25C9" w:rsidRDefault="008B25C9">
            <w:pPr>
              <w:pStyle w:val="EcoNormal"/>
            </w:pPr>
            <w:r>
              <w:t xml:space="preserve">46811201513 Тара из черных металлов, </w:t>
            </w:r>
            <w:r>
              <w:lastRenderedPageBreak/>
              <w:t>загрязненная лакокрасочными материалами (содержание 5% и более);</w:t>
            </w:r>
          </w:p>
          <w:p w:rsidR="008B25C9" w:rsidRDefault="008B25C9">
            <w:pPr>
              <w:pStyle w:val="EcoNormal"/>
            </w:pPr>
            <w:r>
              <w:t>48120301523 Картриджи печатающих устройств с содержанием тонера 7% и более отработанные;</w:t>
            </w:r>
          </w:p>
          <w:p w:rsidR="008B25C9" w:rsidRDefault="008B25C9">
            <w:pPr>
              <w:pStyle w:val="EcoNormal"/>
            </w:pPr>
            <w:r>
              <w:t>61890201203 Золосажевые отложения при очистке оборудования ТЭС, ТЭЦ, котельных умеренно опасные;</w:t>
            </w:r>
          </w:p>
          <w:p w:rsidR="008B25C9" w:rsidRDefault="008B25C9">
            <w:pPr>
              <w:pStyle w:val="EcoNormal"/>
            </w:pPr>
            <w:r>
              <w:t>84100001513 Шпалы железнодорожные деревянные, пропитанные антисептическими средствами, отработанные;</w:t>
            </w:r>
          </w:p>
          <w:p w:rsidR="008B25C9" w:rsidRDefault="008B25C9">
            <w:pPr>
              <w:pStyle w:val="EcoNormal"/>
            </w:pPr>
            <w:r>
              <w:t>89111001523 Инструменты лакокрасочные (кисти, валики), загрязненные лакокрасочными материалами (в количестве 5% и более);</w:t>
            </w:r>
          </w:p>
          <w:p w:rsidR="008B25C9" w:rsidRDefault="008B25C9">
            <w:pPr>
              <w:pStyle w:val="EcoNormal"/>
            </w:pPr>
            <w:r>
              <w:t>92130201523 Фильтры очистки масла автотранспортных средств отработанные;</w:t>
            </w:r>
          </w:p>
          <w:p w:rsidR="008B25C9" w:rsidRDefault="008B25C9">
            <w:pPr>
              <w:pStyle w:val="EcoNormal"/>
            </w:pPr>
            <w:r>
              <w:t>92130301523 Фильтры очистки топлива автотранспортных средств отработанные;</w:t>
            </w:r>
          </w:p>
          <w:p w:rsidR="008B25C9" w:rsidRDefault="008B25C9">
            <w:pPr>
              <w:pStyle w:val="EcoNormal"/>
            </w:pPr>
            <w:r>
              <w:t>11211001334 Навоз крупного рогатого скота свежий;</w:t>
            </w:r>
          </w:p>
          <w:p w:rsidR="008B25C9" w:rsidRDefault="008B25C9">
            <w:pPr>
              <w:pStyle w:val="EcoNormal"/>
            </w:pPr>
            <w:r>
              <w:t>11221001334 Навоз конский свежий;</w:t>
            </w:r>
          </w:p>
          <w:p w:rsidR="008B25C9" w:rsidRDefault="008B25C9">
            <w:pPr>
              <w:pStyle w:val="EcoNormal"/>
            </w:pPr>
            <w:r>
              <w:t>11241001294 Навоз мелкого рогатого скота свежий;</w:t>
            </w:r>
          </w:p>
          <w:p w:rsidR="008B25C9" w:rsidRDefault="008B25C9">
            <w:pPr>
              <w:pStyle w:val="EcoNormal"/>
            </w:pPr>
            <w:r>
              <w:t>11251002294 Навоз свиней перепревший;</w:t>
            </w:r>
          </w:p>
          <w:p w:rsidR="008B25C9" w:rsidRDefault="008B25C9">
            <w:pPr>
              <w:pStyle w:val="EcoNormal"/>
            </w:pPr>
            <w:r>
              <w:t>11271102294 Помет куриный перепревший;</w:t>
            </w:r>
          </w:p>
          <w:p w:rsidR="008B25C9" w:rsidRDefault="008B25C9">
            <w:pPr>
              <w:pStyle w:val="EcoNormal"/>
            </w:pPr>
            <w:r>
              <w:t>11271202294 Помет утиный, гусиный перепревший;</w:t>
            </w:r>
          </w:p>
          <w:p w:rsidR="008B25C9" w:rsidRDefault="008B25C9">
            <w:pPr>
              <w:pStyle w:val="EcoNormal"/>
            </w:pPr>
            <w:r>
              <w:t>11271302294 Помет прочих птиц перепревший;</w:t>
            </w:r>
          </w:p>
          <w:p w:rsidR="008B25C9" w:rsidRDefault="008B25C9">
            <w:pPr>
              <w:pStyle w:val="EcoNormal"/>
            </w:pPr>
            <w:r>
              <w:t>21131002424 Пыль газоочистки каменноугольная;</w:t>
            </w:r>
          </w:p>
          <w:p w:rsidR="008B25C9" w:rsidRDefault="008B25C9">
            <w:pPr>
              <w:pStyle w:val="EcoNormal"/>
            </w:pPr>
            <w:r>
              <w:t>30118913424 Пыль комбикормовая;</w:t>
            </w:r>
          </w:p>
          <w:p w:rsidR="008B25C9" w:rsidRDefault="008B25C9">
            <w:pPr>
              <w:pStyle w:val="EcoNormal"/>
            </w:pPr>
            <w:r>
              <w:t>30119101614 Фильтры тканевые рукавные, загрязненные мучной пылью, отработанные;</w:t>
            </w:r>
          </w:p>
          <w:p w:rsidR="008B25C9" w:rsidRDefault="008B25C9">
            <w:pPr>
              <w:pStyle w:val="EcoNormal"/>
            </w:pPr>
            <w:r>
              <w:t>30412101294 Обрезки спилка хромовой кожи;</w:t>
            </w:r>
          </w:p>
          <w:p w:rsidR="008B25C9" w:rsidRDefault="008B25C9">
            <w:pPr>
              <w:pStyle w:val="EcoNormal"/>
            </w:pPr>
            <w:r>
              <w:t>30413101224 Стружка кож хромового дубления;</w:t>
            </w:r>
          </w:p>
          <w:p w:rsidR="008B25C9" w:rsidRDefault="008B25C9">
            <w:pPr>
              <w:pStyle w:val="EcoNormal"/>
            </w:pPr>
            <w:r>
              <w:t>30413201394 Шлам от шлифовки кож;</w:t>
            </w:r>
          </w:p>
          <w:p w:rsidR="008B25C9" w:rsidRDefault="008B25C9">
            <w:pPr>
              <w:pStyle w:val="EcoNormal"/>
            </w:pPr>
            <w:r>
              <w:lastRenderedPageBreak/>
              <w:t>30413202424 Кожная пыль (мука);</w:t>
            </w:r>
          </w:p>
          <w:p w:rsidR="008B25C9" w:rsidRDefault="008B25C9">
            <w:pPr>
              <w:pStyle w:val="EcoNormal"/>
            </w:pPr>
            <w:r>
              <w:t>30431101294 Обрезь кож хромового дубления;</w:t>
            </w:r>
          </w:p>
          <w:p w:rsidR="008B25C9" w:rsidRDefault="008B25C9">
            <w:pPr>
              <w:pStyle w:val="EcoNormal"/>
            </w:pPr>
            <w:r>
              <w:t>30510001214 Отходы коры;</w:t>
            </w:r>
          </w:p>
          <w:p w:rsidR="008B25C9" w:rsidRDefault="008B25C9">
            <w:pPr>
              <w:pStyle w:val="EcoNormal"/>
            </w:pPr>
            <w:r>
              <w:t>30510002294 Кора с примесью земли;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18725000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г. Урюпинск, Волгоградской области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ООО "ЭкоСфера"</w:t>
            </w:r>
          </w:p>
          <w:p w:rsidR="008B25C9" w:rsidRDefault="008B25C9">
            <w:pPr>
              <w:pStyle w:val="EcoNormal"/>
            </w:pPr>
            <w:r>
              <w:t xml:space="preserve">403111, Волгоградская область, г. Урюпинск, ул. Большая </w:t>
            </w:r>
            <w:r>
              <w:lastRenderedPageBreak/>
              <w:t>Мушкетовская, 28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30531101424 Пыль древесная от шлифовки натуральной чистой древесины;</w:t>
            </w:r>
          </w:p>
          <w:p w:rsidR="008B25C9" w:rsidRDefault="008B25C9">
            <w:pPr>
              <w:pStyle w:val="EcoNormal"/>
            </w:pPr>
            <w:r>
              <w:t>30531201294 Обрезь фанеры, содержащей связующие смолы;</w:t>
            </w:r>
          </w:p>
          <w:p w:rsidR="008B25C9" w:rsidRDefault="008B25C9">
            <w:pPr>
              <w:pStyle w:val="EcoNormal"/>
            </w:pPr>
            <w:r>
              <w:t>30531202294 Брак фанерных заготовок, содержащих связующие смолы;</w:t>
            </w:r>
          </w:p>
          <w:p w:rsidR="008B25C9" w:rsidRDefault="008B25C9">
            <w:pPr>
              <w:pStyle w:val="EcoNormal"/>
            </w:pPr>
            <w:r>
              <w:t>30531311434 Опилки древесно-стружечных и/или древесно-волокнистых плит;</w:t>
            </w:r>
          </w:p>
          <w:p w:rsidR="008B25C9" w:rsidRDefault="008B25C9">
            <w:pPr>
              <w:pStyle w:val="EcoNormal"/>
            </w:pPr>
            <w:r>
              <w:t>30531312434 Опилки разнородной древесины (например, содержащие опилки древесно-стружечных и/или древесно-волокнистых плит);</w:t>
            </w:r>
          </w:p>
          <w:p w:rsidR="008B25C9" w:rsidRDefault="008B25C9">
            <w:pPr>
              <w:pStyle w:val="EcoNormal"/>
            </w:pPr>
            <w:r>
              <w:t>30531321224 Стружка древесно-стружечных и/или древесно-волокнистых плит;</w:t>
            </w:r>
          </w:p>
          <w:p w:rsidR="008B25C9" w:rsidRDefault="008B25C9">
            <w:pPr>
              <w:pStyle w:val="EcoNormal"/>
            </w:pPr>
            <w:r>
              <w:t>30531322224 Стружка разнородной древесины (например, содержащая стружку древесно-стружечных и/или древесно-волокнистых плит);</w:t>
            </w:r>
          </w:p>
          <w:p w:rsidR="008B25C9" w:rsidRDefault="008B25C9">
            <w:pPr>
              <w:pStyle w:val="EcoNormal"/>
            </w:pPr>
            <w:r>
              <w:t>30531331204 Опилки и стружка разнородной древесины (например, содержащие опилки и стружку древесно-стружечных и/или древесно-волокнистых плит);</w:t>
            </w:r>
          </w:p>
          <w:p w:rsidR="008B25C9" w:rsidRDefault="008B25C9">
            <w:pPr>
              <w:pStyle w:val="EcoNormal"/>
            </w:pPr>
            <w:r>
              <w:t>30531341214 Обрезки, кусковые отходы древесно-стружечных и/или древесно-волокнистых плит;</w:t>
            </w:r>
          </w:p>
          <w:p w:rsidR="008B25C9" w:rsidRDefault="008B25C9">
            <w:pPr>
              <w:pStyle w:val="EcoNormal"/>
            </w:pPr>
            <w:r>
              <w:t>30531342214 Обрезь разнородной древесины (например, содержащая обрезь древесно-стружечных и/или древесно-волокнистых плит);</w:t>
            </w:r>
          </w:p>
          <w:p w:rsidR="008B25C9" w:rsidRDefault="008B25C9">
            <w:pPr>
              <w:pStyle w:val="EcoNormal"/>
            </w:pPr>
            <w:r>
              <w:t>30531343204 Брак древесно-стружечных и/или древесно-волокнистых плит;</w:t>
            </w:r>
          </w:p>
          <w:p w:rsidR="008B25C9" w:rsidRDefault="008B25C9">
            <w:pPr>
              <w:pStyle w:val="EcoNormal"/>
            </w:pPr>
            <w:r>
              <w:t>30531351424 Пыль при изготовлении и обработке древесно-стружечных и/или древесно-</w:t>
            </w:r>
            <w:r>
              <w:lastRenderedPageBreak/>
              <w:t>волокнистых плит;</w:t>
            </w:r>
          </w:p>
          <w:p w:rsidR="008B25C9" w:rsidRDefault="008B25C9">
            <w:pPr>
              <w:pStyle w:val="EcoNormal"/>
            </w:pPr>
            <w:r>
              <w:t>30531352424 Пыль при обработке разнородной древесины (например, содержащая пыль древесно-стружечных и/или древесно-волокнистых плит);</w:t>
            </w:r>
          </w:p>
          <w:p w:rsidR="008B25C9" w:rsidRDefault="008B25C9">
            <w:pPr>
              <w:pStyle w:val="EcoNormal"/>
            </w:pPr>
            <w:r>
              <w:t>30531361394 Шлам при изготовлении и обработке древесно-стружечных и/или древесно-волокнистых плит;</w:t>
            </w:r>
          </w:p>
          <w:p w:rsidR="008B25C9" w:rsidRDefault="008B25C9">
            <w:pPr>
              <w:pStyle w:val="EcoNormal"/>
            </w:pPr>
            <w:r>
              <w:t>30531362394 Шлам при обработке разнородной древесины (например, содержащий шлам древесно-стружечных и/или древесно-волокнистых плит);</w:t>
            </w:r>
          </w:p>
          <w:p w:rsidR="008B25C9" w:rsidRDefault="008B25C9">
            <w:pPr>
              <w:pStyle w:val="EcoNormal"/>
            </w:pPr>
            <w:r>
              <w:t>30713101294 Отходы бумаги с нанесенным лаком при брошюровочно-переплетной и отделочной деятельности;</w:t>
            </w:r>
          </w:p>
          <w:p w:rsidR="008B25C9" w:rsidRDefault="008B25C9">
            <w:pPr>
              <w:pStyle w:val="EcoNormal"/>
            </w:pPr>
            <w:r>
              <w:t>30713102294 Отходы бумажной клеевой ленты при брошюровочно-переплетной и отделочной деятельности;</w:t>
            </w:r>
          </w:p>
          <w:p w:rsidR="008B25C9" w:rsidRDefault="008B25C9">
            <w:pPr>
              <w:pStyle w:val="EcoNormal"/>
            </w:pPr>
            <w:r>
              <w:t>31395931394 Отходы (осадок) механической очистки нейтрализованных стоков производств органического синтеза;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34100101424 Пыль стеклянная;</w:t>
            </w:r>
          </w:p>
          <w:p w:rsidR="008B25C9" w:rsidRDefault="008B25C9">
            <w:pPr>
              <w:pStyle w:val="EcoNormal"/>
            </w:pPr>
            <w:r>
              <w:t>34241002424 Пыль керамзитовая;</w:t>
            </w:r>
          </w:p>
          <w:p w:rsidR="008B25C9" w:rsidRDefault="008B25C9">
            <w:pPr>
              <w:pStyle w:val="EcoNormal"/>
            </w:pPr>
            <w:r>
              <w:t>34321002424 Пыль кирпичная;</w:t>
            </w:r>
          </w:p>
          <w:p w:rsidR="008B25C9" w:rsidRDefault="008B25C9">
            <w:pPr>
              <w:pStyle w:val="EcoNormal"/>
            </w:pPr>
            <w:r>
              <w:t>34612001424 Отходы бетонной смеси в виде пыли;</w:t>
            </w:r>
          </w:p>
          <w:p w:rsidR="008B25C9" w:rsidRDefault="008B25C9">
            <w:pPr>
              <w:pStyle w:val="EcoNormal"/>
            </w:pPr>
            <w:r>
              <w:t>34620003424 Пыль бетонная;</w:t>
            </w:r>
          </w:p>
          <w:p w:rsidR="008B25C9" w:rsidRDefault="008B25C9">
            <w:pPr>
              <w:pStyle w:val="EcoNormal"/>
            </w:pPr>
            <w:r>
              <w:t>34642001424 Отходы асбоцемента в кусковой форме;</w:t>
            </w:r>
          </w:p>
          <w:p w:rsidR="008B25C9" w:rsidRDefault="008B25C9">
            <w:pPr>
              <w:pStyle w:val="EcoNormal"/>
            </w:pPr>
            <w:r>
              <w:t>34691001394 Осадок гашения извести при производстве известкового молока;</w:t>
            </w:r>
          </w:p>
          <w:p w:rsidR="008B25C9" w:rsidRDefault="008B25C9">
            <w:pPr>
              <w:pStyle w:val="EcoNormal"/>
            </w:pPr>
            <w:r>
              <w:t>34851101204 Отходы асбеста в кусковой форме;</w:t>
            </w:r>
          </w:p>
          <w:p w:rsidR="008B25C9" w:rsidRDefault="008B25C9">
            <w:pPr>
              <w:pStyle w:val="EcoNormal"/>
            </w:pPr>
            <w:r>
              <w:t>34851103494 Отходы асбеста в виде крошки;</w:t>
            </w:r>
          </w:p>
          <w:p w:rsidR="008B25C9" w:rsidRDefault="008B25C9">
            <w:pPr>
              <w:pStyle w:val="EcoNormal"/>
            </w:pPr>
            <w:r>
              <w:lastRenderedPageBreak/>
              <w:t>34852101424 Отходы асфальтобетона и/или асфальтобетонной смеси в виде пыли;</w:t>
            </w:r>
          </w:p>
          <w:p w:rsidR="008B25C9" w:rsidRDefault="008B25C9">
            <w:pPr>
              <w:pStyle w:val="EcoNormal"/>
            </w:pPr>
            <w:r>
              <w:t>34853001424 Пыль графитная;</w:t>
            </w:r>
          </w:p>
          <w:p w:rsidR="008B25C9" w:rsidRDefault="008B25C9">
            <w:pPr>
              <w:pStyle w:val="EcoNormal"/>
            </w:pPr>
            <w:r>
              <w:t>34855031204 Брак шлаковаты;</w:t>
            </w:r>
          </w:p>
          <w:p w:rsidR="008B25C9" w:rsidRDefault="008B25C9">
            <w:pPr>
              <w:pStyle w:val="EcoNormal"/>
            </w:pPr>
            <w:r>
              <w:t>34855032424 Пыль шлаковаты;</w:t>
            </w:r>
          </w:p>
          <w:p w:rsidR="008B25C9" w:rsidRDefault="008B25C9">
            <w:pPr>
              <w:pStyle w:val="EcoNormal"/>
            </w:pPr>
            <w:r>
              <w:t>35715001494 Песок формовочный горелый отработанный;</w:t>
            </w:r>
          </w:p>
          <w:p w:rsidR="008B25C9" w:rsidRDefault="008B25C9">
            <w:pPr>
              <w:pStyle w:val="EcoNormal"/>
            </w:pPr>
            <w:r>
              <w:t>35715002294 Керамические формы от литья черных металлов отработанные;</w:t>
            </w:r>
          </w:p>
          <w:p w:rsidR="008B25C9" w:rsidRDefault="008B25C9">
            <w:pPr>
              <w:pStyle w:val="EcoNormal"/>
            </w:pPr>
            <w:r>
              <w:t>36122101424 Пыль (порошок) от шлифования черных металлов с содержанием металла 50% и более;</w:t>
            </w:r>
          </w:p>
          <w:p w:rsidR="008B25C9" w:rsidRDefault="008B25C9">
            <w:pPr>
              <w:pStyle w:val="EcoNormal"/>
            </w:pPr>
            <w:r>
              <w:t>36122102424 Пыль (порошок) абразивные от шлифования черных металлов с содержанием металла менее 50%;</w:t>
            </w:r>
          </w:p>
          <w:p w:rsidR="008B25C9" w:rsidRDefault="008B25C9">
            <w:pPr>
              <w:pStyle w:val="EcoNormal"/>
            </w:pPr>
            <w:r>
              <w:t>36122309424 Пыль (порошок) от шлифования олова с содержанием металла 50% и более;</w:t>
            </w:r>
          </w:p>
          <w:p w:rsidR="008B25C9" w:rsidRDefault="008B25C9">
            <w:pPr>
              <w:pStyle w:val="EcoNormal"/>
            </w:pPr>
            <w:r>
              <w:t>36123101424 Пыль газоочистки черных металлов незагрязненная;</w:t>
            </w:r>
          </w:p>
          <w:p w:rsidR="008B25C9" w:rsidRDefault="008B25C9">
            <w:pPr>
              <w:pStyle w:val="EcoNormal"/>
            </w:pPr>
            <w:r>
              <w:t>36123102424 Пыль газоочистки чугунная незагрязненная;</w:t>
            </w:r>
          </w:p>
          <w:p w:rsidR="008B25C9" w:rsidRDefault="008B25C9">
            <w:pPr>
              <w:pStyle w:val="EcoNormal"/>
            </w:pPr>
            <w:r>
              <w:t>36123103424 Пыль газоочистки стальная незагрязненная;</w:t>
            </w:r>
          </w:p>
          <w:p w:rsidR="008B25C9" w:rsidRDefault="008B25C9">
            <w:pPr>
              <w:pStyle w:val="EcoNormal"/>
            </w:pPr>
            <w:r>
              <w:t>36311001494 Отходы песка от очистных и пескоструйных устройств;</w:t>
            </w:r>
          </w:p>
          <w:p w:rsidR="008B25C9" w:rsidRDefault="008B25C9">
            <w:pPr>
              <w:pStyle w:val="EcoNormal"/>
            </w:pPr>
            <w:r>
              <w:t>36311002204 Отходы металлической дроби с примесью шлаковой корки;</w:t>
            </w:r>
          </w:p>
          <w:p w:rsidR="008B25C9" w:rsidRDefault="008B25C9">
            <w:pPr>
              <w:pStyle w:val="EcoNormal"/>
            </w:pPr>
            <w:r>
              <w:t>40211001624 Спецодежда из хлопчатобумажного и смешанных волокон, утратившая потребительские свойства, незагрязненная;</w:t>
            </w:r>
          </w:p>
          <w:p w:rsidR="008B25C9" w:rsidRDefault="008B25C9">
            <w:pPr>
              <w:pStyle w:val="EcoNormal"/>
            </w:pPr>
            <w:r>
              <w:t>40214001624 Спецодежда из синтетических и искусственных волокон, утратившая потребительские свойства, незагрязненная;</w:t>
            </w:r>
          </w:p>
          <w:p w:rsidR="008B25C9" w:rsidRDefault="008B25C9">
            <w:pPr>
              <w:pStyle w:val="EcoNormal"/>
            </w:pPr>
            <w:r>
              <w:t xml:space="preserve">40217001624 Спецодежда из шерстяных тканей, </w:t>
            </w:r>
            <w:r>
              <w:lastRenderedPageBreak/>
              <w:t>утратившая потребительские свойства, незагрязненная;</w:t>
            </w:r>
          </w:p>
          <w:p w:rsidR="008B25C9" w:rsidRDefault="008B25C9">
            <w:pPr>
              <w:pStyle w:val="EcoNormal"/>
            </w:pPr>
            <w:r>
              <w:t>40231201624 Спецодежда из натуральных, синтетических, искусственных и шерстяных волокон, загрязненная нефтепродуктами (содержание нефтепродуктов менее 15%);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40310100524 Обувь кожаная рабочая, утратившая потребительские свойства;</w:t>
            </w:r>
          </w:p>
          <w:p w:rsidR="008B25C9" w:rsidRDefault="008B25C9">
            <w:pPr>
              <w:pStyle w:val="EcoNormal"/>
            </w:pPr>
            <w:r>
              <w:t>40421001514 Отходы фанеры и изделий из нее незагрязненные;</w:t>
            </w:r>
          </w:p>
          <w:p w:rsidR="008B25C9" w:rsidRDefault="008B25C9">
            <w:pPr>
              <w:pStyle w:val="EcoNormal"/>
            </w:pPr>
            <w:r>
              <w:t>40422001514 Отходы древесно-стружечных плит и изделий из них незагрязненные;</w:t>
            </w:r>
          </w:p>
          <w:p w:rsidR="008B25C9" w:rsidRDefault="008B25C9">
            <w:pPr>
              <w:pStyle w:val="EcoNormal"/>
            </w:pPr>
            <w:r>
              <w:t>40423001514 Отходы древесно-волокнистых плит и изделий из них незагрязненные;</w:t>
            </w:r>
          </w:p>
          <w:p w:rsidR="008B25C9" w:rsidRDefault="008B25C9">
            <w:pPr>
              <w:pStyle w:val="EcoNormal"/>
            </w:pPr>
            <w:r>
              <w:t>40424001514 Отходы изделий из древесины с масляной пропиткой;</w:t>
            </w:r>
          </w:p>
          <w:p w:rsidR="008B25C9" w:rsidRDefault="008B25C9">
            <w:pPr>
              <w:pStyle w:val="EcoNormal"/>
            </w:pPr>
            <w:r>
              <w:t>40429099514 Отходы изделий из древесины с пропиткой и покрытиями несортированные;</w:t>
            </w:r>
          </w:p>
          <w:p w:rsidR="008B25C9" w:rsidRDefault="008B25C9">
            <w:pPr>
              <w:pStyle w:val="EcoNormal"/>
            </w:pPr>
            <w:r>
              <w:t>40529002294 Отходы бумаги с клеевым слоем;</w:t>
            </w:r>
          </w:p>
          <w:p w:rsidR="008B25C9" w:rsidRDefault="008B25C9">
            <w:pPr>
              <w:pStyle w:val="EcoNormal"/>
            </w:pPr>
            <w:r>
              <w:t>40581001294 Отходы бумаги и картона, содержащие отходы фотобумаги;</w:t>
            </w:r>
          </w:p>
          <w:p w:rsidR="008B25C9" w:rsidRDefault="008B25C9">
            <w:pPr>
              <w:pStyle w:val="EcoNormal"/>
            </w:pPr>
            <w:r>
              <w:t>41714001294 Отходы фотобумаги;</w:t>
            </w:r>
          </w:p>
          <w:p w:rsidR="008B25C9" w:rsidRDefault="008B25C9">
            <w:pPr>
              <w:pStyle w:val="EcoNormal"/>
            </w:pPr>
            <w:r>
              <w:t>41715001294 Отходы фото- и кинопленки;</w:t>
            </w:r>
          </w:p>
          <w:p w:rsidR="008B25C9" w:rsidRDefault="008B25C9">
            <w:pPr>
              <w:pStyle w:val="EcoNormal"/>
            </w:pPr>
            <w:r>
              <w:t>43510001204 Отходы пенопласта на основе поливинилхлорида незагрязненные;</w:t>
            </w:r>
          </w:p>
          <w:p w:rsidR="008B25C9" w:rsidRDefault="008B25C9">
            <w:pPr>
              <w:pStyle w:val="EcoNormal"/>
            </w:pPr>
            <w:r>
              <w:t>43510002294 Отходы поливинилхлорида в виде пленки и изделий из нее незагрязненные;</w:t>
            </w:r>
          </w:p>
          <w:p w:rsidR="008B25C9" w:rsidRDefault="008B25C9">
            <w:pPr>
              <w:pStyle w:val="EcoNormal"/>
            </w:pPr>
            <w:r>
              <w:t>43811102514 Тара полиэтиленовая, загрязненная лакокрасочными материалами (содержание менее 5%);</w:t>
            </w:r>
          </w:p>
          <w:p w:rsidR="008B25C9" w:rsidRDefault="008B25C9">
            <w:pPr>
              <w:pStyle w:val="EcoNormal"/>
            </w:pPr>
            <w:r>
              <w:t>43819102514 Тара из прочих полимерных материалов, загрязненная лакокрасочными материалами (содержание менее 5%);</w:t>
            </w:r>
          </w:p>
          <w:p w:rsidR="008B25C9" w:rsidRDefault="008B25C9">
            <w:pPr>
              <w:pStyle w:val="EcoNormal"/>
            </w:pPr>
            <w:r>
              <w:lastRenderedPageBreak/>
              <w:t>44100102494 Катализатор на основе оксида алюминия с содержанием платины до 0,3%, рения до 0,3% отработанный;</w:t>
            </w:r>
          </w:p>
          <w:p w:rsidR="008B25C9" w:rsidRDefault="008B25C9">
            <w:pPr>
              <w:pStyle w:val="EcoNormal"/>
            </w:pPr>
            <w:r>
              <w:t>44250312294 Силикагель отработанный, загрязненный нефтью и нефтепродуктами (содержание масла менее 15%);</w:t>
            </w:r>
          </w:p>
          <w:p w:rsidR="008B25C9" w:rsidRDefault="008B25C9">
            <w:pPr>
              <w:pStyle w:val="EcoNormal"/>
            </w:pPr>
            <w:r>
              <w:t>44250502204 Коксовые массы отработанные, загрязненные нефтепродуктами (содержание нефтепродуктов менее 15%);</w:t>
            </w:r>
          </w:p>
          <w:p w:rsidR="008B25C9" w:rsidRDefault="008B25C9">
            <w:pPr>
              <w:pStyle w:val="EcoNormal"/>
            </w:pPr>
            <w:r>
              <w:t>44310102524 Угольные фильтры отработанные, загрязненные нефтепродуктами (содержание нефтепродуктов менее 15%);</w:t>
            </w:r>
          </w:p>
          <w:p w:rsidR="008B25C9" w:rsidRDefault="008B25C9">
            <w:pPr>
              <w:pStyle w:val="EcoNormal"/>
            </w:pPr>
            <w:r>
              <w:t>44321102624 Ткань фильтровальная шерстяная, загрязненная оксидами магния и кальция в количестве не более 5%;</w:t>
            </w:r>
          </w:p>
          <w:p w:rsidR="008B25C9" w:rsidRDefault="008B25C9">
            <w:pPr>
              <w:pStyle w:val="EcoNormal"/>
            </w:pPr>
            <w:r>
              <w:t>44322101624 Ткань фильтровальная из полимерных волокон при очистке воздуха отработанная;</w:t>
            </w:r>
          </w:p>
          <w:p w:rsidR="008B25C9" w:rsidRDefault="008B25C9">
            <w:pPr>
              <w:pStyle w:val="EcoNormal"/>
            </w:pPr>
            <w:r>
              <w:t>44322102614 Сетка лавсановая, загрязненная в основном хлоридами калия и натрия;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44329001624 Ткань фильтровальная из разнородных материалов, загрязненная минеральными удобрениями (не более 15%), содержащими азот, фосфор и калий;</w:t>
            </w:r>
          </w:p>
          <w:p w:rsidR="008B25C9" w:rsidRDefault="008B25C9">
            <w:pPr>
              <w:pStyle w:val="EcoNormal"/>
            </w:pPr>
            <w:r>
              <w:t>45144101294 Отходы стеклолакоткани;</w:t>
            </w:r>
          </w:p>
          <w:p w:rsidR="008B25C9" w:rsidRDefault="008B25C9">
            <w:pPr>
              <w:pStyle w:val="EcoNormal"/>
            </w:pPr>
            <w:r>
              <w:t>45531001204 Отходы пленкоасбокартона незагрязненные;</w:t>
            </w:r>
          </w:p>
          <w:p w:rsidR="008B25C9" w:rsidRDefault="008B25C9">
            <w:pPr>
              <w:pStyle w:val="EcoNormal"/>
            </w:pPr>
            <w:r>
              <w:t>45532001204 Отходы асбестовой бумаги;</w:t>
            </w:r>
          </w:p>
          <w:p w:rsidR="008B25C9" w:rsidRDefault="008B25C9">
            <w:pPr>
              <w:pStyle w:val="EcoNormal"/>
            </w:pPr>
            <w:r>
              <w:t>45551001514 Трубы, муфты из асбоцемента, утратившие потребительские свойства, незагрязненные;</w:t>
            </w:r>
          </w:p>
          <w:p w:rsidR="008B25C9" w:rsidRDefault="008B25C9">
            <w:pPr>
              <w:pStyle w:val="EcoNormal"/>
            </w:pPr>
            <w:r>
              <w:t xml:space="preserve">45551002514 Листы волнистые и плоские, утратившие потребительские свойства, </w:t>
            </w:r>
            <w:r>
              <w:lastRenderedPageBreak/>
              <w:t>незагрязненные;</w:t>
            </w:r>
          </w:p>
          <w:p w:rsidR="008B25C9" w:rsidRDefault="008B25C9">
            <w:pPr>
              <w:pStyle w:val="EcoNormal"/>
            </w:pPr>
            <w:r>
              <w:t>45551099514 Лом и отходы прочих изделий из асбоцемента незагрязненные;</w:t>
            </w:r>
          </w:p>
          <w:p w:rsidR="008B25C9" w:rsidRDefault="008B25C9">
            <w:pPr>
              <w:pStyle w:val="EcoNormal"/>
            </w:pPr>
            <w:r>
              <w:t>45570000714 Отходы резиноасбестовых изделий незагрязненные;</w:t>
            </w:r>
          </w:p>
          <w:p w:rsidR="008B25C9" w:rsidRDefault="008B25C9">
            <w:pPr>
              <w:pStyle w:val="EcoNormal"/>
            </w:pPr>
            <w:r>
              <w:t>45620051424 Отходы абразивных материалов в виде пыли;</w:t>
            </w:r>
          </w:p>
          <w:p w:rsidR="008B25C9" w:rsidRDefault="008B25C9">
            <w:pPr>
              <w:pStyle w:val="EcoNormal"/>
            </w:pPr>
            <w:r>
              <w:t>45620052414 Отходы абразивных материалов в виде порошка;</w:t>
            </w:r>
          </w:p>
          <w:p w:rsidR="008B25C9" w:rsidRDefault="008B25C9">
            <w:pPr>
              <w:pStyle w:val="EcoNormal"/>
            </w:pPr>
            <w:r>
              <w:t>45711101204 Отходы шлаковаты незагрязненные;</w:t>
            </w:r>
          </w:p>
          <w:p w:rsidR="008B25C9" w:rsidRDefault="008B25C9">
            <w:pPr>
              <w:pStyle w:val="EcoNormal"/>
            </w:pPr>
            <w:r>
              <w:t>45711201204 Отходы базальтового волокна и материалов на его основе;</w:t>
            </w:r>
          </w:p>
          <w:p w:rsidR="008B25C9" w:rsidRDefault="008B25C9">
            <w:pPr>
              <w:pStyle w:val="EcoNormal"/>
            </w:pPr>
            <w:r>
              <w:t>45711901204 Отходы прочих теплоизоляционных материалов на основе минерального волокна незагрязненные;</w:t>
            </w:r>
          </w:p>
          <w:p w:rsidR="008B25C9" w:rsidRDefault="008B25C9">
            <w:pPr>
              <w:pStyle w:val="EcoNormal"/>
            </w:pPr>
            <w:r>
              <w:t>45720101204 Песок перлитовый вспученный, утративший потребительские свойства, незагрязненный;</w:t>
            </w:r>
          </w:p>
          <w:p w:rsidR="008B25C9" w:rsidRDefault="008B25C9">
            <w:pPr>
              <w:pStyle w:val="EcoNormal"/>
            </w:pPr>
            <w:r>
              <w:t>46101003204 Отходы, содержащие незагрязненные черные металлы (в том числе чугунную и/или стальную пыль), несортированные;</w:t>
            </w:r>
          </w:p>
          <w:p w:rsidR="008B25C9" w:rsidRDefault="008B25C9">
            <w:pPr>
              <w:pStyle w:val="EcoNormal"/>
            </w:pPr>
            <w:r>
              <w:t>46210099204 Отходы, содержащие медные сплавы (в том числе в пылевой форме), несортированные;</w:t>
            </w:r>
          </w:p>
          <w:p w:rsidR="008B25C9" w:rsidRDefault="008B25C9">
            <w:pPr>
              <w:pStyle w:val="EcoNormal"/>
            </w:pPr>
            <w:r>
              <w:t>46220099204 Отходы, содержащие алюминий (в том числе алюминиевую пыль), несортированные;</w:t>
            </w:r>
          </w:p>
          <w:p w:rsidR="008B25C9" w:rsidRDefault="008B25C9">
            <w:pPr>
              <w:pStyle w:val="EcoNormal"/>
            </w:pPr>
            <w:r>
              <w:t>46811102514 Тара из черных металлов, загрязненная нефтепродуктами (содержание нефтепродуктов менее 15%);</w:t>
            </w:r>
          </w:p>
          <w:p w:rsidR="008B25C9" w:rsidRDefault="008B25C9">
            <w:pPr>
              <w:pStyle w:val="EcoNormal"/>
            </w:pPr>
            <w:r>
              <w:t>46811202514 Тара из черных металлов, загрязненная лакокрасочными материалами (содержание менее 5%);</w:t>
            </w:r>
          </w:p>
          <w:p w:rsidR="008B25C9" w:rsidRDefault="008B25C9">
            <w:pPr>
              <w:pStyle w:val="EcoNormal"/>
            </w:pPr>
            <w:r>
              <w:t xml:space="preserve">46821101514 Тара и упаковка алюминиевая, </w:t>
            </w:r>
            <w:r>
              <w:lastRenderedPageBreak/>
              <w:t>загрязненная нефтепродуктами (содержание нефтепродуктов не более 15%);</w:t>
            </w:r>
          </w:p>
          <w:p w:rsidR="008B25C9" w:rsidRDefault="008B25C9">
            <w:pPr>
              <w:pStyle w:val="EcoNormal"/>
            </w:pPr>
            <w:r>
              <w:t>48120101524 Системный блок компьютера, утративший потребительские свойства;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48120201524 Принтеры, сканеры, многофункциональные устройства (МФУ), утратившие потребительские свойства;</w:t>
            </w:r>
          </w:p>
          <w:p w:rsidR="008B25C9" w:rsidRDefault="008B25C9">
            <w:pPr>
              <w:pStyle w:val="EcoNormal"/>
            </w:pPr>
            <w:r>
              <w:t>48120302524 Картриджи печатающих устройств с содержанием тонера менее 7% отработанные;</w:t>
            </w:r>
          </w:p>
          <w:p w:rsidR="008B25C9" w:rsidRDefault="008B25C9">
            <w:pPr>
              <w:pStyle w:val="EcoNormal"/>
            </w:pPr>
            <w:r>
              <w:t>48120401524 Клавиатура, манипулятор "мышь" с соединительными проводами, утратившие потребительские свойства;</w:t>
            </w:r>
          </w:p>
          <w:p w:rsidR="008B25C9" w:rsidRDefault="008B25C9">
            <w:pPr>
              <w:pStyle w:val="EcoNormal"/>
            </w:pPr>
            <w:r>
              <w:t>61110001404 Зола от сжигания угля малоопасная;</w:t>
            </w:r>
          </w:p>
          <w:p w:rsidR="008B25C9" w:rsidRDefault="008B25C9">
            <w:pPr>
              <w:pStyle w:val="EcoNormal"/>
            </w:pPr>
            <w:r>
              <w:t>61120001214 Шлак от сжигания угля малоопасный;</w:t>
            </w:r>
          </w:p>
          <w:p w:rsidR="008B25C9" w:rsidRDefault="008B25C9">
            <w:pPr>
              <w:pStyle w:val="EcoNormal"/>
            </w:pPr>
            <w:r>
              <w:t>61140001204 Золошлаковая смесь от сжигания углей малоопасная;</w:t>
            </w:r>
          </w:p>
          <w:p w:rsidR="008B25C9" w:rsidRDefault="008B25C9">
            <w:pPr>
              <w:pStyle w:val="EcoNormal"/>
            </w:pPr>
            <w:r>
              <w:t>61190001404 Зола от сжигания древесного топлива умеренно опасная;</w:t>
            </w:r>
          </w:p>
          <w:p w:rsidR="008B25C9" w:rsidRDefault="008B25C9">
            <w:pPr>
              <w:pStyle w:val="EcoNormal"/>
            </w:pPr>
            <w:r>
              <w:t>61190003404 Зола от сжигания торфа;</w:t>
            </w:r>
          </w:p>
          <w:p w:rsidR="008B25C9" w:rsidRDefault="008B25C9">
            <w:pPr>
              <w:pStyle w:val="EcoNormal"/>
            </w:pPr>
            <w:r>
              <w:t>61890202204 Золосажевые отложения при очистке оборудования ТЭС, ТЭЦ, котельных малоопасные;</w:t>
            </w:r>
          </w:p>
          <w:p w:rsidR="008B25C9" w:rsidRDefault="008B25C9">
            <w:pPr>
              <w:pStyle w:val="EcoNormal"/>
            </w:pPr>
            <w:r>
              <w:t>71021201494 Сульфоуголь отработанный при водоподготовке;</w:t>
            </w:r>
          </w:p>
          <w:p w:rsidR="008B25C9" w:rsidRDefault="008B25C9">
            <w:pPr>
              <w:pStyle w:val="EcoNormal"/>
            </w:pPr>
            <w:r>
              <w:t>71080101394 Отходы (шлам) очистки водопроводных сетей, колодцев;</w:t>
            </w:r>
          </w:p>
          <w:p w:rsidR="008B25C9" w:rsidRDefault="008B25C9">
            <w:pPr>
              <w:pStyle w:val="EcoNormal"/>
            </w:pPr>
            <w:r>
              <w:t>71090101394 Отходы механической очистки промывных вод при регенерации ионообменных смол от водоподготовки;</w:t>
            </w:r>
          </w:p>
          <w:p w:rsidR="008B25C9" w:rsidRDefault="008B25C9">
            <w:pPr>
              <w:pStyle w:val="EcoNormal"/>
            </w:pPr>
            <w:r>
              <w:t>72100001714 Мусор с защитных решеток дождевой (ливневой) канализации;</w:t>
            </w:r>
          </w:p>
          <w:p w:rsidR="008B25C9" w:rsidRDefault="008B25C9">
            <w:pPr>
              <w:pStyle w:val="EcoNormal"/>
            </w:pPr>
            <w:r>
              <w:t>72110001394 Осадок очистных сооружений дождевой (ливневой) канализации малоопасный;</w:t>
            </w:r>
          </w:p>
          <w:p w:rsidR="008B25C9" w:rsidRDefault="008B25C9">
            <w:pPr>
              <w:pStyle w:val="EcoNormal"/>
            </w:pPr>
            <w:r>
              <w:lastRenderedPageBreak/>
              <w:t>72180001394 Отходы (шлам) при очистке сетей, колодцев дождевой (ливневой) канализации;</w:t>
            </w:r>
          </w:p>
          <w:p w:rsidR="008B25C9" w:rsidRDefault="008B25C9">
            <w:pPr>
              <w:pStyle w:val="EcoNormal"/>
            </w:pPr>
            <w:r>
              <w:t>72210101714 Мусор с защитных решеток хозяйственно-бытовой и смешанной канализации малоопасный;</w:t>
            </w:r>
          </w:p>
          <w:p w:rsidR="008B25C9" w:rsidRDefault="008B25C9">
            <w:pPr>
              <w:pStyle w:val="EcoNormal"/>
            </w:pPr>
            <w:r>
              <w:t>72210201394 Осадок с песколовок при очистке хозяйственно-бытовых и смешанных сточных вод малоопасный;</w:t>
            </w:r>
          </w:p>
          <w:p w:rsidR="008B25C9" w:rsidRDefault="008B25C9">
            <w:pPr>
              <w:pStyle w:val="EcoNormal"/>
            </w:pPr>
            <w:r>
              <w:t>72220001394 Ил избыточный биологических очистных сооружений хозяйственно-бытовых и смешанных сточных вод;</w:t>
            </w:r>
          </w:p>
          <w:p w:rsidR="008B25C9" w:rsidRDefault="008B25C9">
            <w:pPr>
              <w:pStyle w:val="EcoNormal"/>
            </w:pPr>
            <w:r>
              <w:t>72280001394 Отходы (шлам) при очистке сетей, колодцев хозяйственно-бытовой и смешанной канализации;</w:t>
            </w:r>
          </w:p>
          <w:p w:rsidR="008B25C9" w:rsidRDefault="008B25C9">
            <w:pPr>
              <w:pStyle w:val="EcoNormal"/>
            </w:pPr>
            <w:r>
              <w:t>72310101394 Осадок (шлам) механической очистки нефтесодержащих сточных вод, содержащий нефтепродукты в количестве менее 15%, обводненный;</w:t>
            </w:r>
          </w:p>
          <w:p w:rsidR="008B25C9" w:rsidRDefault="008B25C9">
            <w:pPr>
              <w:pStyle w:val="EcoNormal"/>
            </w:pPr>
            <w:r>
              <w:t>72310202394 Осадок механической очистки нефтесодержащих сточных вод, содержащий нефтепродукты в количестве менее 15%;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72320001394 Ил избыточный биологических очистных сооружений нефтесодержащих сточных вод;</w:t>
            </w:r>
          </w:p>
          <w:p w:rsidR="008B25C9" w:rsidRDefault="008B25C9">
            <w:pPr>
              <w:pStyle w:val="EcoNormal"/>
            </w:pPr>
            <w:r>
              <w:t>73111001724 Отходы из жилищ несортированные (исключая крупногабаритные);</w:t>
            </w:r>
          </w:p>
          <w:p w:rsidR="008B25C9" w:rsidRDefault="008B25C9">
            <w:pPr>
              <w:pStyle w:val="EcoNormal"/>
            </w:pPr>
            <w:r>
              <w:t>73120001724 Мусор и смет уличный;</w:t>
            </w:r>
          </w:p>
          <w:p w:rsidR="008B25C9" w:rsidRDefault="008B25C9">
            <w:pPr>
              <w:pStyle w:val="EcoNormal"/>
            </w:pPr>
            <w:r>
              <w:t>74791001724 Отходы с решеток станции снеготаяния;</w:t>
            </w:r>
          </w:p>
          <w:p w:rsidR="008B25C9" w:rsidRDefault="008B25C9">
            <w:pPr>
              <w:pStyle w:val="EcoNormal"/>
            </w:pPr>
            <w:r>
              <w:t>73310001724 Мусор от офисных и бытовых помещений организаций несортированный (исключая крупногабаритный);</w:t>
            </w:r>
          </w:p>
          <w:p w:rsidR="008B25C9" w:rsidRDefault="008B25C9">
            <w:pPr>
              <w:pStyle w:val="EcoNormal"/>
            </w:pPr>
            <w:r>
              <w:t xml:space="preserve">73321001724 Мусор и смет производственных </w:t>
            </w:r>
            <w:r>
              <w:lastRenderedPageBreak/>
              <w:t>помещений малоопасный;</w:t>
            </w:r>
          </w:p>
          <w:p w:rsidR="008B25C9" w:rsidRDefault="008B25C9">
            <w:pPr>
              <w:pStyle w:val="EcoNormal"/>
            </w:pPr>
            <w:r>
              <w:t>73322001724 Мусор и смет от уборки складских помещений малоопасный;</w:t>
            </w:r>
          </w:p>
          <w:p w:rsidR="008B25C9" w:rsidRDefault="008B25C9">
            <w:pPr>
              <w:pStyle w:val="EcoNormal"/>
            </w:pPr>
            <w:r>
              <w:t>73331001714 Смет с территории гаража, автостоянки малоопасный;</w:t>
            </w:r>
          </w:p>
          <w:p w:rsidR="008B25C9" w:rsidRDefault="008B25C9">
            <w:pPr>
              <w:pStyle w:val="EcoNormal"/>
            </w:pPr>
            <w:r>
              <w:t>73339001714 Смет с территории предприятия малоопасный;</w:t>
            </w:r>
          </w:p>
          <w:p w:rsidR="008B25C9" w:rsidRDefault="008B25C9">
            <w:pPr>
              <w:pStyle w:val="EcoNormal"/>
            </w:pPr>
            <w:r>
              <w:t>73610002724 Отходы кухонь и организаций общественного питания несортированные прочие;</w:t>
            </w:r>
          </w:p>
          <w:p w:rsidR="008B25C9" w:rsidRDefault="008B25C9">
            <w:pPr>
              <w:pStyle w:val="EcoNormal"/>
            </w:pPr>
            <w:r>
              <w:t>74721101404 Твердые остатки от сжигания нефтесодержащих отходов;</w:t>
            </w:r>
          </w:p>
          <w:p w:rsidR="008B25C9" w:rsidRDefault="008B25C9">
            <w:pPr>
              <w:pStyle w:val="EcoNormal"/>
            </w:pPr>
            <w:r>
              <w:t>74730101394 Осадок нейтрализации сернокислотного электролита;</w:t>
            </w:r>
          </w:p>
          <w:p w:rsidR="008B25C9" w:rsidRDefault="008B25C9">
            <w:pPr>
              <w:pStyle w:val="EcoNormal"/>
            </w:pPr>
            <w:r>
              <w:t>81210101724 Древесные отходы от сноса и разборки зданий;</w:t>
            </w:r>
          </w:p>
          <w:p w:rsidR="008B25C9" w:rsidRDefault="008B25C9">
            <w:pPr>
              <w:pStyle w:val="EcoNormal"/>
            </w:pPr>
            <w:r>
              <w:t>81290101724 Мусор от сноса и разборки зданий несортированный;</w:t>
            </w:r>
          </w:p>
          <w:p w:rsidR="008B25C9" w:rsidRDefault="008B25C9">
            <w:pPr>
              <w:pStyle w:val="EcoNormal"/>
            </w:pPr>
            <w:r>
              <w:t>82240101214 Отходы затвердевшего строительного раствора в кусковой форме;</w:t>
            </w:r>
          </w:p>
          <w:p w:rsidR="008B25C9" w:rsidRDefault="008B25C9">
            <w:pPr>
              <w:pStyle w:val="EcoNormal"/>
            </w:pPr>
            <w:r>
              <w:t>82411001204 Обрезь и лом гипсокартонных листов;</w:t>
            </w:r>
          </w:p>
          <w:p w:rsidR="008B25C9" w:rsidRDefault="008B25C9">
            <w:pPr>
              <w:pStyle w:val="EcoNormal"/>
            </w:pPr>
            <w:r>
              <w:t>82490001294 Отходы шпатлевки;</w:t>
            </w:r>
          </w:p>
          <w:p w:rsidR="008B25C9" w:rsidRDefault="008B25C9">
            <w:pPr>
              <w:pStyle w:val="EcoNormal"/>
            </w:pPr>
            <w:r>
              <w:t>82621001514 Отходы рубероида;</w:t>
            </w:r>
          </w:p>
          <w:p w:rsidR="008B25C9" w:rsidRDefault="008B25C9">
            <w:pPr>
              <w:pStyle w:val="EcoNormal"/>
            </w:pPr>
            <w:r>
              <w:t>82622001514 Отходы толи;</w:t>
            </w:r>
          </w:p>
          <w:p w:rsidR="008B25C9" w:rsidRDefault="008B25C9">
            <w:pPr>
              <w:pStyle w:val="EcoNormal"/>
            </w:pPr>
            <w:r>
              <w:t>82710001514 Отходы линолеума незагрязненные;</w:t>
            </w:r>
          </w:p>
          <w:p w:rsidR="008B25C9" w:rsidRDefault="008B25C9">
            <w:pPr>
              <w:pStyle w:val="EcoNormal"/>
            </w:pPr>
            <w:r>
              <w:t>83020001714 Лом асфальтовых и асфальтобетонных покрытий;</w:t>
            </w:r>
          </w:p>
          <w:p w:rsidR="008B25C9" w:rsidRDefault="008B25C9">
            <w:pPr>
              <w:pStyle w:val="EcoNormal"/>
            </w:pPr>
            <w:r>
              <w:t>89111002524 Инструменты лакокрасочные (кисти, валики), загрязненные лакокрасочными материалами (в количестве менее 5%);</w:t>
            </w:r>
          </w:p>
          <w:p w:rsidR="008B25C9" w:rsidRDefault="008B25C9">
            <w:pPr>
              <w:pStyle w:val="EcoNormal"/>
            </w:pPr>
            <w:r>
              <w:t>89112001524 Шпатели отработанные, загрязненные штукатурными материалами;</w:t>
            </w:r>
          </w:p>
          <w:p w:rsidR="008B25C9" w:rsidRDefault="008B25C9">
            <w:pPr>
              <w:pStyle w:val="EcoNormal"/>
            </w:pPr>
            <w:r>
              <w:t>91300201624 Лом углеграфитовых блоков;</w:t>
            </w:r>
          </w:p>
          <w:p w:rsidR="008B25C9" w:rsidRDefault="008B25C9">
            <w:pPr>
              <w:pStyle w:val="EcoNormal"/>
            </w:pPr>
            <w:r>
              <w:t xml:space="preserve">91920102394 Песок, загрязненный нефтью или </w:t>
            </w:r>
            <w:r>
              <w:lastRenderedPageBreak/>
              <w:t>нефтепродуктами (содержание нефти или нефтепродуктов менее 15%);</w:t>
            </w:r>
          </w:p>
          <w:p w:rsidR="008B25C9" w:rsidRDefault="008B25C9">
            <w:pPr>
              <w:pStyle w:val="EcoNormal"/>
            </w:pPr>
            <w:r>
              <w:t>91920202604 Сальниковая набивка асбесто-графитовая промасленная (содержание масла менее 15%);</w:t>
            </w:r>
          </w:p>
          <w:p w:rsidR="008B25C9" w:rsidRDefault="008B25C9">
            <w:pPr>
              <w:pStyle w:val="EcoNormal"/>
            </w:pPr>
            <w:r>
              <w:t>91920302604 Пенька промасленная (содержание масла менее 15%);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91920402604 Обтирочный материал, загрязненный нефтью или нефтепродуктами (содержание нефти или нефтепродуктов менее 15%);</w:t>
            </w:r>
          </w:p>
          <w:p w:rsidR="008B25C9" w:rsidRDefault="008B25C9">
            <w:pPr>
              <w:pStyle w:val="EcoNormal"/>
            </w:pPr>
            <w:r>
              <w:t>91920502394 Опилки и стружка древесные, загрязненные нефтью или нефтепродуктами (содержание нефти или нефтепродуктов менее 15%);</w:t>
            </w:r>
          </w:p>
          <w:p w:rsidR="008B25C9" w:rsidRDefault="008B25C9">
            <w:pPr>
              <w:pStyle w:val="EcoNormal"/>
            </w:pPr>
            <w:r>
              <w:t>92031002524 Тормозные колодки отработанные с остатками накладок асбестовых;</w:t>
            </w:r>
          </w:p>
          <w:p w:rsidR="008B25C9" w:rsidRDefault="008B25C9">
            <w:pPr>
              <w:pStyle w:val="EcoNormal"/>
            </w:pPr>
            <w:r>
              <w:t>92111001504 Шины пневматические автомобильные отработанные;</w:t>
            </w:r>
          </w:p>
          <w:p w:rsidR="008B25C9" w:rsidRDefault="008B25C9">
            <w:pPr>
              <w:pStyle w:val="EcoNormal"/>
            </w:pPr>
            <w:r>
              <w:t>92112001504 Камеры пневматических шин автомобильных отработанные;</w:t>
            </w:r>
          </w:p>
          <w:p w:rsidR="008B25C9" w:rsidRDefault="008B25C9">
            <w:pPr>
              <w:pStyle w:val="EcoNormal"/>
            </w:pPr>
            <w:r>
              <w:t>92113001504 Покрышки пневматических шин с тканевым кордом отработанные;</w:t>
            </w:r>
          </w:p>
          <w:p w:rsidR="008B25C9" w:rsidRDefault="008B25C9">
            <w:pPr>
              <w:pStyle w:val="EcoNormal"/>
            </w:pPr>
            <w:r>
              <w:t>92113002504 Покрышки пневматических шин с металлическим кордом отработанные;</w:t>
            </w:r>
          </w:p>
          <w:p w:rsidR="008B25C9" w:rsidRDefault="008B25C9">
            <w:pPr>
              <w:pStyle w:val="EcoNormal"/>
            </w:pPr>
            <w:r>
              <w:t>92130101524 Фильтры воздушные автотранспортных средств отработанные;</w:t>
            </w:r>
          </w:p>
          <w:p w:rsidR="008B25C9" w:rsidRDefault="008B25C9">
            <w:pPr>
              <w:pStyle w:val="EcoNormal"/>
            </w:pPr>
            <w:r>
              <w:t>93110003394 Грунт, загрязненный нефтью или нефтепродуктами (содержание нефти или нефтепродуктов менее 15%);</w:t>
            </w:r>
          </w:p>
          <w:p w:rsidR="008B25C9" w:rsidRDefault="008B25C9">
            <w:pPr>
              <w:pStyle w:val="EcoNormal"/>
            </w:pPr>
            <w:r>
              <w:t>11111001235 Мякина;</w:t>
            </w:r>
          </w:p>
          <w:p w:rsidR="008B25C9" w:rsidRDefault="008B25C9">
            <w:pPr>
              <w:pStyle w:val="EcoNormal"/>
            </w:pPr>
            <w:r>
              <w:t>11111002235 Солома;</w:t>
            </w:r>
          </w:p>
          <w:p w:rsidR="008B25C9" w:rsidRDefault="008B25C9">
            <w:pPr>
              <w:pStyle w:val="EcoNormal"/>
            </w:pPr>
            <w:r>
              <w:t>11111003235 Стебли подсолнечника;</w:t>
            </w:r>
          </w:p>
          <w:p w:rsidR="008B25C9" w:rsidRDefault="008B25C9">
            <w:pPr>
              <w:pStyle w:val="EcoNormal"/>
            </w:pPr>
            <w:r>
              <w:lastRenderedPageBreak/>
              <w:t>11111004235 Стебли кукурузы;</w:t>
            </w:r>
          </w:p>
          <w:p w:rsidR="008B25C9" w:rsidRDefault="008B25C9">
            <w:pPr>
              <w:pStyle w:val="EcoNormal"/>
            </w:pPr>
            <w:r>
              <w:t>11112001495 Зерноотходы твердой пшеницы;</w:t>
            </w:r>
          </w:p>
          <w:p w:rsidR="008B25C9" w:rsidRDefault="008B25C9">
            <w:pPr>
              <w:pStyle w:val="EcoNormal"/>
            </w:pPr>
            <w:r>
              <w:t>11112002495 Зерноотходы мягкой пшеницы;</w:t>
            </w:r>
          </w:p>
          <w:p w:rsidR="008B25C9" w:rsidRDefault="008B25C9">
            <w:pPr>
              <w:pStyle w:val="EcoNormal"/>
            </w:pPr>
            <w:r>
              <w:t>11112003495 Зерноотходы меслина;</w:t>
            </w:r>
          </w:p>
          <w:p w:rsidR="008B25C9" w:rsidRDefault="008B25C9">
            <w:pPr>
              <w:pStyle w:val="EcoNormal"/>
            </w:pPr>
            <w:r>
              <w:t>11112004495 Зерноотходы кукурузы;</w:t>
            </w:r>
          </w:p>
          <w:p w:rsidR="008B25C9" w:rsidRDefault="008B25C9">
            <w:pPr>
              <w:pStyle w:val="EcoNormal"/>
            </w:pPr>
            <w:r>
              <w:t>11112005495 Зерноотходы ячменя;</w:t>
            </w:r>
          </w:p>
          <w:p w:rsidR="008B25C9" w:rsidRDefault="008B25C9">
            <w:pPr>
              <w:pStyle w:val="EcoNormal"/>
            </w:pPr>
            <w:r>
              <w:t>11112006495 Зерноотходы ржи;</w:t>
            </w:r>
          </w:p>
          <w:p w:rsidR="008B25C9" w:rsidRDefault="008B25C9">
            <w:pPr>
              <w:pStyle w:val="EcoNormal"/>
            </w:pPr>
            <w:r>
              <w:t>11112007495 Зерноотходы овса;</w:t>
            </w:r>
          </w:p>
          <w:p w:rsidR="008B25C9" w:rsidRDefault="008B25C9">
            <w:pPr>
              <w:pStyle w:val="EcoNormal"/>
            </w:pPr>
            <w:r>
              <w:t>11112008495 Зерноотходы сорго;</w:t>
            </w:r>
          </w:p>
          <w:p w:rsidR="008B25C9" w:rsidRDefault="008B25C9">
            <w:pPr>
              <w:pStyle w:val="EcoNormal"/>
            </w:pPr>
            <w:r>
              <w:t>11112009495 Зерноотходы проса;</w:t>
            </w:r>
          </w:p>
          <w:p w:rsidR="008B25C9" w:rsidRDefault="008B25C9">
            <w:pPr>
              <w:pStyle w:val="EcoNormal"/>
            </w:pPr>
            <w:r>
              <w:t>11112011495 Зерноотходы гречихи;</w:t>
            </w:r>
          </w:p>
          <w:p w:rsidR="008B25C9" w:rsidRDefault="008B25C9">
            <w:pPr>
              <w:pStyle w:val="EcoNormal"/>
            </w:pPr>
            <w:r>
              <w:t>11112012495 Зерноотходы тритикале;</w:t>
            </w:r>
          </w:p>
          <w:p w:rsidR="008B25C9" w:rsidRDefault="008B25C9">
            <w:pPr>
              <w:pStyle w:val="EcoNormal"/>
            </w:pPr>
            <w:r>
              <w:t>11112013495 Зерноотходы чумизы;</w:t>
            </w:r>
          </w:p>
          <w:p w:rsidR="008B25C9" w:rsidRDefault="008B25C9">
            <w:pPr>
              <w:pStyle w:val="EcoNormal"/>
            </w:pPr>
            <w:r>
              <w:t>11112014495 Зерноотходы прочих зерновых культур;</w:t>
            </w:r>
          </w:p>
          <w:p w:rsidR="008B25C9" w:rsidRDefault="008B25C9">
            <w:pPr>
              <w:pStyle w:val="EcoNormal"/>
            </w:pPr>
            <w:r>
              <w:t>11112015495 Зерноотходы прочих зернобобовых культур (овощей бобовых сушеных);</w:t>
            </w:r>
          </w:p>
          <w:p w:rsidR="008B25C9" w:rsidRDefault="008B25C9">
            <w:pPr>
              <w:pStyle w:val="EcoNormal"/>
            </w:pPr>
            <w:r>
              <w:t>11121001235 Ботва от корнеплодов, другие подобные растительные остатки при выращивании овощей;</w:t>
            </w:r>
          </w:p>
          <w:p w:rsidR="008B25C9" w:rsidRDefault="008B25C9">
            <w:pPr>
              <w:pStyle w:val="EcoNormal"/>
            </w:pPr>
            <w:r>
              <w:t>11121002235 Ботва от корнеплодов, другие подобные растительные остатки при выращивании овощей, загрязненные землей;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11211002295 Навоз крупного рогатого скота перепревший;</w:t>
            </w:r>
          </w:p>
          <w:p w:rsidR="008B25C9" w:rsidRDefault="008B25C9">
            <w:pPr>
              <w:pStyle w:val="EcoNormal"/>
            </w:pPr>
            <w:r>
              <w:t>11241002295 Навоз мелкого рогатого скота перепревший;</w:t>
            </w:r>
          </w:p>
          <w:p w:rsidR="008B25C9" w:rsidRDefault="008B25C9">
            <w:pPr>
              <w:pStyle w:val="EcoNormal"/>
            </w:pPr>
            <w:r>
              <w:t>11221002295 Навоз конский перепревший;</w:t>
            </w:r>
          </w:p>
          <w:p w:rsidR="008B25C9" w:rsidRDefault="008B25C9">
            <w:pPr>
              <w:pStyle w:val="EcoNormal"/>
            </w:pPr>
            <w:r>
              <w:t>15211001215 Отходы сучьев, ветвей, вершинок от лесоразработок;</w:t>
            </w:r>
          </w:p>
          <w:p w:rsidR="008B25C9" w:rsidRDefault="008B25C9">
            <w:pPr>
              <w:pStyle w:val="EcoNormal"/>
            </w:pPr>
            <w:r>
              <w:t>15211002215 Отходы корчевания пней;</w:t>
            </w:r>
          </w:p>
          <w:p w:rsidR="008B25C9" w:rsidRDefault="008B25C9">
            <w:pPr>
              <w:pStyle w:val="EcoNormal"/>
            </w:pPr>
            <w:r>
              <w:t>15211003235 Зелень древесная;</w:t>
            </w:r>
          </w:p>
          <w:p w:rsidR="008B25C9" w:rsidRDefault="008B25C9">
            <w:pPr>
              <w:pStyle w:val="EcoNormal"/>
            </w:pPr>
            <w:r>
              <w:t>15211004215 Отходы раскряжевки;</w:t>
            </w:r>
          </w:p>
          <w:p w:rsidR="008B25C9" w:rsidRDefault="008B25C9">
            <w:pPr>
              <w:pStyle w:val="EcoNormal"/>
            </w:pPr>
            <w:r>
              <w:lastRenderedPageBreak/>
              <w:t>15411001215 Отходы малоценной древесины (хворост, валежник, обломки стволов);</w:t>
            </w:r>
          </w:p>
          <w:p w:rsidR="008B25C9" w:rsidRDefault="008B25C9">
            <w:pPr>
              <w:pStyle w:val="EcoNormal"/>
            </w:pPr>
            <w:r>
              <w:t>20012002405 Песчаные вскрышные породы практически неопасные;</w:t>
            </w:r>
          </w:p>
          <w:p w:rsidR="008B25C9" w:rsidRDefault="008B25C9">
            <w:pPr>
              <w:pStyle w:val="EcoNormal"/>
            </w:pPr>
            <w:r>
              <w:t>20012003405 Супесчаные вскрышные породы практически неопасные;</w:t>
            </w:r>
          </w:p>
          <w:p w:rsidR="008B25C9" w:rsidRDefault="008B25C9">
            <w:pPr>
              <w:pStyle w:val="EcoNormal"/>
            </w:pPr>
            <w:r>
              <w:t>20013001395 Глинистые вскрышные породы практически неопасные;</w:t>
            </w:r>
          </w:p>
          <w:p w:rsidR="008B25C9" w:rsidRDefault="008B25C9">
            <w:pPr>
              <w:pStyle w:val="EcoNormal"/>
            </w:pPr>
            <w:r>
              <w:t>20013002395 Суглинистые вскрышные породы практически неопасные;</w:t>
            </w:r>
          </w:p>
          <w:p w:rsidR="008B25C9" w:rsidRDefault="008B25C9">
            <w:pPr>
              <w:pStyle w:val="EcoNormal"/>
            </w:pPr>
            <w:r>
              <w:t>21131001495 Отсев каменного угля в виде крошки;</w:t>
            </w:r>
          </w:p>
          <w:p w:rsidR="008B25C9" w:rsidRDefault="008B25C9">
            <w:pPr>
              <w:pStyle w:val="EcoNormal"/>
            </w:pPr>
            <w:r>
              <w:t>30113202295 Шкурки и семена овощные;</w:t>
            </w:r>
          </w:p>
          <w:p w:rsidR="008B25C9" w:rsidRDefault="008B25C9">
            <w:pPr>
              <w:pStyle w:val="EcoNormal"/>
            </w:pPr>
            <w:r>
              <w:t>30113203295 Очистки овощного сырья;</w:t>
            </w:r>
          </w:p>
          <w:p w:rsidR="008B25C9" w:rsidRDefault="008B25C9">
            <w:pPr>
              <w:pStyle w:val="EcoNormal"/>
            </w:pPr>
            <w:r>
              <w:t>30113204295 Осадок (шлам) земляной от промывки овощей (свеклы, картофеля и т.д.);</w:t>
            </w:r>
          </w:p>
          <w:p w:rsidR="008B25C9" w:rsidRDefault="008B25C9">
            <w:pPr>
              <w:pStyle w:val="EcoNormal"/>
            </w:pPr>
            <w:r>
              <w:t>30114111205 Отходы семян подсолнечника;</w:t>
            </w:r>
          </w:p>
          <w:p w:rsidR="008B25C9" w:rsidRDefault="008B25C9">
            <w:pPr>
              <w:pStyle w:val="EcoNormal"/>
            </w:pPr>
            <w:r>
              <w:t>30114112205 Отходы льна масличного;</w:t>
            </w:r>
          </w:p>
          <w:p w:rsidR="008B25C9" w:rsidRDefault="008B25C9">
            <w:pPr>
              <w:pStyle w:val="EcoNormal"/>
            </w:pPr>
            <w:r>
              <w:t>30114121495 Лузга подсолнечная;</w:t>
            </w:r>
          </w:p>
          <w:p w:rsidR="008B25C9" w:rsidRDefault="008B25C9">
            <w:pPr>
              <w:pStyle w:val="EcoNormal"/>
            </w:pPr>
            <w:r>
              <w:t>30114131295 Жмых подсолнечный;</w:t>
            </w:r>
          </w:p>
          <w:p w:rsidR="008B25C9" w:rsidRDefault="008B25C9">
            <w:pPr>
              <w:pStyle w:val="EcoNormal"/>
            </w:pPr>
            <w:r>
              <w:t>30114132295 Жмых льняной;</w:t>
            </w:r>
          </w:p>
          <w:p w:rsidR="008B25C9" w:rsidRDefault="008B25C9">
            <w:pPr>
              <w:pStyle w:val="EcoNormal"/>
            </w:pPr>
            <w:r>
              <w:t>30114133295 Жмых горчичный;</w:t>
            </w:r>
          </w:p>
          <w:p w:rsidR="008B25C9" w:rsidRDefault="008B25C9">
            <w:pPr>
              <w:pStyle w:val="EcoNormal"/>
            </w:pPr>
            <w:r>
              <w:t>30114141295 Шрот подсолнечный;</w:t>
            </w:r>
          </w:p>
          <w:p w:rsidR="008B25C9" w:rsidRDefault="008B25C9">
            <w:pPr>
              <w:pStyle w:val="EcoNormal"/>
            </w:pPr>
            <w:r>
              <w:t>30114142295 Шрот льняной;</w:t>
            </w:r>
          </w:p>
          <w:p w:rsidR="008B25C9" w:rsidRDefault="008B25C9">
            <w:pPr>
              <w:pStyle w:val="EcoNormal"/>
            </w:pPr>
            <w:r>
              <w:t>30116111425 Пыль зерновая;</w:t>
            </w:r>
          </w:p>
          <w:p w:rsidR="008B25C9" w:rsidRDefault="008B25C9">
            <w:pPr>
              <w:pStyle w:val="EcoNormal"/>
            </w:pPr>
            <w:r>
              <w:t>30116112495 Отходы от механической очистки зерна;</w:t>
            </w:r>
          </w:p>
          <w:p w:rsidR="008B25C9" w:rsidRDefault="008B25C9">
            <w:pPr>
              <w:pStyle w:val="EcoNormal"/>
            </w:pPr>
            <w:r>
              <w:t>30116131495 Лузга овсяная;</w:t>
            </w:r>
          </w:p>
          <w:p w:rsidR="008B25C9" w:rsidRDefault="008B25C9">
            <w:pPr>
              <w:pStyle w:val="EcoNormal"/>
            </w:pPr>
            <w:r>
              <w:t>30116132495 Лузга гречневая;</w:t>
            </w:r>
          </w:p>
          <w:p w:rsidR="008B25C9" w:rsidRDefault="008B25C9">
            <w:pPr>
              <w:pStyle w:val="EcoNormal"/>
            </w:pPr>
            <w:r>
              <w:t>30116133495 Лузга рисовая;</w:t>
            </w:r>
          </w:p>
          <w:p w:rsidR="008B25C9" w:rsidRDefault="008B25C9">
            <w:pPr>
              <w:pStyle w:val="EcoNormal"/>
            </w:pPr>
            <w:r>
              <w:t>30116134495 Лузга просяная;</w:t>
            </w:r>
          </w:p>
          <w:p w:rsidR="008B25C9" w:rsidRDefault="008B25C9">
            <w:pPr>
              <w:pStyle w:val="EcoNormal"/>
            </w:pPr>
            <w:r>
              <w:t>30116135495 Лузга пшеничная;</w:t>
            </w:r>
          </w:p>
          <w:p w:rsidR="008B25C9" w:rsidRDefault="008B25C9">
            <w:pPr>
              <w:pStyle w:val="EcoNormal"/>
            </w:pPr>
            <w:r>
              <w:t>30116136495 Лузга ржаная;</w:t>
            </w:r>
          </w:p>
          <w:p w:rsidR="008B25C9" w:rsidRDefault="008B25C9">
            <w:pPr>
              <w:pStyle w:val="EcoNormal"/>
            </w:pPr>
            <w:r>
              <w:t>30116141495 Отходы дробленки и сечки овсяной;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30116142495 Отходы дробленки и сечки гречневой;</w:t>
            </w:r>
          </w:p>
          <w:p w:rsidR="008B25C9" w:rsidRDefault="008B25C9">
            <w:pPr>
              <w:pStyle w:val="EcoNormal"/>
            </w:pPr>
            <w:r>
              <w:t>30116143495 Отходы дробленки и сечки рисовой;</w:t>
            </w:r>
          </w:p>
          <w:p w:rsidR="008B25C9" w:rsidRDefault="008B25C9">
            <w:pPr>
              <w:pStyle w:val="EcoNormal"/>
            </w:pPr>
            <w:r>
              <w:t>30116144495 Отходы дробленки и сечки просяной;</w:t>
            </w:r>
          </w:p>
          <w:p w:rsidR="008B25C9" w:rsidRDefault="008B25C9">
            <w:pPr>
              <w:pStyle w:val="EcoNormal"/>
            </w:pPr>
            <w:r>
              <w:t>30116145495 Отходы дробленки и сечки ячменной;</w:t>
            </w:r>
          </w:p>
          <w:p w:rsidR="008B25C9" w:rsidRDefault="008B25C9">
            <w:pPr>
              <w:pStyle w:val="EcoNormal"/>
            </w:pPr>
            <w:r>
              <w:t>30116211305 Мезга картофельная;</w:t>
            </w:r>
          </w:p>
          <w:p w:rsidR="008B25C9" w:rsidRDefault="008B25C9">
            <w:pPr>
              <w:pStyle w:val="EcoNormal"/>
            </w:pPr>
            <w:r>
              <w:t>30116221305 Мезга кукурузная;</w:t>
            </w:r>
          </w:p>
          <w:p w:rsidR="008B25C9" w:rsidRDefault="008B25C9">
            <w:pPr>
              <w:pStyle w:val="EcoNormal"/>
            </w:pPr>
            <w:r>
              <w:t>30116231305 Мезга пшеничная;</w:t>
            </w:r>
          </w:p>
          <w:p w:rsidR="008B25C9" w:rsidRDefault="008B25C9">
            <w:pPr>
              <w:pStyle w:val="EcoNormal"/>
            </w:pPr>
            <w:r>
              <w:t>30116241395 Отходы крахмальной патоки;</w:t>
            </w:r>
          </w:p>
          <w:p w:rsidR="008B25C9" w:rsidRDefault="008B25C9">
            <w:pPr>
              <w:pStyle w:val="EcoNormal"/>
            </w:pPr>
            <w:r>
              <w:t>30117111495 Отходы мучки овсяной;</w:t>
            </w:r>
          </w:p>
          <w:p w:rsidR="008B25C9" w:rsidRDefault="008B25C9">
            <w:pPr>
              <w:pStyle w:val="EcoNormal"/>
            </w:pPr>
            <w:r>
              <w:t>30117112495 Отходы мучки гречневой;</w:t>
            </w:r>
          </w:p>
          <w:p w:rsidR="008B25C9" w:rsidRDefault="008B25C9">
            <w:pPr>
              <w:pStyle w:val="EcoNormal"/>
            </w:pPr>
            <w:r>
              <w:t>30117113495 Отходы мучки рисовой;</w:t>
            </w:r>
          </w:p>
          <w:p w:rsidR="008B25C9" w:rsidRDefault="008B25C9">
            <w:pPr>
              <w:pStyle w:val="EcoNormal"/>
            </w:pPr>
            <w:r>
              <w:t>30117114495 Отходы мучки просяной;</w:t>
            </w:r>
          </w:p>
          <w:p w:rsidR="008B25C9" w:rsidRDefault="008B25C9">
            <w:pPr>
              <w:pStyle w:val="EcoNormal"/>
            </w:pPr>
            <w:r>
              <w:t>30117115495 Отходы мучки ячменной;</w:t>
            </w:r>
          </w:p>
          <w:p w:rsidR="008B25C9" w:rsidRDefault="008B25C9">
            <w:pPr>
              <w:pStyle w:val="EcoNormal"/>
            </w:pPr>
            <w:r>
              <w:t>30117121495 Технологические потери муки пшеничной;</w:t>
            </w:r>
          </w:p>
          <w:p w:rsidR="008B25C9" w:rsidRDefault="008B25C9">
            <w:pPr>
              <w:pStyle w:val="EcoNormal"/>
            </w:pPr>
            <w:r>
              <w:t>30117122495 Технологические потери муки ржаной;</w:t>
            </w:r>
          </w:p>
          <w:p w:rsidR="008B25C9" w:rsidRDefault="008B25C9">
            <w:pPr>
              <w:pStyle w:val="EcoNormal"/>
            </w:pPr>
            <w:r>
              <w:t>30117901495 Отходы отрубей и высевок (пшеничных и ржаных);</w:t>
            </w:r>
          </w:p>
          <w:p w:rsidR="008B25C9" w:rsidRDefault="008B25C9">
            <w:pPr>
              <w:pStyle w:val="EcoNormal"/>
            </w:pPr>
            <w:r>
              <w:t>30117902395 Отходы теста;</w:t>
            </w:r>
          </w:p>
          <w:p w:rsidR="008B25C9" w:rsidRDefault="008B25C9">
            <w:pPr>
              <w:pStyle w:val="EcoNormal"/>
            </w:pPr>
            <w:r>
              <w:t>30117903295 Хлебная крошка;</w:t>
            </w:r>
          </w:p>
          <w:p w:rsidR="008B25C9" w:rsidRDefault="008B25C9">
            <w:pPr>
              <w:pStyle w:val="EcoNormal"/>
            </w:pPr>
            <w:r>
              <w:t>30117904105 Дрожжи хлебопекарные отработанные;</w:t>
            </w:r>
          </w:p>
          <w:p w:rsidR="008B25C9" w:rsidRDefault="008B25C9">
            <w:pPr>
              <w:pStyle w:val="EcoNormal"/>
            </w:pPr>
            <w:r>
              <w:t>30117905295 Скорлупа от куриных яиц;</w:t>
            </w:r>
          </w:p>
          <w:p w:rsidR="008B25C9" w:rsidRDefault="008B25C9">
            <w:pPr>
              <w:pStyle w:val="EcoNormal"/>
            </w:pPr>
            <w:r>
              <w:t>30118412405 Пряности некондиционные;</w:t>
            </w:r>
          </w:p>
          <w:p w:rsidR="008B25C9" w:rsidRDefault="008B25C9">
            <w:pPr>
              <w:pStyle w:val="EcoNormal"/>
            </w:pPr>
            <w:r>
              <w:t>30118711305 Мезга крупяная;</w:t>
            </w:r>
          </w:p>
          <w:p w:rsidR="008B25C9" w:rsidRDefault="008B25C9">
            <w:pPr>
              <w:pStyle w:val="EcoNormal"/>
            </w:pPr>
            <w:r>
              <w:t>30211211235 Пух подвальный;</w:t>
            </w:r>
          </w:p>
          <w:p w:rsidR="008B25C9" w:rsidRDefault="008B25C9">
            <w:pPr>
              <w:pStyle w:val="EcoNormal"/>
            </w:pPr>
            <w:r>
              <w:t>30211212235 Пух трепальный;</w:t>
            </w:r>
          </w:p>
          <w:p w:rsidR="008B25C9" w:rsidRDefault="008B25C9">
            <w:pPr>
              <w:pStyle w:val="EcoNormal"/>
            </w:pPr>
            <w:r>
              <w:t>30211213235 Пух чесальный;</w:t>
            </w:r>
          </w:p>
          <w:p w:rsidR="008B25C9" w:rsidRDefault="008B25C9">
            <w:pPr>
              <w:pStyle w:val="EcoNormal"/>
            </w:pPr>
            <w:r>
              <w:t>30211221235 Орешек трепальный;</w:t>
            </w:r>
          </w:p>
          <w:p w:rsidR="008B25C9" w:rsidRDefault="008B25C9">
            <w:pPr>
              <w:pStyle w:val="EcoNormal"/>
            </w:pPr>
            <w:r>
              <w:t>30211222235 Орешек чесальный;</w:t>
            </w:r>
          </w:p>
          <w:p w:rsidR="008B25C9" w:rsidRDefault="008B25C9">
            <w:pPr>
              <w:pStyle w:val="EcoNormal"/>
            </w:pPr>
            <w:r>
              <w:lastRenderedPageBreak/>
              <w:t>30211231235 Очес кардный;</w:t>
            </w:r>
          </w:p>
          <w:p w:rsidR="008B25C9" w:rsidRDefault="008B25C9">
            <w:pPr>
              <w:pStyle w:val="EcoNormal"/>
            </w:pPr>
            <w:r>
              <w:t>30211232235 Очес гребенной;</w:t>
            </w:r>
          </w:p>
          <w:p w:rsidR="008B25C9" w:rsidRDefault="008B25C9">
            <w:pPr>
              <w:pStyle w:val="EcoNormal"/>
            </w:pPr>
            <w:r>
              <w:t>30214103235 Отходы искусственных нитей и волокон;</w:t>
            </w:r>
          </w:p>
          <w:p w:rsidR="008B25C9" w:rsidRDefault="008B25C9">
            <w:pPr>
              <w:pStyle w:val="EcoNormal"/>
            </w:pPr>
            <w:r>
              <w:t>30214104235 Отходы синтетических нитей и волокон;</w:t>
            </w:r>
          </w:p>
          <w:p w:rsidR="008B25C9" w:rsidRDefault="008B25C9">
            <w:pPr>
              <w:pStyle w:val="EcoNormal"/>
            </w:pPr>
            <w:r>
              <w:t>30221101235 Лоскут весовой тканей из шелковых нитей;</w:t>
            </w:r>
          </w:p>
          <w:p w:rsidR="008B25C9" w:rsidRDefault="008B25C9">
            <w:pPr>
              <w:pStyle w:val="EcoNormal"/>
            </w:pPr>
            <w:r>
              <w:t>30221201235 Концы пряжи шерстяных волокон;</w:t>
            </w:r>
          </w:p>
          <w:p w:rsidR="008B25C9" w:rsidRDefault="008B25C9">
            <w:pPr>
              <w:pStyle w:val="EcoNormal"/>
            </w:pPr>
            <w:r>
              <w:t>30222004235 Лоскут весовой тканей из хлопковых волокон;</w:t>
            </w:r>
          </w:p>
          <w:p w:rsidR="008B25C9" w:rsidRDefault="008B25C9">
            <w:pPr>
              <w:pStyle w:val="EcoNormal"/>
            </w:pPr>
            <w:r>
              <w:t>30299111235 Лоскут весовой тюля гардинного перевивочного;</w:t>
            </w:r>
          </w:p>
          <w:p w:rsidR="008B25C9" w:rsidRDefault="008B25C9">
            <w:pPr>
              <w:pStyle w:val="EcoNormal"/>
            </w:pPr>
            <w:r>
              <w:t>30299112235 Лоскут весовой полотна гардинного вязаного;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30299113235 Лоскут весовой полотна тюлевого гладкого;</w:t>
            </w:r>
          </w:p>
          <w:p w:rsidR="008B25C9" w:rsidRDefault="008B25C9">
            <w:pPr>
              <w:pStyle w:val="EcoNormal"/>
            </w:pPr>
            <w:r>
              <w:t>30299114235 Лоскут весовой полотна кружевного;</w:t>
            </w:r>
          </w:p>
          <w:p w:rsidR="008B25C9" w:rsidRDefault="008B25C9">
            <w:pPr>
              <w:pStyle w:val="EcoNormal"/>
            </w:pPr>
            <w:r>
              <w:t>30299211235 Обрезь валяльно-войлочной продукции;</w:t>
            </w:r>
          </w:p>
          <w:p w:rsidR="008B25C9" w:rsidRDefault="008B25C9">
            <w:pPr>
              <w:pStyle w:val="EcoNormal"/>
            </w:pPr>
            <w:r>
              <w:t>30311101235 Обрезки и обрывки хлопчатобумажных тканей;</w:t>
            </w:r>
          </w:p>
          <w:p w:rsidR="008B25C9" w:rsidRDefault="008B25C9">
            <w:pPr>
              <w:pStyle w:val="EcoNormal"/>
            </w:pPr>
            <w:r>
              <w:t>30311102235 Обрезки и обрывки льняных тканей;</w:t>
            </w:r>
          </w:p>
          <w:p w:rsidR="008B25C9" w:rsidRDefault="008B25C9">
            <w:pPr>
              <w:pStyle w:val="EcoNormal"/>
            </w:pPr>
            <w:r>
              <w:t>30311103235 Обрезки и обрывки шерстяных тканей;</w:t>
            </w:r>
          </w:p>
          <w:p w:rsidR="008B25C9" w:rsidRDefault="008B25C9">
            <w:pPr>
              <w:pStyle w:val="EcoNormal"/>
            </w:pPr>
            <w:r>
              <w:t>30311104235 Обрезки и обрывки полушерстяных тканей;</w:t>
            </w:r>
          </w:p>
          <w:p w:rsidR="008B25C9" w:rsidRDefault="008B25C9">
            <w:pPr>
              <w:pStyle w:val="EcoNormal"/>
            </w:pPr>
            <w:r>
              <w:t>30311105235 Обрезки и обрывки шелковых тканей;</w:t>
            </w:r>
          </w:p>
          <w:p w:rsidR="008B25C9" w:rsidRDefault="008B25C9">
            <w:pPr>
              <w:pStyle w:val="EcoNormal"/>
            </w:pPr>
            <w:r>
              <w:t>30311109235 Обрезки и обрывки смешанных тканей;</w:t>
            </w:r>
          </w:p>
          <w:p w:rsidR="008B25C9" w:rsidRDefault="008B25C9">
            <w:pPr>
              <w:pStyle w:val="EcoNormal"/>
            </w:pPr>
            <w:r>
              <w:t>30312101295 Обрезь кожи при раскрое одежды;</w:t>
            </w:r>
          </w:p>
          <w:p w:rsidR="008B25C9" w:rsidRDefault="008B25C9">
            <w:pPr>
              <w:pStyle w:val="EcoNormal"/>
            </w:pPr>
            <w:r>
              <w:t xml:space="preserve">30321001295 Подножный лоскут от меховых </w:t>
            </w:r>
            <w:r>
              <w:lastRenderedPageBreak/>
              <w:t>овчин;</w:t>
            </w:r>
          </w:p>
          <w:p w:rsidR="008B25C9" w:rsidRDefault="008B25C9">
            <w:pPr>
              <w:pStyle w:val="EcoNormal"/>
            </w:pPr>
            <w:r>
              <w:t>30321002295 Подножный лоскут от шубных овчин;</w:t>
            </w:r>
          </w:p>
          <w:p w:rsidR="008B25C9" w:rsidRDefault="008B25C9">
            <w:pPr>
              <w:pStyle w:val="EcoNormal"/>
            </w:pPr>
            <w:r>
              <w:t>30321003295 Подножный лоскут от шкурок каракуля;</w:t>
            </w:r>
          </w:p>
          <w:p w:rsidR="008B25C9" w:rsidRDefault="008B25C9">
            <w:pPr>
              <w:pStyle w:val="EcoNormal"/>
            </w:pPr>
            <w:r>
              <w:t>30321004295 Подножный лоскут от шкурок кролика;</w:t>
            </w:r>
          </w:p>
          <w:p w:rsidR="008B25C9" w:rsidRDefault="008B25C9">
            <w:pPr>
              <w:pStyle w:val="EcoNormal"/>
            </w:pPr>
            <w:r>
              <w:t>30322001295 Скорняжный лоскут от меховых овчин;</w:t>
            </w:r>
          </w:p>
          <w:p w:rsidR="008B25C9" w:rsidRDefault="008B25C9">
            <w:pPr>
              <w:pStyle w:val="EcoNormal"/>
            </w:pPr>
            <w:r>
              <w:t>30322002295 Скорняжный лоскут от шубных овчин;</w:t>
            </w:r>
          </w:p>
          <w:p w:rsidR="008B25C9" w:rsidRDefault="008B25C9">
            <w:pPr>
              <w:pStyle w:val="EcoNormal"/>
            </w:pPr>
            <w:r>
              <w:t>30322003295 Скорняжный лоскут от шкурок каракуля;</w:t>
            </w:r>
          </w:p>
          <w:p w:rsidR="008B25C9" w:rsidRDefault="008B25C9">
            <w:pPr>
              <w:pStyle w:val="EcoNormal"/>
            </w:pPr>
            <w:r>
              <w:t>30322004295 Скорняжный лоскут от шкурок кролика;</w:t>
            </w:r>
          </w:p>
          <w:p w:rsidR="008B25C9" w:rsidRDefault="008B25C9">
            <w:pPr>
              <w:pStyle w:val="EcoNormal"/>
            </w:pPr>
            <w:r>
              <w:t>30351001235 Срыв, не подлежащий роспуску;</w:t>
            </w:r>
          </w:p>
          <w:p w:rsidR="008B25C9" w:rsidRDefault="008B25C9">
            <w:pPr>
              <w:pStyle w:val="EcoNormal"/>
            </w:pPr>
            <w:r>
              <w:t>30351003235 Кеттельная обрезь (стрижка);</w:t>
            </w:r>
          </w:p>
          <w:p w:rsidR="008B25C9" w:rsidRDefault="008B25C9">
            <w:pPr>
              <w:pStyle w:val="EcoNormal"/>
            </w:pPr>
            <w:r>
              <w:t>30431103295 Обрезь жесткого кожевенного товара;</w:t>
            </w:r>
          </w:p>
          <w:p w:rsidR="008B25C9" w:rsidRDefault="008B25C9">
            <w:pPr>
              <w:pStyle w:val="EcoNormal"/>
            </w:pPr>
            <w:r>
              <w:t>30522001215 Горбыль из натуральной чистой древесины;</w:t>
            </w:r>
          </w:p>
          <w:p w:rsidR="008B25C9" w:rsidRDefault="008B25C9">
            <w:pPr>
              <w:pStyle w:val="EcoNormal"/>
            </w:pPr>
            <w:r>
              <w:t>30522002215 Рейка из натуральной чистой древесины;</w:t>
            </w:r>
          </w:p>
          <w:p w:rsidR="008B25C9" w:rsidRDefault="008B25C9">
            <w:pPr>
              <w:pStyle w:val="EcoNormal"/>
            </w:pPr>
            <w:r>
              <w:t>30522003215 Щепа натуральной чистой древесины;</w:t>
            </w:r>
          </w:p>
          <w:p w:rsidR="008B25C9" w:rsidRDefault="008B25C9">
            <w:pPr>
              <w:pStyle w:val="EcoNormal"/>
            </w:pPr>
            <w:r>
              <w:t>30522004215 Обрезь натуральной чистой древесины;</w:t>
            </w:r>
          </w:p>
          <w:p w:rsidR="008B25C9" w:rsidRDefault="008B25C9">
            <w:pPr>
              <w:pStyle w:val="EcoNormal"/>
            </w:pPr>
            <w:r>
              <w:t>30523001435 Опилки натуральной чистой древесины;</w:t>
            </w:r>
          </w:p>
          <w:p w:rsidR="008B25C9" w:rsidRDefault="008B25C9">
            <w:pPr>
              <w:pStyle w:val="EcoNormal"/>
            </w:pPr>
            <w:r>
              <w:t>30523002225 Стружка натуральной чистой древесины;</w:t>
            </w:r>
          </w:p>
          <w:p w:rsidR="008B25C9" w:rsidRDefault="008B25C9">
            <w:pPr>
              <w:pStyle w:val="EcoNormal"/>
            </w:pPr>
            <w:r>
              <w:t>30529111205 Опилки и стружка натуральной чистой древесины несортированные;</w:t>
            </w:r>
          </w:p>
          <w:p w:rsidR="008B25C9" w:rsidRDefault="008B25C9">
            <w:pPr>
              <w:pStyle w:val="EcoNormal"/>
            </w:pPr>
            <w:r>
              <w:t>30531102395 Шлам древесный от шлифовки натуральной чистой древесины;</w:t>
            </w:r>
          </w:p>
          <w:p w:rsidR="008B25C9" w:rsidRDefault="008B25C9">
            <w:pPr>
              <w:pStyle w:val="EcoNormal"/>
            </w:pPr>
            <w:r>
              <w:lastRenderedPageBreak/>
              <w:t>30531401295 Отходы шпона натуральной чистой древесины;</w:t>
            </w:r>
          </w:p>
          <w:p w:rsidR="008B25C9" w:rsidRDefault="008B25C9">
            <w:pPr>
              <w:pStyle w:val="EcoNormal"/>
            </w:pPr>
            <w:r>
              <w:t>34140001205 Отходы стекловолокна;</w:t>
            </w:r>
          </w:p>
          <w:p w:rsidR="008B25C9" w:rsidRDefault="008B25C9">
            <w:pPr>
              <w:pStyle w:val="EcoNormal"/>
            </w:pPr>
            <w:r>
              <w:t>34190101205 Бой стекла;</w:t>
            </w:r>
          </w:p>
          <w:p w:rsidR="008B25C9" w:rsidRDefault="008B25C9">
            <w:pPr>
              <w:pStyle w:val="EcoNormal"/>
            </w:pPr>
            <w:r>
              <w:t>34211001205 Бой шамотного кирпича;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34241001215 Отходы керамзита в кусковой форме;</w:t>
            </w:r>
          </w:p>
          <w:p w:rsidR="008B25C9" w:rsidRDefault="008B25C9">
            <w:pPr>
              <w:pStyle w:val="EcoNormal"/>
            </w:pPr>
            <w:r>
              <w:t>34321001205 Бой строительного кирпича;</w:t>
            </w:r>
          </w:p>
          <w:p w:rsidR="008B25C9" w:rsidRDefault="008B25C9">
            <w:pPr>
              <w:pStyle w:val="EcoNormal"/>
            </w:pPr>
            <w:r>
              <w:t>34510001205 Цемент некондиционный;</w:t>
            </w:r>
          </w:p>
          <w:p w:rsidR="008B25C9" w:rsidRDefault="008B25C9">
            <w:pPr>
              <w:pStyle w:val="EcoNormal"/>
            </w:pPr>
            <w:r>
              <w:t>34620001205 Бой бетонных изделий;</w:t>
            </w:r>
          </w:p>
          <w:p w:rsidR="008B25C9" w:rsidRDefault="008B25C9">
            <w:pPr>
              <w:pStyle w:val="EcoNormal"/>
            </w:pPr>
            <w:r>
              <w:t>34620002205 Бой железобетонных изделий;</w:t>
            </w:r>
          </w:p>
          <w:p w:rsidR="008B25C9" w:rsidRDefault="008B25C9">
            <w:pPr>
              <w:pStyle w:val="EcoNormal"/>
            </w:pPr>
            <w:r>
              <w:t>34631011205 Обрезь и брак гипсокартонных листов;</w:t>
            </w:r>
          </w:p>
          <w:p w:rsidR="008B25C9" w:rsidRDefault="008B25C9">
            <w:pPr>
              <w:pStyle w:val="EcoNormal"/>
            </w:pPr>
            <w:r>
              <w:t>34810021615 Брак заготовок абразивных кругов;</w:t>
            </w:r>
          </w:p>
          <w:p w:rsidR="008B25C9" w:rsidRDefault="008B25C9">
            <w:pPr>
              <w:pStyle w:val="EcoNormal"/>
            </w:pPr>
            <w:r>
              <w:t>35190101205 Электроды графитовые отработанные не загрязненные опасными веществами;</w:t>
            </w:r>
          </w:p>
          <w:p w:rsidR="008B25C9" w:rsidRDefault="008B25C9">
            <w:pPr>
              <w:pStyle w:val="EcoNormal"/>
            </w:pPr>
            <w:r>
              <w:t>40414000515 Тара деревянная, утратившая потребительские свойства, незагрязненная;</w:t>
            </w:r>
          </w:p>
          <w:p w:rsidR="008B25C9" w:rsidRDefault="008B25C9">
            <w:pPr>
              <w:pStyle w:val="EcoNormal"/>
            </w:pPr>
            <w:r>
              <w:t>40419000515 Прочая продукция из натуральной древесины, утратившая потребительские свойства, незагрязненная;</w:t>
            </w:r>
          </w:p>
          <w:p w:rsidR="008B25C9" w:rsidRDefault="008B25C9">
            <w:pPr>
              <w:pStyle w:val="EcoNormal"/>
            </w:pPr>
            <w:r>
              <w:t>40419100225 Отходы древесной шерсти (упаковочной стружки);</w:t>
            </w:r>
          </w:p>
          <w:p w:rsidR="008B25C9" w:rsidRDefault="008B25C9">
            <w:pPr>
              <w:pStyle w:val="EcoNormal"/>
            </w:pPr>
            <w:r>
              <w:t>40512101205 Отходы потребления картона (кроме электроизоляционного, кровельного и обувного) с черно-белой и цветной печатью;</w:t>
            </w:r>
          </w:p>
          <w:p w:rsidR="008B25C9" w:rsidRDefault="008B25C9">
            <w:pPr>
              <w:pStyle w:val="EcoNormal"/>
            </w:pPr>
            <w:r>
              <w:t>40512201605 Использованные книги, журналы, брошюры, проспекты, каталоги;</w:t>
            </w:r>
          </w:p>
          <w:p w:rsidR="008B25C9" w:rsidRDefault="008B25C9">
            <w:pPr>
              <w:pStyle w:val="EcoNormal"/>
            </w:pPr>
            <w:r>
              <w:t>40512202605 Отходы бумаги и картона от канцелярской деятельности и делопроизводства;</w:t>
            </w:r>
          </w:p>
          <w:p w:rsidR="008B25C9" w:rsidRDefault="008B25C9">
            <w:pPr>
              <w:pStyle w:val="EcoNormal"/>
            </w:pPr>
            <w:r>
              <w:t>40512203605 Отходы газет;</w:t>
            </w:r>
          </w:p>
          <w:p w:rsidR="008B25C9" w:rsidRDefault="008B25C9">
            <w:pPr>
              <w:pStyle w:val="EcoNormal"/>
            </w:pPr>
            <w:r>
              <w:t xml:space="preserve">40518101605 Мешки бумажные невлагопрочные </w:t>
            </w:r>
            <w:r>
              <w:lastRenderedPageBreak/>
              <w:t>(без битумной пропитки, прослойки и армированных слоев), утратившие потребительские свойства, незагрязненные;</w:t>
            </w:r>
          </w:p>
          <w:p w:rsidR="008B25C9" w:rsidRDefault="008B25C9">
            <w:pPr>
              <w:pStyle w:val="EcoNormal"/>
            </w:pPr>
            <w:r>
              <w:t>40518201605 Отходы упаковочной бумаги незагрязненные;</w:t>
            </w:r>
          </w:p>
          <w:p w:rsidR="008B25C9" w:rsidRDefault="008B25C9">
            <w:pPr>
              <w:pStyle w:val="EcoNormal"/>
            </w:pPr>
            <w:r>
              <w:t>40518301605 Отходы упаковочного картона незагрязненные;</w:t>
            </w:r>
          </w:p>
          <w:p w:rsidR="008B25C9" w:rsidRDefault="008B25C9">
            <w:pPr>
              <w:pStyle w:val="EcoNormal"/>
            </w:pPr>
            <w:r>
              <w:t>40518401605 Отходы упаковочного гофрокартона незагрязненные;</w:t>
            </w:r>
          </w:p>
          <w:p w:rsidR="008B25C9" w:rsidRDefault="008B25C9">
            <w:pPr>
              <w:pStyle w:val="EcoNormal"/>
            </w:pPr>
            <w:r>
              <w:t>40529001295 Отходы бумаги вощеной;</w:t>
            </w:r>
          </w:p>
          <w:p w:rsidR="008B25C9" w:rsidRDefault="008B25C9">
            <w:pPr>
              <w:pStyle w:val="EcoNormal"/>
            </w:pPr>
            <w:r>
              <w:t>40540101205 Отходы потребления различных видов картона, кроме черного и коричневого цветов;</w:t>
            </w:r>
          </w:p>
          <w:p w:rsidR="008B25C9" w:rsidRDefault="008B25C9">
            <w:pPr>
              <w:pStyle w:val="EcoNormal"/>
            </w:pPr>
            <w:r>
              <w:t>40540201205 Отходы потребления различных видов белой и цветной бумаги, кроме черного и коричневого цветов;</w:t>
            </w:r>
          </w:p>
          <w:p w:rsidR="008B25C9" w:rsidRDefault="008B25C9">
            <w:pPr>
              <w:pStyle w:val="EcoNormal"/>
            </w:pPr>
            <w:r>
              <w:t>40540301205 Отходы потребления обойной, пачечной, шпульной и других видов бумаги;</w:t>
            </w:r>
          </w:p>
          <w:p w:rsidR="008B25C9" w:rsidRDefault="008B25C9">
            <w:pPr>
              <w:pStyle w:val="EcoNormal"/>
            </w:pPr>
            <w:r>
              <w:t>трубы, трубки из вулканизированной резины, утратившие потребительские свойства, незагрязненные;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43111001515 Шланги и рукава из вулканизированной резины, утратившие потребительские свойства, незагрязненные;</w:t>
            </w:r>
          </w:p>
          <w:p w:rsidR="008B25C9" w:rsidRDefault="008B25C9">
            <w:pPr>
              <w:pStyle w:val="EcoNormal"/>
            </w:pPr>
            <w:r>
              <w:t>43111002515 Ленты конвейерные, приводные ремни, утратившие потребительские свойства, незагрязненные;</w:t>
            </w:r>
          </w:p>
          <w:p w:rsidR="008B25C9" w:rsidRDefault="008B25C9">
            <w:pPr>
              <w:pStyle w:val="EcoNormal"/>
            </w:pPr>
            <w:r>
              <w:t>43112001515 Резинометаллические изделия отработанные незагрязненные;</w:t>
            </w:r>
          </w:p>
          <w:p w:rsidR="008B25C9" w:rsidRDefault="008B25C9">
            <w:pPr>
              <w:pStyle w:val="EcoNormal"/>
            </w:pPr>
            <w:r>
              <w:t>43130001525 Отходы пенополиэтилена незагрязненные;</w:t>
            </w:r>
          </w:p>
          <w:p w:rsidR="008B25C9" w:rsidRDefault="008B25C9">
            <w:pPr>
              <w:pStyle w:val="EcoNormal"/>
            </w:pPr>
            <w:r>
              <w:t>43411001205 Отходы пленки полиэтилена и изделий из нее незагрязненные;</w:t>
            </w:r>
          </w:p>
          <w:p w:rsidR="008B25C9" w:rsidRDefault="008B25C9">
            <w:pPr>
              <w:pStyle w:val="EcoNormal"/>
            </w:pPr>
            <w:r>
              <w:lastRenderedPageBreak/>
              <w:t>43411002295 Лом и отходы изделий из полиэтилена незагрязненные (кроме тары);</w:t>
            </w:r>
          </w:p>
          <w:p w:rsidR="008B25C9" w:rsidRDefault="008B25C9">
            <w:pPr>
              <w:pStyle w:val="EcoNormal"/>
            </w:pPr>
            <w:r>
              <w:t>43411003515 Отходы полиэтиленовой тары незагрязненной;</w:t>
            </w:r>
          </w:p>
          <w:p w:rsidR="008B25C9" w:rsidRDefault="008B25C9">
            <w:pPr>
              <w:pStyle w:val="EcoNormal"/>
            </w:pPr>
            <w:r>
              <w:t>43411004515 Отходы пленки полипропилена и изделий из нее незагрязненные;</w:t>
            </w:r>
          </w:p>
          <w:p w:rsidR="008B25C9" w:rsidRDefault="008B25C9">
            <w:pPr>
              <w:pStyle w:val="EcoNormal"/>
            </w:pPr>
            <w:r>
              <w:t>43412002295 Лом и отходы изделий из полипропилена незагрязненные (кроме тары);</w:t>
            </w:r>
          </w:p>
          <w:p w:rsidR="008B25C9" w:rsidRDefault="008B25C9">
            <w:pPr>
              <w:pStyle w:val="EcoNormal"/>
            </w:pPr>
            <w:r>
              <w:t>43412003515 Отходы полипропиленовой тары незагрязненной;</w:t>
            </w:r>
          </w:p>
          <w:p w:rsidR="008B25C9" w:rsidRDefault="008B25C9">
            <w:pPr>
              <w:pStyle w:val="EcoNormal"/>
            </w:pPr>
            <w:r>
              <w:t>43412004515 Отходы пенопласта на основе полистирола незагрязненные;</w:t>
            </w:r>
          </w:p>
          <w:p w:rsidR="008B25C9" w:rsidRDefault="008B25C9">
            <w:pPr>
              <w:pStyle w:val="EcoNormal"/>
            </w:pPr>
            <w:r>
              <w:t>43414101205 Отходы пленки полистирола и изделий из нее незагрязненные;</w:t>
            </w:r>
          </w:p>
          <w:p w:rsidR="008B25C9" w:rsidRDefault="008B25C9">
            <w:pPr>
              <w:pStyle w:val="EcoNormal"/>
            </w:pPr>
            <w:r>
              <w:t>43414102515 Лом и отходы изделий из полистирола незагрязненные;</w:t>
            </w:r>
          </w:p>
          <w:p w:rsidR="008B25C9" w:rsidRDefault="008B25C9">
            <w:pPr>
              <w:pStyle w:val="EcoNormal"/>
            </w:pPr>
            <w:r>
              <w:t>43414103515 Катализатор на основе цеолита с содержанием платины менее 0,5% отработанный;</w:t>
            </w:r>
          </w:p>
          <w:p w:rsidR="008B25C9" w:rsidRDefault="008B25C9">
            <w:pPr>
              <w:pStyle w:val="EcoNormal"/>
            </w:pPr>
            <w:r>
              <w:t>44100101495 Цеолит отработанный при осушке воздуха и газов, не загрязненный опасными веществами;</w:t>
            </w:r>
          </w:p>
          <w:p w:rsidR="008B25C9" w:rsidRDefault="008B25C9">
            <w:pPr>
              <w:pStyle w:val="EcoNormal"/>
            </w:pPr>
            <w:r>
              <w:t>44210101495 Алюмогель отработанный при осушке воздуха и газов, не загрязненный опасными веществами;</w:t>
            </w:r>
          </w:p>
          <w:p w:rsidR="008B25C9" w:rsidRDefault="008B25C9">
            <w:pPr>
              <w:pStyle w:val="EcoNormal"/>
            </w:pPr>
            <w:r>
              <w:t>44210201495 Силикагель отработанный при осушке воздуха и газов, не загрязненный опасными веществами;</w:t>
            </w:r>
          </w:p>
          <w:p w:rsidR="008B25C9" w:rsidRDefault="008B25C9">
            <w:pPr>
              <w:pStyle w:val="EcoNormal"/>
            </w:pPr>
            <w:r>
              <w:t>44210301495 Уголь активированный отработанный при осушке воздуха и газов, не загрязненный опасными веществами;</w:t>
            </w:r>
          </w:p>
          <w:p w:rsidR="008B25C9" w:rsidRDefault="008B25C9">
            <w:pPr>
              <w:pStyle w:val="EcoNormal"/>
            </w:pPr>
            <w:r>
              <w:t>44210401495 Лом изделий из стекла;</w:t>
            </w:r>
          </w:p>
          <w:p w:rsidR="008B25C9" w:rsidRDefault="008B25C9">
            <w:pPr>
              <w:pStyle w:val="EcoNormal"/>
            </w:pPr>
            <w:r>
              <w:t>45110100205 Тара стеклянная незагрязненная;</w:t>
            </w:r>
          </w:p>
          <w:p w:rsidR="008B25C9" w:rsidRDefault="008B25C9">
            <w:pPr>
              <w:pStyle w:val="EcoNormal"/>
            </w:pPr>
            <w:r>
              <w:t>45110200205 Абразивные круги отработанные, лом отработанных абразивных кругов;</w:t>
            </w:r>
          </w:p>
          <w:p w:rsidR="008B25C9" w:rsidRDefault="008B25C9">
            <w:pPr>
              <w:pStyle w:val="EcoNormal"/>
            </w:pPr>
            <w:r>
              <w:lastRenderedPageBreak/>
              <w:t>45610001515 Шкурка шлифовальная отработанная;</w:t>
            </w:r>
          </w:p>
          <w:p w:rsidR="008B25C9" w:rsidRDefault="008B25C9">
            <w:pPr>
              <w:pStyle w:val="EcoNormal"/>
            </w:pPr>
            <w:r>
              <w:t>45620001295 Керамзит, утративший потребительские свойства, незагрязненный;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  <w:r>
              <w:t>45720102205 Лом керамических изоляторов;</w:t>
            </w:r>
          </w:p>
          <w:p w:rsidR="008B25C9" w:rsidRDefault="008B25C9">
            <w:pPr>
              <w:pStyle w:val="EcoNormal"/>
            </w:pPr>
            <w:r>
              <w:t>45911001515 Керамические изделия прочие, утратившие потребительские свойства, незагрязненные;</w:t>
            </w:r>
          </w:p>
          <w:p w:rsidR="008B25C9" w:rsidRDefault="008B25C9">
            <w:pPr>
              <w:pStyle w:val="EcoNormal"/>
            </w:pPr>
            <w:r>
              <w:t>45911099515 Лом электротехнических изделий из алюминия;</w:t>
            </w:r>
          </w:p>
          <w:p w:rsidR="008B25C9" w:rsidRDefault="008B25C9">
            <w:pPr>
              <w:pStyle w:val="EcoNormal"/>
            </w:pPr>
            <w:r>
              <w:t>46220002515 Лом и отходы фольги из алюминия;</w:t>
            </w:r>
          </w:p>
          <w:p w:rsidR="008B25C9" w:rsidRDefault="008B25C9">
            <w:pPr>
              <w:pStyle w:val="EcoNormal"/>
            </w:pPr>
            <w:r>
              <w:t>46220004295 Лом алюминиевых банок из-под напитков;</w:t>
            </w:r>
          </w:p>
          <w:p w:rsidR="008B25C9" w:rsidRDefault="008B25C9">
            <w:pPr>
              <w:pStyle w:val="EcoNormal"/>
            </w:pPr>
            <w:r>
              <w:t>46220005515 Отходы изолированных проводов и кабелей;</w:t>
            </w:r>
          </w:p>
          <w:p w:rsidR="008B25C9" w:rsidRDefault="008B25C9">
            <w:pPr>
              <w:pStyle w:val="EcoNormal"/>
            </w:pPr>
            <w:r>
              <w:t>48230201525 Лампы накаливания, утратившие потребительские свойства;</w:t>
            </w:r>
          </w:p>
          <w:p w:rsidR="008B25C9" w:rsidRDefault="008B25C9">
            <w:pPr>
              <w:pStyle w:val="EcoNormal"/>
            </w:pPr>
            <w:r>
              <w:t>48241100525 Каски защитные пластмассовые, утратившие потребительские свойства;</w:t>
            </w:r>
          </w:p>
          <w:p w:rsidR="008B25C9" w:rsidRDefault="008B25C9">
            <w:pPr>
              <w:pStyle w:val="EcoNormal"/>
            </w:pPr>
            <w:r>
              <w:t>49110101525 Зола от сжигания древесного топлива практически неопасная;</w:t>
            </w:r>
          </w:p>
          <w:p w:rsidR="008B25C9" w:rsidRDefault="008B25C9">
            <w:pPr>
              <w:pStyle w:val="EcoNormal"/>
            </w:pPr>
            <w:r>
              <w:t>61190002405 Отходы при очистке котлов от накипи;</w:t>
            </w:r>
          </w:p>
          <w:p w:rsidR="008B25C9" w:rsidRDefault="008B25C9">
            <w:pPr>
              <w:pStyle w:val="EcoNormal"/>
            </w:pPr>
            <w:r>
              <w:t>61890101205 Мусор с защитных решеток гидроэлектростанций;</w:t>
            </w:r>
          </w:p>
          <w:p w:rsidR="008B25C9" w:rsidRDefault="008B25C9">
            <w:pPr>
              <w:pStyle w:val="EcoNormal"/>
            </w:pPr>
            <w:r>
              <w:t>62110001715 Мусор с защитных решеток при водозаборе;</w:t>
            </w:r>
          </w:p>
          <w:p w:rsidR="008B25C9" w:rsidRDefault="008B25C9">
            <w:pPr>
              <w:pStyle w:val="EcoNormal"/>
            </w:pPr>
            <w:r>
              <w:t>71011001715 Отходы (осадки) водоподготовки при механической очистке природных вод;</w:t>
            </w:r>
          </w:p>
          <w:p w:rsidR="008B25C9" w:rsidRDefault="008B25C9">
            <w:pPr>
              <w:pStyle w:val="EcoNormal"/>
            </w:pPr>
            <w:r>
              <w:t>71011002395 Ионообменные смолы отработанные при водоподготовке;</w:t>
            </w:r>
          </w:p>
          <w:p w:rsidR="008B25C9" w:rsidRDefault="008B25C9">
            <w:pPr>
              <w:pStyle w:val="EcoNormal"/>
            </w:pPr>
            <w:r>
              <w:t xml:space="preserve">71021101205 Осадок очистных сооружений дождевой (ливневой) канализации практически </w:t>
            </w:r>
            <w:r>
              <w:lastRenderedPageBreak/>
              <w:t>неопасный;</w:t>
            </w:r>
          </w:p>
          <w:p w:rsidR="008B25C9" w:rsidRDefault="008B25C9">
            <w:pPr>
              <w:pStyle w:val="EcoNormal"/>
            </w:pPr>
            <w:r>
              <w:t>72110002395 Мусор с защитных решеток хозяйственно-бытовой и смешанной канализации практически неопасный;</w:t>
            </w:r>
          </w:p>
          <w:p w:rsidR="008B25C9" w:rsidRDefault="008B25C9">
            <w:pPr>
              <w:pStyle w:val="EcoNormal"/>
            </w:pPr>
            <w:r>
              <w:t>72210102715 Осадок с песколовок при очистке хозяйственно-бытовых и смешанных сточных вод практически неопасный;</w:t>
            </w:r>
          </w:p>
          <w:p w:rsidR="008B25C9" w:rsidRDefault="008B25C9">
            <w:pPr>
              <w:pStyle w:val="EcoNormal"/>
            </w:pPr>
            <w:r>
              <w:t>72210202395 Ил стабилизированный биологических очистных сооружений хозяйственно-бытовых и смешанных сточных вод;</w:t>
            </w:r>
          </w:p>
          <w:p w:rsidR="008B25C9" w:rsidRDefault="008B25C9">
            <w:pPr>
              <w:pStyle w:val="EcoNormal"/>
            </w:pPr>
            <w:r>
              <w:t>72220002395 Отходы из жилищ крупногабаритные;</w:t>
            </w:r>
          </w:p>
          <w:p w:rsidR="008B25C9" w:rsidRDefault="008B25C9">
            <w:pPr>
              <w:pStyle w:val="EcoNormal"/>
            </w:pPr>
            <w:r>
              <w:t>73111002215 Мусор и смет от уборки парков, скверов, зон массового отдыха, набережных, пляжей и других объектов благоустройства;</w:t>
            </w:r>
          </w:p>
          <w:p w:rsidR="008B25C9" w:rsidRDefault="008B25C9">
            <w:pPr>
              <w:pStyle w:val="EcoNormal"/>
            </w:pPr>
            <w:r>
              <w:t>73120002725 Отходы от уборки территорий кладбищ, колумбариев;</w:t>
            </w:r>
          </w:p>
          <w:p w:rsidR="008B25C9" w:rsidRDefault="008B25C9">
            <w:pPr>
              <w:pStyle w:val="EcoNormal"/>
            </w:pPr>
            <w:r>
              <w:t>73120003725 Растительные отходы при уходе за газонами, цветниками;</w:t>
            </w:r>
          </w:p>
          <w:p w:rsidR="008B25C9" w:rsidRDefault="008B25C9">
            <w:pPr>
              <w:pStyle w:val="EcoNormal"/>
            </w:pPr>
            <w:r>
              <w:t>73130001205 Растительные отходы при уходе за древесно-кустарниковыми посадками;</w:t>
            </w:r>
          </w:p>
          <w:p w:rsidR="008B25C9" w:rsidRDefault="008B25C9">
            <w:pPr>
              <w:pStyle w:val="EcoNormal"/>
            </w:pPr>
            <w:r>
              <w:t>73130002205 Мусор и смет от уборки парков, скверов, зон массового отдыха, набережных, пляжей и других объектов благоустройства;</w:t>
            </w:r>
          </w:p>
          <w:p w:rsidR="008B25C9" w:rsidRDefault="008B25C9">
            <w:pPr>
              <w:pStyle w:val="EcoNormal"/>
            </w:pPr>
            <w:r>
              <w:t>73120002725 Отходы от уборки территорий кладбищ, колумбариев;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4932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73120003725 Растительные отходы при уходе за газонами, цветниками;</w:t>
            </w:r>
          </w:p>
          <w:p w:rsidR="008B25C9" w:rsidRDefault="008B25C9">
            <w:pPr>
              <w:pStyle w:val="EcoNormal"/>
            </w:pPr>
            <w:r>
              <w:t>73130001205 Растительные отходы при уходе за древесно-кустарниковыми посадками;</w:t>
            </w:r>
          </w:p>
          <w:p w:rsidR="008B25C9" w:rsidRDefault="008B25C9">
            <w:pPr>
              <w:pStyle w:val="EcoNormal"/>
            </w:pPr>
            <w:r>
              <w:t>73130002205 Смет с территории предприятия практически неопасный;</w:t>
            </w:r>
          </w:p>
          <w:p w:rsidR="008B25C9" w:rsidRDefault="008B25C9">
            <w:pPr>
              <w:pStyle w:val="EcoNormal"/>
            </w:pPr>
            <w:r>
              <w:t xml:space="preserve">73339002715 Отходы (мусор) от уборки </w:t>
            </w:r>
            <w:r>
              <w:lastRenderedPageBreak/>
              <w:t>территории и помещений объектов оптово-розничной торговли продовольственными товарами;</w:t>
            </w:r>
          </w:p>
          <w:p w:rsidR="008B25C9" w:rsidRDefault="008B25C9">
            <w:pPr>
              <w:pStyle w:val="EcoNormal"/>
            </w:pPr>
            <w:r>
              <w:t>73510001725 Отходы (мусор) от уборки территории и помещений объектов оптово-розничной торговли промышленными товарами;</w:t>
            </w:r>
          </w:p>
          <w:p w:rsidR="008B25C9" w:rsidRDefault="008B25C9">
            <w:pPr>
              <w:pStyle w:val="EcoNormal"/>
            </w:pPr>
            <w:r>
              <w:t>73510002725 Пищевые отходы кухонь и организаций общественного питания несортированные;</w:t>
            </w:r>
          </w:p>
          <w:p w:rsidR="008B25C9" w:rsidRDefault="008B25C9">
            <w:pPr>
              <w:pStyle w:val="EcoNormal"/>
            </w:pPr>
            <w:r>
              <w:t>73610001305 Отходы (мусор) от уборки территории и помещений учебно-воспитательных учреждений;</w:t>
            </w:r>
          </w:p>
          <w:p w:rsidR="008B25C9" w:rsidRDefault="008B25C9">
            <w:pPr>
              <w:pStyle w:val="EcoNormal"/>
            </w:pPr>
            <w:r>
              <w:t>73710001725 Отходы (мусор) от уборки территории и помещений культурно-спортивных учреждений и зрелищных мероприятий;</w:t>
            </w:r>
          </w:p>
          <w:p w:rsidR="008B25C9" w:rsidRDefault="008B25C9">
            <w:pPr>
              <w:pStyle w:val="EcoNormal"/>
            </w:pPr>
            <w:r>
              <w:t>73710002725 Грунт, образовавшийся при проведении землеройных работ, не загрязненный опасными веществами;</w:t>
            </w:r>
          </w:p>
          <w:p w:rsidR="008B25C9" w:rsidRDefault="008B25C9">
            <w:pPr>
              <w:pStyle w:val="EcoNormal"/>
            </w:pPr>
            <w:r>
              <w:t>81110001495 Лом кирпичной кладки от сноса и разборки зданий;</w:t>
            </w:r>
          </w:p>
          <w:p w:rsidR="008B25C9" w:rsidRDefault="008B25C9">
            <w:pPr>
              <w:pStyle w:val="EcoNormal"/>
            </w:pPr>
            <w:r>
              <w:t>81220101205 Отходы песка незагрязненные;</w:t>
            </w:r>
          </w:p>
          <w:p w:rsidR="008B25C9" w:rsidRDefault="008B25C9">
            <w:pPr>
              <w:pStyle w:val="EcoNormal"/>
            </w:pPr>
            <w:r>
              <w:t>81910001495 Отходы строительного щебня незагрязненные;</w:t>
            </w:r>
          </w:p>
          <w:p w:rsidR="008B25C9" w:rsidRDefault="008B25C9">
            <w:pPr>
              <w:pStyle w:val="EcoNormal"/>
            </w:pPr>
            <w:r>
              <w:t>81910003215 Лом бортовых камней, брусчатки, булыжных камней и прочие отходы изделий из природного камня;</w:t>
            </w:r>
          </w:p>
          <w:p w:rsidR="008B25C9" w:rsidRDefault="008B25C9">
            <w:pPr>
              <w:pStyle w:val="EcoNormal"/>
            </w:pPr>
            <w:r>
              <w:t>82110101215 Отходы цемента в кусковой форме;</w:t>
            </w:r>
          </w:p>
          <w:p w:rsidR="008B25C9" w:rsidRDefault="008B25C9">
            <w:pPr>
              <w:pStyle w:val="EcoNormal"/>
            </w:pPr>
            <w:r>
              <w:t>82210101215 Лом бетонных изделий, отходы бетона в кусковой форме;</w:t>
            </w:r>
          </w:p>
          <w:p w:rsidR="008B25C9" w:rsidRDefault="008B25C9">
            <w:pPr>
              <w:pStyle w:val="EcoNormal"/>
            </w:pPr>
            <w:r>
              <w:t>82220101215 Лом железобетонных изделий, отходы железобетона в кусковой форме;</w:t>
            </w:r>
          </w:p>
          <w:p w:rsidR="008B25C9" w:rsidRDefault="008B25C9">
            <w:pPr>
              <w:pStyle w:val="EcoNormal"/>
            </w:pPr>
            <w:r>
              <w:t>82230101215 Лом строительного кирпича незагрязненный;</w:t>
            </w:r>
          </w:p>
          <w:p w:rsidR="008B25C9" w:rsidRDefault="008B25C9">
            <w:pPr>
              <w:pStyle w:val="EcoNormal"/>
            </w:pPr>
            <w:r>
              <w:t xml:space="preserve">82310101215 Лом черепицы, керамики </w:t>
            </w:r>
            <w:r>
              <w:lastRenderedPageBreak/>
              <w:t>незагрязненный;</w:t>
            </w:r>
          </w:p>
          <w:p w:rsidR="008B25C9" w:rsidRDefault="008B25C9">
            <w:pPr>
              <w:pStyle w:val="EcoNormal"/>
            </w:pPr>
            <w:r>
              <w:t>82320101215 Лом дорожного полотна автомобильных дорог (кроме отходов битума и асфальтовых покрытий);</w:t>
            </w:r>
          </w:p>
          <w:p w:rsidR="008B25C9" w:rsidRDefault="008B25C9">
            <w:pPr>
              <w:pStyle w:val="EcoNormal"/>
            </w:pPr>
            <w:r>
              <w:t>83010001715 Лом шамотного кирпича незагрязненный;</w:t>
            </w:r>
          </w:p>
          <w:p w:rsidR="008B25C9" w:rsidRDefault="008B25C9">
            <w:pPr>
              <w:pStyle w:val="EcoNormal"/>
            </w:pPr>
            <w:r>
              <w:t>91218101215 Остатки и огарки стальных сварочных электродов;</w:t>
            </w:r>
          </w:p>
          <w:p w:rsidR="008B25C9" w:rsidRDefault="008B25C9">
            <w:pPr>
              <w:pStyle w:val="EcoNormal"/>
            </w:pPr>
            <w:r>
              <w:t>91910001205 Тормозные колодки отработанные без накладок асбестовых;</w:t>
            </w:r>
          </w:p>
          <w:p w:rsidR="008B25C9" w:rsidRDefault="008B25C9">
            <w:pPr>
              <w:pStyle w:val="EcoNormal"/>
            </w:pPr>
            <w:r>
              <w:t>92031001525 Свечи зажигания автомобильные отработанные</w:t>
            </w:r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lastRenderedPageBreak/>
              <w:t>Оренбургская область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56-00043-Х-00168-070416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Полигон промышленных отходов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Хранение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Смолка кислая при сернокислотной очистке коксового газа от аммиака 30813001313;</w:t>
            </w:r>
          </w:p>
          <w:p w:rsidR="008B25C9" w:rsidRDefault="008B25C9">
            <w:pPr>
              <w:pStyle w:val="EcoNormal"/>
            </w:pPr>
            <w:r>
              <w:t>Нефтяные промывочные жидкости, утратившие потребительские свойства, не загрязненные веществами 1 - 2 классов опасности 40631001313;</w:t>
            </w:r>
          </w:p>
          <w:p w:rsidR="008B25C9" w:rsidRDefault="008B25C9">
            <w:pPr>
              <w:pStyle w:val="EcoNormal"/>
            </w:pPr>
            <w:r>
              <w:t>Отходы зачистки оборудования для сепарации масел минеральных отработанных 74361181393;</w:t>
            </w:r>
          </w:p>
          <w:p w:rsidR="008B25C9" w:rsidRDefault="008B25C9">
            <w:pPr>
              <w:pStyle w:val="EcoNormal"/>
            </w:pPr>
            <w:r>
              <w:t>Шлам шлифовальный маслосодержащий 36122203393;</w:t>
            </w:r>
          </w:p>
          <w:p w:rsidR="008B25C9" w:rsidRDefault="008B25C9">
            <w:pPr>
              <w:pStyle w:val="EcoNormal"/>
            </w:pPr>
            <w:r>
              <w:t>Шлам очистки емкостей и трубопроводов от нефти и нефтепродуктов 91120002393;</w:t>
            </w:r>
          </w:p>
          <w:p w:rsidR="008B25C9" w:rsidRDefault="008B25C9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менее 15% 72310202394;</w:t>
            </w:r>
          </w:p>
          <w:p w:rsidR="008B25C9" w:rsidRDefault="008B25C9">
            <w:pPr>
              <w:pStyle w:val="EcoNormal"/>
            </w:pPr>
            <w:r>
              <w:t>Обувь кожаная рабочая, утратившая потребительские свойства 40310100524;</w:t>
            </w:r>
          </w:p>
          <w:p w:rsidR="008B25C9" w:rsidRDefault="008B25C9">
            <w:pPr>
              <w:pStyle w:val="EcoNormal"/>
            </w:pPr>
            <w:r>
              <w:t>Отходы рубероида 82621001514;</w:t>
            </w:r>
          </w:p>
          <w:p w:rsidR="008B25C9" w:rsidRDefault="008B25C9">
            <w:pPr>
              <w:pStyle w:val="EcoNormal"/>
            </w:pPr>
            <w:r>
              <w:t>Пыль формовочной земли 35719511424;</w:t>
            </w:r>
          </w:p>
          <w:p w:rsidR="008B25C9" w:rsidRDefault="008B25C9">
            <w:pPr>
              <w:pStyle w:val="EcoNormal"/>
            </w:pPr>
            <w:r>
              <w:t xml:space="preserve">Отходы известняка, доломита и мела в виде </w:t>
            </w:r>
            <w:r>
              <w:lastRenderedPageBreak/>
              <w:t>порошка и пыли малоопасные 23111203404;</w:t>
            </w:r>
          </w:p>
          <w:p w:rsidR="008B25C9" w:rsidRDefault="008B25C9">
            <w:pPr>
              <w:pStyle w:val="EcoNormal"/>
            </w:pPr>
            <w:r>
              <w:t>Пыль кирпичная 34321002424;</w:t>
            </w:r>
          </w:p>
          <w:p w:rsidR="008B25C9" w:rsidRDefault="008B25C9">
            <w:pPr>
              <w:pStyle w:val="EcoNormal"/>
            </w:pPr>
            <w:r>
              <w:t>Отходы шлаковаты незагрязненные 45711101204;</w:t>
            </w:r>
          </w:p>
          <w:p w:rsidR="008B25C9" w:rsidRDefault="008B25C9">
            <w:pPr>
              <w:pStyle w:val="EcoNormal"/>
            </w:pPr>
            <w:r>
              <w:t>Отходы базальтового волокна и материалов на его основе 45711201204;</w:t>
            </w:r>
          </w:p>
          <w:p w:rsidR="008B25C9" w:rsidRDefault="008B25C9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36122102424;</w:t>
            </w:r>
          </w:p>
          <w:p w:rsidR="008B25C9" w:rsidRDefault="008B25C9">
            <w:pPr>
              <w:pStyle w:val="EcoNormal"/>
            </w:pPr>
            <w:r>
              <w:t>Отходы асбеста в кусковой форме 34851101204;</w:t>
            </w:r>
          </w:p>
          <w:p w:rsidR="008B25C9" w:rsidRDefault="008B25C9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8B25C9" w:rsidRDefault="008B25C9">
            <w:pPr>
              <w:pStyle w:val="EcoNormal"/>
            </w:pPr>
            <w:r>
              <w:t>Отходы поливинилхлорида в виде изделий или лома изделий незагрязненные 43510003514;</w:t>
            </w:r>
          </w:p>
          <w:p w:rsidR="008B25C9" w:rsidRDefault="008B25C9">
            <w:pPr>
              <w:pStyle w:val="EcoNormal"/>
            </w:pPr>
            <w:r>
              <w:t>Сальниковая набивка асбесто-графитовая промасленная (содержание масла менее 15%) 91920202604;</w:t>
            </w:r>
          </w:p>
          <w:p w:rsidR="008B25C9" w:rsidRDefault="008B25C9">
            <w:pPr>
              <w:pStyle w:val="EcoNormal"/>
            </w:pPr>
            <w:r>
              <w:t>Изделия из фрикционных материалов на основе асбеста, используемые для тормозов, сцеплений или аналогичных устройств, отработанные 45590101614;</w:t>
            </w:r>
          </w:p>
          <w:p w:rsidR="008B25C9" w:rsidRDefault="008B25C9">
            <w:pPr>
              <w:pStyle w:val="EcoNormal"/>
            </w:pPr>
            <w:r>
              <w:t>Тара полиэтиленовая, загрязненная лакокрасочными материалами (содержание менее 5%) 43811102514;</w:t>
            </w:r>
          </w:p>
          <w:p w:rsidR="008B25C9" w:rsidRDefault="008B25C9">
            <w:pPr>
              <w:pStyle w:val="EcoNormal"/>
            </w:pPr>
            <w:r>
              <w:t>Картриджи печатающих устройств с содержанием тонера менее 7% отработанные 48120302524;</w:t>
            </w:r>
          </w:p>
          <w:p w:rsidR="008B25C9" w:rsidRDefault="008B25C9">
            <w:pPr>
              <w:pStyle w:val="EcoNormal"/>
            </w:pPr>
            <w:r>
              <w:t>Клавиатура, манипулятор "мышь" с соединительными проводами, утратившие потребительские свойства 48120401524;</w:t>
            </w:r>
          </w:p>
          <w:p w:rsidR="008B25C9" w:rsidRDefault="008B25C9">
            <w:pPr>
              <w:pStyle w:val="EcoNormal"/>
            </w:pPr>
            <w:r>
              <w:t>Отходы резиноасбестовых изделий незагрязненные 45570000714;</w:t>
            </w:r>
          </w:p>
          <w:p w:rsidR="008B25C9" w:rsidRDefault="008B25C9">
            <w:pPr>
              <w:pStyle w:val="EcoNormal"/>
            </w:pPr>
            <w:r>
              <w:t>Твердые остатки от сжигания нефтесодержащих отходов 74721101404;</w:t>
            </w:r>
          </w:p>
          <w:p w:rsidR="008B25C9" w:rsidRDefault="008B25C9">
            <w:pPr>
              <w:pStyle w:val="EcoNormal"/>
            </w:pPr>
            <w:r>
              <w:t xml:space="preserve">Отходы (мусор) от строительных и ремонтных </w:t>
            </w:r>
            <w:r>
              <w:lastRenderedPageBreak/>
              <w:t>работ 89000001724;</w:t>
            </w:r>
          </w:p>
          <w:p w:rsidR="008B25C9" w:rsidRDefault="008B25C9">
            <w:pPr>
              <w:pStyle w:val="EcoNormal"/>
            </w:pPr>
            <w:r>
              <w:t>Лом асфальтовых и асфальтобетонных покрытий 83020001714;</w:t>
            </w:r>
          </w:p>
          <w:p w:rsidR="008B25C9" w:rsidRDefault="008B25C9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91920102394;</w:t>
            </w:r>
          </w:p>
          <w:p w:rsidR="008B25C9" w:rsidRDefault="008B25C9">
            <w:pPr>
              <w:pStyle w:val="EcoNormal"/>
            </w:pPr>
            <w:r>
              <w:t>Пыль газоочистки щебеночная 23111205424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53420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г. Новотроицк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Акционерное общество "Уральская Сталь", Оренбургская область, г. Новотроицк, ул. Заводская, 1,</w:t>
            </w:r>
          </w:p>
          <w:p w:rsidR="008B25C9" w:rsidRDefault="008B25C9">
            <w:pPr>
              <w:pStyle w:val="EcoNormal"/>
            </w:pPr>
            <w:r>
              <w:t>тел./факс: 8(3537)66-27-89</w:t>
            </w:r>
          </w:p>
          <w:p w:rsidR="008B25C9" w:rsidRDefault="008B25C9">
            <w:pPr>
              <w:pStyle w:val="EcoNormal"/>
            </w:pPr>
            <w:r>
              <w:t>E-mail: info@uralsteel.com</w:t>
            </w: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lastRenderedPageBreak/>
              <w:t>Воронежская область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36-00032-З-00168-070416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Полигон ТБО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Обувь кожаная рабочая, потерявшая потребительские свойства 40310100524;</w:t>
            </w:r>
          </w:p>
          <w:p w:rsidR="008B25C9" w:rsidRDefault="008B25C9">
            <w:pPr>
              <w:pStyle w:val="EcoNormal"/>
            </w:pPr>
            <w:r>
              <w:t>Пыль (порошок) абразивные от шлифования черных металлов (с содержанием металла менее 50%) 36122102424;</w:t>
            </w:r>
          </w:p>
          <w:p w:rsidR="008B25C9" w:rsidRDefault="008B25C9">
            <w:pPr>
              <w:pStyle w:val="EcoNormal"/>
            </w:pPr>
            <w:r>
              <w:t>Отходы абразивных материалов в виде пыли 45620051424;</w:t>
            </w:r>
          </w:p>
          <w:p w:rsidR="008B25C9" w:rsidRDefault="008B25C9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8B25C9" w:rsidRDefault="008B25C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8B25C9" w:rsidRDefault="008B25C9">
            <w:pPr>
              <w:pStyle w:val="EcoNormal"/>
            </w:pPr>
            <w:r>
              <w:t>Мусор от сноса и разборки зданий (несортированный) 81290101724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20241551000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п. г. т. Подгоренский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"Подгоренский коммунальный центр"</w:t>
            </w:r>
          </w:p>
          <w:p w:rsidR="008B25C9" w:rsidRDefault="008B25C9">
            <w:pPr>
              <w:pStyle w:val="EcoNormal"/>
            </w:pPr>
            <w:r>
              <w:t>396560, Воронежская обл., Подгоренский р-н, ул. Газовая, 2</w:t>
            </w: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t>Курская область</w:t>
            </w:r>
          </w:p>
        </w:tc>
      </w:tr>
      <w:tr w:rsidR="008B25C9">
        <w:tblPrEx>
          <w:tblBorders>
            <w:insideH w:val="none" w:sz="0" w:space="0" w:color="auto"/>
          </w:tblBorders>
        </w:tblPrEx>
        <w:tc>
          <w:tcPr>
            <w:tcW w:w="1814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46-00026-З-00168-070416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Полигон ТБО</w:t>
            </w:r>
          </w:p>
        </w:tc>
        <w:tc>
          <w:tcPr>
            <w:tcW w:w="124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73111001724 Отходы из жилищ несортированные (исключая крупногабаритные);</w:t>
            </w:r>
          </w:p>
          <w:p w:rsidR="008B25C9" w:rsidRDefault="008B25C9">
            <w:pPr>
              <w:pStyle w:val="EcoNormal"/>
            </w:pPr>
            <w:r>
              <w:t>73111002215 Отходы из жилищ крупногабаритные;</w:t>
            </w:r>
          </w:p>
          <w:p w:rsidR="008B25C9" w:rsidRDefault="008B25C9">
            <w:pPr>
              <w:pStyle w:val="EcoNormal"/>
            </w:pPr>
            <w:r>
              <w:t>73120001724 Мусор и смет уличный;</w:t>
            </w:r>
          </w:p>
          <w:p w:rsidR="008B25C9" w:rsidRDefault="008B25C9">
            <w:pPr>
              <w:pStyle w:val="EcoNormal"/>
            </w:pPr>
            <w:r>
              <w:t>73120003725 Отходы от уборки территорий кладбищ, колумбариев;</w:t>
            </w:r>
          </w:p>
          <w:p w:rsidR="008B25C9" w:rsidRDefault="008B25C9">
            <w:pPr>
              <w:pStyle w:val="EcoNormal"/>
            </w:pPr>
            <w:r>
              <w:lastRenderedPageBreak/>
              <w:t>73310001724 Мусор от офисных и бытовых помещений организаций несортированный (исключая крупногабаритный);</w:t>
            </w:r>
          </w:p>
          <w:p w:rsidR="008B25C9" w:rsidRDefault="008B25C9">
            <w:pPr>
              <w:pStyle w:val="EcoNormal"/>
            </w:pPr>
            <w:r>
              <w:t>73321001724 Мусор и смет производственных помещений малоопасный;</w:t>
            </w:r>
          </w:p>
          <w:p w:rsidR="008B25C9" w:rsidRDefault="008B25C9">
            <w:pPr>
              <w:pStyle w:val="EcoNormal"/>
            </w:pPr>
            <w:r>
              <w:t>73322001724 Мусор и смет от уборки складских помещений малоопасный;</w:t>
            </w:r>
          </w:p>
          <w:p w:rsidR="008B25C9" w:rsidRDefault="008B25C9">
            <w:pPr>
              <w:pStyle w:val="EcoNormal"/>
            </w:pPr>
            <w:r>
              <w:t>73510001725 Отходы (мусор) от уборки территории и помещений объектов оптово-розничной торговли продовольственными товарами;</w:t>
            </w:r>
          </w:p>
          <w:p w:rsidR="008B25C9" w:rsidRDefault="008B25C9">
            <w:pPr>
              <w:pStyle w:val="EcoNormal"/>
            </w:pPr>
            <w:r>
              <w:t>73510002725 Отходы (мусор) от уборки территории и помещений объектов оптово-розничной торговли промышленными товарами;</w:t>
            </w:r>
          </w:p>
          <w:p w:rsidR="008B25C9" w:rsidRDefault="008B25C9">
            <w:pPr>
              <w:pStyle w:val="EcoNormal"/>
            </w:pPr>
            <w:r>
              <w:t>73610001305 Пищевые отходы кухонь и организаций общественного питания несортированные;</w:t>
            </w:r>
          </w:p>
          <w:p w:rsidR="008B25C9" w:rsidRDefault="008B25C9">
            <w:pPr>
              <w:pStyle w:val="EcoNormal"/>
            </w:pPr>
            <w:r>
              <w:t>73610002724 отходы кухонь и организаций общественного питания несортированные прочие;</w:t>
            </w:r>
          </w:p>
          <w:p w:rsidR="008B25C9" w:rsidRDefault="008B25C9">
            <w:pPr>
              <w:pStyle w:val="EcoNormal"/>
            </w:pPr>
            <w:r>
              <w:t>73621001724 Отходы (мусор) от уборки помещений гостиниц, отелей и других мест временного проживания несортированные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38220860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д. Чаплыгина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:rsidR="008B25C9" w:rsidRDefault="008B25C9">
            <w:pPr>
              <w:pStyle w:val="EcoNormal"/>
            </w:pPr>
            <w:r>
              <w:t>АО "САБ по уборке г. Курска", г. Курск, ул. Энгельса, 171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46-00027-З-00168-070416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Полигон ТБО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ind w:left="1"/>
            </w:pPr>
            <w:r>
              <w:t>72180001394 Отходы (шлам) при очистке сетей, колодцев дождевой (ливневой) канализации;</w:t>
            </w:r>
          </w:p>
          <w:p w:rsidR="008B25C9" w:rsidRDefault="008B25C9">
            <w:pPr>
              <w:pStyle w:val="EcoNormal"/>
              <w:ind w:left="1"/>
            </w:pPr>
            <w:r>
              <w:t>73111001724 Отходы из жилищ несортированные (исключая крупногабаритные);</w:t>
            </w:r>
          </w:p>
          <w:p w:rsidR="008B25C9" w:rsidRDefault="008B25C9">
            <w:pPr>
              <w:pStyle w:val="EcoNormal"/>
              <w:ind w:left="1"/>
            </w:pPr>
            <w:r>
              <w:t>73120001724 Мусор и смет уличный;</w:t>
            </w:r>
          </w:p>
          <w:p w:rsidR="008B25C9" w:rsidRDefault="008B25C9">
            <w:pPr>
              <w:pStyle w:val="EcoNormal"/>
              <w:ind w:left="1"/>
            </w:pPr>
            <w:r>
              <w:t>73310001724 Мусор от офисных и бытовых помещений организаций несортированный (исключая крупногабаритный);</w:t>
            </w:r>
          </w:p>
          <w:p w:rsidR="008B25C9" w:rsidRDefault="008B25C9">
            <w:pPr>
              <w:pStyle w:val="EcoNormal"/>
              <w:ind w:left="1"/>
            </w:pPr>
            <w:r>
              <w:t>73321001724 Мусор и смет производственных помещений малоопасный;</w:t>
            </w:r>
          </w:p>
          <w:p w:rsidR="008B25C9" w:rsidRDefault="008B25C9">
            <w:pPr>
              <w:pStyle w:val="EcoNormal"/>
              <w:ind w:left="1"/>
            </w:pPr>
            <w:r>
              <w:t xml:space="preserve">73322001724 Мусор и смет от уборки складских </w:t>
            </w:r>
            <w:r>
              <w:lastRenderedPageBreak/>
              <w:t>помещений малоопасный;</w:t>
            </w:r>
          </w:p>
          <w:p w:rsidR="008B25C9" w:rsidRDefault="008B25C9">
            <w:pPr>
              <w:pStyle w:val="EcoNormal"/>
              <w:ind w:left="1"/>
            </w:pPr>
            <w:r>
              <w:t>73610002724 Отходы кухонь и организаций общественного питания несортированные прочие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38628151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с. Большое Долженково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ООО "Экопол", г. Курск, ул. Можаевская, 2а</w:t>
            </w:r>
          </w:p>
        </w:tc>
      </w:tr>
      <w:tr w:rsidR="008B25C9">
        <w:tc>
          <w:tcPr>
            <w:tcW w:w="1564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  <w:jc w:val="center"/>
              <w:outlineLvl w:val="1"/>
            </w:pPr>
            <w:r>
              <w:t>Ростовская область</w:t>
            </w:r>
          </w:p>
        </w:tc>
      </w:tr>
      <w:tr w:rsidR="008B25C9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61-00026-З-00168-070416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Полигон твердых бытовых отходов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932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73111001724 Отходы из жилищ несортированные (исключая, крупногабаритные);</w:t>
            </w:r>
          </w:p>
          <w:p w:rsidR="008B25C9" w:rsidRDefault="008B25C9">
            <w:pPr>
              <w:pStyle w:val="EcoNormal"/>
            </w:pPr>
            <w:r>
              <w:t>73310001724 Мусор от офисных и бытовых помещений организаций несортированный (исключая крупногабаритный);</w:t>
            </w:r>
          </w:p>
          <w:p w:rsidR="008B25C9" w:rsidRDefault="008B25C9">
            <w:pPr>
              <w:pStyle w:val="EcoNormal"/>
            </w:pPr>
            <w:r>
              <w:t>73111002215 Отходы из жилищ крупногабаритные;</w:t>
            </w:r>
          </w:p>
          <w:p w:rsidR="008B25C9" w:rsidRDefault="008B25C9">
            <w:pPr>
              <w:pStyle w:val="EcoNormal"/>
            </w:pPr>
            <w:r>
              <w:t>73510001725 Отходы (мусор) от уборки территории и помещений объектов оптово-розничной торговли продовольственными товарами;</w:t>
            </w:r>
          </w:p>
          <w:p w:rsidR="008B25C9" w:rsidRDefault="008B25C9">
            <w:pPr>
              <w:pStyle w:val="EcoNormal"/>
            </w:pPr>
            <w:r>
              <w:t>73710001725 Отходы (мусор) от уборки территории и помещений учебно-воспитательных учреждений;</w:t>
            </w:r>
          </w:p>
          <w:p w:rsidR="008B25C9" w:rsidRDefault="008B25C9">
            <w:pPr>
              <w:pStyle w:val="EcoNormal"/>
            </w:pPr>
            <w:r>
              <w:t>73710002725 Отходы (мусор) от уборки территории и помещений культурно-спортивных учреждений и зрелищных мероприятий;</w:t>
            </w:r>
          </w:p>
          <w:p w:rsidR="008B25C9" w:rsidRDefault="008B25C9">
            <w:pPr>
              <w:pStyle w:val="EcoNormal"/>
            </w:pPr>
            <w:r>
              <w:t>73339001714 Смет с территории предприятий малоопасный;</w:t>
            </w:r>
          </w:p>
          <w:p w:rsidR="008B25C9" w:rsidRDefault="008B25C9">
            <w:pPr>
              <w:pStyle w:val="EcoNormal"/>
            </w:pPr>
            <w:r>
              <w:t>73130001205 Растительные отходы при уходе за газонами, цветниками;</w:t>
            </w:r>
          </w:p>
          <w:p w:rsidR="008B25C9" w:rsidRDefault="008B25C9">
            <w:pPr>
              <w:pStyle w:val="EcoNormal"/>
            </w:pPr>
            <w:r>
              <w:t>73130002205 Растительные отходы при уходе за древесно-кустарниковыми посадками;</w:t>
            </w:r>
          </w:p>
          <w:p w:rsidR="008B25C9" w:rsidRDefault="008B25C9">
            <w:pPr>
              <w:pStyle w:val="EcoNormal"/>
            </w:pPr>
            <w:r>
              <w:t>73120003725 Отходы от уборки территорий кладбищ, колумбариев;</w:t>
            </w:r>
          </w:p>
          <w:p w:rsidR="008B25C9" w:rsidRDefault="008B25C9">
            <w:pPr>
              <w:pStyle w:val="EcoNormal"/>
            </w:pPr>
            <w:r>
              <w:t>81290101724 Мусор от сноса и разборки зданий несортированный;</w:t>
            </w:r>
          </w:p>
          <w:p w:rsidR="008B25C9" w:rsidRDefault="008B25C9">
            <w:pPr>
              <w:pStyle w:val="EcoNormal"/>
            </w:pPr>
            <w:r>
              <w:t xml:space="preserve">45570000714 Отходы резиноасбестовых изделий </w:t>
            </w:r>
            <w:r>
              <w:lastRenderedPageBreak/>
              <w:t>незагрязненные (тормозные накладки отработанные);</w:t>
            </w:r>
          </w:p>
          <w:p w:rsidR="008B25C9" w:rsidRDefault="008B25C9">
            <w:pPr>
              <w:pStyle w:val="EcoNormal"/>
            </w:pPr>
            <w:r>
              <w:t>45570000714 Отходы резиноасбестовых изделий незагрязненные (прокладки двигателей отработанные)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60245000000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х. Николаевский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8B25C9" w:rsidRDefault="008B25C9">
            <w:pPr>
              <w:pStyle w:val="EcoNormal"/>
            </w:pPr>
            <w:r>
              <w:t>Муниципальное унитарное предприятие Пролетарского городского поселения Пролетарского района Ростовской области "Чистый город"</w:t>
            </w:r>
          </w:p>
          <w:p w:rsidR="008B25C9" w:rsidRDefault="008B25C9">
            <w:pPr>
              <w:pStyle w:val="EcoNormal"/>
            </w:pPr>
            <w:r>
              <w:t>347540, Ростовская область, г. Пролетарск, пер. Красный, 63</w:t>
            </w:r>
          </w:p>
        </w:tc>
      </w:tr>
    </w:tbl>
    <w:p w:rsidR="008B25C9" w:rsidRDefault="008B25C9">
      <w:pPr>
        <w:pStyle w:val="EcoNormal"/>
        <w:jc w:val="both"/>
      </w:pPr>
    </w:p>
    <w:p w:rsidR="008B25C9" w:rsidRDefault="008B25C9">
      <w:pPr>
        <w:pStyle w:val="EcoNormal"/>
        <w:jc w:val="both"/>
      </w:pPr>
    </w:p>
    <w:p w:rsidR="008B25C9" w:rsidRDefault="008B25C9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27170" w:rsidRDefault="0012717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B25C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B25C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B25C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B25C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B25C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B25C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B25C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B25C9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