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BF7993" w14:textId="77777777" w:rsidR="00000000" w:rsidRPr="00895ED0" w:rsidRDefault="00A92C5E">
      <w:pPr>
        <w:pStyle w:val="FORMATTEXT"/>
      </w:pPr>
      <w:r w:rsidRPr="00895ED0">
        <w:rPr>
          <w:rFonts w:ascii="Arial, sans-serif" w:hAnsi="Arial, sans-serif"/>
          <w:sz w:val="24"/>
          <w:szCs w:val="24"/>
        </w:rPr>
        <w:t xml:space="preserve">  </w:t>
      </w:r>
      <w:r w:rsidRPr="00895ED0">
        <w:t xml:space="preserve">      </w:t>
      </w:r>
    </w:p>
    <w:p w14:paraId="6BA7CBC0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1F406C4E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ФЕДЕРАЛЬНАЯ СЛУЖБА ПО ЭКОЛОГИЧЕСКОМУ, ТЕХНОЛОГИЧЕСКОМУ И АТОМНОМУ НАДЗОРУ</w:t>
      </w:r>
    </w:p>
    <w:p w14:paraId="0587A104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3F38BE2A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ПРИКА</w:t>
      </w:r>
      <w:r w:rsidRPr="00895ED0">
        <w:rPr>
          <w:b/>
          <w:bCs/>
          <w:color w:val="auto"/>
        </w:rPr>
        <w:t>З</w:t>
      </w:r>
    </w:p>
    <w:p w14:paraId="7EE4356F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13E2DDE9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от 12 декабря 2012 года N 712</w:t>
      </w:r>
    </w:p>
    <w:p w14:paraId="0167ED6B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</w:p>
    <w:p w14:paraId="0B0BD713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6046A607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Об утверждении Административного регламента по исполнению Федеральной службой по экологическому, технологическому и атомному надзору государственной функции по осуществлению государственного надзора за безопасным ведени</w:t>
      </w:r>
      <w:r w:rsidRPr="00895ED0">
        <w:rPr>
          <w:b/>
          <w:bCs/>
          <w:color w:val="auto"/>
        </w:rPr>
        <w:t xml:space="preserve">ем работ, связанных с пользованием недрами </w:t>
      </w:r>
    </w:p>
    <w:p w14:paraId="115C53BE" w14:textId="77777777" w:rsidR="00000000" w:rsidRPr="00895ED0" w:rsidRDefault="00A92C5E">
      <w:pPr>
        <w:pStyle w:val="FORMATTEXT"/>
        <w:jc w:val="center"/>
      </w:pPr>
      <w:r w:rsidRPr="00895ED0">
        <w:t xml:space="preserve">(с изменениями на 30 октября 2020 года) </w:t>
      </w:r>
    </w:p>
    <w:p w14:paraId="1E055F1E" w14:textId="77777777" w:rsidR="00000000" w:rsidRPr="00895ED0" w:rsidRDefault="00A92C5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95ED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1EB320" w14:textId="77777777" w:rsidR="00000000" w:rsidRPr="00895ED0" w:rsidRDefault="00A92C5E">
      <w:pPr>
        <w:pStyle w:val="FORMATTEXT"/>
        <w:jc w:val="both"/>
      </w:pPr>
      <w:r w:rsidRPr="00895ED0">
        <w:t xml:space="preserve"> </w:t>
      </w:r>
    </w:p>
    <w:p w14:paraId="67CAB96D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Документ с изменениями, внесенными: </w:t>
      </w:r>
    </w:p>
    <w:p w14:paraId="67386C87" w14:textId="77777777" w:rsidR="00000000" w:rsidRPr="00895ED0" w:rsidRDefault="00A92C5E">
      <w:pPr>
        <w:pStyle w:val="FORMATTEXT"/>
        <w:ind w:firstLine="568"/>
        <w:jc w:val="both"/>
      </w:pPr>
      <w:r w:rsidRPr="00895ED0">
        <w:t>приказом Ростехнадзора от 30 октября 2015 года N 442 (Официальный интер</w:t>
      </w:r>
      <w:r w:rsidRPr="00895ED0">
        <w:t xml:space="preserve">нет-портал правовой информации www.pravo.gov.ru, 09.12.2015, N 0001201512090043); </w:t>
      </w:r>
    </w:p>
    <w:p w14:paraId="7AA86064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приказом Ростехнадзора от 9 октября 2017 года N 414 (Официальный интернет-портал правовой информации www.pravo.gov.ru, 07.11.2017, N 0001201711070004); </w:t>
      </w:r>
    </w:p>
    <w:p w14:paraId="2886C501" w14:textId="77777777" w:rsidR="00000000" w:rsidRPr="00895ED0" w:rsidRDefault="00A92C5E">
      <w:pPr>
        <w:pStyle w:val="FORMATTEXT"/>
        <w:ind w:firstLine="568"/>
        <w:jc w:val="both"/>
      </w:pPr>
      <w:r w:rsidRPr="00895ED0">
        <w:t>приказом Ростехнадзо</w:t>
      </w:r>
      <w:r w:rsidRPr="00895ED0">
        <w:t xml:space="preserve">ра от 30 октября 2020 года N 433 (Официальный интернет-портал правовой информации www.pravo.gov.ru, 18.03.2021, N 0001202103180003). </w:t>
      </w:r>
    </w:p>
    <w:p w14:paraId="554087C3" w14:textId="77777777" w:rsidR="00000000" w:rsidRPr="00895ED0" w:rsidRDefault="00A92C5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95ED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A519DC" w14:textId="77777777" w:rsidR="00000000" w:rsidRPr="00895ED0" w:rsidRDefault="00A92C5E">
      <w:pPr>
        <w:pStyle w:val="FORMATTEXT"/>
        <w:jc w:val="both"/>
      </w:pPr>
      <w:r w:rsidRPr="00895ED0">
        <w:t xml:space="preserve"> </w:t>
      </w:r>
    </w:p>
    <w:p w14:paraId="03DDD47B" w14:textId="77777777" w:rsidR="00000000" w:rsidRPr="00895ED0" w:rsidRDefault="00A92C5E">
      <w:pPr>
        <w:pStyle w:val="FORMATTEXT"/>
        <w:jc w:val="both"/>
      </w:pPr>
      <w:r w:rsidRPr="00895ED0">
        <w:t>          </w:t>
      </w:r>
    </w:p>
    <w:p w14:paraId="702D3811" w14:textId="77777777" w:rsidR="00000000" w:rsidRPr="00895ED0" w:rsidRDefault="00A92C5E">
      <w:pPr>
        <w:pStyle w:val="FORMATTEXT"/>
        <w:jc w:val="both"/>
      </w:pPr>
      <w:r w:rsidRPr="00895ED0">
        <w:t xml:space="preserve">            </w:t>
      </w:r>
    </w:p>
    <w:p w14:paraId="11CCC5A9" w14:textId="77777777" w:rsidR="00000000" w:rsidRPr="00895ED0" w:rsidRDefault="00A92C5E">
      <w:pPr>
        <w:pStyle w:val="FORMATTEXT"/>
        <w:ind w:firstLine="568"/>
        <w:jc w:val="both"/>
      </w:pPr>
      <w:r w:rsidRPr="00895ED0">
        <w:t>В соответствии с постановлением Прав</w:t>
      </w:r>
      <w:r w:rsidRPr="00895ED0">
        <w:t xml:space="preserve">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</w:t>
      </w:r>
      <w:r w:rsidRPr="00895ED0">
        <w:t xml:space="preserve">Федерации, 2011, N 22, ст.3169; N 35, ст.5092; 2012, N 28, ст.3908; Российская газета, 2012, N 200), постановлением Правительства Российской Федерации от 30 июля 2004 года N 401 "О Федеральной службе по экологическому, технологическому и атомному надзору" </w:t>
      </w:r>
      <w:r w:rsidRPr="00895ED0">
        <w:t>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ст.3350; N 38, ст.4835; 201</w:t>
      </w:r>
      <w:r w:rsidRPr="00895ED0">
        <w:t xml:space="preserve">1, N 6, ст.888; N 14, ст.1935; N 41, ст.5750; N 50, ст.7385; 2012, N 29, ст.4123; N 42, ст.5726) </w:t>
      </w:r>
    </w:p>
    <w:p w14:paraId="77C7A401" w14:textId="77777777" w:rsidR="00000000" w:rsidRPr="00895ED0" w:rsidRDefault="00A92C5E">
      <w:pPr>
        <w:pStyle w:val="FORMATTEXT"/>
        <w:ind w:firstLine="568"/>
        <w:jc w:val="both"/>
      </w:pPr>
    </w:p>
    <w:p w14:paraId="40EBC2BC" w14:textId="77777777" w:rsidR="00000000" w:rsidRPr="00895ED0" w:rsidRDefault="00A92C5E">
      <w:pPr>
        <w:pStyle w:val="FORMATTEXT"/>
        <w:jc w:val="both"/>
      </w:pPr>
    </w:p>
    <w:p w14:paraId="2F9A7041" w14:textId="77777777" w:rsidR="00000000" w:rsidRPr="00895ED0" w:rsidRDefault="00A92C5E">
      <w:pPr>
        <w:pStyle w:val="FORMATTEXT"/>
        <w:jc w:val="both"/>
      </w:pPr>
      <w:r w:rsidRPr="00895ED0">
        <w:t>приказываю:</w:t>
      </w:r>
    </w:p>
    <w:p w14:paraId="52D12BCE" w14:textId="77777777" w:rsidR="00000000" w:rsidRPr="00895ED0" w:rsidRDefault="00A92C5E">
      <w:pPr>
        <w:pStyle w:val="FORMATTEXT"/>
        <w:ind w:firstLine="568"/>
        <w:jc w:val="both"/>
      </w:pPr>
      <w:r w:rsidRPr="00895ED0">
        <w:t>1. Утвердить прилагаемый Административный регламент по исполнению Федеральной службой по экологическому, технологическому и атомному надзору гос</w:t>
      </w:r>
      <w:r w:rsidRPr="00895ED0">
        <w:t>ударственной функции по осуществлению государственного надзора за безопасным ведением работ, связанных с пользованием недрами.</w:t>
      </w:r>
    </w:p>
    <w:p w14:paraId="3D8A4E89" w14:textId="77777777" w:rsidR="00000000" w:rsidRPr="00895ED0" w:rsidRDefault="00A92C5E">
      <w:pPr>
        <w:pStyle w:val="FORMATTEXT"/>
        <w:ind w:firstLine="568"/>
        <w:jc w:val="both"/>
      </w:pPr>
    </w:p>
    <w:p w14:paraId="7DF3A94B" w14:textId="77777777" w:rsidR="00000000" w:rsidRPr="00895ED0" w:rsidRDefault="00A92C5E">
      <w:pPr>
        <w:pStyle w:val="FORMATTEXT"/>
        <w:ind w:firstLine="568"/>
        <w:jc w:val="both"/>
      </w:pPr>
      <w:r w:rsidRPr="00895ED0">
        <w:t>2. Признать утратившим силу приказ Ростехнадзора от 14 января 2011 года N 6 "Об утверждении Административного регламента по испо</w:t>
      </w:r>
      <w:r w:rsidRPr="00895ED0">
        <w:t>лнению Федеральной службой по экологическому, технологическому и атомному надзору государственной функции по осуществлению государственного надзора за безопасным ведением работ, связанных с пользованием недрами" (зарегистрирован Министерством юстиции Росси</w:t>
      </w:r>
      <w:r w:rsidRPr="00895ED0">
        <w:t>йской Федерации 13 апреля 2011 года, регистрационный N 20484; Бюллетень нормативных актов федеральных органов исполнительной власти, 2011, N 22).</w:t>
      </w:r>
    </w:p>
    <w:p w14:paraId="07B2A60C" w14:textId="77777777" w:rsidR="00000000" w:rsidRPr="00895ED0" w:rsidRDefault="00A92C5E">
      <w:pPr>
        <w:pStyle w:val="FORMATTEXT"/>
        <w:ind w:firstLine="568"/>
        <w:jc w:val="both"/>
      </w:pPr>
    </w:p>
    <w:p w14:paraId="6B98E150" w14:textId="77777777" w:rsidR="00000000" w:rsidRPr="00895ED0" w:rsidRDefault="00A92C5E">
      <w:pPr>
        <w:pStyle w:val="FORMATTEXT"/>
        <w:jc w:val="right"/>
      </w:pPr>
      <w:r w:rsidRPr="00895ED0">
        <w:t>Руководитель</w:t>
      </w:r>
    </w:p>
    <w:p w14:paraId="6308BACA" w14:textId="77777777" w:rsidR="00000000" w:rsidRPr="00895ED0" w:rsidRDefault="00A92C5E">
      <w:pPr>
        <w:pStyle w:val="FORMATTEXT"/>
        <w:jc w:val="right"/>
      </w:pPr>
      <w:r w:rsidRPr="00895ED0">
        <w:t>Н.Г.Кутьин</w:t>
      </w:r>
    </w:p>
    <w:p w14:paraId="60F2B39E" w14:textId="77777777" w:rsidR="00000000" w:rsidRPr="00895ED0" w:rsidRDefault="00A92C5E">
      <w:pPr>
        <w:pStyle w:val="FORMATTEXT"/>
      </w:pPr>
      <w:r w:rsidRPr="00895ED0">
        <w:t>     </w:t>
      </w:r>
    </w:p>
    <w:p w14:paraId="59E1A53D" w14:textId="77777777" w:rsidR="00000000" w:rsidRPr="00895ED0" w:rsidRDefault="00A92C5E">
      <w:pPr>
        <w:pStyle w:val="FORMATTEXT"/>
      </w:pPr>
      <w:r w:rsidRPr="00895ED0">
        <w:t>Зарегистрировано</w:t>
      </w:r>
    </w:p>
    <w:p w14:paraId="408D0421" w14:textId="77777777" w:rsidR="00000000" w:rsidRPr="00895ED0" w:rsidRDefault="00A92C5E">
      <w:pPr>
        <w:pStyle w:val="FORMATTEXT"/>
      </w:pPr>
      <w:r w:rsidRPr="00895ED0">
        <w:t>в Министерстве юстиции</w:t>
      </w:r>
    </w:p>
    <w:p w14:paraId="7CE44033" w14:textId="77777777" w:rsidR="00000000" w:rsidRPr="00895ED0" w:rsidRDefault="00A92C5E">
      <w:pPr>
        <w:pStyle w:val="FORMATTEXT"/>
      </w:pPr>
      <w:r w:rsidRPr="00895ED0">
        <w:t>Российской Федерации</w:t>
      </w:r>
    </w:p>
    <w:p w14:paraId="5B7FD90A" w14:textId="77777777" w:rsidR="00000000" w:rsidRPr="00895ED0" w:rsidRDefault="00A92C5E">
      <w:pPr>
        <w:pStyle w:val="FORMATTEXT"/>
      </w:pPr>
      <w:r w:rsidRPr="00895ED0">
        <w:t>28 мая 2013 года,</w:t>
      </w:r>
    </w:p>
    <w:p w14:paraId="52B63FDB" w14:textId="77777777" w:rsidR="00000000" w:rsidRPr="00895ED0" w:rsidRDefault="00A92C5E">
      <w:pPr>
        <w:pStyle w:val="FORMATTEXT"/>
      </w:pPr>
      <w:r w:rsidRPr="00895ED0">
        <w:t xml:space="preserve">регистрационный N 28562 </w:t>
      </w:r>
    </w:p>
    <w:p w14:paraId="34BC8BA0" w14:textId="77777777" w:rsidR="00000000" w:rsidRPr="00895ED0" w:rsidRDefault="00A92C5E">
      <w:pPr>
        <w:pStyle w:val="FORMATTEXT"/>
      </w:pPr>
      <w:r w:rsidRPr="00895ED0">
        <w:t xml:space="preserve">      </w:t>
      </w:r>
    </w:p>
    <w:p w14:paraId="40455583" w14:textId="77777777" w:rsidR="00000000" w:rsidRPr="00895ED0" w:rsidRDefault="00A92C5E">
      <w:pPr>
        <w:pStyle w:val="FORMATTEXT"/>
      </w:pPr>
      <w:r w:rsidRPr="00895ED0">
        <w:t xml:space="preserve">      </w:t>
      </w:r>
    </w:p>
    <w:p w14:paraId="3EEE5B01" w14:textId="77777777" w:rsidR="00000000" w:rsidRPr="00895ED0" w:rsidRDefault="00A92C5E">
      <w:pPr>
        <w:pStyle w:val="FORMATTEXT"/>
        <w:jc w:val="right"/>
      </w:pPr>
      <w:r w:rsidRPr="00895ED0">
        <w:lastRenderedPageBreak/>
        <w:t>Приложение</w:t>
      </w:r>
    </w:p>
    <w:p w14:paraId="59261C17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26107952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     </w:t>
      </w:r>
    </w:p>
    <w:p w14:paraId="610B05E5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>Административный регламент по исполнению Федеральной службой по экологическому, технологическому и атомному надзору государственной функции по осуществлению государственного надзора за безопасным в</w:t>
      </w:r>
      <w:r w:rsidRPr="00895ED0">
        <w:rPr>
          <w:b/>
          <w:bCs/>
          <w:color w:val="auto"/>
        </w:rPr>
        <w:t xml:space="preserve">едением работ, связанных с пользованием недрами </w:t>
      </w:r>
    </w:p>
    <w:p w14:paraId="7EEE0A7D" w14:textId="77777777" w:rsidR="00000000" w:rsidRPr="00895ED0" w:rsidRDefault="00A92C5E">
      <w:pPr>
        <w:pStyle w:val="FORMATTEXT"/>
        <w:jc w:val="center"/>
      </w:pPr>
      <w:r w:rsidRPr="00895ED0">
        <w:t xml:space="preserve">(с изменениями на 9 октября 2017 года) </w:t>
      </w:r>
    </w:p>
    <w:p w14:paraId="0D15579F" w14:textId="77777777" w:rsidR="00000000" w:rsidRPr="00895ED0" w:rsidRDefault="00A92C5E">
      <w:pPr>
        <w:pStyle w:val="FORMATTEXT"/>
      </w:pPr>
      <w:r w:rsidRPr="00895ED0">
        <w:t xml:space="preserve">      </w:t>
      </w:r>
    </w:p>
    <w:p w14:paraId="06CF2C22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54DCBEC3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I. Общие положения </w:t>
      </w:r>
    </w:p>
    <w:p w14:paraId="338F1156" w14:textId="77777777" w:rsidR="00000000" w:rsidRPr="00895ED0" w:rsidRDefault="00A92C5E">
      <w:pPr>
        <w:pStyle w:val="FORMATTEXT"/>
      </w:pPr>
      <w:r w:rsidRPr="00895ED0">
        <w:t xml:space="preserve">      </w:t>
      </w:r>
    </w:p>
    <w:p w14:paraId="1298E98F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0F44DA36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Наименование государственной функции </w:t>
      </w:r>
    </w:p>
    <w:p w14:paraId="5F73F320" w14:textId="77777777" w:rsidR="00000000" w:rsidRPr="00895ED0" w:rsidRDefault="00A92C5E">
      <w:pPr>
        <w:pStyle w:val="FORMATTEXT"/>
        <w:ind w:firstLine="568"/>
        <w:jc w:val="both"/>
      </w:pPr>
      <w:r w:rsidRPr="00895ED0">
        <w:t>1. Административный регламент по исполнению Федеральной службой по экологическому, технолог</w:t>
      </w:r>
      <w:r w:rsidRPr="00895ED0">
        <w:t>ическому и атомному надзору государственной функции по осуществлению государственного надзора за безопасным ведением работ, связанных с пользованием недрами (далее, соответственно, - государственный горный надзор, Административный регламент), определяет ср</w:t>
      </w:r>
      <w:r w:rsidRPr="00895ED0">
        <w:t>оки и последовательность административных процедур (действий) Федеральной службы по экологическому, технологическому и атомному надзору, права, обязанности и порядок взаимодействия между должностными лицами органов государственного горного надзора и органи</w:t>
      </w:r>
      <w:r w:rsidRPr="00895ED0">
        <w:t>зациями при осуществлении контроля и надзора по вопросам государственного горного надзора (далее - государственная функция).</w:t>
      </w:r>
    </w:p>
    <w:p w14:paraId="7E430496" w14:textId="77777777" w:rsidR="00000000" w:rsidRPr="00895ED0" w:rsidRDefault="00A92C5E">
      <w:pPr>
        <w:pStyle w:val="FORMATTEXT"/>
        <w:ind w:firstLine="568"/>
        <w:jc w:val="both"/>
      </w:pPr>
    </w:p>
    <w:p w14:paraId="6C13F942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554E421A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Наименование федерального органа исполнительной власти, исполняющего государственную функцию </w:t>
      </w:r>
    </w:p>
    <w:p w14:paraId="364AB34A" w14:textId="77777777" w:rsidR="00000000" w:rsidRPr="00895ED0" w:rsidRDefault="00A92C5E">
      <w:pPr>
        <w:pStyle w:val="FORMATTEXT"/>
        <w:ind w:firstLine="568"/>
        <w:jc w:val="both"/>
      </w:pPr>
      <w:r w:rsidRPr="00895ED0">
        <w:t>2. Исполнение государственной функ</w:t>
      </w:r>
      <w:r w:rsidRPr="00895ED0">
        <w:t>ции осуществляется Ростехнадзором и его территориальными органами.</w:t>
      </w:r>
    </w:p>
    <w:p w14:paraId="6ACD0189" w14:textId="77777777" w:rsidR="00000000" w:rsidRPr="00895ED0" w:rsidRDefault="00A92C5E">
      <w:pPr>
        <w:pStyle w:val="FORMATTEXT"/>
        <w:ind w:firstLine="568"/>
        <w:jc w:val="both"/>
      </w:pPr>
    </w:p>
    <w:p w14:paraId="55C0D4F0" w14:textId="77777777" w:rsidR="00000000" w:rsidRPr="00895ED0" w:rsidRDefault="00A92C5E">
      <w:pPr>
        <w:pStyle w:val="FORMATTEXT"/>
        <w:ind w:firstLine="568"/>
        <w:jc w:val="both"/>
      </w:pPr>
      <w:r w:rsidRPr="00895ED0">
        <w:t>3. Государственный горный надзор осуществляется уполномоченными органами государственного горного надзора при осуществлении федерального государственного надзора в области промышленной без</w:t>
      </w:r>
      <w:r w:rsidRPr="00895ED0">
        <w:t>опасности и безопасного ведения работ, связанных с пользованием недрами, в порядке, установленном законодательством Российской Федерации.</w:t>
      </w:r>
    </w:p>
    <w:p w14:paraId="61B5D1E1" w14:textId="77777777" w:rsidR="00000000" w:rsidRPr="00895ED0" w:rsidRDefault="00A92C5E">
      <w:pPr>
        <w:pStyle w:val="FORMATTEXT"/>
        <w:ind w:firstLine="568"/>
        <w:jc w:val="both"/>
      </w:pPr>
    </w:p>
    <w:p w14:paraId="174184A6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478A9AF6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Перечень нормативных правовых актов, регулирующих исполнение государственной функции </w:t>
      </w:r>
    </w:p>
    <w:p w14:paraId="2B67B439" w14:textId="77777777" w:rsidR="00000000" w:rsidRPr="00895ED0" w:rsidRDefault="00A92C5E">
      <w:pPr>
        <w:pStyle w:val="FORMATTEXT"/>
        <w:ind w:firstLine="568"/>
        <w:jc w:val="both"/>
      </w:pPr>
      <w:r w:rsidRPr="00895ED0">
        <w:t>4. Исполнение государственной</w:t>
      </w:r>
      <w:r w:rsidRPr="00895ED0">
        <w:t xml:space="preserve"> функции осуществляется в соответствии с:</w:t>
      </w:r>
    </w:p>
    <w:p w14:paraId="4479B4EA" w14:textId="77777777" w:rsidR="00000000" w:rsidRPr="00895ED0" w:rsidRDefault="00A92C5E">
      <w:pPr>
        <w:pStyle w:val="FORMATTEXT"/>
        <w:ind w:firstLine="568"/>
        <w:jc w:val="both"/>
      </w:pPr>
    </w:p>
    <w:p w14:paraId="0C1E566B" w14:textId="77777777" w:rsidR="00000000" w:rsidRPr="00895ED0" w:rsidRDefault="00A92C5E">
      <w:pPr>
        <w:pStyle w:val="FORMATTEXT"/>
        <w:ind w:firstLine="568"/>
        <w:jc w:val="both"/>
      </w:pPr>
      <w:r w:rsidRPr="00895ED0">
        <w:t>Кодексом Российской Федерации об административных правонарушениях (Собрание законодательства Российской Федерации, 2002, N 1, ст.1; N 18, ст.1721; N 30, ст.3029; N 44, ст</w:t>
      </w:r>
      <w:r w:rsidRPr="00895ED0">
        <w:t xml:space="preserve">.4295, 4298; 2003, N 1, ст.2; N 27, 2700, 2708, 2717; N 46, ст.4434, 4440; N 50, ст.4847, 4855; N 52, ст.5037; 2004, N 19, ст.1838; N 30, ст.3095; N 31, ст.3229; N 34, ст.3529, 3533; N 44, ст.4266; 2005, N 1, ст.9, 13, 37, 40, 45; N 10, ст.762, 763; N 13, </w:t>
      </w:r>
      <w:r w:rsidRPr="00895ED0">
        <w:t>ст.1077, 1079; N 17, ст.1484; N 19, ст.1752; N 25, ст.2431; N 27, ст.2719, 2721; N 30, ст.3104, 3124, 3131; N 40, ст.3986; N 50, ст.5247; N 52, ст.5574, 5596, 5597; 2006, N 1, ст.4, 10; N 2, ст.172, 175; N 6, ст.636; N 10, ст.1067; N 12, ст.1234; N 17, ст.</w:t>
      </w:r>
      <w:r w:rsidRPr="00895ED0">
        <w:t>1776; N 18, ст.1907; N 19, ст.2066; N 23, ст.2380, 2385; N 28, ст.2975; N 30, ст.3287; N 31, ст.3420, 3432, 3433, 3438, 3452; N 43, ст.4412; N 45, ст.4633, 4634, 4641; N 50, ст.5279, 5281; N 52, ст.5498; 2007, N 1, ст.21, 25, 29, 33; N 7, ст.840; N 15, ст.</w:t>
      </w:r>
      <w:r w:rsidRPr="00895ED0">
        <w:t>1743; N 16, ст.1824, 1825; N 17, ст.1930; N 20, ст.2367; N 21, ст.2456; N 26, ст.3089; N 30, ст.3755; N 31, ст.4001, 4007, 4008, 4009, 4015; N 41, ст.4845; N 43, ст.5084; N 46, ст.5553; N 49, ст.6034, 6065; N 50, ст.6246; 2008, N 10, ст.896; N 18, ст.1941;</w:t>
      </w:r>
      <w:r w:rsidRPr="00895ED0">
        <w:t xml:space="preserve"> N 20, ст.2251, 2259; N 29, ст.3418; N 30, ст.3582, 3601, 3604; N 45, ст.5143; N 49, ст.5738, 5745, 5748; N 52, ст.6227, 6235, 6236, 6248; 2009, N 1, ст.17; N 7, ст.771, 777; N 19, ст.2276; N 23, ст.2759, 2767, 2776; N 26, ст.3120, 3122, 3131, 3132; N 29, </w:t>
      </w:r>
      <w:r w:rsidRPr="00895ED0">
        <w:t>ст.3597, 3599, 3635, 3642; N 30, ст.3735, 3739; N 45, ст.5265, 5267; N 48, ст.5711, 5724, 5755; N 52, ст.6406, 6412; 2010, N 1, ст.1; N 11, ст.1169, 1176; N 15, ст.1743, 1751; N 18, 2145; N 19, ст.2291; N 21, ст.2524, 2525, 2526, 2530; N 23, ст.2790; N 25,</w:t>
      </w:r>
      <w:r w:rsidRPr="00895ED0">
        <w:t xml:space="preserve"> ст.3070; N 27, ст.3416, 3429; N 28, ст.3553; N 29, ст.3983; N 30, ст.4000, 4002, 4005, 4006, 4007; N 31, ст.4155, 4158, 4164, 4191, 4192, 4193, 4195, 4198, 4206, 4207, 4208; N 41, ст.5192; N 46, ст.5918; N 49, ст.6409; N 50, ст.6605; N 52, ст.6984, 6996; </w:t>
      </w:r>
      <w:r w:rsidRPr="00895ED0">
        <w:t>2011, N 1, ст.10, 23, 29, 33, 47, 54; N 7, ст.901, 905; N 15, ст.2039, 2041; N 17, ст.2310, 2312; N 19, ст.2714, 2715; N 23, ст.3260, 3267; N 27, ст.3873, 3881; N 29, ст.4284, 4289, 4290, 4291, 4298; N 30, ст.4573, 4574, 4584, 4585, 4590, 4591, 4598, 4600,</w:t>
      </w:r>
      <w:r w:rsidRPr="00895ED0">
        <w:t xml:space="preserve"> 4601, 4605; N 45, ст.6325, 6326, 6334; N 46, ст.6406; N 47, ст.6601, 6602; N 48, ст.6728, 6730, 6732; N 49, ст.7025, 7042, 7056, 7061; N 50, ст.4342, 7345, 7346, 7351, 7352, 7355, 7362, 7366; 2012, N 6, ст.621; N 10, ст.1166; N 15, ст.1723, 1724; N 18, ст</w:t>
      </w:r>
      <w:r w:rsidRPr="00895ED0">
        <w:t xml:space="preserve">.2126, 2128; </w:t>
      </w:r>
      <w:r w:rsidRPr="00895ED0">
        <w:lastRenderedPageBreak/>
        <w:t>N 19, ст.2278, 2281; N 24, ст.3068, 3069, 3082; N 25, ст.3268; N 29, ст.3996; N 31, ст.4320, 4322, 4329, 4330; N 41, ст.5523; N 47, ст.6402, 6403, 6404, 6405; N 49, ст.6752, 6757; Официальный интернет-портал правовой системы (www.pravo.gov.ru)</w:t>
      </w:r>
      <w:r w:rsidRPr="00895ED0">
        <w:t>, 4 декабря 2012 года) (далее - Кодекс Российской Федерации об административных правонарушениях);</w:t>
      </w:r>
    </w:p>
    <w:p w14:paraId="02E5FF72" w14:textId="77777777" w:rsidR="00000000" w:rsidRPr="00895ED0" w:rsidRDefault="00A92C5E">
      <w:pPr>
        <w:pStyle w:val="FORMATTEXT"/>
        <w:ind w:firstLine="568"/>
        <w:jc w:val="both"/>
      </w:pPr>
    </w:p>
    <w:p w14:paraId="4C857136" w14:textId="77777777" w:rsidR="00000000" w:rsidRPr="00895ED0" w:rsidRDefault="00A92C5E">
      <w:pPr>
        <w:pStyle w:val="FORMATTEXT"/>
        <w:ind w:firstLine="568"/>
        <w:jc w:val="both"/>
      </w:pPr>
      <w:r w:rsidRPr="00895ED0">
        <w:t>Арбитражным процессуальным кодексом Российской Федерации (Собрание законодательства Российской Федерации, 2002, N 30, ст.3012; 2004, N 31, ст.3216, 3282; N 4</w:t>
      </w:r>
      <w:r w:rsidRPr="00895ED0">
        <w:t xml:space="preserve">5, ст.4377; 2005, N 14, ст.1210; N 48, ст.5123; 2006, N 1, ст.8; N 15, ст.1643; 2007, N 41, ст.4845; 2008, N 13, ст.1352; N 18, ст.1941; N 24, ст.2798; N 30, ст.3594; N 49, ст.5727; 2009, N 26, ст.3122; N 29, ст.3642; 2010, N 11, ст.1169; N 18, ст.2145; N </w:t>
      </w:r>
      <w:r w:rsidRPr="00895ED0">
        <w:t>31, ст.4163, 4197; N 52, ст.6994; 2011, N 15, ст.2038; N 29, ст.4291, 4301; N 49, ст.7067; N 50, ст.7364; 2012, N 26, ст.3439) (далее - Арбитражный процессуальный кодекс Российской Федерации);</w:t>
      </w:r>
    </w:p>
    <w:p w14:paraId="3654F252" w14:textId="77777777" w:rsidR="00000000" w:rsidRPr="00895ED0" w:rsidRDefault="00A92C5E">
      <w:pPr>
        <w:pStyle w:val="FORMATTEXT"/>
        <w:ind w:firstLine="568"/>
        <w:jc w:val="both"/>
      </w:pPr>
    </w:p>
    <w:p w14:paraId="73E10C20" w14:textId="77777777" w:rsidR="00000000" w:rsidRPr="00895ED0" w:rsidRDefault="00A92C5E">
      <w:pPr>
        <w:pStyle w:val="FORMATTEXT"/>
        <w:ind w:firstLine="568"/>
        <w:jc w:val="both"/>
      </w:pPr>
      <w:r w:rsidRPr="00895ED0">
        <w:t>Трудовым кодексом Российской Федерации (Собрание законодательс</w:t>
      </w:r>
      <w:r w:rsidRPr="00895ED0">
        <w:t>тва Российской Федерации, 2002, N 1, ст.3; N 30, ст.3014, 3033; 2003, N 27, ст.2700; 2004, N 18, ст.1690; N 35, ст.3607; 2005, N 1, ст.27; N 13, ст.1209; N 19, ст.1752; 2006, N 27, ст.2878; N 41, ст.4285; N 52, ст.5498; 2007, N 1, ст.34; N 17, ст.1930; N 3</w:t>
      </w:r>
      <w:r w:rsidRPr="00895ED0">
        <w:t>0, ст.3808; N 41, ст.4844; N 43, ст.5084; N 49, ст.6070; 2008, N 9, ст.812; N 30, ст.3613, 3616; N 52, ст.6235, 6236; 2009, N 1, ст.17, 21; N 19, ст.2270; N 29, ст.3604; N 30, ст.3732, 3739; N 46, ст.5419; N 48, ст.5717; N 50, ст.6146; 2010, N 31, ст.4196;</w:t>
      </w:r>
      <w:r w:rsidRPr="00895ED0">
        <w:t xml:space="preserve"> N 52, ст.7002; 2011, N 1, ст.49; N 25, ст.3539; N 27, ст.3880; N 30, ст.4586, 4590, 4591, 4596; N 45, ст.6333, 6335; N 48, ст.6730, 6735; N 49, ст.7015, 7031; N 50, ст.7359; N 52, ст.7639; 2012, N 10, ст.1164; N 14, ст.1553; N 18, ст.2127; N 31, ст.4325; </w:t>
      </w:r>
      <w:r w:rsidRPr="00895ED0">
        <w:t>Официальный интернет-портал правовой системы (www.pravo.gov.ru), 4 декабря 2012 года);</w:t>
      </w:r>
    </w:p>
    <w:p w14:paraId="1B9B2DC0" w14:textId="77777777" w:rsidR="00000000" w:rsidRPr="00895ED0" w:rsidRDefault="00A92C5E">
      <w:pPr>
        <w:pStyle w:val="FORMATTEXT"/>
        <w:ind w:firstLine="568"/>
        <w:jc w:val="both"/>
      </w:pPr>
    </w:p>
    <w:p w14:paraId="2B36D79F" w14:textId="77777777" w:rsidR="00000000" w:rsidRPr="00895ED0" w:rsidRDefault="00A92C5E">
      <w:pPr>
        <w:pStyle w:val="FORMATTEXT"/>
        <w:ind w:firstLine="568"/>
        <w:jc w:val="both"/>
      </w:pPr>
      <w:r w:rsidRPr="00895ED0">
        <w:t>Законом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</w:t>
      </w:r>
      <w:r w:rsidRPr="00895ED0">
        <w:t>ции, 1992, N 16, ст.834; Собрание законодательства Российской Федерации, 1995, N 10, ст.823; 1999, N 7, ст.879; 2000, N 2, ст.141; 2001, N 21, ст.2061; N 33, ст.3429; 2002, N 22, ст.2026; 2003, N 23, ст.2174; 2004, N 27, ст.2711; N 35, ст.3607; 2006, N 17,</w:t>
      </w:r>
      <w:r w:rsidRPr="00895ED0">
        <w:t xml:space="preserve"> ст.1778; N 44, ст.4538; 2007, N 27, ст.3213; N 49, ст.6056; 2008, N 18, ст.1941; N 29, ст.3418, 3420; N 30, ст.3616; 2009, N 1, ст.17; N 29, ст.3601; N 52, ст.6450; 2010, N 21, ст.2527; N 31, ст.4155; 2011, N 15, ст.2018, 2025; N 30, ст.4567, 4570, 4572, </w:t>
      </w:r>
      <w:r w:rsidRPr="00895ED0">
        <w:t>4590; N 48, ст.6732; N 49, ст.7042; N 50, ст.7343, 7359; 2012, N 25, ст.3264; N 31, ст.4322; N 53, ст.7648);</w:t>
      </w:r>
    </w:p>
    <w:p w14:paraId="71FAC36E" w14:textId="77777777" w:rsidR="00000000" w:rsidRPr="00895ED0" w:rsidRDefault="00A92C5E">
      <w:pPr>
        <w:pStyle w:val="FORMATTEXT"/>
        <w:ind w:firstLine="568"/>
        <w:jc w:val="both"/>
      </w:pPr>
    </w:p>
    <w:p w14:paraId="3C28368B" w14:textId="77777777" w:rsidR="00000000" w:rsidRPr="00895ED0" w:rsidRDefault="00A92C5E">
      <w:pPr>
        <w:pStyle w:val="FORMATTEXT"/>
        <w:ind w:firstLine="568"/>
        <w:jc w:val="both"/>
      </w:pPr>
      <w:r w:rsidRPr="00895ED0">
        <w:t>Федеральным законом от 21 июля 1997 года N 116-ФЗ "О промышленной безопасности опасных производственных объектов" (Собрание законодательства Росси</w:t>
      </w:r>
      <w:r w:rsidRPr="00895ED0">
        <w:t xml:space="preserve">йской Федерации, 1997, N 30, ст.3588; 2000, N 33, ст.3348; 2003, N 2, ст.167; 2004, N 35, ст.3607; 2005, N 19, ст.1752; 2006, N 52, ст.5498; 2009, N 1, ст.17, 21; N 52, ст.6450; 2010, N 30, ст.4002; N 31, ст.4195, 4196; 2011, N 27, ст.3880; N 30, ст.4590, </w:t>
      </w:r>
      <w:r w:rsidRPr="00895ED0">
        <w:t>4591, 4596; N 49, ст.7015, 7025; 2012, N 26, ст.3446) (далее - Федеральный закон от 21 июля 1997 года N 116-ФЗ);</w:t>
      </w:r>
    </w:p>
    <w:p w14:paraId="6DC13568" w14:textId="77777777" w:rsidR="00000000" w:rsidRPr="00895ED0" w:rsidRDefault="00A92C5E">
      <w:pPr>
        <w:pStyle w:val="FORMATTEXT"/>
        <w:ind w:firstLine="568"/>
        <w:jc w:val="both"/>
      </w:pPr>
    </w:p>
    <w:p w14:paraId="282AB87D" w14:textId="77777777" w:rsidR="00000000" w:rsidRPr="00895ED0" w:rsidRDefault="00A92C5E">
      <w:pPr>
        <w:pStyle w:val="FORMATTEXT"/>
        <w:ind w:firstLine="568"/>
        <w:jc w:val="both"/>
      </w:pPr>
      <w:r w:rsidRPr="00895ED0">
        <w:t>Федеральным законом от 26 декабря 2008 года N 294-ФЗ "О защите прав юридических лиц и индивидуальных предпринимателей при осуществлении госуда</w:t>
      </w:r>
      <w:r w:rsidRPr="00895ED0">
        <w:t xml:space="preserve">рственного контроля (надзора) и муниципального контроля" (Собрание законодательства Российской Федерации, 2008, N 52, ст.6249; 2009, N 18, ст.2140; N 29, ст.3601; N 48, ст.5711; N 52, ст.6441; 2010, N 17, ст.1988; N 18, ст.2142; N 31, ст.4160, 4193, 4196; </w:t>
      </w:r>
      <w:r w:rsidRPr="00895ED0">
        <w:t>N 32, ст.4298; 2011, N 1, ст.20; N 17, ст.2310; N 23, ст.3263; N 27, ст.3880; N 30, ст.4590; N 48, ст.6728; 2012, N 19, ст.2281; N 26, ст.3446; N 31, ст.4320, 4322; N 47, ст.6402) (далее - Федеральный закон от 26 декабря 2008 года N 294-ФЗ);</w:t>
      </w:r>
    </w:p>
    <w:p w14:paraId="09F467DC" w14:textId="77777777" w:rsidR="00000000" w:rsidRPr="00895ED0" w:rsidRDefault="00A92C5E">
      <w:pPr>
        <w:pStyle w:val="FORMATTEXT"/>
        <w:ind w:firstLine="568"/>
        <w:jc w:val="both"/>
      </w:pPr>
    </w:p>
    <w:p w14:paraId="00410B3D" w14:textId="77777777" w:rsidR="00000000" w:rsidRPr="00895ED0" w:rsidRDefault="00A92C5E">
      <w:pPr>
        <w:pStyle w:val="FORMATTEXT"/>
        <w:ind w:firstLine="568"/>
        <w:jc w:val="both"/>
      </w:pPr>
      <w:r w:rsidRPr="00895ED0">
        <w:t>Федеральным з</w:t>
      </w:r>
      <w:r w:rsidRPr="00895ED0">
        <w:t>аконом от 27 декабря 2002 года N 184-ФЗ "О техническом регулировании" (Собрание законодательства Российской Федерации, 2002, N 52, ст.5140; 2005, N 19, ст.1752; 2007, N 19, ст.2293; N 49, ст.6070; 2008, N 30, ст.3616; 2009, N 29, ст.3626; N 48, ст.5711; 20</w:t>
      </w:r>
      <w:r w:rsidRPr="00895ED0">
        <w:t>10, N 1, ст.5, 6; N 40, ст.4969; 2011, N 30, ст.4603; N 49, ст.7025; N 50, ст.7351; 2012, N 31, ст.4322; Официальный интернет-портал правовой системы (www.pravo.gov.ru), 4 декабря 2012 года);</w:t>
      </w:r>
    </w:p>
    <w:p w14:paraId="5A58CBFF" w14:textId="77777777" w:rsidR="00000000" w:rsidRPr="00895ED0" w:rsidRDefault="00A92C5E">
      <w:pPr>
        <w:pStyle w:val="FORMATTEXT"/>
        <w:ind w:firstLine="568"/>
        <w:jc w:val="both"/>
      </w:pPr>
    </w:p>
    <w:p w14:paraId="1B96CF41" w14:textId="77777777" w:rsidR="00000000" w:rsidRPr="00895ED0" w:rsidRDefault="00A92C5E">
      <w:pPr>
        <w:pStyle w:val="FORMATTEXT"/>
        <w:ind w:firstLine="568"/>
        <w:jc w:val="both"/>
      </w:pPr>
      <w:r w:rsidRPr="00895ED0">
        <w:t>Федеральным законом от 2 мая 2006 года N 59-ФЗ "О порядке рассм</w:t>
      </w:r>
      <w:r w:rsidRPr="00895ED0">
        <w:t>отрения обращений граждан Российской Федерации" (Собрание законодательства Российской Федерации, 2006, N 19, ст.2060; 2010, N 27, ст.3410; N 31, ст.4196; 2012, N 31, ст.4470) (далее - Федеральный закон от 2 мая 2006 года N 59-ФЗ);</w:t>
      </w:r>
    </w:p>
    <w:p w14:paraId="0399BBC5" w14:textId="77777777" w:rsidR="00000000" w:rsidRPr="00895ED0" w:rsidRDefault="00A92C5E">
      <w:pPr>
        <w:pStyle w:val="FORMATTEXT"/>
        <w:ind w:firstLine="568"/>
        <w:jc w:val="both"/>
      </w:pPr>
    </w:p>
    <w:p w14:paraId="3BC52F29" w14:textId="77777777" w:rsidR="00000000" w:rsidRPr="00895ED0" w:rsidRDefault="00A92C5E">
      <w:pPr>
        <w:pStyle w:val="FORMATTEXT"/>
        <w:ind w:firstLine="568"/>
        <w:jc w:val="both"/>
      </w:pPr>
      <w:r w:rsidRPr="00895ED0">
        <w:t>Федеральным законом от 2</w:t>
      </w:r>
      <w:r w:rsidRPr="00895ED0">
        <w:t xml:space="preserve"> октября 2007 года N 229-ФЗ "Об исполнительном производстве" (Собрание законодательства Российской Федерации, 2007, N 41, ст.4849; 2008, N 20, ст.2251; 2009, N 1, ст.14; N 23, ст.2761; N 29, ст.3642; N 39, ст.4539, 4540; N 51, ст.6162; 2010, N 31, ст.4182;</w:t>
      </w:r>
      <w:r w:rsidRPr="00895ED0">
        <w:t xml:space="preserve"> 2011, N 7, ст.905; N 17, ст.2312; N 29, ст.3873, 4287; N 30, ст.4573, 4574; N 48, ст.6728; N 49, ст.7014, 7041, 7061, 7067; N 50, ст.7343, 7347, 7352, 7357; 2012, N 31, ст.4322, 4333);</w:t>
      </w:r>
    </w:p>
    <w:p w14:paraId="16AF1363" w14:textId="77777777" w:rsidR="00000000" w:rsidRPr="00895ED0" w:rsidRDefault="00A92C5E">
      <w:pPr>
        <w:pStyle w:val="FORMATTEXT"/>
        <w:ind w:firstLine="568"/>
        <w:jc w:val="both"/>
      </w:pPr>
    </w:p>
    <w:p w14:paraId="5587681F" w14:textId="77777777" w:rsidR="00000000" w:rsidRPr="00895ED0" w:rsidRDefault="00A92C5E">
      <w:pPr>
        <w:pStyle w:val="FORMATTEXT"/>
        <w:ind w:firstLine="568"/>
        <w:jc w:val="both"/>
      </w:pPr>
      <w:r w:rsidRPr="00895ED0">
        <w:lastRenderedPageBreak/>
        <w:t>Федеральным законом от 27 июля 2004 года N 79-ФЗ "О государственной г</w:t>
      </w:r>
      <w:r w:rsidRPr="00895ED0">
        <w:t>ражданской службе Российской Федерации" (Собрание законодательства Российской Федерации, 2004, N 31, ст.3215; 2006, N 6, ст.636; 2007, N 10, ст.1151; N 16, ст.1828; N 49, ст.6070; 2008, N 13, ст.1186; N 30, ст.3616; N 52, ст.6235; 2009, N 29, ст.3597, 3624</w:t>
      </w:r>
      <w:r w:rsidRPr="00895ED0">
        <w:t>; N 48, ст.5719; N 51, ст.6150, 6159; 2010, N 5, ст.459; N 7, ст.704; N 49, ст.6413; N 51, ст.6810; 2011, N 1, ст.31; N 27, ст.3866; N 29, ст.4295; N 48, ст.6730; N 49, ст.7333; N 50, ст.7337; 2012, N 48, ст.6744; Официальный интернет-портал правовой систе</w:t>
      </w:r>
      <w:r w:rsidRPr="00895ED0">
        <w:t>мы (www.pravo.gov.ru), 4 декабря 2012 года) (далее - Федеральный закон от 27 июля 2004 года N 79-ФЗ);</w:t>
      </w:r>
    </w:p>
    <w:p w14:paraId="46B25F14" w14:textId="77777777" w:rsidR="00000000" w:rsidRPr="00895ED0" w:rsidRDefault="00A92C5E">
      <w:pPr>
        <w:pStyle w:val="FORMATTEXT"/>
        <w:ind w:firstLine="568"/>
        <w:jc w:val="both"/>
      </w:pPr>
    </w:p>
    <w:p w14:paraId="43F658BC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Правительства Российской Федерации от 30 июля 2004 года N 401 "О Федеральной службе по экологическому, технологическому и атомному надзору</w:t>
      </w:r>
      <w:r w:rsidRPr="00895ED0">
        <w:t>" 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3350; N 38, ст.4835; 2011</w:t>
      </w:r>
      <w:r w:rsidRPr="00895ED0">
        <w:t>, N 6, ст.888; N 14, ст.1935; N 41, ст.5750; N 50, ст.7385; 2012, N 29, ст.4123; N 42, ст.5726);</w:t>
      </w:r>
    </w:p>
    <w:p w14:paraId="5CB6EF4C" w14:textId="77777777" w:rsidR="00000000" w:rsidRPr="00895ED0" w:rsidRDefault="00A92C5E">
      <w:pPr>
        <w:pStyle w:val="FORMATTEXT"/>
        <w:ind w:firstLine="568"/>
        <w:jc w:val="both"/>
      </w:pPr>
    </w:p>
    <w:p w14:paraId="71072FFE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Правительства Российской Федерации от 2 февраля 2010 года N 39 "Об утверждении Положения о государственном надзоре за безопасным ведением работ</w:t>
      </w:r>
      <w:r w:rsidRPr="00895ED0">
        <w:t>, связанных с пользованием недрами, и о внесении изменений в Положение о государственном контроле за геологическим изучением, рациональным использованием и охраной недр" (Собрание законодательства Российской Федерации, 2010, N 6, ст.651; 2011, N 41, ст.575</w:t>
      </w:r>
      <w:r w:rsidRPr="00895ED0">
        <w:t>0);</w:t>
      </w:r>
    </w:p>
    <w:p w14:paraId="3BC90701" w14:textId="77777777" w:rsidR="00000000" w:rsidRPr="00895ED0" w:rsidRDefault="00A92C5E">
      <w:pPr>
        <w:pStyle w:val="FORMATTEXT"/>
        <w:ind w:firstLine="568"/>
        <w:jc w:val="both"/>
      </w:pPr>
    </w:p>
    <w:p w14:paraId="2A1E8236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Правительства Российской Федерации от 30 июня 2010 года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</w:t>
      </w:r>
      <w:r w:rsidRPr="00895ED0">
        <w:t>ц и индивидуальных предпринимателей" (Собрание законодательства Российской Федерации, 2010, N 28, ст.3706; 2012, N 2, ст.301);</w:t>
      </w:r>
    </w:p>
    <w:p w14:paraId="6F762B14" w14:textId="77777777" w:rsidR="00000000" w:rsidRPr="00895ED0" w:rsidRDefault="00A92C5E">
      <w:pPr>
        <w:pStyle w:val="FORMATTEXT"/>
        <w:ind w:firstLine="568"/>
        <w:jc w:val="both"/>
      </w:pPr>
    </w:p>
    <w:p w14:paraId="235F99D3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Правительства Российской Федерации от 16 мая 2011 года N 373 "О разработке и утверждении административных регламе</w:t>
      </w:r>
      <w:r w:rsidRPr="00895ED0">
        <w:t>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2011, N 22, ст.3169; N 35, ст.5092; 2012, N 28, ст.3908; N 36, ст.4903);</w:t>
      </w:r>
    </w:p>
    <w:p w14:paraId="259CFB5C" w14:textId="77777777" w:rsidR="00000000" w:rsidRPr="00895ED0" w:rsidRDefault="00A92C5E">
      <w:pPr>
        <w:pStyle w:val="FORMATTEXT"/>
        <w:ind w:firstLine="568"/>
        <w:jc w:val="both"/>
      </w:pPr>
    </w:p>
    <w:p w14:paraId="1263CBBF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</w:t>
      </w:r>
      <w:r w:rsidRPr="00895ED0">
        <w:t>ьства Российской Федерации от 7 июля 2011 года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</w:t>
      </w:r>
      <w:r w:rsidRPr="00895ED0">
        <w:t>оссийской Федерации, 2011, N 29, ст.4479);</w:t>
      </w:r>
    </w:p>
    <w:p w14:paraId="198C1144" w14:textId="77777777" w:rsidR="00000000" w:rsidRPr="00895ED0" w:rsidRDefault="00A92C5E">
      <w:pPr>
        <w:pStyle w:val="FORMATTEXT"/>
        <w:ind w:firstLine="568"/>
        <w:jc w:val="both"/>
      </w:pPr>
    </w:p>
    <w:p w14:paraId="2D7F1DFE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Правительства Российской Федерации от 28 апреля 2015 г. N 415 "О Правилах формирования и ведения единого реестра проверок" (Собрание законодательства Российской Федерации, 2015, N 19, ст.2825; 2016</w:t>
      </w:r>
      <w:r w:rsidRPr="00895ED0">
        <w:t xml:space="preserve">, N 51, ст.7406) (далее - постановление Правительства Российской Федерации от 28 апреля 2015 г. N 415); </w:t>
      </w:r>
    </w:p>
    <w:p w14:paraId="00AE6D46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дополнительно включен с 18 ноября 2017 года приказом Ростехнадзора от 9 октября 2017 года N 414)</w:t>
      </w:r>
    </w:p>
    <w:p w14:paraId="3EA2BB4B" w14:textId="77777777" w:rsidR="00000000" w:rsidRPr="00895ED0" w:rsidRDefault="00A92C5E">
      <w:pPr>
        <w:pStyle w:val="FORMATTEXT"/>
        <w:ind w:firstLine="568"/>
        <w:jc w:val="both"/>
      </w:pPr>
    </w:p>
    <w:p w14:paraId="03F8142D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Правительства Российской Федера</w:t>
      </w:r>
      <w:r w:rsidRPr="00895ED0">
        <w:t>ции от 18 апреля 2016 г. N 323 "О направлении запроса и получении на безвозмездной основе, в том числе в электронной форме, документов и (или) информации органами государственного контроля (надзора), органами муниципального контроля при организации и прове</w:t>
      </w:r>
      <w:r w:rsidRPr="00895ED0">
        <w:t>дении проверок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информация, в рамках межве</w:t>
      </w:r>
      <w:r w:rsidRPr="00895ED0">
        <w:t xml:space="preserve">домственного информационного взаимодействия" (Собрание законодательства Российской Федерации, 2016, N 17, ст.2418); </w:t>
      </w:r>
    </w:p>
    <w:p w14:paraId="5F2ABED0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дополнительно включен с 18 ноября 2017 года приказом Ростехнадзора от 9 октября 2017 года N 414)</w:t>
      </w:r>
    </w:p>
    <w:p w14:paraId="05E721CF" w14:textId="77777777" w:rsidR="00000000" w:rsidRPr="00895ED0" w:rsidRDefault="00A92C5E">
      <w:pPr>
        <w:pStyle w:val="FORMATTEXT"/>
        <w:ind w:firstLine="568"/>
        <w:jc w:val="both"/>
      </w:pPr>
    </w:p>
    <w:p w14:paraId="0F08B96D" w14:textId="77777777" w:rsidR="00000000" w:rsidRPr="00895ED0" w:rsidRDefault="00A92C5E">
      <w:pPr>
        <w:pStyle w:val="FORMATTEXT"/>
        <w:ind w:firstLine="568"/>
        <w:jc w:val="both"/>
      </w:pPr>
      <w:r w:rsidRPr="00895ED0">
        <w:t>постановлением Правительства Росси</w:t>
      </w:r>
      <w:r w:rsidRPr="00895ED0">
        <w:t xml:space="preserve">йской Федерации от 5 мая 2012 года N 455 "О режиме постоянного государственного надзора на опасных производственных объектах и гидротехнических сооружениях" (Собрание законодательства Российской Федерации, 2012, N 20, ст.2553; N 45, ст.6246); </w:t>
      </w:r>
    </w:p>
    <w:p w14:paraId="5CBE390D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допол</w:t>
      </w:r>
      <w:r w:rsidRPr="00895ED0">
        <w:t>нительно включен с 20 декабря 2015 года приказом Ростехнадзора от 30 октября 2015 года N 442)     </w:t>
      </w:r>
    </w:p>
    <w:p w14:paraId="089F993E" w14:textId="77777777" w:rsidR="00000000" w:rsidRPr="00895ED0" w:rsidRDefault="00A92C5E">
      <w:pPr>
        <w:pStyle w:val="FORMATTEXT"/>
        <w:ind w:firstLine="568"/>
        <w:jc w:val="both"/>
      </w:pPr>
    </w:p>
    <w:p w14:paraId="6DC69A1D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приказом Минэкономразвития России от 30 апреля 2009 года N 141 "О реализации положений </w:t>
      </w:r>
      <w:r w:rsidRPr="00895ED0">
        <w:lastRenderedPageBreak/>
        <w:t>Федерального закона "О защите прав юридических лиц и индивидуальных п</w:t>
      </w:r>
      <w:r w:rsidRPr="00895ED0">
        <w:t>редпринимателей при осуществлении государственного контроля (надзора) и муниципального контроля" (зарегистрирован Министерством юстиции Российской Федерации 13 мая 2009 года, регистрационный N 13915; Российская газета, 2009, N 85) с изменениями, внесенными</w:t>
      </w:r>
      <w:r w:rsidRPr="00895ED0">
        <w:t xml:space="preserve"> приказами Минэкономразвития России от 24 мая 2010 года N 199 (зарегистрирован Министерством юстиции Российской Федерации 6 июля 2010 года, регистрационный N 17702; Российская газета, 2010, N 156) и от 30 сентября 2011 года N 532 (зарегистрирован Министерс</w:t>
      </w:r>
      <w:r w:rsidRPr="00895ED0">
        <w:t>твом юстиции Российской Федерации 10 ноября 2011 года, регистрационный N 22264; Российская газета, 2011, N 260) (далее - приказ Минэкономразвития России от 30 апреля 2009 года N 141);</w:t>
      </w:r>
    </w:p>
    <w:p w14:paraId="77134C62" w14:textId="77777777" w:rsidR="00000000" w:rsidRPr="00895ED0" w:rsidRDefault="00A92C5E">
      <w:pPr>
        <w:pStyle w:val="FORMATTEXT"/>
        <w:ind w:firstLine="568"/>
        <w:jc w:val="both"/>
      </w:pPr>
    </w:p>
    <w:p w14:paraId="3A664390" w14:textId="77777777" w:rsidR="00000000" w:rsidRPr="00895ED0" w:rsidRDefault="00A92C5E">
      <w:pPr>
        <w:pStyle w:val="FORMATTEXT"/>
        <w:ind w:firstLine="568"/>
        <w:jc w:val="both"/>
      </w:pPr>
      <w:r w:rsidRPr="00895ED0">
        <w:t>приказом Ростехнадзора от 30 июня 2009 года N 588 "Об утверждении Переч</w:t>
      </w:r>
      <w:r w:rsidRPr="00895ED0">
        <w:t>ня должностных лиц Федеральной службы по экологическому, технологическому и атомному надзору и ее территориальных органов, уполномоченных составлять протоколы об административных нарушениях" (зарегистрирован Министерством юстиции Российской Федерации 24 ав</w:t>
      </w:r>
      <w:r w:rsidRPr="00895ED0">
        <w:t>густа 2009 года, регистрационный N 14605) с изменениями, внесенными приказом Ростехнадзора от 8 декабря 2010 года N 1101 (зарегистрирован Министерством юстиции Российской Федерации 27 января 2011 года, регистрационный N 19599; Российская газета, 2011, N 23</w:t>
      </w:r>
      <w:r w:rsidRPr="00895ED0">
        <w:t>) (далее - приказ Ростехнадзора от 30 июня 2009 года N 588);</w:t>
      </w:r>
    </w:p>
    <w:p w14:paraId="003ABDD0" w14:textId="77777777" w:rsidR="00000000" w:rsidRPr="00895ED0" w:rsidRDefault="00A92C5E">
      <w:pPr>
        <w:pStyle w:val="FORMATTEXT"/>
        <w:ind w:firstLine="568"/>
        <w:jc w:val="both"/>
      </w:pPr>
    </w:p>
    <w:p w14:paraId="68908783" w14:textId="77777777" w:rsidR="00000000" w:rsidRPr="00895ED0" w:rsidRDefault="00A92C5E">
      <w:pPr>
        <w:pStyle w:val="FORMATTEXT"/>
        <w:ind w:firstLine="568"/>
        <w:jc w:val="both"/>
      </w:pPr>
      <w:r w:rsidRPr="00895ED0">
        <w:t>приказом Ростехнадзора от 30.06.2011 N 340 "Об утверждении и введении в действие Инструкции по делопроизводству в центральном аппарате Федеральной службы по экологическому, технологическому и ат</w:t>
      </w:r>
      <w:r w:rsidRPr="00895ED0">
        <w:t>омному надзору" (далее - приказ Ростехнадзора от 30.06.2011 N 340);</w:t>
      </w:r>
    </w:p>
    <w:p w14:paraId="0BAB9A37" w14:textId="77777777" w:rsidR="00000000" w:rsidRPr="00895ED0" w:rsidRDefault="00A92C5E">
      <w:pPr>
        <w:pStyle w:val="FORMATTEXT"/>
        <w:ind w:firstLine="568"/>
        <w:jc w:val="both"/>
      </w:pPr>
    </w:p>
    <w:p w14:paraId="5147E7E0" w14:textId="77777777" w:rsidR="00000000" w:rsidRPr="00895ED0" w:rsidRDefault="00A92C5E">
      <w:pPr>
        <w:pStyle w:val="FORMATTEXT"/>
        <w:ind w:firstLine="568"/>
        <w:jc w:val="both"/>
      </w:pPr>
      <w:r w:rsidRPr="00895ED0">
        <w:t>Общими правилами промышленной безопасности для организаций, осуществляющих деятельность в области промышленной безопасности опасных производственных объектов, утвержденными постановлением</w:t>
      </w:r>
      <w:r w:rsidRPr="00895ED0">
        <w:t xml:space="preserve"> Госгортехнадзора России от 18 октября 2002 года N 61-А (зарегистрировано Министерством юстиции Российской Федерации 28 ноября 2002 года, регистрационный N 3968; Российская газета, 2002, N 231).</w:t>
      </w:r>
    </w:p>
    <w:p w14:paraId="4E97698C" w14:textId="77777777" w:rsidR="00000000" w:rsidRPr="00895ED0" w:rsidRDefault="00A92C5E">
      <w:pPr>
        <w:pStyle w:val="FORMATTEXT"/>
        <w:ind w:firstLine="568"/>
        <w:jc w:val="both"/>
      </w:pPr>
    </w:p>
    <w:p w14:paraId="21B8EC4A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4E4D90D9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Предмет государственного контроля (надзора) </w:t>
      </w:r>
    </w:p>
    <w:p w14:paraId="10BAB6FE" w14:textId="77777777" w:rsidR="00000000" w:rsidRPr="00895ED0" w:rsidRDefault="00A92C5E">
      <w:pPr>
        <w:pStyle w:val="FORMATTEXT"/>
        <w:ind w:firstLine="568"/>
        <w:jc w:val="both"/>
      </w:pPr>
      <w:r w:rsidRPr="00895ED0">
        <w:t>5. Государств</w:t>
      </w:r>
      <w:r w:rsidRPr="00895ED0">
        <w:t>енная функция исполняется в отношении юридических лиц и индивидуальных предпринимателей, осуществляющих деятельность, связанную с пользованием недрами (далее - юридические лица и индивидуальные предприниматели).</w:t>
      </w:r>
    </w:p>
    <w:p w14:paraId="660ADFCD" w14:textId="77777777" w:rsidR="00000000" w:rsidRPr="00895ED0" w:rsidRDefault="00A92C5E">
      <w:pPr>
        <w:pStyle w:val="FORMATTEXT"/>
        <w:ind w:firstLine="568"/>
        <w:jc w:val="both"/>
      </w:pPr>
    </w:p>
    <w:p w14:paraId="4A3897C9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6. Должностные лица Ростехнадзора проводят </w:t>
      </w:r>
      <w:r w:rsidRPr="00895ED0">
        <w:t>проверки обеспечения соблюдения юридическими лицами и индивидуальными предпринимателями требований законодательства Российской Федерации и утвержденных в установленном порядке стандартов (норм, правил) по безопасному ведению работ, связанных с пользованием</w:t>
      </w:r>
      <w:r w:rsidRPr="00895ED0">
        <w:t xml:space="preserve"> недрами, и принимают меры по их результатам, предусмотренные законодательством Российской Федерации (далее - мероприятие по контролю), в отношении юридических лиц, индивидуальных предпринимателей, осуществляющих деятельность, связанную с пользованием недр</w:t>
      </w:r>
      <w:r w:rsidRPr="00895ED0">
        <w:t>ами.</w:t>
      </w:r>
    </w:p>
    <w:p w14:paraId="7823CB77" w14:textId="77777777" w:rsidR="00000000" w:rsidRPr="00895ED0" w:rsidRDefault="00A92C5E">
      <w:pPr>
        <w:pStyle w:val="FORMATTEXT"/>
        <w:ind w:firstLine="568"/>
        <w:jc w:val="both"/>
      </w:pPr>
    </w:p>
    <w:p w14:paraId="10417F15" w14:textId="77777777" w:rsidR="00000000" w:rsidRPr="00895ED0" w:rsidRDefault="00A92C5E">
      <w:pPr>
        <w:pStyle w:val="FORMATTEXT"/>
        <w:ind w:firstLine="568"/>
        <w:jc w:val="both"/>
      </w:pPr>
      <w:r w:rsidRPr="00895ED0">
        <w:t>7. Предметом государственного контроля (надзора) являются:</w:t>
      </w:r>
    </w:p>
    <w:p w14:paraId="3BB4FD01" w14:textId="77777777" w:rsidR="00000000" w:rsidRPr="00895ED0" w:rsidRDefault="00A92C5E">
      <w:pPr>
        <w:pStyle w:val="FORMATTEXT"/>
        <w:ind w:firstLine="568"/>
        <w:jc w:val="both"/>
      </w:pPr>
    </w:p>
    <w:p w14:paraId="295AE7EE" w14:textId="77777777" w:rsidR="00000000" w:rsidRPr="00895ED0" w:rsidRDefault="00A92C5E">
      <w:pPr>
        <w:pStyle w:val="FORMATTEXT"/>
        <w:ind w:firstLine="568"/>
        <w:jc w:val="both"/>
      </w:pPr>
      <w:r w:rsidRPr="00895ED0">
        <w:t>а) соблюдение юридическими лицами и индивидуальными предпринимателями требований промышленной безопасности на объектах, на которых ведутся горные работы, работы по обогащению полезных ископ</w:t>
      </w:r>
      <w:r w:rsidRPr="00895ED0">
        <w:t>аемых, а также работы в подземных условиях при их проектировании, строительстве, эксплуатации, консервации и ликвидации, транспортировании опасных веществ, изготовлении, монтаже, наладке, обслуживании и ремонте технических устройств, применяемых на этих об</w:t>
      </w:r>
      <w:r w:rsidRPr="00895ED0">
        <w:t>ъектах;</w:t>
      </w:r>
    </w:p>
    <w:p w14:paraId="1F8063C3" w14:textId="77777777" w:rsidR="00000000" w:rsidRPr="00895ED0" w:rsidRDefault="00A92C5E">
      <w:pPr>
        <w:pStyle w:val="FORMATTEXT"/>
        <w:ind w:firstLine="568"/>
        <w:jc w:val="both"/>
      </w:pPr>
    </w:p>
    <w:p w14:paraId="1B800290" w14:textId="77777777" w:rsidR="00000000" w:rsidRPr="00895ED0" w:rsidRDefault="00A92C5E">
      <w:pPr>
        <w:pStyle w:val="FORMATTEXT"/>
        <w:ind w:firstLine="568"/>
        <w:jc w:val="both"/>
      </w:pPr>
      <w:r w:rsidRPr="00895ED0">
        <w:t>б) соблюдение требований по безопасному ведению работ, связанных с пользованием недрами, а также по предупреждению и устранению их вредного влияния на население, окружающую природную среду, здания, сооружения и природные объекты, в том числе при к</w:t>
      </w:r>
      <w:r w:rsidRPr="00895ED0">
        <w:t>онсервации и ликвидации предприятий по добыче полезных ископаемых и подземных сооружений, не связанных с добычей полезных ископаемых;</w:t>
      </w:r>
    </w:p>
    <w:p w14:paraId="18EF162C" w14:textId="77777777" w:rsidR="00000000" w:rsidRPr="00895ED0" w:rsidRDefault="00A92C5E">
      <w:pPr>
        <w:pStyle w:val="FORMATTEXT"/>
        <w:ind w:firstLine="568"/>
        <w:jc w:val="both"/>
      </w:pPr>
    </w:p>
    <w:p w14:paraId="273250E1" w14:textId="77777777" w:rsidR="00000000" w:rsidRPr="00895ED0" w:rsidRDefault="00A92C5E">
      <w:pPr>
        <w:pStyle w:val="FORMATTEXT"/>
        <w:ind w:firstLine="568"/>
        <w:jc w:val="both"/>
      </w:pPr>
      <w:r w:rsidRPr="00895ED0">
        <w:t>в) соблюдение требований по технологии ведения работ, связанных с пользованием недрами, при реализации технических проект</w:t>
      </w:r>
      <w:r w:rsidRPr="00895ED0">
        <w:t>ов, планов (программ) и схем развития горных работ, а также иной документации на осуществление работ, связанных с пользованием недрами;</w:t>
      </w:r>
    </w:p>
    <w:p w14:paraId="505598BC" w14:textId="77777777" w:rsidR="00000000" w:rsidRPr="00895ED0" w:rsidRDefault="00A92C5E">
      <w:pPr>
        <w:pStyle w:val="FORMATTEXT"/>
        <w:ind w:firstLine="568"/>
        <w:jc w:val="both"/>
      </w:pPr>
    </w:p>
    <w:p w14:paraId="7ED14BB2" w14:textId="77777777" w:rsidR="00000000" w:rsidRPr="00895ED0" w:rsidRDefault="00A92C5E">
      <w:pPr>
        <w:pStyle w:val="FORMATTEXT"/>
        <w:ind w:firstLine="568"/>
        <w:jc w:val="both"/>
      </w:pPr>
      <w:r w:rsidRPr="00895ED0">
        <w:t>г) правильность пространственных измерений и определения параметров горных разработок и подземных сооружений, положений</w:t>
      </w:r>
      <w:r w:rsidRPr="00895ED0">
        <w:t xml:space="preserve"> участков строительства и эксплуатации подземных сооружений, </w:t>
      </w:r>
      <w:r w:rsidRPr="00895ED0">
        <w:lastRenderedPageBreak/>
        <w:t>границ горных отводов, границ ведения горных и взрывных работ, опасных зон, зон охраны от вредного влияния горных разработок и сдвижения горных пород, контуров предохранительных целиков, границ р</w:t>
      </w:r>
      <w:r w:rsidRPr="00895ED0">
        <w:t>азноса бортов карьеров и разрезов;</w:t>
      </w:r>
    </w:p>
    <w:p w14:paraId="3E51DEFB" w14:textId="77777777" w:rsidR="00000000" w:rsidRPr="00895ED0" w:rsidRDefault="00A92C5E">
      <w:pPr>
        <w:pStyle w:val="FORMATTEXT"/>
        <w:ind w:firstLine="568"/>
        <w:jc w:val="both"/>
      </w:pPr>
    </w:p>
    <w:p w14:paraId="65E40BA3" w14:textId="77777777" w:rsidR="00000000" w:rsidRPr="00895ED0" w:rsidRDefault="00A92C5E">
      <w:pPr>
        <w:pStyle w:val="FORMATTEXT"/>
        <w:ind w:firstLine="568"/>
        <w:jc w:val="both"/>
      </w:pPr>
      <w:r w:rsidRPr="00895ED0">
        <w:t>д) соблюдение пользователем недр требований по организации пользователями недр контроля за состоянием рудничной атмосферы, содержанием в ней кислорода, вредных и взрывоопасных газов и пыли, осуществлением специальных мер</w:t>
      </w:r>
      <w:r w:rsidRPr="00895ED0">
        <w:t>оприятий по прогнозированию и предупреждению внезапных выбросов газов, горных ударов, прорывов воды, полезных ископаемых и пород;</w:t>
      </w:r>
    </w:p>
    <w:p w14:paraId="789F5EDA" w14:textId="77777777" w:rsidR="00000000" w:rsidRPr="00895ED0" w:rsidRDefault="00A92C5E">
      <w:pPr>
        <w:pStyle w:val="FORMATTEXT"/>
        <w:ind w:firstLine="568"/>
        <w:jc w:val="both"/>
      </w:pPr>
    </w:p>
    <w:p w14:paraId="1506CDF4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е) проведение маркшейдерских наблюдений, необходимых для обеспечения нормального технологического цикла и достоверного учета </w:t>
      </w:r>
      <w:r w:rsidRPr="00895ED0">
        <w:t>объемов горных работ и прогнозирования опасных ситуаций, соблюдения установленных требований по ведению маркшейдерской документации при пользовании недрами и обеспечению ее сохранности;</w:t>
      </w:r>
    </w:p>
    <w:p w14:paraId="4117CDC0" w14:textId="77777777" w:rsidR="00000000" w:rsidRPr="00895ED0" w:rsidRDefault="00A92C5E">
      <w:pPr>
        <w:pStyle w:val="FORMATTEXT"/>
        <w:ind w:firstLine="568"/>
        <w:jc w:val="both"/>
      </w:pPr>
    </w:p>
    <w:p w14:paraId="493D1CDC" w14:textId="77777777" w:rsidR="00000000" w:rsidRPr="00895ED0" w:rsidRDefault="00A92C5E">
      <w:pPr>
        <w:pStyle w:val="FORMATTEXT"/>
        <w:ind w:firstLine="568"/>
        <w:jc w:val="both"/>
      </w:pPr>
      <w:r w:rsidRPr="00895ED0">
        <w:t>ж) правильность использования взрывчатых веществ и средств взрывания,</w:t>
      </w:r>
      <w:r w:rsidRPr="00895ED0">
        <w:t xml:space="preserve"> их надлежащий учет, хранение и расходование на объектах, связанных с пользованием недрами, а также соблюдение требований пожарной безопасности на подземных объектах и при ведении взрывных работ на объектах, связанных с пользованием недрами;</w:t>
      </w:r>
    </w:p>
    <w:p w14:paraId="48890328" w14:textId="77777777" w:rsidR="00000000" w:rsidRPr="00895ED0" w:rsidRDefault="00A92C5E">
      <w:pPr>
        <w:pStyle w:val="FORMATTEXT"/>
        <w:ind w:firstLine="568"/>
        <w:jc w:val="both"/>
      </w:pPr>
    </w:p>
    <w:p w14:paraId="4B4AEA33" w14:textId="77777777" w:rsidR="00000000" w:rsidRPr="00895ED0" w:rsidRDefault="00A92C5E">
      <w:pPr>
        <w:pStyle w:val="FORMATTEXT"/>
        <w:ind w:firstLine="568"/>
        <w:jc w:val="both"/>
      </w:pPr>
      <w:r w:rsidRPr="00895ED0">
        <w:t>з) соблюдение</w:t>
      </w:r>
      <w:r w:rsidRPr="00895ED0">
        <w:t xml:space="preserve"> на опасных производственных объектах, связанных с пользованием недрами, требований по обеспечению проведения подготовки и аттестации работников в области промышленной безопасности;</w:t>
      </w:r>
    </w:p>
    <w:p w14:paraId="14078A1C" w14:textId="77777777" w:rsidR="00000000" w:rsidRPr="00895ED0" w:rsidRDefault="00A92C5E">
      <w:pPr>
        <w:pStyle w:val="FORMATTEXT"/>
        <w:ind w:firstLine="568"/>
        <w:jc w:val="both"/>
      </w:pPr>
    </w:p>
    <w:p w14:paraId="004A1703" w14:textId="77777777" w:rsidR="00000000" w:rsidRPr="00895ED0" w:rsidRDefault="00A92C5E">
      <w:pPr>
        <w:pStyle w:val="FORMATTEXT"/>
        <w:ind w:firstLine="568"/>
        <w:jc w:val="both"/>
      </w:pPr>
      <w:r w:rsidRPr="00895ED0">
        <w:t>и) соблюдение порядков разработки деклараций промышленной безопасности, о</w:t>
      </w:r>
      <w:r w:rsidRPr="00895ED0">
        <w:t>существления экспертизы промышленной безопасности и требований к оформлению заключений экспертизы промышленной безопасности, проведения технического расследования причин аварий, инцидентов, несчастных случаев и оформления соответствующих актов расследовани</w:t>
      </w:r>
      <w:r w:rsidRPr="00895ED0">
        <w:t>я;</w:t>
      </w:r>
    </w:p>
    <w:p w14:paraId="35618277" w14:textId="77777777" w:rsidR="00000000" w:rsidRPr="00895ED0" w:rsidRDefault="00A92C5E">
      <w:pPr>
        <w:pStyle w:val="FORMATTEXT"/>
        <w:ind w:firstLine="568"/>
        <w:jc w:val="both"/>
      </w:pPr>
    </w:p>
    <w:p w14:paraId="78D6E7CB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к) подпункт исключен с 20 декабря 2015 года - приказ Ростехнадзора от 30 октября 2015 года N 442 - см. предыдущую редакцию.           </w:t>
      </w:r>
    </w:p>
    <w:p w14:paraId="678759CB" w14:textId="77777777" w:rsidR="00000000" w:rsidRPr="00895ED0" w:rsidRDefault="00A92C5E">
      <w:pPr>
        <w:pStyle w:val="FORMATTEXT"/>
        <w:jc w:val="both"/>
      </w:pPr>
      <w:r w:rsidRPr="00895ED0">
        <w:t xml:space="preserve">________________ </w:t>
      </w:r>
    </w:p>
    <w:p w14:paraId="4E8CB51C" w14:textId="36DE8EB2" w:rsidR="00000000" w:rsidRPr="00895ED0" w:rsidRDefault="00A92C5E">
      <w:pPr>
        <w:pStyle w:val="FORMATTEXT"/>
      </w:pPr>
      <w:r w:rsidRPr="00895ED0">
        <w:t>     </w:t>
      </w:r>
      <w:r w:rsidR="00FF7479" w:rsidRPr="00895ED0">
        <w:rPr>
          <w:noProof/>
          <w:position w:val="-8"/>
        </w:rPr>
        <w:drawing>
          <wp:inline distT="0" distB="0" distL="0" distR="0" wp14:anchorId="15907867" wp14:editId="7E204406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c12ee206163b4c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5ED0">
        <w:t xml:space="preserve"> Сноска исключена с 20 декабря 2015 года - приказ Ростехнад</w:t>
      </w:r>
      <w:r w:rsidRPr="00895ED0">
        <w:t>зора от 30 октября 2015 года N 442. -  См. предыдущую редакцию.           </w:t>
      </w:r>
    </w:p>
    <w:p w14:paraId="070CD063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11A317F2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Права и обязанности должностных лиц при осуществлении государственного контроля (надзора) </w:t>
      </w:r>
    </w:p>
    <w:p w14:paraId="38DA584F" w14:textId="77777777" w:rsidR="00000000" w:rsidRPr="00895ED0" w:rsidRDefault="00A92C5E">
      <w:pPr>
        <w:pStyle w:val="FORMATTEXT"/>
        <w:ind w:firstLine="568"/>
        <w:jc w:val="both"/>
      </w:pPr>
      <w:r w:rsidRPr="00895ED0">
        <w:t>8. Должностными лицами, уполномоченными исполнять государственную функцию, являются:</w:t>
      </w:r>
    </w:p>
    <w:p w14:paraId="2B7AADC9" w14:textId="77777777" w:rsidR="00000000" w:rsidRPr="00895ED0" w:rsidRDefault="00A92C5E">
      <w:pPr>
        <w:pStyle w:val="FORMATTEXT"/>
        <w:ind w:firstLine="568"/>
        <w:jc w:val="both"/>
      </w:pPr>
    </w:p>
    <w:p w14:paraId="1C69BEC1" w14:textId="77777777" w:rsidR="00000000" w:rsidRPr="00895ED0" w:rsidRDefault="00A92C5E">
      <w:pPr>
        <w:pStyle w:val="FORMATTEXT"/>
        <w:ind w:firstLine="568"/>
        <w:jc w:val="both"/>
      </w:pPr>
      <w:r w:rsidRPr="00895ED0">
        <w:t>8.</w:t>
      </w:r>
      <w:r w:rsidRPr="00895ED0">
        <w:t>1. В центральном аппарате Ростехнадзора:</w:t>
      </w:r>
    </w:p>
    <w:p w14:paraId="1FC7B793" w14:textId="77777777" w:rsidR="00000000" w:rsidRPr="00895ED0" w:rsidRDefault="00A92C5E">
      <w:pPr>
        <w:pStyle w:val="FORMATTEXT"/>
        <w:ind w:firstLine="568"/>
        <w:jc w:val="both"/>
      </w:pPr>
    </w:p>
    <w:p w14:paraId="4BDA447D" w14:textId="77777777" w:rsidR="00000000" w:rsidRPr="00895ED0" w:rsidRDefault="00A92C5E">
      <w:pPr>
        <w:pStyle w:val="FORMATTEXT"/>
        <w:ind w:firstLine="568"/>
        <w:jc w:val="both"/>
      </w:pPr>
      <w:r w:rsidRPr="00895ED0">
        <w:t>а) руководитель;</w:t>
      </w:r>
    </w:p>
    <w:p w14:paraId="0F825132" w14:textId="77777777" w:rsidR="00000000" w:rsidRPr="00895ED0" w:rsidRDefault="00A92C5E">
      <w:pPr>
        <w:pStyle w:val="FORMATTEXT"/>
        <w:ind w:firstLine="568"/>
        <w:jc w:val="both"/>
      </w:pPr>
    </w:p>
    <w:p w14:paraId="1571A037" w14:textId="77777777" w:rsidR="00000000" w:rsidRPr="00895ED0" w:rsidRDefault="00A92C5E">
      <w:pPr>
        <w:pStyle w:val="FORMATTEXT"/>
        <w:ind w:firstLine="568"/>
        <w:jc w:val="both"/>
      </w:pPr>
      <w:r w:rsidRPr="00895ED0">
        <w:t>б) заместитель руководителя и руководитель структурного подразделения центрального аппарата, в ведении которых находятся вопросы государственного горного надзора;</w:t>
      </w:r>
    </w:p>
    <w:p w14:paraId="431C2889" w14:textId="77777777" w:rsidR="00000000" w:rsidRPr="00895ED0" w:rsidRDefault="00A92C5E">
      <w:pPr>
        <w:pStyle w:val="FORMATTEXT"/>
        <w:ind w:firstLine="568"/>
        <w:jc w:val="both"/>
      </w:pPr>
    </w:p>
    <w:p w14:paraId="2A4BDF58" w14:textId="77777777" w:rsidR="00000000" w:rsidRPr="00895ED0" w:rsidRDefault="00A92C5E">
      <w:pPr>
        <w:pStyle w:val="FORMATTEXT"/>
        <w:ind w:firstLine="568"/>
        <w:jc w:val="both"/>
      </w:pPr>
      <w:r w:rsidRPr="00895ED0">
        <w:t>в) заместители руководителя стр</w:t>
      </w:r>
      <w:r w:rsidRPr="00895ED0">
        <w:t>уктурного подразделения центрального аппарата, начальники отделов, заместители начальников отделов структурного подразделения центрального аппарата, в ведении которых находятся вопросы государственного горного надзора;</w:t>
      </w:r>
    </w:p>
    <w:p w14:paraId="3BC40910" w14:textId="77777777" w:rsidR="00000000" w:rsidRPr="00895ED0" w:rsidRDefault="00A92C5E">
      <w:pPr>
        <w:pStyle w:val="FORMATTEXT"/>
        <w:ind w:firstLine="568"/>
        <w:jc w:val="both"/>
      </w:pPr>
    </w:p>
    <w:p w14:paraId="6A9C7956" w14:textId="77777777" w:rsidR="00000000" w:rsidRPr="00895ED0" w:rsidRDefault="00A92C5E">
      <w:pPr>
        <w:pStyle w:val="FORMATTEXT"/>
        <w:ind w:firstLine="568"/>
        <w:jc w:val="both"/>
      </w:pPr>
      <w:r w:rsidRPr="00895ED0">
        <w:t>г) федеральные государственные гражд</w:t>
      </w:r>
      <w:r w:rsidRPr="00895ED0">
        <w:t>анские служащие категории "специалисты" ведущей группы должностей в структурном подразделении центрального аппарата, в ведении которого находятся вопросы государственного горного надзора, одновременно по должности являющиеся главными государственными инспе</w:t>
      </w:r>
      <w:r w:rsidRPr="00895ED0">
        <w:t>кторами государственного горного надзора;</w:t>
      </w:r>
    </w:p>
    <w:p w14:paraId="0FE7BFDF" w14:textId="77777777" w:rsidR="00000000" w:rsidRPr="00895ED0" w:rsidRDefault="00A92C5E">
      <w:pPr>
        <w:pStyle w:val="FORMATTEXT"/>
        <w:ind w:firstLine="568"/>
        <w:jc w:val="both"/>
      </w:pPr>
    </w:p>
    <w:p w14:paraId="48B88981" w14:textId="77777777" w:rsidR="00000000" w:rsidRPr="00895ED0" w:rsidRDefault="00A92C5E">
      <w:pPr>
        <w:pStyle w:val="FORMATTEXT"/>
        <w:ind w:firstLine="568"/>
        <w:jc w:val="both"/>
      </w:pPr>
      <w:r w:rsidRPr="00895ED0">
        <w:t>д) федеральные государственные гражданские служащие категории "специалисты" старшей группы должностей в структурном подразделении центрального аппарата, в ведении которого находятся вопросы государственного горног</w:t>
      </w:r>
      <w:r w:rsidRPr="00895ED0">
        <w:t>о надзора, одновременно по должности являющиеся государственными инспекторами государственного горного надзора.</w:t>
      </w:r>
    </w:p>
    <w:p w14:paraId="6A7FFC3E" w14:textId="77777777" w:rsidR="00000000" w:rsidRPr="00895ED0" w:rsidRDefault="00A92C5E">
      <w:pPr>
        <w:pStyle w:val="FORMATTEXT"/>
        <w:ind w:firstLine="568"/>
        <w:jc w:val="both"/>
      </w:pPr>
    </w:p>
    <w:p w14:paraId="4AFCC352" w14:textId="77777777" w:rsidR="00000000" w:rsidRPr="00895ED0" w:rsidRDefault="00A92C5E">
      <w:pPr>
        <w:pStyle w:val="FORMATTEXT"/>
        <w:ind w:firstLine="568"/>
        <w:jc w:val="both"/>
      </w:pPr>
      <w:r w:rsidRPr="00895ED0">
        <w:t>8.2. В территориальных органах Ростехнадзора:</w:t>
      </w:r>
    </w:p>
    <w:p w14:paraId="5DDDF0BC" w14:textId="77777777" w:rsidR="00000000" w:rsidRPr="00895ED0" w:rsidRDefault="00A92C5E">
      <w:pPr>
        <w:pStyle w:val="FORMATTEXT"/>
        <w:ind w:firstLine="568"/>
        <w:jc w:val="both"/>
      </w:pPr>
    </w:p>
    <w:p w14:paraId="2669553C" w14:textId="77777777" w:rsidR="00000000" w:rsidRPr="00895ED0" w:rsidRDefault="00A92C5E">
      <w:pPr>
        <w:pStyle w:val="FORMATTEXT"/>
        <w:ind w:firstLine="568"/>
        <w:jc w:val="both"/>
      </w:pPr>
      <w:r w:rsidRPr="00895ED0">
        <w:t>а) руководители территориальных органов;</w:t>
      </w:r>
    </w:p>
    <w:p w14:paraId="31F798B8" w14:textId="77777777" w:rsidR="00000000" w:rsidRPr="00895ED0" w:rsidRDefault="00A92C5E">
      <w:pPr>
        <w:pStyle w:val="FORMATTEXT"/>
        <w:ind w:firstLine="568"/>
        <w:jc w:val="both"/>
      </w:pPr>
    </w:p>
    <w:p w14:paraId="02AA8DFC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б) заместители руководителей территориальных органов, </w:t>
      </w:r>
      <w:r w:rsidRPr="00895ED0">
        <w:t xml:space="preserve">начальники отделов и заместители </w:t>
      </w:r>
      <w:r w:rsidRPr="00895ED0">
        <w:lastRenderedPageBreak/>
        <w:t>начальников отделов, в ведении которых находятся вопросы государственного горного надзора;</w:t>
      </w:r>
    </w:p>
    <w:p w14:paraId="6415A66E" w14:textId="77777777" w:rsidR="00000000" w:rsidRPr="00895ED0" w:rsidRDefault="00A92C5E">
      <w:pPr>
        <w:pStyle w:val="FORMATTEXT"/>
        <w:ind w:firstLine="568"/>
        <w:jc w:val="both"/>
      </w:pPr>
    </w:p>
    <w:p w14:paraId="2D9EB869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в) федеральные государственные гражданские служащие категории "специалисты" ведущей группы должностей, в ведении которых находятся </w:t>
      </w:r>
      <w:r w:rsidRPr="00895ED0">
        <w:t>вопросы государственного горного надзора, одновременно по должности являющиеся главными государственными инспекторами государственного горного надзора на соответствующих территориях;</w:t>
      </w:r>
    </w:p>
    <w:p w14:paraId="3D155495" w14:textId="77777777" w:rsidR="00000000" w:rsidRPr="00895ED0" w:rsidRDefault="00A92C5E">
      <w:pPr>
        <w:pStyle w:val="FORMATTEXT"/>
        <w:ind w:firstLine="568"/>
        <w:jc w:val="both"/>
      </w:pPr>
    </w:p>
    <w:p w14:paraId="765ABA0F" w14:textId="77777777" w:rsidR="00000000" w:rsidRPr="00895ED0" w:rsidRDefault="00A92C5E">
      <w:pPr>
        <w:pStyle w:val="FORMATTEXT"/>
        <w:ind w:firstLine="568"/>
        <w:jc w:val="both"/>
      </w:pPr>
      <w:r w:rsidRPr="00895ED0">
        <w:t>г) федеральные государственные гражданские служащие категории "специалис</w:t>
      </w:r>
      <w:r w:rsidRPr="00895ED0">
        <w:t>ты" старшей группы должностей, в ведении которых находятся вопросы государственного горного надзора, одновременно по должности являющиеся государственными инспекторами государственного горного надзора на соответствующих территориях.</w:t>
      </w:r>
    </w:p>
    <w:p w14:paraId="11A0BACD" w14:textId="77777777" w:rsidR="00000000" w:rsidRPr="00895ED0" w:rsidRDefault="00A92C5E">
      <w:pPr>
        <w:pStyle w:val="FORMATTEXT"/>
        <w:ind w:firstLine="568"/>
        <w:jc w:val="both"/>
      </w:pPr>
    </w:p>
    <w:p w14:paraId="5E2B0CEF" w14:textId="77777777" w:rsidR="00000000" w:rsidRPr="00895ED0" w:rsidRDefault="00A92C5E">
      <w:pPr>
        <w:pStyle w:val="FORMATTEXT"/>
        <w:ind w:firstLine="568"/>
        <w:jc w:val="both"/>
      </w:pPr>
      <w:r w:rsidRPr="00895ED0">
        <w:t>9. Организация и прове</w:t>
      </w:r>
      <w:r w:rsidRPr="00895ED0">
        <w:t>дение мероприятия по контролю (надзору) в отношении лиц, указанных в пункте 5 настоящего Административного регламента, осуществляются в соответствии с принципами законности и презумпции их добросовестности.</w:t>
      </w:r>
    </w:p>
    <w:p w14:paraId="349C0B16" w14:textId="77777777" w:rsidR="00000000" w:rsidRPr="00895ED0" w:rsidRDefault="00A92C5E">
      <w:pPr>
        <w:pStyle w:val="FORMATTEXT"/>
        <w:ind w:firstLine="568"/>
        <w:jc w:val="both"/>
      </w:pPr>
    </w:p>
    <w:p w14:paraId="616211CC" w14:textId="77777777" w:rsidR="00000000" w:rsidRPr="00895ED0" w:rsidRDefault="00A92C5E">
      <w:pPr>
        <w:pStyle w:val="FORMATTEXT"/>
        <w:ind w:firstLine="568"/>
        <w:jc w:val="both"/>
      </w:pPr>
      <w:r w:rsidRPr="00895ED0">
        <w:t>10. Полномочия представителя, выступающего от им</w:t>
      </w:r>
      <w:r w:rsidRPr="00895ED0">
        <w:t>ени юридических лиц, индивидуальных предпринимателей (кроме руководителя), подтверждаются доверенностью, оформленной в установленном порядке.</w:t>
      </w:r>
    </w:p>
    <w:p w14:paraId="0A51B1E7" w14:textId="77777777" w:rsidR="00000000" w:rsidRPr="00895ED0" w:rsidRDefault="00A92C5E">
      <w:pPr>
        <w:pStyle w:val="FORMATTEXT"/>
        <w:ind w:firstLine="568"/>
        <w:jc w:val="both"/>
      </w:pPr>
    </w:p>
    <w:p w14:paraId="7B22A8E1" w14:textId="77777777" w:rsidR="00000000" w:rsidRPr="00895ED0" w:rsidRDefault="00A92C5E">
      <w:pPr>
        <w:pStyle w:val="FORMATTEXT"/>
        <w:ind w:firstLine="568"/>
        <w:jc w:val="both"/>
      </w:pPr>
      <w:r w:rsidRPr="00895ED0">
        <w:t>11. Должностные лица Ростехнадзора при осуществлении государственного горного надзора имеют право привлекать к пр</w:t>
      </w:r>
      <w:r w:rsidRPr="00895ED0">
        <w:t>оведению выездной проверки проверяемого лица экспертов, экспертные организации, не состоящие в гражданско-правовых и трудовых отношениях с проверяемыми лицами и не являющиеся аффилированными лицами проверяемых лиц, привлекать в установленном порядке с согл</w:t>
      </w:r>
      <w:r w:rsidRPr="00895ED0">
        <w:t>асия руководителей организаций специалистов для участия в работе органов государственного горного надзора.</w:t>
      </w:r>
    </w:p>
    <w:p w14:paraId="7BB5C841" w14:textId="77777777" w:rsidR="00000000" w:rsidRPr="00895ED0" w:rsidRDefault="00A92C5E">
      <w:pPr>
        <w:pStyle w:val="FORMATTEXT"/>
        <w:ind w:firstLine="568"/>
        <w:jc w:val="both"/>
      </w:pPr>
    </w:p>
    <w:p w14:paraId="07D06405" w14:textId="77777777" w:rsidR="00000000" w:rsidRPr="00895ED0" w:rsidRDefault="00A92C5E">
      <w:pPr>
        <w:pStyle w:val="FORMATTEXT"/>
        <w:ind w:firstLine="568"/>
        <w:jc w:val="both"/>
      </w:pPr>
      <w:r w:rsidRPr="00895ED0">
        <w:t>12. Должностные лица при исполнении своих должностных обязанностей наделены правами:</w:t>
      </w:r>
    </w:p>
    <w:p w14:paraId="6099D7C6" w14:textId="77777777" w:rsidR="00000000" w:rsidRPr="00895ED0" w:rsidRDefault="00A92C5E">
      <w:pPr>
        <w:pStyle w:val="FORMATTEXT"/>
        <w:ind w:firstLine="568"/>
        <w:jc w:val="both"/>
      </w:pPr>
    </w:p>
    <w:p w14:paraId="08F7BD78" w14:textId="77777777" w:rsidR="00000000" w:rsidRPr="00895ED0" w:rsidRDefault="00A92C5E">
      <w:pPr>
        <w:pStyle w:val="FORMATTEXT"/>
        <w:ind w:firstLine="568"/>
        <w:jc w:val="both"/>
      </w:pPr>
      <w:r w:rsidRPr="00895ED0">
        <w:t>а) проверять в установленном порядке соблюдение требований фе</w:t>
      </w:r>
      <w:r w:rsidRPr="00895ED0">
        <w:t>деральных законов и нормативных правовых актов Российской Федерации по безопасному ведению работ, связанных с пользованием недрами, а также документы, являющиеся объектом мероприятий по надзору (контролю) и относящиеся к предмету проверки;</w:t>
      </w:r>
    </w:p>
    <w:p w14:paraId="232C65B5" w14:textId="77777777" w:rsidR="00000000" w:rsidRPr="00895ED0" w:rsidRDefault="00A92C5E">
      <w:pPr>
        <w:pStyle w:val="FORMATTEXT"/>
        <w:ind w:firstLine="568"/>
        <w:jc w:val="both"/>
      </w:pPr>
    </w:p>
    <w:p w14:paraId="7946A4AC" w14:textId="77777777" w:rsidR="00000000" w:rsidRPr="00895ED0" w:rsidRDefault="00A92C5E">
      <w:pPr>
        <w:pStyle w:val="FORMATTEXT"/>
        <w:ind w:firstLine="568"/>
        <w:jc w:val="both"/>
      </w:pPr>
      <w:r w:rsidRPr="00895ED0">
        <w:t>б) давать польз</w:t>
      </w:r>
      <w:r w:rsidRPr="00895ED0">
        <w:t>ователям недр, должностным лицам, ответственным за безопасное ведение работ, связанных с пользованием недрами, обязательные для исполнения предписания по устранению нарушений требований федеральных законов и иных нормативных правовых актов Российской Федер</w:t>
      </w:r>
      <w:r w:rsidRPr="00895ED0">
        <w:t>ации по безопасному ведению работ, связанных с пользованием недрами;</w:t>
      </w:r>
    </w:p>
    <w:p w14:paraId="2628451C" w14:textId="77777777" w:rsidR="00000000" w:rsidRPr="00895ED0" w:rsidRDefault="00A92C5E">
      <w:pPr>
        <w:pStyle w:val="FORMATTEXT"/>
        <w:ind w:firstLine="568"/>
        <w:jc w:val="both"/>
      </w:pPr>
    </w:p>
    <w:p w14:paraId="71F008ED" w14:textId="77777777" w:rsidR="00000000" w:rsidRPr="00895ED0" w:rsidRDefault="00A92C5E">
      <w:pPr>
        <w:pStyle w:val="FORMATTEXT"/>
        <w:ind w:firstLine="568"/>
        <w:jc w:val="both"/>
      </w:pPr>
      <w:r w:rsidRPr="00895ED0">
        <w:t>в) запрашивать и получать в установленном порядке сведения, необходимые для принятия решений по вопросам государственного горного надзора;</w:t>
      </w:r>
    </w:p>
    <w:p w14:paraId="2093706C" w14:textId="77777777" w:rsidR="00000000" w:rsidRPr="00895ED0" w:rsidRDefault="00A92C5E">
      <w:pPr>
        <w:pStyle w:val="FORMATTEXT"/>
        <w:ind w:firstLine="568"/>
        <w:jc w:val="both"/>
      </w:pPr>
    </w:p>
    <w:p w14:paraId="534CB0AE" w14:textId="77777777" w:rsidR="00000000" w:rsidRPr="00895ED0" w:rsidRDefault="00A92C5E">
      <w:pPr>
        <w:pStyle w:val="FORMATTEXT"/>
        <w:ind w:firstLine="568"/>
        <w:jc w:val="both"/>
      </w:pPr>
      <w:r w:rsidRPr="00895ED0">
        <w:t>г) проводить необходимые расследования и орган</w:t>
      </w:r>
      <w:r w:rsidRPr="00895ED0">
        <w:t>изовывать в установленном порядке проведение необходимых исследований, испытаний, экспертиз, анализов и оценок по вопросам государственного горного надзора;</w:t>
      </w:r>
    </w:p>
    <w:p w14:paraId="4022EE0F" w14:textId="77777777" w:rsidR="00000000" w:rsidRPr="00895ED0" w:rsidRDefault="00A92C5E">
      <w:pPr>
        <w:pStyle w:val="FORMATTEXT"/>
        <w:ind w:firstLine="568"/>
        <w:jc w:val="both"/>
      </w:pPr>
    </w:p>
    <w:p w14:paraId="1713900A" w14:textId="77777777" w:rsidR="00000000" w:rsidRPr="00895ED0" w:rsidRDefault="00A92C5E">
      <w:pPr>
        <w:pStyle w:val="FORMATTEXT"/>
        <w:ind w:firstLine="568"/>
        <w:jc w:val="both"/>
      </w:pPr>
      <w:r w:rsidRPr="00895ED0">
        <w:t>д) применять предусмотренные законодательством Российской Федерации меры ограничительного, предупр</w:t>
      </w:r>
      <w:r w:rsidRPr="00895ED0">
        <w:t>едительного и профилактического характера, направленные на недопущение и (или) пресечение нарушений юридическими лицами, индивидуальными предпринимателями и гражданами обязательных требований нормативных правовых актов в установленной сфере деятельности, а</w:t>
      </w:r>
      <w:r w:rsidRPr="00895ED0">
        <w:t xml:space="preserve"> также меры по ликвидации последствий указанных нарушений;</w:t>
      </w:r>
    </w:p>
    <w:p w14:paraId="64899A42" w14:textId="77777777" w:rsidR="00000000" w:rsidRPr="00895ED0" w:rsidRDefault="00A92C5E">
      <w:pPr>
        <w:pStyle w:val="FORMATTEXT"/>
        <w:ind w:firstLine="568"/>
        <w:jc w:val="both"/>
      </w:pPr>
    </w:p>
    <w:p w14:paraId="0DEFD2E3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е) рассматривать дела об административных правонарушениях, применять меры административного воздействия в случаях и порядке, которые предусмотрены законодательством Российской Федерации, подавать </w:t>
      </w:r>
      <w:r w:rsidRPr="00895ED0">
        <w:t>в установленном порядке предложения о временном приостановлении деятельности в случаях возникновения угрозы жизни и здоровью граждан, потери и (или) порчи имущества физических или юридических лиц, государственного или муниципального имущества и собственнос</w:t>
      </w:r>
      <w:r w:rsidRPr="00895ED0">
        <w:t>ти;</w:t>
      </w:r>
    </w:p>
    <w:p w14:paraId="4479FA13" w14:textId="77777777" w:rsidR="00000000" w:rsidRPr="00895ED0" w:rsidRDefault="00A92C5E">
      <w:pPr>
        <w:pStyle w:val="FORMATTEXT"/>
        <w:ind w:firstLine="568"/>
        <w:jc w:val="both"/>
      </w:pPr>
    </w:p>
    <w:p w14:paraId="167B79CE" w14:textId="77777777" w:rsidR="00000000" w:rsidRPr="00895ED0" w:rsidRDefault="00A92C5E">
      <w:pPr>
        <w:pStyle w:val="FORMATTEXT"/>
        <w:ind w:firstLine="568"/>
        <w:jc w:val="both"/>
      </w:pPr>
      <w:r w:rsidRPr="00895ED0">
        <w:t>ж) посещать для проведения проверок при предъявлении служебного удостоверения организации независимо от организационно-правовой формы и ведомственной принадлежности, осуществляющие работы, связанные с пользованием недрами, за исключением военных, обор</w:t>
      </w:r>
      <w:r w:rsidRPr="00895ED0">
        <w:t xml:space="preserve">онных и других режимных объектов, порядок посещения которых должностными лицами, осуществляющими государственный горный надзор, определяется совместно Ростехнадзором и соответствующими </w:t>
      </w:r>
      <w:r w:rsidRPr="00895ED0">
        <w:lastRenderedPageBreak/>
        <w:t xml:space="preserve">федеральными органами исполнительной власти; </w:t>
      </w:r>
    </w:p>
    <w:p w14:paraId="19FC9194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в редакции, вве</w:t>
      </w:r>
      <w:r w:rsidRPr="00895ED0">
        <w:t>денной в действие с 20 декабря 2015 года приказом Ростехнадзора от 30 октября 2015 года N 442. - См. предыдущую редакцию)</w:t>
      </w:r>
    </w:p>
    <w:p w14:paraId="0969A805" w14:textId="77777777" w:rsidR="00000000" w:rsidRPr="00895ED0" w:rsidRDefault="00A92C5E">
      <w:pPr>
        <w:pStyle w:val="FORMATTEXT"/>
        <w:ind w:firstLine="568"/>
        <w:jc w:val="both"/>
      </w:pPr>
    </w:p>
    <w:p w14:paraId="355F85B5" w14:textId="77777777" w:rsidR="00000000" w:rsidRPr="00895ED0" w:rsidRDefault="00A92C5E">
      <w:pPr>
        <w:pStyle w:val="FORMATTEXT"/>
        <w:ind w:firstLine="568"/>
        <w:jc w:val="both"/>
      </w:pPr>
      <w:r w:rsidRPr="00895ED0">
        <w:t>з) осуществлять проверку правильности проведения технических расследований причин аварий, инцидентов, несчастных случаев на опасных п</w:t>
      </w:r>
      <w:r w:rsidRPr="00895ED0">
        <w:t>роизводственных объектах, связанных с пользованием недрами, а также проверку достаточности мер, принимаемых по результатам таких расследований;</w:t>
      </w:r>
    </w:p>
    <w:p w14:paraId="2C994BF1" w14:textId="77777777" w:rsidR="00000000" w:rsidRPr="00895ED0" w:rsidRDefault="00A92C5E">
      <w:pPr>
        <w:pStyle w:val="FORMATTEXT"/>
        <w:ind w:firstLine="568"/>
        <w:jc w:val="both"/>
      </w:pPr>
    </w:p>
    <w:p w14:paraId="10033891" w14:textId="77777777" w:rsidR="00000000" w:rsidRPr="00895ED0" w:rsidRDefault="00A92C5E">
      <w:pPr>
        <w:pStyle w:val="FORMATTEXT"/>
        <w:ind w:firstLine="568"/>
        <w:jc w:val="both"/>
      </w:pPr>
      <w:r w:rsidRPr="00895ED0">
        <w:t>и) давать в пределах своих полномочий указания в области промышленной безопасности, в том числе о необходимости</w:t>
      </w:r>
      <w:r w:rsidRPr="00895ED0">
        <w:t xml:space="preserve"> осуществления экспертизы промышленной безопасности зданий и сооружений на опасном производственном объекте и технических устройств, применяемых на опасном производственном объекте, связанном с пользованием недрами;</w:t>
      </w:r>
    </w:p>
    <w:p w14:paraId="669DC83F" w14:textId="77777777" w:rsidR="00000000" w:rsidRPr="00895ED0" w:rsidRDefault="00A92C5E">
      <w:pPr>
        <w:pStyle w:val="FORMATTEXT"/>
        <w:ind w:firstLine="568"/>
        <w:jc w:val="both"/>
      </w:pPr>
    </w:p>
    <w:p w14:paraId="4E181438" w14:textId="77777777" w:rsidR="00000000" w:rsidRPr="00895ED0" w:rsidRDefault="00A92C5E">
      <w:pPr>
        <w:pStyle w:val="FORMATTEXT"/>
        <w:ind w:firstLine="568"/>
        <w:jc w:val="both"/>
      </w:pPr>
      <w:r w:rsidRPr="00895ED0">
        <w:t>к) давать указания о выводе людей с раб</w:t>
      </w:r>
      <w:r w:rsidRPr="00895ED0">
        <w:t>очих мест в случае угрозы жизни и их здоровью;</w:t>
      </w:r>
    </w:p>
    <w:p w14:paraId="0CCC8170" w14:textId="77777777" w:rsidR="00000000" w:rsidRPr="00895ED0" w:rsidRDefault="00A92C5E">
      <w:pPr>
        <w:pStyle w:val="FORMATTEXT"/>
        <w:ind w:firstLine="568"/>
        <w:jc w:val="both"/>
      </w:pPr>
    </w:p>
    <w:p w14:paraId="1C8E580B" w14:textId="77777777" w:rsidR="00000000" w:rsidRPr="00895ED0" w:rsidRDefault="00A92C5E">
      <w:pPr>
        <w:pStyle w:val="FORMATTEXT"/>
        <w:ind w:firstLine="568"/>
        <w:jc w:val="both"/>
      </w:pPr>
      <w:r w:rsidRPr="00895ED0">
        <w:t>л) осуществлять иные предусмотренные законодательством Российской Федерации действия, направленные на обеспечение промышленной безопасности на объектах, связанных с пользованием недрами.</w:t>
      </w:r>
    </w:p>
    <w:p w14:paraId="1BD453DF" w14:textId="77777777" w:rsidR="00000000" w:rsidRPr="00895ED0" w:rsidRDefault="00A92C5E">
      <w:pPr>
        <w:pStyle w:val="FORMATTEXT"/>
        <w:ind w:firstLine="568"/>
        <w:jc w:val="both"/>
      </w:pPr>
    </w:p>
    <w:p w14:paraId="3BA25C7E" w14:textId="77777777" w:rsidR="00000000" w:rsidRPr="00895ED0" w:rsidRDefault="00A92C5E">
      <w:pPr>
        <w:pStyle w:val="FORMATTEXT"/>
        <w:ind w:firstLine="568"/>
        <w:jc w:val="both"/>
      </w:pPr>
      <w:r w:rsidRPr="00895ED0">
        <w:t>13. Должностные лица</w:t>
      </w:r>
      <w:r w:rsidRPr="00895ED0">
        <w:t xml:space="preserve"> Ростехнадзора, предусмотренные подпунктами "а", "б" пунктов 8.1 и 8.2, помимо прав в соответствии с подпунктами "а"-"л" пункта 12 настоящего Административного регламента, наделены правами:</w:t>
      </w:r>
    </w:p>
    <w:p w14:paraId="5EC31661" w14:textId="77777777" w:rsidR="00000000" w:rsidRPr="00895ED0" w:rsidRDefault="00A92C5E">
      <w:pPr>
        <w:pStyle w:val="FORMATTEXT"/>
        <w:ind w:firstLine="568"/>
        <w:jc w:val="both"/>
      </w:pPr>
    </w:p>
    <w:p w14:paraId="7D3E6173" w14:textId="77777777" w:rsidR="00000000" w:rsidRPr="00895ED0" w:rsidRDefault="00A92C5E">
      <w:pPr>
        <w:pStyle w:val="FORMATTEXT"/>
        <w:ind w:firstLine="568"/>
        <w:jc w:val="both"/>
      </w:pPr>
      <w:r w:rsidRPr="00895ED0">
        <w:t>а) подготавливать представления о приостановлении всех видов рабо</w:t>
      </w:r>
      <w:r w:rsidRPr="00895ED0">
        <w:t>т, связанных с пользованием недрами, если они проводятся с нарушением требований федеральных законов и иных нормативных правовых актов Российской Федерации по безопасному ведению работ, связанных с пользованием недрами;</w:t>
      </w:r>
    </w:p>
    <w:p w14:paraId="5D2D6D4A" w14:textId="77777777" w:rsidR="00000000" w:rsidRPr="00895ED0" w:rsidRDefault="00A92C5E">
      <w:pPr>
        <w:pStyle w:val="FORMATTEXT"/>
        <w:ind w:firstLine="568"/>
        <w:jc w:val="both"/>
      </w:pPr>
    </w:p>
    <w:p w14:paraId="32C69B1B" w14:textId="77777777" w:rsidR="00000000" w:rsidRPr="00895ED0" w:rsidRDefault="00A92C5E">
      <w:pPr>
        <w:pStyle w:val="FORMATTEXT"/>
        <w:ind w:firstLine="568"/>
        <w:jc w:val="both"/>
      </w:pPr>
      <w:r w:rsidRPr="00895ED0">
        <w:t>б) уведомлять в письменной форме п</w:t>
      </w:r>
      <w:r w:rsidRPr="00895ED0">
        <w:t xml:space="preserve">ользователя недр и орган, предоставивший ему лицензию на пользование участком недр, о результатах проверки, выявленных нарушениях требований федеральных законов и иных нормативных правовых актов Российской Федерации по безопасному ведению работ, связанных </w:t>
      </w:r>
      <w:r w:rsidRPr="00895ED0">
        <w:t>с пользованием недрами;</w:t>
      </w:r>
    </w:p>
    <w:p w14:paraId="083931E1" w14:textId="77777777" w:rsidR="00000000" w:rsidRPr="00895ED0" w:rsidRDefault="00A92C5E">
      <w:pPr>
        <w:pStyle w:val="FORMATTEXT"/>
        <w:ind w:firstLine="568"/>
        <w:jc w:val="both"/>
      </w:pPr>
    </w:p>
    <w:p w14:paraId="153B3AC4" w14:textId="77777777" w:rsidR="00000000" w:rsidRPr="00895ED0" w:rsidRDefault="00A92C5E">
      <w:pPr>
        <w:pStyle w:val="FORMATTEXT"/>
        <w:ind w:firstLine="568"/>
        <w:jc w:val="both"/>
      </w:pPr>
      <w:r w:rsidRPr="00895ED0">
        <w:t>в) передавать в случае необходимости материалы о привлечении к ответственности лиц, виновных в нарушении установленного законодательством Российской Федерации порядка безопасного ведения работ, связанных с пользованием недрами, в к</w:t>
      </w:r>
      <w:r w:rsidRPr="00895ED0">
        <w:t>омпетентные органы для рассмотрения вопроса о привлечении таких лиц к уголовной ответственности.</w:t>
      </w:r>
    </w:p>
    <w:p w14:paraId="1C4A2342" w14:textId="77777777" w:rsidR="00000000" w:rsidRPr="00895ED0" w:rsidRDefault="00A92C5E">
      <w:pPr>
        <w:pStyle w:val="FORMATTEXT"/>
        <w:ind w:firstLine="568"/>
        <w:jc w:val="both"/>
      </w:pPr>
    </w:p>
    <w:p w14:paraId="63375B57" w14:textId="77777777" w:rsidR="00000000" w:rsidRPr="00895ED0" w:rsidRDefault="00A92C5E">
      <w:pPr>
        <w:pStyle w:val="FORMATTEXT"/>
        <w:ind w:firstLine="568"/>
        <w:jc w:val="both"/>
      </w:pPr>
      <w:r w:rsidRPr="00895ED0">
        <w:t>14. Должностные лица Ростехнадзора при осуществлении государственного контроля (надзора) обязаны:</w:t>
      </w:r>
    </w:p>
    <w:p w14:paraId="5DB7F391" w14:textId="77777777" w:rsidR="00000000" w:rsidRPr="00895ED0" w:rsidRDefault="00A92C5E">
      <w:pPr>
        <w:pStyle w:val="FORMATTEXT"/>
        <w:ind w:firstLine="568"/>
        <w:jc w:val="both"/>
      </w:pPr>
    </w:p>
    <w:p w14:paraId="7507EF25" w14:textId="77777777" w:rsidR="00000000" w:rsidRPr="00895ED0" w:rsidRDefault="00A92C5E">
      <w:pPr>
        <w:pStyle w:val="FORMATTEXT"/>
        <w:ind w:firstLine="568"/>
        <w:jc w:val="both"/>
      </w:pPr>
      <w:r w:rsidRPr="00895ED0">
        <w:t>а) своевременно и в полной мере исполнять предоставленные в</w:t>
      </w:r>
      <w:r w:rsidRPr="00895ED0">
        <w:t xml:space="preserve"> соответствии с законодательством Российской Федерации полномочия по предупреждению, выявлению и пресечению нарушений требований в области промышленной безопасности и безопасного ведения работ, связанных с пользованием недрами;</w:t>
      </w:r>
    </w:p>
    <w:p w14:paraId="4C6E46BE" w14:textId="77777777" w:rsidR="00000000" w:rsidRPr="00895ED0" w:rsidRDefault="00A92C5E">
      <w:pPr>
        <w:pStyle w:val="FORMATTEXT"/>
        <w:ind w:firstLine="568"/>
        <w:jc w:val="both"/>
      </w:pPr>
    </w:p>
    <w:p w14:paraId="3D9CBADE" w14:textId="77777777" w:rsidR="00000000" w:rsidRPr="00895ED0" w:rsidRDefault="00A92C5E">
      <w:pPr>
        <w:pStyle w:val="FORMATTEXT"/>
        <w:ind w:firstLine="568"/>
        <w:jc w:val="both"/>
      </w:pPr>
      <w:r w:rsidRPr="00895ED0">
        <w:t>б) соблюдать законодательст</w:t>
      </w:r>
      <w:r w:rsidRPr="00895ED0">
        <w:t>во Российской Федерации, права и законные интересы проверяемого лица;</w:t>
      </w:r>
    </w:p>
    <w:p w14:paraId="40B9BA4E" w14:textId="77777777" w:rsidR="00000000" w:rsidRPr="00895ED0" w:rsidRDefault="00A92C5E">
      <w:pPr>
        <w:pStyle w:val="FORMATTEXT"/>
        <w:ind w:firstLine="568"/>
        <w:jc w:val="both"/>
      </w:pPr>
    </w:p>
    <w:p w14:paraId="302D0C24" w14:textId="77777777" w:rsidR="00000000" w:rsidRPr="00895ED0" w:rsidRDefault="00A92C5E">
      <w:pPr>
        <w:pStyle w:val="FORMATTEXT"/>
        <w:ind w:firstLine="568"/>
        <w:jc w:val="both"/>
      </w:pPr>
      <w:r w:rsidRPr="00895ED0">
        <w:t>в) проводить проверку на основании распоряжения или приказа руководителя, заместителя руководителя органа государственного контроля (надзора);</w:t>
      </w:r>
    </w:p>
    <w:p w14:paraId="4B3797B2" w14:textId="77777777" w:rsidR="00000000" w:rsidRPr="00895ED0" w:rsidRDefault="00A92C5E">
      <w:pPr>
        <w:pStyle w:val="FORMATTEXT"/>
        <w:ind w:firstLine="568"/>
        <w:jc w:val="both"/>
      </w:pPr>
    </w:p>
    <w:p w14:paraId="2EC3609B" w14:textId="77777777" w:rsidR="00000000" w:rsidRPr="00895ED0" w:rsidRDefault="00A92C5E">
      <w:pPr>
        <w:pStyle w:val="FORMATTEXT"/>
        <w:ind w:firstLine="568"/>
        <w:jc w:val="both"/>
      </w:pPr>
      <w:r w:rsidRPr="00895ED0">
        <w:t>г) проводить проверку только во время исп</w:t>
      </w:r>
      <w:r w:rsidRPr="00895ED0">
        <w:t>олнения служебных обязанностей, выездную проверку - только при предъявлении служебных удостоверений, копии распоряжения или приказа руководителя, заместителя руководителя органа государственного контроля (надзора) и в случае, предусмотренном законодательст</w:t>
      </w:r>
      <w:r w:rsidRPr="00895ED0">
        <w:t>вом, после согласования с органом прокуратуры по месту осуществления деятельности таких проверяемых лиц, копии документа о согласовании проведения проверки;</w:t>
      </w:r>
    </w:p>
    <w:p w14:paraId="185DE517" w14:textId="77777777" w:rsidR="00000000" w:rsidRPr="00895ED0" w:rsidRDefault="00A92C5E">
      <w:pPr>
        <w:pStyle w:val="FORMATTEXT"/>
        <w:ind w:firstLine="568"/>
        <w:jc w:val="both"/>
      </w:pPr>
    </w:p>
    <w:p w14:paraId="652A6178" w14:textId="77777777" w:rsidR="00000000" w:rsidRPr="00895ED0" w:rsidRDefault="00A92C5E">
      <w:pPr>
        <w:pStyle w:val="FORMATTEXT"/>
        <w:ind w:firstLine="568"/>
        <w:jc w:val="both"/>
      </w:pPr>
      <w:r w:rsidRPr="00895ED0">
        <w:t>д) не препятствовать руководителю, иному должностному лицу или уполномоченному представителю прове</w:t>
      </w:r>
      <w:r w:rsidRPr="00895ED0">
        <w:t>ряемого лица присутствовать при проведении проверки и давать разъяснения по вопросам, относящимся к предмету проверки;</w:t>
      </w:r>
    </w:p>
    <w:p w14:paraId="25EA28B0" w14:textId="77777777" w:rsidR="00000000" w:rsidRPr="00895ED0" w:rsidRDefault="00A92C5E">
      <w:pPr>
        <w:pStyle w:val="FORMATTEXT"/>
        <w:ind w:firstLine="568"/>
        <w:jc w:val="both"/>
      </w:pPr>
    </w:p>
    <w:p w14:paraId="2327B797" w14:textId="77777777" w:rsidR="00000000" w:rsidRPr="00895ED0" w:rsidRDefault="00A92C5E">
      <w:pPr>
        <w:pStyle w:val="FORMATTEXT"/>
        <w:ind w:firstLine="568"/>
        <w:jc w:val="both"/>
      </w:pPr>
      <w:r w:rsidRPr="00895ED0">
        <w:lastRenderedPageBreak/>
        <w:t>е) предоставлять руководителю, иному должностному лицу или уполномоченному представителю проверяемого лица, присутствующим при проведени</w:t>
      </w:r>
      <w:r w:rsidRPr="00895ED0">
        <w:t>и проверки, информацию и документы, относящиеся к предмету проверки;</w:t>
      </w:r>
    </w:p>
    <w:p w14:paraId="45BAD28E" w14:textId="77777777" w:rsidR="00000000" w:rsidRPr="00895ED0" w:rsidRDefault="00A92C5E">
      <w:pPr>
        <w:pStyle w:val="FORMATTEXT"/>
        <w:ind w:firstLine="568"/>
        <w:jc w:val="both"/>
      </w:pPr>
    </w:p>
    <w:p w14:paraId="2B2C5BFE" w14:textId="77777777" w:rsidR="00000000" w:rsidRPr="00895ED0" w:rsidRDefault="00A92C5E">
      <w:pPr>
        <w:pStyle w:val="FORMATTEXT"/>
        <w:ind w:firstLine="568"/>
        <w:jc w:val="both"/>
      </w:pPr>
      <w:r w:rsidRPr="00895ED0">
        <w:t>ж) знакомить руководителя, иное должностное лицо или уполномоченного представителя проверяемого лица с результатами проверки;</w:t>
      </w:r>
    </w:p>
    <w:p w14:paraId="5FD1E0E9" w14:textId="77777777" w:rsidR="00000000" w:rsidRPr="00895ED0" w:rsidRDefault="00A92C5E">
      <w:pPr>
        <w:pStyle w:val="FORMATTEXT"/>
        <w:ind w:firstLine="568"/>
        <w:jc w:val="both"/>
      </w:pPr>
    </w:p>
    <w:p w14:paraId="11AE28FB" w14:textId="77777777" w:rsidR="00000000" w:rsidRPr="00895ED0" w:rsidRDefault="00A92C5E">
      <w:pPr>
        <w:pStyle w:val="FORMATTEXT"/>
        <w:ind w:firstLine="568"/>
        <w:jc w:val="both"/>
      </w:pPr>
      <w:r w:rsidRPr="00895ED0">
        <w:t>з) учитывать при определении мер, принимаемых по фактам выя</w:t>
      </w:r>
      <w:r w:rsidRPr="00895ED0">
        <w:t>вленных нарушений, соответствие указанных мер тяжести нарушений, их потенциальной опасности для жизни, здоровья людей, для животных, растений, окружающей среды, безопасности государства, для возникновения чрезвычайных ситуаций природного и техногенного хар</w:t>
      </w:r>
      <w:r w:rsidRPr="00895ED0">
        <w:t>актера, а также не допускать необоснованное ограничение прав и законных интересов проверяемых лиц;</w:t>
      </w:r>
    </w:p>
    <w:p w14:paraId="6166F2F5" w14:textId="77777777" w:rsidR="00000000" w:rsidRPr="00895ED0" w:rsidRDefault="00A92C5E">
      <w:pPr>
        <w:pStyle w:val="FORMATTEXT"/>
        <w:ind w:firstLine="568"/>
        <w:jc w:val="both"/>
      </w:pPr>
    </w:p>
    <w:p w14:paraId="45838FAC" w14:textId="77777777" w:rsidR="00000000" w:rsidRPr="00895ED0" w:rsidRDefault="00A92C5E">
      <w:pPr>
        <w:pStyle w:val="FORMATTEXT"/>
        <w:ind w:firstLine="568"/>
        <w:jc w:val="both"/>
      </w:pPr>
      <w:r w:rsidRPr="00895ED0">
        <w:t>и) доказывать обоснованность своих действий при их обжаловании проверяемым лицом в порядке, установленном законодательством Российской Федерации;</w:t>
      </w:r>
    </w:p>
    <w:p w14:paraId="632B9E30" w14:textId="77777777" w:rsidR="00000000" w:rsidRPr="00895ED0" w:rsidRDefault="00A92C5E">
      <w:pPr>
        <w:pStyle w:val="FORMATTEXT"/>
        <w:ind w:firstLine="568"/>
        <w:jc w:val="both"/>
      </w:pPr>
    </w:p>
    <w:p w14:paraId="1B607613" w14:textId="77777777" w:rsidR="00000000" w:rsidRPr="00895ED0" w:rsidRDefault="00A92C5E">
      <w:pPr>
        <w:pStyle w:val="FORMATTEXT"/>
        <w:ind w:firstLine="568"/>
        <w:jc w:val="both"/>
      </w:pPr>
      <w:r w:rsidRPr="00895ED0">
        <w:t>к) соблюд</w:t>
      </w:r>
      <w:r w:rsidRPr="00895ED0">
        <w:t>ать сроки проведения проверки;</w:t>
      </w:r>
    </w:p>
    <w:p w14:paraId="5E9E7A30" w14:textId="77777777" w:rsidR="00000000" w:rsidRPr="00895ED0" w:rsidRDefault="00A92C5E">
      <w:pPr>
        <w:pStyle w:val="FORMATTEXT"/>
        <w:ind w:firstLine="568"/>
        <w:jc w:val="both"/>
      </w:pPr>
    </w:p>
    <w:p w14:paraId="00C261A0" w14:textId="77777777" w:rsidR="00000000" w:rsidRPr="00895ED0" w:rsidRDefault="00A92C5E">
      <w:pPr>
        <w:pStyle w:val="FORMATTEXT"/>
        <w:ind w:firstLine="568"/>
        <w:jc w:val="both"/>
      </w:pPr>
      <w:r w:rsidRPr="00895ED0">
        <w:t>л) не требовать от проверяемого лица документы и иные сведения, представление которых не предусмотрено законодательством Российской Федерации;</w:t>
      </w:r>
    </w:p>
    <w:p w14:paraId="3C27F6F7" w14:textId="77777777" w:rsidR="00000000" w:rsidRPr="00895ED0" w:rsidRDefault="00A92C5E">
      <w:pPr>
        <w:pStyle w:val="FORMATTEXT"/>
        <w:ind w:firstLine="568"/>
        <w:jc w:val="both"/>
      </w:pPr>
    </w:p>
    <w:p w14:paraId="643A3247" w14:textId="77777777" w:rsidR="00000000" w:rsidRPr="00895ED0" w:rsidRDefault="00A92C5E">
      <w:pPr>
        <w:pStyle w:val="FORMATTEXT"/>
        <w:ind w:firstLine="568"/>
        <w:jc w:val="both"/>
      </w:pPr>
      <w:r w:rsidRPr="00895ED0">
        <w:t>м) перед началом проведения выездной проверки по просьбе руководителя, иного до</w:t>
      </w:r>
      <w:r w:rsidRPr="00895ED0">
        <w:t>лжностного лица или уполномоченного представителя проверяемого лица ознакомить их с положениями административного регламента, в соответствии с которым проводится проверка;</w:t>
      </w:r>
    </w:p>
    <w:p w14:paraId="27A7BD37" w14:textId="77777777" w:rsidR="00000000" w:rsidRPr="00895ED0" w:rsidRDefault="00A92C5E">
      <w:pPr>
        <w:pStyle w:val="FORMATTEXT"/>
        <w:ind w:firstLine="568"/>
        <w:jc w:val="both"/>
      </w:pPr>
    </w:p>
    <w:p w14:paraId="69129E46" w14:textId="77777777" w:rsidR="00000000" w:rsidRPr="00895ED0" w:rsidRDefault="00A92C5E">
      <w:pPr>
        <w:pStyle w:val="FORMATTEXT"/>
        <w:ind w:firstLine="568"/>
        <w:jc w:val="both"/>
      </w:pPr>
      <w:r w:rsidRPr="00895ED0">
        <w:t>н) осуществлять запись о проведенной проверке в журнале учета проверок в случае его</w:t>
      </w:r>
      <w:r w:rsidRPr="00895ED0">
        <w:t xml:space="preserve"> наличия у юридического лица, индивидуального предпринимателя; </w:t>
      </w:r>
    </w:p>
    <w:p w14:paraId="0A4EE595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в редакции, введенной в действие с 18 ноября 2017 года приказом Ростехнадзора от 9 октября 2017 года N 414. - См. предыдущую редакцию)</w:t>
      </w:r>
    </w:p>
    <w:p w14:paraId="0FCA4C2A" w14:textId="77777777" w:rsidR="00000000" w:rsidRPr="00895ED0" w:rsidRDefault="00A92C5E">
      <w:pPr>
        <w:pStyle w:val="FORMATTEXT"/>
        <w:ind w:firstLine="568"/>
        <w:jc w:val="both"/>
      </w:pPr>
    </w:p>
    <w:p w14:paraId="5ED8A23A" w14:textId="77777777" w:rsidR="00000000" w:rsidRPr="00895ED0" w:rsidRDefault="00A92C5E">
      <w:pPr>
        <w:pStyle w:val="FORMATTEXT"/>
        <w:ind w:firstLine="568"/>
        <w:jc w:val="both"/>
      </w:pPr>
      <w:r w:rsidRPr="00895ED0">
        <w:t>о) составлять протоколы об административных пр</w:t>
      </w:r>
      <w:r w:rsidRPr="00895ED0">
        <w:t>авонарушениях;</w:t>
      </w:r>
    </w:p>
    <w:p w14:paraId="37D46309" w14:textId="77777777" w:rsidR="00000000" w:rsidRPr="00895ED0" w:rsidRDefault="00A92C5E">
      <w:pPr>
        <w:pStyle w:val="FORMATTEXT"/>
        <w:ind w:firstLine="568"/>
        <w:jc w:val="both"/>
      </w:pPr>
    </w:p>
    <w:p w14:paraId="69E8338C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п) использовать технику и оборудование, принадлежащие Ростехнадзору; </w:t>
      </w:r>
    </w:p>
    <w:p w14:paraId="0C0E758D" w14:textId="77777777" w:rsidR="00000000" w:rsidRPr="00895ED0" w:rsidRDefault="00A92C5E">
      <w:pPr>
        <w:pStyle w:val="FORMATTEXT"/>
        <w:jc w:val="both"/>
      </w:pPr>
      <w:r w:rsidRPr="00895ED0">
        <w:t xml:space="preserve">            </w:t>
      </w:r>
    </w:p>
    <w:p w14:paraId="21C06715" w14:textId="77777777" w:rsidR="00000000" w:rsidRPr="00895ED0" w:rsidRDefault="00A92C5E">
      <w:pPr>
        <w:pStyle w:val="FORMATTEXT"/>
        <w:ind w:firstLine="568"/>
        <w:jc w:val="both"/>
      </w:pPr>
      <w:r w:rsidRPr="00895ED0">
        <w:t>р) истребовать документы и (или) информацию необходимые при осуществлении государственного контроля (надзора) и включенные в перечень, определенный Правитель</w:t>
      </w:r>
      <w:r w:rsidRPr="00895ED0">
        <w:t>ством Российской Федерации в соответствии с частью 8 статьи 7 Федерального закона от 26 декабря 2008 г. N 294-ФЗ, в рамках межведомственного информационного взаимодействия от иных государственных органов, органов местного самоуправления либо подведомственн</w:t>
      </w:r>
      <w:r w:rsidRPr="00895ED0">
        <w:t xml:space="preserve">ых государственным органам или органам местного самоуправления организаций, в распоряжении которых находятся указанные документы; </w:t>
      </w:r>
    </w:p>
    <w:p w14:paraId="6D3F67B1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дополнительно включен с 18 ноября 2017 года приказом Ростехнадзора от 9 октября 2017 года N 414)</w:t>
      </w:r>
    </w:p>
    <w:p w14:paraId="3479F40D" w14:textId="77777777" w:rsidR="00000000" w:rsidRPr="00895ED0" w:rsidRDefault="00A92C5E">
      <w:pPr>
        <w:pStyle w:val="FORMATTEXT"/>
        <w:ind w:firstLine="568"/>
        <w:jc w:val="both"/>
      </w:pPr>
    </w:p>
    <w:p w14:paraId="45946F37" w14:textId="77777777" w:rsidR="00000000" w:rsidRPr="00895ED0" w:rsidRDefault="00A92C5E">
      <w:pPr>
        <w:pStyle w:val="FORMATTEXT"/>
        <w:ind w:firstLine="568"/>
        <w:jc w:val="both"/>
      </w:pPr>
      <w:r w:rsidRPr="00895ED0">
        <w:t>с) знакомить руко</w:t>
      </w:r>
      <w:r w:rsidRPr="00895ED0">
        <w:t>водителя, иное должностное лицо или уполномоченного представителя юридического лица, индивидуального предпринимателя, его уполномоченного представителя с документами и (или) информацией, полученными в рамках межведомственного информационного взаимодействия</w:t>
      </w:r>
      <w:r w:rsidRPr="00895ED0">
        <w:t xml:space="preserve">; </w:t>
      </w:r>
    </w:p>
    <w:p w14:paraId="6A7B584F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дополнительно включен с 18 ноября 2017 года приказом Ростехнадзора от 9 октября 2017 года N 414)</w:t>
      </w:r>
    </w:p>
    <w:p w14:paraId="18F7CBE8" w14:textId="77777777" w:rsidR="00000000" w:rsidRPr="00895ED0" w:rsidRDefault="00A92C5E">
      <w:pPr>
        <w:pStyle w:val="FORMATTEXT"/>
        <w:ind w:firstLine="568"/>
        <w:jc w:val="both"/>
      </w:pPr>
    </w:p>
    <w:p w14:paraId="75564AC3" w14:textId="77777777" w:rsidR="00000000" w:rsidRPr="00895ED0" w:rsidRDefault="00A92C5E">
      <w:pPr>
        <w:pStyle w:val="FORMATTEXT"/>
        <w:ind w:firstLine="568"/>
        <w:jc w:val="both"/>
      </w:pPr>
      <w:r w:rsidRPr="00895ED0">
        <w:t>т) вносить сведения о плановых и внеплановых проверках юридических лиц и индивидуальных предпринимателей, об их результатах и о принятых мерах по</w:t>
      </w:r>
      <w:r w:rsidRPr="00895ED0">
        <w:t xml:space="preserve"> пресечению и (или) устранению последствий выявленных нарушений в единый реестр проверок, являющийся федеральной государственной информационной системой, в порядке, установленном постановлением Правительства Российской Федерации от 28 апреля 2015 г. N 415.</w:t>
      </w:r>
      <w:r w:rsidRPr="00895ED0">
        <w:t xml:space="preserve"> </w:t>
      </w:r>
    </w:p>
    <w:p w14:paraId="0A7EFF9F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дополнительно включен с 18 ноября 2017 года приказом Ростехнадзора от 9 октября 2017 года N 414)</w:t>
      </w:r>
    </w:p>
    <w:p w14:paraId="45213613" w14:textId="77777777" w:rsidR="00000000" w:rsidRPr="00895ED0" w:rsidRDefault="00A92C5E">
      <w:pPr>
        <w:pStyle w:val="FORMATTEXT"/>
        <w:ind w:firstLine="568"/>
        <w:jc w:val="both"/>
      </w:pPr>
    </w:p>
    <w:p w14:paraId="26246367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5D061A7E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Права и обязанности лиц, в отношении которых осуществляются мероприятия по контролю (надзору) </w:t>
      </w:r>
    </w:p>
    <w:p w14:paraId="4E3336D4" w14:textId="77777777" w:rsidR="00000000" w:rsidRPr="00895ED0" w:rsidRDefault="00A92C5E">
      <w:pPr>
        <w:pStyle w:val="FORMATTEXT"/>
        <w:ind w:firstLine="568"/>
        <w:jc w:val="both"/>
      </w:pPr>
      <w:r w:rsidRPr="00895ED0">
        <w:t>15. Руководитель, иное должностное лицо или уполн</w:t>
      </w:r>
      <w:r w:rsidRPr="00895ED0">
        <w:t>омоченный представитель проверяемого лица при проведении проверки имеют право:</w:t>
      </w:r>
    </w:p>
    <w:p w14:paraId="1DCB41CD" w14:textId="77777777" w:rsidR="00000000" w:rsidRPr="00895ED0" w:rsidRDefault="00A92C5E">
      <w:pPr>
        <w:pStyle w:val="FORMATTEXT"/>
        <w:ind w:firstLine="568"/>
        <w:jc w:val="both"/>
      </w:pPr>
    </w:p>
    <w:p w14:paraId="19A826B3" w14:textId="77777777" w:rsidR="00000000" w:rsidRPr="00895ED0" w:rsidRDefault="00A92C5E">
      <w:pPr>
        <w:pStyle w:val="FORMATTEXT"/>
        <w:ind w:firstLine="568"/>
        <w:jc w:val="both"/>
      </w:pPr>
      <w:r w:rsidRPr="00895ED0">
        <w:t>а) непосредственно присутствовать при проведении проверки, давать объяснения по вопросам, относящимся к предмету проверки;</w:t>
      </w:r>
    </w:p>
    <w:p w14:paraId="62E1509B" w14:textId="77777777" w:rsidR="00000000" w:rsidRPr="00895ED0" w:rsidRDefault="00A92C5E">
      <w:pPr>
        <w:pStyle w:val="FORMATTEXT"/>
        <w:ind w:firstLine="568"/>
        <w:jc w:val="both"/>
      </w:pPr>
    </w:p>
    <w:p w14:paraId="78DE3142" w14:textId="77777777" w:rsidR="00000000" w:rsidRPr="00895ED0" w:rsidRDefault="00A92C5E">
      <w:pPr>
        <w:pStyle w:val="FORMATTEXT"/>
        <w:ind w:firstLine="568"/>
        <w:jc w:val="both"/>
      </w:pPr>
      <w:r w:rsidRPr="00895ED0">
        <w:t>б) получать от органа государственного контроля (над</w:t>
      </w:r>
      <w:r w:rsidRPr="00895ED0">
        <w:t>зора), их должностных лиц информацию, которая относится к предмету проверки;</w:t>
      </w:r>
    </w:p>
    <w:p w14:paraId="7F14A0D7" w14:textId="77777777" w:rsidR="00000000" w:rsidRPr="00895ED0" w:rsidRDefault="00A92C5E">
      <w:pPr>
        <w:pStyle w:val="FORMATTEXT"/>
        <w:ind w:firstLine="568"/>
        <w:jc w:val="both"/>
      </w:pPr>
    </w:p>
    <w:p w14:paraId="556B5FA6" w14:textId="77777777" w:rsidR="00000000" w:rsidRPr="00895ED0" w:rsidRDefault="00A92C5E">
      <w:pPr>
        <w:pStyle w:val="FORMATTEXT"/>
        <w:ind w:firstLine="568"/>
        <w:jc w:val="both"/>
      </w:pPr>
      <w:r w:rsidRPr="00895ED0">
        <w:t>в) 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</w:t>
      </w:r>
      <w:r w:rsidRPr="00895ED0">
        <w:t>олжностных лиц органа государственного контроля (надзора);</w:t>
      </w:r>
    </w:p>
    <w:p w14:paraId="134153C6" w14:textId="77777777" w:rsidR="00000000" w:rsidRPr="00895ED0" w:rsidRDefault="00A92C5E">
      <w:pPr>
        <w:pStyle w:val="FORMATTEXT"/>
        <w:ind w:firstLine="568"/>
        <w:jc w:val="both"/>
      </w:pPr>
    </w:p>
    <w:p w14:paraId="4C379F0E" w14:textId="77777777" w:rsidR="00000000" w:rsidRPr="00895ED0" w:rsidRDefault="00A92C5E">
      <w:pPr>
        <w:pStyle w:val="FORMATTEXT"/>
        <w:ind w:firstLine="568"/>
        <w:jc w:val="both"/>
      </w:pPr>
      <w:r w:rsidRPr="00895ED0">
        <w:t>г) требовать возмещения вреда, причиненного при осуществлении государственного контроля (надзора);</w:t>
      </w:r>
    </w:p>
    <w:p w14:paraId="0CDDCAE9" w14:textId="77777777" w:rsidR="00000000" w:rsidRPr="00895ED0" w:rsidRDefault="00A92C5E">
      <w:pPr>
        <w:pStyle w:val="FORMATTEXT"/>
        <w:ind w:firstLine="568"/>
        <w:jc w:val="both"/>
      </w:pPr>
    </w:p>
    <w:p w14:paraId="33BDF28F" w14:textId="77777777" w:rsidR="00000000" w:rsidRPr="00895ED0" w:rsidRDefault="00A92C5E">
      <w:pPr>
        <w:pStyle w:val="FORMATTEXT"/>
        <w:ind w:firstLine="568"/>
        <w:jc w:val="both"/>
      </w:pPr>
      <w:r w:rsidRPr="00895ED0">
        <w:t>д) обжаловать действия (бездействие) должностных лиц органа государственного контроля (надзора</w:t>
      </w:r>
      <w:r w:rsidRPr="00895ED0">
        <w:t>), повлекшие за собой нарушение прав проверяемого лица при проведении проверки, в административном и (или) судебном порядке в соответствии с законодательством Российской Федерации;</w:t>
      </w:r>
    </w:p>
    <w:p w14:paraId="190F2E58" w14:textId="77777777" w:rsidR="00000000" w:rsidRPr="00895ED0" w:rsidRDefault="00A92C5E">
      <w:pPr>
        <w:pStyle w:val="FORMATTEXT"/>
        <w:ind w:firstLine="568"/>
        <w:jc w:val="both"/>
      </w:pPr>
    </w:p>
    <w:p w14:paraId="7671AA00" w14:textId="77777777" w:rsidR="00000000" w:rsidRPr="00895ED0" w:rsidRDefault="00A92C5E">
      <w:pPr>
        <w:pStyle w:val="FORMATTEXT"/>
        <w:ind w:firstLine="568"/>
        <w:jc w:val="both"/>
      </w:pPr>
      <w:r w:rsidRPr="00895ED0">
        <w:t>е) привлекать Уполномоченного при Президенте Российской Федерации по защит</w:t>
      </w:r>
      <w:r w:rsidRPr="00895ED0">
        <w:t xml:space="preserve">е прав предпринимателей либо уполномоченного по защите прав предпринимателей в субъекте Российской Федерации к участию в проверке; </w:t>
      </w:r>
    </w:p>
    <w:p w14:paraId="0193BF82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дополнительно включен с 18 ноября 2017 года приказом Ростехнадзора от 9 октября 2017 года N 414)</w:t>
      </w:r>
    </w:p>
    <w:p w14:paraId="1C269B4C" w14:textId="77777777" w:rsidR="00000000" w:rsidRPr="00895ED0" w:rsidRDefault="00A92C5E">
      <w:pPr>
        <w:pStyle w:val="FORMATTEXT"/>
        <w:ind w:firstLine="568"/>
        <w:jc w:val="both"/>
      </w:pPr>
    </w:p>
    <w:p w14:paraId="10206783" w14:textId="77777777" w:rsidR="00000000" w:rsidRPr="00895ED0" w:rsidRDefault="00A92C5E">
      <w:pPr>
        <w:pStyle w:val="FORMATTEXT"/>
        <w:ind w:firstLine="568"/>
        <w:jc w:val="both"/>
      </w:pPr>
      <w:r w:rsidRPr="00895ED0">
        <w:t>ж) знакомиться с</w:t>
      </w:r>
      <w:r w:rsidRPr="00895ED0">
        <w:t xml:space="preserve"> документами и (или) информацией, полученной должностными лицами Ростехнадзора и его территориальных органов в рамках межведомственного информационного взаимодействия от иных государственных органов, органов местного самоуправления либо подведомственных го</w:t>
      </w:r>
      <w:r w:rsidRPr="00895ED0">
        <w:t xml:space="preserve">сударственным органам или органам местного самоуправления организаций, в распоряжении которых находятся эти документы и (или) информация; </w:t>
      </w:r>
    </w:p>
    <w:p w14:paraId="462FD4B5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дополнительно включен с 18 ноября 2017 года приказом Ростехнадзора от 9 октября 2017 года N 414)</w:t>
      </w:r>
    </w:p>
    <w:p w14:paraId="34000A38" w14:textId="77777777" w:rsidR="00000000" w:rsidRPr="00895ED0" w:rsidRDefault="00A92C5E">
      <w:pPr>
        <w:pStyle w:val="FORMATTEXT"/>
        <w:ind w:firstLine="568"/>
        <w:jc w:val="both"/>
      </w:pPr>
    </w:p>
    <w:p w14:paraId="0094DC11" w14:textId="77777777" w:rsidR="00000000" w:rsidRPr="00895ED0" w:rsidRDefault="00A92C5E">
      <w:pPr>
        <w:pStyle w:val="FORMATTEXT"/>
        <w:ind w:firstLine="568"/>
        <w:jc w:val="both"/>
      </w:pPr>
      <w:r w:rsidRPr="00895ED0">
        <w:t>з) предст</w:t>
      </w:r>
      <w:r w:rsidRPr="00895ED0">
        <w:t xml:space="preserve">авлять документы и (или) информацию, запрашиваемые в рамках межведомственного информационного взаимодействия, в Ростехнадзор (его территориальный орган) по собственной инициативе. </w:t>
      </w:r>
    </w:p>
    <w:p w14:paraId="69CB23DB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дополнительно включен с 18 ноября 2017 года приказом Ростехнадзор</w:t>
      </w:r>
      <w:r w:rsidRPr="00895ED0">
        <w:t xml:space="preserve">а от 9 октября 2017 года N 414) </w:t>
      </w:r>
    </w:p>
    <w:p w14:paraId="312B84CB" w14:textId="77777777" w:rsidR="00000000" w:rsidRPr="00895ED0" w:rsidRDefault="00A92C5E">
      <w:pPr>
        <w:pStyle w:val="FORMATTEXT"/>
        <w:ind w:firstLine="568"/>
        <w:jc w:val="both"/>
      </w:pPr>
    </w:p>
    <w:p w14:paraId="6D9224D4" w14:textId="77777777" w:rsidR="00000000" w:rsidRPr="00895ED0" w:rsidRDefault="00A92C5E">
      <w:pPr>
        <w:pStyle w:val="FORMATTEXT"/>
        <w:ind w:firstLine="568"/>
        <w:jc w:val="both"/>
      </w:pPr>
      <w:r w:rsidRPr="00895ED0">
        <w:t>16. Обязанности проверяемого лица при проведении проверки:</w:t>
      </w:r>
    </w:p>
    <w:p w14:paraId="1A9BC4FD" w14:textId="77777777" w:rsidR="00000000" w:rsidRPr="00895ED0" w:rsidRDefault="00A92C5E">
      <w:pPr>
        <w:pStyle w:val="FORMATTEXT"/>
        <w:ind w:firstLine="568"/>
        <w:jc w:val="both"/>
      </w:pPr>
    </w:p>
    <w:p w14:paraId="64E0EE02" w14:textId="77777777" w:rsidR="00000000" w:rsidRPr="00895ED0" w:rsidRDefault="00A92C5E">
      <w:pPr>
        <w:pStyle w:val="FORMATTEXT"/>
        <w:ind w:firstLine="568"/>
        <w:jc w:val="both"/>
      </w:pPr>
      <w:r w:rsidRPr="00895ED0">
        <w:t>а) подпункт утратил силу с 18 ноября 2017 года - приказ Ростехнадзора от 9 октября 2017 года N 414 - см. предыдущую редакцию;</w:t>
      </w:r>
    </w:p>
    <w:p w14:paraId="2417A33C" w14:textId="77777777" w:rsidR="00000000" w:rsidRPr="00895ED0" w:rsidRDefault="00A92C5E">
      <w:pPr>
        <w:pStyle w:val="FORMATTEXT"/>
        <w:ind w:firstLine="568"/>
        <w:jc w:val="both"/>
      </w:pPr>
    </w:p>
    <w:p w14:paraId="39DE0CD7" w14:textId="77777777" w:rsidR="00000000" w:rsidRPr="00895ED0" w:rsidRDefault="00A92C5E">
      <w:pPr>
        <w:pStyle w:val="FORMATTEXT"/>
        <w:ind w:firstLine="568"/>
        <w:jc w:val="both"/>
      </w:pPr>
      <w:r w:rsidRPr="00895ED0">
        <w:t>б) в течение 10 рабочих дней со дня</w:t>
      </w:r>
      <w:r w:rsidRPr="00895ED0">
        <w:t xml:space="preserve"> получения мотивированного запроса проверяемые лица обязаны направить в Ростехнадзор указанные в запросе документы.</w:t>
      </w:r>
    </w:p>
    <w:p w14:paraId="169F57FE" w14:textId="77777777" w:rsidR="00000000" w:rsidRPr="00895ED0" w:rsidRDefault="00A92C5E">
      <w:pPr>
        <w:pStyle w:val="FORMATTEXT"/>
        <w:ind w:firstLine="568"/>
        <w:jc w:val="both"/>
      </w:pPr>
    </w:p>
    <w:p w14:paraId="79FF747A" w14:textId="77777777" w:rsidR="00000000" w:rsidRPr="00895ED0" w:rsidRDefault="00A92C5E">
      <w:pPr>
        <w:pStyle w:val="FORMATTEXT"/>
        <w:ind w:firstLine="568"/>
        <w:jc w:val="both"/>
      </w:pPr>
      <w:r w:rsidRPr="00895ED0">
        <w:t>17. Указанные в запросе документы представляются в виде копий, заверенных печатью (при ее наличии) и, соответственно, подписью уполномоченн</w:t>
      </w:r>
      <w:r w:rsidRPr="00895ED0">
        <w:t>ого представителя, руководителя, иного должностного лица юридического лица. Проверяемые лица вправе представить указанные в запросе документы в форме электронных документов.</w:t>
      </w:r>
    </w:p>
    <w:p w14:paraId="582457EB" w14:textId="77777777" w:rsidR="00000000" w:rsidRPr="00895ED0" w:rsidRDefault="00A92C5E">
      <w:pPr>
        <w:pStyle w:val="FORMATTEXT"/>
        <w:ind w:firstLine="568"/>
        <w:jc w:val="both"/>
      </w:pPr>
    </w:p>
    <w:p w14:paraId="054DA5EC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0EE2F028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Описание результата исполнения государственной функции </w:t>
      </w:r>
    </w:p>
    <w:p w14:paraId="3323E275" w14:textId="77777777" w:rsidR="00000000" w:rsidRPr="00895ED0" w:rsidRDefault="00A92C5E">
      <w:pPr>
        <w:pStyle w:val="FORMATTEXT"/>
        <w:ind w:firstLine="568"/>
        <w:jc w:val="both"/>
      </w:pPr>
      <w:r w:rsidRPr="00895ED0">
        <w:t>18. Конечным результато</w:t>
      </w:r>
      <w:r w:rsidRPr="00895ED0">
        <w:t>м исполнения государственной функции является повышение состояния защищенности личности, имущества, общества и государства от аварий и их последствий посредством принятия мер, предусмотренных законодательными и иными нормативными правовыми актами Российско</w:t>
      </w:r>
      <w:r w:rsidRPr="00895ED0">
        <w:t>й Федерации, по результатам мероприятия по контролю (надзору) за соблюдением лицами, указанными в пункте 5 настоящего Административного регламента, требований промышленной безопасности при ведении работ, связанных с пользованием недрами.</w:t>
      </w:r>
    </w:p>
    <w:p w14:paraId="02B377A0" w14:textId="77777777" w:rsidR="00000000" w:rsidRPr="00895ED0" w:rsidRDefault="00A92C5E">
      <w:pPr>
        <w:pStyle w:val="FORMATTEXT"/>
        <w:ind w:firstLine="568"/>
        <w:jc w:val="both"/>
      </w:pPr>
    </w:p>
    <w:p w14:paraId="3A00F5CA" w14:textId="77777777" w:rsidR="00000000" w:rsidRPr="00895ED0" w:rsidRDefault="00A92C5E">
      <w:pPr>
        <w:pStyle w:val="FORMATTEXT"/>
        <w:ind w:firstLine="568"/>
        <w:jc w:val="both"/>
      </w:pPr>
      <w:r w:rsidRPr="00895ED0">
        <w:t>19. Исполнение го</w:t>
      </w:r>
      <w:r w:rsidRPr="00895ED0">
        <w:t>сударственной функции в области государственного горного надзора заканчивается:</w:t>
      </w:r>
    </w:p>
    <w:p w14:paraId="51E216DB" w14:textId="77777777" w:rsidR="00000000" w:rsidRPr="00895ED0" w:rsidRDefault="00A92C5E">
      <w:pPr>
        <w:pStyle w:val="FORMATTEXT"/>
        <w:ind w:firstLine="568"/>
        <w:jc w:val="both"/>
      </w:pPr>
    </w:p>
    <w:p w14:paraId="6993C38C" w14:textId="77777777" w:rsidR="00000000" w:rsidRPr="00895ED0" w:rsidRDefault="00A92C5E">
      <w:pPr>
        <w:pStyle w:val="FORMATTEXT"/>
        <w:ind w:firstLine="568"/>
        <w:jc w:val="both"/>
      </w:pPr>
      <w:r w:rsidRPr="00895ED0">
        <w:lastRenderedPageBreak/>
        <w:t>а) составлением и вручением по результатам мероприятия по контролю (надзору) (далее - проверка) актов, а при выявлении нарушений соблюдения требований промышленной безопаснос</w:t>
      </w:r>
      <w:r w:rsidRPr="00895ED0">
        <w:t>ти - предписаний на их устранение (далее - предписание);</w:t>
      </w:r>
    </w:p>
    <w:p w14:paraId="64C1B297" w14:textId="77777777" w:rsidR="00000000" w:rsidRPr="00895ED0" w:rsidRDefault="00A92C5E">
      <w:pPr>
        <w:pStyle w:val="FORMATTEXT"/>
        <w:ind w:firstLine="568"/>
        <w:jc w:val="both"/>
      </w:pPr>
    </w:p>
    <w:p w14:paraId="75ED37CC" w14:textId="77777777" w:rsidR="00000000" w:rsidRPr="00895ED0" w:rsidRDefault="00A92C5E">
      <w:pPr>
        <w:pStyle w:val="FORMATTEXT"/>
        <w:ind w:firstLine="568"/>
        <w:jc w:val="both"/>
      </w:pPr>
      <w:r w:rsidRPr="00895ED0">
        <w:t>б) возбуждением дела об административном правонарушении и составлением протокола об административном правонарушении;</w:t>
      </w:r>
    </w:p>
    <w:p w14:paraId="2882915C" w14:textId="77777777" w:rsidR="00000000" w:rsidRPr="00895ED0" w:rsidRDefault="00A92C5E">
      <w:pPr>
        <w:pStyle w:val="FORMATTEXT"/>
        <w:ind w:firstLine="568"/>
        <w:jc w:val="both"/>
      </w:pPr>
    </w:p>
    <w:p w14:paraId="340F40D4" w14:textId="77777777" w:rsidR="00000000" w:rsidRPr="00895ED0" w:rsidRDefault="00A92C5E">
      <w:pPr>
        <w:pStyle w:val="FORMATTEXT"/>
        <w:ind w:firstLine="568"/>
        <w:jc w:val="both"/>
      </w:pPr>
      <w:r w:rsidRPr="00895ED0">
        <w:t>в) составлением протокола о временном запрете деятельности;</w:t>
      </w:r>
    </w:p>
    <w:p w14:paraId="4836C6A7" w14:textId="77777777" w:rsidR="00000000" w:rsidRPr="00895ED0" w:rsidRDefault="00A92C5E">
      <w:pPr>
        <w:pStyle w:val="FORMATTEXT"/>
        <w:ind w:firstLine="568"/>
        <w:jc w:val="both"/>
      </w:pPr>
    </w:p>
    <w:p w14:paraId="786FD300" w14:textId="77777777" w:rsidR="00000000" w:rsidRPr="00895ED0" w:rsidRDefault="00A92C5E">
      <w:pPr>
        <w:pStyle w:val="FORMATTEXT"/>
        <w:ind w:firstLine="568"/>
        <w:jc w:val="both"/>
      </w:pPr>
      <w:r w:rsidRPr="00895ED0">
        <w:t>г) вынесением поста</w:t>
      </w:r>
      <w:r w:rsidRPr="00895ED0">
        <w:t>новления по делу об административном правонарушении;</w:t>
      </w:r>
    </w:p>
    <w:p w14:paraId="74FE9B23" w14:textId="77777777" w:rsidR="00000000" w:rsidRPr="00895ED0" w:rsidRDefault="00A92C5E">
      <w:pPr>
        <w:pStyle w:val="FORMATTEXT"/>
        <w:ind w:firstLine="568"/>
        <w:jc w:val="both"/>
      </w:pPr>
    </w:p>
    <w:p w14:paraId="66927C88" w14:textId="77777777" w:rsidR="00000000" w:rsidRPr="00895ED0" w:rsidRDefault="00A92C5E">
      <w:pPr>
        <w:pStyle w:val="FORMATTEXT"/>
        <w:ind w:firstLine="568"/>
        <w:jc w:val="both"/>
      </w:pPr>
      <w:r w:rsidRPr="00895ED0">
        <w:t>д) подготовкой и направлением ответа по результатам рассмотренного обращения физического или юридического лица;</w:t>
      </w:r>
    </w:p>
    <w:p w14:paraId="1CC06020" w14:textId="77777777" w:rsidR="00000000" w:rsidRPr="00895ED0" w:rsidRDefault="00A92C5E">
      <w:pPr>
        <w:pStyle w:val="FORMATTEXT"/>
        <w:ind w:firstLine="568"/>
        <w:jc w:val="both"/>
      </w:pPr>
    </w:p>
    <w:p w14:paraId="1B3462A0" w14:textId="77777777" w:rsidR="00000000" w:rsidRPr="00895ED0" w:rsidRDefault="00A92C5E">
      <w:pPr>
        <w:pStyle w:val="FORMATTEXT"/>
        <w:ind w:firstLine="568"/>
        <w:jc w:val="both"/>
      </w:pPr>
      <w:r w:rsidRPr="00895ED0">
        <w:t>е) подготовкой и направлением информации в уполномоченные органы для принятия мер в соотв</w:t>
      </w:r>
      <w:r w:rsidRPr="00895ED0">
        <w:t>етствии с законодательством Российской Федерации.</w:t>
      </w:r>
    </w:p>
    <w:p w14:paraId="43B8540A" w14:textId="77777777" w:rsidR="00000000" w:rsidRPr="00895ED0" w:rsidRDefault="00A92C5E">
      <w:pPr>
        <w:pStyle w:val="FORMATTEXT"/>
        <w:ind w:firstLine="568"/>
        <w:jc w:val="both"/>
      </w:pPr>
    </w:p>
    <w:p w14:paraId="117CDB27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7DF020A2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II. Требования к порядку исполнения государственной функции </w:t>
      </w:r>
    </w:p>
    <w:p w14:paraId="0020F345" w14:textId="77777777" w:rsidR="00000000" w:rsidRPr="00895ED0" w:rsidRDefault="00A92C5E">
      <w:pPr>
        <w:pStyle w:val="FORMATTEXT"/>
      </w:pPr>
      <w:r w:rsidRPr="00895ED0">
        <w:t xml:space="preserve">      </w:t>
      </w:r>
    </w:p>
    <w:p w14:paraId="0B2160D5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1A8C78CA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Порядок информирования об исполнении государственной функции </w:t>
      </w:r>
    </w:p>
    <w:p w14:paraId="1A02A216" w14:textId="77777777" w:rsidR="00000000" w:rsidRPr="00895ED0" w:rsidRDefault="00A92C5E">
      <w:pPr>
        <w:pStyle w:val="FORMATTEXT"/>
        <w:ind w:firstLine="568"/>
        <w:jc w:val="both"/>
      </w:pPr>
      <w:r w:rsidRPr="00895ED0">
        <w:t>20. Информация о порядке осуществления государственной функции предоста</w:t>
      </w:r>
      <w:r w:rsidRPr="00895ED0">
        <w:t>вляется:</w:t>
      </w:r>
    </w:p>
    <w:p w14:paraId="7210DFDF" w14:textId="77777777" w:rsidR="00000000" w:rsidRPr="00895ED0" w:rsidRDefault="00A92C5E">
      <w:pPr>
        <w:pStyle w:val="FORMATTEXT"/>
        <w:ind w:firstLine="568"/>
        <w:jc w:val="both"/>
      </w:pPr>
    </w:p>
    <w:p w14:paraId="0C696736" w14:textId="77777777" w:rsidR="00000000" w:rsidRPr="00895ED0" w:rsidRDefault="00A92C5E">
      <w:pPr>
        <w:pStyle w:val="FORMATTEXT"/>
        <w:ind w:firstLine="568"/>
        <w:jc w:val="both"/>
      </w:pPr>
      <w:r w:rsidRPr="00895ED0">
        <w:t>а) непосредственно в помещениях центрального аппарата и территориальных органов Ростехнадзора;</w:t>
      </w:r>
    </w:p>
    <w:p w14:paraId="42A941C8" w14:textId="77777777" w:rsidR="00000000" w:rsidRPr="00895ED0" w:rsidRDefault="00A92C5E">
      <w:pPr>
        <w:pStyle w:val="FORMATTEXT"/>
        <w:ind w:firstLine="568"/>
        <w:jc w:val="both"/>
      </w:pPr>
    </w:p>
    <w:p w14:paraId="724D7437" w14:textId="77777777" w:rsidR="00000000" w:rsidRPr="00895ED0" w:rsidRDefault="00A92C5E">
      <w:pPr>
        <w:pStyle w:val="FORMATTEXT"/>
        <w:ind w:firstLine="568"/>
        <w:jc w:val="both"/>
      </w:pPr>
      <w:r w:rsidRPr="00895ED0">
        <w:t>б) посредством размещения на официальном интернет-сайте Ростехнадзора;</w:t>
      </w:r>
    </w:p>
    <w:p w14:paraId="207044AA" w14:textId="77777777" w:rsidR="00000000" w:rsidRPr="00895ED0" w:rsidRDefault="00A92C5E">
      <w:pPr>
        <w:pStyle w:val="FORMATTEXT"/>
        <w:ind w:firstLine="568"/>
        <w:jc w:val="both"/>
      </w:pPr>
    </w:p>
    <w:p w14:paraId="0E06E9C7" w14:textId="77777777" w:rsidR="00000000" w:rsidRPr="00895ED0" w:rsidRDefault="00A92C5E">
      <w:pPr>
        <w:pStyle w:val="FORMATTEXT"/>
        <w:ind w:firstLine="568"/>
        <w:jc w:val="both"/>
      </w:pPr>
      <w:r w:rsidRPr="00895ED0">
        <w:t>в) с использованием средств телефонной связи, а также при устном или письменно</w:t>
      </w:r>
      <w:r w:rsidRPr="00895ED0">
        <w:t>м обращении, публикации в средствах массовой информации, изданиях информационных материалов (брошюр, буклетов и т.д.).</w:t>
      </w:r>
    </w:p>
    <w:p w14:paraId="3A433DBA" w14:textId="77777777" w:rsidR="00000000" w:rsidRPr="00895ED0" w:rsidRDefault="00A92C5E">
      <w:pPr>
        <w:pStyle w:val="FORMATTEXT"/>
        <w:ind w:firstLine="568"/>
        <w:jc w:val="both"/>
      </w:pPr>
    </w:p>
    <w:p w14:paraId="40A3D885" w14:textId="77777777" w:rsidR="00000000" w:rsidRPr="00895ED0" w:rsidRDefault="00A92C5E">
      <w:pPr>
        <w:pStyle w:val="FORMATTEXT"/>
        <w:ind w:firstLine="568"/>
        <w:jc w:val="both"/>
      </w:pPr>
      <w:r w:rsidRPr="00895ED0">
        <w:t>Предоставление информации об осуществлении Ростехнадзором (его территориальными органами) государственной функции осуществляется также п</w:t>
      </w:r>
      <w:r w:rsidRPr="00895ED0">
        <w:t>утем внесения сведений о плановых и внеплановых проверках юридических лиц и индивидуальных предпринимателей, об их результатах и о принятых мерах по пресечению и (или) устранению последствий выявленных нарушений в единый реестр проверок в порядке, установл</w:t>
      </w:r>
      <w:r w:rsidRPr="00895ED0">
        <w:t xml:space="preserve">енном постановлением Правительства Российской Федерации от 28 апреля 2015 г. N 415. </w:t>
      </w:r>
    </w:p>
    <w:p w14:paraId="68B638E3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дополнительно включен с 18 ноября 2017 года приказом Ростехнадзора от 9 октября 2017 года N 414)</w:t>
      </w:r>
    </w:p>
    <w:p w14:paraId="31B13CC0" w14:textId="77777777" w:rsidR="00000000" w:rsidRPr="00895ED0" w:rsidRDefault="00A92C5E">
      <w:pPr>
        <w:pStyle w:val="FORMATTEXT"/>
        <w:ind w:firstLine="568"/>
        <w:jc w:val="both"/>
      </w:pPr>
    </w:p>
    <w:p w14:paraId="777454E2" w14:textId="77777777" w:rsidR="00000000" w:rsidRPr="00895ED0" w:rsidRDefault="00A92C5E">
      <w:pPr>
        <w:pStyle w:val="FORMATTEXT"/>
        <w:ind w:firstLine="568"/>
        <w:jc w:val="both"/>
      </w:pPr>
      <w:r w:rsidRPr="00895ED0">
        <w:t>21. Место нахождения Ростехнадзора: г.Москва, ул.А.Лукьянова, д</w:t>
      </w:r>
      <w:r w:rsidRPr="00895ED0">
        <w:t>.4, стр.1.</w:t>
      </w:r>
    </w:p>
    <w:p w14:paraId="44E958B7" w14:textId="77777777" w:rsidR="00000000" w:rsidRPr="00895ED0" w:rsidRDefault="00A92C5E">
      <w:pPr>
        <w:pStyle w:val="FORMATTEXT"/>
        <w:ind w:firstLine="568"/>
        <w:jc w:val="both"/>
      </w:pPr>
    </w:p>
    <w:p w14:paraId="46FD2CA3" w14:textId="77777777" w:rsidR="00000000" w:rsidRPr="00895ED0" w:rsidRDefault="00A92C5E">
      <w:pPr>
        <w:pStyle w:val="FORMATTEXT"/>
        <w:ind w:firstLine="568"/>
        <w:jc w:val="both"/>
      </w:pPr>
      <w:r w:rsidRPr="00895ED0">
        <w:t>Почтовый адрес для направления документов и обращений: 105066, г.Москва, ул.А.Лукьянова, д.4, стр.1.</w:t>
      </w:r>
    </w:p>
    <w:p w14:paraId="79A63FFB" w14:textId="77777777" w:rsidR="00000000" w:rsidRPr="00895ED0" w:rsidRDefault="00A92C5E">
      <w:pPr>
        <w:pStyle w:val="FORMATTEXT"/>
        <w:ind w:firstLine="568"/>
        <w:jc w:val="both"/>
      </w:pPr>
    </w:p>
    <w:p w14:paraId="79F1670F" w14:textId="77777777" w:rsidR="00000000" w:rsidRPr="00895ED0" w:rsidRDefault="00A92C5E">
      <w:pPr>
        <w:pStyle w:val="FORMATTEXT"/>
        <w:ind w:firstLine="568"/>
        <w:jc w:val="both"/>
      </w:pPr>
      <w:r w:rsidRPr="00895ED0">
        <w:t>График (режим) работы центрального аппарата Ростехнадзора: понедельник - четверг - с 9.00 до 18.00; пятница - с 9.00 до 16.45.</w:t>
      </w:r>
    </w:p>
    <w:p w14:paraId="3D0B936D" w14:textId="77777777" w:rsidR="00000000" w:rsidRPr="00895ED0" w:rsidRDefault="00A92C5E">
      <w:pPr>
        <w:pStyle w:val="FORMATTEXT"/>
        <w:ind w:firstLine="568"/>
        <w:jc w:val="both"/>
      </w:pPr>
    </w:p>
    <w:p w14:paraId="00238283" w14:textId="77777777" w:rsidR="00000000" w:rsidRPr="00895ED0" w:rsidRDefault="00A92C5E">
      <w:pPr>
        <w:pStyle w:val="FORMATTEXT"/>
        <w:ind w:firstLine="568"/>
        <w:jc w:val="both"/>
      </w:pPr>
      <w:r w:rsidRPr="00895ED0">
        <w:t>22. Адрес офиц</w:t>
      </w:r>
      <w:r w:rsidRPr="00895ED0">
        <w:t>иального сайта Ростехнадзора в сети Интернет: www.gosnadzor.ru.</w:t>
      </w:r>
    </w:p>
    <w:p w14:paraId="6D527AC2" w14:textId="77777777" w:rsidR="00000000" w:rsidRPr="00895ED0" w:rsidRDefault="00A92C5E">
      <w:pPr>
        <w:pStyle w:val="FORMATTEXT"/>
        <w:ind w:firstLine="568"/>
        <w:jc w:val="both"/>
      </w:pPr>
    </w:p>
    <w:p w14:paraId="103C53E6" w14:textId="77777777" w:rsidR="00000000" w:rsidRPr="00895ED0" w:rsidRDefault="00A92C5E">
      <w:pPr>
        <w:pStyle w:val="FORMATTEXT"/>
        <w:ind w:firstLine="568"/>
        <w:jc w:val="both"/>
      </w:pPr>
      <w:r w:rsidRPr="00895ED0">
        <w:t>Адрес электронной почты: rostehnadzor@gosnadzor.ru.</w:t>
      </w:r>
    </w:p>
    <w:p w14:paraId="756B644F" w14:textId="77777777" w:rsidR="00000000" w:rsidRPr="00895ED0" w:rsidRDefault="00A92C5E">
      <w:pPr>
        <w:pStyle w:val="FORMATTEXT"/>
        <w:ind w:firstLine="568"/>
        <w:jc w:val="both"/>
      </w:pPr>
    </w:p>
    <w:p w14:paraId="33F42F06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Справочный телефон центрального аппарата Ростехнадзора: (495) 648-12-22. </w:t>
      </w:r>
    </w:p>
    <w:p w14:paraId="39BCCAA1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в редакции, введенной в действие с 20 декабря 2015 года п</w:t>
      </w:r>
      <w:r w:rsidRPr="00895ED0">
        <w:t>риказом Ростехнадзора от 30 октября 2015 года N 442. - См. предыдущую редакцию)</w:t>
      </w:r>
    </w:p>
    <w:p w14:paraId="1AB646FA" w14:textId="77777777" w:rsidR="00000000" w:rsidRPr="00895ED0" w:rsidRDefault="00A92C5E">
      <w:pPr>
        <w:pStyle w:val="FORMATTEXT"/>
        <w:ind w:firstLine="568"/>
        <w:jc w:val="both"/>
      </w:pPr>
    </w:p>
    <w:p w14:paraId="5DCD990B" w14:textId="62D0ABB6" w:rsidR="00000000" w:rsidRPr="00895ED0" w:rsidRDefault="00A92C5E">
      <w:pPr>
        <w:pStyle w:val="FORMATTEXT"/>
        <w:ind w:firstLine="568"/>
        <w:jc w:val="both"/>
      </w:pPr>
      <w:r w:rsidRPr="00895ED0">
        <w:t>23. Сведения о местонахождении, контактных телефонах, об адресах официальных сайтов в сети Интернет и электронной почты территориальных органов Ростехнадзора приведены в прило</w:t>
      </w:r>
      <w:r w:rsidRPr="00895ED0">
        <w:t>жении</w:t>
      </w:r>
      <w:r w:rsidR="00FF7479" w:rsidRPr="00895ED0">
        <w:rPr>
          <w:noProof/>
          <w:position w:val="-8"/>
        </w:rPr>
        <w:drawing>
          <wp:inline distT="0" distB="0" distL="0" distR="0" wp14:anchorId="6267C562" wp14:editId="0FBD0E0C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4bdac05669fa46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5ED0">
        <w:t xml:space="preserve"> N 1 к настоящему Административному регламенту и размещаются на интернет-сайте Ростехнадзора и интернет-сайтах территориальных органов Ростехнадзора. </w:t>
      </w:r>
    </w:p>
    <w:p w14:paraId="33752BFD" w14:textId="77777777" w:rsidR="00000000" w:rsidRPr="00895ED0" w:rsidRDefault="00A92C5E">
      <w:pPr>
        <w:pStyle w:val="FORMATTEXT"/>
        <w:jc w:val="both"/>
      </w:pPr>
      <w:r w:rsidRPr="00895ED0">
        <w:t xml:space="preserve">________________ </w:t>
      </w:r>
    </w:p>
    <w:p w14:paraId="31255F74" w14:textId="39110EFC" w:rsidR="00000000" w:rsidRPr="00895ED0" w:rsidRDefault="00FF7479">
      <w:pPr>
        <w:pStyle w:val="FORMATTEXT"/>
        <w:ind w:firstLine="568"/>
        <w:jc w:val="both"/>
      </w:pPr>
      <w:r w:rsidRPr="00895ED0">
        <w:rPr>
          <w:noProof/>
          <w:position w:val="-8"/>
        </w:rPr>
        <w:lastRenderedPageBreak/>
        <w:drawing>
          <wp:inline distT="0" distB="0" distL="0" distR="0" wp14:anchorId="420C22C2" wp14:editId="240A454B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854d82e6d27743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2C5E" w:rsidRPr="00895ED0">
        <w:t xml:space="preserve">Приложения </w:t>
      </w:r>
      <w:r w:rsidR="00A92C5E" w:rsidRPr="00895ED0">
        <w:t xml:space="preserve">к Административному регламенту в Бюллетене не приводятся. Информация размещена на официальном сайте Федеральной службы по экологическому, технологическому и атомному надзору: www.gosnadzor.ru. - </w:t>
      </w:r>
      <w:r w:rsidR="00A92C5E" w:rsidRPr="00895ED0">
        <w:rPr>
          <w:i/>
          <w:iCs/>
        </w:rPr>
        <w:t>Прим.ред.</w:t>
      </w:r>
    </w:p>
    <w:p w14:paraId="01CBB71E" w14:textId="77777777" w:rsidR="00000000" w:rsidRPr="00895ED0" w:rsidRDefault="00A92C5E">
      <w:pPr>
        <w:pStyle w:val="FORMATTEXT"/>
        <w:ind w:firstLine="568"/>
        <w:jc w:val="both"/>
      </w:pPr>
    </w:p>
    <w:p w14:paraId="7F3CA26E" w14:textId="77777777" w:rsidR="00000000" w:rsidRPr="00895ED0" w:rsidRDefault="00A92C5E">
      <w:pPr>
        <w:pStyle w:val="FORMATTEXT"/>
        <w:ind w:firstLine="568"/>
        <w:jc w:val="both"/>
      </w:pPr>
      <w:r w:rsidRPr="00895ED0">
        <w:t>24. Информация об исполнении государственной функц</w:t>
      </w:r>
      <w:r w:rsidRPr="00895ED0">
        <w:t>ии предоставляется непосредственно в помещениях ответственного структурного подразделения центрального аппарата Ростехнадзора, ответственного подразделения территориального органа Ростехнадзора, а также по телефону, электронной почте, посредством ее размещ</w:t>
      </w:r>
      <w:r w:rsidRPr="00895ED0">
        <w:t>ения в сети Интернет на официальном сайте Ростехнадзора (www.gosnadzor.ru), на официальных сайтах территориальных органов Ростехнадзора и в федеральной государственной информационной системе "Единый портал государственных и муниципальных услуг (функций)" (</w:t>
      </w:r>
      <w:r w:rsidRPr="00895ED0">
        <w:t>www.gosuslugi.ru).</w:t>
      </w:r>
    </w:p>
    <w:p w14:paraId="5430606E" w14:textId="77777777" w:rsidR="00000000" w:rsidRPr="00895ED0" w:rsidRDefault="00A92C5E">
      <w:pPr>
        <w:pStyle w:val="FORMATTEXT"/>
        <w:ind w:firstLine="568"/>
        <w:jc w:val="both"/>
      </w:pPr>
    </w:p>
    <w:p w14:paraId="5EF0404A" w14:textId="77777777" w:rsidR="00000000" w:rsidRPr="00895ED0" w:rsidRDefault="00A92C5E">
      <w:pPr>
        <w:pStyle w:val="FORMATTEXT"/>
        <w:ind w:firstLine="568"/>
        <w:jc w:val="both"/>
      </w:pPr>
      <w:r w:rsidRPr="00895ED0">
        <w:t>25. График (режим) работы территориального органа определяется служебным распорядком, утвержденным приказом руководителя территориального органа.</w:t>
      </w:r>
    </w:p>
    <w:p w14:paraId="41DF390A" w14:textId="77777777" w:rsidR="00000000" w:rsidRPr="00895ED0" w:rsidRDefault="00A92C5E">
      <w:pPr>
        <w:pStyle w:val="FORMATTEXT"/>
        <w:ind w:firstLine="568"/>
        <w:jc w:val="both"/>
      </w:pPr>
    </w:p>
    <w:p w14:paraId="2B9C0C86" w14:textId="77777777" w:rsidR="00000000" w:rsidRPr="00895ED0" w:rsidRDefault="00A92C5E">
      <w:pPr>
        <w:pStyle w:val="FORMATTEXT"/>
        <w:ind w:firstLine="568"/>
        <w:jc w:val="both"/>
      </w:pPr>
      <w:r w:rsidRPr="00895ED0">
        <w:t>Территориальные органы Ростехнадзора осуществляют прием граждан не реже двух раз в неделю</w:t>
      </w:r>
      <w:r w:rsidRPr="00895ED0">
        <w:t xml:space="preserve"> из расчета не менее 6 часов в день.</w:t>
      </w:r>
    </w:p>
    <w:p w14:paraId="1C994CFE" w14:textId="77777777" w:rsidR="00000000" w:rsidRPr="00895ED0" w:rsidRDefault="00A92C5E">
      <w:pPr>
        <w:pStyle w:val="FORMATTEXT"/>
        <w:ind w:firstLine="568"/>
        <w:jc w:val="both"/>
      </w:pPr>
    </w:p>
    <w:p w14:paraId="402B7DB9" w14:textId="77777777" w:rsidR="00000000" w:rsidRPr="00895ED0" w:rsidRDefault="00A92C5E">
      <w:pPr>
        <w:pStyle w:val="FORMATTEXT"/>
        <w:ind w:firstLine="568"/>
        <w:jc w:val="both"/>
      </w:pPr>
      <w:r w:rsidRPr="00895ED0">
        <w:t>26. На информационных стендах в помещениях и интернет-сайтах Ростехнадзора размещается следующая информация:</w:t>
      </w:r>
    </w:p>
    <w:p w14:paraId="5F82E6B1" w14:textId="77777777" w:rsidR="00000000" w:rsidRPr="00895ED0" w:rsidRDefault="00A92C5E">
      <w:pPr>
        <w:pStyle w:val="FORMATTEXT"/>
        <w:ind w:firstLine="568"/>
        <w:jc w:val="both"/>
      </w:pPr>
    </w:p>
    <w:p w14:paraId="3BD8EEE4" w14:textId="77777777" w:rsidR="00000000" w:rsidRPr="00895ED0" w:rsidRDefault="00A92C5E">
      <w:pPr>
        <w:pStyle w:val="FORMATTEXT"/>
        <w:ind w:firstLine="568"/>
        <w:jc w:val="both"/>
      </w:pPr>
      <w:r w:rsidRPr="00895ED0">
        <w:t>а) порядок рассмотрения обращений и получения консультаций;</w:t>
      </w:r>
    </w:p>
    <w:p w14:paraId="0C516B76" w14:textId="77777777" w:rsidR="00000000" w:rsidRPr="00895ED0" w:rsidRDefault="00A92C5E">
      <w:pPr>
        <w:pStyle w:val="FORMATTEXT"/>
        <w:ind w:firstLine="568"/>
        <w:jc w:val="both"/>
      </w:pPr>
    </w:p>
    <w:p w14:paraId="2A943E0C" w14:textId="77777777" w:rsidR="00000000" w:rsidRPr="00895ED0" w:rsidRDefault="00A92C5E">
      <w:pPr>
        <w:pStyle w:val="FORMATTEXT"/>
        <w:ind w:firstLine="568"/>
        <w:jc w:val="both"/>
      </w:pPr>
      <w:r w:rsidRPr="00895ED0">
        <w:t>б) порядок обжалования решений, действий или б</w:t>
      </w:r>
      <w:r w:rsidRPr="00895ED0">
        <w:t>ездействия должностных лиц органов государственного горного надзора;</w:t>
      </w:r>
    </w:p>
    <w:p w14:paraId="141D2455" w14:textId="77777777" w:rsidR="00000000" w:rsidRPr="00895ED0" w:rsidRDefault="00A92C5E">
      <w:pPr>
        <w:pStyle w:val="FORMATTEXT"/>
        <w:ind w:firstLine="568"/>
        <w:jc w:val="both"/>
      </w:pPr>
    </w:p>
    <w:p w14:paraId="3D079FC7" w14:textId="77777777" w:rsidR="00000000" w:rsidRPr="00895ED0" w:rsidRDefault="00A92C5E">
      <w:pPr>
        <w:pStyle w:val="FORMATTEXT"/>
        <w:ind w:firstLine="568"/>
        <w:jc w:val="both"/>
      </w:pPr>
      <w:r w:rsidRPr="00895ED0">
        <w:t>в) план проведения мероприятий по контролю и надзору на текущий год;</w:t>
      </w:r>
    </w:p>
    <w:p w14:paraId="68897965" w14:textId="77777777" w:rsidR="00000000" w:rsidRPr="00895ED0" w:rsidRDefault="00A92C5E">
      <w:pPr>
        <w:pStyle w:val="FORMATTEXT"/>
        <w:ind w:firstLine="568"/>
        <w:jc w:val="both"/>
      </w:pPr>
    </w:p>
    <w:p w14:paraId="7D030B4D" w14:textId="77777777" w:rsidR="00000000" w:rsidRPr="00895ED0" w:rsidRDefault="00A92C5E">
      <w:pPr>
        <w:pStyle w:val="FORMATTEXT"/>
        <w:ind w:firstLine="568"/>
        <w:jc w:val="both"/>
      </w:pPr>
      <w:r w:rsidRPr="00895ED0">
        <w:t>г) информация о месте приема, а также об установленных для приема днях и часах.</w:t>
      </w:r>
    </w:p>
    <w:p w14:paraId="78D59396" w14:textId="77777777" w:rsidR="00000000" w:rsidRPr="00895ED0" w:rsidRDefault="00A92C5E">
      <w:pPr>
        <w:pStyle w:val="FORMATTEXT"/>
        <w:ind w:firstLine="568"/>
        <w:jc w:val="both"/>
      </w:pPr>
    </w:p>
    <w:p w14:paraId="348BE332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7597B8D2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Сведения о размере платы за услуг</w:t>
      </w:r>
      <w:r w:rsidRPr="00895ED0">
        <w:rPr>
          <w:b/>
          <w:bCs/>
          <w:color w:val="auto"/>
        </w:rPr>
        <w:t xml:space="preserve">и организации (организаций), участвующей (участвующих) в исполнении государственной функции, взимаемой с лица, в отношении которого проводятся мероприятия по контролю (надзору) </w:t>
      </w:r>
    </w:p>
    <w:p w14:paraId="589A5150" w14:textId="77777777" w:rsidR="00000000" w:rsidRPr="00895ED0" w:rsidRDefault="00A92C5E">
      <w:pPr>
        <w:pStyle w:val="FORMATTEXT"/>
        <w:ind w:firstLine="568"/>
        <w:jc w:val="both"/>
      </w:pPr>
      <w:r w:rsidRPr="00895ED0">
        <w:t>27. Исполнение государственной функции осуществляется на безвозмездной основе.</w:t>
      </w:r>
    </w:p>
    <w:p w14:paraId="332E622C" w14:textId="77777777" w:rsidR="00000000" w:rsidRPr="00895ED0" w:rsidRDefault="00A92C5E">
      <w:pPr>
        <w:pStyle w:val="FORMATTEXT"/>
        <w:ind w:firstLine="568"/>
        <w:jc w:val="both"/>
      </w:pPr>
    </w:p>
    <w:p w14:paraId="15791258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60C18412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Срок исполнения государственной функции </w:t>
      </w:r>
    </w:p>
    <w:p w14:paraId="7AF49907" w14:textId="77777777" w:rsidR="00000000" w:rsidRPr="00895ED0" w:rsidRDefault="00A92C5E">
      <w:pPr>
        <w:pStyle w:val="FORMATTEXT"/>
        <w:ind w:firstLine="568"/>
        <w:jc w:val="both"/>
      </w:pPr>
      <w:r w:rsidRPr="00895ED0">
        <w:t>28. Продолжительность мероприятий по контролю в отношении одного юридического лица или индивидуального предпринимателя не может превышать 20 рабочих дней.</w:t>
      </w:r>
    </w:p>
    <w:p w14:paraId="149F905D" w14:textId="77777777" w:rsidR="00000000" w:rsidRPr="00895ED0" w:rsidRDefault="00A92C5E">
      <w:pPr>
        <w:pStyle w:val="FORMATTEXT"/>
        <w:ind w:firstLine="568"/>
        <w:jc w:val="both"/>
      </w:pPr>
    </w:p>
    <w:p w14:paraId="48720C23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В отношении одного субъекта малого предпринимательства </w:t>
      </w:r>
      <w:r w:rsidRPr="00895ED0">
        <w:t>общий срок проведения плановых выездных проверок не может превышать пятидесяти часов для малого предприятия и пятнадцати часов - для микропредприятия в год.</w:t>
      </w:r>
    </w:p>
    <w:p w14:paraId="5A487813" w14:textId="77777777" w:rsidR="00000000" w:rsidRPr="00895ED0" w:rsidRDefault="00A92C5E">
      <w:pPr>
        <w:pStyle w:val="FORMATTEXT"/>
        <w:ind w:firstLine="568"/>
        <w:jc w:val="both"/>
      </w:pPr>
    </w:p>
    <w:p w14:paraId="2933572E" w14:textId="77777777" w:rsidR="00000000" w:rsidRPr="00895ED0" w:rsidRDefault="00A92C5E">
      <w:pPr>
        <w:pStyle w:val="FORMATTEXT"/>
        <w:ind w:firstLine="568"/>
        <w:jc w:val="both"/>
      </w:pPr>
      <w:r w:rsidRPr="00895ED0">
        <w:t>29. В исключительных случаях, связанных с необходимостью проведения сложных и (или) длительных исс</w:t>
      </w:r>
      <w:r w:rsidRPr="00895ED0">
        <w:t>ледований, испытаний, специальных экспертиз и расследований на основании мотивированных предложений должностных лиц Ростехнадзора, проводящих выездную плановую проверку, срок проведения выездной плановой проверки может быть продлен руководителями Ростехнад</w:t>
      </w:r>
      <w:r w:rsidRPr="00895ED0">
        <w:t>зора или его территориальных органов, но не более чем на 20 рабочих дней, в отношении малых предприятий, микропредприятий - не более чем на пятнадцать часов.</w:t>
      </w:r>
    </w:p>
    <w:p w14:paraId="31A4573A" w14:textId="77777777" w:rsidR="00000000" w:rsidRPr="00895ED0" w:rsidRDefault="00A92C5E">
      <w:pPr>
        <w:pStyle w:val="FORMATTEXT"/>
        <w:ind w:firstLine="568"/>
        <w:jc w:val="both"/>
      </w:pPr>
    </w:p>
    <w:p w14:paraId="08B32BE8" w14:textId="77777777" w:rsidR="00000000" w:rsidRPr="00895ED0" w:rsidRDefault="00A92C5E">
      <w:pPr>
        <w:pStyle w:val="FORMATTEXT"/>
        <w:ind w:firstLine="568"/>
        <w:jc w:val="both"/>
      </w:pPr>
      <w:r w:rsidRPr="00895ED0">
        <w:t>30. Срок проведения проверки в отношении юридического лица, которое осуществляет свою деятельност</w:t>
      </w:r>
      <w:r w:rsidRPr="00895ED0">
        <w:t>ь на территориях нескольких субъектов Российской Федерации, устанавливается отдельно по каждому филиалу, представительству юридического лица, при этом общий срок проведения проверки не может превышать шестидесяти рабочих дней.</w:t>
      </w:r>
    </w:p>
    <w:p w14:paraId="5CA822F8" w14:textId="77777777" w:rsidR="00000000" w:rsidRPr="00895ED0" w:rsidRDefault="00A92C5E">
      <w:pPr>
        <w:pStyle w:val="FORMATTEXT"/>
        <w:ind w:firstLine="568"/>
        <w:jc w:val="both"/>
      </w:pPr>
    </w:p>
    <w:p w14:paraId="39526D12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2A2F1160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III. Состав, последователь</w:t>
      </w:r>
      <w:r w:rsidRPr="00895ED0">
        <w:rPr>
          <w:b/>
          <w:bCs/>
          <w:color w:val="auto"/>
        </w:rPr>
        <w:t xml:space="preserve">ность и сроки выполнения административных процедур (действий), требования к порядку их выполнения </w:t>
      </w:r>
    </w:p>
    <w:p w14:paraId="6ABA4E70" w14:textId="77777777" w:rsidR="00000000" w:rsidRPr="00895ED0" w:rsidRDefault="00A92C5E">
      <w:pPr>
        <w:pStyle w:val="FORMATTEXT"/>
      </w:pPr>
      <w:r w:rsidRPr="00895ED0">
        <w:t xml:space="preserve">      </w:t>
      </w:r>
    </w:p>
    <w:p w14:paraId="0860123B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68A8185B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Состав и последовательность административных процедур </w:t>
      </w:r>
    </w:p>
    <w:p w14:paraId="13BB3A5F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31. Исполнение государственной функции включает в себя следующие административные </w:t>
      </w:r>
      <w:r w:rsidRPr="00895ED0">
        <w:lastRenderedPageBreak/>
        <w:t>процедуры:</w:t>
      </w:r>
    </w:p>
    <w:p w14:paraId="10BB03CA" w14:textId="77777777" w:rsidR="00000000" w:rsidRPr="00895ED0" w:rsidRDefault="00A92C5E">
      <w:pPr>
        <w:pStyle w:val="FORMATTEXT"/>
        <w:ind w:firstLine="568"/>
        <w:jc w:val="both"/>
      </w:pPr>
    </w:p>
    <w:p w14:paraId="718D157A" w14:textId="77777777" w:rsidR="00000000" w:rsidRPr="00895ED0" w:rsidRDefault="00A92C5E">
      <w:pPr>
        <w:pStyle w:val="FORMATTEXT"/>
        <w:ind w:firstLine="568"/>
        <w:jc w:val="both"/>
      </w:pPr>
      <w:r w:rsidRPr="00895ED0">
        <w:t>а) организация исполнения государственной функции;</w:t>
      </w:r>
    </w:p>
    <w:p w14:paraId="4C7DD2E5" w14:textId="77777777" w:rsidR="00000000" w:rsidRPr="00895ED0" w:rsidRDefault="00A92C5E">
      <w:pPr>
        <w:pStyle w:val="FORMATTEXT"/>
        <w:ind w:firstLine="568"/>
        <w:jc w:val="both"/>
      </w:pPr>
    </w:p>
    <w:p w14:paraId="1210727C" w14:textId="77777777" w:rsidR="00000000" w:rsidRPr="00895ED0" w:rsidRDefault="00A92C5E">
      <w:pPr>
        <w:pStyle w:val="FORMATTEXT"/>
        <w:ind w:firstLine="568"/>
        <w:jc w:val="both"/>
      </w:pPr>
      <w:r w:rsidRPr="00895ED0">
        <w:t>б) подготовка и проведение мероприятий по контролю (надзору);</w:t>
      </w:r>
    </w:p>
    <w:p w14:paraId="1C04C9FA" w14:textId="77777777" w:rsidR="00000000" w:rsidRPr="00895ED0" w:rsidRDefault="00A92C5E">
      <w:pPr>
        <w:pStyle w:val="FORMATTEXT"/>
        <w:ind w:firstLine="568"/>
        <w:jc w:val="both"/>
      </w:pPr>
    </w:p>
    <w:p w14:paraId="7EC547DE" w14:textId="77777777" w:rsidR="00000000" w:rsidRPr="00895ED0" w:rsidRDefault="00A92C5E">
      <w:pPr>
        <w:pStyle w:val="FORMATTEXT"/>
        <w:ind w:firstLine="568"/>
        <w:jc w:val="both"/>
      </w:pPr>
      <w:r w:rsidRPr="00895ED0">
        <w:t>в) оформление результатов мероприятий по контролю (надзору);</w:t>
      </w:r>
    </w:p>
    <w:p w14:paraId="71631DDC" w14:textId="77777777" w:rsidR="00000000" w:rsidRPr="00895ED0" w:rsidRDefault="00A92C5E">
      <w:pPr>
        <w:pStyle w:val="FORMATTEXT"/>
        <w:ind w:firstLine="568"/>
        <w:jc w:val="both"/>
      </w:pPr>
    </w:p>
    <w:p w14:paraId="027D77D6" w14:textId="77777777" w:rsidR="00000000" w:rsidRPr="00895ED0" w:rsidRDefault="00A92C5E">
      <w:pPr>
        <w:pStyle w:val="FORMATTEXT"/>
        <w:ind w:firstLine="568"/>
        <w:jc w:val="both"/>
      </w:pPr>
      <w:r w:rsidRPr="00895ED0">
        <w:t>г) контроль за исполнением выданного предписания;</w:t>
      </w:r>
    </w:p>
    <w:p w14:paraId="226B0A69" w14:textId="77777777" w:rsidR="00000000" w:rsidRPr="00895ED0" w:rsidRDefault="00A92C5E">
      <w:pPr>
        <w:pStyle w:val="FORMATTEXT"/>
        <w:ind w:firstLine="568"/>
        <w:jc w:val="both"/>
      </w:pPr>
    </w:p>
    <w:p w14:paraId="7F7B246D" w14:textId="77777777" w:rsidR="00000000" w:rsidRPr="00895ED0" w:rsidRDefault="00A92C5E">
      <w:pPr>
        <w:pStyle w:val="FORMATTEXT"/>
        <w:ind w:firstLine="568"/>
        <w:jc w:val="both"/>
      </w:pPr>
      <w:r w:rsidRPr="00895ED0">
        <w:t>д) организация учета докуме</w:t>
      </w:r>
      <w:r w:rsidRPr="00895ED0">
        <w:t>нтации при исполнении государственной функции;</w:t>
      </w:r>
    </w:p>
    <w:p w14:paraId="323168FA" w14:textId="77777777" w:rsidR="00000000" w:rsidRPr="00895ED0" w:rsidRDefault="00A92C5E">
      <w:pPr>
        <w:pStyle w:val="FORMATTEXT"/>
        <w:ind w:firstLine="568"/>
        <w:jc w:val="both"/>
      </w:pPr>
    </w:p>
    <w:p w14:paraId="2C951092" w14:textId="77777777" w:rsidR="00000000" w:rsidRPr="00895ED0" w:rsidRDefault="00A92C5E">
      <w:pPr>
        <w:pStyle w:val="FORMATTEXT"/>
        <w:ind w:firstLine="568"/>
        <w:jc w:val="both"/>
      </w:pPr>
      <w:r w:rsidRPr="00895ED0">
        <w:t>е) направление в органы государственной власти в соответствии с их компетенцией материалов и заявлений по признакам, связанным с нарушением установленных законодательными и иными нормативными правовыми актами</w:t>
      </w:r>
      <w:r w:rsidRPr="00895ED0">
        <w:t xml:space="preserve"> Российской Федерации требований промышленной безопасности при ведении работ, связанных с пользованием недрами.</w:t>
      </w:r>
    </w:p>
    <w:p w14:paraId="6DA96B08" w14:textId="77777777" w:rsidR="00000000" w:rsidRPr="00895ED0" w:rsidRDefault="00A92C5E">
      <w:pPr>
        <w:pStyle w:val="FORMATTEXT"/>
        <w:ind w:firstLine="568"/>
        <w:jc w:val="both"/>
      </w:pPr>
    </w:p>
    <w:p w14:paraId="177C0260" w14:textId="77777777" w:rsidR="00000000" w:rsidRPr="00895ED0" w:rsidRDefault="00A92C5E">
      <w:pPr>
        <w:pStyle w:val="FORMATTEXT"/>
        <w:ind w:firstLine="568"/>
        <w:jc w:val="both"/>
      </w:pPr>
      <w:r w:rsidRPr="00895ED0">
        <w:t>32. Блок-схема исполнения государственной функции приведена в приложении N 2 к настоящему Административному регламенту.</w:t>
      </w:r>
    </w:p>
    <w:p w14:paraId="0B73E915" w14:textId="77777777" w:rsidR="00000000" w:rsidRPr="00895ED0" w:rsidRDefault="00A92C5E">
      <w:pPr>
        <w:pStyle w:val="FORMATTEXT"/>
        <w:ind w:firstLine="568"/>
        <w:jc w:val="both"/>
      </w:pPr>
    </w:p>
    <w:p w14:paraId="78C173B0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30801575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Организация исполнен</w:t>
      </w:r>
      <w:r w:rsidRPr="00895ED0">
        <w:rPr>
          <w:b/>
          <w:bCs/>
          <w:color w:val="auto"/>
        </w:rPr>
        <w:t xml:space="preserve">ия государственной функции </w:t>
      </w:r>
    </w:p>
    <w:p w14:paraId="3CC40059" w14:textId="77777777" w:rsidR="00000000" w:rsidRPr="00895ED0" w:rsidRDefault="00A92C5E">
      <w:pPr>
        <w:pStyle w:val="FORMATTEXT"/>
        <w:ind w:firstLine="568"/>
        <w:jc w:val="both"/>
      </w:pPr>
      <w:r w:rsidRPr="00895ED0">
        <w:t>33. Территориальные органы Ростехнадзора ведут перечни юридических лиц (индивидуальных предпринимателей), осуществляющих деятельность, связанную с пользованием недрами, в отношении которых осуществляется государственный горный н</w:t>
      </w:r>
      <w:r w:rsidRPr="00895ED0">
        <w:t>адзор.</w:t>
      </w:r>
    </w:p>
    <w:p w14:paraId="464E1DD0" w14:textId="77777777" w:rsidR="00000000" w:rsidRPr="00895ED0" w:rsidRDefault="00A92C5E">
      <w:pPr>
        <w:pStyle w:val="FORMATTEXT"/>
        <w:ind w:firstLine="568"/>
        <w:jc w:val="both"/>
      </w:pPr>
    </w:p>
    <w:p w14:paraId="3DDA9957" w14:textId="77777777" w:rsidR="00000000" w:rsidRPr="00895ED0" w:rsidRDefault="00A92C5E">
      <w:pPr>
        <w:pStyle w:val="FORMATTEXT"/>
        <w:ind w:firstLine="568"/>
        <w:jc w:val="both"/>
      </w:pPr>
      <w:r w:rsidRPr="00895ED0">
        <w:t>34. Мероприятия по контролю (надзору) при осуществлении государственного горного надзора проводятся в плановом и внеплановом порядке в форме документарных (без выезда на поднадзорные объекты) и (или) выездных проверок (с выездом на поднадзорные объ</w:t>
      </w:r>
      <w:r w:rsidRPr="00895ED0">
        <w:t>екты).</w:t>
      </w:r>
    </w:p>
    <w:p w14:paraId="06398436" w14:textId="77777777" w:rsidR="00000000" w:rsidRPr="00895ED0" w:rsidRDefault="00A92C5E">
      <w:pPr>
        <w:pStyle w:val="FORMATTEXT"/>
        <w:ind w:firstLine="568"/>
        <w:jc w:val="both"/>
      </w:pPr>
    </w:p>
    <w:p w14:paraId="6791CAC8" w14:textId="77777777" w:rsidR="00000000" w:rsidRPr="00895ED0" w:rsidRDefault="00A92C5E">
      <w:pPr>
        <w:pStyle w:val="FORMATTEXT"/>
        <w:ind w:firstLine="568"/>
        <w:jc w:val="both"/>
      </w:pPr>
      <w:r w:rsidRPr="00895ED0">
        <w:t>35. Проверки проводятся на территориях деятельности и в помещениях юридического лица и индивидуального предпринимателя. При этом проверке подлежит соблюдение требований промышленной безопасности и безопасного ведения работ, связанных с пользованием</w:t>
      </w:r>
      <w:r w:rsidRPr="00895ED0">
        <w:t xml:space="preserve"> недрами, установленных в отношении организаций, опасных производственных объектов, технологических процессов и установок, технических устройств, зданий, сооружений, документации и иного имущества.</w:t>
      </w:r>
    </w:p>
    <w:p w14:paraId="5F1D3937" w14:textId="77777777" w:rsidR="00000000" w:rsidRPr="00895ED0" w:rsidRDefault="00A92C5E">
      <w:pPr>
        <w:pStyle w:val="FORMATTEXT"/>
        <w:ind w:firstLine="568"/>
        <w:jc w:val="both"/>
      </w:pPr>
    </w:p>
    <w:p w14:paraId="7F28D5A8" w14:textId="77777777" w:rsidR="00000000" w:rsidRPr="00895ED0" w:rsidRDefault="00A92C5E">
      <w:pPr>
        <w:pStyle w:val="FORMATTEXT"/>
        <w:ind w:firstLine="568"/>
        <w:jc w:val="both"/>
      </w:pPr>
      <w:r w:rsidRPr="00895ED0">
        <w:t>36. Предметом документарной проверки являются сведения, с</w:t>
      </w:r>
      <w:r w:rsidRPr="00895ED0">
        <w:t>одержащиеся в документах юридического лица, индивидуального предпринимателя, устанавливающих их организационно-правовую форму, права и обязанности, документы, используемые при осуществлении работ, связанных с пользованием недрами, и связанные с исполнением</w:t>
      </w:r>
      <w:r w:rsidRPr="00895ED0">
        <w:t xml:space="preserve"> ими обязательных требований нормативных правовых актов и исполнением предписаний и постановлений органов государственного горного надзора.</w:t>
      </w:r>
    </w:p>
    <w:p w14:paraId="5C9996B3" w14:textId="77777777" w:rsidR="00000000" w:rsidRPr="00895ED0" w:rsidRDefault="00A92C5E">
      <w:pPr>
        <w:pStyle w:val="FORMATTEXT"/>
        <w:ind w:firstLine="568"/>
        <w:jc w:val="both"/>
      </w:pPr>
    </w:p>
    <w:p w14:paraId="0B3736DC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Документарная проверка органами государственного горного надзора проводится в случаях, когда:</w:t>
      </w:r>
    </w:p>
    <w:p w14:paraId="604043A0" w14:textId="77777777" w:rsidR="00000000" w:rsidRPr="00895ED0" w:rsidRDefault="00A92C5E">
      <w:pPr>
        <w:pStyle w:val="FORMATTEXT"/>
        <w:ind w:firstLine="568"/>
        <w:jc w:val="both"/>
      </w:pPr>
    </w:p>
    <w:p w14:paraId="1C6F49B0" w14:textId="77777777" w:rsidR="00000000" w:rsidRPr="00895ED0" w:rsidRDefault="00A92C5E">
      <w:pPr>
        <w:pStyle w:val="FORMATTEXT"/>
        <w:ind w:firstLine="568"/>
        <w:jc w:val="both"/>
      </w:pPr>
      <w:r w:rsidRPr="00895ED0">
        <w:t>а) представляется в</w:t>
      </w:r>
      <w:r w:rsidRPr="00895ED0">
        <w:t>озможным оценить соответствие деятельности поднадзорной организации требованиям, установленным законодательством Российской Федерации, без выезда на поднадзорные объекты;</w:t>
      </w:r>
    </w:p>
    <w:p w14:paraId="746AA260" w14:textId="77777777" w:rsidR="00000000" w:rsidRPr="00895ED0" w:rsidRDefault="00A92C5E">
      <w:pPr>
        <w:pStyle w:val="FORMATTEXT"/>
        <w:ind w:firstLine="568"/>
        <w:jc w:val="both"/>
      </w:pPr>
    </w:p>
    <w:p w14:paraId="39E43AFB" w14:textId="77777777" w:rsidR="00000000" w:rsidRPr="00895ED0" w:rsidRDefault="00A92C5E">
      <w:pPr>
        <w:pStyle w:val="FORMATTEXT"/>
        <w:ind w:firstLine="568"/>
        <w:jc w:val="both"/>
      </w:pPr>
      <w:r w:rsidRPr="00895ED0">
        <w:t>б) поднадзорная организация ведет сезонные работы;</w:t>
      </w:r>
    </w:p>
    <w:p w14:paraId="03B77DA3" w14:textId="77777777" w:rsidR="00000000" w:rsidRPr="00895ED0" w:rsidRDefault="00A92C5E">
      <w:pPr>
        <w:pStyle w:val="FORMATTEXT"/>
        <w:ind w:firstLine="568"/>
        <w:jc w:val="both"/>
      </w:pPr>
    </w:p>
    <w:p w14:paraId="315B9083" w14:textId="77777777" w:rsidR="00000000" w:rsidRPr="00895ED0" w:rsidRDefault="00A92C5E">
      <w:pPr>
        <w:pStyle w:val="FORMATTEXT"/>
        <w:ind w:firstLine="568"/>
        <w:jc w:val="both"/>
      </w:pPr>
      <w:r w:rsidRPr="00895ED0">
        <w:t>в) погодные и климатические усло</w:t>
      </w:r>
      <w:r w:rsidRPr="00895ED0">
        <w:t>вия не позволяют осуществить выезд на поднадзорные объекты;</w:t>
      </w:r>
    </w:p>
    <w:p w14:paraId="20C3B135" w14:textId="77777777" w:rsidR="00000000" w:rsidRPr="00895ED0" w:rsidRDefault="00A92C5E">
      <w:pPr>
        <w:pStyle w:val="FORMATTEXT"/>
        <w:ind w:firstLine="568"/>
        <w:jc w:val="both"/>
      </w:pPr>
    </w:p>
    <w:p w14:paraId="0E71F9E6" w14:textId="77777777" w:rsidR="00000000" w:rsidRPr="00895ED0" w:rsidRDefault="00A92C5E">
      <w:pPr>
        <w:pStyle w:val="FORMATTEXT"/>
        <w:ind w:firstLine="568"/>
        <w:jc w:val="both"/>
      </w:pPr>
      <w:r w:rsidRPr="00895ED0">
        <w:t>г) отсутствует транспортное сообщение с поднадзорными объектами.</w:t>
      </w:r>
    </w:p>
    <w:p w14:paraId="458CB682" w14:textId="77777777" w:rsidR="00000000" w:rsidRPr="00895ED0" w:rsidRDefault="00A92C5E">
      <w:pPr>
        <w:pStyle w:val="FORMATTEXT"/>
        <w:ind w:firstLine="568"/>
        <w:jc w:val="both"/>
      </w:pPr>
    </w:p>
    <w:p w14:paraId="42427DC8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Документарная проверка (как плановая, так и внеплановая) проводится по месту нахождения органов государственного горного надзора.</w:t>
      </w:r>
    </w:p>
    <w:p w14:paraId="0BE0325C" w14:textId="77777777" w:rsidR="00000000" w:rsidRPr="00895ED0" w:rsidRDefault="00A92C5E">
      <w:pPr>
        <w:pStyle w:val="FORMATTEXT"/>
        <w:ind w:firstLine="568"/>
        <w:jc w:val="both"/>
      </w:pPr>
    </w:p>
    <w:p w14:paraId="32F89896" w14:textId="77777777" w:rsidR="00000000" w:rsidRPr="00895ED0" w:rsidRDefault="00A92C5E">
      <w:pPr>
        <w:pStyle w:val="FORMATTEXT"/>
        <w:ind w:firstLine="568"/>
        <w:jc w:val="both"/>
      </w:pPr>
      <w:r w:rsidRPr="00895ED0">
        <w:t>Выездная проверка проводится в случае, если при документарной проверке не представляется возможным:</w:t>
      </w:r>
    </w:p>
    <w:p w14:paraId="06028FEE" w14:textId="77777777" w:rsidR="00000000" w:rsidRPr="00895ED0" w:rsidRDefault="00A92C5E">
      <w:pPr>
        <w:pStyle w:val="FORMATTEXT"/>
        <w:ind w:firstLine="568"/>
        <w:jc w:val="both"/>
      </w:pPr>
    </w:p>
    <w:p w14:paraId="2B586458" w14:textId="77777777" w:rsidR="00000000" w:rsidRPr="00895ED0" w:rsidRDefault="00A92C5E">
      <w:pPr>
        <w:pStyle w:val="FORMATTEXT"/>
        <w:ind w:firstLine="568"/>
        <w:jc w:val="both"/>
      </w:pPr>
      <w:r w:rsidRPr="00895ED0">
        <w:lastRenderedPageBreak/>
        <w:t>удостовериться в полноте и достоверности сведений, содержащихся в уведомлении поднадзорной организации о начале осуществления отдельных видов предпринима</w:t>
      </w:r>
      <w:r w:rsidRPr="00895ED0">
        <w:t>тельской деятельности и иных имеющихся в распоряжении органов государственного горного надзора документах юридического лица, индивидуального предпринимателя;</w:t>
      </w:r>
    </w:p>
    <w:p w14:paraId="790E575C" w14:textId="77777777" w:rsidR="00000000" w:rsidRPr="00895ED0" w:rsidRDefault="00A92C5E">
      <w:pPr>
        <w:pStyle w:val="FORMATTEXT"/>
        <w:ind w:firstLine="568"/>
        <w:jc w:val="both"/>
      </w:pPr>
    </w:p>
    <w:p w14:paraId="363A6AFE" w14:textId="77777777" w:rsidR="00000000" w:rsidRPr="00895ED0" w:rsidRDefault="00A92C5E">
      <w:pPr>
        <w:pStyle w:val="FORMATTEXT"/>
        <w:ind w:firstLine="568"/>
        <w:jc w:val="both"/>
      </w:pPr>
      <w:r w:rsidRPr="00895ED0">
        <w:t>оценить соответствие деятельности юридического лица, индивидуального предпринимателя обязательным</w:t>
      </w:r>
      <w:r w:rsidRPr="00895ED0">
        <w:t xml:space="preserve"> требованиям, связанным с безопасным пользованием недрами, без проведения соответствующего мероприятия по контролю (надзору).</w:t>
      </w:r>
    </w:p>
    <w:p w14:paraId="7A2774CD" w14:textId="77777777" w:rsidR="00000000" w:rsidRPr="00895ED0" w:rsidRDefault="00A92C5E">
      <w:pPr>
        <w:pStyle w:val="FORMATTEXT"/>
        <w:ind w:firstLine="568"/>
        <w:jc w:val="both"/>
      </w:pPr>
    </w:p>
    <w:p w14:paraId="56B8D734" w14:textId="77777777" w:rsidR="00000000" w:rsidRPr="00895ED0" w:rsidRDefault="00A92C5E">
      <w:pPr>
        <w:pStyle w:val="FORMATTEXT"/>
        <w:ind w:firstLine="568"/>
        <w:jc w:val="both"/>
      </w:pPr>
      <w:r w:rsidRPr="00895ED0">
        <w:t>Выездная проверка (как плановая, так и внеплановая) проводится по месту нахождения юридического лица, месту осуществления деятель</w:t>
      </w:r>
      <w:r w:rsidRPr="00895ED0">
        <w:t>ности индивидуального предпринимателя и (или) по месту фактического осуществления их деятельности.</w:t>
      </w:r>
    </w:p>
    <w:p w14:paraId="0C24D41D" w14:textId="77777777" w:rsidR="00000000" w:rsidRPr="00895ED0" w:rsidRDefault="00A92C5E">
      <w:pPr>
        <w:pStyle w:val="FORMATTEXT"/>
        <w:ind w:firstLine="568"/>
        <w:jc w:val="both"/>
      </w:pPr>
    </w:p>
    <w:p w14:paraId="7BEA176D" w14:textId="77777777" w:rsidR="00000000" w:rsidRPr="00895ED0" w:rsidRDefault="00A92C5E">
      <w:pPr>
        <w:pStyle w:val="FORMATTEXT"/>
        <w:ind w:firstLine="568"/>
        <w:jc w:val="both"/>
      </w:pPr>
      <w:r w:rsidRPr="00895ED0">
        <w:t>37. Плановые проверки юридических лиц и индивидуальных предпринимателей проводятся в соответствии с ежегодными планами проведения плановых проверок Ростехна</w:t>
      </w:r>
      <w:r w:rsidRPr="00895ED0">
        <w:t>дзора.</w:t>
      </w:r>
    </w:p>
    <w:p w14:paraId="5E91A7F5" w14:textId="77777777" w:rsidR="00000000" w:rsidRPr="00895ED0" w:rsidRDefault="00A92C5E">
      <w:pPr>
        <w:pStyle w:val="FORMATTEXT"/>
        <w:ind w:firstLine="568"/>
        <w:jc w:val="both"/>
      </w:pPr>
    </w:p>
    <w:p w14:paraId="14E5497C" w14:textId="77777777" w:rsidR="00000000" w:rsidRPr="00895ED0" w:rsidRDefault="00A92C5E">
      <w:pPr>
        <w:pStyle w:val="FORMATTEXT"/>
        <w:ind w:firstLine="568"/>
        <w:jc w:val="both"/>
      </w:pPr>
      <w:r w:rsidRPr="00895ED0">
        <w:t>38. На опасных производственных объектах I класса опасности устанавливается режим постоянного государственного надзора в соответствии с положениями Федерального закона от 26 декабря 2008 года N 294-ФЗ.</w:t>
      </w:r>
    </w:p>
    <w:p w14:paraId="3B40C79B" w14:textId="77777777" w:rsidR="00000000" w:rsidRPr="00895ED0" w:rsidRDefault="00A92C5E">
      <w:pPr>
        <w:pStyle w:val="FORMATTEXT"/>
        <w:ind w:firstLine="568"/>
        <w:jc w:val="both"/>
      </w:pPr>
    </w:p>
    <w:p w14:paraId="3F364992" w14:textId="77777777" w:rsidR="00000000" w:rsidRPr="00895ED0" w:rsidRDefault="00A92C5E">
      <w:pPr>
        <w:pStyle w:val="FORMATTEXT"/>
        <w:ind w:firstLine="568"/>
        <w:jc w:val="both"/>
      </w:pPr>
      <w:r w:rsidRPr="00895ED0">
        <w:t>Установление в отношении опасного производств</w:t>
      </w:r>
      <w:r w:rsidRPr="00895ED0">
        <w:t>енного объекта I класса опасности постоянного государственного надзора не исключает организации и проведения в отношении такого объекта и организации, владеющей таким объектом, плановых и внеплановых проверок в порядке, установленном законодательством Росс</w:t>
      </w:r>
      <w:r w:rsidRPr="00895ED0">
        <w:t xml:space="preserve">ийской Федерации. </w:t>
      </w:r>
    </w:p>
    <w:p w14:paraId="20B12BBA" w14:textId="77777777" w:rsidR="00000000" w:rsidRPr="00895ED0" w:rsidRDefault="00A92C5E">
      <w:pPr>
        <w:pStyle w:val="FORMATTEXT"/>
        <w:ind w:firstLine="568"/>
        <w:jc w:val="both"/>
      </w:pPr>
      <w:r w:rsidRPr="00895ED0">
        <w:t>(Пункт в редакции, введенной в действие с 20 декабря 2015 года приказом Ростехнадзора от 30 октября 2015 года N 442. - См. предыдущую редакцию)</w:t>
      </w:r>
    </w:p>
    <w:p w14:paraId="47E72F33" w14:textId="77777777" w:rsidR="00000000" w:rsidRPr="00895ED0" w:rsidRDefault="00A92C5E">
      <w:pPr>
        <w:pStyle w:val="FORMATTEXT"/>
        <w:ind w:firstLine="568"/>
        <w:jc w:val="both"/>
      </w:pPr>
    </w:p>
    <w:p w14:paraId="0B0A8CF3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39. Планирование мероприятий по контролю. </w:t>
      </w:r>
    </w:p>
    <w:p w14:paraId="2ECDFC74" w14:textId="77777777" w:rsidR="00000000" w:rsidRPr="00895ED0" w:rsidRDefault="00A92C5E">
      <w:pPr>
        <w:pStyle w:val="FORMATTEXT"/>
        <w:ind w:firstLine="568"/>
        <w:jc w:val="both"/>
      </w:pPr>
    </w:p>
    <w:p w14:paraId="2F5AAE21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39.1. Плановые проверки проводятся на основании </w:t>
      </w:r>
      <w:r w:rsidRPr="00895ED0">
        <w:t>разрабатываемого Ростехнадзором ежегодного плана проведения плановых проверок.</w:t>
      </w:r>
    </w:p>
    <w:p w14:paraId="44D70679" w14:textId="77777777" w:rsidR="00000000" w:rsidRPr="00895ED0" w:rsidRDefault="00A92C5E">
      <w:pPr>
        <w:pStyle w:val="FORMATTEXT"/>
        <w:ind w:firstLine="568"/>
        <w:jc w:val="both"/>
      </w:pPr>
    </w:p>
    <w:p w14:paraId="08202BAC" w14:textId="77777777" w:rsidR="00000000" w:rsidRPr="00895ED0" w:rsidRDefault="00A92C5E">
      <w:pPr>
        <w:pStyle w:val="FORMATTEXT"/>
        <w:ind w:firstLine="568"/>
        <w:jc w:val="both"/>
      </w:pPr>
      <w:r w:rsidRPr="00895ED0">
        <w:t>39.2. Основанием для включения плановой проверки в ежегодный план проведения плановых проверок является истечение периода, установленного подпунктом 39.3 настоящего пункта, на</w:t>
      </w:r>
      <w:r w:rsidRPr="00895ED0">
        <w:t>чиная со дня:</w:t>
      </w:r>
    </w:p>
    <w:p w14:paraId="5538258C" w14:textId="77777777" w:rsidR="00000000" w:rsidRPr="00895ED0" w:rsidRDefault="00A92C5E">
      <w:pPr>
        <w:pStyle w:val="FORMATTEXT"/>
        <w:ind w:firstLine="568"/>
        <w:jc w:val="both"/>
      </w:pPr>
    </w:p>
    <w:p w14:paraId="6605514F" w14:textId="77777777" w:rsidR="00000000" w:rsidRPr="00895ED0" w:rsidRDefault="00A92C5E">
      <w:pPr>
        <w:pStyle w:val="FORMATTEXT"/>
        <w:ind w:firstLine="568"/>
        <w:jc w:val="both"/>
      </w:pPr>
      <w:r w:rsidRPr="00895ED0">
        <w:t>а) принятия в порядке, установленном Правительством Российской Федерации, решения о вводе в эксплуатацию после строительства, технического перевооружения, реконструкции и капитального ремонта опасного производственного объекта, в том числе и</w:t>
      </w:r>
      <w:r w:rsidRPr="00895ED0">
        <w:t>спользуемых при эксплуатации опасного производственного объекта зданий, помещений, сооружений, технических устройств, оборудования и материалов;</w:t>
      </w:r>
    </w:p>
    <w:p w14:paraId="750D41A7" w14:textId="77777777" w:rsidR="00000000" w:rsidRPr="00895ED0" w:rsidRDefault="00A92C5E">
      <w:pPr>
        <w:pStyle w:val="FORMATTEXT"/>
        <w:ind w:firstLine="568"/>
        <w:jc w:val="both"/>
      </w:pPr>
    </w:p>
    <w:p w14:paraId="189C8A79" w14:textId="77777777" w:rsidR="00000000" w:rsidRPr="00895ED0" w:rsidRDefault="00A92C5E">
      <w:pPr>
        <w:pStyle w:val="FORMATTEXT"/>
        <w:ind w:firstLine="568"/>
        <w:jc w:val="both"/>
      </w:pPr>
      <w:r w:rsidRPr="00895ED0">
        <w:t>б) регистрации опасного производственного объекта в государственном реестре опасных производственных объектов;</w:t>
      </w:r>
    </w:p>
    <w:p w14:paraId="4878FF86" w14:textId="77777777" w:rsidR="00000000" w:rsidRPr="00895ED0" w:rsidRDefault="00A92C5E">
      <w:pPr>
        <w:pStyle w:val="FORMATTEXT"/>
        <w:ind w:firstLine="568"/>
        <w:jc w:val="both"/>
      </w:pPr>
    </w:p>
    <w:p w14:paraId="64EFA107" w14:textId="77777777" w:rsidR="00000000" w:rsidRPr="00895ED0" w:rsidRDefault="00A92C5E">
      <w:pPr>
        <w:pStyle w:val="FORMATTEXT"/>
        <w:ind w:firstLine="568"/>
        <w:jc w:val="both"/>
      </w:pPr>
      <w:r w:rsidRPr="00895ED0">
        <w:t>в) окончания проведения последней плановой проверки.</w:t>
      </w:r>
    </w:p>
    <w:p w14:paraId="58017237" w14:textId="77777777" w:rsidR="00000000" w:rsidRPr="00895ED0" w:rsidRDefault="00A92C5E">
      <w:pPr>
        <w:pStyle w:val="FORMATTEXT"/>
        <w:ind w:firstLine="568"/>
        <w:jc w:val="both"/>
      </w:pPr>
    </w:p>
    <w:p w14:paraId="4A879EAB" w14:textId="77777777" w:rsidR="00000000" w:rsidRPr="00895ED0" w:rsidRDefault="00A92C5E">
      <w:pPr>
        <w:pStyle w:val="FORMATTEXT"/>
        <w:ind w:firstLine="568"/>
        <w:jc w:val="both"/>
      </w:pPr>
      <w:r w:rsidRPr="00895ED0">
        <w:t>39.3. Проведение плановых проверок юридических лиц, индивидуальных предпринимателей, эксплуатирующих опасные производственные объекты, осуществляется со следующей периодичностью:</w:t>
      </w:r>
    </w:p>
    <w:p w14:paraId="4FDED52B" w14:textId="77777777" w:rsidR="00000000" w:rsidRPr="00895ED0" w:rsidRDefault="00A92C5E">
      <w:pPr>
        <w:pStyle w:val="FORMATTEXT"/>
        <w:ind w:firstLine="568"/>
        <w:jc w:val="both"/>
      </w:pPr>
    </w:p>
    <w:p w14:paraId="32A4C4AA" w14:textId="77777777" w:rsidR="00000000" w:rsidRPr="00895ED0" w:rsidRDefault="00A92C5E">
      <w:pPr>
        <w:pStyle w:val="FORMATTEXT"/>
        <w:ind w:firstLine="568"/>
        <w:jc w:val="both"/>
      </w:pPr>
      <w:r w:rsidRPr="00895ED0">
        <w:t>а) в отношении опасн</w:t>
      </w:r>
      <w:r w:rsidRPr="00895ED0">
        <w:t>ых производственных объектов I или II класса опасности не чаще чем один раз в течение одного года;</w:t>
      </w:r>
    </w:p>
    <w:p w14:paraId="761972C4" w14:textId="77777777" w:rsidR="00000000" w:rsidRPr="00895ED0" w:rsidRDefault="00A92C5E">
      <w:pPr>
        <w:pStyle w:val="FORMATTEXT"/>
        <w:ind w:firstLine="568"/>
        <w:jc w:val="both"/>
      </w:pPr>
    </w:p>
    <w:p w14:paraId="4954AE35" w14:textId="77777777" w:rsidR="00000000" w:rsidRPr="00895ED0" w:rsidRDefault="00A92C5E">
      <w:pPr>
        <w:pStyle w:val="FORMATTEXT"/>
        <w:ind w:firstLine="568"/>
        <w:jc w:val="both"/>
      </w:pPr>
      <w:r w:rsidRPr="00895ED0">
        <w:t>б) в отношении опасных производственных объектов III класса опасности не чаще чем один раз в течение трех лет.</w:t>
      </w:r>
    </w:p>
    <w:p w14:paraId="50ABFB66" w14:textId="77777777" w:rsidR="00000000" w:rsidRPr="00895ED0" w:rsidRDefault="00A92C5E">
      <w:pPr>
        <w:pStyle w:val="FORMATTEXT"/>
        <w:ind w:firstLine="568"/>
        <w:jc w:val="both"/>
      </w:pPr>
    </w:p>
    <w:p w14:paraId="70D85137" w14:textId="77777777" w:rsidR="00000000" w:rsidRPr="00895ED0" w:rsidRDefault="00A92C5E">
      <w:pPr>
        <w:pStyle w:val="FORMATTEXT"/>
        <w:ind w:firstLine="568"/>
        <w:jc w:val="both"/>
      </w:pPr>
      <w:r w:rsidRPr="00895ED0">
        <w:t>39.4. В отношении опасных производственных о</w:t>
      </w:r>
      <w:r w:rsidRPr="00895ED0">
        <w:t>бъектов IV класса опасности плановые проверки не проводятся.          </w:t>
      </w:r>
    </w:p>
    <w:p w14:paraId="35B0B107" w14:textId="77777777" w:rsidR="00000000" w:rsidRPr="00895ED0" w:rsidRDefault="00A92C5E">
      <w:pPr>
        <w:pStyle w:val="FORMATTEXT"/>
        <w:ind w:firstLine="568"/>
        <w:jc w:val="both"/>
      </w:pPr>
    </w:p>
    <w:p w14:paraId="568431BC" w14:textId="77777777" w:rsidR="00000000" w:rsidRPr="00895ED0" w:rsidRDefault="00A92C5E">
      <w:pPr>
        <w:pStyle w:val="FORMATTEXT"/>
        <w:ind w:firstLine="568"/>
        <w:jc w:val="both"/>
      </w:pPr>
      <w:r w:rsidRPr="00895ED0">
        <w:t>39.5. План проведения плановых проверок составляется и утверждается в соответствии с Правилами подготовки органами государственного контроля (надзора) и органами муниципального контрол</w:t>
      </w:r>
      <w:r w:rsidRPr="00895ED0">
        <w:t xml:space="preserve">я ежегодных планов проведения плановых проверок юридических лиц и индивидуальных предпринимателей, утвержденными постановлением Правительства Российской Федерации от 30 </w:t>
      </w:r>
      <w:r w:rsidRPr="00895ED0">
        <w:lastRenderedPageBreak/>
        <w:t>июня 2010 года N 489.</w:t>
      </w:r>
    </w:p>
    <w:p w14:paraId="2874CB1F" w14:textId="77777777" w:rsidR="00000000" w:rsidRPr="00895ED0" w:rsidRDefault="00A92C5E">
      <w:pPr>
        <w:pStyle w:val="FORMATTEXT"/>
        <w:ind w:firstLine="568"/>
        <w:jc w:val="both"/>
      </w:pPr>
    </w:p>
    <w:p w14:paraId="23A1253A" w14:textId="77777777" w:rsidR="00000000" w:rsidRPr="00895ED0" w:rsidRDefault="00A92C5E">
      <w:pPr>
        <w:pStyle w:val="FORMATTEXT"/>
        <w:ind w:firstLine="568"/>
        <w:jc w:val="both"/>
      </w:pPr>
      <w:r w:rsidRPr="00895ED0">
        <w:t>39.6. В ежегодном плане проведения плановых проверок указываются</w:t>
      </w:r>
      <w:r w:rsidRPr="00895ED0">
        <w:t xml:space="preserve"> следующие сведения:</w:t>
      </w:r>
    </w:p>
    <w:p w14:paraId="781DE80D" w14:textId="77777777" w:rsidR="00000000" w:rsidRPr="00895ED0" w:rsidRDefault="00A92C5E">
      <w:pPr>
        <w:pStyle w:val="FORMATTEXT"/>
        <w:ind w:firstLine="568"/>
        <w:jc w:val="both"/>
      </w:pPr>
    </w:p>
    <w:p w14:paraId="2E5C2D97" w14:textId="77777777" w:rsidR="00000000" w:rsidRPr="00895ED0" w:rsidRDefault="00A92C5E">
      <w:pPr>
        <w:pStyle w:val="FORMATTEXT"/>
        <w:ind w:firstLine="568"/>
        <w:jc w:val="both"/>
      </w:pPr>
      <w:r w:rsidRPr="00895ED0">
        <w:t>а) наименования юридических лиц (их филиалов, представительств, обособленных структурных подразделений), фамилии, имена, отчества индивидуальных предпринимателей, деятельность которых подлежит плановым проверкам, места нахождения юрид</w:t>
      </w:r>
      <w:r w:rsidRPr="00895ED0">
        <w:t>ических лиц (их филиалов, представительств, обособленных структурных подразделений) или места фактического осуществления деятельности индивидуальными предпринимателями;</w:t>
      </w:r>
    </w:p>
    <w:p w14:paraId="214DBEDE" w14:textId="77777777" w:rsidR="00000000" w:rsidRPr="00895ED0" w:rsidRDefault="00A92C5E">
      <w:pPr>
        <w:pStyle w:val="FORMATTEXT"/>
        <w:ind w:firstLine="568"/>
        <w:jc w:val="both"/>
      </w:pPr>
    </w:p>
    <w:p w14:paraId="3EA0094A" w14:textId="77777777" w:rsidR="00000000" w:rsidRPr="00895ED0" w:rsidRDefault="00A92C5E">
      <w:pPr>
        <w:pStyle w:val="FORMATTEXT"/>
        <w:ind w:firstLine="568"/>
        <w:jc w:val="both"/>
      </w:pPr>
      <w:r w:rsidRPr="00895ED0">
        <w:t>б) цель и основание проведения каждой плановой проверки;</w:t>
      </w:r>
    </w:p>
    <w:p w14:paraId="1C913008" w14:textId="77777777" w:rsidR="00000000" w:rsidRPr="00895ED0" w:rsidRDefault="00A92C5E">
      <w:pPr>
        <w:pStyle w:val="FORMATTEXT"/>
        <w:ind w:firstLine="568"/>
        <w:jc w:val="both"/>
      </w:pPr>
    </w:p>
    <w:p w14:paraId="08EC55B6" w14:textId="77777777" w:rsidR="00000000" w:rsidRPr="00895ED0" w:rsidRDefault="00A92C5E">
      <w:pPr>
        <w:pStyle w:val="FORMATTEXT"/>
        <w:ind w:firstLine="568"/>
        <w:jc w:val="both"/>
      </w:pPr>
      <w:r w:rsidRPr="00895ED0">
        <w:t>в) дата начала и сроки прове</w:t>
      </w:r>
      <w:r w:rsidRPr="00895ED0">
        <w:t>дения каждой плановой проверки;</w:t>
      </w:r>
    </w:p>
    <w:p w14:paraId="6DA0E06F" w14:textId="77777777" w:rsidR="00000000" w:rsidRPr="00895ED0" w:rsidRDefault="00A92C5E">
      <w:pPr>
        <w:pStyle w:val="FORMATTEXT"/>
        <w:ind w:firstLine="568"/>
        <w:jc w:val="both"/>
      </w:pPr>
    </w:p>
    <w:p w14:paraId="4FCF00CD" w14:textId="77777777" w:rsidR="00000000" w:rsidRPr="00895ED0" w:rsidRDefault="00A92C5E">
      <w:pPr>
        <w:pStyle w:val="FORMATTEXT"/>
        <w:ind w:firstLine="568"/>
        <w:jc w:val="both"/>
      </w:pPr>
      <w:r w:rsidRPr="00895ED0">
        <w:t>г) наименование территориального органа и (или) подразделения центрального аппарата Ростехнадзора, осуществляющего плановую проверку.</w:t>
      </w:r>
    </w:p>
    <w:p w14:paraId="535EA9B0" w14:textId="77777777" w:rsidR="00000000" w:rsidRPr="00895ED0" w:rsidRDefault="00A92C5E">
      <w:pPr>
        <w:pStyle w:val="FORMATTEXT"/>
        <w:ind w:firstLine="568"/>
        <w:jc w:val="both"/>
      </w:pPr>
    </w:p>
    <w:p w14:paraId="71A0B062" w14:textId="77777777" w:rsidR="00000000" w:rsidRPr="00895ED0" w:rsidRDefault="00A92C5E">
      <w:pPr>
        <w:pStyle w:val="FORMATTEXT"/>
        <w:ind w:firstLine="568"/>
        <w:jc w:val="both"/>
      </w:pPr>
      <w:r w:rsidRPr="00895ED0">
        <w:t>д) наименование и место нахождения опасного производственного объекта, в отношении кото</w:t>
      </w:r>
      <w:r w:rsidRPr="00895ED0">
        <w:t>рого соответственно планируется проведение мероприятий по контролю и фактически были проведены указанные мероприятия.</w:t>
      </w:r>
    </w:p>
    <w:p w14:paraId="3C9B8B93" w14:textId="77777777" w:rsidR="00000000" w:rsidRPr="00895ED0" w:rsidRDefault="00A92C5E">
      <w:pPr>
        <w:pStyle w:val="FORMATTEXT"/>
        <w:ind w:firstLine="568"/>
        <w:jc w:val="both"/>
      </w:pPr>
    </w:p>
    <w:p w14:paraId="36465680" w14:textId="77777777" w:rsidR="00000000" w:rsidRPr="00895ED0" w:rsidRDefault="00A92C5E">
      <w:pPr>
        <w:pStyle w:val="FORMATTEXT"/>
        <w:ind w:firstLine="568"/>
        <w:jc w:val="both"/>
      </w:pPr>
      <w:r w:rsidRPr="00895ED0">
        <w:t>Ежегодный план проведения плановых проверок, разрабатываемый центральным аппаратом Ростехнадзора, включает сведения утвержденных ежегодны</w:t>
      </w:r>
      <w:r w:rsidRPr="00895ED0">
        <w:t>х планов проведения плановых проверок его территориальных органов о проведении плановых проверок юридических лиц и индивидуальных предпринимателей на территориях субъектов Российской Федерации и федеральных округов.</w:t>
      </w:r>
    </w:p>
    <w:p w14:paraId="43714D02" w14:textId="77777777" w:rsidR="00000000" w:rsidRPr="00895ED0" w:rsidRDefault="00A92C5E">
      <w:pPr>
        <w:pStyle w:val="FORMATTEXT"/>
        <w:ind w:firstLine="568"/>
        <w:jc w:val="both"/>
      </w:pPr>
    </w:p>
    <w:p w14:paraId="6CA41DC4" w14:textId="77777777" w:rsidR="00000000" w:rsidRPr="00895ED0" w:rsidRDefault="00A92C5E">
      <w:pPr>
        <w:pStyle w:val="FORMATTEXT"/>
        <w:ind w:firstLine="568"/>
        <w:jc w:val="both"/>
      </w:pPr>
      <w:r w:rsidRPr="00895ED0">
        <w:t>В срок до 1 сентября года, предшествующ</w:t>
      </w:r>
      <w:r w:rsidRPr="00895ED0">
        <w:t>его году проведения плановых проверок, Ростехнадзор направляет проект ежегодного плана проведения плановых проверок в органы прокуратуры.</w:t>
      </w:r>
    </w:p>
    <w:p w14:paraId="6F16D273" w14:textId="77777777" w:rsidR="00000000" w:rsidRPr="00895ED0" w:rsidRDefault="00A92C5E">
      <w:pPr>
        <w:pStyle w:val="FORMATTEXT"/>
        <w:ind w:firstLine="568"/>
        <w:jc w:val="both"/>
      </w:pPr>
    </w:p>
    <w:p w14:paraId="5994757F" w14:textId="77777777" w:rsidR="00000000" w:rsidRPr="00895ED0" w:rsidRDefault="00A92C5E">
      <w:pPr>
        <w:pStyle w:val="FORMATTEXT"/>
        <w:ind w:firstLine="568"/>
        <w:jc w:val="both"/>
      </w:pPr>
      <w:r w:rsidRPr="00895ED0">
        <w:t>39.7. Утвержденный руководителем Ростехнадзора ежегодный план проведения плановых проверок доводится до сведения заин</w:t>
      </w:r>
      <w:r w:rsidRPr="00895ED0">
        <w:t>тересованных лиц посредством его размещения на официальном сайте Ростехнадзора в сети "Интернет" либо иным доступным способом, за исключением сведений ежегодных планов проведения плановых проверок, распространение которых ограничено или запрещено в соответ</w:t>
      </w:r>
      <w:r w:rsidRPr="00895ED0">
        <w:t>ствии с законодательством Российской Федерации.</w:t>
      </w:r>
    </w:p>
    <w:p w14:paraId="2F6C5C62" w14:textId="77777777" w:rsidR="00000000" w:rsidRPr="00895ED0" w:rsidRDefault="00A92C5E">
      <w:pPr>
        <w:pStyle w:val="FORMATTEXT"/>
        <w:ind w:firstLine="568"/>
        <w:jc w:val="both"/>
      </w:pPr>
    </w:p>
    <w:p w14:paraId="6B20EDDF" w14:textId="77777777" w:rsidR="00000000" w:rsidRPr="00895ED0" w:rsidRDefault="00A92C5E">
      <w:pPr>
        <w:pStyle w:val="FORMATTEXT"/>
        <w:ind w:firstLine="568"/>
        <w:jc w:val="both"/>
      </w:pPr>
      <w:r w:rsidRPr="00895ED0">
        <w:t>39.8. Ежегодный план проведения плановых проверок территориального органа Ростехнадзора предусматривает осуществление мероприятий по контролю, предусмотренных планом проведения плановых проверок Ростехнадзор</w:t>
      </w:r>
      <w:r w:rsidRPr="00895ED0">
        <w:t xml:space="preserve">а. </w:t>
      </w:r>
    </w:p>
    <w:p w14:paraId="69526EC8" w14:textId="77777777" w:rsidR="00000000" w:rsidRPr="00895ED0" w:rsidRDefault="00A92C5E">
      <w:pPr>
        <w:pStyle w:val="FORMATTEXT"/>
        <w:ind w:firstLine="568"/>
        <w:jc w:val="both"/>
      </w:pPr>
    </w:p>
    <w:p w14:paraId="1A70E8B8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39.9. Результаты контроля и надзора в области промышленной безопасности анализируются в управлениях центрального аппарата и территориальных органах Ростехнадзора для последующего их использования в государственном регулировании в области промышленной </w:t>
      </w:r>
      <w:r w:rsidRPr="00895ED0">
        <w:t>безопасности и безопасного ведения работ, связанных с пользованием недрами, а также для совершенствования организации и осуществления государственного горного надзора.</w:t>
      </w:r>
    </w:p>
    <w:p w14:paraId="789C8A32" w14:textId="77777777" w:rsidR="00000000" w:rsidRPr="00895ED0" w:rsidRDefault="00A92C5E">
      <w:pPr>
        <w:pStyle w:val="FORMATTEXT"/>
        <w:ind w:firstLine="568"/>
        <w:jc w:val="both"/>
      </w:pPr>
    </w:p>
    <w:p w14:paraId="286E9893" w14:textId="77777777" w:rsidR="00000000" w:rsidRPr="00895ED0" w:rsidRDefault="00A92C5E">
      <w:pPr>
        <w:pStyle w:val="FORMATTEXT"/>
        <w:ind w:firstLine="568"/>
        <w:jc w:val="both"/>
      </w:pPr>
      <w:r w:rsidRPr="00895ED0">
        <w:t>39.10. По результатам анализа территориальные органы Ростехнадзора направляют руководит</w:t>
      </w:r>
      <w:r w:rsidRPr="00895ED0">
        <w:t>елям подконтрольных организаций информационные письма, в которых приводится обобщенная информация о состоянии промышленной безопасности и безопасного ведения работ, связанных с пользованием недрами, причинах имевших место аварий и несчастных случаев, о вып</w:t>
      </w:r>
      <w:r w:rsidRPr="00895ED0">
        <w:t xml:space="preserve">олнении профилактических мероприятий.      </w:t>
      </w:r>
    </w:p>
    <w:p w14:paraId="35E01559" w14:textId="77777777" w:rsidR="00000000" w:rsidRPr="00895ED0" w:rsidRDefault="00A92C5E">
      <w:pPr>
        <w:pStyle w:val="FORMATTEXT"/>
        <w:ind w:firstLine="568"/>
        <w:jc w:val="both"/>
      </w:pPr>
      <w:r w:rsidRPr="00895ED0">
        <w:t>(Пункт 39 в редакции, введенной в действие с 20 декабря 2015 года приказом Ростехнадзора от 30 октября 2015 года N 442. - См. предыдущую редакцию)</w:t>
      </w:r>
    </w:p>
    <w:p w14:paraId="709FB7EB" w14:textId="77777777" w:rsidR="00000000" w:rsidRPr="00895ED0" w:rsidRDefault="00A92C5E">
      <w:pPr>
        <w:pStyle w:val="FORMATTEXT"/>
        <w:ind w:firstLine="568"/>
        <w:jc w:val="both"/>
      </w:pPr>
    </w:p>
    <w:p w14:paraId="3A5FA23D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01DFDF59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Подготовка и проведение мероприятий по контролю (надзору) </w:t>
      </w:r>
    </w:p>
    <w:p w14:paraId="0487FD00" w14:textId="77777777" w:rsidR="00000000" w:rsidRPr="00895ED0" w:rsidRDefault="00A92C5E">
      <w:pPr>
        <w:pStyle w:val="FORMATTEXT"/>
        <w:ind w:firstLine="568"/>
        <w:jc w:val="both"/>
      </w:pPr>
      <w:r w:rsidRPr="00895ED0">
        <w:t>40.</w:t>
      </w:r>
      <w:r w:rsidRPr="00895ED0">
        <w:t xml:space="preserve"> К отношениям, связанным с осуществлением федерального государственного надзора в области промышленной безопасности, организацией и проведением проверок юридических лиц, индивидуальных предпринимателей, применяются положения Федерального закона от 26 декаб</w:t>
      </w:r>
      <w:r w:rsidRPr="00895ED0">
        <w:t>ря 2008 года N 294-ФЗ с учетом особенностей организации и проведения проверок, установленных пунктами 4-10 статьи 16 Федерального закона от 21 июля 1997 года N 116-ФЗ.</w:t>
      </w:r>
    </w:p>
    <w:p w14:paraId="7001AE29" w14:textId="77777777" w:rsidR="00000000" w:rsidRPr="00895ED0" w:rsidRDefault="00A92C5E">
      <w:pPr>
        <w:pStyle w:val="FORMATTEXT"/>
        <w:ind w:firstLine="568"/>
        <w:jc w:val="both"/>
      </w:pPr>
    </w:p>
    <w:p w14:paraId="0B833E78" w14:textId="77777777" w:rsidR="00000000" w:rsidRPr="00895ED0" w:rsidRDefault="00A92C5E">
      <w:pPr>
        <w:pStyle w:val="FORMATTEXT"/>
        <w:ind w:firstLine="568"/>
        <w:jc w:val="both"/>
      </w:pPr>
      <w:r w:rsidRPr="00895ED0">
        <w:t>Основанием для проведения планового мероприятия по контролю (надзору) является наступле</w:t>
      </w:r>
      <w:r w:rsidRPr="00895ED0">
        <w:t xml:space="preserve">ние периода времени, в течение которого Ростехнадзором запланирована в календарном </w:t>
      </w:r>
      <w:r w:rsidRPr="00895ED0">
        <w:lastRenderedPageBreak/>
        <w:t>году проверка объекта надзора в соответствии с ежегодным планом проведения плановых проверок.</w:t>
      </w:r>
    </w:p>
    <w:p w14:paraId="45003538" w14:textId="77777777" w:rsidR="00000000" w:rsidRPr="00895ED0" w:rsidRDefault="00A92C5E">
      <w:pPr>
        <w:pStyle w:val="FORMATTEXT"/>
        <w:ind w:firstLine="568"/>
        <w:jc w:val="both"/>
      </w:pPr>
    </w:p>
    <w:p w14:paraId="340684F4" w14:textId="77777777" w:rsidR="00000000" w:rsidRPr="00895ED0" w:rsidRDefault="00A92C5E">
      <w:pPr>
        <w:pStyle w:val="FORMATTEXT"/>
        <w:ind w:firstLine="568"/>
        <w:jc w:val="both"/>
      </w:pPr>
      <w:r w:rsidRPr="00895ED0">
        <w:t>О проведении плановой проверки юридическое лицо (индивидуальный предпринимател</w:t>
      </w:r>
      <w:r w:rsidRPr="00895ED0">
        <w:t>ь) уведомляется территориальным органом Ростехнадзора не позднее чем за 3 рабочих дня до начала ее проведения посредством направления копии распоряжения или приказа руководителя (заместителя руководителя) территориального органа Ростехнадзора о начале пров</w:t>
      </w:r>
      <w:r w:rsidRPr="00895ED0">
        <w:t>едения плановой проверки заказным почтовым отправлением с уведомлением о вручении и (или) посредством электронного документа, подписанного усиленной квалифицированной электронной подписью и направленного по адресу электронной почты юридического лица, индив</w:t>
      </w:r>
      <w:r w:rsidRPr="00895ED0">
        <w:t>идуального предпринимателя, если такой адрес содержится соответственно в едином государственном реестре юридических лиц, едином государственном реестре индивидуальных предпринимателей либо ранее был представлен юридическим лицом, индивидуальным предпринима</w:t>
      </w:r>
      <w:r w:rsidRPr="00895ED0">
        <w:t xml:space="preserve">телем в Ростехнадзор (его территориальный орган), или иным доступным способом. </w:t>
      </w:r>
    </w:p>
    <w:p w14:paraId="792755C9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в редакции, введенной в действие с 18 ноября 2017 года приказом Ростехнадзора от 9 октября 2017 года N 414. - См. предыдущую редакцию)</w:t>
      </w:r>
    </w:p>
    <w:p w14:paraId="7512F55B" w14:textId="77777777" w:rsidR="00000000" w:rsidRPr="00895ED0" w:rsidRDefault="00A92C5E">
      <w:pPr>
        <w:pStyle w:val="FORMATTEXT"/>
        <w:ind w:firstLine="568"/>
        <w:jc w:val="both"/>
      </w:pPr>
    </w:p>
    <w:p w14:paraId="735B8F47" w14:textId="77777777" w:rsidR="00000000" w:rsidRPr="00895ED0" w:rsidRDefault="00A92C5E">
      <w:pPr>
        <w:pStyle w:val="FORMATTEXT"/>
        <w:ind w:firstLine="568"/>
        <w:jc w:val="both"/>
      </w:pPr>
      <w:r w:rsidRPr="00895ED0">
        <w:t>41. Основанием проведения внеплан</w:t>
      </w:r>
      <w:r w:rsidRPr="00895ED0">
        <w:t>овой проверки является:</w:t>
      </w:r>
    </w:p>
    <w:p w14:paraId="1A94944D" w14:textId="77777777" w:rsidR="00000000" w:rsidRPr="00895ED0" w:rsidRDefault="00A92C5E">
      <w:pPr>
        <w:pStyle w:val="FORMATTEXT"/>
        <w:ind w:firstLine="568"/>
        <w:jc w:val="both"/>
      </w:pPr>
    </w:p>
    <w:p w14:paraId="510A0B0A" w14:textId="77777777" w:rsidR="00000000" w:rsidRPr="00895ED0" w:rsidRDefault="00A92C5E">
      <w:pPr>
        <w:pStyle w:val="FORMATTEXT"/>
        <w:ind w:firstLine="568"/>
        <w:jc w:val="both"/>
      </w:pPr>
      <w:r w:rsidRPr="00895ED0">
        <w:t>а) истечение срока исполнения юридическим лицом и индивидуальным предпринимателем ранее выданного предписания об устранении выявленного нарушения обязательных требований;</w:t>
      </w:r>
    </w:p>
    <w:p w14:paraId="095659E6" w14:textId="77777777" w:rsidR="00000000" w:rsidRPr="00895ED0" w:rsidRDefault="00A92C5E">
      <w:pPr>
        <w:pStyle w:val="FORMATTEXT"/>
        <w:ind w:firstLine="568"/>
        <w:jc w:val="both"/>
      </w:pPr>
    </w:p>
    <w:p w14:paraId="50C3892C" w14:textId="77777777" w:rsidR="00000000" w:rsidRPr="00895ED0" w:rsidRDefault="00A92C5E">
      <w:pPr>
        <w:pStyle w:val="FORMATTEXT"/>
        <w:ind w:firstLine="568"/>
        <w:jc w:val="both"/>
      </w:pPr>
      <w:r w:rsidRPr="00895ED0">
        <w:t>б) поступление в Ростехнадзор обращений и заявлений гражда</w:t>
      </w:r>
      <w:r w:rsidRPr="00895ED0">
        <w:t>н, в том числе индивидуальных предпринимателей, юридических лиц, информации от органов государственной власти (должностных лиц федеральных органов исполнительной власти в области промышленной безопасности), органов местного самоуправления, из средств массо</w:t>
      </w:r>
      <w:r w:rsidRPr="00895ED0">
        <w:t>вой информации о фактах нарушений обязательных требований, о несоответствии обязательным требованиям используемых зданий, помещений, сооружений, технических устройств, оборудования и материалов, осуществляемых технологических процессов, если такие нарушени</w:t>
      </w:r>
      <w:r w:rsidRPr="00895ED0">
        <w:t>я создают угрозу причинения вреда жизни, здоровью людей, вреда животным, растениям, окружающей среде, безопасности государства, имуществу физических и юридических лиц, государственному или муниципальному имуществу, угрозу возникновения аварий и (или) чрезв</w:t>
      </w:r>
      <w:r w:rsidRPr="00895ED0">
        <w:t xml:space="preserve">ычайных ситуаций техногенного характера либо влекут причинение такого вреда, возникновение аварий и (или) чрезвычайных ситуаций техногенного характера; </w:t>
      </w:r>
    </w:p>
    <w:p w14:paraId="787234CC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(Подпункт в редакции, введенной в действие с 20 декабря 2015 года приказом Ростехнадзора от 30 октября </w:t>
      </w:r>
      <w:r w:rsidRPr="00895ED0">
        <w:t>2015 года N 442. - См. предыдущую редакцию)</w:t>
      </w:r>
    </w:p>
    <w:p w14:paraId="506071D1" w14:textId="77777777" w:rsidR="00000000" w:rsidRPr="00895ED0" w:rsidRDefault="00A92C5E">
      <w:pPr>
        <w:pStyle w:val="FORMATTEXT"/>
        <w:ind w:firstLine="568"/>
        <w:jc w:val="both"/>
      </w:pPr>
    </w:p>
    <w:p w14:paraId="1EFB3492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в) наличие приказа (распоряжения) руководителя (заместителя руководителя) Ростехнадзора о проведении внеплановой проверки, изданного в соответствии с поручением Президента Российской Федерации или Правительства </w:t>
      </w:r>
      <w:r w:rsidRPr="00895ED0">
        <w:t>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261C901E" w14:textId="77777777" w:rsidR="00000000" w:rsidRPr="00895ED0" w:rsidRDefault="00A92C5E">
      <w:pPr>
        <w:pStyle w:val="FORMATTEXT"/>
        <w:ind w:firstLine="568"/>
        <w:jc w:val="both"/>
      </w:pPr>
    </w:p>
    <w:p w14:paraId="30D1A8E3" w14:textId="77777777" w:rsidR="00000000" w:rsidRPr="00895ED0" w:rsidRDefault="00A92C5E">
      <w:pPr>
        <w:pStyle w:val="FORMATTEXT"/>
        <w:ind w:firstLine="568"/>
        <w:jc w:val="both"/>
      </w:pPr>
      <w:r w:rsidRPr="00895ED0">
        <w:t>42. Мероприятия по контролю (надзору) проводятся на основани</w:t>
      </w:r>
      <w:r w:rsidRPr="00895ED0">
        <w:t>и распоряжения или приказа руководителя, заместителя руководителя Ростехнадзора или его территориального органа, оформленного в соответствии с Типовой формой распоряжения или приказа органа государственного контроля (надзора), органа муниципального контрол</w:t>
      </w:r>
      <w:r w:rsidRPr="00895ED0">
        <w:t>я о проведении проверки юридического лица, индивидуального предпринимателя, утвержденной приказом Минэкономразвития России от 30 апреля 2009 года N 141.</w:t>
      </w:r>
    </w:p>
    <w:p w14:paraId="7648EC12" w14:textId="77777777" w:rsidR="00000000" w:rsidRPr="00895ED0" w:rsidRDefault="00A92C5E">
      <w:pPr>
        <w:pStyle w:val="FORMATTEXT"/>
        <w:ind w:firstLine="568"/>
        <w:jc w:val="both"/>
      </w:pPr>
    </w:p>
    <w:p w14:paraId="6695660C" w14:textId="77777777" w:rsidR="00000000" w:rsidRPr="00895ED0" w:rsidRDefault="00A92C5E">
      <w:pPr>
        <w:pStyle w:val="FORMATTEXT"/>
        <w:ind w:firstLine="568"/>
        <w:jc w:val="both"/>
      </w:pPr>
      <w:r w:rsidRPr="00895ED0">
        <w:t>43. Внеплановая выездная проверка юридических лиц, индивидуальных предпринимателей может быть проведен</w:t>
      </w:r>
      <w:r w:rsidRPr="00895ED0">
        <w:t xml:space="preserve">а Ростехнадзором по основаниям, указанным в подпунктах "а" и "в" пункта 41, без согласования с органом прокуратуры по месту осуществления деятельности таких юридических лиц, индивидуальных предпринимателей. </w:t>
      </w:r>
    </w:p>
    <w:p w14:paraId="0C78CFC7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в редакции, введенной в действие с 20 дек</w:t>
      </w:r>
      <w:r w:rsidRPr="00895ED0">
        <w:t>абря 2015 года приказом Ростехнадзора от 30 октября 2015 года N 442. - См. предыдущую редакцию)</w:t>
      </w:r>
    </w:p>
    <w:p w14:paraId="11C7AA9C" w14:textId="77777777" w:rsidR="00000000" w:rsidRPr="00895ED0" w:rsidRDefault="00A92C5E">
      <w:pPr>
        <w:pStyle w:val="FORMATTEXT"/>
        <w:ind w:firstLine="568"/>
        <w:jc w:val="both"/>
      </w:pPr>
    </w:p>
    <w:p w14:paraId="33E8E7AF" w14:textId="77777777" w:rsidR="00000000" w:rsidRPr="00895ED0" w:rsidRDefault="00A92C5E">
      <w:pPr>
        <w:pStyle w:val="FORMATTEXT"/>
        <w:ind w:firstLine="568"/>
        <w:jc w:val="both"/>
      </w:pPr>
      <w:r w:rsidRPr="00895ED0">
        <w:t>Абзац исключен с 20 декабря 2015 года - приказ Ростехнадзора от 30 октября 2015 года N 4422. - См. предыдущую редакцию.</w:t>
      </w:r>
    </w:p>
    <w:p w14:paraId="090CE338" w14:textId="77777777" w:rsidR="00000000" w:rsidRPr="00895ED0" w:rsidRDefault="00A92C5E">
      <w:pPr>
        <w:pStyle w:val="FORMATTEXT"/>
        <w:ind w:firstLine="568"/>
        <w:jc w:val="both"/>
      </w:pPr>
    </w:p>
    <w:p w14:paraId="4E758920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Абзац исключен с 20 декабря 2015 года </w:t>
      </w:r>
      <w:r w:rsidRPr="00895ED0">
        <w:t>- приказ Ростехнадзора от 30 октября 2015 года N 4422. - См. предыдущую редакцию.</w:t>
      </w:r>
    </w:p>
    <w:p w14:paraId="0E1A69CB" w14:textId="77777777" w:rsidR="00000000" w:rsidRPr="00895ED0" w:rsidRDefault="00A92C5E">
      <w:pPr>
        <w:pStyle w:val="FORMATTEXT"/>
        <w:ind w:firstLine="568"/>
        <w:jc w:val="both"/>
      </w:pPr>
    </w:p>
    <w:p w14:paraId="26594A11" w14:textId="77777777" w:rsidR="00000000" w:rsidRPr="00895ED0" w:rsidRDefault="00A92C5E">
      <w:pPr>
        <w:pStyle w:val="FORMATTEXT"/>
        <w:ind w:firstLine="568"/>
        <w:jc w:val="both"/>
      </w:pPr>
      <w:r w:rsidRPr="00895ED0">
        <w:t>Внеплановая выездная проверка по основанию, указанному в подпункте "б" пункта 41, может быть проведена незамедлительно с извещением органа прокуратуры в порядке, установленн</w:t>
      </w:r>
      <w:r w:rsidRPr="00895ED0">
        <w:t xml:space="preserve">ом частью 12 статьи 10 Федерального закона от 26 декабря 2008 года N 294-ФЗ, без согласования с </w:t>
      </w:r>
      <w:r w:rsidRPr="00895ED0">
        <w:lastRenderedPageBreak/>
        <w:t>органом прокуратуры.</w:t>
      </w:r>
    </w:p>
    <w:p w14:paraId="4A7B464B" w14:textId="77777777" w:rsidR="00000000" w:rsidRPr="00895ED0" w:rsidRDefault="00A92C5E">
      <w:pPr>
        <w:pStyle w:val="FORMATTEXT"/>
        <w:ind w:firstLine="568"/>
        <w:jc w:val="both"/>
      </w:pPr>
    </w:p>
    <w:p w14:paraId="76447619" w14:textId="77777777" w:rsidR="00000000" w:rsidRPr="00895ED0" w:rsidRDefault="00A92C5E">
      <w:pPr>
        <w:pStyle w:val="FORMATTEXT"/>
        <w:ind w:firstLine="568"/>
        <w:jc w:val="both"/>
      </w:pPr>
      <w:r w:rsidRPr="00895ED0">
        <w:t>Предварительное уведомление юридического лица, индивидуального предпринимателя о проведении внеплановой выездной проверки, основания прове</w:t>
      </w:r>
      <w:r w:rsidRPr="00895ED0">
        <w:t>дения которой указаны в подпункте "б" пункта 41, не допускается.</w:t>
      </w:r>
    </w:p>
    <w:p w14:paraId="3B738888" w14:textId="77777777" w:rsidR="00000000" w:rsidRPr="00895ED0" w:rsidRDefault="00A92C5E">
      <w:pPr>
        <w:pStyle w:val="FORMATTEXT"/>
        <w:ind w:firstLine="568"/>
        <w:jc w:val="both"/>
      </w:pPr>
    </w:p>
    <w:p w14:paraId="5A498F2A" w14:textId="77777777" w:rsidR="00000000" w:rsidRPr="00895ED0" w:rsidRDefault="00A92C5E">
      <w:pPr>
        <w:pStyle w:val="FORMATTEXT"/>
        <w:ind w:firstLine="568"/>
        <w:jc w:val="both"/>
      </w:pPr>
      <w:r w:rsidRPr="00895ED0">
        <w:t>44. В распоряжении или приказе руководителя, заместителя руководителя Ростехнадзора или его территориального органа о проведении проверки указываются:</w:t>
      </w:r>
    </w:p>
    <w:p w14:paraId="53061C38" w14:textId="77777777" w:rsidR="00000000" w:rsidRPr="00895ED0" w:rsidRDefault="00A92C5E">
      <w:pPr>
        <w:pStyle w:val="FORMATTEXT"/>
        <w:ind w:firstLine="568"/>
        <w:jc w:val="both"/>
      </w:pPr>
    </w:p>
    <w:p w14:paraId="2C7561A4" w14:textId="77777777" w:rsidR="00000000" w:rsidRPr="00895ED0" w:rsidRDefault="00A92C5E">
      <w:pPr>
        <w:pStyle w:val="FORMATTEXT"/>
        <w:ind w:firstLine="568"/>
        <w:jc w:val="both"/>
      </w:pPr>
      <w:r w:rsidRPr="00895ED0">
        <w:t>а) наименование органа государственног</w:t>
      </w:r>
      <w:r w:rsidRPr="00895ED0">
        <w:t xml:space="preserve">о контроля (надзора) (Ростехнадзор или его территориальный орган), а также вид (виды) государственного контроля (надзора); </w:t>
      </w:r>
    </w:p>
    <w:p w14:paraId="2E2FAD7E" w14:textId="77777777" w:rsidR="00000000" w:rsidRPr="00895ED0" w:rsidRDefault="00A92C5E">
      <w:pPr>
        <w:pStyle w:val="FORMATTEXT"/>
        <w:ind w:firstLine="568"/>
        <w:jc w:val="both"/>
      </w:pPr>
      <w:r w:rsidRPr="00895ED0">
        <w:t>(Подпункт в редакции, введенной в действие с 18 ноября 2017 года приказом Ростехнадзора от 9 октября 2017 года N 414. - См. предыдущ</w:t>
      </w:r>
      <w:r w:rsidRPr="00895ED0">
        <w:t>ую редакцию)</w:t>
      </w:r>
    </w:p>
    <w:p w14:paraId="761F773D" w14:textId="77777777" w:rsidR="00000000" w:rsidRPr="00895ED0" w:rsidRDefault="00A92C5E">
      <w:pPr>
        <w:pStyle w:val="FORMATTEXT"/>
        <w:ind w:firstLine="568"/>
        <w:jc w:val="both"/>
      </w:pPr>
    </w:p>
    <w:p w14:paraId="302E4F67" w14:textId="77777777" w:rsidR="00000000" w:rsidRPr="00895ED0" w:rsidRDefault="00A92C5E">
      <w:pPr>
        <w:pStyle w:val="FORMATTEXT"/>
        <w:ind w:firstLine="568"/>
        <w:jc w:val="both"/>
      </w:pPr>
      <w:r w:rsidRPr="00895ED0">
        <w:t>б) фамилия, имя, отчество и должность лица (лиц), уполномоченного на проведение мероприятия по контролю (надзору), а в случае проведения мероприятия комиссией - должности, фамилии, имена и отчества руководителя комиссии и должностных лиц, вхо</w:t>
      </w:r>
      <w:r w:rsidRPr="00895ED0">
        <w:t>дящих в состав комиссии, в том числе специалистов, привлекаемых для проведения специальных исследований (испытаний), экспертиз;</w:t>
      </w:r>
    </w:p>
    <w:p w14:paraId="7BA90026" w14:textId="77777777" w:rsidR="00000000" w:rsidRPr="00895ED0" w:rsidRDefault="00A92C5E">
      <w:pPr>
        <w:pStyle w:val="FORMATTEXT"/>
        <w:ind w:firstLine="568"/>
        <w:jc w:val="both"/>
      </w:pPr>
    </w:p>
    <w:p w14:paraId="1D77BAED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в) наименование юридического лица либо фамилия, имя, отчество индивидуального предпринимателя, в отношении которого проводится </w:t>
      </w:r>
      <w:r w:rsidRPr="00895ED0">
        <w:t>мероприятие по контролю, с указанием адреса фактического его местонахождения;</w:t>
      </w:r>
    </w:p>
    <w:p w14:paraId="154AD929" w14:textId="77777777" w:rsidR="00000000" w:rsidRPr="00895ED0" w:rsidRDefault="00A92C5E">
      <w:pPr>
        <w:pStyle w:val="FORMATTEXT"/>
        <w:ind w:firstLine="568"/>
        <w:jc w:val="both"/>
      </w:pPr>
    </w:p>
    <w:p w14:paraId="7379C32C" w14:textId="77777777" w:rsidR="00000000" w:rsidRPr="00895ED0" w:rsidRDefault="00A92C5E">
      <w:pPr>
        <w:pStyle w:val="FORMATTEXT"/>
        <w:ind w:firstLine="568"/>
        <w:jc w:val="both"/>
      </w:pPr>
      <w:r w:rsidRPr="00895ED0">
        <w:t>г) цели, задачи и предмет проводимого мероприятия по контролю (надзору) и срок его проведения;</w:t>
      </w:r>
    </w:p>
    <w:p w14:paraId="2141618D" w14:textId="77777777" w:rsidR="00000000" w:rsidRPr="00895ED0" w:rsidRDefault="00A92C5E">
      <w:pPr>
        <w:pStyle w:val="FORMATTEXT"/>
        <w:ind w:firstLine="568"/>
        <w:jc w:val="both"/>
      </w:pPr>
    </w:p>
    <w:p w14:paraId="64482DB8" w14:textId="77777777" w:rsidR="00000000" w:rsidRPr="00895ED0" w:rsidRDefault="00A92C5E">
      <w:pPr>
        <w:pStyle w:val="FORMATTEXT"/>
        <w:ind w:firstLine="568"/>
        <w:jc w:val="both"/>
      </w:pPr>
      <w:r w:rsidRPr="00895ED0">
        <w:t>д) правовые основания проведения мероприятия, в том числе нормативные правовые а</w:t>
      </w:r>
      <w:r w:rsidRPr="00895ED0">
        <w:t>кты, требования которых подлежат проверке;</w:t>
      </w:r>
    </w:p>
    <w:p w14:paraId="400EE155" w14:textId="77777777" w:rsidR="00000000" w:rsidRPr="00895ED0" w:rsidRDefault="00A92C5E">
      <w:pPr>
        <w:pStyle w:val="FORMATTEXT"/>
        <w:ind w:firstLine="568"/>
        <w:jc w:val="both"/>
      </w:pPr>
    </w:p>
    <w:p w14:paraId="15E74C87" w14:textId="77777777" w:rsidR="00000000" w:rsidRPr="00895ED0" w:rsidRDefault="00A92C5E">
      <w:pPr>
        <w:pStyle w:val="FORMATTEXT"/>
        <w:ind w:firstLine="568"/>
        <w:jc w:val="both"/>
      </w:pPr>
      <w:r w:rsidRPr="00895ED0">
        <w:t>е) сроки проведения и перечень мероприятий по контролю, необходимых для достижения целей и задач проведения проверки;</w:t>
      </w:r>
    </w:p>
    <w:p w14:paraId="656F97EE" w14:textId="77777777" w:rsidR="00000000" w:rsidRPr="00895ED0" w:rsidRDefault="00A92C5E">
      <w:pPr>
        <w:pStyle w:val="FORMATTEXT"/>
        <w:ind w:firstLine="568"/>
        <w:jc w:val="both"/>
      </w:pPr>
    </w:p>
    <w:p w14:paraId="05246AD8" w14:textId="77777777" w:rsidR="00000000" w:rsidRPr="00895ED0" w:rsidRDefault="00A92C5E">
      <w:pPr>
        <w:pStyle w:val="FORMATTEXT"/>
        <w:ind w:firstLine="568"/>
        <w:jc w:val="both"/>
      </w:pPr>
      <w:r w:rsidRPr="00895ED0">
        <w:t>ж) перечень административных регламентов проведения мероприятий по контролю, административных</w:t>
      </w:r>
      <w:r w:rsidRPr="00895ED0">
        <w:t xml:space="preserve"> регламентов взаимодействия;</w:t>
      </w:r>
    </w:p>
    <w:p w14:paraId="61238ABA" w14:textId="77777777" w:rsidR="00000000" w:rsidRPr="00895ED0" w:rsidRDefault="00A92C5E">
      <w:pPr>
        <w:pStyle w:val="FORMATTEXT"/>
        <w:ind w:firstLine="568"/>
        <w:jc w:val="both"/>
      </w:pPr>
    </w:p>
    <w:p w14:paraId="2B8DEC7F" w14:textId="77777777" w:rsidR="00000000" w:rsidRPr="00895ED0" w:rsidRDefault="00A92C5E">
      <w:pPr>
        <w:pStyle w:val="FORMATTEXT"/>
        <w:ind w:firstLine="568"/>
        <w:jc w:val="both"/>
      </w:pPr>
      <w:r w:rsidRPr="00895ED0">
        <w:t>з) перечень документов, представление которых юридическим лицом, индивидуальным предпринимателем необходимо для достижения целей и задач проведения проверки;</w:t>
      </w:r>
    </w:p>
    <w:p w14:paraId="7EB67F54" w14:textId="77777777" w:rsidR="00000000" w:rsidRPr="00895ED0" w:rsidRDefault="00A92C5E">
      <w:pPr>
        <w:pStyle w:val="FORMATTEXT"/>
        <w:ind w:firstLine="568"/>
        <w:jc w:val="both"/>
      </w:pPr>
    </w:p>
    <w:p w14:paraId="3A3FA663" w14:textId="77777777" w:rsidR="00000000" w:rsidRPr="00895ED0" w:rsidRDefault="00A92C5E">
      <w:pPr>
        <w:pStyle w:val="FORMATTEXT"/>
        <w:ind w:firstLine="568"/>
        <w:jc w:val="both"/>
      </w:pPr>
      <w:r w:rsidRPr="00895ED0">
        <w:t>и) даты начала и окончания проведения проверки.</w:t>
      </w:r>
    </w:p>
    <w:p w14:paraId="36DEFAF5" w14:textId="77777777" w:rsidR="00000000" w:rsidRPr="00895ED0" w:rsidRDefault="00A92C5E">
      <w:pPr>
        <w:pStyle w:val="FORMATTEXT"/>
        <w:ind w:firstLine="568"/>
        <w:jc w:val="both"/>
      </w:pPr>
    </w:p>
    <w:p w14:paraId="234E5E6D" w14:textId="77777777" w:rsidR="00000000" w:rsidRPr="00895ED0" w:rsidRDefault="00A92C5E">
      <w:pPr>
        <w:pStyle w:val="FORMATTEXT"/>
        <w:ind w:firstLine="568"/>
        <w:jc w:val="both"/>
      </w:pPr>
      <w:r w:rsidRPr="00895ED0">
        <w:t>44.1. При организа</w:t>
      </w:r>
      <w:r w:rsidRPr="00895ED0">
        <w:t>ции и проведении проверок в формах документарной и (или) выездной проверки должностными лицами Ростехнадзора (его территориального органа) при необходимости могут быть запрошены в рамках межведомственного информационного взаимодействия документы и (или) ин</w:t>
      </w:r>
      <w:r w:rsidRPr="00895ED0">
        <w:t xml:space="preserve">формация согласно приложению N 3 к настоящему Административному регламенту. </w:t>
      </w:r>
    </w:p>
    <w:p w14:paraId="108931C6" w14:textId="77777777" w:rsidR="00000000" w:rsidRPr="00895ED0" w:rsidRDefault="00A92C5E">
      <w:pPr>
        <w:pStyle w:val="FORMATTEXT"/>
        <w:ind w:firstLine="568"/>
        <w:jc w:val="both"/>
      </w:pPr>
      <w:r w:rsidRPr="00895ED0">
        <w:t>(Пункт дополнительно включен с 18 ноября 2017 года приказом Ростехнадзора от 9 октября 2017 года N 414)</w:t>
      </w:r>
    </w:p>
    <w:p w14:paraId="7A4738EA" w14:textId="77777777" w:rsidR="00000000" w:rsidRPr="00895ED0" w:rsidRDefault="00A92C5E">
      <w:pPr>
        <w:pStyle w:val="FORMATTEXT"/>
        <w:ind w:firstLine="568"/>
        <w:jc w:val="both"/>
      </w:pPr>
    </w:p>
    <w:p w14:paraId="195F6DDC" w14:textId="77777777" w:rsidR="00000000" w:rsidRPr="00895ED0" w:rsidRDefault="00A92C5E">
      <w:pPr>
        <w:pStyle w:val="FORMATTEXT"/>
        <w:ind w:firstLine="568"/>
        <w:jc w:val="both"/>
      </w:pPr>
      <w:r w:rsidRPr="00895ED0">
        <w:t>45. При проведении проверки должностные лица Ростехнадзора (его территориа</w:t>
      </w:r>
      <w:r w:rsidRPr="00895ED0">
        <w:t>льных органов) не вправе:</w:t>
      </w:r>
    </w:p>
    <w:p w14:paraId="7D064658" w14:textId="77777777" w:rsidR="00000000" w:rsidRPr="00895ED0" w:rsidRDefault="00A92C5E">
      <w:pPr>
        <w:pStyle w:val="FORMATTEXT"/>
        <w:ind w:firstLine="568"/>
        <w:jc w:val="both"/>
      </w:pPr>
    </w:p>
    <w:p w14:paraId="74C58B5C" w14:textId="77777777" w:rsidR="00000000" w:rsidRPr="00895ED0" w:rsidRDefault="00A92C5E">
      <w:pPr>
        <w:pStyle w:val="FORMATTEXT"/>
        <w:ind w:firstLine="568"/>
        <w:jc w:val="both"/>
      </w:pPr>
      <w:r w:rsidRPr="00895ED0">
        <w:t>а) проверять выполнение обязательных требований, если такие требования не относятся к полномочиям Ростехнадзора (его территориальных органов), от имени которого действуют эти должностные лица;</w:t>
      </w:r>
    </w:p>
    <w:p w14:paraId="5980501E" w14:textId="77777777" w:rsidR="00000000" w:rsidRPr="00895ED0" w:rsidRDefault="00A92C5E">
      <w:pPr>
        <w:pStyle w:val="FORMATTEXT"/>
        <w:ind w:firstLine="568"/>
        <w:jc w:val="both"/>
      </w:pPr>
    </w:p>
    <w:p w14:paraId="2A8E66F1" w14:textId="77777777" w:rsidR="00000000" w:rsidRPr="00895ED0" w:rsidRDefault="00A92C5E">
      <w:pPr>
        <w:pStyle w:val="FORMATTEXT"/>
        <w:ind w:firstLine="568"/>
        <w:jc w:val="both"/>
      </w:pPr>
      <w:r w:rsidRPr="00895ED0">
        <w:t>б) проверять выполнение требований,</w:t>
      </w:r>
      <w:r w:rsidRPr="00895ED0">
        <w:t xml:space="preserve"> установленных нормативными правовыми актами органов исполнительной власти СССР и РСФСР и не соответствующих законодательству Российской Федерации;</w:t>
      </w:r>
    </w:p>
    <w:p w14:paraId="340FEF70" w14:textId="77777777" w:rsidR="00000000" w:rsidRPr="00895ED0" w:rsidRDefault="00A92C5E">
      <w:pPr>
        <w:pStyle w:val="FORMATTEXT"/>
        <w:ind w:firstLine="568"/>
        <w:jc w:val="both"/>
      </w:pPr>
    </w:p>
    <w:p w14:paraId="626164E4" w14:textId="77777777" w:rsidR="00000000" w:rsidRPr="00895ED0" w:rsidRDefault="00A92C5E">
      <w:pPr>
        <w:pStyle w:val="FORMATTEXT"/>
        <w:ind w:firstLine="568"/>
        <w:jc w:val="both"/>
      </w:pPr>
      <w:r w:rsidRPr="00895ED0">
        <w:t>в) проверять выполнение обязательных требований, установленных нормативными правовыми актами, не опубликова</w:t>
      </w:r>
      <w:r w:rsidRPr="00895ED0">
        <w:t>нными в установленном законодательством Российской Федерации порядке;</w:t>
      </w:r>
    </w:p>
    <w:p w14:paraId="4D686A6D" w14:textId="77777777" w:rsidR="00000000" w:rsidRPr="00895ED0" w:rsidRDefault="00A92C5E">
      <w:pPr>
        <w:pStyle w:val="FORMATTEXT"/>
        <w:ind w:firstLine="568"/>
        <w:jc w:val="both"/>
      </w:pPr>
    </w:p>
    <w:p w14:paraId="39C7AB25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г) осуществлять плановую или внеплановую выездную проверку в случае отсутствия при ее проведении руководителя, иного должностного лица или уполномоченного представителя </w:t>
      </w:r>
      <w:r w:rsidRPr="00895ED0">
        <w:lastRenderedPageBreak/>
        <w:t>юридического лиц</w:t>
      </w:r>
      <w:r w:rsidRPr="00895ED0">
        <w:t>а, индивидуального предпринимателя, его уполномоченного представителя, за исключением случая проведения такой проверки по основанию, предусмотренному подпунктом "б" пункта 7 статьи 16 Федерального закона N 116-ФЗ, требовать представление документов, информ</w:t>
      </w:r>
      <w:r w:rsidRPr="00895ED0">
        <w:t>ации, образцов продукции, проб обследования объектов окружающей среды и объектов производственной среды, если они не являются объектами проверки или не относятся к предмету проверки, а также изымать оригиналы таких документов;</w:t>
      </w:r>
    </w:p>
    <w:p w14:paraId="3BFD7239" w14:textId="77777777" w:rsidR="00000000" w:rsidRPr="00895ED0" w:rsidRDefault="00A92C5E">
      <w:pPr>
        <w:pStyle w:val="FORMATTEXT"/>
        <w:ind w:firstLine="568"/>
        <w:jc w:val="both"/>
      </w:pPr>
    </w:p>
    <w:p w14:paraId="0513CF00" w14:textId="77777777" w:rsidR="00000000" w:rsidRPr="00895ED0" w:rsidRDefault="00A92C5E">
      <w:pPr>
        <w:pStyle w:val="FORMATTEXT"/>
        <w:ind w:firstLine="568"/>
        <w:jc w:val="both"/>
      </w:pPr>
      <w:r w:rsidRPr="00895ED0">
        <w:t>д) отбирать образцы продукци</w:t>
      </w:r>
      <w:r w:rsidRPr="00895ED0">
        <w:t>и, пробы обследования объектов окружающей среды и объектов производственной среды для проведения их исследований, испытаний, измерений без оформления протоколов об отборе указанных образцов, проб по установленной форме и в количестве, превышающем нормы, ус</w:t>
      </w:r>
      <w:r w:rsidRPr="00895ED0">
        <w:t>тановленные национальными стандартами, правилами отбора образцов, проб и методами их исследований, испытаний, измерений, техническими регламентами или действующими до дня их вступления в силу иными нормативными техническими документами и правилами, и метод</w:t>
      </w:r>
      <w:r w:rsidRPr="00895ED0">
        <w:t>ами исследований, испытаний, измерений;</w:t>
      </w:r>
    </w:p>
    <w:p w14:paraId="63F8E1C1" w14:textId="77777777" w:rsidR="00000000" w:rsidRPr="00895ED0" w:rsidRDefault="00A92C5E">
      <w:pPr>
        <w:pStyle w:val="FORMATTEXT"/>
        <w:ind w:firstLine="568"/>
        <w:jc w:val="both"/>
      </w:pPr>
    </w:p>
    <w:p w14:paraId="5DF99023" w14:textId="77777777" w:rsidR="00000000" w:rsidRPr="00895ED0" w:rsidRDefault="00A92C5E">
      <w:pPr>
        <w:pStyle w:val="FORMATTEXT"/>
        <w:ind w:firstLine="568"/>
        <w:jc w:val="both"/>
      </w:pPr>
      <w:r w:rsidRPr="00895ED0">
        <w:t>е) распространять информацию, полученную в результате проведения проверки и составляющую государственную, коммерческую, служебную, иную охраняемую законом тайну, за исключением случаев, предусмотренных законодатель</w:t>
      </w:r>
      <w:r w:rsidRPr="00895ED0">
        <w:t>ством Российской Федерации;</w:t>
      </w:r>
    </w:p>
    <w:p w14:paraId="4A1B858D" w14:textId="77777777" w:rsidR="00000000" w:rsidRPr="00895ED0" w:rsidRDefault="00A92C5E">
      <w:pPr>
        <w:pStyle w:val="FORMATTEXT"/>
        <w:ind w:firstLine="568"/>
        <w:jc w:val="both"/>
      </w:pPr>
    </w:p>
    <w:p w14:paraId="1CDF4F36" w14:textId="77777777" w:rsidR="00000000" w:rsidRPr="00895ED0" w:rsidRDefault="00A92C5E">
      <w:pPr>
        <w:pStyle w:val="FORMATTEXT"/>
        <w:ind w:firstLine="568"/>
        <w:jc w:val="both"/>
      </w:pPr>
      <w:r w:rsidRPr="00895ED0">
        <w:t>ж) превышать установленные сроки проведения проверки;</w:t>
      </w:r>
    </w:p>
    <w:p w14:paraId="3DEE8E0E" w14:textId="77777777" w:rsidR="00000000" w:rsidRPr="00895ED0" w:rsidRDefault="00A92C5E">
      <w:pPr>
        <w:pStyle w:val="FORMATTEXT"/>
        <w:ind w:firstLine="568"/>
        <w:jc w:val="both"/>
      </w:pPr>
    </w:p>
    <w:p w14:paraId="03CC74D9" w14:textId="77777777" w:rsidR="00000000" w:rsidRPr="00895ED0" w:rsidRDefault="00A92C5E">
      <w:pPr>
        <w:pStyle w:val="FORMATTEXT"/>
        <w:ind w:firstLine="568"/>
        <w:jc w:val="both"/>
      </w:pPr>
      <w:r w:rsidRPr="00895ED0">
        <w:t>з) осуществлять выдачу юридическим лицам, индивидуальным предпринимателям предписаний или предложений о проведении за их счет мероприятий по контролю;</w:t>
      </w:r>
    </w:p>
    <w:p w14:paraId="55AB606E" w14:textId="77777777" w:rsidR="00000000" w:rsidRPr="00895ED0" w:rsidRDefault="00A92C5E">
      <w:pPr>
        <w:pStyle w:val="FORMATTEXT"/>
        <w:ind w:firstLine="568"/>
        <w:jc w:val="both"/>
      </w:pPr>
    </w:p>
    <w:p w14:paraId="2A9F2D43" w14:textId="77777777" w:rsidR="00000000" w:rsidRPr="00895ED0" w:rsidRDefault="00A92C5E">
      <w:pPr>
        <w:pStyle w:val="FORMATTEXT"/>
        <w:ind w:firstLine="568"/>
        <w:jc w:val="both"/>
      </w:pPr>
      <w:r w:rsidRPr="00895ED0">
        <w:t>и) требовать при про</w:t>
      </w:r>
      <w:r w:rsidRPr="00895ED0">
        <w:t>ведении документарной проверки у юридического лица, индивидуального предпринимателя сведения и документы, не относящиеся к предмету документарной проверки, а также сведения и документы, которые могут быть получены Ростехнадзором (его территориальными орган</w:t>
      </w:r>
      <w:r w:rsidRPr="00895ED0">
        <w:t>ами) от иных органов государственного контроля (надзора);</w:t>
      </w:r>
    </w:p>
    <w:p w14:paraId="379819E3" w14:textId="77777777" w:rsidR="00000000" w:rsidRPr="00895ED0" w:rsidRDefault="00A92C5E">
      <w:pPr>
        <w:pStyle w:val="FORMATTEXT"/>
        <w:ind w:firstLine="568"/>
        <w:jc w:val="both"/>
      </w:pPr>
    </w:p>
    <w:p w14:paraId="6125FC4B" w14:textId="77777777" w:rsidR="00000000" w:rsidRPr="00895ED0" w:rsidRDefault="00A92C5E">
      <w:pPr>
        <w:pStyle w:val="FORMATTEXT"/>
        <w:ind w:firstLine="568"/>
        <w:jc w:val="both"/>
      </w:pPr>
      <w:r w:rsidRPr="00895ED0">
        <w:t>к) требовать от юридического лица, индивидуального предпринимателя представления документов и (или) информации, включая разрешительные документы, имеющиеся в распоряжении иных государственных орган</w:t>
      </w:r>
      <w:r w:rsidRPr="00895ED0">
        <w:t>ов, органов местного самоуправления либо подведомственных государственным органам или органам местного самоуправления организаций, включенные в перечень, определенный Правительством Российской Федерации в соответствии с частью 8 статьи 7 Федерального закон</w:t>
      </w:r>
      <w:r w:rsidRPr="00895ED0">
        <w:t>а от 26 декабря 2008 г. N 294-ФЗ;</w:t>
      </w:r>
    </w:p>
    <w:p w14:paraId="094CB97E" w14:textId="77777777" w:rsidR="00000000" w:rsidRPr="00895ED0" w:rsidRDefault="00A92C5E">
      <w:pPr>
        <w:pStyle w:val="FORMATTEXT"/>
        <w:ind w:firstLine="568"/>
        <w:jc w:val="both"/>
      </w:pPr>
    </w:p>
    <w:p w14:paraId="5F74CDFE" w14:textId="77777777" w:rsidR="00000000" w:rsidRPr="00895ED0" w:rsidRDefault="00A92C5E">
      <w:pPr>
        <w:pStyle w:val="FORMATTEXT"/>
        <w:ind w:firstLine="568"/>
        <w:jc w:val="both"/>
      </w:pPr>
      <w:r w:rsidRPr="00895ED0">
        <w:t>л) требовать от юридического лица, индивидуального предпринимателя представления информации, которая была представлена ранее в соответствии с требованиями законодательства Российской Федерации и (или) находится в государс</w:t>
      </w:r>
      <w:r w:rsidRPr="00895ED0">
        <w:t>твенных или муниципальных информационных системах, реестрах и регистрах;</w:t>
      </w:r>
    </w:p>
    <w:p w14:paraId="1F0F8475" w14:textId="77777777" w:rsidR="00000000" w:rsidRPr="00895ED0" w:rsidRDefault="00A92C5E">
      <w:pPr>
        <w:pStyle w:val="FORMATTEXT"/>
        <w:ind w:firstLine="568"/>
        <w:jc w:val="both"/>
      </w:pPr>
    </w:p>
    <w:p w14:paraId="315947A9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м) требовать от юридического лица, индивидуального предпринимателя представления документов, информации до даты начала проведения проверки. </w:t>
      </w:r>
    </w:p>
    <w:p w14:paraId="491ED8FD" w14:textId="77777777" w:rsidR="00000000" w:rsidRPr="00895ED0" w:rsidRDefault="00A92C5E">
      <w:pPr>
        <w:pStyle w:val="FORMATTEXT"/>
        <w:ind w:firstLine="568"/>
        <w:jc w:val="both"/>
      </w:pPr>
      <w:r w:rsidRPr="00895ED0">
        <w:t>(Пункт в редакции, введенной в действие с</w:t>
      </w:r>
      <w:r w:rsidRPr="00895ED0">
        <w:t xml:space="preserve"> 18 ноября 2017 года приказом Ростехнадзора от 9 октября 2017 года N 414. - См. предыдущую редакцию)</w:t>
      </w:r>
    </w:p>
    <w:p w14:paraId="3F773D66" w14:textId="77777777" w:rsidR="00000000" w:rsidRPr="00895ED0" w:rsidRDefault="00A92C5E">
      <w:pPr>
        <w:pStyle w:val="FORMATTEXT"/>
        <w:ind w:firstLine="568"/>
        <w:jc w:val="both"/>
      </w:pPr>
    </w:p>
    <w:p w14:paraId="5C7B4393" w14:textId="77777777" w:rsidR="00000000" w:rsidRPr="00895ED0" w:rsidRDefault="00A92C5E">
      <w:pPr>
        <w:pStyle w:val="FORMATTEXT"/>
        <w:ind w:firstLine="568"/>
        <w:jc w:val="both"/>
      </w:pPr>
      <w:r w:rsidRPr="00895ED0">
        <w:t>46. Юридические лица и индивидуальные предприниматели вправе вести журнал учета проверок. Типовая форма журнала учета проверок юридического лица, индивиду</w:t>
      </w:r>
      <w:r w:rsidRPr="00895ED0">
        <w:t xml:space="preserve">ального предпринимателя, проводимых органами государственного контроля (надзора), органами муниципального контроля, утверждена приказом Минэкономразвития России от 30 апреля 2009 года N 141. </w:t>
      </w:r>
    </w:p>
    <w:p w14:paraId="7FDC5037" w14:textId="77777777" w:rsidR="00000000" w:rsidRPr="00895ED0" w:rsidRDefault="00A92C5E">
      <w:pPr>
        <w:pStyle w:val="FORMATTEXT"/>
        <w:ind w:firstLine="568"/>
        <w:jc w:val="both"/>
      </w:pPr>
      <w:r w:rsidRPr="00895ED0">
        <w:t>(Абзац в редакции, введенной в действие с 18 ноября 2017 года пр</w:t>
      </w:r>
      <w:r w:rsidRPr="00895ED0">
        <w:t>иказом Ростехнадзора от 9 октября 2017 года N 414. - См. предыдущую редакцию)</w:t>
      </w:r>
    </w:p>
    <w:p w14:paraId="41FE4AD0" w14:textId="77777777" w:rsidR="00000000" w:rsidRPr="00895ED0" w:rsidRDefault="00A92C5E">
      <w:pPr>
        <w:pStyle w:val="FORMATTEXT"/>
        <w:ind w:firstLine="568"/>
        <w:jc w:val="both"/>
      </w:pPr>
    </w:p>
    <w:p w14:paraId="5388D8B7" w14:textId="77777777" w:rsidR="00000000" w:rsidRPr="00895ED0" w:rsidRDefault="00A92C5E">
      <w:pPr>
        <w:pStyle w:val="FORMATTEXT"/>
        <w:ind w:firstLine="568"/>
        <w:jc w:val="both"/>
      </w:pPr>
      <w:r w:rsidRPr="00895ED0">
        <w:t>Должностное лицо органов государственного горного надзора в журнале учета проверок производит запись о проведенном мероприятии, содержащую сведения о наименовании территориально</w:t>
      </w:r>
      <w:r w:rsidRPr="00895ED0">
        <w:t>го органа Ростехнадзора, дате, времени проведения мероприятия, о правовых основаниях, целях, задачах и предмете мероприятия по контролю (надзору), выявленных нарушениях, составленных протоколах об административных правонарушениях и выданных предписаниях, а</w:t>
      </w:r>
      <w:r w:rsidRPr="00895ED0">
        <w:t xml:space="preserve"> также указываются фамилия, имя, отчество, должность лица (лиц), осуществившего мероприятие по контролю и надзору, и его (их) подпись.</w:t>
      </w:r>
    </w:p>
    <w:p w14:paraId="43EEC570" w14:textId="77777777" w:rsidR="00000000" w:rsidRPr="00895ED0" w:rsidRDefault="00A92C5E">
      <w:pPr>
        <w:pStyle w:val="FORMATTEXT"/>
        <w:ind w:firstLine="568"/>
        <w:jc w:val="both"/>
      </w:pPr>
    </w:p>
    <w:p w14:paraId="3A19352D" w14:textId="77777777" w:rsidR="00000000" w:rsidRPr="00895ED0" w:rsidRDefault="00A92C5E">
      <w:pPr>
        <w:pStyle w:val="FORMATTEXT"/>
        <w:ind w:firstLine="568"/>
        <w:jc w:val="both"/>
      </w:pPr>
      <w:r w:rsidRPr="00895ED0">
        <w:t>При отсутствии журнала учета проверок в акте проверки делается соответствующая запись.</w:t>
      </w:r>
    </w:p>
    <w:p w14:paraId="7419D0DE" w14:textId="77777777" w:rsidR="00000000" w:rsidRPr="00895ED0" w:rsidRDefault="00A92C5E">
      <w:pPr>
        <w:pStyle w:val="FORMATTEXT"/>
        <w:ind w:firstLine="568"/>
        <w:jc w:val="both"/>
      </w:pPr>
    </w:p>
    <w:p w14:paraId="1D6EC678" w14:textId="77777777" w:rsidR="00000000" w:rsidRPr="00895ED0" w:rsidRDefault="00A92C5E">
      <w:pPr>
        <w:pStyle w:val="FORMATTEXT"/>
        <w:ind w:firstLine="568"/>
        <w:jc w:val="both"/>
      </w:pPr>
      <w:r w:rsidRPr="00895ED0">
        <w:lastRenderedPageBreak/>
        <w:t>47. При проведении мероприятия п</w:t>
      </w:r>
      <w:r w:rsidRPr="00895ED0">
        <w:t>о контролю (надзору) проводятся:</w:t>
      </w:r>
    </w:p>
    <w:p w14:paraId="3DC099C6" w14:textId="77777777" w:rsidR="00000000" w:rsidRPr="00895ED0" w:rsidRDefault="00A92C5E">
      <w:pPr>
        <w:pStyle w:val="FORMATTEXT"/>
        <w:ind w:firstLine="568"/>
        <w:jc w:val="both"/>
      </w:pPr>
    </w:p>
    <w:p w14:paraId="20D812E7" w14:textId="77777777" w:rsidR="00000000" w:rsidRPr="00895ED0" w:rsidRDefault="00A92C5E">
      <w:pPr>
        <w:pStyle w:val="FORMATTEXT"/>
        <w:ind w:firstLine="568"/>
        <w:jc w:val="both"/>
      </w:pPr>
      <w:r w:rsidRPr="00895ED0">
        <w:t>а) визуальный осмотр подконтрольных объектов и технических устройств, применяемых на этих объектах, с целью оценки соответствия установленным требованиям в области безопасного ведения работ, связанных с пользованием недрам</w:t>
      </w:r>
      <w:r w:rsidRPr="00895ED0">
        <w:t>и, промышленной безопасности;</w:t>
      </w:r>
    </w:p>
    <w:p w14:paraId="1C59F6D2" w14:textId="77777777" w:rsidR="00000000" w:rsidRPr="00895ED0" w:rsidRDefault="00A92C5E">
      <w:pPr>
        <w:pStyle w:val="FORMATTEXT"/>
        <w:ind w:firstLine="568"/>
        <w:jc w:val="both"/>
      </w:pPr>
    </w:p>
    <w:p w14:paraId="425E9408" w14:textId="77777777" w:rsidR="00000000" w:rsidRPr="00895ED0" w:rsidRDefault="00A92C5E">
      <w:pPr>
        <w:pStyle w:val="FORMATTEXT"/>
        <w:ind w:firstLine="568"/>
        <w:jc w:val="both"/>
      </w:pPr>
      <w:r w:rsidRPr="00895ED0">
        <w:t>б) проверка документов.</w:t>
      </w:r>
    </w:p>
    <w:p w14:paraId="4161C428" w14:textId="77777777" w:rsidR="00000000" w:rsidRPr="00895ED0" w:rsidRDefault="00A92C5E">
      <w:pPr>
        <w:pStyle w:val="FORMATTEXT"/>
        <w:ind w:firstLine="568"/>
        <w:jc w:val="both"/>
      </w:pPr>
    </w:p>
    <w:p w14:paraId="5EAF16C9" w14:textId="77777777" w:rsidR="00000000" w:rsidRPr="00895ED0" w:rsidRDefault="00A92C5E">
      <w:pPr>
        <w:pStyle w:val="FORMATTEXT"/>
        <w:ind w:firstLine="568"/>
        <w:jc w:val="both"/>
      </w:pPr>
      <w:r w:rsidRPr="00895ED0">
        <w:t>В ходе визуального осмотра фиксируются:</w:t>
      </w:r>
    </w:p>
    <w:p w14:paraId="7E09F834" w14:textId="77777777" w:rsidR="00000000" w:rsidRPr="00895ED0" w:rsidRDefault="00A92C5E">
      <w:pPr>
        <w:pStyle w:val="FORMATTEXT"/>
        <w:ind w:firstLine="568"/>
        <w:jc w:val="both"/>
      </w:pPr>
    </w:p>
    <w:p w14:paraId="5F83E544" w14:textId="77777777" w:rsidR="00000000" w:rsidRPr="00895ED0" w:rsidRDefault="00A92C5E">
      <w:pPr>
        <w:pStyle w:val="FORMATTEXT"/>
        <w:ind w:firstLine="568"/>
        <w:jc w:val="both"/>
      </w:pPr>
      <w:r w:rsidRPr="00895ED0">
        <w:t>а) общая характеристика технического состояния объекта;</w:t>
      </w:r>
    </w:p>
    <w:p w14:paraId="61FF3DA3" w14:textId="77777777" w:rsidR="00000000" w:rsidRPr="00895ED0" w:rsidRDefault="00A92C5E">
      <w:pPr>
        <w:pStyle w:val="FORMATTEXT"/>
        <w:ind w:firstLine="568"/>
        <w:jc w:val="both"/>
      </w:pPr>
    </w:p>
    <w:p w14:paraId="17EC918D" w14:textId="77777777" w:rsidR="00000000" w:rsidRPr="00895ED0" w:rsidRDefault="00A92C5E">
      <w:pPr>
        <w:pStyle w:val="FORMATTEXT"/>
        <w:ind w:firstLine="568"/>
        <w:jc w:val="both"/>
      </w:pPr>
      <w:r w:rsidRPr="00895ED0">
        <w:t>б) факты нарушений установленных требований.</w:t>
      </w:r>
    </w:p>
    <w:p w14:paraId="699880F2" w14:textId="77777777" w:rsidR="00000000" w:rsidRPr="00895ED0" w:rsidRDefault="00A92C5E">
      <w:pPr>
        <w:pStyle w:val="FORMATTEXT"/>
        <w:ind w:firstLine="568"/>
        <w:jc w:val="both"/>
      </w:pPr>
    </w:p>
    <w:p w14:paraId="1A97C2FF" w14:textId="77777777" w:rsidR="00000000" w:rsidRPr="00895ED0" w:rsidRDefault="00A92C5E">
      <w:pPr>
        <w:pStyle w:val="FORMATTEXT"/>
        <w:ind w:firstLine="568"/>
        <w:jc w:val="both"/>
      </w:pPr>
      <w:r w:rsidRPr="00895ED0">
        <w:t>Результаты осмотра отражаются в акте проверки.</w:t>
      </w:r>
    </w:p>
    <w:p w14:paraId="4B206683" w14:textId="77777777" w:rsidR="00000000" w:rsidRPr="00895ED0" w:rsidRDefault="00A92C5E">
      <w:pPr>
        <w:pStyle w:val="FORMATTEXT"/>
        <w:ind w:firstLine="568"/>
        <w:jc w:val="both"/>
      </w:pPr>
    </w:p>
    <w:p w14:paraId="35097A12" w14:textId="77777777" w:rsidR="00000000" w:rsidRPr="00895ED0" w:rsidRDefault="00A92C5E">
      <w:pPr>
        <w:pStyle w:val="FORMATTEXT"/>
        <w:ind w:firstLine="568"/>
        <w:jc w:val="both"/>
      </w:pPr>
      <w:r w:rsidRPr="00895ED0">
        <w:t>48. В х</w:t>
      </w:r>
      <w:r w:rsidRPr="00895ED0">
        <w:t>оде проверки документов должностное лицо Ростехнадзора вправе потребовать для ознакомления следующую документацию, необходимую для оценки соответствия деятельности юридического лица, индивидуального предпринимателя требованиям промышленной безопасности и б</w:t>
      </w:r>
      <w:r w:rsidRPr="00895ED0">
        <w:t>езопасному ведению работ, связанных с пользованием недрами:</w:t>
      </w:r>
    </w:p>
    <w:p w14:paraId="479CCD25" w14:textId="77777777" w:rsidR="00000000" w:rsidRPr="00895ED0" w:rsidRDefault="00A92C5E">
      <w:pPr>
        <w:pStyle w:val="FORMATTEXT"/>
        <w:ind w:firstLine="568"/>
        <w:jc w:val="both"/>
      </w:pPr>
    </w:p>
    <w:p w14:paraId="6576DEA7" w14:textId="77777777" w:rsidR="00000000" w:rsidRPr="00895ED0" w:rsidRDefault="00A92C5E">
      <w:pPr>
        <w:pStyle w:val="FORMATTEXT"/>
        <w:ind w:firstLine="568"/>
        <w:jc w:val="both"/>
      </w:pPr>
      <w:r w:rsidRPr="00895ED0">
        <w:t>учредительные документы, документы о государственной регистрации поднадзорной организации в качестве юридического лица - для юридического лица;</w:t>
      </w:r>
    </w:p>
    <w:p w14:paraId="1C48A12F" w14:textId="77777777" w:rsidR="00000000" w:rsidRPr="00895ED0" w:rsidRDefault="00A92C5E">
      <w:pPr>
        <w:pStyle w:val="FORMATTEXT"/>
        <w:ind w:firstLine="568"/>
        <w:jc w:val="both"/>
      </w:pPr>
    </w:p>
    <w:p w14:paraId="295C4CDC" w14:textId="77777777" w:rsidR="00000000" w:rsidRPr="00895ED0" w:rsidRDefault="00A92C5E">
      <w:pPr>
        <w:pStyle w:val="FORMATTEXT"/>
        <w:ind w:firstLine="568"/>
        <w:jc w:val="both"/>
      </w:pPr>
      <w:r w:rsidRPr="00895ED0">
        <w:t>свидетельство о государственной регистрации гражда</w:t>
      </w:r>
      <w:r w:rsidRPr="00895ED0">
        <w:t>нина в качестве индивидуального предпринимателя - для индивидуального предпринимателя;</w:t>
      </w:r>
    </w:p>
    <w:p w14:paraId="54FD6405" w14:textId="77777777" w:rsidR="00000000" w:rsidRPr="00895ED0" w:rsidRDefault="00A92C5E">
      <w:pPr>
        <w:pStyle w:val="FORMATTEXT"/>
        <w:ind w:firstLine="568"/>
        <w:jc w:val="both"/>
      </w:pPr>
    </w:p>
    <w:p w14:paraId="17F2F454" w14:textId="77777777" w:rsidR="00000000" w:rsidRPr="00895ED0" w:rsidRDefault="00A92C5E">
      <w:pPr>
        <w:pStyle w:val="FORMATTEXT"/>
        <w:ind w:firstLine="568"/>
        <w:jc w:val="both"/>
      </w:pPr>
      <w:r w:rsidRPr="00895ED0">
        <w:t>свидетельство о постановке на учет в налоговом органе;</w:t>
      </w:r>
    </w:p>
    <w:p w14:paraId="5E93EC31" w14:textId="77777777" w:rsidR="00000000" w:rsidRPr="00895ED0" w:rsidRDefault="00A92C5E">
      <w:pPr>
        <w:pStyle w:val="FORMATTEXT"/>
        <w:ind w:firstLine="568"/>
        <w:jc w:val="both"/>
      </w:pPr>
    </w:p>
    <w:p w14:paraId="6BD8FE0C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документы, подтверждающие наличие у юридического лица, индивидуального предпринимателя на праве собственности ил</w:t>
      </w:r>
      <w:r w:rsidRPr="00895ED0">
        <w:t>и на ином законном основании опасного производственного объекта;</w:t>
      </w:r>
    </w:p>
    <w:p w14:paraId="7E9701ED" w14:textId="77777777" w:rsidR="00000000" w:rsidRPr="00895ED0" w:rsidRDefault="00A92C5E">
      <w:pPr>
        <w:pStyle w:val="FORMATTEXT"/>
        <w:ind w:firstLine="568"/>
        <w:jc w:val="both"/>
      </w:pPr>
    </w:p>
    <w:p w14:paraId="0231CCC6" w14:textId="77777777" w:rsidR="00000000" w:rsidRPr="00895ED0" w:rsidRDefault="00A92C5E">
      <w:pPr>
        <w:pStyle w:val="FORMATTEXT"/>
        <w:ind w:firstLine="568"/>
        <w:jc w:val="both"/>
      </w:pPr>
      <w:r w:rsidRPr="00895ED0">
        <w:t>официальные издания федеральных законов и иных нормативных правовых актов Российской Федерации, а также нормативных технических документов по вопросам государственного горного надзора;</w:t>
      </w:r>
    </w:p>
    <w:p w14:paraId="4B897C28" w14:textId="77777777" w:rsidR="00000000" w:rsidRPr="00895ED0" w:rsidRDefault="00A92C5E">
      <w:pPr>
        <w:pStyle w:val="FORMATTEXT"/>
        <w:ind w:firstLine="568"/>
        <w:jc w:val="both"/>
      </w:pPr>
    </w:p>
    <w:p w14:paraId="746CD529" w14:textId="77777777" w:rsidR="00000000" w:rsidRPr="00895ED0" w:rsidRDefault="00A92C5E">
      <w:pPr>
        <w:pStyle w:val="FORMATTEXT"/>
        <w:ind w:firstLine="568"/>
        <w:jc w:val="both"/>
      </w:pPr>
      <w:r w:rsidRPr="00895ED0">
        <w:t>свид</w:t>
      </w:r>
      <w:r w:rsidRPr="00895ED0">
        <w:t>етельство о регистрации опасного производственного объекта в государственном реестре опасных производственных объектов и сведения из этого реестра;</w:t>
      </w:r>
    </w:p>
    <w:p w14:paraId="0E3A7371" w14:textId="77777777" w:rsidR="00000000" w:rsidRPr="00895ED0" w:rsidRDefault="00A92C5E">
      <w:pPr>
        <w:pStyle w:val="FORMATTEXT"/>
        <w:ind w:firstLine="568"/>
        <w:jc w:val="both"/>
      </w:pPr>
    </w:p>
    <w:p w14:paraId="736B7F1A" w14:textId="77777777" w:rsidR="00000000" w:rsidRPr="00895ED0" w:rsidRDefault="00A92C5E">
      <w:pPr>
        <w:pStyle w:val="FORMATTEXT"/>
        <w:ind w:firstLine="568"/>
        <w:jc w:val="both"/>
      </w:pPr>
      <w:r w:rsidRPr="00895ED0">
        <w:t>разрешение на ввод в эксплуатацию опасного производственного объекта;</w:t>
      </w:r>
    </w:p>
    <w:p w14:paraId="7DF80C77" w14:textId="77777777" w:rsidR="00000000" w:rsidRPr="00895ED0" w:rsidRDefault="00A92C5E">
      <w:pPr>
        <w:pStyle w:val="FORMATTEXT"/>
        <w:ind w:firstLine="568"/>
        <w:jc w:val="both"/>
      </w:pPr>
    </w:p>
    <w:p w14:paraId="30033388" w14:textId="77777777" w:rsidR="00000000" w:rsidRPr="00895ED0" w:rsidRDefault="00A92C5E">
      <w:pPr>
        <w:pStyle w:val="FORMATTEXT"/>
        <w:ind w:firstLine="568"/>
        <w:jc w:val="both"/>
      </w:pPr>
      <w:r w:rsidRPr="00895ED0">
        <w:t>проектную документацию на пользовани</w:t>
      </w:r>
      <w:r w:rsidRPr="00895ED0">
        <w:t>е участками недр и изменения к ней, планы и схемы развития горных работ и иную документацию на осуществление работ, связанных с пользованием недрами;</w:t>
      </w:r>
    </w:p>
    <w:p w14:paraId="05DCBD74" w14:textId="77777777" w:rsidR="00000000" w:rsidRPr="00895ED0" w:rsidRDefault="00A92C5E">
      <w:pPr>
        <w:pStyle w:val="FORMATTEXT"/>
        <w:ind w:firstLine="568"/>
        <w:jc w:val="both"/>
      </w:pPr>
    </w:p>
    <w:p w14:paraId="005CC4D7" w14:textId="77777777" w:rsidR="00000000" w:rsidRPr="00895ED0" w:rsidRDefault="00A92C5E">
      <w:pPr>
        <w:pStyle w:val="FORMATTEXT"/>
        <w:ind w:firstLine="568"/>
        <w:jc w:val="both"/>
      </w:pPr>
      <w:r w:rsidRPr="00895ED0">
        <w:t>лицензии на право пользования недрами с приложениями, на осуществление деятельности, связанной с пользова</w:t>
      </w:r>
      <w:r w:rsidRPr="00895ED0">
        <w:t>нием недрами;</w:t>
      </w:r>
    </w:p>
    <w:p w14:paraId="01F81A57" w14:textId="77777777" w:rsidR="00000000" w:rsidRPr="00895ED0" w:rsidRDefault="00A92C5E">
      <w:pPr>
        <w:pStyle w:val="FORMATTEXT"/>
        <w:ind w:firstLine="568"/>
        <w:jc w:val="both"/>
      </w:pPr>
    </w:p>
    <w:p w14:paraId="261731DB" w14:textId="77777777" w:rsidR="00000000" w:rsidRPr="00895ED0" w:rsidRDefault="00A92C5E">
      <w:pPr>
        <w:pStyle w:val="FORMATTEXT"/>
        <w:ind w:firstLine="568"/>
        <w:jc w:val="both"/>
      </w:pPr>
      <w:r w:rsidRPr="00895ED0">
        <w:t>договоры подряда (договоры оказания операторских услуг) на выполнение работ, связанных с пользованием недрами, в случаях, если к выполнению отдельных работ привлекаются иные организации;</w:t>
      </w:r>
    </w:p>
    <w:p w14:paraId="62E073E3" w14:textId="77777777" w:rsidR="00000000" w:rsidRPr="00895ED0" w:rsidRDefault="00A92C5E">
      <w:pPr>
        <w:pStyle w:val="FORMATTEXT"/>
        <w:ind w:firstLine="568"/>
        <w:jc w:val="both"/>
      </w:pPr>
    </w:p>
    <w:p w14:paraId="57CAC782" w14:textId="77777777" w:rsidR="00000000" w:rsidRPr="00895ED0" w:rsidRDefault="00A92C5E">
      <w:pPr>
        <w:pStyle w:val="FORMATTEXT"/>
        <w:ind w:firstLine="568"/>
        <w:jc w:val="both"/>
      </w:pPr>
      <w:r w:rsidRPr="00895ED0">
        <w:t>заключения экспертизы промышленной безопасности и ин</w:t>
      </w:r>
      <w:r w:rsidRPr="00895ED0">
        <w:t>ых экспертиз, предусмотренных законодательством в области недропользования;</w:t>
      </w:r>
    </w:p>
    <w:p w14:paraId="1954A7F0" w14:textId="77777777" w:rsidR="00000000" w:rsidRPr="00895ED0" w:rsidRDefault="00A92C5E">
      <w:pPr>
        <w:pStyle w:val="FORMATTEXT"/>
        <w:ind w:firstLine="568"/>
        <w:jc w:val="both"/>
      </w:pPr>
    </w:p>
    <w:p w14:paraId="5FBB5044" w14:textId="77777777" w:rsidR="00000000" w:rsidRPr="00895ED0" w:rsidRDefault="00A92C5E">
      <w:pPr>
        <w:pStyle w:val="FORMATTEXT"/>
        <w:ind w:firstLine="568"/>
        <w:jc w:val="both"/>
      </w:pPr>
      <w:r w:rsidRPr="00895ED0">
        <w:t>декларации промышленной безопасности;</w:t>
      </w:r>
    </w:p>
    <w:p w14:paraId="300335BE" w14:textId="77777777" w:rsidR="00000000" w:rsidRPr="00895ED0" w:rsidRDefault="00A92C5E">
      <w:pPr>
        <w:pStyle w:val="FORMATTEXT"/>
        <w:ind w:firstLine="568"/>
        <w:jc w:val="both"/>
      </w:pPr>
    </w:p>
    <w:p w14:paraId="0631893A" w14:textId="77777777" w:rsidR="00000000" w:rsidRPr="00895ED0" w:rsidRDefault="00A92C5E">
      <w:pPr>
        <w:pStyle w:val="FORMATTEXT"/>
        <w:ind w:firstLine="568"/>
        <w:jc w:val="both"/>
      </w:pPr>
      <w:r w:rsidRPr="00895ED0">
        <w:t>договоры страхования риска ответственности за причинение вреда при эксплуатации опасного производственного объекта;</w:t>
      </w:r>
    </w:p>
    <w:p w14:paraId="356A2952" w14:textId="77777777" w:rsidR="00000000" w:rsidRPr="00895ED0" w:rsidRDefault="00A92C5E">
      <w:pPr>
        <w:pStyle w:val="FORMATTEXT"/>
        <w:ind w:firstLine="568"/>
        <w:jc w:val="both"/>
      </w:pPr>
    </w:p>
    <w:p w14:paraId="44C011EB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 по укомплекто</w:t>
      </w:r>
      <w:r w:rsidRPr="00895ED0">
        <w:t>ванности штата работников поднадзорной организации в соответствии с установленными требованиями;</w:t>
      </w:r>
    </w:p>
    <w:p w14:paraId="177C4A20" w14:textId="77777777" w:rsidR="00000000" w:rsidRPr="00895ED0" w:rsidRDefault="00A92C5E">
      <w:pPr>
        <w:pStyle w:val="FORMATTEXT"/>
        <w:ind w:firstLine="568"/>
        <w:jc w:val="both"/>
      </w:pPr>
    </w:p>
    <w:p w14:paraId="16347ABB" w14:textId="77777777" w:rsidR="00000000" w:rsidRPr="00895ED0" w:rsidRDefault="00A92C5E">
      <w:pPr>
        <w:pStyle w:val="FORMATTEXT"/>
        <w:ind w:firstLine="568"/>
        <w:jc w:val="both"/>
      </w:pPr>
      <w:r w:rsidRPr="00895ED0">
        <w:lastRenderedPageBreak/>
        <w:t>документы по допуску к работе на поднадзорном объекте лиц, удовлетворяющих соответствующим квалификационным требованиям и не имеющих медицинских противопоказа</w:t>
      </w:r>
      <w:r w:rsidRPr="00895ED0">
        <w:t>ний к указанной работе;</w:t>
      </w:r>
    </w:p>
    <w:p w14:paraId="765507E2" w14:textId="77777777" w:rsidR="00000000" w:rsidRPr="00895ED0" w:rsidRDefault="00A92C5E">
      <w:pPr>
        <w:pStyle w:val="FORMATTEXT"/>
        <w:ind w:firstLine="568"/>
        <w:jc w:val="both"/>
      </w:pPr>
    </w:p>
    <w:p w14:paraId="371C72E5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 по проведению подготовки и аттестации работников юридических лиц и индивидуальных предпринимателей по вопросам государственного горного надзора;</w:t>
      </w:r>
    </w:p>
    <w:p w14:paraId="59709687" w14:textId="77777777" w:rsidR="00000000" w:rsidRPr="00895ED0" w:rsidRDefault="00A92C5E">
      <w:pPr>
        <w:pStyle w:val="FORMATTEXT"/>
        <w:ind w:firstLine="568"/>
        <w:jc w:val="both"/>
      </w:pPr>
    </w:p>
    <w:p w14:paraId="4F4BA2FE" w14:textId="77777777" w:rsidR="00000000" w:rsidRPr="00895ED0" w:rsidRDefault="00A92C5E">
      <w:pPr>
        <w:pStyle w:val="FORMATTEXT"/>
        <w:ind w:firstLine="568"/>
        <w:jc w:val="both"/>
      </w:pPr>
      <w:r w:rsidRPr="00895ED0">
        <w:t>нормативные правовые акты и нормативные технические документы, устанавливаю</w:t>
      </w:r>
      <w:r w:rsidRPr="00895ED0">
        <w:t>щие правила ведения работ на опасном производственном объекте;</w:t>
      </w:r>
    </w:p>
    <w:p w14:paraId="23B8BDF8" w14:textId="77777777" w:rsidR="00000000" w:rsidRPr="00895ED0" w:rsidRDefault="00A92C5E">
      <w:pPr>
        <w:pStyle w:val="FORMATTEXT"/>
        <w:ind w:firstLine="568"/>
        <w:jc w:val="both"/>
      </w:pPr>
    </w:p>
    <w:p w14:paraId="015CA8D1" w14:textId="77777777" w:rsidR="00000000" w:rsidRPr="00895ED0" w:rsidRDefault="00A92C5E">
      <w:pPr>
        <w:pStyle w:val="FORMATTEXT"/>
        <w:ind w:firstLine="568"/>
        <w:jc w:val="both"/>
      </w:pPr>
      <w:r w:rsidRPr="00895ED0">
        <w:t>материалы по организации и проведению мероприятий по охране горных выработок, зданий, сооружений, природных и иных объектов от вредного влияния работ, связанных с пользованием недрами;</w:t>
      </w:r>
    </w:p>
    <w:p w14:paraId="5AC5059C" w14:textId="77777777" w:rsidR="00000000" w:rsidRPr="00895ED0" w:rsidRDefault="00A92C5E">
      <w:pPr>
        <w:pStyle w:val="FORMATTEXT"/>
        <w:ind w:firstLine="568"/>
        <w:jc w:val="both"/>
      </w:pPr>
    </w:p>
    <w:p w14:paraId="5375078A" w14:textId="77777777" w:rsidR="00000000" w:rsidRPr="00895ED0" w:rsidRDefault="00A92C5E">
      <w:pPr>
        <w:pStyle w:val="FORMATTEXT"/>
        <w:ind w:firstLine="568"/>
        <w:jc w:val="both"/>
      </w:pPr>
      <w:r w:rsidRPr="00895ED0">
        <w:t>маркше</w:t>
      </w:r>
      <w:r w:rsidRPr="00895ED0">
        <w:t>йдерскую и геологическую документацию;</w:t>
      </w:r>
    </w:p>
    <w:p w14:paraId="4BAF2494" w14:textId="77777777" w:rsidR="00000000" w:rsidRPr="00895ED0" w:rsidRDefault="00A92C5E">
      <w:pPr>
        <w:pStyle w:val="FORMATTEXT"/>
        <w:ind w:firstLine="568"/>
        <w:jc w:val="both"/>
      </w:pPr>
    </w:p>
    <w:p w14:paraId="191B2DBD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документы, связанные с ликвидацией (консервацией) опасных производственных объектов, связанных с пользованием недрами;</w:t>
      </w:r>
    </w:p>
    <w:p w14:paraId="42B67BAF" w14:textId="77777777" w:rsidR="00000000" w:rsidRPr="00895ED0" w:rsidRDefault="00A92C5E">
      <w:pPr>
        <w:pStyle w:val="FORMATTEXT"/>
        <w:ind w:firstLine="568"/>
        <w:jc w:val="both"/>
      </w:pPr>
    </w:p>
    <w:p w14:paraId="6DB3C21C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 по организации и осуществлению производственного контроля за соблюдением требований пр</w:t>
      </w:r>
      <w:r w:rsidRPr="00895ED0">
        <w:t>омышленной безопасности;</w:t>
      </w:r>
    </w:p>
    <w:p w14:paraId="242AAEB3" w14:textId="77777777" w:rsidR="00000000" w:rsidRPr="00895ED0" w:rsidRDefault="00A92C5E">
      <w:pPr>
        <w:pStyle w:val="FORMATTEXT"/>
        <w:ind w:firstLine="568"/>
        <w:jc w:val="both"/>
      </w:pPr>
    </w:p>
    <w:p w14:paraId="147CCCB1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эксплуатационную документацию, сертификаты или декларации соответствия, разрешения на применение технических устройств на опасных производственных объектах, в том числе приборов и систем контроля за производственными процессами в </w:t>
      </w:r>
      <w:r w:rsidRPr="00895ED0">
        <w:t>соответствии с установленными требованиями;</w:t>
      </w:r>
    </w:p>
    <w:p w14:paraId="12C5569B" w14:textId="77777777" w:rsidR="00000000" w:rsidRPr="00895ED0" w:rsidRDefault="00A92C5E">
      <w:pPr>
        <w:pStyle w:val="FORMATTEXT"/>
        <w:ind w:firstLine="568"/>
        <w:jc w:val="both"/>
      </w:pPr>
    </w:p>
    <w:p w14:paraId="3798238B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 по проведению диагностики, испытаний, освидетельствований сооружений и технических устройств, применяемых на опасном производственном объекте;</w:t>
      </w:r>
    </w:p>
    <w:p w14:paraId="62985DEA" w14:textId="77777777" w:rsidR="00000000" w:rsidRPr="00895ED0" w:rsidRDefault="00A92C5E">
      <w:pPr>
        <w:pStyle w:val="FORMATTEXT"/>
        <w:ind w:firstLine="568"/>
        <w:jc w:val="both"/>
      </w:pPr>
    </w:p>
    <w:p w14:paraId="0A57D2B9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 по предотвращению проникновения на опасный про</w:t>
      </w:r>
      <w:r w:rsidRPr="00895ED0">
        <w:t>изводственный объект посторонних лиц;</w:t>
      </w:r>
    </w:p>
    <w:p w14:paraId="663BA838" w14:textId="77777777" w:rsidR="00000000" w:rsidRPr="00895ED0" w:rsidRDefault="00A92C5E">
      <w:pPr>
        <w:pStyle w:val="FORMATTEXT"/>
        <w:ind w:firstLine="568"/>
        <w:jc w:val="both"/>
      </w:pPr>
    </w:p>
    <w:p w14:paraId="19B16235" w14:textId="77777777" w:rsidR="00000000" w:rsidRPr="00895ED0" w:rsidRDefault="00A92C5E">
      <w:pPr>
        <w:pStyle w:val="FORMATTEXT"/>
        <w:ind w:firstLine="568"/>
        <w:jc w:val="both"/>
      </w:pPr>
      <w:r w:rsidRPr="00895ED0">
        <w:t>распоряжения и предписания должностных лиц Ростехнадзора, выдаваемые ими в соответствии с полномочиями, и документы по их выполнению;</w:t>
      </w:r>
    </w:p>
    <w:p w14:paraId="45115A61" w14:textId="77777777" w:rsidR="00000000" w:rsidRPr="00895ED0" w:rsidRDefault="00A92C5E">
      <w:pPr>
        <w:pStyle w:val="FORMATTEXT"/>
        <w:ind w:firstLine="568"/>
        <w:jc w:val="both"/>
      </w:pPr>
    </w:p>
    <w:p w14:paraId="45C50DE2" w14:textId="77777777" w:rsidR="00000000" w:rsidRPr="00895ED0" w:rsidRDefault="00A92C5E">
      <w:pPr>
        <w:pStyle w:val="FORMATTEXT"/>
        <w:ind w:firstLine="568"/>
        <w:jc w:val="both"/>
      </w:pPr>
      <w:r w:rsidRPr="00895ED0">
        <w:t>план мероприятий по локализации и ликвидации последствий аварий на опасном произво</w:t>
      </w:r>
      <w:r w:rsidRPr="00895ED0">
        <w:t>дственном объекте;</w:t>
      </w:r>
    </w:p>
    <w:p w14:paraId="33B27E5B" w14:textId="77777777" w:rsidR="00000000" w:rsidRPr="00895ED0" w:rsidRDefault="00A92C5E">
      <w:pPr>
        <w:pStyle w:val="FORMATTEXT"/>
        <w:ind w:firstLine="568"/>
        <w:jc w:val="both"/>
      </w:pPr>
    </w:p>
    <w:p w14:paraId="61A62812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документы на обслуживание с профессиональными аварийно-спасательными службами или с профессиональными аварийно-спасательными формированиями или об аттестации собственных профессиональных аварийно-спасательных служб или профессиональных </w:t>
      </w:r>
      <w:r w:rsidRPr="00895ED0">
        <w:t>аварийно-спасательных формирований, а также нештатных аварийно-спасательных формирований из числа работников;</w:t>
      </w:r>
    </w:p>
    <w:p w14:paraId="3E5C3187" w14:textId="77777777" w:rsidR="00000000" w:rsidRPr="00895ED0" w:rsidRDefault="00A92C5E">
      <w:pPr>
        <w:pStyle w:val="FORMATTEXT"/>
        <w:ind w:firstLine="568"/>
        <w:jc w:val="both"/>
      </w:pPr>
    </w:p>
    <w:p w14:paraId="71E4CC9A" w14:textId="77777777" w:rsidR="00000000" w:rsidRPr="00895ED0" w:rsidRDefault="00A92C5E">
      <w:pPr>
        <w:pStyle w:val="FORMATTEXT"/>
        <w:ind w:firstLine="568"/>
        <w:jc w:val="both"/>
      </w:pPr>
      <w:r w:rsidRPr="00895ED0">
        <w:t>документы по учету, техническому расследованию, анализу и профилактике причин аварий и инцидентов на опасном производственном объекте;</w:t>
      </w:r>
    </w:p>
    <w:p w14:paraId="718A1180" w14:textId="77777777" w:rsidR="00000000" w:rsidRPr="00895ED0" w:rsidRDefault="00A92C5E">
      <w:pPr>
        <w:pStyle w:val="FORMATTEXT"/>
        <w:ind w:firstLine="568"/>
        <w:jc w:val="both"/>
      </w:pPr>
    </w:p>
    <w:p w14:paraId="58CE4885" w14:textId="77777777" w:rsidR="00000000" w:rsidRPr="00895ED0" w:rsidRDefault="00A92C5E">
      <w:pPr>
        <w:pStyle w:val="FORMATTEXT"/>
        <w:ind w:firstLine="568"/>
        <w:jc w:val="both"/>
      </w:pPr>
      <w:r w:rsidRPr="00895ED0">
        <w:t>другие до</w:t>
      </w:r>
      <w:r w:rsidRPr="00895ED0">
        <w:t>кументы, относящиеся к предмету проверки, наличие и ведение которых регламентируется техническими регламентами, правилами промышленной безопасности, иными нормативными правовыми актами в области промышленной безопасности и недропользования.</w:t>
      </w:r>
    </w:p>
    <w:p w14:paraId="7CC0FB3E" w14:textId="77777777" w:rsidR="00000000" w:rsidRPr="00895ED0" w:rsidRDefault="00A92C5E">
      <w:pPr>
        <w:pStyle w:val="FORMATTEXT"/>
        <w:ind w:firstLine="568"/>
        <w:jc w:val="both"/>
      </w:pPr>
    </w:p>
    <w:p w14:paraId="12736D11" w14:textId="77777777" w:rsidR="00000000" w:rsidRPr="00895ED0" w:rsidRDefault="00A92C5E">
      <w:pPr>
        <w:pStyle w:val="FORMATTEXT"/>
        <w:ind w:firstLine="568"/>
        <w:jc w:val="both"/>
      </w:pPr>
      <w:r w:rsidRPr="00895ED0">
        <w:t>При необходимо</w:t>
      </w:r>
      <w:r w:rsidRPr="00895ED0">
        <w:t>сти указанная документация или ее часть в копиях может быть приобщена к материалам проверки. В этом случае в акте проверки делается соответствующая отметка. При отказе должностных лиц поднадзорной организации предоставить документацию, относящуюся к предме</w:t>
      </w:r>
      <w:r w:rsidRPr="00895ED0">
        <w:t>ту проверки, также делается отметка в акте проверки.</w:t>
      </w:r>
    </w:p>
    <w:p w14:paraId="712BDC3F" w14:textId="77777777" w:rsidR="00000000" w:rsidRPr="00895ED0" w:rsidRDefault="00A92C5E">
      <w:pPr>
        <w:pStyle w:val="FORMATTEXT"/>
        <w:ind w:firstLine="568"/>
        <w:jc w:val="both"/>
      </w:pPr>
    </w:p>
    <w:p w14:paraId="3AAD4A22" w14:textId="77777777" w:rsidR="00000000" w:rsidRPr="00895ED0" w:rsidRDefault="00A92C5E">
      <w:pPr>
        <w:pStyle w:val="FORMATTEXT"/>
        <w:ind w:firstLine="568"/>
        <w:jc w:val="both"/>
      </w:pPr>
      <w:r w:rsidRPr="00895ED0">
        <w:t>49. Все мероприятия по контролю (надзору), проводимые Ростехнадзором, регистрируются и учитываются в журнале учета мероприятий по контролю.</w:t>
      </w:r>
    </w:p>
    <w:p w14:paraId="2501CDE6" w14:textId="77777777" w:rsidR="00000000" w:rsidRPr="00895ED0" w:rsidRDefault="00A92C5E">
      <w:pPr>
        <w:pStyle w:val="FORMATTEXT"/>
        <w:ind w:firstLine="568"/>
        <w:jc w:val="both"/>
      </w:pPr>
    </w:p>
    <w:p w14:paraId="5144B856" w14:textId="77777777" w:rsidR="00000000" w:rsidRPr="00895ED0" w:rsidRDefault="00A92C5E">
      <w:pPr>
        <w:pStyle w:val="FORMATTEXT"/>
        <w:ind w:firstLine="568"/>
        <w:jc w:val="both"/>
      </w:pPr>
      <w:r w:rsidRPr="00895ED0">
        <w:t>50. Решение о необходимости проведения расследований, исследо</w:t>
      </w:r>
      <w:r w:rsidRPr="00895ED0">
        <w:t>ваний, испытаний, экспертиз, анализов и оценок принимается в случаях:</w:t>
      </w:r>
    </w:p>
    <w:p w14:paraId="54609588" w14:textId="77777777" w:rsidR="00000000" w:rsidRPr="00895ED0" w:rsidRDefault="00A92C5E">
      <w:pPr>
        <w:pStyle w:val="FORMATTEXT"/>
        <w:ind w:firstLine="568"/>
        <w:jc w:val="both"/>
      </w:pPr>
    </w:p>
    <w:p w14:paraId="18555787" w14:textId="77777777" w:rsidR="00000000" w:rsidRPr="00895ED0" w:rsidRDefault="00A92C5E">
      <w:pPr>
        <w:pStyle w:val="FORMATTEXT"/>
        <w:ind w:firstLine="568"/>
        <w:jc w:val="both"/>
      </w:pPr>
      <w:r w:rsidRPr="00895ED0">
        <w:t>а) когда проектная документация на разработку месторождений полезных ископаемых, пользование недрами в целях, не связанных с добычей полезных ископаемых, не соответствует фактическому с</w:t>
      </w:r>
      <w:r w:rsidRPr="00895ED0">
        <w:t xml:space="preserve">остоянию горных работ, не обеспечивает безопасный порядок отработки запасов </w:t>
      </w:r>
      <w:r w:rsidRPr="00895ED0">
        <w:lastRenderedPageBreak/>
        <w:t>полезных ископаемых, не содержит достаточных технических решений для безопасного недропользования;</w:t>
      </w:r>
    </w:p>
    <w:p w14:paraId="1D0B96B5" w14:textId="77777777" w:rsidR="00000000" w:rsidRPr="00895ED0" w:rsidRDefault="00A92C5E">
      <w:pPr>
        <w:pStyle w:val="FORMATTEXT"/>
        <w:ind w:firstLine="568"/>
        <w:jc w:val="both"/>
      </w:pPr>
    </w:p>
    <w:p w14:paraId="60A16E3A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б) когда на поднадзорных объектах применяются технические устройства с истекшим </w:t>
      </w:r>
      <w:r w:rsidRPr="00895ED0">
        <w:t>сроком эксплуатации;</w:t>
      </w:r>
    </w:p>
    <w:p w14:paraId="2C0E840F" w14:textId="77777777" w:rsidR="00000000" w:rsidRPr="00895ED0" w:rsidRDefault="00A92C5E">
      <w:pPr>
        <w:pStyle w:val="FORMATTEXT"/>
        <w:ind w:firstLine="568"/>
        <w:jc w:val="both"/>
      </w:pPr>
    </w:p>
    <w:p w14:paraId="43ECF6E3" w14:textId="77777777" w:rsidR="00000000" w:rsidRPr="00895ED0" w:rsidRDefault="00A92C5E">
      <w:pPr>
        <w:pStyle w:val="FORMATTEXT"/>
        <w:ind w:firstLine="568"/>
        <w:jc w:val="both"/>
      </w:pPr>
      <w:r w:rsidRPr="00895ED0">
        <w:t>в) когда меры охраны объектов (наземных, подземных) от вредного влияния горных работ не обеспечивают их сохранность;</w:t>
      </w:r>
    </w:p>
    <w:p w14:paraId="74C82838" w14:textId="77777777" w:rsidR="00000000" w:rsidRPr="00895ED0" w:rsidRDefault="00A92C5E">
      <w:pPr>
        <w:pStyle w:val="FORMATTEXT"/>
        <w:ind w:firstLine="568"/>
        <w:jc w:val="both"/>
      </w:pPr>
    </w:p>
    <w:p w14:paraId="3DBBF0AB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г) необходимости их проведения в рамках расследования причин аварий, инцидентов, несчастных случаев на поднадзорных </w:t>
      </w:r>
      <w:r w:rsidRPr="00895ED0">
        <w:t>объектах;</w:t>
      </w:r>
    </w:p>
    <w:p w14:paraId="6E0CA191" w14:textId="77777777" w:rsidR="00000000" w:rsidRPr="00895ED0" w:rsidRDefault="00A92C5E">
      <w:pPr>
        <w:pStyle w:val="FORMATTEXT"/>
        <w:ind w:firstLine="568"/>
        <w:jc w:val="both"/>
      </w:pPr>
    </w:p>
    <w:p w14:paraId="759F2285" w14:textId="77777777" w:rsidR="00000000" w:rsidRPr="00895ED0" w:rsidRDefault="00A92C5E">
      <w:pPr>
        <w:pStyle w:val="FORMATTEXT"/>
        <w:ind w:firstLine="568"/>
        <w:jc w:val="both"/>
      </w:pPr>
      <w:r w:rsidRPr="00895ED0">
        <w:t>д) определения вреда, причиненного недрам, государственной и муниципальной собственности вследствие неправильного ведения горных и иных работ, связанных с пользованием недрами.</w:t>
      </w:r>
    </w:p>
    <w:p w14:paraId="74FC496A" w14:textId="77777777" w:rsidR="00000000" w:rsidRPr="00895ED0" w:rsidRDefault="00A92C5E">
      <w:pPr>
        <w:pStyle w:val="FORMATTEXT"/>
        <w:ind w:firstLine="568"/>
        <w:jc w:val="both"/>
      </w:pPr>
    </w:p>
    <w:p w14:paraId="0D996684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50FE84EF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Оформление результатов мероприятий по контролю (надзору) </w:t>
      </w:r>
    </w:p>
    <w:p w14:paraId="4F3E9A64" w14:textId="77777777" w:rsidR="00000000" w:rsidRPr="00895ED0" w:rsidRDefault="00A92C5E">
      <w:pPr>
        <w:pStyle w:val="FORMATTEXT"/>
        <w:ind w:firstLine="568"/>
        <w:jc w:val="both"/>
      </w:pPr>
      <w:r w:rsidRPr="00895ED0">
        <w:t>51. По результатам проверки должностным лицом органов государственного горного надзора, проводящим проверку, составляется акт в двух экземплярах. Типовая форма акта проверки органом государственного контроля (надзора), органом муниципального контроля юриди</w:t>
      </w:r>
      <w:r w:rsidRPr="00895ED0">
        <w:t>ческого лица, индивидуального предпринимателя утверждена приказом Минэкономразвития России от 30 апреля 2009 года N 141.</w:t>
      </w:r>
    </w:p>
    <w:p w14:paraId="2FB5D8CD" w14:textId="77777777" w:rsidR="00000000" w:rsidRPr="00895ED0" w:rsidRDefault="00A92C5E">
      <w:pPr>
        <w:pStyle w:val="FORMATTEXT"/>
        <w:ind w:firstLine="568"/>
        <w:jc w:val="both"/>
      </w:pPr>
    </w:p>
    <w:p w14:paraId="6E4B0E95" w14:textId="77777777" w:rsidR="00000000" w:rsidRPr="00895ED0" w:rsidRDefault="00A92C5E">
      <w:pPr>
        <w:pStyle w:val="FORMATTEXT"/>
        <w:ind w:firstLine="568"/>
        <w:jc w:val="both"/>
      </w:pPr>
      <w:r w:rsidRPr="00895ED0">
        <w:t>В акте проверки указываются:</w:t>
      </w:r>
    </w:p>
    <w:p w14:paraId="507B495D" w14:textId="77777777" w:rsidR="00000000" w:rsidRPr="00895ED0" w:rsidRDefault="00A92C5E">
      <w:pPr>
        <w:pStyle w:val="FORMATTEXT"/>
        <w:ind w:firstLine="568"/>
        <w:jc w:val="both"/>
      </w:pPr>
    </w:p>
    <w:p w14:paraId="24BA4988" w14:textId="77777777" w:rsidR="00000000" w:rsidRPr="00895ED0" w:rsidRDefault="00A92C5E">
      <w:pPr>
        <w:pStyle w:val="FORMATTEXT"/>
        <w:ind w:firstLine="568"/>
        <w:jc w:val="both"/>
      </w:pPr>
      <w:r w:rsidRPr="00895ED0">
        <w:t>а) дата, время и место составления акта проверки;</w:t>
      </w:r>
    </w:p>
    <w:p w14:paraId="19A3AA98" w14:textId="77777777" w:rsidR="00000000" w:rsidRPr="00895ED0" w:rsidRDefault="00A92C5E">
      <w:pPr>
        <w:pStyle w:val="FORMATTEXT"/>
        <w:ind w:firstLine="568"/>
        <w:jc w:val="both"/>
      </w:pPr>
    </w:p>
    <w:p w14:paraId="36D447EF" w14:textId="77777777" w:rsidR="00000000" w:rsidRPr="00895ED0" w:rsidRDefault="00A92C5E">
      <w:pPr>
        <w:pStyle w:val="FORMATTEXT"/>
        <w:ind w:firstLine="568"/>
        <w:jc w:val="both"/>
      </w:pPr>
      <w:r w:rsidRPr="00895ED0">
        <w:t>б) наименование Ростехнадзора или его территориальног</w:t>
      </w:r>
      <w:r w:rsidRPr="00895ED0">
        <w:t>о органа;</w:t>
      </w:r>
    </w:p>
    <w:p w14:paraId="08D876F1" w14:textId="77777777" w:rsidR="00000000" w:rsidRPr="00895ED0" w:rsidRDefault="00A92C5E">
      <w:pPr>
        <w:pStyle w:val="FORMATTEXT"/>
        <w:ind w:firstLine="568"/>
        <w:jc w:val="both"/>
      </w:pPr>
    </w:p>
    <w:p w14:paraId="7357AA3A" w14:textId="77777777" w:rsidR="00000000" w:rsidRPr="00895ED0" w:rsidRDefault="00A92C5E">
      <w:pPr>
        <w:pStyle w:val="FORMATTEXT"/>
        <w:ind w:firstLine="568"/>
        <w:jc w:val="both"/>
      </w:pPr>
      <w:r w:rsidRPr="00895ED0">
        <w:t>в) дата и номер распоряжения или приказа руководителя, заместителя руководителя Ростехнадзора или его территориального органа;</w:t>
      </w:r>
    </w:p>
    <w:p w14:paraId="052A797F" w14:textId="77777777" w:rsidR="00000000" w:rsidRPr="00895ED0" w:rsidRDefault="00A92C5E">
      <w:pPr>
        <w:pStyle w:val="FORMATTEXT"/>
        <w:ind w:firstLine="568"/>
        <w:jc w:val="both"/>
      </w:pPr>
    </w:p>
    <w:p w14:paraId="4983AB84" w14:textId="77777777" w:rsidR="00000000" w:rsidRPr="00895ED0" w:rsidRDefault="00A92C5E">
      <w:pPr>
        <w:pStyle w:val="FORMATTEXT"/>
        <w:ind w:firstLine="568"/>
        <w:jc w:val="both"/>
      </w:pPr>
      <w:r w:rsidRPr="00895ED0">
        <w:t>г) фамилии, имена, отчества и должности должностного лица или должностных лиц, проводивших проверку;</w:t>
      </w:r>
    </w:p>
    <w:p w14:paraId="5B57D180" w14:textId="77777777" w:rsidR="00000000" w:rsidRPr="00895ED0" w:rsidRDefault="00A92C5E">
      <w:pPr>
        <w:pStyle w:val="FORMATTEXT"/>
        <w:ind w:firstLine="568"/>
        <w:jc w:val="both"/>
      </w:pPr>
    </w:p>
    <w:p w14:paraId="530D0094" w14:textId="77777777" w:rsidR="00000000" w:rsidRPr="00895ED0" w:rsidRDefault="00A92C5E">
      <w:pPr>
        <w:pStyle w:val="FORMATTEXT"/>
        <w:ind w:firstLine="568"/>
        <w:jc w:val="both"/>
      </w:pPr>
      <w:r w:rsidRPr="00895ED0">
        <w:t>д) наименование</w:t>
      </w:r>
      <w:r w:rsidRPr="00895ED0">
        <w:t xml:space="preserve"> проверяемого юридического лица, а также фамилия, имя, отчество индивидуального предпринимателя, фамилия, имя, отчество, должность представителя юридического лица или представителя индивидуального предпринимателя, присутствовавших при проведении проверки;</w:t>
      </w:r>
    </w:p>
    <w:p w14:paraId="34DC08E1" w14:textId="77777777" w:rsidR="00000000" w:rsidRPr="00895ED0" w:rsidRDefault="00A92C5E">
      <w:pPr>
        <w:pStyle w:val="FORMATTEXT"/>
        <w:ind w:firstLine="568"/>
        <w:jc w:val="both"/>
      </w:pPr>
    </w:p>
    <w:p w14:paraId="784D74C7" w14:textId="77777777" w:rsidR="00000000" w:rsidRPr="00895ED0" w:rsidRDefault="00A92C5E">
      <w:pPr>
        <w:pStyle w:val="FORMATTEXT"/>
        <w:ind w:firstLine="568"/>
        <w:jc w:val="both"/>
      </w:pPr>
      <w:r w:rsidRPr="00895ED0">
        <w:t>е) дата, время, продолжительность и место проведения проверки;</w:t>
      </w:r>
    </w:p>
    <w:p w14:paraId="4E85FCB7" w14:textId="77777777" w:rsidR="00000000" w:rsidRPr="00895ED0" w:rsidRDefault="00A92C5E">
      <w:pPr>
        <w:pStyle w:val="FORMATTEXT"/>
        <w:ind w:firstLine="568"/>
        <w:jc w:val="both"/>
      </w:pPr>
    </w:p>
    <w:p w14:paraId="053CCD3A" w14:textId="77777777" w:rsidR="00000000" w:rsidRPr="00895ED0" w:rsidRDefault="00A92C5E">
      <w:pPr>
        <w:pStyle w:val="FORMATTEXT"/>
        <w:ind w:firstLine="568"/>
        <w:jc w:val="both"/>
      </w:pPr>
      <w:r w:rsidRPr="00895ED0">
        <w:t>ж) сведения о результатах проверки, в том числе о выявленных нарушениях обязательных требований, об их характере и о лицах, допустивших указанные нарушения;</w:t>
      </w:r>
    </w:p>
    <w:p w14:paraId="0899EE42" w14:textId="77777777" w:rsidR="00000000" w:rsidRPr="00895ED0" w:rsidRDefault="00A92C5E">
      <w:pPr>
        <w:pStyle w:val="FORMATTEXT"/>
        <w:ind w:firstLine="568"/>
        <w:jc w:val="both"/>
      </w:pPr>
    </w:p>
    <w:p w14:paraId="145618B2" w14:textId="77777777" w:rsidR="00000000" w:rsidRPr="00895ED0" w:rsidRDefault="00A92C5E">
      <w:pPr>
        <w:pStyle w:val="FORMATTEXT"/>
        <w:ind w:firstLine="568"/>
        <w:jc w:val="both"/>
      </w:pPr>
      <w:r w:rsidRPr="00895ED0">
        <w:t>з) сведения об ознакомлении или о</w:t>
      </w:r>
      <w:r w:rsidRPr="00895ED0">
        <w:t>тказе в ознакомлении с актом проверки руководителя, иного должностного лица или уполномоченного представителя юридического лица, его уполномоченного представителя, индивидуального предпринимателя, а также лиц, присутствовавших при проведении проверки, о на</w:t>
      </w:r>
      <w:r w:rsidRPr="00895ED0">
        <w:t>личии их подписей или об отказе от совершения подписи,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указанного журнала;</w:t>
      </w:r>
    </w:p>
    <w:p w14:paraId="45FE196A" w14:textId="77777777" w:rsidR="00000000" w:rsidRPr="00895ED0" w:rsidRDefault="00A92C5E">
      <w:pPr>
        <w:pStyle w:val="FORMATTEXT"/>
        <w:ind w:firstLine="568"/>
        <w:jc w:val="both"/>
      </w:pPr>
    </w:p>
    <w:p w14:paraId="4021CC8D" w14:textId="77777777" w:rsidR="00000000" w:rsidRPr="00895ED0" w:rsidRDefault="00A92C5E">
      <w:pPr>
        <w:pStyle w:val="FORMATTEXT"/>
        <w:ind w:firstLine="568"/>
        <w:jc w:val="both"/>
      </w:pPr>
      <w:r w:rsidRPr="00895ED0">
        <w:t>и) подписи до</w:t>
      </w:r>
      <w:r w:rsidRPr="00895ED0">
        <w:t>лжностного лица или должностных лиц, проводивших проверку.</w:t>
      </w:r>
    </w:p>
    <w:p w14:paraId="6BB11D47" w14:textId="77777777" w:rsidR="00000000" w:rsidRPr="00895ED0" w:rsidRDefault="00A92C5E">
      <w:pPr>
        <w:pStyle w:val="FORMATTEXT"/>
        <w:ind w:firstLine="568"/>
        <w:jc w:val="both"/>
      </w:pPr>
    </w:p>
    <w:p w14:paraId="04BD27C1" w14:textId="77777777" w:rsidR="00000000" w:rsidRPr="00895ED0" w:rsidRDefault="00A92C5E">
      <w:pPr>
        <w:pStyle w:val="FORMATTEXT"/>
        <w:ind w:firstLine="568"/>
        <w:jc w:val="both"/>
      </w:pPr>
      <w:r w:rsidRPr="00895ED0">
        <w:t>52. К акту проверки прилагаются протоколы отбора образцов продукции, проб, обследования объектов окружающей среды и объектов производственной среды, протоколы или заключения проведенных исследован</w:t>
      </w:r>
      <w:r w:rsidRPr="00895ED0">
        <w:t>ий, испытаний и экспертиз, результаты расследований, анализов и оценок, объяснения работников юридического лица или индивидуального предпринимателя, на которых возлагается ответственность за нарушение обязательных требований, предписания об устранении выяв</w:t>
      </w:r>
      <w:r w:rsidRPr="00895ED0">
        <w:t>ленных нарушений и иные связанные с результатами проверки документы или их копии.</w:t>
      </w:r>
    </w:p>
    <w:p w14:paraId="67AACD6F" w14:textId="77777777" w:rsidR="00000000" w:rsidRPr="00895ED0" w:rsidRDefault="00A92C5E">
      <w:pPr>
        <w:pStyle w:val="FORMATTEXT"/>
        <w:ind w:firstLine="568"/>
        <w:jc w:val="both"/>
      </w:pPr>
    </w:p>
    <w:p w14:paraId="1E980F9E" w14:textId="77777777" w:rsidR="00000000" w:rsidRPr="00895ED0" w:rsidRDefault="00A92C5E">
      <w:pPr>
        <w:pStyle w:val="FORMATTEXT"/>
        <w:ind w:firstLine="568"/>
        <w:jc w:val="both"/>
      </w:pPr>
      <w:r w:rsidRPr="00895ED0">
        <w:t>53. Акт проверки оформляется непосредственно после ее завершения в двух экземплярах, один из которых с копиями приложений вручается руководителю, иному должностному лицу или</w:t>
      </w:r>
      <w:r w:rsidRPr="00895ED0">
        <w:t xml:space="preserve"> уполномоченному представителю юридического лица, его уполномоченному представителю, </w:t>
      </w:r>
      <w:r w:rsidRPr="00895ED0">
        <w:lastRenderedPageBreak/>
        <w:t>индивидуальному предпринимателю, его представителю под расписку об ознакомлении либо об отказе в ознакомлении с актом проверки. В случае отсутствия руководителя, иного дол</w:t>
      </w:r>
      <w:r w:rsidRPr="00895ED0">
        <w:t>жностного лица или уполномоченного представителя юридического лица, его уполномоченного представителя, индивидуального предпринимателя, его уполномоченного представителя, а также в случае отказа проверяемого лица дать расписку об ознакомлении либо об отказ</w:t>
      </w:r>
      <w:r w:rsidRPr="00895ED0">
        <w:t>е в ознакомлении с актом проверки, акт направляется заказным почтовым отправлением с уведомлением о вручении, которое приобщается к экземпляру акта проверки, хранящемуся в деле центрального аппарата либо территориального органа Ростехнадзора.</w:t>
      </w:r>
    </w:p>
    <w:p w14:paraId="4A9BD047" w14:textId="77777777" w:rsidR="00000000" w:rsidRPr="00895ED0" w:rsidRDefault="00A92C5E">
      <w:pPr>
        <w:pStyle w:val="FORMATTEXT"/>
        <w:ind w:firstLine="568"/>
        <w:jc w:val="both"/>
      </w:pPr>
    </w:p>
    <w:p w14:paraId="56921041" w14:textId="77777777" w:rsidR="00000000" w:rsidRPr="00895ED0" w:rsidRDefault="00A92C5E">
      <w:pPr>
        <w:pStyle w:val="FORMATTEXT"/>
        <w:ind w:firstLine="568"/>
        <w:jc w:val="both"/>
      </w:pPr>
      <w:r w:rsidRPr="00895ED0">
        <w:t>54. В случа</w:t>
      </w:r>
      <w:r w:rsidRPr="00895ED0">
        <w:t>е, если для составления акта проверки необходимо получить заключения по результатам проведенных исследований, испытаний, специальных расследований, экспертиз, акт проверки составляется в срок, не превышающий 3 рабочих дней после завершения мероприятий по к</w:t>
      </w:r>
      <w:r w:rsidRPr="00895ED0">
        <w:t>онтролю, и вручается руководителю, иному должностному лицу или уполномоченному представителю юридического лица, его уполномоченному представителю под расписку либо направляется заказным почтовым отправлением с уведомлением о вручении, которое приобщается к</w:t>
      </w:r>
      <w:r w:rsidRPr="00895ED0">
        <w:t xml:space="preserve"> экземпляру акта проверки, хранящемуся в деле территориального органа Ростехнадзора.</w:t>
      </w:r>
    </w:p>
    <w:p w14:paraId="3C866CFF" w14:textId="77777777" w:rsidR="00000000" w:rsidRPr="00895ED0" w:rsidRDefault="00A92C5E">
      <w:pPr>
        <w:pStyle w:val="FORMATTEXT"/>
        <w:ind w:firstLine="568"/>
        <w:jc w:val="both"/>
      </w:pPr>
    </w:p>
    <w:p w14:paraId="0C10553F" w14:textId="77777777" w:rsidR="00000000" w:rsidRPr="00895ED0" w:rsidRDefault="00A92C5E">
      <w:pPr>
        <w:pStyle w:val="FORMATTEXT"/>
        <w:ind w:firstLine="568"/>
        <w:jc w:val="both"/>
      </w:pPr>
      <w:r w:rsidRPr="00895ED0">
        <w:t>55. Результаты проверки, содержащие информацию, составляющую государственную, коммерческую, служебную, иную тайну, оформляются с соблюдением требований, предусмотренных з</w:t>
      </w:r>
      <w:r w:rsidRPr="00895ED0">
        <w:t>аконодательством Российской Федерации.</w:t>
      </w:r>
    </w:p>
    <w:p w14:paraId="69A306DC" w14:textId="77777777" w:rsidR="00000000" w:rsidRPr="00895ED0" w:rsidRDefault="00A92C5E">
      <w:pPr>
        <w:pStyle w:val="FORMATTEXT"/>
        <w:ind w:firstLine="568"/>
        <w:jc w:val="both"/>
      </w:pPr>
    </w:p>
    <w:p w14:paraId="2E4B0FDF" w14:textId="77777777" w:rsidR="00000000" w:rsidRPr="00895ED0" w:rsidRDefault="00A92C5E">
      <w:pPr>
        <w:pStyle w:val="FORMATTEXT"/>
        <w:ind w:firstLine="568"/>
        <w:jc w:val="both"/>
      </w:pPr>
      <w:r w:rsidRPr="00895ED0">
        <w:t>56. Юридическое лицо, индивидуальный предприниматель, проверка которых проводилась, в случае несогласия с фактами, выводами, предложениями, изложенными в акте проверки, либо с выданным предписанием об устранении выяв</w:t>
      </w:r>
      <w:r w:rsidRPr="00895ED0">
        <w:t>ленных нарушений в течение 15 дней с даты получения акта проверки вправе представить в соответствующий территориальный орган Ростехнадзора в письменной форме возражения в отношении акта проверки и (или) выданного предписания об устранении выявленных наруше</w:t>
      </w:r>
      <w:r w:rsidRPr="00895ED0">
        <w:t>ний в целом или его отдельных положений. При этом юридическое лицо, индивидуальный предприниматель вправе приложить к таким возражениям документы, подтверждающие обоснованность таких возражений, или их заверенные копии либо в согласованный срок передать их</w:t>
      </w:r>
      <w:r w:rsidRPr="00895ED0">
        <w:t xml:space="preserve"> в территориальный орган Ростехнадзора.</w:t>
      </w:r>
    </w:p>
    <w:p w14:paraId="10ACB1B6" w14:textId="77777777" w:rsidR="00000000" w:rsidRPr="00895ED0" w:rsidRDefault="00A92C5E">
      <w:pPr>
        <w:pStyle w:val="FORMATTEXT"/>
        <w:ind w:firstLine="568"/>
        <w:jc w:val="both"/>
      </w:pPr>
    </w:p>
    <w:p w14:paraId="4C2A4279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57. В случае выявления фактов нарушений норм законодательства, нормативных правовых актов в области промышленной безопасности при ведении работ, связанных с пользованием недрами, и установления факта неисполнения в </w:t>
      </w:r>
      <w:r w:rsidRPr="00895ED0">
        <w:t>срок законного предписания при проведении мероприятия по контролю (надзору) уполномоченные должностные лица Ростехнадзора возбуждают и осуществляют производство по делу об административном правонарушении в порядке, установленном Кодексом Российской Федерац</w:t>
      </w:r>
      <w:r w:rsidRPr="00895ED0">
        <w:t>ии об административных правонарушениях.</w:t>
      </w:r>
    </w:p>
    <w:p w14:paraId="0C44EE02" w14:textId="77777777" w:rsidR="00000000" w:rsidRPr="00895ED0" w:rsidRDefault="00A92C5E">
      <w:pPr>
        <w:pStyle w:val="FORMATTEXT"/>
        <w:ind w:firstLine="568"/>
        <w:jc w:val="both"/>
      </w:pPr>
    </w:p>
    <w:p w14:paraId="4B6B723B" w14:textId="77777777" w:rsidR="00000000" w:rsidRPr="00895ED0" w:rsidRDefault="00A92C5E">
      <w:pPr>
        <w:pStyle w:val="FORMATTEXT"/>
        <w:ind w:firstLine="568"/>
        <w:jc w:val="both"/>
      </w:pPr>
      <w:r w:rsidRPr="00895ED0">
        <w:t>57.1. В случае, если проведение плановой или внеплановой выездной проверки оказалось невозможным в связи с отсутствием индивидуального предпринимателя, его уполномоченного представителя, руководителя или иного должн</w:t>
      </w:r>
      <w:r w:rsidRPr="00895ED0">
        <w:t xml:space="preserve">остного лица юридического лица, либо в связи с фактическим неосуществлением деятельности юридическим лицом, индивидуальным предпринимателем, либо в связи с иными действиями (бездействием) индивидуального предпринимателя, его уполномоченного представителя, </w:t>
      </w:r>
      <w:r w:rsidRPr="00895ED0">
        <w:t xml:space="preserve">руководителя или иного должностного лица юридического лица, повлекшими невозможность проведения проверки, должностным лицом Ростехнадзора (его территориального органа) составляется акт о невозможности проведения соответствующей проверки с указанием причин </w:t>
      </w:r>
      <w:r w:rsidRPr="00895ED0">
        <w:t xml:space="preserve">невозможности ее проведения. В этом случае Ростехнадзор (его территориальный орган)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лица, </w:t>
      </w:r>
      <w:r w:rsidRPr="00895ED0">
        <w:t xml:space="preserve">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лица, индивидуального предпринимателя. </w:t>
      </w:r>
    </w:p>
    <w:p w14:paraId="740A216A" w14:textId="77777777" w:rsidR="00000000" w:rsidRPr="00895ED0" w:rsidRDefault="00A92C5E">
      <w:pPr>
        <w:pStyle w:val="FORMATTEXT"/>
        <w:ind w:firstLine="568"/>
        <w:jc w:val="both"/>
      </w:pPr>
      <w:r w:rsidRPr="00895ED0">
        <w:t>(Пункт дополнительно включе</w:t>
      </w:r>
      <w:r w:rsidRPr="00895ED0">
        <w:t>н с 18 ноября 2017 года приказом Ростехнадзора от 9 октября 2017 года N 414)</w:t>
      </w:r>
    </w:p>
    <w:p w14:paraId="43B0D37F" w14:textId="77777777" w:rsidR="00000000" w:rsidRPr="00895ED0" w:rsidRDefault="00A92C5E">
      <w:pPr>
        <w:pStyle w:val="FORMATTEXT"/>
        <w:ind w:firstLine="568"/>
        <w:jc w:val="both"/>
      </w:pPr>
    </w:p>
    <w:p w14:paraId="71AE8FDE" w14:textId="77777777" w:rsidR="00000000" w:rsidRPr="00895ED0" w:rsidRDefault="00A92C5E">
      <w:pPr>
        <w:pStyle w:val="FORMATTEXT"/>
        <w:ind w:firstLine="568"/>
        <w:jc w:val="both"/>
      </w:pPr>
      <w:r w:rsidRPr="00895ED0">
        <w:t>58. Перечень должностных лиц Ростехнадзора, уполномоченных составлять протоколы об административных правонарушениях, утвержден приказом Ростехнадзора от 30 июня 2009 года N 588.</w:t>
      </w:r>
    </w:p>
    <w:p w14:paraId="50D22498" w14:textId="77777777" w:rsidR="00000000" w:rsidRPr="00895ED0" w:rsidRDefault="00A92C5E">
      <w:pPr>
        <w:pStyle w:val="FORMATTEXT"/>
        <w:ind w:firstLine="568"/>
        <w:jc w:val="both"/>
      </w:pPr>
    </w:p>
    <w:p w14:paraId="28D2B941" w14:textId="77777777" w:rsidR="00000000" w:rsidRPr="00895ED0" w:rsidRDefault="00A92C5E">
      <w:pPr>
        <w:pStyle w:val="FORMATTEXT"/>
        <w:ind w:firstLine="568"/>
        <w:jc w:val="both"/>
      </w:pPr>
      <w:r w:rsidRPr="00895ED0">
        <w:t>59. Регистрация дел об административных правонарушениях, возбужденных и (или) рассмотренных должностными лицами Ростехнадзора, а также сведения об их движении отражаются в журнале учета дел об административных правонарушениях.</w:t>
      </w:r>
    </w:p>
    <w:p w14:paraId="3719CAE1" w14:textId="77777777" w:rsidR="00000000" w:rsidRPr="00895ED0" w:rsidRDefault="00A92C5E">
      <w:pPr>
        <w:pStyle w:val="FORMATTEXT"/>
        <w:ind w:firstLine="568"/>
        <w:jc w:val="both"/>
      </w:pPr>
    </w:p>
    <w:p w14:paraId="7388F287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67CD083F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lastRenderedPageBreak/>
        <w:t xml:space="preserve"> Контроль за исполнением в</w:t>
      </w:r>
      <w:r w:rsidRPr="00895ED0">
        <w:rPr>
          <w:b/>
          <w:bCs/>
          <w:color w:val="auto"/>
        </w:rPr>
        <w:t xml:space="preserve">ыданного предписания </w:t>
      </w:r>
    </w:p>
    <w:p w14:paraId="3FC2459C" w14:textId="77777777" w:rsidR="00000000" w:rsidRPr="00895ED0" w:rsidRDefault="00A92C5E">
      <w:pPr>
        <w:pStyle w:val="FORMATTEXT"/>
        <w:ind w:firstLine="568"/>
        <w:jc w:val="both"/>
      </w:pPr>
      <w:r w:rsidRPr="00895ED0">
        <w:t>60. Предписание подлежит исполнению в установленные в нем сроки. Сроки исполнения согласовываются с юридическим лицом и индивидуальным предпринимателем в период оформления предписания.</w:t>
      </w:r>
    </w:p>
    <w:p w14:paraId="1AF53AA8" w14:textId="77777777" w:rsidR="00000000" w:rsidRPr="00895ED0" w:rsidRDefault="00A92C5E">
      <w:pPr>
        <w:pStyle w:val="FORMATTEXT"/>
        <w:ind w:firstLine="568"/>
        <w:jc w:val="both"/>
      </w:pPr>
    </w:p>
    <w:p w14:paraId="4CD7EF5C" w14:textId="77777777" w:rsidR="00000000" w:rsidRPr="00895ED0" w:rsidRDefault="00A92C5E">
      <w:pPr>
        <w:pStyle w:val="FORMATTEXT"/>
        <w:ind w:firstLine="568"/>
        <w:jc w:val="both"/>
      </w:pPr>
      <w:r w:rsidRPr="00895ED0">
        <w:t>61. Невыполнение в установленный срок предписани</w:t>
      </w:r>
      <w:r w:rsidRPr="00895ED0">
        <w:t>я влечет за собой административную ответственность, предусмотренную Кодексом Российской Федерации об административных правонарушениях.</w:t>
      </w:r>
    </w:p>
    <w:p w14:paraId="13067C55" w14:textId="77777777" w:rsidR="00000000" w:rsidRPr="00895ED0" w:rsidRDefault="00A92C5E">
      <w:pPr>
        <w:pStyle w:val="FORMATTEXT"/>
        <w:ind w:firstLine="568"/>
        <w:jc w:val="both"/>
      </w:pPr>
    </w:p>
    <w:p w14:paraId="7ADC8F88" w14:textId="77777777" w:rsidR="00000000" w:rsidRPr="00895ED0" w:rsidRDefault="00A92C5E">
      <w:pPr>
        <w:pStyle w:val="FORMATTEXT"/>
        <w:ind w:firstLine="568"/>
        <w:jc w:val="both"/>
      </w:pPr>
      <w:r w:rsidRPr="00895ED0">
        <w:t>62. Должностные лица органов государственного горного надзора осуществляют контроль за исполнением предписаний.</w:t>
      </w:r>
    </w:p>
    <w:p w14:paraId="7A7B5F9F" w14:textId="77777777" w:rsidR="00000000" w:rsidRPr="00895ED0" w:rsidRDefault="00A92C5E">
      <w:pPr>
        <w:pStyle w:val="FORMATTEXT"/>
        <w:ind w:firstLine="568"/>
        <w:jc w:val="both"/>
      </w:pPr>
    </w:p>
    <w:p w14:paraId="6A10437B" w14:textId="77777777" w:rsidR="00000000" w:rsidRPr="00895ED0" w:rsidRDefault="00A92C5E">
      <w:pPr>
        <w:pStyle w:val="FORMATTEXT"/>
        <w:ind w:firstLine="568"/>
        <w:jc w:val="both"/>
      </w:pPr>
      <w:r w:rsidRPr="00895ED0">
        <w:t>63. Дол</w:t>
      </w:r>
      <w:r w:rsidRPr="00895ED0">
        <w:t>жностными лицами органов государственного горного надзора может быть рассмотрено ходатайство о продлении срока исполнения предписания или его отдельных пунктов. Мотивированное ходатайство о продлении срока исполнения предписания или его отдельных пунктов п</w:t>
      </w:r>
      <w:r w:rsidRPr="00895ED0">
        <w:t>редставляется на имя руководителя Ростехнадзора или его территориального органа.</w:t>
      </w:r>
    </w:p>
    <w:p w14:paraId="0CF9B51B" w14:textId="77777777" w:rsidR="00000000" w:rsidRPr="00895ED0" w:rsidRDefault="00A92C5E">
      <w:pPr>
        <w:pStyle w:val="FORMATTEXT"/>
        <w:ind w:firstLine="568"/>
        <w:jc w:val="both"/>
      </w:pPr>
    </w:p>
    <w:p w14:paraId="62A5841B" w14:textId="77777777" w:rsidR="00000000" w:rsidRPr="00895ED0" w:rsidRDefault="00A92C5E">
      <w:pPr>
        <w:pStyle w:val="FORMATTEXT"/>
        <w:ind w:firstLine="568"/>
        <w:jc w:val="both"/>
      </w:pPr>
      <w:r w:rsidRPr="00895ED0">
        <w:t>Мотивированное ходатайство о продлении срока исполнения пунктов предписаний до истечения установленного в них срока (но не менее чем за 30 календарных дней) направляется в ст</w:t>
      </w:r>
      <w:r w:rsidRPr="00895ED0">
        <w:t>руктурное подразделение центрального аппарата или территориального органа Ростехнадзора, выдавшего предписание и в ведении которых находятся вопросы государственного горного надзора.</w:t>
      </w:r>
    </w:p>
    <w:p w14:paraId="02C9DB9A" w14:textId="77777777" w:rsidR="00000000" w:rsidRPr="00895ED0" w:rsidRDefault="00A92C5E">
      <w:pPr>
        <w:pStyle w:val="FORMATTEXT"/>
        <w:ind w:firstLine="568"/>
        <w:jc w:val="both"/>
      </w:pPr>
    </w:p>
    <w:p w14:paraId="14FA439E" w14:textId="77777777" w:rsidR="00000000" w:rsidRPr="00895ED0" w:rsidRDefault="00A92C5E">
      <w:pPr>
        <w:pStyle w:val="FORMATTEXT"/>
        <w:ind w:firstLine="568"/>
        <w:jc w:val="both"/>
      </w:pPr>
      <w:r w:rsidRPr="00895ED0">
        <w:t>Решение об удовлетворении (об отказе в удовлетворении) ходатайства и на</w:t>
      </w:r>
      <w:r w:rsidRPr="00895ED0">
        <w:t>значении нового срока исполнения предписания принимается должностными лицами, указанными в подпунктах "а" и "б" пунктов 8.1 и 8.2 настоящего Административного регламента в срок не более 30 календарных дней со дня его регистрации в Ростехнадзоре.</w:t>
      </w:r>
    </w:p>
    <w:p w14:paraId="6000BF5E" w14:textId="77777777" w:rsidR="00000000" w:rsidRPr="00895ED0" w:rsidRDefault="00A92C5E">
      <w:pPr>
        <w:pStyle w:val="FORMATTEXT"/>
        <w:ind w:firstLine="568"/>
        <w:jc w:val="both"/>
      </w:pPr>
    </w:p>
    <w:p w14:paraId="17BA681F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При этом </w:t>
      </w:r>
      <w:r w:rsidRPr="00895ED0">
        <w:t>решение об отказе в удовлетворении должно быть мотивированным.</w:t>
      </w:r>
    </w:p>
    <w:p w14:paraId="6539211C" w14:textId="77777777" w:rsidR="00000000" w:rsidRPr="00895ED0" w:rsidRDefault="00A92C5E">
      <w:pPr>
        <w:pStyle w:val="FORMATTEXT"/>
        <w:ind w:firstLine="568"/>
        <w:jc w:val="both"/>
      </w:pPr>
    </w:p>
    <w:p w14:paraId="5BB823AF" w14:textId="77777777" w:rsidR="00000000" w:rsidRPr="00895ED0" w:rsidRDefault="00A92C5E">
      <w:pPr>
        <w:pStyle w:val="FORMATTEXT"/>
        <w:ind w:firstLine="568"/>
        <w:jc w:val="both"/>
      </w:pPr>
      <w:r w:rsidRPr="00895ED0">
        <w:t>В случае несогласия с указанным решением его обжалование осуществляется в порядке, установленном законодательством Российской Федерации.</w:t>
      </w:r>
    </w:p>
    <w:p w14:paraId="423DDBB9" w14:textId="77777777" w:rsidR="00000000" w:rsidRPr="00895ED0" w:rsidRDefault="00A92C5E">
      <w:pPr>
        <w:pStyle w:val="FORMATTEXT"/>
        <w:ind w:firstLine="568"/>
        <w:jc w:val="both"/>
      </w:pPr>
    </w:p>
    <w:p w14:paraId="5A23184E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0F6848D9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Организация учета документации при исполнении госуда</w:t>
      </w:r>
      <w:r w:rsidRPr="00895ED0">
        <w:rPr>
          <w:b/>
          <w:bCs/>
          <w:color w:val="auto"/>
        </w:rPr>
        <w:t xml:space="preserve">рственной функции </w:t>
      </w:r>
    </w:p>
    <w:p w14:paraId="2EBF5E83" w14:textId="77777777" w:rsidR="00000000" w:rsidRPr="00895ED0" w:rsidRDefault="00A92C5E">
      <w:pPr>
        <w:pStyle w:val="FORMATTEXT"/>
        <w:ind w:firstLine="568"/>
        <w:jc w:val="both"/>
      </w:pPr>
      <w:r w:rsidRPr="00895ED0">
        <w:t>64. Территориальные органы Ростехнадзора должны вести:</w:t>
      </w:r>
    </w:p>
    <w:p w14:paraId="7E998B79" w14:textId="77777777" w:rsidR="00000000" w:rsidRPr="00895ED0" w:rsidRDefault="00A92C5E">
      <w:pPr>
        <w:pStyle w:val="FORMATTEXT"/>
        <w:ind w:firstLine="568"/>
        <w:jc w:val="both"/>
      </w:pPr>
    </w:p>
    <w:p w14:paraId="63889086" w14:textId="77777777" w:rsidR="00000000" w:rsidRPr="00895ED0" w:rsidRDefault="00A92C5E">
      <w:pPr>
        <w:pStyle w:val="FORMATTEXT"/>
        <w:ind w:firstLine="568"/>
        <w:jc w:val="both"/>
      </w:pPr>
      <w:r w:rsidRPr="00895ED0">
        <w:t>учет юридических лиц, индивидуальных предпринимателей, в отношении которых осуществляется контроль и надзор;</w:t>
      </w:r>
    </w:p>
    <w:p w14:paraId="091D505B" w14:textId="77777777" w:rsidR="00000000" w:rsidRPr="00895ED0" w:rsidRDefault="00A92C5E">
      <w:pPr>
        <w:pStyle w:val="FORMATTEXT"/>
        <w:ind w:firstLine="568"/>
        <w:jc w:val="both"/>
      </w:pPr>
    </w:p>
    <w:p w14:paraId="44A06735" w14:textId="77777777" w:rsidR="00000000" w:rsidRPr="00895ED0" w:rsidRDefault="00A92C5E">
      <w:pPr>
        <w:pStyle w:val="FORMATTEXT"/>
        <w:ind w:firstLine="568"/>
        <w:jc w:val="both"/>
      </w:pPr>
      <w:r w:rsidRPr="00895ED0">
        <w:t>контрольно-наблюдательные дела на каждое юридическое лицо, индивидуальн</w:t>
      </w:r>
      <w:r w:rsidRPr="00895ED0">
        <w:t>ого предпринимателя с соответствующим индексом, номером, наименованием и количеством томов;</w:t>
      </w:r>
    </w:p>
    <w:p w14:paraId="58A44647" w14:textId="77777777" w:rsidR="00000000" w:rsidRPr="00895ED0" w:rsidRDefault="00A92C5E">
      <w:pPr>
        <w:pStyle w:val="FORMATTEXT"/>
        <w:ind w:firstLine="568"/>
        <w:jc w:val="both"/>
      </w:pPr>
    </w:p>
    <w:p w14:paraId="3128EC75" w14:textId="77777777" w:rsidR="00000000" w:rsidRPr="00895ED0" w:rsidRDefault="00A92C5E">
      <w:pPr>
        <w:pStyle w:val="FORMATTEXT"/>
        <w:ind w:firstLine="568"/>
        <w:jc w:val="both"/>
      </w:pPr>
      <w:r w:rsidRPr="00895ED0">
        <w:t>журнал учета мероприятий по контролю;</w:t>
      </w:r>
    </w:p>
    <w:p w14:paraId="0A04161B" w14:textId="77777777" w:rsidR="00000000" w:rsidRPr="00895ED0" w:rsidRDefault="00A92C5E">
      <w:pPr>
        <w:pStyle w:val="FORMATTEXT"/>
        <w:ind w:firstLine="568"/>
        <w:jc w:val="both"/>
      </w:pPr>
    </w:p>
    <w:p w14:paraId="59D0B5DD" w14:textId="77777777" w:rsidR="00000000" w:rsidRPr="00895ED0" w:rsidRDefault="00A92C5E">
      <w:pPr>
        <w:pStyle w:val="FORMATTEXT"/>
        <w:ind w:firstLine="568"/>
        <w:jc w:val="both"/>
      </w:pPr>
      <w:r w:rsidRPr="00895ED0">
        <w:t>журнал учета дел об административных правонарушениях и представлений об устранении причин и условий, способствовавших соверш</w:t>
      </w:r>
      <w:r w:rsidRPr="00895ED0">
        <w:t>ению административного правонарушения;</w:t>
      </w:r>
    </w:p>
    <w:p w14:paraId="36DDD7FF" w14:textId="77777777" w:rsidR="00000000" w:rsidRPr="00895ED0" w:rsidRDefault="00A92C5E">
      <w:pPr>
        <w:pStyle w:val="FORMATTEXT"/>
        <w:ind w:firstLine="568"/>
        <w:jc w:val="both"/>
      </w:pPr>
    </w:p>
    <w:p w14:paraId="77B41D03" w14:textId="77777777" w:rsidR="00000000" w:rsidRPr="00895ED0" w:rsidRDefault="00A92C5E">
      <w:pPr>
        <w:pStyle w:val="FORMATTEXT"/>
        <w:ind w:firstLine="568"/>
        <w:jc w:val="both"/>
      </w:pPr>
      <w:r w:rsidRPr="00895ED0">
        <w:t>журнал учета входящей документации, в том числе обращений граждан, юридических лиц и индивидуальных предпринимателей по вопросам осуществления государственного горного надзора;</w:t>
      </w:r>
    </w:p>
    <w:p w14:paraId="53C9F1F3" w14:textId="77777777" w:rsidR="00000000" w:rsidRPr="00895ED0" w:rsidRDefault="00A92C5E">
      <w:pPr>
        <w:pStyle w:val="FORMATTEXT"/>
        <w:ind w:firstLine="568"/>
        <w:jc w:val="both"/>
      </w:pPr>
    </w:p>
    <w:p w14:paraId="0553ECD8" w14:textId="77777777" w:rsidR="00000000" w:rsidRPr="00895ED0" w:rsidRDefault="00A92C5E">
      <w:pPr>
        <w:pStyle w:val="FORMATTEXT"/>
        <w:ind w:firstLine="568"/>
        <w:jc w:val="both"/>
      </w:pPr>
      <w:r w:rsidRPr="00895ED0">
        <w:t>журнал учета исходящей документации (р</w:t>
      </w:r>
      <w:r w:rsidRPr="00895ED0">
        <w:t>егистрация исходящих документов), в том числе ответов на обращения граждан, юридических лиц и индивидуальных предпринимателей по вопросам осуществления государственного горного надзора.</w:t>
      </w:r>
    </w:p>
    <w:p w14:paraId="7FB1CDB7" w14:textId="77777777" w:rsidR="00000000" w:rsidRPr="00895ED0" w:rsidRDefault="00A92C5E">
      <w:pPr>
        <w:pStyle w:val="FORMATTEXT"/>
        <w:ind w:firstLine="568"/>
        <w:jc w:val="both"/>
      </w:pPr>
    </w:p>
    <w:p w14:paraId="632DEEF9" w14:textId="77777777" w:rsidR="00000000" w:rsidRPr="00895ED0" w:rsidRDefault="00A92C5E">
      <w:pPr>
        <w:pStyle w:val="FORMATTEXT"/>
        <w:ind w:firstLine="568"/>
        <w:jc w:val="both"/>
      </w:pPr>
      <w:r w:rsidRPr="00895ED0">
        <w:t>65. Порядок ведения журналов, контрольно-наблюдательных дел, дел об а</w:t>
      </w:r>
      <w:r w:rsidRPr="00895ED0">
        <w:t>дминистративных правонарушениях, находящихся в производстве, определяет руководитель территориального органа Ростехнадзора с учетом оперативного доступа к необходимым материалам. Руководитель территориального органа Ростехнадзора назначает ответственных до</w:t>
      </w:r>
      <w:r w:rsidRPr="00895ED0">
        <w:t>лжностных лиц за их ведение и хранение.</w:t>
      </w:r>
    </w:p>
    <w:p w14:paraId="7435AC48" w14:textId="77777777" w:rsidR="00000000" w:rsidRPr="00895ED0" w:rsidRDefault="00A92C5E">
      <w:pPr>
        <w:pStyle w:val="FORMATTEXT"/>
        <w:ind w:firstLine="568"/>
        <w:jc w:val="both"/>
      </w:pPr>
    </w:p>
    <w:p w14:paraId="4A1F4097" w14:textId="77777777" w:rsidR="00000000" w:rsidRPr="00895ED0" w:rsidRDefault="00A92C5E">
      <w:pPr>
        <w:pStyle w:val="FORMATTEXT"/>
        <w:ind w:firstLine="568"/>
        <w:jc w:val="both"/>
      </w:pPr>
      <w:r w:rsidRPr="00895ED0">
        <w:t>66. Журналы, материалы контрольно-наблюдательных дел, в том числе после ликвидации объектов надзора, заполненные карточки личной консультации гражданина, прекращенные дела об административных правонарушениях, а такж</w:t>
      </w:r>
      <w:r w:rsidRPr="00895ED0">
        <w:t xml:space="preserve">е дела, по которым исполнены постановления, подлежат учету и хранению в архиве территориального органа Ростехнадзора в соответствии с порядком </w:t>
      </w:r>
      <w:r w:rsidRPr="00895ED0">
        <w:lastRenderedPageBreak/>
        <w:t>ведения делопроизводства в территориальном органе Ростехнадзора, установленном в соответствии с требованиями Инст</w:t>
      </w:r>
      <w:r w:rsidRPr="00895ED0">
        <w:t>рукции по делопроизводству в центральном аппарате Федеральной службы по экологическому, технологическому и атомному надзору, утвержденной приказом Ростехнадзора от 30.06.2011 N 340.</w:t>
      </w:r>
    </w:p>
    <w:p w14:paraId="2BFDB334" w14:textId="77777777" w:rsidR="00000000" w:rsidRPr="00895ED0" w:rsidRDefault="00A92C5E">
      <w:pPr>
        <w:pStyle w:val="FORMATTEXT"/>
        <w:ind w:firstLine="568"/>
        <w:jc w:val="both"/>
      </w:pPr>
    </w:p>
    <w:p w14:paraId="3ED09D45" w14:textId="77777777" w:rsidR="00000000" w:rsidRPr="00895ED0" w:rsidRDefault="00A92C5E">
      <w:pPr>
        <w:pStyle w:val="FORMATTEXT"/>
        <w:ind w:firstLine="568"/>
        <w:jc w:val="both"/>
      </w:pPr>
      <w:r w:rsidRPr="00895ED0">
        <w:t>67. Учетные записи о начале мероприятия по контролю (надзору) вносятся в</w:t>
      </w:r>
      <w:r w:rsidRPr="00895ED0">
        <w:t xml:space="preserve"> журнал учета проверок в течение 3 рабочих дней после подписания распоряжения о проведении проверки. По окончании мероприятия по контролю (надзору) в течение 3 рабочих дней после подписания предписания должностное лицо, ответственное за проведение контроль</w:t>
      </w:r>
      <w:r w:rsidRPr="00895ED0">
        <w:t>ного мероприятия, докладывает начальнику отдела об исполнении государственной функции и заполняет журнал учета мероприятий по контролю.</w:t>
      </w:r>
    </w:p>
    <w:p w14:paraId="642E2F90" w14:textId="77777777" w:rsidR="00000000" w:rsidRPr="00895ED0" w:rsidRDefault="00A92C5E">
      <w:pPr>
        <w:pStyle w:val="FORMATTEXT"/>
        <w:ind w:firstLine="568"/>
        <w:jc w:val="both"/>
      </w:pPr>
    </w:p>
    <w:p w14:paraId="5AE39CCC" w14:textId="77777777" w:rsidR="00000000" w:rsidRPr="00895ED0" w:rsidRDefault="00A92C5E">
      <w:pPr>
        <w:pStyle w:val="FORMATTEXT"/>
        <w:ind w:firstLine="568"/>
        <w:jc w:val="both"/>
      </w:pPr>
      <w:r w:rsidRPr="00895ED0">
        <w:t>68. Контрольно-наблюдательное дело поднадзорной организации формируется в течение 10 календарных дней с момента регистр</w:t>
      </w:r>
      <w:r w:rsidRPr="00895ED0">
        <w:t>ации в реестре опасных производственных объектов и должно включать в том числе копии распоряжений (приказов) о проверках, предписания по результатам проверок с приложениями, копии протоколов и постановлений по делам об административных правонарушениях, мат</w:t>
      </w:r>
      <w:r w:rsidRPr="00895ED0">
        <w:t>ериалы переписки, оригиналы или копии иных документов по вопросам государственного горного надзора за последние 5 лет.</w:t>
      </w:r>
    </w:p>
    <w:p w14:paraId="6903371E" w14:textId="77777777" w:rsidR="00000000" w:rsidRPr="00895ED0" w:rsidRDefault="00A92C5E">
      <w:pPr>
        <w:pStyle w:val="FORMATTEXT"/>
        <w:ind w:firstLine="568"/>
        <w:jc w:val="both"/>
      </w:pPr>
    </w:p>
    <w:p w14:paraId="3B666126" w14:textId="77777777" w:rsidR="00000000" w:rsidRPr="00895ED0" w:rsidRDefault="00A92C5E">
      <w:pPr>
        <w:pStyle w:val="FORMATTEXT"/>
        <w:ind w:firstLine="568"/>
        <w:jc w:val="both"/>
      </w:pPr>
      <w:r w:rsidRPr="00895ED0">
        <w:t>В контрольно-наблюдательное дело приобщаются документы, полученные только в официальном порядке.</w:t>
      </w:r>
    </w:p>
    <w:p w14:paraId="61A9D42E" w14:textId="77777777" w:rsidR="00000000" w:rsidRPr="00895ED0" w:rsidRDefault="00A92C5E">
      <w:pPr>
        <w:pStyle w:val="FORMATTEXT"/>
        <w:ind w:firstLine="568"/>
        <w:jc w:val="both"/>
      </w:pPr>
    </w:p>
    <w:p w14:paraId="4B3DDFB2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1FBB9A97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Направление в органы государственной</w:t>
      </w:r>
      <w:r w:rsidRPr="00895ED0">
        <w:rPr>
          <w:b/>
          <w:bCs/>
          <w:color w:val="auto"/>
        </w:rPr>
        <w:t xml:space="preserve"> власти в соответствии с их компетенцией материалов и заявлений по признакам правонарушений, преступлений, связанных с нарушением установленных законодательными и иными нормативными правовыми актами Российской Федерации требований промышленной безопасности</w:t>
      </w:r>
      <w:r w:rsidRPr="00895ED0">
        <w:rPr>
          <w:b/>
          <w:bCs/>
          <w:color w:val="auto"/>
        </w:rPr>
        <w:t xml:space="preserve"> и безопасного ведения работ, связанных с пользованием недрами </w:t>
      </w:r>
    </w:p>
    <w:p w14:paraId="7B264E0C" w14:textId="77777777" w:rsidR="00000000" w:rsidRPr="00895ED0" w:rsidRDefault="00A92C5E">
      <w:pPr>
        <w:pStyle w:val="FORMATTEXT"/>
        <w:ind w:firstLine="568"/>
        <w:jc w:val="both"/>
      </w:pPr>
      <w:r w:rsidRPr="00895ED0">
        <w:t>69. Направление в органы прокуратуры, другие правоохранительные органы материалов для решения вопросов о возбуждении дел об административных правонарушениях, уголовных дел по признакам правона</w:t>
      </w:r>
      <w:r w:rsidRPr="00895ED0">
        <w:t>рушений, преступлений, связанных с нарушением требований промышленной безопасности при ведении деятельности, связанной с пользованием недрами, законодательства в области промышленной безопасности.</w:t>
      </w:r>
    </w:p>
    <w:p w14:paraId="078D0F3C" w14:textId="77777777" w:rsidR="00000000" w:rsidRPr="00895ED0" w:rsidRDefault="00A92C5E">
      <w:pPr>
        <w:pStyle w:val="FORMATTEXT"/>
        <w:ind w:firstLine="568"/>
        <w:jc w:val="both"/>
      </w:pPr>
    </w:p>
    <w:p w14:paraId="498E216D" w14:textId="77777777" w:rsidR="00000000" w:rsidRPr="00895ED0" w:rsidRDefault="00A92C5E">
      <w:pPr>
        <w:pStyle w:val="FORMATTEXT"/>
        <w:ind w:firstLine="568"/>
        <w:jc w:val="both"/>
      </w:pPr>
      <w:r w:rsidRPr="00895ED0">
        <w:t>70. При выявлении состава правонарушений, преступлений, пр</w:t>
      </w:r>
      <w:r w:rsidRPr="00895ED0">
        <w:t>едусмотренных законодательством Российской Федерации, не относящихся к компетенции Ростехнадзора, должностные лица Ростехнадзора обязаны направить соответствующую информацию в органы исполнительной власти в соответствии с их компетенцией.</w:t>
      </w:r>
    </w:p>
    <w:p w14:paraId="6CA52803" w14:textId="77777777" w:rsidR="00000000" w:rsidRPr="00895ED0" w:rsidRDefault="00A92C5E">
      <w:pPr>
        <w:pStyle w:val="FORMATTEXT"/>
        <w:ind w:firstLine="568"/>
        <w:jc w:val="both"/>
      </w:pPr>
    </w:p>
    <w:p w14:paraId="16FCFDFE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02A8B957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IV. Порядок и </w:t>
      </w:r>
      <w:r w:rsidRPr="00895ED0">
        <w:rPr>
          <w:b/>
          <w:bCs/>
          <w:color w:val="auto"/>
        </w:rPr>
        <w:t xml:space="preserve">формы контроля за исполнением государственной функции </w:t>
      </w:r>
    </w:p>
    <w:p w14:paraId="1DDAFDB3" w14:textId="77777777" w:rsidR="00000000" w:rsidRPr="00895ED0" w:rsidRDefault="00A92C5E">
      <w:pPr>
        <w:pStyle w:val="FORMATTEXT"/>
      </w:pPr>
      <w:r w:rsidRPr="00895ED0">
        <w:t xml:space="preserve">      </w:t>
      </w:r>
    </w:p>
    <w:p w14:paraId="75436D41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36C3546B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Порядок осуществления текущего контроля за соблюдением и исполнением должностными лицами положений Административного регламента и иных нормативных правовых актов, устанавливающих требования к </w:t>
      </w:r>
      <w:r w:rsidRPr="00895ED0">
        <w:rPr>
          <w:b/>
          <w:bCs/>
          <w:color w:val="auto"/>
        </w:rPr>
        <w:t xml:space="preserve">исполнению государственной функции, а также за принятием ими решений </w:t>
      </w:r>
    </w:p>
    <w:p w14:paraId="7E8A65CF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71. Текущий контроль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</w:t>
      </w:r>
      <w:r w:rsidRPr="00895ED0">
        <w:t>требования к исполнению государственной функции, а также принятием решений ответственными лицами осуществляется руководителями (заместителями руководителей) Ростехнадзора или территориального органа Ростехнадзора, руководителями структурных подразделений.</w:t>
      </w:r>
    </w:p>
    <w:p w14:paraId="1E70A758" w14:textId="77777777" w:rsidR="00000000" w:rsidRPr="00895ED0" w:rsidRDefault="00A92C5E">
      <w:pPr>
        <w:pStyle w:val="FORMATTEXT"/>
        <w:ind w:firstLine="568"/>
        <w:jc w:val="both"/>
      </w:pPr>
    </w:p>
    <w:p w14:paraId="62D0993B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77936A76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исполнения государственной функции, в том числе порядок и формы контроля за полнотой и качеством исполнения государственной функции </w:t>
      </w:r>
    </w:p>
    <w:p w14:paraId="6D681EA2" w14:textId="77777777" w:rsidR="00000000" w:rsidRPr="00895ED0" w:rsidRDefault="00A92C5E">
      <w:pPr>
        <w:pStyle w:val="FORMATTEXT"/>
        <w:ind w:firstLine="568"/>
        <w:jc w:val="both"/>
      </w:pPr>
      <w:r w:rsidRPr="00895ED0">
        <w:t>72. Полнота и качество исполнен</w:t>
      </w:r>
      <w:r w:rsidRPr="00895ED0">
        <w:t>ия государственной функции территориальным органом Ростехнадзора производится в ходе плановых и внеплановых проверок территориального органа Ростехнадзора.</w:t>
      </w:r>
    </w:p>
    <w:p w14:paraId="4E6C3119" w14:textId="77777777" w:rsidR="00000000" w:rsidRPr="00895ED0" w:rsidRDefault="00A92C5E">
      <w:pPr>
        <w:pStyle w:val="FORMATTEXT"/>
        <w:ind w:firstLine="568"/>
        <w:jc w:val="both"/>
      </w:pPr>
    </w:p>
    <w:p w14:paraId="27A47CDA" w14:textId="77777777" w:rsidR="00000000" w:rsidRPr="00895ED0" w:rsidRDefault="00A92C5E">
      <w:pPr>
        <w:pStyle w:val="FORMATTEXT"/>
        <w:ind w:firstLine="568"/>
        <w:jc w:val="both"/>
      </w:pPr>
      <w:r w:rsidRPr="00895ED0">
        <w:t>73. Контроль производится посредством проверки исполнения требований настоящего Административного р</w:t>
      </w:r>
      <w:r w:rsidRPr="00895ED0">
        <w:t xml:space="preserve">егламента, законодательных и иных нормативных правовых актов Российской </w:t>
      </w:r>
      <w:r w:rsidRPr="00895ED0">
        <w:lastRenderedPageBreak/>
        <w:t>Федерации.</w:t>
      </w:r>
    </w:p>
    <w:p w14:paraId="6C5678D5" w14:textId="77777777" w:rsidR="00000000" w:rsidRPr="00895ED0" w:rsidRDefault="00A92C5E">
      <w:pPr>
        <w:pStyle w:val="FORMATTEXT"/>
        <w:ind w:firstLine="568"/>
        <w:jc w:val="both"/>
      </w:pPr>
    </w:p>
    <w:p w14:paraId="4C6661B7" w14:textId="77777777" w:rsidR="00000000" w:rsidRPr="00895ED0" w:rsidRDefault="00A92C5E">
      <w:pPr>
        <w:pStyle w:val="FORMATTEXT"/>
        <w:ind w:firstLine="568"/>
        <w:jc w:val="both"/>
      </w:pPr>
      <w:r w:rsidRPr="00895ED0">
        <w:t>74. Проверки могут быть плановыми (осуществляться на основании полугодовых или годовых планов работы Ростехнадзора) и внеплановыми. При проверке могут рассматриваться все в</w:t>
      </w:r>
      <w:r w:rsidRPr="00895ED0">
        <w:t>опросы, связанные с исполнением государственной функции, или вопросы, связанные с исполнением той или иной административной процедуры. Проверка также может проводиться по конкретному обращению (жалобе) граждан.</w:t>
      </w:r>
    </w:p>
    <w:p w14:paraId="0EBF7756" w14:textId="77777777" w:rsidR="00000000" w:rsidRPr="00895ED0" w:rsidRDefault="00A92C5E">
      <w:pPr>
        <w:pStyle w:val="FORMATTEXT"/>
        <w:ind w:firstLine="568"/>
        <w:jc w:val="both"/>
      </w:pPr>
    </w:p>
    <w:p w14:paraId="6251C727" w14:textId="77777777" w:rsidR="00000000" w:rsidRPr="00895ED0" w:rsidRDefault="00A92C5E">
      <w:pPr>
        <w:pStyle w:val="FORMATTEXT"/>
        <w:ind w:firstLine="568"/>
        <w:jc w:val="both"/>
      </w:pPr>
      <w:r w:rsidRPr="00895ED0">
        <w:t>75. Проверки деятельности территориальных о</w:t>
      </w:r>
      <w:r w:rsidRPr="00895ED0">
        <w:t>рганов Ростехнадзора осуществляются комиссиями центрального аппарата с учетом специализации должностных лиц, а структурных подразделений территориальных органов - комиссиями территориального органа.</w:t>
      </w:r>
    </w:p>
    <w:p w14:paraId="765203BF" w14:textId="77777777" w:rsidR="00000000" w:rsidRPr="00895ED0" w:rsidRDefault="00A92C5E">
      <w:pPr>
        <w:pStyle w:val="FORMATTEXT"/>
        <w:ind w:firstLine="568"/>
        <w:jc w:val="both"/>
      </w:pPr>
    </w:p>
    <w:p w14:paraId="4366BBC2" w14:textId="77777777" w:rsidR="00000000" w:rsidRPr="00895ED0" w:rsidRDefault="00A92C5E">
      <w:pPr>
        <w:pStyle w:val="FORMATTEXT"/>
        <w:ind w:firstLine="568"/>
        <w:jc w:val="both"/>
      </w:pPr>
      <w:r w:rsidRPr="00895ED0">
        <w:t>Распоряжением (приказом) Ростехнадзора или территориальн</w:t>
      </w:r>
      <w:r w:rsidRPr="00895ED0">
        <w:t>ого органа Ростехнадзора председателем комиссии назначается должностное лицо Ростехнадзора. Данным распоряжением (приказом) определяется состав комиссии.</w:t>
      </w:r>
    </w:p>
    <w:p w14:paraId="573DE79A" w14:textId="77777777" w:rsidR="00000000" w:rsidRPr="00895ED0" w:rsidRDefault="00A92C5E">
      <w:pPr>
        <w:pStyle w:val="FORMATTEXT"/>
        <w:ind w:firstLine="568"/>
        <w:jc w:val="both"/>
      </w:pPr>
    </w:p>
    <w:p w14:paraId="7CEAEEE3" w14:textId="77777777" w:rsidR="00000000" w:rsidRPr="00895ED0" w:rsidRDefault="00A92C5E">
      <w:pPr>
        <w:pStyle w:val="FORMATTEXT"/>
        <w:ind w:firstLine="568"/>
        <w:jc w:val="both"/>
      </w:pPr>
      <w:r w:rsidRPr="00895ED0">
        <w:t>76. Проверки осуществляются в соответствии с планом проверки, утвержденным руководителем Ростехнадзор</w:t>
      </w:r>
      <w:r w:rsidRPr="00895ED0">
        <w:t>а или его территориального органа.</w:t>
      </w:r>
    </w:p>
    <w:p w14:paraId="5BDB628A" w14:textId="77777777" w:rsidR="00000000" w:rsidRPr="00895ED0" w:rsidRDefault="00A92C5E">
      <w:pPr>
        <w:pStyle w:val="FORMATTEXT"/>
        <w:ind w:firstLine="568"/>
        <w:jc w:val="both"/>
      </w:pPr>
    </w:p>
    <w:p w14:paraId="0A602D84" w14:textId="77777777" w:rsidR="00000000" w:rsidRPr="00895ED0" w:rsidRDefault="00A92C5E">
      <w:pPr>
        <w:pStyle w:val="FORMATTEXT"/>
        <w:ind w:firstLine="568"/>
        <w:jc w:val="both"/>
      </w:pPr>
      <w:r w:rsidRPr="00895ED0">
        <w:t>В ходе проверок проверяется и оценивается комплекс вопросов, касающихся организации и осуществления государственного горного надзора, в том числе:</w:t>
      </w:r>
    </w:p>
    <w:p w14:paraId="26BECB37" w14:textId="77777777" w:rsidR="00000000" w:rsidRPr="00895ED0" w:rsidRDefault="00A92C5E">
      <w:pPr>
        <w:pStyle w:val="FORMATTEXT"/>
        <w:ind w:firstLine="568"/>
        <w:jc w:val="both"/>
      </w:pPr>
    </w:p>
    <w:p w14:paraId="0086C18B" w14:textId="77777777" w:rsidR="00000000" w:rsidRPr="00895ED0" w:rsidRDefault="00A92C5E">
      <w:pPr>
        <w:pStyle w:val="FORMATTEXT"/>
        <w:ind w:firstLine="568"/>
        <w:jc w:val="both"/>
      </w:pPr>
      <w:r w:rsidRPr="00895ED0">
        <w:t>полнота и законность исполнения требований нормативных правовых актов Ро</w:t>
      </w:r>
      <w:r w:rsidRPr="00895ED0">
        <w:t>ссийской Федерации, регламентирующих деятельность по организации и осуществлению контроля и надзора;</w:t>
      </w:r>
    </w:p>
    <w:p w14:paraId="4CBBACB0" w14:textId="77777777" w:rsidR="00000000" w:rsidRPr="00895ED0" w:rsidRDefault="00A92C5E">
      <w:pPr>
        <w:pStyle w:val="FORMATTEXT"/>
        <w:ind w:firstLine="568"/>
        <w:jc w:val="both"/>
      </w:pPr>
    </w:p>
    <w:p w14:paraId="56DCC8CF" w14:textId="77777777" w:rsidR="00000000" w:rsidRPr="00895ED0" w:rsidRDefault="00A92C5E">
      <w:pPr>
        <w:pStyle w:val="FORMATTEXT"/>
        <w:ind w:firstLine="568"/>
        <w:jc w:val="both"/>
      </w:pPr>
      <w:r w:rsidRPr="00895ED0">
        <w:t>качество планирования работы с учетом анализа результатов надзорной деятельности и степень исполнения запланированных мероприятий по надзору;</w:t>
      </w:r>
    </w:p>
    <w:p w14:paraId="6F108F94" w14:textId="77777777" w:rsidR="00000000" w:rsidRPr="00895ED0" w:rsidRDefault="00A92C5E">
      <w:pPr>
        <w:pStyle w:val="FORMATTEXT"/>
        <w:ind w:firstLine="568"/>
        <w:jc w:val="both"/>
      </w:pPr>
    </w:p>
    <w:p w14:paraId="69610D8F" w14:textId="77777777" w:rsidR="00000000" w:rsidRPr="00895ED0" w:rsidRDefault="00A92C5E">
      <w:pPr>
        <w:pStyle w:val="FORMATTEXT"/>
        <w:ind w:firstLine="568"/>
        <w:jc w:val="both"/>
      </w:pPr>
      <w:r w:rsidRPr="00895ED0">
        <w:t>качество ак</w:t>
      </w:r>
      <w:r w:rsidRPr="00895ED0">
        <w:t>тов проверок и предписаний по устранению нарушений;</w:t>
      </w:r>
    </w:p>
    <w:p w14:paraId="4B521D43" w14:textId="77777777" w:rsidR="00000000" w:rsidRPr="00895ED0" w:rsidRDefault="00A92C5E">
      <w:pPr>
        <w:pStyle w:val="FORMATTEXT"/>
        <w:ind w:firstLine="568"/>
        <w:jc w:val="both"/>
      </w:pPr>
    </w:p>
    <w:p w14:paraId="283965EA" w14:textId="77777777" w:rsidR="00000000" w:rsidRPr="00895ED0" w:rsidRDefault="00A92C5E">
      <w:pPr>
        <w:pStyle w:val="FORMATTEXT"/>
        <w:ind w:firstLine="568"/>
        <w:jc w:val="both"/>
      </w:pPr>
      <w:r w:rsidRPr="00895ED0">
        <w:t>своевременность выполнения запланированных мероприятий по контролю;</w:t>
      </w:r>
    </w:p>
    <w:p w14:paraId="3D077BEE" w14:textId="77777777" w:rsidR="00000000" w:rsidRPr="00895ED0" w:rsidRDefault="00A92C5E">
      <w:pPr>
        <w:pStyle w:val="FORMATTEXT"/>
        <w:ind w:firstLine="568"/>
        <w:jc w:val="both"/>
      </w:pPr>
    </w:p>
    <w:p w14:paraId="632A1C98" w14:textId="77777777" w:rsidR="00000000" w:rsidRPr="00895ED0" w:rsidRDefault="00A92C5E">
      <w:pPr>
        <w:pStyle w:val="FORMATTEXT"/>
        <w:ind w:firstLine="568"/>
        <w:jc w:val="both"/>
      </w:pPr>
      <w:r w:rsidRPr="00895ED0">
        <w:t>состояние контроля за выполнением выданных предписаний по устранению нарушений;</w:t>
      </w:r>
    </w:p>
    <w:p w14:paraId="6197E9D4" w14:textId="77777777" w:rsidR="00000000" w:rsidRPr="00895ED0" w:rsidRDefault="00A92C5E">
      <w:pPr>
        <w:pStyle w:val="FORMATTEXT"/>
        <w:ind w:firstLine="568"/>
        <w:jc w:val="both"/>
      </w:pPr>
    </w:p>
    <w:p w14:paraId="1BF25876" w14:textId="77777777" w:rsidR="00000000" w:rsidRPr="00895ED0" w:rsidRDefault="00A92C5E">
      <w:pPr>
        <w:pStyle w:val="FORMATTEXT"/>
        <w:ind w:firstLine="568"/>
        <w:jc w:val="both"/>
      </w:pPr>
      <w:r w:rsidRPr="00895ED0">
        <w:t>наличие и порядок ведения документации;</w:t>
      </w:r>
    </w:p>
    <w:p w14:paraId="3B3876AB" w14:textId="77777777" w:rsidR="00000000" w:rsidRPr="00895ED0" w:rsidRDefault="00A92C5E">
      <w:pPr>
        <w:pStyle w:val="FORMATTEXT"/>
        <w:ind w:firstLine="568"/>
        <w:jc w:val="both"/>
      </w:pPr>
    </w:p>
    <w:p w14:paraId="002D42C2" w14:textId="77777777" w:rsidR="00000000" w:rsidRPr="00895ED0" w:rsidRDefault="00A92C5E">
      <w:pPr>
        <w:pStyle w:val="FORMATTEXT"/>
        <w:ind w:firstLine="568"/>
        <w:jc w:val="both"/>
      </w:pPr>
      <w:r w:rsidRPr="00895ED0">
        <w:t>качество ана</w:t>
      </w:r>
      <w:r w:rsidRPr="00895ED0">
        <w:t>лиза результатов работы по осуществлению контроля и надзора на поднадзорных объектах;</w:t>
      </w:r>
    </w:p>
    <w:p w14:paraId="6366CEA3" w14:textId="77777777" w:rsidR="00000000" w:rsidRPr="00895ED0" w:rsidRDefault="00A92C5E">
      <w:pPr>
        <w:pStyle w:val="FORMATTEXT"/>
        <w:ind w:firstLine="568"/>
        <w:jc w:val="both"/>
      </w:pPr>
    </w:p>
    <w:p w14:paraId="7A122BF6" w14:textId="77777777" w:rsidR="00000000" w:rsidRPr="00895ED0" w:rsidRDefault="00A92C5E">
      <w:pPr>
        <w:pStyle w:val="FORMATTEXT"/>
        <w:ind w:firstLine="568"/>
        <w:jc w:val="both"/>
      </w:pPr>
      <w:r w:rsidRPr="00895ED0">
        <w:t>полнота использования полномочий, предоставленных органам государственного горного надзора;</w:t>
      </w:r>
    </w:p>
    <w:p w14:paraId="262D8869" w14:textId="77777777" w:rsidR="00000000" w:rsidRPr="00895ED0" w:rsidRDefault="00A92C5E">
      <w:pPr>
        <w:pStyle w:val="FORMATTEXT"/>
        <w:ind w:firstLine="568"/>
        <w:jc w:val="both"/>
      </w:pPr>
    </w:p>
    <w:p w14:paraId="3BD6EA5A" w14:textId="77777777" w:rsidR="00000000" w:rsidRPr="00895ED0" w:rsidRDefault="00A92C5E">
      <w:pPr>
        <w:pStyle w:val="FORMATTEXT"/>
        <w:ind w:firstLine="568"/>
        <w:jc w:val="both"/>
      </w:pPr>
      <w:r w:rsidRPr="00895ED0">
        <w:t>принципиальность и требовательность руководства территориального органа Рост</w:t>
      </w:r>
      <w:r w:rsidRPr="00895ED0">
        <w:t>ехнадзора и государственных инспекторов при осуществлении государственной функции;</w:t>
      </w:r>
    </w:p>
    <w:p w14:paraId="3EE9601A" w14:textId="77777777" w:rsidR="00000000" w:rsidRPr="00895ED0" w:rsidRDefault="00A92C5E">
      <w:pPr>
        <w:pStyle w:val="FORMATTEXT"/>
        <w:ind w:firstLine="568"/>
        <w:jc w:val="both"/>
      </w:pPr>
    </w:p>
    <w:p w14:paraId="1A18A462" w14:textId="77777777" w:rsidR="00000000" w:rsidRPr="00895ED0" w:rsidRDefault="00A92C5E">
      <w:pPr>
        <w:pStyle w:val="FORMATTEXT"/>
        <w:ind w:firstLine="568"/>
        <w:jc w:val="both"/>
      </w:pPr>
      <w:r w:rsidRPr="00895ED0">
        <w:t>качество проверок работы государственных инспекторов и эффективность принимаемых мер по улучшению их работы;</w:t>
      </w:r>
    </w:p>
    <w:p w14:paraId="3E66FC66" w14:textId="77777777" w:rsidR="00000000" w:rsidRPr="00895ED0" w:rsidRDefault="00A92C5E">
      <w:pPr>
        <w:pStyle w:val="FORMATTEXT"/>
        <w:ind w:firstLine="568"/>
        <w:jc w:val="both"/>
      </w:pPr>
    </w:p>
    <w:p w14:paraId="0FEDA2C2" w14:textId="77777777" w:rsidR="00000000" w:rsidRPr="00895ED0" w:rsidRDefault="00A92C5E">
      <w:pPr>
        <w:pStyle w:val="FORMATTEXT"/>
        <w:ind w:firstLine="568"/>
        <w:jc w:val="both"/>
      </w:pPr>
      <w:r w:rsidRPr="00895ED0">
        <w:t>взаимодействие и проведение совместных работ с другими надзор</w:t>
      </w:r>
      <w:r w:rsidRPr="00895ED0">
        <w:t>ными и контрольными органами;</w:t>
      </w:r>
    </w:p>
    <w:p w14:paraId="2A89ADD1" w14:textId="77777777" w:rsidR="00000000" w:rsidRPr="00895ED0" w:rsidRDefault="00A92C5E">
      <w:pPr>
        <w:pStyle w:val="FORMATTEXT"/>
        <w:ind w:firstLine="568"/>
        <w:jc w:val="both"/>
      </w:pPr>
    </w:p>
    <w:p w14:paraId="7EDDED62" w14:textId="77777777" w:rsidR="00000000" w:rsidRPr="00895ED0" w:rsidRDefault="00A92C5E">
      <w:pPr>
        <w:pStyle w:val="FORMATTEXT"/>
        <w:ind w:firstLine="568"/>
        <w:jc w:val="both"/>
      </w:pPr>
      <w:r w:rsidRPr="00895ED0">
        <w:t>обеспеченность нормативными правовыми актами, регулирующими деятельность территориальных органов Ростехнадзора, нормативными документами по вопросам государственного горного надзора и методической документацией;</w:t>
      </w:r>
    </w:p>
    <w:p w14:paraId="22E8CD3A" w14:textId="77777777" w:rsidR="00000000" w:rsidRPr="00895ED0" w:rsidRDefault="00A92C5E">
      <w:pPr>
        <w:pStyle w:val="FORMATTEXT"/>
        <w:ind w:firstLine="568"/>
        <w:jc w:val="both"/>
      </w:pPr>
    </w:p>
    <w:p w14:paraId="5815F107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организация </w:t>
      </w:r>
      <w:r w:rsidRPr="00895ED0">
        <w:t>и проведение подготовки инспекторского состава;</w:t>
      </w:r>
    </w:p>
    <w:p w14:paraId="5CCC73E8" w14:textId="77777777" w:rsidR="00000000" w:rsidRPr="00895ED0" w:rsidRDefault="00A92C5E">
      <w:pPr>
        <w:pStyle w:val="FORMATTEXT"/>
        <w:ind w:firstLine="568"/>
        <w:jc w:val="both"/>
      </w:pPr>
    </w:p>
    <w:p w14:paraId="2A87675F" w14:textId="77777777" w:rsidR="00000000" w:rsidRPr="00895ED0" w:rsidRDefault="00A92C5E">
      <w:pPr>
        <w:pStyle w:val="FORMATTEXT"/>
        <w:ind w:firstLine="568"/>
        <w:jc w:val="both"/>
      </w:pPr>
      <w:r w:rsidRPr="00895ED0">
        <w:t>организация работы по жалобам и заявлениям юридических и физических лиц.</w:t>
      </w:r>
    </w:p>
    <w:p w14:paraId="2795640E" w14:textId="77777777" w:rsidR="00000000" w:rsidRPr="00895ED0" w:rsidRDefault="00A92C5E">
      <w:pPr>
        <w:pStyle w:val="FORMATTEXT"/>
        <w:ind w:firstLine="568"/>
        <w:jc w:val="both"/>
      </w:pPr>
    </w:p>
    <w:p w14:paraId="292C3DEF" w14:textId="77777777" w:rsidR="00000000" w:rsidRPr="00895ED0" w:rsidRDefault="00A92C5E">
      <w:pPr>
        <w:pStyle w:val="FORMATTEXT"/>
        <w:ind w:firstLine="568"/>
        <w:jc w:val="both"/>
      </w:pPr>
      <w:r w:rsidRPr="00895ED0">
        <w:t>77. По результатам проверки составляется акт, который представляется на утверждение руководителю Ростехнадзора или территориального о</w:t>
      </w:r>
      <w:r w:rsidRPr="00895ED0">
        <w:t>ргана Ростехнадзора, назначившему проверку, и регистрируется в установленном порядке.</w:t>
      </w:r>
    </w:p>
    <w:p w14:paraId="2150D34A" w14:textId="77777777" w:rsidR="00000000" w:rsidRPr="00895ED0" w:rsidRDefault="00A92C5E">
      <w:pPr>
        <w:pStyle w:val="FORMATTEXT"/>
        <w:ind w:firstLine="568"/>
        <w:jc w:val="both"/>
      </w:pPr>
    </w:p>
    <w:p w14:paraId="34C69314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78. Контрольная проверка проводится по решению руководителя Ростехнадзора с учетом </w:t>
      </w:r>
      <w:r w:rsidRPr="00895ED0">
        <w:lastRenderedPageBreak/>
        <w:t>сроков выполнения плана устранения недостатков, выявленных при инспектировании.</w:t>
      </w:r>
    </w:p>
    <w:p w14:paraId="41052DE6" w14:textId="77777777" w:rsidR="00000000" w:rsidRPr="00895ED0" w:rsidRDefault="00A92C5E">
      <w:pPr>
        <w:pStyle w:val="FORMATTEXT"/>
        <w:ind w:firstLine="568"/>
        <w:jc w:val="both"/>
      </w:pPr>
    </w:p>
    <w:p w14:paraId="7EBE9CE7" w14:textId="77777777" w:rsidR="00000000" w:rsidRPr="00895ED0" w:rsidRDefault="00A92C5E">
      <w:pPr>
        <w:pStyle w:val="FORMATTEXT"/>
        <w:ind w:firstLine="568"/>
        <w:jc w:val="both"/>
      </w:pPr>
      <w:r w:rsidRPr="00895ED0">
        <w:t>79. В</w:t>
      </w:r>
      <w:r w:rsidRPr="00895ED0">
        <w:t>неплановая проверка назначается руководителем Ростехнадзора:</w:t>
      </w:r>
    </w:p>
    <w:p w14:paraId="71964DA4" w14:textId="77777777" w:rsidR="00000000" w:rsidRPr="00895ED0" w:rsidRDefault="00A92C5E">
      <w:pPr>
        <w:pStyle w:val="FORMATTEXT"/>
        <w:ind w:firstLine="568"/>
        <w:jc w:val="both"/>
      </w:pPr>
    </w:p>
    <w:p w14:paraId="2E2D7302" w14:textId="77777777" w:rsidR="00000000" w:rsidRPr="00895ED0" w:rsidRDefault="00A92C5E">
      <w:pPr>
        <w:pStyle w:val="FORMATTEXT"/>
        <w:ind w:firstLine="568"/>
        <w:jc w:val="both"/>
      </w:pPr>
      <w:r w:rsidRPr="00895ED0">
        <w:t>при осложнении обстановки с авариями на обслуживаемой территориальным органом территории;</w:t>
      </w:r>
    </w:p>
    <w:p w14:paraId="20A1D2E5" w14:textId="77777777" w:rsidR="00000000" w:rsidRPr="00895ED0" w:rsidRDefault="00A92C5E">
      <w:pPr>
        <w:pStyle w:val="FORMATTEXT"/>
        <w:ind w:firstLine="568"/>
        <w:jc w:val="both"/>
      </w:pPr>
    </w:p>
    <w:p w14:paraId="7B245362" w14:textId="77777777" w:rsidR="00000000" w:rsidRPr="00895ED0" w:rsidRDefault="00A92C5E">
      <w:pPr>
        <w:pStyle w:val="FORMATTEXT"/>
        <w:ind w:firstLine="568"/>
        <w:jc w:val="both"/>
      </w:pPr>
      <w:r w:rsidRPr="00895ED0">
        <w:t>для проверки жалоб на действия (бездействие) и решения должностных лиц органов государственного горного</w:t>
      </w:r>
      <w:r w:rsidRPr="00895ED0">
        <w:t xml:space="preserve"> надзора.</w:t>
      </w:r>
    </w:p>
    <w:p w14:paraId="3B9FDFA5" w14:textId="77777777" w:rsidR="00000000" w:rsidRPr="00895ED0" w:rsidRDefault="00A92C5E">
      <w:pPr>
        <w:pStyle w:val="FORMATTEXT"/>
        <w:ind w:firstLine="568"/>
        <w:jc w:val="both"/>
      </w:pPr>
    </w:p>
    <w:p w14:paraId="7F539F52" w14:textId="77777777" w:rsidR="00000000" w:rsidRPr="00895ED0" w:rsidRDefault="00A92C5E">
      <w:pPr>
        <w:pStyle w:val="FORMATTEXT"/>
        <w:ind w:firstLine="568"/>
        <w:jc w:val="both"/>
      </w:pPr>
      <w:r w:rsidRPr="00895ED0">
        <w:t>80. Должностные лица центрального аппарата при проверках обязаны оказывать практическую помощь территориальным органам по организации и осуществлению государственного горного надзора.</w:t>
      </w:r>
    </w:p>
    <w:p w14:paraId="4613F996" w14:textId="77777777" w:rsidR="00000000" w:rsidRPr="00895ED0" w:rsidRDefault="00A92C5E">
      <w:pPr>
        <w:pStyle w:val="FORMATTEXT"/>
        <w:ind w:firstLine="568"/>
        <w:jc w:val="both"/>
      </w:pPr>
    </w:p>
    <w:p w14:paraId="075ABF72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3F6F249F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Ответственность должностных лиц Ростехнадзора за решения и</w:t>
      </w:r>
      <w:r w:rsidRPr="00895ED0">
        <w:rPr>
          <w:b/>
          <w:bCs/>
          <w:color w:val="auto"/>
        </w:rPr>
        <w:t xml:space="preserve"> действия (бездействие), принимаемые в ходе исполнения государственной функции </w:t>
      </w:r>
    </w:p>
    <w:p w14:paraId="25DCC80C" w14:textId="77777777" w:rsidR="00000000" w:rsidRPr="00895ED0" w:rsidRDefault="00A92C5E">
      <w:pPr>
        <w:pStyle w:val="FORMATTEXT"/>
        <w:ind w:firstLine="568"/>
        <w:jc w:val="both"/>
      </w:pPr>
      <w:r w:rsidRPr="00895ED0">
        <w:t>81. Территориальным органом, в отношении которого проводилась проверка, в 10-дневный срок с момента утверждения акта проверки разрабатывается и согласовывается с руководителем</w:t>
      </w:r>
      <w:r w:rsidRPr="00895ED0">
        <w:t xml:space="preserve"> Ростехнадзора план мероприятий по устранению выявленных недостатков, а также назначаются ответственные лица по контролю за их устранением.</w:t>
      </w:r>
    </w:p>
    <w:p w14:paraId="21F3377F" w14:textId="77777777" w:rsidR="00000000" w:rsidRPr="00895ED0" w:rsidRDefault="00A92C5E">
      <w:pPr>
        <w:pStyle w:val="FORMATTEXT"/>
        <w:ind w:firstLine="568"/>
        <w:jc w:val="both"/>
      </w:pPr>
    </w:p>
    <w:p w14:paraId="0AA4D363" w14:textId="77777777" w:rsidR="00000000" w:rsidRPr="00895ED0" w:rsidRDefault="00A92C5E">
      <w:pPr>
        <w:pStyle w:val="FORMATTEXT"/>
        <w:ind w:firstLine="568"/>
        <w:jc w:val="both"/>
      </w:pPr>
      <w:r w:rsidRPr="00895ED0">
        <w:t>82. Мероприятия выполняются территориальным органом в сроки, установленные руководителем Ростехнадзора.</w:t>
      </w:r>
    </w:p>
    <w:p w14:paraId="704E450B" w14:textId="77777777" w:rsidR="00000000" w:rsidRPr="00895ED0" w:rsidRDefault="00A92C5E">
      <w:pPr>
        <w:pStyle w:val="FORMATTEXT"/>
        <w:ind w:firstLine="568"/>
        <w:jc w:val="both"/>
      </w:pPr>
    </w:p>
    <w:p w14:paraId="05BBAD29" w14:textId="77777777" w:rsidR="00000000" w:rsidRPr="00895ED0" w:rsidRDefault="00A92C5E">
      <w:pPr>
        <w:pStyle w:val="FORMATTEXT"/>
        <w:ind w:firstLine="568"/>
        <w:jc w:val="both"/>
      </w:pPr>
      <w:r w:rsidRPr="00895ED0">
        <w:t>83. Должно</w:t>
      </w:r>
      <w:r w:rsidRPr="00895ED0">
        <w:t xml:space="preserve">стные лица органов государственного горного надзора несут ответственность за невыполнение требований настоящего Административного регламента, неисполнение (ненадлежащее исполнение) своих должностных обязанностей, предусмотренных должностным регламентом, в </w:t>
      </w:r>
      <w:r w:rsidRPr="00895ED0">
        <w:t>пределах, определенных действующим трудовым законодательством Российской Федерации, Федеральным законом от 27 июля 2004 года N 79-ФЗ.</w:t>
      </w:r>
    </w:p>
    <w:p w14:paraId="0BEEC29B" w14:textId="77777777" w:rsidR="00000000" w:rsidRPr="00895ED0" w:rsidRDefault="00A92C5E">
      <w:pPr>
        <w:pStyle w:val="FORMATTEXT"/>
        <w:ind w:firstLine="568"/>
        <w:jc w:val="both"/>
      </w:pPr>
    </w:p>
    <w:p w14:paraId="61AC7D70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31551651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Порядок и формы контроля за исполнением государственной функции со стороны граждан, их объединений и организаций </w:t>
      </w:r>
    </w:p>
    <w:p w14:paraId="2845F918" w14:textId="77777777" w:rsidR="00000000" w:rsidRPr="00895ED0" w:rsidRDefault="00A92C5E">
      <w:pPr>
        <w:pStyle w:val="FORMATTEXT"/>
        <w:ind w:firstLine="568"/>
        <w:jc w:val="both"/>
      </w:pPr>
      <w:r w:rsidRPr="00895ED0">
        <w:t>84. В целях контроля за исполнением государственной функции со стороны граждан, их объединений и организаций на сайте Ростехнадзора размещается план проведения мероприятий по контролю на текущий год.</w:t>
      </w:r>
    </w:p>
    <w:p w14:paraId="1F71D521" w14:textId="77777777" w:rsidR="00000000" w:rsidRPr="00895ED0" w:rsidRDefault="00A92C5E">
      <w:pPr>
        <w:pStyle w:val="FORMATTEXT"/>
        <w:ind w:firstLine="568"/>
        <w:jc w:val="both"/>
      </w:pPr>
    </w:p>
    <w:p w14:paraId="6D0A0A6F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353F2E0D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V. Порядок досудебного (внесудебного) обжалования реш</w:t>
      </w:r>
      <w:r w:rsidRPr="00895ED0">
        <w:rPr>
          <w:b/>
          <w:bCs/>
          <w:color w:val="auto"/>
        </w:rPr>
        <w:t xml:space="preserve">ений и действий (бездействия) Ростехнадзора и должностных лиц органов государственного горного надзора </w:t>
      </w:r>
    </w:p>
    <w:p w14:paraId="53D66796" w14:textId="77777777" w:rsidR="00000000" w:rsidRPr="00895ED0" w:rsidRDefault="00A92C5E">
      <w:pPr>
        <w:pStyle w:val="FORMATTEXT"/>
        <w:ind w:firstLine="568"/>
        <w:jc w:val="both"/>
      </w:pPr>
      <w:r w:rsidRPr="00895ED0">
        <w:t>85. Заявители имеют право на обжалование действий или бездействия должностных лиц Ростехнадзора, а также принимаемого ими решения при исполнении государ</w:t>
      </w:r>
      <w:r w:rsidRPr="00895ED0">
        <w:t>ственной функции в досудебном (внесудебном) и судебном порядке.</w:t>
      </w:r>
    </w:p>
    <w:p w14:paraId="6350CE8A" w14:textId="77777777" w:rsidR="00000000" w:rsidRPr="00895ED0" w:rsidRDefault="00A92C5E">
      <w:pPr>
        <w:pStyle w:val="FORMATTEXT"/>
        <w:ind w:firstLine="568"/>
        <w:jc w:val="both"/>
      </w:pPr>
    </w:p>
    <w:p w14:paraId="2E10774D" w14:textId="77777777" w:rsidR="00000000" w:rsidRPr="00895ED0" w:rsidRDefault="00A92C5E">
      <w:pPr>
        <w:pStyle w:val="FORMATTEXT"/>
        <w:ind w:firstLine="568"/>
        <w:jc w:val="both"/>
      </w:pPr>
      <w:r w:rsidRPr="00895ED0">
        <w:t>86. Предметом досудебного обжалования действий (бездействия) должностного лица Ростехнадзора или территориального органа Ростехнадзора в ходе исполнения государственной функции могут быть реш</w:t>
      </w:r>
      <w:r w:rsidRPr="00895ED0">
        <w:t>ения Ростехнадзора, принятые в рамках исполнения государственной функции по контролю и надзору в области государственного горного надзора.</w:t>
      </w:r>
    </w:p>
    <w:p w14:paraId="48BD7F6B" w14:textId="77777777" w:rsidR="00000000" w:rsidRPr="00895ED0" w:rsidRDefault="00A92C5E">
      <w:pPr>
        <w:pStyle w:val="FORMATTEXT"/>
        <w:ind w:firstLine="568"/>
        <w:jc w:val="both"/>
      </w:pPr>
    </w:p>
    <w:p w14:paraId="28CDF96C" w14:textId="77777777" w:rsidR="00000000" w:rsidRPr="00895ED0" w:rsidRDefault="00A92C5E">
      <w:pPr>
        <w:pStyle w:val="FORMATTEXT"/>
        <w:ind w:firstLine="568"/>
        <w:jc w:val="both"/>
      </w:pPr>
      <w:r w:rsidRPr="00895ED0">
        <w:t>87. Решения Ростехнадзора, принятые в рамках исполнения государственной функции по контролю и надзору в области госу</w:t>
      </w:r>
      <w:r w:rsidRPr="00895ED0">
        <w:t>дарственного горного надзора, могут быть обжалованы в Ростехнадзоре по адресу: 105066, г.Москва, ул.А.Лукьянова, д.4, стр.1.</w:t>
      </w:r>
    </w:p>
    <w:p w14:paraId="00E67E01" w14:textId="77777777" w:rsidR="00000000" w:rsidRPr="00895ED0" w:rsidRDefault="00A92C5E">
      <w:pPr>
        <w:pStyle w:val="FORMATTEXT"/>
        <w:ind w:firstLine="568"/>
        <w:jc w:val="both"/>
      </w:pPr>
    </w:p>
    <w:p w14:paraId="257C90B5" w14:textId="77777777" w:rsidR="00000000" w:rsidRPr="00895ED0" w:rsidRDefault="00A92C5E">
      <w:pPr>
        <w:pStyle w:val="FORMATTEXT"/>
        <w:ind w:firstLine="568"/>
        <w:jc w:val="both"/>
      </w:pPr>
      <w:r w:rsidRPr="00895ED0">
        <w:t>Юридические лица и индивидуальные предприниматели могут обратиться с жалобой на решение или действие (бездействие), осуществляемое</w:t>
      </w:r>
      <w:r w:rsidRPr="00895ED0">
        <w:t xml:space="preserve"> (принятое) в ходе исполнения государственной функции должностным лицом территориального органа на основании настоящего Административного регламента (далее - жалоба), к руководителю территориального органа.</w:t>
      </w:r>
    </w:p>
    <w:p w14:paraId="36C826E7" w14:textId="77777777" w:rsidR="00000000" w:rsidRPr="00895ED0" w:rsidRDefault="00A92C5E">
      <w:pPr>
        <w:pStyle w:val="FORMATTEXT"/>
        <w:ind w:firstLine="568"/>
        <w:jc w:val="both"/>
      </w:pPr>
    </w:p>
    <w:p w14:paraId="37894545" w14:textId="77777777" w:rsidR="00000000" w:rsidRPr="00895ED0" w:rsidRDefault="00A92C5E">
      <w:pPr>
        <w:pStyle w:val="FORMATTEXT"/>
        <w:ind w:firstLine="568"/>
        <w:jc w:val="both"/>
      </w:pPr>
      <w:r w:rsidRPr="00895ED0">
        <w:t>Если юридические лица или индивидуальные предпри</w:t>
      </w:r>
      <w:r w:rsidRPr="00895ED0">
        <w:t>ниматели не удовлетворены решением, принятым в ходе рассмотрения жалобы, или решением территориального органа, то они вправе обратиться письменно в центральный аппарат Ростехнадзора по адресу: 105066, г.Москва, ул.А.Лукьянова, д.4, стр.1, или по электронно</w:t>
      </w:r>
      <w:r w:rsidRPr="00895ED0">
        <w:t>й почте, адрес которой размещен на сайте Ростехнадзора.</w:t>
      </w:r>
    </w:p>
    <w:p w14:paraId="28334607" w14:textId="77777777" w:rsidR="00000000" w:rsidRPr="00895ED0" w:rsidRDefault="00A92C5E">
      <w:pPr>
        <w:pStyle w:val="FORMATTEXT"/>
        <w:ind w:firstLine="568"/>
        <w:jc w:val="both"/>
      </w:pPr>
    </w:p>
    <w:p w14:paraId="52124BD7" w14:textId="77777777" w:rsidR="00000000" w:rsidRPr="00895ED0" w:rsidRDefault="00A92C5E">
      <w:pPr>
        <w:pStyle w:val="FORMATTEXT"/>
        <w:ind w:firstLine="568"/>
        <w:jc w:val="both"/>
      </w:pPr>
      <w:r w:rsidRPr="00895ED0">
        <w:t>Решения руководителей территориальных органов и должностных лиц центрального аппарата, принятые в рамках исполнения государственной функции, могут быть обжалованы руководителю Ростехнадзора по адресу</w:t>
      </w:r>
      <w:r w:rsidRPr="00895ED0">
        <w:t>: 105066, г.Москва, ул.А.Лукьянова, д.4, стр.1.</w:t>
      </w:r>
    </w:p>
    <w:p w14:paraId="22F45405" w14:textId="77777777" w:rsidR="00000000" w:rsidRPr="00895ED0" w:rsidRDefault="00A92C5E">
      <w:pPr>
        <w:pStyle w:val="FORMATTEXT"/>
        <w:ind w:firstLine="568"/>
        <w:jc w:val="both"/>
      </w:pPr>
    </w:p>
    <w:p w14:paraId="12480049" w14:textId="77777777" w:rsidR="00000000" w:rsidRPr="00895ED0" w:rsidRDefault="00A92C5E">
      <w:pPr>
        <w:pStyle w:val="FORMATTEXT"/>
        <w:ind w:firstLine="568"/>
        <w:jc w:val="both"/>
      </w:pPr>
      <w:r w:rsidRPr="00895ED0">
        <w:t>88. Заявители имеют право обратиться в Ростехнадзор с жалобой лично устно или в письменной форме, в том числе по информационным системам общего пользования.</w:t>
      </w:r>
    </w:p>
    <w:p w14:paraId="6F3FBA65" w14:textId="77777777" w:rsidR="00000000" w:rsidRPr="00895ED0" w:rsidRDefault="00A92C5E">
      <w:pPr>
        <w:pStyle w:val="FORMATTEXT"/>
        <w:ind w:firstLine="568"/>
        <w:jc w:val="both"/>
      </w:pPr>
    </w:p>
    <w:p w14:paraId="7ADEB8A3" w14:textId="77777777" w:rsidR="00000000" w:rsidRPr="00895ED0" w:rsidRDefault="00A92C5E">
      <w:pPr>
        <w:pStyle w:val="FORMATTEXT"/>
        <w:ind w:firstLine="568"/>
        <w:jc w:val="both"/>
      </w:pPr>
      <w:r w:rsidRPr="00895ED0">
        <w:t>Письменное обращение может быть передано в службу</w:t>
      </w:r>
      <w:r w:rsidRPr="00895ED0">
        <w:t xml:space="preserve"> делопроизводства центрального аппарата или территориального органа Ростехнадзора, направлено по почте или посредством электронной почты.</w:t>
      </w:r>
    </w:p>
    <w:p w14:paraId="4D5E4079" w14:textId="77777777" w:rsidR="00000000" w:rsidRPr="00895ED0" w:rsidRDefault="00A92C5E">
      <w:pPr>
        <w:pStyle w:val="FORMATTEXT"/>
        <w:ind w:firstLine="568"/>
        <w:jc w:val="both"/>
      </w:pPr>
    </w:p>
    <w:p w14:paraId="33DC3428" w14:textId="77777777" w:rsidR="00000000" w:rsidRPr="00895ED0" w:rsidRDefault="00A92C5E">
      <w:pPr>
        <w:pStyle w:val="FORMATTEXT"/>
        <w:ind w:firstLine="568"/>
        <w:jc w:val="both"/>
      </w:pPr>
      <w:r w:rsidRPr="00895ED0">
        <w:t>Обращения граждан, юридических лиц и индивидуальных предпринимателей либо их представителей рассматриваются центральн</w:t>
      </w:r>
      <w:r w:rsidRPr="00895ED0">
        <w:t>ым аппаратом или территориальными органами Ростехнадзора в соответствии с законодательством Российской Федерации о порядке рассмотрения обращений граждан Российской Федерации.</w:t>
      </w:r>
    </w:p>
    <w:p w14:paraId="21C99FFA" w14:textId="77777777" w:rsidR="00000000" w:rsidRPr="00895ED0" w:rsidRDefault="00A92C5E">
      <w:pPr>
        <w:pStyle w:val="FORMATTEXT"/>
        <w:ind w:firstLine="568"/>
        <w:jc w:val="both"/>
      </w:pPr>
    </w:p>
    <w:p w14:paraId="4F0AEB33" w14:textId="77777777" w:rsidR="00000000" w:rsidRPr="00895ED0" w:rsidRDefault="00A92C5E">
      <w:pPr>
        <w:pStyle w:val="FORMATTEXT"/>
        <w:ind w:firstLine="568"/>
        <w:jc w:val="both"/>
      </w:pPr>
      <w:r w:rsidRPr="00895ED0">
        <w:t>89. Должностные лица Ростехнадзора проводят личный прием граждан.</w:t>
      </w:r>
    </w:p>
    <w:p w14:paraId="70EDD1E6" w14:textId="77777777" w:rsidR="00000000" w:rsidRPr="00895ED0" w:rsidRDefault="00A92C5E">
      <w:pPr>
        <w:pStyle w:val="FORMATTEXT"/>
        <w:ind w:firstLine="568"/>
        <w:jc w:val="both"/>
      </w:pPr>
    </w:p>
    <w:p w14:paraId="6E9A649B" w14:textId="77777777" w:rsidR="00000000" w:rsidRPr="00895ED0" w:rsidRDefault="00A92C5E">
      <w:pPr>
        <w:pStyle w:val="FORMATTEXT"/>
        <w:ind w:firstLine="568"/>
        <w:jc w:val="both"/>
      </w:pPr>
      <w:r w:rsidRPr="00895ED0">
        <w:t>В случае, е</w:t>
      </w:r>
      <w:r w:rsidRPr="00895ED0">
        <w:t>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в ходе личного приема.</w:t>
      </w:r>
    </w:p>
    <w:p w14:paraId="3412787C" w14:textId="77777777" w:rsidR="00000000" w:rsidRPr="00895ED0" w:rsidRDefault="00A92C5E">
      <w:pPr>
        <w:pStyle w:val="FORMATTEXT"/>
        <w:ind w:firstLine="568"/>
        <w:jc w:val="both"/>
      </w:pPr>
    </w:p>
    <w:p w14:paraId="43A4EF5C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В ходе личного приема гражданину может быть отказано в </w:t>
      </w:r>
      <w:r w:rsidRPr="00895ED0">
        <w:t>дальнейшем рассмотрении обращения, если ему ранее был дан ответ по существу поставленных в обращении вопросов.</w:t>
      </w:r>
    </w:p>
    <w:p w14:paraId="297F6CBF" w14:textId="77777777" w:rsidR="00000000" w:rsidRPr="00895ED0" w:rsidRDefault="00A92C5E">
      <w:pPr>
        <w:pStyle w:val="FORMATTEXT"/>
        <w:ind w:firstLine="568"/>
        <w:jc w:val="both"/>
      </w:pPr>
    </w:p>
    <w:p w14:paraId="187BAA70" w14:textId="77777777" w:rsidR="00000000" w:rsidRPr="00895ED0" w:rsidRDefault="00A92C5E">
      <w:pPr>
        <w:pStyle w:val="FORMATTEXT"/>
        <w:ind w:firstLine="568"/>
        <w:jc w:val="both"/>
      </w:pPr>
      <w:r w:rsidRPr="00895ED0">
        <w:t>В остальных случаях дается письменный ответ по существу поставленных в обращении вопросов.</w:t>
      </w:r>
    </w:p>
    <w:p w14:paraId="5B46565D" w14:textId="77777777" w:rsidR="00000000" w:rsidRPr="00895ED0" w:rsidRDefault="00A92C5E">
      <w:pPr>
        <w:pStyle w:val="FORMATTEXT"/>
        <w:ind w:firstLine="568"/>
        <w:jc w:val="both"/>
      </w:pPr>
    </w:p>
    <w:p w14:paraId="346C1929" w14:textId="77777777" w:rsidR="00000000" w:rsidRPr="00895ED0" w:rsidRDefault="00A92C5E">
      <w:pPr>
        <w:pStyle w:val="FORMATTEXT"/>
        <w:ind w:firstLine="568"/>
        <w:jc w:val="both"/>
      </w:pPr>
      <w:r w:rsidRPr="00895ED0">
        <w:t>Письменное обращение, принятое в ходе личного приема</w:t>
      </w:r>
      <w:r w:rsidRPr="00895ED0">
        <w:t>, подлежит регистрации и рассмотрению в установленном порядке.</w:t>
      </w:r>
    </w:p>
    <w:p w14:paraId="320DF889" w14:textId="77777777" w:rsidR="00000000" w:rsidRPr="00895ED0" w:rsidRDefault="00A92C5E">
      <w:pPr>
        <w:pStyle w:val="FORMATTEXT"/>
        <w:ind w:firstLine="568"/>
        <w:jc w:val="both"/>
      </w:pPr>
    </w:p>
    <w:p w14:paraId="5D0473EA" w14:textId="77777777" w:rsidR="00000000" w:rsidRPr="00895ED0" w:rsidRDefault="00A92C5E">
      <w:pPr>
        <w:pStyle w:val="FORMATTEXT"/>
        <w:ind w:firstLine="568"/>
        <w:jc w:val="both"/>
      </w:pPr>
      <w:r w:rsidRPr="00895ED0">
        <w:t>90. Письменный ответ, содержащий результаты рассмотрения письменного обращения, направляется заявителю.</w:t>
      </w:r>
    </w:p>
    <w:p w14:paraId="0EDFB12D" w14:textId="77777777" w:rsidR="00000000" w:rsidRPr="00895ED0" w:rsidRDefault="00A92C5E">
      <w:pPr>
        <w:pStyle w:val="FORMATTEXT"/>
        <w:ind w:firstLine="568"/>
        <w:jc w:val="both"/>
      </w:pPr>
    </w:p>
    <w:p w14:paraId="369CC4AB" w14:textId="77777777" w:rsidR="00000000" w:rsidRPr="00895ED0" w:rsidRDefault="00A92C5E">
      <w:pPr>
        <w:pStyle w:val="FORMATTEXT"/>
        <w:ind w:firstLine="568"/>
        <w:jc w:val="both"/>
      </w:pPr>
      <w:r w:rsidRPr="00895ED0">
        <w:t>Если в письменном обращении не указаны фамилия заявителя, направившего обращение, почто</w:t>
      </w:r>
      <w:r w:rsidRPr="00895ED0">
        <w:t>вый адрес и адрес электронной почты, по которому должен быть направлен ответ, ответ на обращение не дается.</w:t>
      </w:r>
    </w:p>
    <w:p w14:paraId="3731AC3D" w14:textId="77777777" w:rsidR="00000000" w:rsidRPr="00895ED0" w:rsidRDefault="00A92C5E">
      <w:pPr>
        <w:pStyle w:val="FORMATTEXT"/>
        <w:ind w:firstLine="568"/>
        <w:jc w:val="both"/>
      </w:pPr>
    </w:p>
    <w:p w14:paraId="07A96B04" w14:textId="77777777" w:rsidR="00000000" w:rsidRPr="00895ED0" w:rsidRDefault="00A92C5E">
      <w:pPr>
        <w:pStyle w:val="FORMATTEXT"/>
        <w:ind w:firstLine="568"/>
        <w:jc w:val="both"/>
      </w:pPr>
      <w:r w:rsidRPr="00895ED0">
        <w:t>Ростехнадзор при получении письменного обращения, в котором содержатся нецензурные либо оскорбительные выражения, угрозы жизни, здоровью и имуществ</w:t>
      </w:r>
      <w:r w:rsidRPr="00895ED0">
        <w:t>у должностного лица, а также членов его семьи, вправе оставить обращение без ответа по существу поставленных в нем вопросов и сообщить заявителю, направившему обращение, о недопустимости злоупотребления правом.</w:t>
      </w:r>
    </w:p>
    <w:p w14:paraId="097B3D8A" w14:textId="77777777" w:rsidR="00000000" w:rsidRPr="00895ED0" w:rsidRDefault="00A92C5E">
      <w:pPr>
        <w:pStyle w:val="FORMATTEXT"/>
        <w:ind w:firstLine="568"/>
        <w:jc w:val="both"/>
      </w:pPr>
    </w:p>
    <w:p w14:paraId="57F49CBD" w14:textId="77777777" w:rsidR="00000000" w:rsidRPr="00895ED0" w:rsidRDefault="00A92C5E">
      <w:pPr>
        <w:pStyle w:val="FORMATTEXT"/>
        <w:ind w:firstLine="568"/>
        <w:jc w:val="both"/>
      </w:pPr>
      <w:r w:rsidRPr="00895ED0">
        <w:t>В случае, если текст письменного обращения н</w:t>
      </w:r>
      <w:r w:rsidRPr="00895ED0">
        <w:t>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сообщается заявителю, направившему обраще</w:t>
      </w:r>
      <w:r w:rsidRPr="00895ED0">
        <w:t>ние, если его фамилия и почтовый адрес поддаются прочтению.</w:t>
      </w:r>
    </w:p>
    <w:p w14:paraId="5E2DF50C" w14:textId="77777777" w:rsidR="00000000" w:rsidRPr="00895ED0" w:rsidRDefault="00A92C5E">
      <w:pPr>
        <w:pStyle w:val="FORMATTEXT"/>
        <w:ind w:firstLine="568"/>
        <w:jc w:val="both"/>
      </w:pPr>
    </w:p>
    <w:p w14:paraId="241EA6E7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Если в письменном обращении заявителя содержится вопрос, на который заявителю многократно давались письменные ответы по существу в связи с ранее направляемыми обращениями, и при этом в обращении </w:t>
      </w:r>
      <w:r w:rsidRPr="00895ED0">
        <w:t>не приводятся новые доводы или обстоятельства, руководитель Ростехнадзора или его территориального органа, иное уполномоченное на то должностное лицо вправе принять решение о безосновательности очередного обращения и прекращении переписки с заявителем по д</w:t>
      </w:r>
      <w:r w:rsidRPr="00895ED0">
        <w:t>анному вопросу при условии, что указанное обращение и ранее направляемые обращения направлялись в центральный аппарат Ростехнадзора или в один и тот же его территориальный орган или одному и тому же должностному лицу. О данном решении уведомляется заявител</w:t>
      </w:r>
      <w:r w:rsidRPr="00895ED0">
        <w:t>ь, направивший обращение.</w:t>
      </w:r>
    </w:p>
    <w:p w14:paraId="46F5A1B7" w14:textId="77777777" w:rsidR="00000000" w:rsidRPr="00895ED0" w:rsidRDefault="00A92C5E">
      <w:pPr>
        <w:pStyle w:val="FORMATTEXT"/>
        <w:ind w:firstLine="568"/>
        <w:jc w:val="both"/>
      </w:pPr>
    </w:p>
    <w:p w14:paraId="5849D35A" w14:textId="77777777" w:rsidR="00000000" w:rsidRPr="00895ED0" w:rsidRDefault="00A92C5E">
      <w:pPr>
        <w:pStyle w:val="FORMATTEXT"/>
        <w:ind w:firstLine="568"/>
        <w:jc w:val="both"/>
      </w:pPr>
      <w:r w:rsidRPr="00895ED0">
        <w:t>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тайну, заявителю, направившему обращение, сообщается о нево</w:t>
      </w:r>
      <w:r w:rsidRPr="00895ED0">
        <w:t>зможности дать ответ по существу поставленного в нем вопроса в связи с недопустимостью разглашения указанных сведений.</w:t>
      </w:r>
    </w:p>
    <w:p w14:paraId="233E16CA" w14:textId="77777777" w:rsidR="00000000" w:rsidRPr="00895ED0" w:rsidRDefault="00A92C5E">
      <w:pPr>
        <w:pStyle w:val="FORMATTEXT"/>
        <w:ind w:firstLine="568"/>
        <w:jc w:val="both"/>
      </w:pPr>
    </w:p>
    <w:p w14:paraId="1FFCF6DC" w14:textId="77777777" w:rsidR="00000000" w:rsidRPr="00895ED0" w:rsidRDefault="00A92C5E">
      <w:pPr>
        <w:pStyle w:val="FORMATTEXT"/>
        <w:ind w:firstLine="568"/>
        <w:jc w:val="both"/>
      </w:pPr>
      <w:r w:rsidRPr="00895ED0">
        <w:lastRenderedPageBreak/>
        <w:t>Если причины, по которым ответ по существу поставленных в обращении вопросов не мог быть дан, в последующем были устранены, заявитель вп</w:t>
      </w:r>
      <w:r w:rsidRPr="00895ED0">
        <w:t>раве вновь направить обращение в центральный аппарат Ростехнадзора и его территориальные органы или соответствующему должностному лицу центрального аппарата Ростехнадзора или его территориальных органов.</w:t>
      </w:r>
    </w:p>
    <w:p w14:paraId="46972798" w14:textId="77777777" w:rsidR="00000000" w:rsidRPr="00895ED0" w:rsidRDefault="00A92C5E">
      <w:pPr>
        <w:pStyle w:val="FORMATTEXT"/>
        <w:ind w:firstLine="568"/>
        <w:jc w:val="both"/>
      </w:pPr>
    </w:p>
    <w:p w14:paraId="2FD6CB9C" w14:textId="77777777" w:rsidR="00000000" w:rsidRPr="00895ED0" w:rsidRDefault="00A92C5E">
      <w:pPr>
        <w:pStyle w:val="FORMATTEXT"/>
        <w:ind w:firstLine="568"/>
        <w:jc w:val="both"/>
      </w:pPr>
      <w:r w:rsidRPr="00895ED0">
        <w:t>Обращение, в котором обжалуется судебное решение, в</w:t>
      </w:r>
      <w:r w:rsidRPr="00895ED0">
        <w:t>озвращается заявителю, направившему обращение, с разъяснением порядка обжалования данного судебного решения.</w:t>
      </w:r>
    </w:p>
    <w:p w14:paraId="5E4DEDE5" w14:textId="77777777" w:rsidR="00000000" w:rsidRPr="00895ED0" w:rsidRDefault="00A92C5E">
      <w:pPr>
        <w:pStyle w:val="FORMATTEXT"/>
        <w:ind w:firstLine="568"/>
        <w:jc w:val="both"/>
      </w:pPr>
    </w:p>
    <w:p w14:paraId="6EAC5C4E" w14:textId="77777777" w:rsidR="00000000" w:rsidRPr="00895ED0" w:rsidRDefault="00A92C5E">
      <w:pPr>
        <w:pStyle w:val="FORMATTEXT"/>
        <w:ind w:firstLine="568"/>
        <w:jc w:val="both"/>
      </w:pPr>
      <w:r w:rsidRPr="00895ED0">
        <w:t>91. Пересмотр постановлений и решений по делам об административных правонарушениях осуществляется в порядке, установленном главой 30 Кодекса Росси</w:t>
      </w:r>
      <w:r w:rsidRPr="00895ED0">
        <w:t>йской Федерации об административных правонарушениях.</w:t>
      </w:r>
    </w:p>
    <w:p w14:paraId="655E0EAD" w14:textId="77777777" w:rsidR="00000000" w:rsidRPr="00895ED0" w:rsidRDefault="00A92C5E">
      <w:pPr>
        <w:pStyle w:val="FORMATTEXT"/>
        <w:ind w:firstLine="568"/>
        <w:jc w:val="both"/>
      </w:pPr>
    </w:p>
    <w:p w14:paraId="6465E3E1" w14:textId="77777777" w:rsidR="00000000" w:rsidRPr="00895ED0" w:rsidRDefault="00A92C5E">
      <w:pPr>
        <w:pStyle w:val="FORMATTEXT"/>
        <w:ind w:firstLine="568"/>
        <w:jc w:val="both"/>
      </w:pPr>
      <w:r w:rsidRPr="00895ED0">
        <w:t>92. Заявители могут сообщить о нарушении своих прав и законных интересов, противоправных решениях, действиях или бездействии должностных лиц Ростехнадзора, нарушении положений настоящего Административно</w:t>
      </w:r>
      <w:r w:rsidRPr="00895ED0">
        <w:t>го регламента, некорректном поведении или нарушении служебной этики по номерам телефонов и по электронной почте, указанным на интернет-сайтах центрального аппарата и территориальных органов Ростехнадзора.</w:t>
      </w:r>
    </w:p>
    <w:p w14:paraId="33E41132" w14:textId="77777777" w:rsidR="00000000" w:rsidRPr="00895ED0" w:rsidRDefault="00A92C5E">
      <w:pPr>
        <w:pStyle w:val="FORMATTEXT"/>
        <w:ind w:firstLine="568"/>
        <w:jc w:val="both"/>
      </w:pPr>
    </w:p>
    <w:p w14:paraId="4F747890" w14:textId="77777777" w:rsidR="00000000" w:rsidRPr="00895ED0" w:rsidRDefault="00A92C5E">
      <w:pPr>
        <w:pStyle w:val="FORMATTEXT"/>
        <w:ind w:firstLine="568"/>
        <w:jc w:val="both"/>
      </w:pPr>
      <w:r w:rsidRPr="00895ED0">
        <w:t>93. Заявитель в своем письменном обращении в обяз</w:t>
      </w:r>
      <w:r w:rsidRPr="00895ED0">
        <w:t xml:space="preserve">ательном порядке указывает наименование органа, в который направляет письменное обращение,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наличии), </w:t>
      </w:r>
      <w:r w:rsidRPr="00895ED0">
        <w:t>полное наименование для юридического лица, почтовый адрес, по которому должен быть направлен ответ, уведомление о переадресации обращения, излагает суть предложения, заявления или жалобы, ставит личную подпись и дату.</w:t>
      </w:r>
    </w:p>
    <w:p w14:paraId="42421E81" w14:textId="77777777" w:rsidR="00000000" w:rsidRPr="00895ED0" w:rsidRDefault="00A92C5E">
      <w:pPr>
        <w:pStyle w:val="FORMATTEXT"/>
        <w:ind w:firstLine="568"/>
        <w:jc w:val="both"/>
      </w:pPr>
    </w:p>
    <w:p w14:paraId="7D990DCE" w14:textId="77777777" w:rsidR="00000000" w:rsidRPr="00895ED0" w:rsidRDefault="00A92C5E">
      <w:pPr>
        <w:pStyle w:val="FORMATTEXT"/>
        <w:ind w:firstLine="568"/>
        <w:jc w:val="both"/>
      </w:pPr>
      <w:r w:rsidRPr="00895ED0">
        <w:t xml:space="preserve">Дополнительно в письменном обращении </w:t>
      </w:r>
      <w:r w:rsidRPr="00895ED0">
        <w:t>могут быть указаны:</w:t>
      </w:r>
    </w:p>
    <w:p w14:paraId="73B39AF5" w14:textId="77777777" w:rsidR="00000000" w:rsidRPr="00895ED0" w:rsidRDefault="00A92C5E">
      <w:pPr>
        <w:pStyle w:val="FORMATTEXT"/>
        <w:ind w:firstLine="568"/>
        <w:jc w:val="both"/>
      </w:pPr>
    </w:p>
    <w:p w14:paraId="4C4CA469" w14:textId="77777777" w:rsidR="00000000" w:rsidRPr="00895ED0" w:rsidRDefault="00A92C5E">
      <w:pPr>
        <w:pStyle w:val="FORMATTEXT"/>
        <w:ind w:firstLine="568"/>
        <w:jc w:val="both"/>
      </w:pPr>
      <w:r w:rsidRPr="00895ED0">
        <w:t>а) наименование должности и фамилия, имя, отчество должностного лица, решение, действие (бездействие) которого обжалуется (при наличии информации);</w:t>
      </w:r>
    </w:p>
    <w:p w14:paraId="334C3047" w14:textId="77777777" w:rsidR="00000000" w:rsidRPr="00895ED0" w:rsidRDefault="00A92C5E">
      <w:pPr>
        <w:pStyle w:val="FORMATTEXT"/>
        <w:ind w:firstLine="568"/>
        <w:jc w:val="both"/>
      </w:pPr>
    </w:p>
    <w:p w14:paraId="0CE4EF5C" w14:textId="77777777" w:rsidR="00000000" w:rsidRPr="00895ED0" w:rsidRDefault="00A92C5E">
      <w:pPr>
        <w:pStyle w:val="FORMATTEXT"/>
        <w:ind w:firstLine="568"/>
        <w:jc w:val="both"/>
      </w:pPr>
      <w:r w:rsidRPr="00895ED0">
        <w:t>б) суть (обстоятельства) обжалуемого действия (бездействия), основания, по которым зая</w:t>
      </w:r>
      <w:r w:rsidRPr="00895ED0">
        <w:t>витель считает, что нарушены его права, свободы и законные интересы, созданы препятствия к их реализации либо незаконно возложена какая-либо обязанность;</w:t>
      </w:r>
    </w:p>
    <w:p w14:paraId="45BF4E8D" w14:textId="77777777" w:rsidR="00000000" w:rsidRPr="00895ED0" w:rsidRDefault="00A92C5E">
      <w:pPr>
        <w:pStyle w:val="FORMATTEXT"/>
        <w:ind w:firstLine="568"/>
        <w:jc w:val="both"/>
      </w:pPr>
    </w:p>
    <w:p w14:paraId="57353E8E" w14:textId="77777777" w:rsidR="00000000" w:rsidRPr="00895ED0" w:rsidRDefault="00A92C5E">
      <w:pPr>
        <w:pStyle w:val="FORMATTEXT"/>
        <w:ind w:firstLine="568"/>
        <w:jc w:val="both"/>
      </w:pPr>
      <w:r w:rsidRPr="00895ED0">
        <w:t>в) сведения о способе информирования заявителя о принятых мерах по результатам рассмотрения его сообщ</w:t>
      </w:r>
      <w:r w:rsidRPr="00895ED0">
        <w:t>ения;</w:t>
      </w:r>
    </w:p>
    <w:p w14:paraId="30ADA46E" w14:textId="77777777" w:rsidR="00000000" w:rsidRPr="00895ED0" w:rsidRDefault="00A92C5E">
      <w:pPr>
        <w:pStyle w:val="FORMATTEXT"/>
        <w:ind w:firstLine="568"/>
        <w:jc w:val="both"/>
      </w:pPr>
    </w:p>
    <w:p w14:paraId="1089D772" w14:textId="77777777" w:rsidR="00000000" w:rsidRPr="00895ED0" w:rsidRDefault="00A92C5E">
      <w:pPr>
        <w:pStyle w:val="FORMATTEXT"/>
        <w:ind w:firstLine="568"/>
        <w:jc w:val="both"/>
      </w:pPr>
      <w:r w:rsidRPr="00895ED0">
        <w:t>г) иные сведения, которые заявитель считает необходимым сообщить.</w:t>
      </w:r>
    </w:p>
    <w:p w14:paraId="131AEED5" w14:textId="77777777" w:rsidR="00000000" w:rsidRPr="00895ED0" w:rsidRDefault="00A92C5E">
      <w:pPr>
        <w:pStyle w:val="FORMATTEXT"/>
        <w:ind w:firstLine="568"/>
        <w:jc w:val="both"/>
      </w:pPr>
    </w:p>
    <w:p w14:paraId="0B49209F" w14:textId="77777777" w:rsidR="00000000" w:rsidRPr="00895ED0" w:rsidRDefault="00A92C5E">
      <w:pPr>
        <w:pStyle w:val="FORMATTEXT"/>
        <w:ind w:firstLine="568"/>
        <w:jc w:val="both"/>
      </w:pPr>
      <w:r w:rsidRPr="00895ED0">
        <w:t>94. Обращение, поступившее в Ростехнадзор в форме электронного документа, подлежит рассмотрению в порядке, установленном Федеральным законом от 2 мая 2006 года N 59-ФЗ.</w:t>
      </w:r>
    </w:p>
    <w:p w14:paraId="0F7532EE" w14:textId="77777777" w:rsidR="00000000" w:rsidRPr="00895ED0" w:rsidRDefault="00A92C5E">
      <w:pPr>
        <w:pStyle w:val="FORMATTEXT"/>
        <w:ind w:firstLine="568"/>
        <w:jc w:val="both"/>
      </w:pPr>
    </w:p>
    <w:p w14:paraId="1E2F8CA9" w14:textId="77777777" w:rsidR="00000000" w:rsidRPr="00895ED0" w:rsidRDefault="00A92C5E">
      <w:pPr>
        <w:pStyle w:val="FORMATTEXT"/>
        <w:ind w:firstLine="568"/>
        <w:jc w:val="both"/>
      </w:pPr>
      <w:r w:rsidRPr="00895ED0">
        <w:t>В случае нео</w:t>
      </w:r>
      <w:r w:rsidRPr="00895ED0">
        <w:t>бходимости в подтверждение своих доводов заявитель прилагает к письменному обращению документы и материалы либо их копии.</w:t>
      </w:r>
    </w:p>
    <w:p w14:paraId="2133EBB7" w14:textId="77777777" w:rsidR="00000000" w:rsidRPr="00895ED0" w:rsidRDefault="00A92C5E">
      <w:pPr>
        <w:pStyle w:val="FORMATTEXT"/>
        <w:ind w:firstLine="568"/>
        <w:jc w:val="both"/>
      </w:pPr>
    </w:p>
    <w:p w14:paraId="5FE6876C" w14:textId="77777777" w:rsidR="00000000" w:rsidRPr="00895ED0" w:rsidRDefault="00A92C5E">
      <w:pPr>
        <w:pStyle w:val="FORMATTEXT"/>
        <w:ind w:firstLine="568"/>
        <w:jc w:val="both"/>
      </w:pPr>
      <w:r w:rsidRPr="00895ED0">
        <w:t>В обращении в форме электронного документа заявитель указывает свои фамилию, имя, отчество (последнее - при наличии), адрес электронн</w:t>
      </w:r>
      <w:r w:rsidRPr="00895ED0">
        <w:t>ой почты, если ответ должен быть направлен в форме электронного документа, и почтовый адрес, если ответ должен быть направлен в письменной форме.</w:t>
      </w:r>
    </w:p>
    <w:p w14:paraId="29E62010" w14:textId="77777777" w:rsidR="00000000" w:rsidRPr="00895ED0" w:rsidRDefault="00A92C5E">
      <w:pPr>
        <w:pStyle w:val="FORMATTEXT"/>
        <w:ind w:firstLine="568"/>
        <w:jc w:val="both"/>
      </w:pPr>
    </w:p>
    <w:p w14:paraId="7C68D9E1" w14:textId="77777777" w:rsidR="00000000" w:rsidRPr="00895ED0" w:rsidRDefault="00A92C5E">
      <w:pPr>
        <w:pStyle w:val="FORMATTEXT"/>
        <w:ind w:firstLine="568"/>
        <w:jc w:val="both"/>
      </w:pPr>
      <w:r w:rsidRPr="00895ED0">
        <w:t>Заявитель вправе приложить к такому обращению необходимые документы и материалы в электронной форме либо напр</w:t>
      </w:r>
      <w:r w:rsidRPr="00895ED0">
        <w:t>авить указанные документы и материалы или их копии в письменной форме.</w:t>
      </w:r>
    </w:p>
    <w:p w14:paraId="5D7B854C" w14:textId="77777777" w:rsidR="00000000" w:rsidRPr="00895ED0" w:rsidRDefault="00A92C5E">
      <w:pPr>
        <w:pStyle w:val="FORMATTEXT"/>
        <w:ind w:firstLine="568"/>
        <w:jc w:val="both"/>
      </w:pPr>
    </w:p>
    <w:p w14:paraId="66B5987D" w14:textId="77777777" w:rsidR="00000000" w:rsidRPr="00895ED0" w:rsidRDefault="00A92C5E">
      <w:pPr>
        <w:pStyle w:val="FORMATTEXT"/>
        <w:ind w:firstLine="568"/>
        <w:jc w:val="both"/>
      </w:pPr>
      <w:r w:rsidRPr="00895ED0">
        <w:t>95. При рассмотрении обращений должностное лицо Ростехнадзора:</w:t>
      </w:r>
    </w:p>
    <w:p w14:paraId="5FA7D21E" w14:textId="77777777" w:rsidR="00000000" w:rsidRPr="00895ED0" w:rsidRDefault="00A92C5E">
      <w:pPr>
        <w:pStyle w:val="FORMATTEXT"/>
        <w:ind w:firstLine="568"/>
        <w:jc w:val="both"/>
      </w:pPr>
    </w:p>
    <w:p w14:paraId="4434B984" w14:textId="77777777" w:rsidR="00000000" w:rsidRPr="00895ED0" w:rsidRDefault="00A92C5E">
      <w:pPr>
        <w:pStyle w:val="FORMATTEXT"/>
        <w:ind w:firstLine="568"/>
        <w:jc w:val="both"/>
      </w:pPr>
      <w:r w:rsidRPr="00895ED0">
        <w:t>а) обеспечивает объективное всестороннее и своевременное рассмотрение обращения, в случае необходимости с участием заяви</w:t>
      </w:r>
      <w:r w:rsidRPr="00895ED0">
        <w:t>теля;</w:t>
      </w:r>
    </w:p>
    <w:p w14:paraId="35BDD705" w14:textId="77777777" w:rsidR="00000000" w:rsidRPr="00895ED0" w:rsidRDefault="00A92C5E">
      <w:pPr>
        <w:pStyle w:val="FORMATTEXT"/>
        <w:ind w:firstLine="568"/>
        <w:jc w:val="both"/>
      </w:pPr>
    </w:p>
    <w:p w14:paraId="4EEE9B08" w14:textId="77777777" w:rsidR="00000000" w:rsidRPr="00895ED0" w:rsidRDefault="00A92C5E">
      <w:pPr>
        <w:pStyle w:val="FORMATTEXT"/>
        <w:ind w:firstLine="568"/>
        <w:jc w:val="both"/>
      </w:pPr>
      <w:r w:rsidRPr="00895ED0">
        <w:t>б) принимает меры, направленные на восстановление или защиту нарушенных прав, свобод и законных интересов заявителя;</w:t>
      </w:r>
    </w:p>
    <w:p w14:paraId="32BE4EEF" w14:textId="77777777" w:rsidR="00000000" w:rsidRPr="00895ED0" w:rsidRDefault="00A92C5E">
      <w:pPr>
        <w:pStyle w:val="FORMATTEXT"/>
        <w:ind w:firstLine="568"/>
        <w:jc w:val="both"/>
      </w:pPr>
    </w:p>
    <w:p w14:paraId="49E6F62C" w14:textId="77777777" w:rsidR="00000000" w:rsidRPr="00895ED0" w:rsidRDefault="00A92C5E">
      <w:pPr>
        <w:pStyle w:val="FORMATTEXT"/>
        <w:ind w:firstLine="568"/>
        <w:jc w:val="both"/>
      </w:pPr>
      <w:r w:rsidRPr="00895ED0">
        <w:t>в) дает письменный ответ по существу поставленных в обращении вопросов, за исключением случаев, предусмотренных законодательством Р</w:t>
      </w:r>
      <w:r w:rsidRPr="00895ED0">
        <w:t>оссийской Федерации;</w:t>
      </w:r>
    </w:p>
    <w:p w14:paraId="3C7EDD89" w14:textId="77777777" w:rsidR="00000000" w:rsidRPr="00895ED0" w:rsidRDefault="00A92C5E">
      <w:pPr>
        <w:pStyle w:val="FORMATTEXT"/>
        <w:ind w:firstLine="568"/>
        <w:jc w:val="both"/>
      </w:pPr>
    </w:p>
    <w:p w14:paraId="6A05ABA8" w14:textId="77777777" w:rsidR="00000000" w:rsidRPr="00895ED0" w:rsidRDefault="00A92C5E">
      <w:pPr>
        <w:pStyle w:val="FORMATTEXT"/>
        <w:ind w:firstLine="568"/>
        <w:jc w:val="both"/>
      </w:pPr>
      <w:r w:rsidRPr="00895ED0">
        <w:t>г) уведомляет заявителя о направлении его обращения на рассмотрение в другой государственный орган, орган местного самоуправления или иному должностному лицу в соответствии с их компетенцией.</w:t>
      </w:r>
    </w:p>
    <w:p w14:paraId="76973288" w14:textId="77777777" w:rsidR="00000000" w:rsidRPr="00895ED0" w:rsidRDefault="00A92C5E">
      <w:pPr>
        <w:pStyle w:val="FORMATTEXT"/>
        <w:ind w:firstLine="568"/>
        <w:jc w:val="both"/>
      </w:pPr>
    </w:p>
    <w:p w14:paraId="217A77D4" w14:textId="77777777" w:rsidR="00000000" w:rsidRPr="00895ED0" w:rsidRDefault="00A92C5E">
      <w:pPr>
        <w:pStyle w:val="FORMATTEXT"/>
        <w:ind w:firstLine="568"/>
        <w:jc w:val="both"/>
      </w:pPr>
      <w:r w:rsidRPr="00895ED0">
        <w:t>Ростехнадзор вправе запрашивать, в том ч</w:t>
      </w:r>
      <w:r w:rsidRPr="00895ED0">
        <w:t>исле в электронной форме, у государственного органа, органа местного самоуправления или должностного лица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</w:t>
      </w:r>
      <w:r w:rsidRPr="00895ED0">
        <w:t>ударственную или иную охраняемую федеральным законом тайну, для которых установлен особый порядок предоставления.</w:t>
      </w:r>
    </w:p>
    <w:p w14:paraId="7253D38F" w14:textId="77777777" w:rsidR="00000000" w:rsidRPr="00895ED0" w:rsidRDefault="00A92C5E">
      <w:pPr>
        <w:pStyle w:val="FORMATTEXT"/>
        <w:ind w:firstLine="568"/>
        <w:jc w:val="both"/>
      </w:pPr>
    </w:p>
    <w:p w14:paraId="14E80319" w14:textId="77777777" w:rsidR="00000000" w:rsidRPr="00895ED0" w:rsidRDefault="00A92C5E">
      <w:pPr>
        <w:pStyle w:val="FORMATTEXT"/>
        <w:ind w:firstLine="568"/>
        <w:jc w:val="both"/>
      </w:pPr>
      <w:r w:rsidRPr="00895ED0">
        <w:t>96. Заинтересованные лица вправе получать информацию и документы, необходимые для обоснования и рассмотрения жалобы в соответствии с законода</w:t>
      </w:r>
      <w:r w:rsidRPr="00895ED0">
        <w:t>тельством Российской Федерации.</w:t>
      </w:r>
    </w:p>
    <w:p w14:paraId="23CB8A29" w14:textId="77777777" w:rsidR="00000000" w:rsidRPr="00895ED0" w:rsidRDefault="00A92C5E">
      <w:pPr>
        <w:pStyle w:val="FORMATTEXT"/>
        <w:ind w:firstLine="568"/>
        <w:jc w:val="both"/>
      </w:pPr>
    </w:p>
    <w:p w14:paraId="52800396" w14:textId="77777777" w:rsidR="00000000" w:rsidRPr="00895ED0" w:rsidRDefault="00A92C5E">
      <w:pPr>
        <w:pStyle w:val="FORMATTEXT"/>
        <w:ind w:firstLine="568"/>
        <w:jc w:val="both"/>
      </w:pPr>
      <w:r w:rsidRPr="00895ED0">
        <w:t>97. В случае, если в обращении содержатся вопросы, решение которых не входит в компетенцию Ростехнадзора, заявителю дается разъяснение, куда и в каком порядке ему следует обратиться.</w:t>
      </w:r>
    </w:p>
    <w:p w14:paraId="14167048" w14:textId="77777777" w:rsidR="00000000" w:rsidRPr="00895ED0" w:rsidRDefault="00A92C5E">
      <w:pPr>
        <w:pStyle w:val="FORMATTEXT"/>
        <w:ind w:firstLine="568"/>
        <w:jc w:val="both"/>
      </w:pPr>
    </w:p>
    <w:p w14:paraId="3BDE2504" w14:textId="77777777" w:rsidR="00000000" w:rsidRPr="00895ED0" w:rsidRDefault="00A92C5E">
      <w:pPr>
        <w:pStyle w:val="FORMATTEXT"/>
        <w:ind w:firstLine="568"/>
        <w:jc w:val="both"/>
      </w:pPr>
      <w:r w:rsidRPr="00895ED0">
        <w:t>98. При рассмотрении обращения заявител</w:t>
      </w:r>
      <w:r w:rsidRPr="00895ED0">
        <w:t>ь имеет право:</w:t>
      </w:r>
    </w:p>
    <w:p w14:paraId="543EE065" w14:textId="77777777" w:rsidR="00000000" w:rsidRPr="00895ED0" w:rsidRDefault="00A92C5E">
      <w:pPr>
        <w:pStyle w:val="FORMATTEXT"/>
        <w:ind w:firstLine="568"/>
        <w:jc w:val="both"/>
      </w:pPr>
    </w:p>
    <w:p w14:paraId="0B3369A5" w14:textId="77777777" w:rsidR="00000000" w:rsidRPr="00895ED0" w:rsidRDefault="00A92C5E">
      <w:pPr>
        <w:pStyle w:val="FORMATTEXT"/>
        <w:ind w:firstLine="568"/>
        <w:jc w:val="both"/>
      </w:pPr>
      <w:r w:rsidRPr="00895ED0">
        <w:t>представлять дополнительные документы и материалы либо обращаться с просьбой об их истребовании, в том числе в электронной форме;</w:t>
      </w:r>
    </w:p>
    <w:p w14:paraId="4E68A872" w14:textId="77777777" w:rsidR="00000000" w:rsidRPr="00895ED0" w:rsidRDefault="00A92C5E">
      <w:pPr>
        <w:pStyle w:val="FORMATTEXT"/>
        <w:ind w:firstLine="568"/>
        <w:jc w:val="both"/>
      </w:pPr>
    </w:p>
    <w:p w14:paraId="2012FE86" w14:textId="77777777" w:rsidR="00000000" w:rsidRPr="00895ED0" w:rsidRDefault="00A92C5E">
      <w:pPr>
        <w:pStyle w:val="FORMATTEXT"/>
        <w:ind w:firstLine="568"/>
        <w:jc w:val="both"/>
      </w:pPr>
      <w:r w:rsidRPr="00895ED0">
        <w:t>знакомиться с документами и материалами, касающимися рассмотрения обращения, если это не затрагивает права, с</w:t>
      </w:r>
      <w:r w:rsidRPr="00895ED0">
        <w:t>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тайну;</w:t>
      </w:r>
    </w:p>
    <w:p w14:paraId="13BB1DBE" w14:textId="77777777" w:rsidR="00000000" w:rsidRPr="00895ED0" w:rsidRDefault="00A92C5E">
      <w:pPr>
        <w:pStyle w:val="FORMATTEXT"/>
        <w:ind w:firstLine="568"/>
        <w:jc w:val="both"/>
      </w:pPr>
    </w:p>
    <w:p w14:paraId="0C70CB4F" w14:textId="77777777" w:rsidR="00000000" w:rsidRPr="00895ED0" w:rsidRDefault="00A92C5E">
      <w:pPr>
        <w:pStyle w:val="FORMATTEXT"/>
        <w:ind w:firstLine="568"/>
        <w:jc w:val="both"/>
      </w:pPr>
      <w:r w:rsidRPr="00895ED0">
        <w:t>получать письменный ответ по существу поставленных в обращении вопросов, з</w:t>
      </w:r>
      <w:r w:rsidRPr="00895ED0">
        <w:t>а исключением случаев, указанных в статье 11 Федерального закона от 2 мая 2006 года N 59-ФЗ,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</w:t>
      </w:r>
      <w:r w:rsidRPr="00895ED0">
        <w:t>е поставленных в обращении вопросов;</w:t>
      </w:r>
    </w:p>
    <w:p w14:paraId="5E343B89" w14:textId="77777777" w:rsidR="00000000" w:rsidRPr="00895ED0" w:rsidRDefault="00A92C5E">
      <w:pPr>
        <w:pStyle w:val="FORMATTEXT"/>
        <w:ind w:firstLine="568"/>
        <w:jc w:val="both"/>
      </w:pPr>
    </w:p>
    <w:p w14:paraId="14DCEC8F" w14:textId="77777777" w:rsidR="00000000" w:rsidRPr="00895ED0" w:rsidRDefault="00A92C5E">
      <w:pPr>
        <w:pStyle w:val="FORMATTEXT"/>
        <w:ind w:firstLine="568"/>
        <w:jc w:val="both"/>
      </w:pPr>
      <w:r w:rsidRPr="00895ED0">
        <w:t>обращаться с жалобой на принятое по обращению решение или на действие (бездействие) в связи с рассмотрением обращения в административном и (или) судебном порядке в соответствии с законодательством Российской Федерации;</w:t>
      </w:r>
    </w:p>
    <w:p w14:paraId="7A6BF21A" w14:textId="77777777" w:rsidR="00000000" w:rsidRPr="00895ED0" w:rsidRDefault="00A92C5E">
      <w:pPr>
        <w:pStyle w:val="FORMATTEXT"/>
        <w:ind w:firstLine="568"/>
        <w:jc w:val="both"/>
      </w:pPr>
    </w:p>
    <w:p w14:paraId="1A33CC94" w14:textId="77777777" w:rsidR="00000000" w:rsidRPr="00895ED0" w:rsidRDefault="00A92C5E">
      <w:pPr>
        <w:pStyle w:val="FORMATTEXT"/>
        <w:ind w:firstLine="568"/>
        <w:jc w:val="both"/>
      </w:pPr>
      <w:r w:rsidRPr="00895ED0">
        <w:t>обращаться с заявлением о прекращении рассмотрения обращения.</w:t>
      </w:r>
    </w:p>
    <w:p w14:paraId="503C0A6E" w14:textId="77777777" w:rsidR="00000000" w:rsidRPr="00895ED0" w:rsidRDefault="00A92C5E">
      <w:pPr>
        <w:pStyle w:val="FORMATTEXT"/>
        <w:ind w:firstLine="568"/>
        <w:jc w:val="both"/>
      </w:pPr>
    </w:p>
    <w:p w14:paraId="2A68EE70" w14:textId="77777777" w:rsidR="00000000" w:rsidRPr="00895ED0" w:rsidRDefault="00A92C5E">
      <w:pPr>
        <w:pStyle w:val="FORMATTEXT"/>
        <w:ind w:firstLine="568"/>
        <w:jc w:val="both"/>
      </w:pPr>
      <w:r w:rsidRPr="00895ED0">
        <w:t>99. Вышестоящие в порядке подчиненности орган, должностное лицо Ростехнадзора обязаны рассмотреть жалобу в течение 30 календарных дней со дня регистрации письменного обращения.</w:t>
      </w:r>
    </w:p>
    <w:p w14:paraId="168FF550" w14:textId="77777777" w:rsidR="00000000" w:rsidRPr="00895ED0" w:rsidRDefault="00A92C5E">
      <w:pPr>
        <w:pStyle w:val="FORMATTEXT"/>
        <w:ind w:firstLine="568"/>
        <w:jc w:val="both"/>
      </w:pPr>
    </w:p>
    <w:p w14:paraId="2BC2C180" w14:textId="77777777" w:rsidR="00000000" w:rsidRPr="00895ED0" w:rsidRDefault="00A92C5E">
      <w:pPr>
        <w:pStyle w:val="FORMATTEXT"/>
        <w:ind w:firstLine="568"/>
        <w:jc w:val="both"/>
      </w:pPr>
      <w:r w:rsidRPr="00895ED0">
        <w:t>В исключитель</w:t>
      </w:r>
      <w:r w:rsidRPr="00895ED0">
        <w:t>ных случаях, а также в случае направления запроса, предусмотренного частью 2 статьи 10 Федерального закона от 2 мая 2006 года N 59-ФЗ, руководитель Ростехнадзора, должностное лицо либо уполномоченное на то лицо вправе продлить срок рассмотрения обращения н</w:t>
      </w:r>
      <w:r w:rsidRPr="00895ED0">
        <w:t>е более чем на 30 календарных дней, уведомив о продлении срока его рассмотрения заявителя, направившего обращение.</w:t>
      </w:r>
    </w:p>
    <w:p w14:paraId="69861142" w14:textId="77777777" w:rsidR="00000000" w:rsidRPr="00895ED0" w:rsidRDefault="00A92C5E">
      <w:pPr>
        <w:pStyle w:val="FORMATTEXT"/>
        <w:ind w:firstLine="568"/>
        <w:jc w:val="both"/>
      </w:pPr>
    </w:p>
    <w:p w14:paraId="5750EEEF" w14:textId="77777777" w:rsidR="00000000" w:rsidRPr="00895ED0" w:rsidRDefault="00A92C5E">
      <w:pPr>
        <w:pStyle w:val="FORMATTEXT"/>
        <w:ind w:firstLine="568"/>
        <w:jc w:val="both"/>
      </w:pPr>
      <w:r w:rsidRPr="00895ED0">
        <w:t>100. Если в результате рассмотрения жалоба признана обоснованной, то принимаются меры по устранению допущенных нарушений, повлекших за собой</w:t>
      </w:r>
      <w:r w:rsidRPr="00895ED0">
        <w:t xml:space="preserve"> жалобу, и привлечению к ответственности должностных лиц, допустивших в ходе исполнения государственной функции на основании настоящего Административного регламента нарушения.</w:t>
      </w:r>
    </w:p>
    <w:p w14:paraId="56EB3E7C" w14:textId="77777777" w:rsidR="00000000" w:rsidRPr="00895ED0" w:rsidRDefault="00A92C5E">
      <w:pPr>
        <w:pStyle w:val="FORMATTEXT"/>
        <w:ind w:firstLine="568"/>
        <w:jc w:val="both"/>
      </w:pPr>
    </w:p>
    <w:p w14:paraId="19C8F7F6" w14:textId="77777777" w:rsidR="00000000" w:rsidRPr="00895ED0" w:rsidRDefault="00A92C5E">
      <w:pPr>
        <w:pStyle w:val="FORMATTEXT"/>
        <w:ind w:firstLine="568"/>
        <w:jc w:val="both"/>
      </w:pPr>
      <w:r w:rsidRPr="00895ED0">
        <w:t>По результатам рассмотрения обращения должностным лицом Ростехнадзора принимает</w:t>
      </w:r>
      <w:r w:rsidRPr="00895ED0">
        <w:t>ся решение об удовлетворении требований заявителя либо об отказе в их удовлетворении.</w:t>
      </w:r>
    </w:p>
    <w:p w14:paraId="4DDD54D5" w14:textId="77777777" w:rsidR="00000000" w:rsidRPr="00895ED0" w:rsidRDefault="00A92C5E">
      <w:pPr>
        <w:pStyle w:val="FORMATTEXT"/>
        <w:ind w:firstLine="568"/>
        <w:jc w:val="both"/>
      </w:pPr>
    </w:p>
    <w:p w14:paraId="3F0C5F9F" w14:textId="77777777" w:rsidR="00000000" w:rsidRPr="00895ED0" w:rsidRDefault="00A92C5E">
      <w:pPr>
        <w:pStyle w:val="FORMATTEXT"/>
        <w:ind w:firstLine="568"/>
        <w:jc w:val="both"/>
      </w:pPr>
      <w:r w:rsidRPr="00895ED0">
        <w:t>Письменный ответ, содержащий результаты рассмотрения письменного обращения, направляется заявителю.</w:t>
      </w:r>
    </w:p>
    <w:p w14:paraId="58BD3459" w14:textId="77777777" w:rsidR="00000000" w:rsidRPr="00895ED0" w:rsidRDefault="00A92C5E">
      <w:pPr>
        <w:pStyle w:val="FORMATTEXT"/>
        <w:ind w:firstLine="568"/>
        <w:jc w:val="both"/>
      </w:pPr>
    </w:p>
    <w:p w14:paraId="6D8E0F26" w14:textId="77777777" w:rsidR="00000000" w:rsidRPr="00895ED0" w:rsidRDefault="00A92C5E">
      <w:pPr>
        <w:pStyle w:val="FORMATTEXT"/>
        <w:ind w:firstLine="568"/>
        <w:jc w:val="both"/>
      </w:pPr>
      <w:r w:rsidRPr="00895ED0">
        <w:t>Жалоба считается разрешенной, если рассмотрены все поставленные в н</w:t>
      </w:r>
      <w:r w:rsidRPr="00895ED0">
        <w:t>ей вопросы, приняты необходимые меры и дан письменный ответ (в пределах компетенции) по существу поставленных вопросов.</w:t>
      </w:r>
    </w:p>
    <w:p w14:paraId="7DE81651" w14:textId="77777777" w:rsidR="00000000" w:rsidRPr="00895ED0" w:rsidRDefault="00A92C5E">
      <w:pPr>
        <w:pStyle w:val="FORMATTEXT"/>
        <w:ind w:firstLine="568"/>
        <w:jc w:val="both"/>
      </w:pPr>
    </w:p>
    <w:p w14:paraId="4BAD28D2" w14:textId="77777777" w:rsidR="00000000" w:rsidRPr="00895ED0" w:rsidRDefault="00A92C5E">
      <w:pPr>
        <w:pStyle w:val="FORMATTEXT"/>
        <w:jc w:val="right"/>
      </w:pPr>
      <w:r w:rsidRPr="00895ED0">
        <w:lastRenderedPageBreak/>
        <w:t>Приложение N 1</w:t>
      </w:r>
    </w:p>
    <w:p w14:paraId="4D03E2D2" w14:textId="77777777" w:rsidR="00000000" w:rsidRPr="00895ED0" w:rsidRDefault="00A92C5E">
      <w:pPr>
        <w:pStyle w:val="FORMATTEXT"/>
        <w:jc w:val="right"/>
      </w:pPr>
      <w:r w:rsidRPr="00895ED0">
        <w:t>к Административному регламенту</w:t>
      </w:r>
    </w:p>
    <w:p w14:paraId="292166A9" w14:textId="77777777" w:rsidR="00000000" w:rsidRPr="00895ED0" w:rsidRDefault="00A92C5E">
      <w:pPr>
        <w:pStyle w:val="FORMATTEXT"/>
        <w:jc w:val="right"/>
      </w:pPr>
      <w:r w:rsidRPr="00895ED0">
        <w:t>по исполнению Федеральной службой</w:t>
      </w:r>
    </w:p>
    <w:p w14:paraId="016C291B" w14:textId="77777777" w:rsidR="00000000" w:rsidRPr="00895ED0" w:rsidRDefault="00A92C5E">
      <w:pPr>
        <w:pStyle w:val="FORMATTEXT"/>
        <w:jc w:val="right"/>
      </w:pPr>
      <w:r w:rsidRPr="00895ED0">
        <w:t>по экологическому, технологическому</w:t>
      </w:r>
    </w:p>
    <w:p w14:paraId="2D719DC4" w14:textId="77777777" w:rsidR="00000000" w:rsidRPr="00895ED0" w:rsidRDefault="00A92C5E">
      <w:pPr>
        <w:pStyle w:val="FORMATTEXT"/>
        <w:jc w:val="right"/>
      </w:pPr>
      <w:r w:rsidRPr="00895ED0">
        <w:t xml:space="preserve">и атомному надзору </w:t>
      </w:r>
      <w:r w:rsidRPr="00895ED0">
        <w:t>государственной</w:t>
      </w:r>
    </w:p>
    <w:p w14:paraId="7ABE4171" w14:textId="77777777" w:rsidR="00000000" w:rsidRPr="00895ED0" w:rsidRDefault="00A92C5E">
      <w:pPr>
        <w:pStyle w:val="FORMATTEXT"/>
        <w:jc w:val="right"/>
      </w:pPr>
      <w:r w:rsidRPr="00895ED0">
        <w:t>функции по осуществлению государственного</w:t>
      </w:r>
    </w:p>
    <w:p w14:paraId="6FE17E34" w14:textId="77777777" w:rsidR="00000000" w:rsidRPr="00895ED0" w:rsidRDefault="00A92C5E">
      <w:pPr>
        <w:pStyle w:val="FORMATTEXT"/>
        <w:jc w:val="right"/>
      </w:pPr>
      <w:r w:rsidRPr="00895ED0">
        <w:t>надзора за безопасным ведением работ,</w:t>
      </w:r>
    </w:p>
    <w:p w14:paraId="38B37392" w14:textId="77777777" w:rsidR="00000000" w:rsidRPr="00895ED0" w:rsidRDefault="00A92C5E">
      <w:pPr>
        <w:pStyle w:val="FORMATTEXT"/>
        <w:jc w:val="right"/>
      </w:pPr>
      <w:r w:rsidRPr="00895ED0">
        <w:t>связанных с пользованием недрами,</w:t>
      </w:r>
    </w:p>
    <w:p w14:paraId="57658A6B" w14:textId="77777777" w:rsidR="00000000" w:rsidRPr="00895ED0" w:rsidRDefault="00A92C5E">
      <w:pPr>
        <w:pStyle w:val="FORMATTEXT"/>
        <w:jc w:val="right"/>
      </w:pPr>
      <w:r w:rsidRPr="00895ED0">
        <w:t>утвержденному приказом Ростехнадзора</w:t>
      </w:r>
    </w:p>
    <w:p w14:paraId="6D7C17AA" w14:textId="77777777" w:rsidR="00000000" w:rsidRPr="00895ED0" w:rsidRDefault="00A92C5E">
      <w:pPr>
        <w:pStyle w:val="FORMATTEXT"/>
        <w:jc w:val="right"/>
      </w:pPr>
      <w:r w:rsidRPr="00895ED0">
        <w:t>от 12 декабря 2012 года N 712</w:t>
      </w:r>
    </w:p>
    <w:p w14:paraId="4CA4CB12" w14:textId="77777777" w:rsidR="00000000" w:rsidRPr="00895ED0" w:rsidRDefault="00A92C5E">
      <w:pPr>
        <w:pStyle w:val="FORMATTEXT"/>
        <w:jc w:val="right"/>
      </w:pPr>
      <w:r w:rsidRPr="00895ED0">
        <w:t>(В редакции,</w:t>
      </w:r>
    </w:p>
    <w:p w14:paraId="690F442F" w14:textId="77777777" w:rsidR="00000000" w:rsidRPr="00895ED0" w:rsidRDefault="00A92C5E">
      <w:pPr>
        <w:pStyle w:val="FORMATTEXT"/>
        <w:jc w:val="right"/>
      </w:pPr>
      <w:r w:rsidRPr="00895ED0">
        <w:t>введенной в действие</w:t>
      </w:r>
    </w:p>
    <w:p w14:paraId="09B7A654" w14:textId="77777777" w:rsidR="00000000" w:rsidRPr="00895ED0" w:rsidRDefault="00A92C5E">
      <w:pPr>
        <w:pStyle w:val="FORMATTEXT"/>
        <w:jc w:val="right"/>
      </w:pPr>
      <w:r w:rsidRPr="00895ED0">
        <w:t>с 20 декабря 2015 года</w:t>
      </w:r>
    </w:p>
    <w:p w14:paraId="6574A387" w14:textId="77777777" w:rsidR="00000000" w:rsidRPr="00895ED0" w:rsidRDefault="00A92C5E">
      <w:pPr>
        <w:pStyle w:val="FORMATTEXT"/>
        <w:jc w:val="right"/>
      </w:pPr>
      <w:r w:rsidRPr="00895ED0">
        <w:t>пр</w:t>
      </w:r>
      <w:r w:rsidRPr="00895ED0">
        <w:t>иказом Ростехнадзора</w:t>
      </w:r>
    </w:p>
    <w:p w14:paraId="46B26907" w14:textId="77777777" w:rsidR="00000000" w:rsidRPr="00895ED0" w:rsidRDefault="00A92C5E">
      <w:pPr>
        <w:pStyle w:val="FORMATTEXT"/>
        <w:jc w:val="right"/>
      </w:pPr>
      <w:r w:rsidRPr="00895ED0">
        <w:t>от 30 октября 2015 года N 442. -</w:t>
      </w:r>
    </w:p>
    <w:p w14:paraId="45741C77" w14:textId="77777777" w:rsidR="00000000" w:rsidRPr="00895ED0" w:rsidRDefault="00A92C5E">
      <w:pPr>
        <w:pStyle w:val="FORMATTEXT"/>
        <w:jc w:val="right"/>
      </w:pPr>
      <w:r w:rsidRPr="00895ED0">
        <w:t>См. предыдущую редакцию)</w:t>
      </w:r>
    </w:p>
    <w:p w14:paraId="1274E2CA" w14:textId="77777777" w:rsidR="00000000" w:rsidRPr="00895ED0" w:rsidRDefault="00A92C5E">
      <w:pPr>
        <w:pStyle w:val="FORMATTEXT"/>
        <w:jc w:val="right"/>
      </w:pPr>
    </w:p>
    <w:p w14:paraId="292D25E4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441372BF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Сведения о местонахождении, контактных телефонах, об адресах официальных сайтов в сети Интернет и электронной почты территориальных органов Ростехнадзора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110"/>
      </w:tblGrid>
      <w:tr w:rsidR="00895ED0" w:rsidRPr="00895ED0" w14:paraId="5DCCE80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5D7D6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0D65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5ED0" w:rsidRPr="00895ED0" w14:paraId="354899D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5CFD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Наименование те</w:t>
            </w:r>
            <w:r w:rsidRPr="00895ED0">
              <w:rPr>
                <w:sz w:val="18"/>
                <w:szCs w:val="18"/>
              </w:rPr>
              <w:t xml:space="preserve">рриториального органа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226D6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Адрес, контактная информация </w:t>
            </w:r>
          </w:p>
        </w:tc>
      </w:tr>
      <w:tr w:rsidR="00895ED0" w:rsidRPr="00895ED0" w14:paraId="42C0F64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91A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Межрегиональное технологическое управление Федеральной службы по экологическому, технологическому и атомному надзору (г.Москва, Чукотский АО, г.Норильск)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CE23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123056, г.Москва, ул.Красина, д.27, стр.1,</w:t>
            </w:r>
          </w:p>
          <w:p w14:paraId="2CFF6D8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</w:t>
            </w:r>
            <w:r w:rsidRPr="00895ED0">
              <w:rPr>
                <w:sz w:val="18"/>
                <w:szCs w:val="18"/>
              </w:rPr>
              <w:t>: (495) 254-10-55, 254-17-16;</w:t>
            </w:r>
          </w:p>
          <w:p w14:paraId="5E1A0FE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(495) 254-04-77;</w:t>
            </w:r>
          </w:p>
          <w:p w14:paraId="28E05F9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mos@gosnadzor.ru </w:t>
            </w:r>
          </w:p>
        </w:tc>
      </w:tr>
      <w:tr w:rsidR="00895ED0" w:rsidRPr="00895ED0" w14:paraId="19DEB79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FA3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Центральное управление Федеральной службы по экологическому, технологическому и атомному надзору (Московская область, Смоленская область, Тверская область, Калининградская область, Яро</w:t>
            </w:r>
            <w:r w:rsidRPr="00895ED0">
              <w:rPr>
                <w:sz w:val="18"/>
                <w:szCs w:val="18"/>
              </w:rPr>
              <w:t xml:space="preserve">славская область, Владимирская область, Ивановская область, Костромская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D98D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103031, г.Москва, Газетный пер., д.3-5, стр.1,</w:t>
            </w:r>
          </w:p>
          <w:p w14:paraId="52EDC0E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(495) 629-88-20;</w:t>
            </w:r>
          </w:p>
          <w:p w14:paraId="060F4D3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(495) 629-15-21;</w:t>
            </w:r>
          </w:p>
          <w:p w14:paraId="1412374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cntr@gosnadzor.ru </w:t>
            </w:r>
          </w:p>
        </w:tc>
      </w:tr>
      <w:tr w:rsidR="00895ED0" w:rsidRPr="00895ED0" w14:paraId="0805E23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6FDA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Верхне-Донское управление Федеральной службы по экологическо</w:t>
            </w:r>
            <w:r w:rsidRPr="00895ED0">
              <w:rPr>
                <w:sz w:val="18"/>
                <w:szCs w:val="18"/>
              </w:rPr>
              <w:t xml:space="preserve">му, технологическому и атомному надзору (Воронежская область, Белгородская область, Курская область, Липецкая область, Тамбовская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57B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394038, г.Воронеж, ул.Конструкторов, д.82;</w:t>
            </w:r>
          </w:p>
          <w:p w14:paraId="43681C7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(4732) 63-26-12;</w:t>
            </w:r>
          </w:p>
          <w:p w14:paraId="0C17D26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(4732) 78-91-39;</w:t>
            </w:r>
          </w:p>
          <w:p w14:paraId="08F05BF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vdon@gosnadzor.ru </w:t>
            </w:r>
          </w:p>
        </w:tc>
      </w:tr>
      <w:tr w:rsidR="00895ED0" w:rsidRPr="00895ED0" w14:paraId="38133CD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06C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Приокск</w:t>
            </w:r>
            <w:r w:rsidRPr="00895ED0">
              <w:rPr>
                <w:sz w:val="18"/>
                <w:szCs w:val="18"/>
              </w:rPr>
              <w:t xml:space="preserve">ое управление Федеральной службы по экологическому, технологическому и атомному надзору (Орловская область, Тульская область, Калужская область, Рязанская область, Брянская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7FB1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300041, г.Тула, пр-т Ленина, д.40;</w:t>
            </w:r>
          </w:p>
          <w:p w14:paraId="6698E31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(4872) 36-26-35, 36-15-86;</w:t>
            </w:r>
          </w:p>
          <w:p w14:paraId="124DEB7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</w:t>
            </w:r>
            <w:r w:rsidRPr="00895ED0">
              <w:rPr>
                <w:sz w:val="18"/>
                <w:szCs w:val="18"/>
              </w:rPr>
              <w:t xml:space="preserve"> (4872) 36-26-55;</w:t>
            </w:r>
          </w:p>
          <w:p w14:paraId="524EE77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priok@gosnadzor.ru </w:t>
            </w:r>
          </w:p>
        </w:tc>
      </w:tr>
      <w:tr w:rsidR="00895ED0" w:rsidRPr="00895ED0" w14:paraId="6DAD7BC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0DD5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Северо-Западное управление Федеральной службы по экологическому, технологическому и атомному надзору (г.Санкт-Петербург, Ленинградская область, Новгородская область, Псковская область, Республика Карелия, Мурманская о</w:t>
            </w:r>
            <w:r w:rsidRPr="00895ED0">
              <w:rPr>
                <w:sz w:val="18"/>
                <w:szCs w:val="18"/>
              </w:rPr>
              <w:t xml:space="preserve">бласть, Архангельская область, Вологодская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398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191028, г.Санкт-Петербург, ул.Моховая, д.3;</w:t>
            </w:r>
          </w:p>
          <w:p w14:paraId="4736C65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(812) 273-55-21;</w:t>
            </w:r>
          </w:p>
          <w:p w14:paraId="1B649AD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(812) 321-49-88;</w:t>
            </w:r>
          </w:p>
          <w:p w14:paraId="7D958F7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szap@gosnadzor.ru </w:t>
            </w:r>
          </w:p>
        </w:tc>
      </w:tr>
      <w:tr w:rsidR="00895ED0" w:rsidRPr="00895ED0" w14:paraId="2388FAC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2804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Печорское управление Федеральной службы по экологическому, технологическому и атомному надзор</w:t>
            </w:r>
            <w:r w:rsidRPr="00895ED0">
              <w:rPr>
                <w:sz w:val="18"/>
                <w:szCs w:val="18"/>
              </w:rPr>
              <w:t xml:space="preserve">у (Республика Коми, Ненецкий АО)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0B8F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167000, Республика Коми, г.Сыктывкар, ул.Советская, д.67;</w:t>
            </w:r>
          </w:p>
          <w:p w14:paraId="78B43E3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тел./факс: (8212) 20-25-53;</w:t>
            </w:r>
          </w:p>
          <w:p w14:paraId="35C361B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pech@gosnadzor.ru </w:t>
            </w:r>
          </w:p>
        </w:tc>
      </w:tr>
      <w:tr w:rsidR="00895ED0" w:rsidRPr="00895ED0" w14:paraId="63A658C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A45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Нижне-Волжское управление Федеральной службы по экологическому, технологическому и атомному надзору (Астраханская о</w:t>
            </w:r>
            <w:r w:rsidRPr="00895ED0">
              <w:rPr>
                <w:sz w:val="18"/>
                <w:szCs w:val="18"/>
              </w:rPr>
              <w:t xml:space="preserve">бласть, Республика Калмыкия, Волгоградская область, Саратовская область, Пензенская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487F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400074, г.Волгоград, ул.Огарева, д.15;</w:t>
            </w:r>
          </w:p>
          <w:p w14:paraId="4C313F6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тел./факс: (8442) 94-14-14; 94-58-58;</w:t>
            </w:r>
          </w:p>
          <w:p w14:paraId="185A84D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nvol@gosnadzor.ru </w:t>
            </w:r>
          </w:p>
        </w:tc>
      </w:tr>
      <w:tr w:rsidR="00895ED0" w:rsidRPr="00895ED0" w14:paraId="0D3D050B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8F17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Северо-Кавказское управление Федеральной службы по экологическому</w:t>
            </w:r>
            <w:r w:rsidRPr="00895ED0">
              <w:rPr>
                <w:sz w:val="18"/>
                <w:szCs w:val="18"/>
              </w:rPr>
              <w:t xml:space="preserve">, технологическому и атомному надзору </w:t>
            </w:r>
            <w:r w:rsidRPr="00895ED0">
              <w:rPr>
                <w:sz w:val="18"/>
                <w:szCs w:val="18"/>
              </w:rPr>
              <w:lastRenderedPageBreak/>
              <w:t xml:space="preserve">(Краснодарский край, Республика Адыгея (Адыгея), Ростовская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3F89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lastRenderedPageBreak/>
              <w:t>350033, г.Краснодар, ул.Ставропольская, д.4;</w:t>
            </w:r>
          </w:p>
          <w:p w14:paraId="3DA364E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тел./факс: (861) 262-61-00;</w:t>
            </w:r>
          </w:p>
          <w:p w14:paraId="4062114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lastRenderedPageBreak/>
              <w:t xml:space="preserve">sevkav@gosnadzor.ru </w:t>
            </w:r>
          </w:p>
        </w:tc>
      </w:tr>
      <w:tr w:rsidR="00895ED0" w:rsidRPr="00895ED0" w14:paraId="49CFCCEB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7385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lastRenderedPageBreak/>
              <w:t>Западно-Уральское управление Федеральной службы по эк</w:t>
            </w:r>
            <w:r w:rsidRPr="00895ED0">
              <w:rPr>
                <w:sz w:val="18"/>
                <w:szCs w:val="18"/>
              </w:rPr>
              <w:t xml:space="preserve">ологическому, технологическому и атомному надзору (Удмуртская Республика, Кировская область, Пермский край, Оренбургская область, Республика Башкортостан)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FDB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614094, г.Пермь, ул.Вильвенская, д.6;</w:t>
            </w:r>
          </w:p>
          <w:p w14:paraId="0869C0B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(342) 227-09-69;</w:t>
            </w:r>
          </w:p>
          <w:p w14:paraId="5C136D5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(342) 227-09-66;</w:t>
            </w:r>
          </w:p>
          <w:p w14:paraId="7056B7A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zural@gosnadzor.</w:t>
            </w:r>
            <w:r w:rsidRPr="00895ED0">
              <w:rPr>
                <w:sz w:val="18"/>
                <w:szCs w:val="18"/>
              </w:rPr>
              <w:t xml:space="preserve">ru </w:t>
            </w:r>
          </w:p>
        </w:tc>
      </w:tr>
      <w:tr w:rsidR="00895ED0" w:rsidRPr="00895ED0" w14:paraId="5ECF320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320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Приволжское управление Федеральной службы по экологическому, технологическому и атомному надзору (Республика Татарстан (Татарстан), Республика Марий Эл, Чувашская Республика (Чувашия)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C3A0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420097, г.Казань, ул.Зинина, д.4, а/я 35;</w:t>
            </w:r>
          </w:p>
          <w:p w14:paraId="0E9A634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</w:t>
            </w:r>
            <w:r w:rsidRPr="00895ED0">
              <w:rPr>
                <w:sz w:val="18"/>
                <w:szCs w:val="18"/>
              </w:rPr>
              <w:t>.: (8843) 31-17-77;</w:t>
            </w:r>
          </w:p>
          <w:p w14:paraId="53DF5AA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(8843) 31-17-02;</w:t>
            </w:r>
          </w:p>
          <w:p w14:paraId="3AA4C96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privol@gosnadzor.ru </w:t>
            </w:r>
          </w:p>
        </w:tc>
      </w:tr>
      <w:tr w:rsidR="00895ED0" w:rsidRPr="00895ED0" w14:paraId="5C62527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E5C6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Средне-Поволжское управление Федеральной службы по экологическому, технологическому и атомному надзору (Ульяновская область, Самарская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BC7E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443035, г.Самара, ул.Нагорная, д.136а;</w:t>
            </w:r>
          </w:p>
          <w:p w14:paraId="6261367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</w:t>
            </w:r>
            <w:r w:rsidRPr="00895ED0">
              <w:rPr>
                <w:sz w:val="18"/>
                <w:szCs w:val="18"/>
              </w:rPr>
              <w:t>846) 992-90-38, 997-20-38, 332-74-71;</w:t>
            </w:r>
          </w:p>
          <w:p w14:paraId="4672967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(846) 992-77-12;</w:t>
            </w:r>
          </w:p>
          <w:p w14:paraId="3503586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srpov@gosnadzor.ru </w:t>
            </w:r>
          </w:p>
        </w:tc>
      </w:tr>
      <w:tr w:rsidR="00895ED0" w:rsidRPr="00895ED0" w14:paraId="127FE70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4EC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Волжско-Окское управление Федеральной службы по экологическому, технологическому и атомному надзору (Республика Мордовия, Нижегородская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6422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603000, г.Нижний Новгород, Г</w:t>
            </w:r>
            <w:r w:rsidRPr="00895ED0">
              <w:rPr>
                <w:sz w:val="18"/>
                <w:szCs w:val="18"/>
              </w:rPr>
              <w:t>ребешковский откос, д.7;</w:t>
            </w:r>
          </w:p>
          <w:p w14:paraId="01749BA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(8314) 34-20-73;</w:t>
            </w:r>
          </w:p>
          <w:p w14:paraId="7184F69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(8314) 34-20-81;</w:t>
            </w:r>
          </w:p>
          <w:p w14:paraId="14F4E84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volok@gosnadzor.ru </w:t>
            </w:r>
          </w:p>
        </w:tc>
      </w:tr>
      <w:tr w:rsidR="00895ED0" w:rsidRPr="00895ED0" w14:paraId="5ABE8DBC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FAFD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Северо-Уральское управление Федеральной службы по экологическому, технологическому и атомному надзору (Ханты-Мансийский АО - Югра, Ямало-Ненецкий АО, Тюменская обла</w:t>
            </w:r>
            <w:r w:rsidRPr="00895ED0">
              <w:rPr>
                <w:sz w:val="18"/>
                <w:szCs w:val="18"/>
              </w:rPr>
              <w:t xml:space="preserve">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CE4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625000, г.Тюмень, ул.Хохрякова, д.10;</w:t>
            </w:r>
          </w:p>
          <w:p w14:paraId="408C623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(3452) 44-40-13;</w:t>
            </w:r>
          </w:p>
          <w:p w14:paraId="64A00CA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(3452) 45-32-07;</w:t>
            </w:r>
          </w:p>
          <w:p w14:paraId="6B1333F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sural@gosnadzor.ru </w:t>
            </w:r>
          </w:p>
        </w:tc>
      </w:tr>
      <w:tr w:rsidR="00895ED0" w:rsidRPr="00895ED0" w14:paraId="5551308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45E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Уральское управление Федеральной службы по экологическому, технологическому и атомному надзору (Челябинская область, Курганская область, Свердло</w:t>
            </w:r>
            <w:r w:rsidRPr="00895ED0">
              <w:rPr>
                <w:sz w:val="18"/>
                <w:szCs w:val="18"/>
              </w:rPr>
              <w:t xml:space="preserve">вская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5A7C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620144, г.Екатеринбург, ул.Большакова, д.97; тел./факс: (343) 251-46-79; ural@gosnadzor.ru </w:t>
            </w:r>
          </w:p>
        </w:tc>
      </w:tr>
      <w:tr w:rsidR="00895ED0" w:rsidRPr="00895ED0" w14:paraId="15C1A1F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F018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Сибирское управление Федеральной службы по экологическому, технологическому и атомному надзору (Алтайский край, Кемеровская область, Омская область</w:t>
            </w:r>
            <w:r w:rsidRPr="00895ED0">
              <w:rPr>
                <w:sz w:val="18"/>
                <w:szCs w:val="18"/>
              </w:rPr>
              <w:t xml:space="preserve">, Томская область, Новосибирская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AA67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650002, г.Кемерово, ул.Институтская, д.3; тел.: (3842) 64-54-20; факс: (3842) 34-24-68; usib@gosnadzor.ru </w:t>
            </w:r>
          </w:p>
        </w:tc>
      </w:tr>
      <w:tr w:rsidR="00895ED0" w:rsidRPr="00895ED0" w14:paraId="210C72F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309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Забайкальское управление Федеральной службы по экологическому, технологическому и атомному надзору (Респу</w:t>
            </w:r>
            <w:r w:rsidRPr="00895ED0">
              <w:rPr>
                <w:sz w:val="18"/>
                <w:szCs w:val="18"/>
              </w:rPr>
              <w:t xml:space="preserve">блика Бурятия, Забайкальский край)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3F35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672038, г.Чита, ул.Тимирязева, д.27а, а/я 140;</w:t>
            </w:r>
          </w:p>
          <w:p w14:paraId="519BCB3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(3022) 38-25-78;</w:t>
            </w:r>
          </w:p>
          <w:p w14:paraId="60D0D38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(3022) 35-29-17;</w:t>
            </w:r>
          </w:p>
          <w:p w14:paraId="4650B3B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zab@gosnadzor.ru </w:t>
            </w:r>
          </w:p>
        </w:tc>
      </w:tr>
      <w:tr w:rsidR="00895ED0" w:rsidRPr="00895ED0" w14:paraId="4B03D29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39A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Енисейское управление Федеральной службы по экологическому, технологическому и атомному надзору (Республика </w:t>
            </w:r>
            <w:r w:rsidRPr="00895ED0">
              <w:rPr>
                <w:sz w:val="18"/>
                <w:szCs w:val="18"/>
              </w:rPr>
              <w:t xml:space="preserve">Хакасия, Республика Тыва, Красноярский край, Иркутская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6D5C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660049, г.Красноярск, пр.Мира, д.36;</w:t>
            </w:r>
          </w:p>
          <w:p w14:paraId="5FA398D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(3912) 27-53-38;</w:t>
            </w:r>
          </w:p>
          <w:p w14:paraId="222B6BB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(3912) 27-33-97;</w:t>
            </w:r>
          </w:p>
          <w:p w14:paraId="76D1004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enis@gosnadzor.ru </w:t>
            </w:r>
          </w:p>
        </w:tc>
      </w:tr>
      <w:tr w:rsidR="00895ED0" w:rsidRPr="00895ED0" w14:paraId="670BECD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208C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Дальневосточное управление Федеральной службы по экологическому, технологическому и атом</w:t>
            </w:r>
            <w:r w:rsidRPr="00895ED0">
              <w:rPr>
                <w:sz w:val="18"/>
                <w:szCs w:val="18"/>
              </w:rPr>
              <w:t xml:space="preserve">ному надзору (Амурская область, Приморский край, Хабаровский край, Еврейская АО, Камчатский край)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776B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680000, г.Хабаровск, ул.Запарина, д.76;</w:t>
            </w:r>
          </w:p>
          <w:p w14:paraId="0A61010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(4212) 42-03-00;</w:t>
            </w:r>
          </w:p>
          <w:p w14:paraId="4670264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тел./факс: (4212) 32-45-26;</w:t>
            </w:r>
          </w:p>
          <w:p w14:paraId="5779645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dvost@gosnadzor.ru </w:t>
            </w:r>
          </w:p>
        </w:tc>
      </w:tr>
      <w:tr w:rsidR="00895ED0" w:rsidRPr="00895ED0" w14:paraId="68B5B235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08F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Сахалинское управление Федеральной службы по</w:t>
            </w:r>
            <w:r w:rsidRPr="00895ED0">
              <w:rPr>
                <w:sz w:val="18"/>
                <w:szCs w:val="18"/>
              </w:rPr>
              <w:t xml:space="preserve"> экологическому, технологическому и атомному надзору (Сахалинская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A8A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693000, г.Южно-Сахалинск, ул.К.Маркса, д.32;</w:t>
            </w:r>
          </w:p>
          <w:p w14:paraId="585EDBB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(4242) 22-48-70;</w:t>
            </w:r>
          </w:p>
          <w:p w14:paraId="4A20312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факс: (4242) 23-21-64;</w:t>
            </w:r>
          </w:p>
          <w:p w14:paraId="500B9DE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sahal@gosnadzor.ru </w:t>
            </w:r>
          </w:p>
        </w:tc>
      </w:tr>
      <w:tr w:rsidR="00895ED0" w:rsidRPr="00895ED0" w14:paraId="2C73A12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8EC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Северо-Восточное управление Федеральной службы по экологическому, те</w:t>
            </w:r>
            <w:r w:rsidRPr="00895ED0">
              <w:rPr>
                <w:sz w:val="18"/>
                <w:szCs w:val="18"/>
              </w:rPr>
              <w:t xml:space="preserve">хнологическому и атомному надзору (Магаданская область)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DF0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685000, г.Магадан, ул.Пролетарская, д.11, к.425;</w:t>
            </w:r>
          </w:p>
          <w:p w14:paraId="66F5153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(4132) 69-92-68;</w:t>
            </w:r>
          </w:p>
          <w:p w14:paraId="633BBA9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тел./факс: (4132) 62-13-69;</w:t>
            </w:r>
          </w:p>
          <w:p w14:paraId="05731ED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svost@gosnadzor.ru </w:t>
            </w:r>
          </w:p>
        </w:tc>
      </w:tr>
      <w:tr w:rsidR="00895ED0" w:rsidRPr="00895ED0" w14:paraId="23D575B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6C9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Ленское управление Федеральной службы по экологическому, технологическому и ат</w:t>
            </w:r>
            <w:r w:rsidRPr="00895ED0">
              <w:rPr>
                <w:sz w:val="18"/>
                <w:szCs w:val="18"/>
              </w:rPr>
              <w:t xml:space="preserve">омному надзору (Республика Саха (Якутия)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6E0F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677980, Республика Саха (Якутия), г.Якутск, ул.Кирова, д.13;</w:t>
            </w:r>
          </w:p>
          <w:p w14:paraId="51B28D3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тел.: (4112) 42-26-38;</w:t>
            </w:r>
          </w:p>
          <w:p w14:paraId="49E1986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lastRenderedPageBreak/>
              <w:t>факс: (4112) 42-08-40;</w:t>
            </w:r>
          </w:p>
          <w:p w14:paraId="6EA0A48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lensk@gosnadzor.ru </w:t>
            </w:r>
          </w:p>
        </w:tc>
      </w:tr>
      <w:tr w:rsidR="00895ED0" w:rsidRPr="00895ED0" w14:paraId="7B2D803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2964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Кавказское управление Федеральной службы по экологическому, технологическому и атомном</w:t>
            </w:r>
            <w:r w:rsidRPr="00895ED0">
              <w:rPr>
                <w:sz w:val="18"/>
                <w:szCs w:val="18"/>
              </w:rPr>
              <w:t xml:space="preserve">у надзору (Ставропольский край, Кабардино-Балкарская Республика, Карачаево-Черкесская Республика, Республика Северная Осетия - Алания, Республика Ингушетия, Республика Дагестан, Чеченская Республика)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BC14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357500, г.Пятигорск, ул.Подстанционная, д.1б;</w:t>
            </w:r>
          </w:p>
          <w:p w14:paraId="1ED20C4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kav@gosnadzor.ru </w:t>
            </w:r>
          </w:p>
        </w:tc>
      </w:tr>
      <w:tr w:rsidR="00895ED0" w:rsidRPr="00895ED0" w14:paraId="634DECA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DA7D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Межрегиональное управление Федеральной службы по экологическому, технологическому и атомному надзору по Республике Крым и г.Севастополю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B8F9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295000, г.Симферополь, ул.Кечкеметская, д.198;</w:t>
            </w:r>
          </w:p>
          <w:p w14:paraId="2A0029B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criminfo@gosnadzor.ru </w:t>
            </w:r>
          </w:p>
        </w:tc>
      </w:tr>
    </w:tbl>
    <w:p w14:paraId="3F7BECCD" w14:textId="77777777" w:rsidR="00000000" w:rsidRPr="00895ED0" w:rsidRDefault="00A92C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38482C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5A356F56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      </w:t>
      </w:r>
    </w:p>
    <w:p w14:paraId="4EFD2EA7" w14:textId="77777777" w:rsidR="00000000" w:rsidRPr="00895ED0" w:rsidRDefault="00A92C5E">
      <w:pPr>
        <w:pStyle w:val="FORMATTEXT"/>
        <w:jc w:val="right"/>
      </w:pPr>
      <w:r w:rsidRPr="00895ED0">
        <w:t>          Приложени</w:t>
      </w:r>
      <w:r w:rsidRPr="00895ED0">
        <w:t>е N 2</w:t>
      </w:r>
    </w:p>
    <w:p w14:paraId="61F39289" w14:textId="77777777" w:rsidR="00000000" w:rsidRPr="00895ED0" w:rsidRDefault="00A92C5E">
      <w:pPr>
        <w:pStyle w:val="FORMATTEXT"/>
        <w:jc w:val="right"/>
      </w:pPr>
      <w:r w:rsidRPr="00895ED0">
        <w:t>к Административному регламенту</w:t>
      </w:r>
    </w:p>
    <w:p w14:paraId="584971C0" w14:textId="77777777" w:rsidR="00000000" w:rsidRPr="00895ED0" w:rsidRDefault="00A92C5E">
      <w:pPr>
        <w:pStyle w:val="FORMATTEXT"/>
        <w:jc w:val="right"/>
      </w:pPr>
      <w:r w:rsidRPr="00895ED0">
        <w:t>по исполнению Федеральной службой</w:t>
      </w:r>
    </w:p>
    <w:p w14:paraId="149DC6BE" w14:textId="77777777" w:rsidR="00000000" w:rsidRPr="00895ED0" w:rsidRDefault="00A92C5E">
      <w:pPr>
        <w:pStyle w:val="FORMATTEXT"/>
        <w:jc w:val="right"/>
      </w:pPr>
      <w:r w:rsidRPr="00895ED0">
        <w:t>по экологическому, технологическому</w:t>
      </w:r>
    </w:p>
    <w:p w14:paraId="03DE2166" w14:textId="77777777" w:rsidR="00000000" w:rsidRPr="00895ED0" w:rsidRDefault="00A92C5E">
      <w:pPr>
        <w:pStyle w:val="FORMATTEXT"/>
        <w:jc w:val="right"/>
      </w:pPr>
      <w:r w:rsidRPr="00895ED0">
        <w:t>и атомному надзору государственной</w:t>
      </w:r>
    </w:p>
    <w:p w14:paraId="7BB3E645" w14:textId="77777777" w:rsidR="00000000" w:rsidRPr="00895ED0" w:rsidRDefault="00A92C5E">
      <w:pPr>
        <w:pStyle w:val="FORMATTEXT"/>
        <w:jc w:val="right"/>
      </w:pPr>
      <w:r w:rsidRPr="00895ED0">
        <w:t>функции по осуществлению государственного</w:t>
      </w:r>
    </w:p>
    <w:p w14:paraId="3F95E951" w14:textId="77777777" w:rsidR="00000000" w:rsidRPr="00895ED0" w:rsidRDefault="00A92C5E">
      <w:pPr>
        <w:pStyle w:val="FORMATTEXT"/>
        <w:jc w:val="right"/>
      </w:pPr>
      <w:r w:rsidRPr="00895ED0">
        <w:t>надзора за безопасным ведением работ,</w:t>
      </w:r>
    </w:p>
    <w:p w14:paraId="752492D4" w14:textId="77777777" w:rsidR="00000000" w:rsidRPr="00895ED0" w:rsidRDefault="00A92C5E">
      <w:pPr>
        <w:pStyle w:val="FORMATTEXT"/>
        <w:jc w:val="right"/>
      </w:pPr>
      <w:r w:rsidRPr="00895ED0">
        <w:t>связанных с пользованием недрами,</w:t>
      </w:r>
    </w:p>
    <w:p w14:paraId="1721B705" w14:textId="77777777" w:rsidR="00000000" w:rsidRPr="00895ED0" w:rsidRDefault="00A92C5E">
      <w:pPr>
        <w:pStyle w:val="FORMATTEXT"/>
        <w:jc w:val="right"/>
      </w:pPr>
      <w:r w:rsidRPr="00895ED0">
        <w:t>утвержденному приказом Ростехнадзора</w:t>
      </w:r>
    </w:p>
    <w:p w14:paraId="0376F2CB" w14:textId="77777777" w:rsidR="00000000" w:rsidRPr="00895ED0" w:rsidRDefault="00A92C5E">
      <w:pPr>
        <w:pStyle w:val="FORMATTEXT"/>
        <w:jc w:val="right"/>
      </w:pPr>
      <w:r w:rsidRPr="00895ED0">
        <w:t xml:space="preserve">от 12 декабря 2012 года N 712 </w:t>
      </w:r>
    </w:p>
    <w:p w14:paraId="054CFD2A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7598D633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     </w:t>
      </w:r>
    </w:p>
    <w:p w14:paraId="035E473C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>     </w:t>
      </w:r>
    </w:p>
    <w:p w14:paraId="52DF8111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Блок-схема исполнения государственной функции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330"/>
        <w:gridCol w:w="510"/>
        <w:gridCol w:w="300"/>
        <w:gridCol w:w="2055"/>
        <w:gridCol w:w="405"/>
        <w:gridCol w:w="195"/>
        <w:gridCol w:w="120"/>
        <w:gridCol w:w="60"/>
        <w:gridCol w:w="360"/>
        <w:gridCol w:w="210"/>
        <w:gridCol w:w="225"/>
        <w:gridCol w:w="165"/>
        <w:gridCol w:w="15"/>
        <w:gridCol w:w="405"/>
        <w:gridCol w:w="330"/>
        <w:gridCol w:w="510"/>
        <w:gridCol w:w="1095"/>
        <w:gridCol w:w="885"/>
        <w:gridCol w:w="150"/>
        <w:gridCol w:w="30"/>
        <w:gridCol w:w="60"/>
        <w:gridCol w:w="120"/>
        <w:gridCol w:w="300"/>
        <w:gridCol w:w="285"/>
      </w:tblGrid>
      <w:tr w:rsidR="00895ED0" w:rsidRPr="00895ED0" w14:paraId="2B75EFCB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52D3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146D7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765F2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EC577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23D3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D14F7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343A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6F82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CB147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9F5F1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EFDA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A34BE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63FDB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7E6F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B6C45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58E54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1D846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D245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5691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C6AC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4B80F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5ED0" w:rsidRPr="00895ED0" w14:paraId="63485C2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CF824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Подготовка и утверждение распоряжения (приказа) руководителя (заместителя руководителя) Ростехнадзора (т</w:t>
            </w:r>
            <w:r w:rsidRPr="00895ED0">
              <w:rPr>
                <w:sz w:val="18"/>
                <w:szCs w:val="18"/>
              </w:rPr>
              <w:t xml:space="preserve">ерриториального органа) о проведении мероприятия по контролю (надзору) </w:t>
            </w:r>
          </w:p>
        </w:tc>
      </w:tr>
      <w:tr w:rsidR="00895ED0" w:rsidRPr="00895ED0" w14:paraId="49623EB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47DFD" w14:textId="3156524F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69E445E" wp14:editId="0AF698F3">
                  <wp:extent cx="142875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08e63e0644e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5ED0" w:rsidRPr="00895ED0" w14:paraId="3846000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D746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B561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Проведение проверки согласно предмету проводимого мероприятия по контролю (надзору), указанному в распоряжении (приказе) </w:t>
            </w:r>
          </w:p>
        </w:tc>
        <w:tc>
          <w:tcPr>
            <w:tcW w:w="183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4C0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1040C9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B1C5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6BF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A0BE" w14:textId="4A118B9A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0B1A675" wp14:editId="22CA6857">
                  <wp:extent cx="142875" cy="2000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77c66f78294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689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8BA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43A60" w14:textId="2D52804F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A4BCE51" wp14:editId="00969EB0">
                  <wp:extent cx="142875" cy="2000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fc357d9bf54f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362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9BE9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498C2B9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1BA6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15D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81F84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Установление фактов нарушения </w:t>
            </w:r>
          </w:p>
        </w:tc>
        <w:tc>
          <w:tcPr>
            <w:tcW w:w="75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E43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8127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8C023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Установление отсутствия фактов </w:t>
            </w:r>
          </w:p>
        </w:tc>
        <w:tc>
          <w:tcPr>
            <w:tcW w:w="5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CA0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5EA5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16B2AA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9F0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070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049E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установленных требований </w:t>
            </w:r>
          </w:p>
        </w:tc>
        <w:tc>
          <w:tcPr>
            <w:tcW w:w="75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EF02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FB7F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1A0F4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нарушения установленных требований </w:t>
            </w:r>
          </w:p>
        </w:tc>
        <w:tc>
          <w:tcPr>
            <w:tcW w:w="5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86DC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73E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2F3948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FEA3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90DA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B3EA" w14:textId="61FF5357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936BDE8" wp14:editId="6CED2DB4">
                  <wp:extent cx="142875" cy="2000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d72f84512e4b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DA78" w14:textId="4CBB14CE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4206E3B" wp14:editId="4355C6DE">
                  <wp:extent cx="142875" cy="2000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a3203203034a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20BD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D978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7D6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4039D4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B68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984E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6C2A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Направление информации в органы государственной власти, в соответствии с их компетенцией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B4898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D80C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Возбуждение дела об административном правонарушении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1343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6C4AF14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27D85E2" w14:textId="3264862B" w:rsidR="00000000" w:rsidRPr="00895ED0" w:rsidRDefault="00FF7479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B31BE6E" wp14:editId="4C068D38">
                  <wp:extent cx="190500" cy="1428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03bc76236643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5ECFE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Осуществление производства по делу об административном правонарушении </w:t>
            </w:r>
          </w:p>
        </w:tc>
        <w:tc>
          <w:tcPr>
            <w:tcW w:w="5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1A77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235E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3AC8644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0C5D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1BC0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6BE2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53DD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E96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DD0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1096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235D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118151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AE1B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1E3A1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492B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Составление акта, предписания по </w:t>
            </w:r>
          </w:p>
        </w:tc>
        <w:tc>
          <w:tcPr>
            <w:tcW w:w="102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BA8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CE1F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61BF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Составление акта по результатам </w:t>
            </w:r>
          </w:p>
        </w:tc>
        <w:tc>
          <w:tcPr>
            <w:tcW w:w="5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6A0A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DC5F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33177BE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E06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0FFA7" w14:textId="752A8C9C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5E633223" wp14:editId="67C11409">
                  <wp:extent cx="190500" cy="1428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403f8d285b41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658A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результатам проведенной проверки </w:t>
            </w:r>
          </w:p>
        </w:tc>
        <w:tc>
          <w:tcPr>
            <w:tcW w:w="102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017A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753A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230A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проведенной проверки </w:t>
            </w:r>
          </w:p>
        </w:tc>
        <w:tc>
          <w:tcPr>
            <w:tcW w:w="51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6EE88" w14:textId="49330A4F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1E87610D" wp14:editId="3A46CCFE">
                  <wp:extent cx="190500" cy="1428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0d0a8da69041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9E3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6FEC07B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664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D48B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C388" w14:textId="1C3AF713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AA2FE9F" wp14:editId="7491E63F">
                  <wp:extent cx="142875" cy="2000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2373d9026e45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114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6E3E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502D5" w14:textId="7F8C205A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A0EFDDD" wp14:editId="04B06E82">
                  <wp:extent cx="142875" cy="20002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6186a207d044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9C1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073A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100A5A1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215C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988D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Запись должностного лица Ростехнадзора в журнале учета проверок о проведенной проверке </w:t>
            </w:r>
          </w:p>
        </w:tc>
        <w:tc>
          <w:tcPr>
            <w:tcW w:w="183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E5AB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220A8D2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E4499" w14:textId="705C1568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C2DFAE6" wp14:editId="5B7D48BB">
                  <wp:extent cx="142875" cy="2000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27acd4023246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5ED0" w:rsidRPr="00895ED0" w14:paraId="08F2E85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F14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38C3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Ознакомление с актом, предписанием представителя юридического лица или индивидуального предпринимателя, а также лиц, присутствовавших при проведении мероприятий по контролю </w:t>
            </w:r>
          </w:p>
        </w:tc>
        <w:tc>
          <w:tcPr>
            <w:tcW w:w="183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844C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611C491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78D0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2BA6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5B80A" w14:textId="4C46443A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AFF2DCE" wp14:editId="74E69099">
                  <wp:extent cx="142875" cy="2000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bd0585e29d4f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416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50516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0D498" w14:textId="15285326" w:rsidR="00000000" w:rsidRPr="00895ED0" w:rsidRDefault="00FF7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95ED0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A8D3963" wp14:editId="636E2FB0">
                  <wp:extent cx="142875" cy="2000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876f28f28044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762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9931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42674F3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D0DF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D73F3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62C75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Вручение одного экземпляра акта, предписания с копиями приложений представителям юридического лица индивидуального предпринимателя </w:t>
            </w:r>
          </w:p>
        </w:tc>
        <w:tc>
          <w:tcPr>
            <w:tcW w:w="54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760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7ED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2D5D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Направление акта, предписания посредством почтовой связи с уведомлением о вручен</w:t>
            </w:r>
            <w:r w:rsidRPr="00895ED0">
              <w:rPr>
                <w:sz w:val="18"/>
                <w:szCs w:val="18"/>
              </w:rPr>
              <w:t xml:space="preserve">ии </w:t>
            </w:r>
          </w:p>
        </w:tc>
        <w:tc>
          <w:tcPr>
            <w:tcW w:w="7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C1D29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057AA7C" w14:textId="77777777" w:rsidR="00000000" w:rsidRPr="00895ED0" w:rsidRDefault="00A92C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3409ED" w14:textId="77777777" w:rsidR="00000000" w:rsidRPr="00895ED0" w:rsidRDefault="00A92C5E">
      <w:pPr>
        <w:pStyle w:val="FORMATTEXT"/>
        <w:jc w:val="right"/>
      </w:pPr>
      <w:r w:rsidRPr="00895ED0">
        <w:t>Приложение N 3</w:t>
      </w:r>
    </w:p>
    <w:p w14:paraId="7D6D8962" w14:textId="77777777" w:rsidR="00000000" w:rsidRPr="00895ED0" w:rsidRDefault="00A92C5E">
      <w:pPr>
        <w:pStyle w:val="FORMATTEXT"/>
        <w:jc w:val="right"/>
      </w:pPr>
      <w:r w:rsidRPr="00895ED0">
        <w:t>к Административному регламенту по</w:t>
      </w:r>
    </w:p>
    <w:p w14:paraId="6E3C6EF5" w14:textId="77777777" w:rsidR="00000000" w:rsidRPr="00895ED0" w:rsidRDefault="00A92C5E">
      <w:pPr>
        <w:pStyle w:val="FORMATTEXT"/>
        <w:jc w:val="right"/>
      </w:pPr>
      <w:r w:rsidRPr="00895ED0">
        <w:t>исполнению Федеральной службой по</w:t>
      </w:r>
    </w:p>
    <w:p w14:paraId="1F799EAC" w14:textId="77777777" w:rsidR="00000000" w:rsidRPr="00895ED0" w:rsidRDefault="00A92C5E">
      <w:pPr>
        <w:pStyle w:val="FORMATTEXT"/>
        <w:jc w:val="right"/>
      </w:pPr>
      <w:r w:rsidRPr="00895ED0">
        <w:t>экологическому, технологическому и</w:t>
      </w:r>
    </w:p>
    <w:p w14:paraId="17C8F518" w14:textId="77777777" w:rsidR="00000000" w:rsidRPr="00895ED0" w:rsidRDefault="00A92C5E">
      <w:pPr>
        <w:pStyle w:val="FORMATTEXT"/>
        <w:jc w:val="right"/>
      </w:pPr>
      <w:r w:rsidRPr="00895ED0">
        <w:t>атомному надзору государственной</w:t>
      </w:r>
    </w:p>
    <w:p w14:paraId="136F4D92" w14:textId="77777777" w:rsidR="00000000" w:rsidRPr="00895ED0" w:rsidRDefault="00A92C5E">
      <w:pPr>
        <w:pStyle w:val="FORMATTEXT"/>
        <w:jc w:val="right"/>
      </w:pPr>
      <w:r w:rsidRPr="00895ED0">
        <w:t>функции по осуществлению государственного</w:t>
      </w:r>
    </w:p>
    <w:p w14:paraId="2FFFA831" w14:textId="77777777" w:rsidR="00000000" w:rsidRPr="00895ED0" w:rsidRDefault="00A92C5E">
      <w:pPr>
        <w:pStyle w:val="FORMATTEXT"/>
        <w:jc w:val="right"/>
      </w:pPr>
      <w:r w:rsidRPr="00895ED0">
        <w:t>надзора за безопасным ведением работ,</w:t>
      </w:r>
    </w:p>
    <w:p w14:paraId="7DE42495" w14:textId="77777777" w:rsidR="00000000" w:rsidRPr="00895ED0" w:rsidRDefault="00A92C5E">
      <w:pPr>
        <w:pStyle w:val="FORMATTEXT"/>
        <w:jc w:val="right"/>
      </w:pPr>
      <w:r w:rsidRPr="00895ED0">
        <w:t>связанных с польз</w:t>
      </w:r>
      <w:r w:rsidRPr="00895ED0">
        <w:t>ованием недрами,</w:t>
      </w:r>
    </w:p>
    <w:p w14:paraId="345C5E97" w14:textId="77777777" w:rsidR="00000000" w:rsidRPr="00895ED0" w:rsidRDefault="00A92C5E">
      <w:pPr>
        <w:pStyle w:val="FORMATTEXT"/>
        <w:jc w:val="right"/>
      </w:pPr>
      <w:r w:rsidRPr="00895ED0">
        <w:t>утвержденному приказом Ростехнадзора</w:t>
      </w:r>
    </w:p>
    <w:p w14:paraId="56A5A770" w14:textId="77777777" w:rsidR="00000000" w:rsidRPr="00895ED0" w:rsidRDefault="00A92C5E">
      <w:pPr>
        <w:pStyle w:val="FORMATTEXT"/>
        <w:jc w:val="right"/>
      </w:pPr>
      <w:r w:rsidRPr="00895ED0">
        <w:t>от 12 декабря 2012 года N 712</w:t>
      </w:r>
    </w:p>
    <w:p w14:paraId="2C1552B3" w14:textId="77777777" w:rsidR="00000000" w:rsidRPr="00895ED0" w:rsidRDefault="00A92C5E">
      <w:pPr>
        <w:pStyle w:val="FORMATTEXT"/>
        <w:jc w:val="right"/>
      </w:pPr>
      <w:r w:rsidRPr="00895ED0">
        <w:t>     (Дополнительно включено</w:t>
      </w:r>
    </w:p>
    <w:p w14:paraId="49125CCB" w14:textId="77777777" w:rsidR="00000000" w:rsidRPr="00895ED0" w:rsidRDefault="00A92C5E">
      <w:pPr>
        <w:pStyle w:val="FORMATTEXT"/>
        <w:jc w:val="right"/>
      </w:pPr>
      <w:r w:rsidRPr="00895ED0">
        <w:t> с 18 ноября 2017 года</w:t>
      </w:r>
    </w:p>
    <w:p w14:paraId="607EA153" w14:textId="77777777" w:rsidR="00000000" w:rsidRPr="00895ED0" w:rsidRDefault="00A92C5E">
      <w:pPr>
        <w:pStyle w:val="FORMATTEXT"/>
        <w:jc w:val="right"/>
      </w:pPr>
      <w:r w:rsidRPr="00895ED0">
        <w:t> приказом Ростехнадзора</w:t>
      </w:r>
    </w:p>
    <w:p w14:paraId="74FFD53A" w14:textId="77777777" w:rsidR="00000000" w:rsidRPr="00895ED0" w:rsidRDefault="00A92C5E">
      <w:pPr>
        <w:pStyle w:val="FORMATTEXT"/>
        <w:jc w:val="right"/>
      </w:pPr>
      <w:r w:rsidRPr="00895ED0">
        <w:t> от 9 октября 2017 года N 414)</w:t>
      </w:r>
    </w:p>
    <w:p w14:paraId="15A3F760" w14:textId="77777777" w:rsidR="00000000" w:rsidRPr="00895ED0" w:rsidRDefault="00A92C5E">
      <w:pPr>
        <w:pStyle w:val="FORMATTEXT"/>
        <w:jc w:val="right"/>
      </w:pPr>
    </w:p>
    <w:p w14:paraId="4E55E787" w14:textId="77777777" w:rsidR="00000000" w:rsidRPr="00895ED0" w:rsidRDefault="00A92C5E">
      <w:pPr>
        <w:pStyle w:val="HEADERTEXT"/>
        <w:rPr>
          <w:b/>
          <w:bCs/>
          <w:color w:val="auto"/>
        </w:rPr>
      </w:pPr>
    </w:p>
    <w:p w14:paraId="50A01516" w14:textId="77777777" w:rsidR="00000000" w:rsidRPr="00895ED0" w:rsidRDefault="00A92C5E">
      <w:pPr>
        <w:pStyle w:val="HEADERTEXT"/>
        <w:jc w:val="center"/>
        <w:rPr>
          <w:b/>
          <w:bCs/>
          <w:color w:val="auto"/>
        </w:rPr>
      </w:pPr>
      <w:r w:rsidRPr="00895ED0">
        <w:rPr>
          <w:b/>
          <w:bCs/>
          <w:color w:val="auto"/>
        </w:rPr>
        <w:t xml:space="preserve"> Перечень документов и информации, запрашиваемых Ростехнадзором</w:t>
      </w:r>
      <w:r w:rsidRPr="00895ED0">
        <w:rPr>
          <w:b/>
          <w:bCs/>
          <w:color w:val="auto"/>
        </w:rPr>
        <w:t xml:space="preserve"> (его территориальными органами) в рамках межведомственного информационного взаимодействия       </w:t>
      </w:r>
    </w:p>
    <w:p w14:paraId="2855CE2D" w14:textId="77777777" w:rsidR="00000000" w:rsidRPr="00895ED0" w:rsidRDefault="00A92C5E">
      <w:pPr>
        <w:pStyle w:val="FORMATTEXT"/>
        <w:jc w:val="center"/>
      </w:pPr>
      <w:r w:rsidRPr="00895ED0">
        <w:t>(с изменениями на 30 октября 2020 года)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60"/>
        <w:gridCol w:w="8025"/>
      </w:tblGrid>
      <w:tr w:rsidR="00895ED0" w:rsidRPr="00895ED0" w14:paraId="43F639B5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5E60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87467" w14:textId="77777777" w:rsidR="00000000" w:rsidRPr="00895ED0" w:rsidRDefault="00A92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5ED0" w:rsidRPr="00895ED0" w14:paraId="6B7641B6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0A7A0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N</w:t>
            </w:r>
          </w:p>
          <w:p w14:paraId="11FB7AEC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76262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Наименование документа и (или) информации </w:t>
            </w:r>
          </w:p>
        </w:tc>
      </w:tr>
      <w:tr w:rsidR="00895ED0" w:rsidRPr="00895ED0" w14:paraId="6007107C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C38D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1C95F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>Сведения из единого государственного реестра лицензий на по</w:t>
            </w:r>
            <w:r w:rsidRPr="00895ED0">
              <w:rPr>
                <w:sz w:val="18"/>
                <w:szCs w:val="18"/>
              </w:rPr>
              <w:t xml:space="preserve">льзование недрами </w:t>
            </w:r>
          </w:p>
        </w:tc>
      </w:tr>
      <w:tr w:rsidR="00895ED0" w:rsidRPr="00895ED0" w14:paraId="28A3A6F5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0501F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E7E65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копия заключения государственной экспертизы запасов полезных ископаемых и подземных вод, геологической информации о предоставляемых в пользование участках недр </w:t>
            </w:r>
          </w:p>
        </w:tc>
      </w:tr>
      <w:tr w:rsidR="00895ED0" w:rsidRPr="00895ED0" w14:paraId="09BEFD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DCAC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(Пункт в редакции, введенной в действие с 29 марта 2021 года приказом </w:t>
            </w:r>
            <w:r w:rsidRPr="00895ED0">
              <w:rPr>
                <w:sz w:val="18"/>
                <w:szCs w:val="18"/>
              </w:rPr>
              <w:t xml:space="preserve">Ростехнадзора от 30 октября 2020 года N 433. - См. предыдущую редакцию) </w:t>
            </w:r>
          </w:p>
          <w:p w14:paraId="6B4679E4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</w:p>
        </w:tc>
      </w:tr>
      <w:tr w:rsidR="00895ED0" w:rsidRPr="00895ED0" w14:paraId="34B34ED6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53FEF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8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2BF57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Сведения из Единого государственного реестра юридических лиц </w:t>
            </w:r>
          </w:p>
        </w:tc>
      </w:tr>
      <w:tr w:rsidR="00895ED0" w:rsidRPr="00895ED0" w14:paraId="34562C6E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46AD" w14:textId="77777777" w:rsidR="00000000" w:rsidRPr="00895ED0" w:rsidRDefault="00A92C5E">
            <w:pPr>
              <w:pStyle w:val="FORMATTEXT"/>
              <w:jc w:val="center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8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3A02" w14:textId="77777777" w:rsidR="00000000" w:rsidRPr="00895ED0" w:rsidRDefault="00A92C5E">
            <w:pPr>
              <w:pStyle w:val="FORMATTEXT"/>
              <w:rPr>
                <w:sz w:val="18"/>
                <w:szCs w:val="18"/>
              </w:rPr>
            </w:pPr>
            <w:r w:rsidRPr="00895ED0">
              <w:rPr>
                <w:sz w:val="18"/>
                <w:szCs w:val="18"/>
              </w:rPr>
              <w:t xml:space="preserve">Сведения из Единого государственного реестра индивидуальных предпринимателей </w:t>
            </w:r>
          </w:p>
        </w:tc>
      </w:tr>
    </w:tbl>
    <w:p w14:paraId="68F3394C" w14:textId="77777777" w:rsidR="00A92C5E" w:rsidRPr="00895ED0" w:rsidRDefault="00A92C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12ee206163b4c39" /><Relationship Type="http://schemas.openxmlformats.org/officeDocument/2006/relationships/image" Target="/media/image2.bin" Id="R4bdac05669fa4607" /><Relationship Type="http://schemas.openxmlformats.org/officeDocument/2006/relationships/image" Target="/media/image3.bin" Id="R854d82e6d2774336" /><Relationship Type="http://schemas.openxmlformats.org/officeDocument/2006/relationships/image" Target="/media/image4.bin" Id="R2b908e63e0644e5b" /><Relationship Type="http://schemas.openxmlformats.org/officeDocument/2006/relationships/image" Target="/media/image5.bin" Id="R7977c66f78294168" /><Relationship Type="http://schemas.openxmlformats.org/officeDocument/2006/relationships/image" Target="/media/image6.bin" Id="R5cfc357d9bf54f92" /><Relationship Type="http://schemas.openxmlformats.org/officeDocument/2006/relationships/image" Target="/media/image7.bin" Id="Rddd72f84512e4be0" /><Relationship Type="http://schemas.openxmlformats.org/officeDocument/2006/relationships/image" Target="/media/image8.bin" Id="Ra2a3203203034a7d" /><Relationship Type="http://schemas.openxmlformats.org/officeDocument/2006/relationships/image" Target="/media/image9.bin" Id="Re103bc76236643a8" /><Relationship Type="http://schemas.openxmlformats.org/officeDocument/2006/relationships/image" Target="/media/image10.bin" Id="Rf3403f8d285b41b8" /><Relationship Type="http://schemas.openxmlformats.org/officeDocument/2006/relationships/image" Target="/media/image11.bin" Id="R3b0d0a8da69041bc" /><Relationship Type="http://schemas.openxmlformats.org/officeDocument/2006/relationships/image" Target="/media/image12.bin" Id="R4b2373d9026e458b" /><Relationship Type="http://schemas.openxmlformats.org/officeDocument/2006/relationships/image" Target="/media/image13.bin" Id="R536186a207d044ff" /><Relationship Type="http://schemas.openxmlformats.org/officeDocument/2006/relationships/image" Target="/media/image14.bin" Id="R5627acd402324638" /><Relationship Type="http://schemas.openxmlformats.org/officeDocument/2006/relationships/image" Target="/media/image15.bin" Id="Rc3bd0585e29d4fa2" /><Relationship Type="http://schemas.openxmlformats.org/officeDocument/2006/relationships/image" Target="/media/image16.bin" Id="R85876f28f28044f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по исполнению Федеральной службой по экологическому, технологическому и атомному надзору государственной функции по осуществлению государственного надзора за безопасным ведением работ, связанных с пользованием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