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809DD" w:rsidRDefault="003809DD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3809DD" w:rsidRDefault="003809DD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3809DD" w:rsidRDefault="003809DD">
      <w:pPr>
        <w:pStyle w:val="EcoTitle"/>
        <w:jc w:val="center"/>
      </w:pPr>
      <w:r>
        <w:t>РОССИЙСКОЙ ФЕДЕРАЦИИ</w:t>
      </w:r>
    </w:p>
    <w:p w:rsidR="003809DD" w:rsidRDefault="003809DD">
      <w:pPr>
        <w:pStyle w:val="EcoTitle"/>
        <w:jc w:val="center"/>
      </w:pPr>
    </w:p>
    <w:p w:rsidR="003809DD" w:rsidRDefault="003809DD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3809DD" w:rsidRDefault="003809DD">
      <w:pPr>
        <w:pStyle w:val="EcoTitle"/>
        <w:jc w:val="center"/>
      </w:pPr>
    </w:p>
    <w:p w:rsidR="003809DD" w:rsidRDefault="003809DD">
      <w:pPr>
        <w:pStyle w:val="EcoTitle"/>
        <w:jc w:val="center"/>
      </w:pPr>
      <w:r>
        <w:t>ПРИКАЗ</w:t>
      </w:r>
    </w:p>
    <w:p w:rsidR="003809DD" w:rsidRDefault="003809DD">
      <w:pPr>
        <w:pStyle w:val="EcoTitle"/>
        <w:jc w:val="center"/>
      </w:pPr>
      <w:r>
        <w:t>от 31 марта 2015 г. N 272</w:t>
      </w:r>
    </w:p>
    <w:p w:rsidR="003809DD" w:rsidRDefault="003809DD">
      <w:pPr>
        <w:pStyle w:val="EcoTitle"/>
        <w:jc w:val="center"/>
      </w:pPr>
    </w:p>
    <w:p w:rsidR="003809DD" w:rsidRDefault="003809DD">
      <w:pPr>
        <w:pStyle w:val="EcoTitle"/>
        <w:jc w:val="center"/>
      </w:pPr>
      <w:r>
        <w:t>О ВКЛЮЧЕНИИ ОБЪЕКТОВ РАЗМЕЩЕНИЯ ОТХОДОВ В ГОСУДАРСТВЕННЫЙ</w:t>
      </w:r>
    </w:p>
    <w:p w:rsidR="003809DD" w:rsidRDefault="003809DD">
      <w:pPr>
        <w:pStyle w:val="EcoTitle"/>
        <w:jc w:val="center"/>
      </w:pPr>
      <w:r>
        <w:t>РЕЕСТР ОБЪЕКТОВ РАЗМЕЩЕНИЯ ОТХОДОВ</w:t>
      </w:r>
    </w:p>
    <w:p w:rsidR="003809DD" w:rsidRDefault="003809DD">
      <w:pPr>
        <w:pStyle w:val="EcoNormal"/>
        <w:jc w:val="center"/>
      </w:pPr>
    </w:p>
    <w:p w:rsidR="003809DD" w:rsidRDefault="003809DD">
      <w:pPr>
        <w:pStyle w:val="EcoNormal"/>
        <w:ind w:firstLine="540"/>
        <w:jc w:val="both"/>
      </w:pPr>
      <w:r>
        <w:t>В целях реализации части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10; N 52, ст. 5498; 2007, N 46, ст. 5554; 2008, N 30, ст. 3616; N 45, ст. 5142; 2009, N 1, ст. 17; 2011, N 30, ст. 4590, ст. 4596; N 45, ст. 6333; N 48, ст. 6732; 2012, N 26, ст. 3446; N 27, ст. 3587; N 31, ст. 4317; 2013, N 30 (I), ст. 4059; N 43, ст. 5448; N 48, ст. 6165; 2014, N 30, ст. 4220, ст. 4262; 2015, N 1, ст. 11, ст. 38), приказа Министерства природных ресурсов и экологии Российской Федерации от 30 сентября 2011 г. N 792 (зарегистрирован в Минюсте России 16 ноября 2011 года, регистрационный N 22313) (Бюллетень нормативных актов федеральных органов исполнительной власти, 2011, N 50), в соответствии с пунктом 5.5.11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4596; N 52, ст. 5597; 2007, N 22, ст. 2647; 2008, N 16, ст. 1707; N 22, ст. 2581; N 32, ст. 3790; N 46, ст. 5337; 2009, N 6, ст. 738; N 33, ст. 4081; N 49, ст. 5976; 2010, N 5, ст. 538; N 14, ст. 1656; N 26, ст. 3350; N 31, ст. 4247; N 38, ст. 4835; N 42, ст. 5390; N 47, ст. 6123; 2011, N 14, ст. 1935; 2012, N 42, ст. 5718; 2013, N 20, ст. 2489; N 24, ст. 2999; N 43, ст. 5561; N 45, ст. 5822; 2015, N 2, ст. 491), приказываю:</w:t>
      </w:r>
    </w:p>
    <w:p w:rsidR="003809DD" w:rsidRDefault="003809DD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3809DD" w:rsidRDefault="003809DD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3809DD" w:rsidRDefault="003809DD">
      <w:pPr>
        <w:pStyle w:val="EcoNormal"/>
        <w:ind w:firstLine="540"/>
        <w:jc w:val="both"/>
      </w:pPr>
    </w:p>
    <w:p w:rsidR="003809DD" w:rsidRDefault="003809DD">
      <w:pPr>
        <w:pStyle w:val="EcoNormal"/>
        <w:jc w:val="right"/>
      </w:pPr>
      <w:r>
        <w:t>Временно исполняющий</w:t>
      </w:r>
    </w:p>
    <w:p w:rsidR="003809DD" w:rsidRDefault="003809DD">
      <w:pPr>
        <w:pStyle w:val="EcoNormal"/>
        <w:jc w:val="right"/>
      </w:pPr>
      <w:r>
        <w:t>обязанности Руководителя</w:t>
      </w:r>
    </w:p>
    <w:p w:rsidR="003809DD" w:rsidRDefault="003809DD">
      <w:pPr>
        <w:pStyle w:val="EcoNormal"/>
        <w:jc w:val="right"/>
      </w:pPr>
      <w:r>
        <w:t>А.М.АМИРХАНОВ</w:t>
      </w:r>
    </w:p>
    <w:p w:rsidR="003809DD" w:rsidRDefault="003809DD">
      <w:pPr>
        <w:pStyle w:val="EcoNormal"/>
        <w:ind w:firstLine="540"/>
        <w:jc w:val="both"/>
      </w:pPr>
    </w:p>
    <w:p w:rsidR="003809DD" w:rsidRDefault="003809DD">
      <w:pPr>
        <w:pStyle w:val="EcoNormal"/>
        <w:ind w:firstLine="540"/>
        <w:jc w:val="both"/>
      </w:pPr>
    </w:p>
    <w:p w:rsidR="003809DD" w:rsidRDefault="003809DD">
      <w:pPr>
        <w:pStyle w:val="EcoNormal"/>
        <w:ind w:firstLine="540"/>
        <w:jc w:val="both"/>
      </w:pPr>
    </w:p>
    <w:p w:rsidR="003809DD" w:rsidRDefault="003809DD">
      <w:pPr>
        <w:pStyle w:val="EcoNormal"/>
        <w:ind w:firstLine="540"/>
        <w:jc w:val="both"/>
      </w:pPr>
    </w:p>
    <w:p w:rsidR="003809DD" w:rsidRDefault="003809DD">
      <w:pPr>
        <w:pStyle w:val="EcoNormal"/>
        <w:ind w:firstLine="540"/>
        <w:jc w:val="both"/>
      </w:pPr>
    </w:p>
    <w:p w:rsidR="003809DD" w:rsidRDefault="003809DD">
      <w:pPr/>
    </w:p>
    <w:p w:rsidR="003809DD" w:rsidRDefault="003809DD">
      <w:pPr>
        <w:pStyle w:val="EcoNormal"/>
        <w:jc w:val="right"/>
        <w:outlineLvl w:val="0"/>
      </w:pPr>
      <w:r>
        <w:lastRenderedPageBreak/>
        <w:t>Приложение</w:t>
      </w:r>
    </w:p>
    <w:p w:rsidR="003809DD" w:rsidRDefault="003809DD">
      <w:pPr>
        <w:pStyle w:val="EcoNormal"/>
        <w:jc w:val="right"/>
      </w:pPr>
      <w:r>
        <w:t>к приказу Федеральной</w:t>
      </w:r>
    </w:p>
    <w:p w:rsidR="003809DD" w:rsidRDefault="003809DD">
      <w:pPr>
        <w:pStyle w:val="EcoNormal"/>
        <w:jc w:val="right"/>
      </w:pPr>
      <w:r>
        <w:t>службы по надзору</w:t>
      </w:r>
    </w:p>
    <w:p w:rsidR="003809DD" w:rsidRDefault="003809DD">
      <w:pPr>
        <w:pStyle w:val="EcoNormal"/>
        <w:jc w:val="right"/>
      </w:pPr>
      <w:r>
        <w:t>в сфере природопользования</w:t>
      </w:r>
    </w:p>
    <w:p w:rsidR="003809DD" w:rsidRDefault="003809DD">
      <w:pPr>
        <w:pStyle w:val="EcoNormal"/>
        <w:jc w:val="right"/>
      </w:pPr>
      <w:r>
        <w:t>от 31 марта 2015 г. N 272</w:t>
      </w:r>
    </w:p>
    <w:p w:rsidR="003809DD" w:rsidRDefault="003809DD">
      <w:pPr>
        <w:pStyle w:val="EcoNormal"/>
        <w:ind w:firstLine="540"/>
        <w:jc w:val="both"/>
      </w:pPr>
    </w:p>
    <w:p w:rsidR="003809DD" w:rsidRDefault="003809DD">
      <w:pPr>
        <w:pStyle w:val="EcoNormal"/>
        <w:jc w:val="center"/>
      </w:pPr>
      <w:bookmarkStart w:id="2" w:name="P30"/>
      <w:bookmarkEnd w:id="2"/>
      <w:r>
        <w:t>ОБЪЕКТЫ</w:t>
      </w:r>
    </w:p>
    <w:p w:rsidR="003809DD" w:rsidRDefault="003809DD">
      <w:pPr>
        <w:pStyle w:val="EcoNormal"/>
        <w:jc w:val="center"/>
      </w:pPr>
      <w:r>
        <w:t>РАЗМЕЩЕНИЯ ОТХОДОВ, ВКЛЮЧЕННЫЕ В ГОСУДАРСТВЕННЫЙ РЕЕСТР</w:t>
      </w:r>
    </w:p>
    <w:p w:rsidR="003809DD" w:rsidRDefault="003809DD">
      <w:pPr>
        <w:pStyle w:val="EcoNormal"/>
        <w:jc w:val="center"/>
      </w:pPr>
      <w:r>
        <w:t>ОБЪЕКТОВ РАЗМЕЩЕНИЯ ОТХОДОВ</w:t>
      </w:r>
    </w:p>
    <w:p w:rsidR="003809DD" w:rsidRDefault="003809DD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40"/>
        <w:gridCol w:w="1320"/>
        <w:gridCol w:w="1200"/>
        <w:gridCol w:w="6000"/>
        <w:gridCol w:w="1543"/>
        <w:gridCol w:w="1603"/>
        <w:gridCol w:w="1483"/>
        <w:gridCol w:w="1643"/>
      </w:tblGrid>
      <w:tr w:rsidR="003809DD">
        <w:tc>
          <w:tcPr>
            <w:tcW w:w="1140" w:type="dxa"/>
          </w:tcPr>
          <w:p w:rsidR="003809DD" w:rsidRDefault="003809DD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3809DD">
        <w:tc>
          <w:tcPr>
            <w:tcW w:w="15932" w:type="dxa"/>
            <w:gridSpan w:val="8"/>
          </w:tcPr>
          <w:p w:rsidR="003809DD" w:rsidRDefault="003809DD">
            <w:pPr>
              <w:pStyle w:val="EcoNormal"/>
              <w:jc w:val="center"/>
              <w:outlineLvl w:val="1"/>
            </w:pPr>
            <w:r>
              <w:t>Республика Башкортостан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  <w:jc w:val="both"/>
            </w:pPr>
            <w:r>
              <w:t>02-00080-Х-00272-310315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Шламонакопитель ОС-315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Хранение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40639001313 смеси нефтепродуктов, собранные при зачистке средств хранения и транспортирования нефти и нефтепродуктов;</w:t>
            </w:r>
          </w:p>
          <w:p w:rsidR="003809DD" w:rsidRDefault="003809DD">
            <w:pPr>
              <w:pStyle w:val="EcoNormal"/>
            </w:pPr>
            <w:r>
              <w:t>91120002393 шлам очистки емкостей и трубопроводов от нефти и нефтепродуктов;</w:t>
            </w:r>
          </w:p>
          <w:p w:rsidR="003809DD" w:rsidRDefault="003809DD">
            <w:pPr>
              <w:pStyle w:val="EcoNormal"/>
            </w:pPr>
            <w:r>
              <w:t>72310201393 осадок механической очистки нефтесодержащих сточных вод, содержащий нефтепродукты в количестве 15% и более;</w:t>
            </w:r>
          </w:p>
          <w:p w:rsidR="003809DD" w:rsidRDefault="003809DD">
            <w:pPr>
              <w:pStyle w:val="EcoNormal"/>
            </w:pPr>
            <w:r>
              <w:t>72320001394 ил избыточный биологических очистных сооружений нефтесодержащих сточных вод;</w:t>
            </w:r>
          </w:p>
          <w:p w:rsidR="003809DD" w:rsidRDefault="003809DD">
            <w:pPr>
              <w:pStyle w:val="EcoNormal"/>
            </w:pPr>
            <w:r>
              <w:t>72210201394 осадок с песколовок при очистке хозяйственно-бытовых и смешанных сточных вод малоопасный;</w:t>
            </w:r>
          </w:p>
          <w:p w:rsidR="003809DD" w:rsidRDefault="003809DD">
            <w:pPr>
              <w:pStyle w:val="EcoNormal"/>
            </w:pPr>
            <w:r>
              <w:t xml:space="preserve">72310101394 осадок (шлам) механической очистки нефтесодержащих сточных вод, содержащий нефтепродукты </w:t>
            </w:r>
            <w:r>
              <w:lastRenderedPageBreak/>
              <w:t>в количестве менее 15%, обводненный;</w:t>
            </w:r>
          </w:p>
          <w:p w:rsidR="003809DD" w:rsidRDefault="003809DD">
            <w:pPr>
              <w:pStyle w:val="EcoNormal"/>
            </w:pPr>
            <w:r>
              <w:t>72871012394 отходы зачистки градирен оборотных систем водоснабжения, содержащие преимущественно диоксид кремния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80439000000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г. Салават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ООО "ПромВодоКанал", 453256, Республика Башкортостан, г. Салават, ул. Молодогвардейцев, д. 30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02-00081-Х-00272-310315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Шламохранилище N 2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Хранение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при водоподготовке (шлам химводоочистки) 71020000000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80439000000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г. Салават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"Ново-Салаватская ТЭЦ"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02-00082-Х-00272-310315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Шламохранилище N 3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Хранение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при водоподготовке (шлам химводоочистки) 71020000000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80439000000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г. Салават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"Ново-Салаватская ТЭЦ"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02-00083-Х-00272-310315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Отвал скальной вскрышной породы внутреннего отвала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Хранение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Скальные вскрышные породы кремнистые практически неопасные 20011003205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80211846003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с. Сосновка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"Завод "СтройМинерал"</w:t>
            </w:r>
          </w:p>
        </w:tc>
      </w:tr>
      <w:tr w:rsidR="003809DD">
        <w:tc>
          <w:tcPr>
            <w:tcW w:w="15932" w:type="dxa"/>
            <w:gridSpan w:val="8"/>
          </w:tcPr>
          <w:p w:rsidR="003809DD" w:rsidRDefault="003809DD">
            <w:pPr>
              <w:pStyle w:val="EcoNormal"/>
              <w:jc w:val="center"/>
              <w:outlineLvl w:val="1"/>
            </w:pPr>
            <w:r>
              <w:t>Красноярский край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24-00087-З-00272-310315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Полигон ТБО</w:t>
            </w:r>
          </w:p>
          <w:p w:rsidR="003809DD" w:rsidRDefault="003809DD">
            <w:pPr>
              <w:pStyle w:val="EcoNormal"/>
            </w:pPr>
            <w:r>
              <w:t>с. Пировское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пищевой продукции, напитков, табачных изделий 40100000000,</w:t>
            </w:r>
          </w:p>
          <w:p w:rsidR="003809DD" w:rsidRDefault="003809DD">
            <w:pPr>
              <w:pStyle w:val="EcoNormal"/>
            </w:pPr>
            <w:r>
              <w:t>Текстиль и изделия текстильные, утратившие потребительские свойства 40200000000,</w:t>
            </w:r>
          </w:p>
          <w:p w:rsidR="003809DD" w:rsidRDefault="003809DD">
            <w:pPr>
              <w:pStyle w:val="EcoNormal"/>
            </w:pPr>
            <w:r>
              <w:t>Изделия из кожи, утратившие потребительские свойства 40300000000,</w:t>
            </w:r>
          </w:p>
          <w:p w:rsidR="003809DD" w:rsidRDefault="003809DD">
            <w:pPr>
              <w:pStyle w:val="EcoNormal"/>
            </w:pPr>
            <w:r>
              <w:t>Продукция из древесины, утратившая потребительские свойства (кроме изделий, загрязненных специфическими веществами) 40400000000,</w:t>
            </w:r>
          </w:p>
          <w:p w:rsidR="003809DD" w:rsidRDefault="003809DD">
            <w:pPr>
              <w:pStyle w:val="EcoNormal"/>
            </w:pPr>
            <w:r>
              <w:t>Бумага и изделия из бумаги, утратившие потребительские свойства 40500000000,</w:t>
            </w:r>
          </w:p>
          <w:p w:rsidR="003809DD" w:rsidRDefault="003809DD">
            <w:pPr>
              <w:pStyle w:val="EcoNormal"/>
            </w:pPr>
            <w:r>
              <w:t>Отходы моющих, чистящих и полирующих средств, парфюмерных и косметических средств 41600000000,</w:t>
            </w:r>
          </w:p>
          <w:p w:rsidR="003809DD" w:rsidRDefault="003809DD">
            <w:pPr>
              <w:pStyle w:val="EcoNormal"/>
            </w:pPr>
            <w:r>
              <w:lastRenderedPageBreak/>
              <w:t>Резиновые и пластмассовые изделия, потерявшие потребительские свойства 43000000000,</w:t>
            </w:r>
          </w:p>
          <w:p w:rsidR="003809DD" w:rsidRDefault="003809DD">
            <w:pPr>
              <w:pStyle w:val="EcoNormal"/>
            </w:pPr>
            <w:r>
              <w:t>Отходы продукции из пластмасс, не содержащие галогены, незагрязненные 43400000000,</w:t>
            </w:r>
          </w:p>
          <w:p w:rsidR="003809DD" w:rsidRDefault="003809DD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 73000000000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04245825001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с. Пировское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"Стратегия "Норд"</w:t>
            </w:r>
          </w:p>
          <w:p w:rsidR="003809DD" w:rsidRDefault="003809DD">
            <w:pPr>
              <w:pStyle w:val="EcoNormal"/>
            </w:pPr>
            <w:r>
              <w:t>663120, Красноярский край, Пировский район, с. Пировское, ул. Ключевая, д. 44</w:t>
            </w:r>
          </w:p>
        </w:tc>
      </w:tr>
      <w:tr w:rsidR="003809DD">
        <w:tc>
          <w:tcPr>
            <w:tcW w:w="15932" w:type="dxa"/>
            <w:gridSpan w:val="8"/>
          </w:tcPr>
          <w:p w:rsidR="003809DD" w:rsidRDefault="003809DD">
            <w:pPr>
              <w:pStyle w:val="EcoNormal"/>
              <w:jc w:val="center"/>
              <w:outlineLvl w:val="1"/>
            </w:pPr>
            <w:r>
              <w:t>Белгородская область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31-00032-З-00272-310315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Полигон ТБО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Прочие твердые коммунальные отходы 73190000000,</w:t>
            </w:r>
          </w:p>
          <w:p w:rsidR="003809DD" w:rsidRDefault="003809DD">
            <w:pPr>
              <w:pStyle w:val="EcoNormal"/>
            </w:pPr>
            <w:r>
              <w:t>Мусор строительный 81200000000,</w:t>
            </w:r>
          </w:p>
          <w:p w:rsidR="003809DD" w:rsidRDefault="003809DD">
            <w:pPr>
              <w:pStyle w:val="EcoNormal"/>
            </w:pPr>
            <w:r>
              <w:t>Мусор от бытовых помещений организаций несортированный 73310001724,</w:t>
            </w:r>
          </w:p>
          <w:p w:rsidR="003809DD" w:rsidRDefault="003809DD">
            <w:pPr>
              <w:pStyle w:val="EcoNormal"/>
            </w:pPr>
            <w:r>
              <w:t>Обтирочный материал, загрязненный маслами (менее 15%) 91920401603,</w:t>
            </w:r>
          </w:p>
          <w:p w:rsidR="003809DD" w:rsidRDefault="003809DD">
            <w:pPr>
              <w:pStyle w:val="EcoNormal"/>
            </w:pPr>
            <w:r>
              <w:t>Песок, загрязненный маслами (менее 15%) 91920101393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Имеется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14730000001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Губкинский район, г. Губкин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"ТБОсервис"</w:t>
            </w:r>
          </w:p>
          <w:p w:rsidR="003809DD" w:rsidRDefault="003809DD">
            <w:pPr>
              <w:pStyle w:val="EcoNormal"/>
            </w:pPr>
            <w:r>
              <w:t>309186, Белгородская область, г. Губкин, ул. Комсомольская, 20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31-00033-З-00272-310315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Полигон ТБО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из жилищ при совместном сборе 73111000000,</w:t>
            </w:r>
          </w:p>
          <w:p w:rsidR="003809DD" w:rsidRDefault="003809DD">
            <w:pPr>
              <w:pStyle w:val="EcoNormal"/>
            </w:pPr>
            <w:r>
              <w:t>Смет от уборки территории предприятий, организаций 73330000000,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809DD" w:rsidRDefault="003809DD">
            <w:pPr>
              <w:pStyle w:val="EcoNormal"/>
            </w:pPr>
            <w:r>
              <w:t>Отходы от сноса и разборки зданий 81200000000,</w:t>
            </w:r>
          </w:p>
          <w:p w:rsidR="003809DD" w:rsidRDefault="003809DD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 73000000000,</w:t>
            </w:r>
          </w:p>
          <w:p w:rsidR="003809DD" w:rsidRDefault="003809DD">
            <w:pPr>
              <w:pStyle w:val="EcoNormal"/>
            </w:pPr>
            <w:r>
              <w:t>Прочие твердые коммунальные отходы 73190000000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Имеется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14640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с. Бехтеевка, Корочанский район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МУП ЖКХ "Корочанское"</w:t>
            </w:r>
          </w:p>
          <w:p w:rsidR="003809DD" w:rsidRDefault="003809DD">
            <w:pPr>
              <w:pStyle w:val="EcoNormal"/>
            </w:pPr>
            <w:r>
              <w:t>309210, Белгородская область, г. Короча, ул. Советская, 34</w:t>
            </w:r>
          </w:p>
        </w:tc>
      </w:tr>
      <w:tr w:rsidR="003809DD">
        <w:tc>
          <w:tcPr>
            <w:tcW w:w="15932" w:type="dxa"/>
            <w:gridSpan w:val="8"/>
          </w:tcPr>
          <w:p w:rsidR="003809DD" w:rsidRDefault="003809DD">
            <w:pPr>
              <w:pStyle w:val="EcoNormal"/>
              <w:jc w:val="center"/>
              <w:outlineLvl w:val="1"/>
            </w:pPr>
            <w:r>
              <w:t>Брянская область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32-00016-З-00272-310315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Полигон ТБО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коры 30510001214,</w:t>
            </w:r>
          </w:p>
          <w:p w:rsidR="003809DD" w:rsidRDefault="003809D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3809DD" w:rsidRDefault="003809DD">
            <w:pPr>
              <w:pStyle w:val="EcoNormal"/>
            </w:pPr>
            <w:r>
              <w:lastRenderedPageBreak/>
              <w:t>Обувь кожаная рабочая, утратившая потребительские свойства 40310100524,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809DD" w:rsidRDefault="003809DD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3809DD" w:rsidRDefault="003809D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809DD" w:rsidRDefault="003809D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3809DD" w:rsidRDefault="003809DD">
            <w:pPr>
              <w:pStyle w:val="EcoNormal"/>
            </w:pPr>
            <w:r>
              <w:t>Мусор и смет уличный 73120001724,</w:t>
            </w:r>
          </w:p>
          <w:p w:rsidR="003809DD" w:rsidRDefault="003809DD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3809DD" w:rsidRDefault="003809DD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3809DD" w:rsidRDefault="003809DD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3809DD" w:rsidRDefault="003809DD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3809DD" w:rsidRDefault="003809DD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3809DD" w:rsidRDefault="003809DD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  <w:p w:rsidR="003809DD" w:rsidRDefault="003809DD">
            <w:pPr>
              <w:pStyle w:val="EcoNormal"/>
            </w:pPr>
            <w:r>
              <w:t>Отходы от уборки территорий кладбищ, колумбариев 73120003725,</w:t>
            </w:r>
          </w:p>
          <w:p w:rsidR="003809DD" w:rsidRDefault="003809DD">
            <w:pPr>
              <w:pStyle w:val="EcoNormal"/>
            </w:pPr>
            <w:r>
              <w:t xml:space="preserve">Отходы (мусор) от уборки территории и помещений </w:t>
            </w:r>
            <w:r>
              <w:lastRenderedPageBreak/>
              <w:t>культурно-спортивных учреждений и зрелищных мероприятий 73710002725,</w:t>
            </w:r>
          </w:p>
          <w:p w:rsidR="003809DD" w:rsidRDefault="003809DD">
            <w:pPr>
              <w:pStyle w:val="EcoNormal"/>
            </w:pPr>
            <w:r>
              <w:t>Отходы из жилищ крупногабаритные 73111002215,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15656460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 xml:space="preserve">д. Слобода Трубчевского района </w:t>
            </w:r>
            <w:r>
              <w:lastRenderedPageBreak/>
              <w:t>Брянской области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 xml:space="preserve">Муниципальное унитарное предприятие </w:t>
            </w:r>
            <w:r>
              <w:lastRenderedPageBreak/>
              <w:t>"Жилищно-коммунальный сервис г. Трубчевск"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</w:tcBorders>
          </w:tcPr>
          <w:p w:rsidR="003809DD" w:rsidRDefault="003809DD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3809DD" w:rsidRDefault="003809DD">
            <w:pPr>
              <w:pStyle w:val="EcoNormal"/>
            </w:pPr>
            <w:r>
              <w:t>Обрезь натуральной чистой древесины 30522004215,</w:t>
            </w:r>
          </w:p>
          <w:p w:rsidR="003809DD" w:rsidRDefault="003809DD">
            <w:pPr>
              <w:pStyle w:val="EcoNormal"/>
            </w:pPr>
            <w:r>
              <w:t>Стружка натуральной чистой древесины 30523002225,</w:t>
            </w:r>
          </w:p>
          <w:p w:rsidR="003809DD" w:rsidRDefault="003809DD">
            <w:pPr>
              <w:pStyle w:val="EcoNormal"/>
            </w:pPr>
            <w:r>
              <w:t>Опилки натуральной чистой древесины 30523001435,</w:t>
            </w:r>
          </w:p>
          <w:p w:rsidR="003809DD" w:rsidRDefault="003809D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3809DD" w:rsidRDefault="003809DD">
            <w:pPr>
              <w:pStyle w:val="EcoNormal"/>
            </w:pPr>
            <w:r>
              <w:t>Ионообменные смолы, отработанные при водоподготовке 71021101205,</w:t>
            </w:r>
          </w:p>
          <w:p w:rsidR="003809DD" w:rsidRDefault="003809DD">
            <w:pPr>
              <w:pStyle w:val="EcoNormal"/>
            </w:pPr>
            <w:r>
              <w:t>Отходы при очистке котлов от накипи 61890101205,</w:t>
            </w:r>
          </w:p>
          <w:p w:rsidR="003809DD" w:rsidRDefault="003809DD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3809DD" w:rsidRDefault="003809DD">
            <w:pPr>
              <w:pStyle w:val="EcoNormal"/>
            </w:pPr>
            <w:r>
              <w:t>Отходы пленки полиэтилена и изделий из нее незагрязненные 43411002295,</w:t>
            </w:r>
          </w:p>
          <w:p w:rsidR="003809DD" w:rsidRDefault="003809DD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3809DD" w:rsidRDefault="003809DD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3809DD" w:rsidRDefault="003809DD">
            <w:pPr>
              <w:pStyle w:val="EcoNormal"/>
            </w:pPr>
            <w:r>
              <w:t>Отходы упаковочного гофрокартона незагрязненные 40518401605,</w:t>
            </w:r>
          </w:p>
          <w:p w:rsidR="003809DD" w:rsidRDefault="003809DD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3809DD" w:rsidRDefault="003809DD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3809DD" w:rsidRDefault="003809DD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3809DD" w:rsidRDefault="003809DD">
            <w:pPr>
              <w:pStyle w:val="EcoNormal"/>
            </w:pPr>
            <w:r>
              <w:t>Очистки овощного сырья 30113203295,</w:t>
            </w:r>
          </w:p>
          <w:p w:rsidR="003809DD" w:rsidRDefault="003809DD">
            <w:pPr>
              <w:pStyle w:val="EcoNormal"/>
            </w:pPr>
            <w:r>
              <w:t>Мезга картофельная 30116211305,</w:t>
            </w:r>
          </w:p>
          <w:p w:rsidR="003809DD" w:rsidRDefault="003809DD">
            <w:pPr>
              <w:pStyle w:val="EcoNormal"/>
            </w:pPr>
            <w:r>
              <w:t>Отходы крахмальной патоки 30116241395,</w:t>
            </w:r>
          </w:p>
          <w:p w:rsidR="003809DD" w:rsidRDefault="003809DD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3809DD" w:rsidRDefault="003809DD">
            <w:pPr>
              <w:pStyle w:val="EcoNormal"/>
            </w:pPr>
            <w:r>
              <w:t>Тормозные колодки отработанные без накладок асбестовых 92031001525,</w:t>
            </w:r>
          </w:p>
          <w:p w:rsidR="003809DD" w:rsidRDefault="003809DD">
            <w:pPr>
              <w:pStyle w:val="EcoNormal"/>
            </w:pPr>
            <w:r>
              <w:lastRenderedPageBreak/>
              <w:t>Свечи зажигания автомобильные отработанные 92191001525,</w:t>
            </w:r>
          </w:p>
          <w:p w:rsidR="003809DD" w:rsidRDefault="003809DD">
            <w:pPr>
              <w:pStyle w:val="EcoNormal"/>
            </w:pPr>
            <w:r>
              <w:t>Лом изделий из стекла 45110100205</w:t>
            </w:r>
          </w:p>
        </w:tc>
        <w:tc>
          <w:tcPr>
            <w:tcW w:w="15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32-00017-З-00272-310315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Полигон ТБО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коры 30510001214,</w:t>
            </w:r>
          </w:p>
          <w:p w:rsidR="003809DD" w:rsidRDefault="003809D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3809DD" w:rsidRDefault="003809DD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809DD" w:rsidRDefault="003809DD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3809DD" w:rsidRDefault="003809D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809DD" w:rsidRDefault="003809D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3809DD" w:rsidRDefault="003809DD">
            <w:pPr>
              <w:pStyle w:val="EcoNormal"/>
            </w:pPr>
            <w:r>
              <w:t>Мусор и смет уличный 73120001724,</w:t>
            </w:r>
          </w:p>
          <w:p w:rsidR="003809DD" w:rsidRDefault="003809DD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3809DD" w:rsidRDefault="003809DD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3809DD" w:rsidRDefault="003809DD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3809DD" w:rsidRDefault="003809DD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3809DD" w:rsidRDefault="003809DD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3809DD" w:rsidRDefault="003809DD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15401000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с. Манюки Новозыбковского района Брянской области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Общество с ограниченной ответственностью "Управляющая компания"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</w:tcBorders>
          </w:tcPr>
          <w:p w:rsidR="003809DD" w:rsidRDefault="003809DD">
            <w:pPr>
              <w:pStyle w:val="EcoNormal"/>
            </w:pPr>
            <w:r>
              <w:t>Отходы от уборки территорий кладбищ, колумбариев 73120003725,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3809DD" w:rsidRDefault="003809DD">
            <w:pPr>
              <w:pStyle w:val="EcoNormal"/>
            </w:pPr>
            <w:r>
              <w:t>Отходы из жилищ крупногабаритные 73111002215,</w:t>
            </w:r>
          </w:p>
          <w:p w:rsidR="003809DD" w:rsidRDefault="003809DD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3809DD" w:rsidRDefault="003809DD">
            <w:pPr>
              <w:pStyle w:val="EcoNormal"/>
            </w:pPr>
            <w:r>
              <w:t>Обрезь натуральной чистой древесины 30522004215,</w:t>
            </w:r>
          </w:p>
          <w:p w:rsidR="003809DD" w:rsidRDefault="003809DD">
            <w:pPr>
              <w:pStyle w:val="EcoNormal"/>
            </w:pPr>
            <w:r>
              <w:t>Стружка натуральной чистой древесины 30523002225,</w:t>
            </w:r>
          </w:p>
          <w:p w:rsidR="003809DD" w:rsidRDefault="003809DD">
            <w:pPr>
              <w:pStyle w:val="EcoNormal"/>
            </w:pPr>
            <w:r>
              <w:t>Опилки натуральной чистой древесины 30523001435,</w:t>
            </w:r>
          </w:p>
          <w:p w:rsidR="003809DD" w:rsidRDefault="003809D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3809DD" w:rsidRDefault="003809DD">
            <w:pPr>
              <w:pStyle w:val="EcoNormal"/>
            </w:pPr>
            <w:r>
              <w:t>Ионообменные смолы, отработанные при водоподготовке 71021101205,</w:t>
            </w:r>
          </w:p>
          <w:p w:rsidR="003809DD" w:rsidRDefault="003809DD">
            <w:pPr>
              <w:pStyle w:val="EcoNormal"/>
            </w:pPr>
            <w:r>
              <w:t>Отходы при очистке котлов от накипи 61890101205,</w:t>
            </w:r>
          </w:p>
          <w:p w:rsidR="003809DD" w:rsidRDefault="003809DD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3809DD" w:rsidRDefault="003809DD">
            <w:pPr>
              <w:pStyle w:val="EcoNormal"/>
            </w:pPr>
            <w:r>
              <w:t>Отходы пленки полиэтилена и изделий из нее незагрязненные 43411002295,</w:t>
            </w:r>
          </w:p>
          <w:p w:rsidR="003809DD" w:rsidRDefault="003809DD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3809DD" w:rsidRDefault="003809DD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3809DD" w:rsidRDefault="003809DD">
            <w:pPr>
              <w:pStyle w:val="EcoNormal"/>
            </w:pPr>
            <w:r>
              <w:t>Отходы упаковочного гофрокартона незагрязненные 40518401605,</w:t>
            </w:r>
          </w:p>
          <w:p w:rsidR="003809DD" w:rsidRDefault="003809DD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3809DD" w:rsidRDefault="003809DD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3809DD" w:rsidRDefault="003809DD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3809DD" w:rsidRDefault="003809DD">
            <w:pPr>
              <w:pStyle w:val="EcoNormal"/>
            </w:pPr>
            <w:r>
              <w:t>Очистки овощного сырья 30113203295,</w:t>
            </w:r>
          </w:p>
          <w:p w:rsidR="003809DD" w:rsidRDefault="003809DD">
            <w:pPr>
              <w:pStyle w:val="EcoNormal"/>
            </w:pPr>
            <w:r>
              <w:lastRenderedPageBreak/>
              <w:t>Мезга картофельная 30116211305,</w:t>
            </w:r>
          </w:p>
          <w:p w:rsidR="003809DD" w:rsidRDefault="003809DD">
            <w:pPr>
              <w:pStyle w:val="EcoNormal"/>
            </w:pPr>
            <w:r>
              <w:t>Отходы крахмальной патоки 30116241395,</w:t>
            </w:r>
          </w:p>
          <w:p w:rsidR="003809DD" w:rsidRDefault="003809DD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3809DD" w:rsidRDefault="003809DD">
            <w:pPr>
              <w:pStyle w:val="EcoNormal"/>
            </w:pPr>
            <w:r>
              <w:t>Тормозные колодки отработанные без накладок асбестовых 92031001525,</w:t>
            </w:r>
          </w:p>
          <w:p w:rsidR="003809DD" w:rsidRDefault="003809DD">
            <w:pPr>
              <w:pStyle w:val="EcoNormal"/>
            </w:pPr>
            <w:r>
              <w:t>Свечи зажигания автомобильные отработанные 92191001525,</w:t>
            </w:r>
          </w:p>
          <w:p w:rsidR="003809DD" w:rsidRDefault="003809DD">
            <w:pPr>
              <w:pStyle w:val="EcoNormal"/>
            </w:pPr>
            <w:r>
              <w:t>Лом изделий из стекла 45110100205</w:t>
            </w:r>
          </w:p>
        </w:tc>
        <w:tc>
          <w:tcPr>
            <w:tcW w:w="15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c>
          <w:tcPr>
            <w:tcW w:w="15932" w:type="dxa"/>
            <w:gridSpan w:val="8"/>
          </w:tcPr>
          <w:p w:rsidR="003809DD" w:rsidRDefault="003809DD">
            <w:pPr>
              <w:pStyle w:val="EcoNormal"/>
              <w:jc w:val="center"/>
              <w:outlineLvl w:val="1"/>
            </w:pPr>
            <w:r>
              <w:t>Иркутская область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38-00038-З-00272-310315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N 2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при добыче нефти и газа (шлам бурения скважин) 3410000000000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25220000000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пос. Подволошино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3809DD" w:rsidRDefault="003809D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38-00039-З-00272-310315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N 3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при добыче нефти и газа (шлам бурения скважин) 3410000000000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25220000000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пос. Подволошино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3809DD" w:rsidRDefault="003809DD">
            <w:pPr>
              <w:pStyle w:val="EcoNormal"/>
            </w:pPr>
            <w:r>
              <w:t xml:space="preserve">Почтовый адрес: 107078, </w:t>
            </w:r>
            <w:r>
              <w:lastRenderedPageBreak/>
              <w:t>г. Москва, Орликов переулок, дом 5, строение 2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lastRenderedPageBreak/>
              <w:t>38-00040-З-00272-310315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N 5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при добыче нефти и газа (шлам бурения скважин) 3410000000000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25220000000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пос. Подволошино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3809DD" w:rsidRDefault="003809D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38-00041-З-00272-310315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N 7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при добыче нефти и газа (шлам бурения скважин) 3410000000000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25220000000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пос. Подволошино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3809DD" w:rsidRDefault="003809D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38-00042-</w:t>
            </w:r>
            <w:r>
              <w:lastRenderedPageBreak/>
              <w:t>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lastRenderedPageBreak/>
              <w:t xml:space="preserve">Шламовый </w:t>
            </w:r>
            <w:r>
              <w:lastRenderedPageBreak/>
              <w:t>амбар N 8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lastRenderedPageBreak/>
              <w:t>Захоронен</w:t>
            </w:r>
            <w:r>
              <w:lastRenderedPageBreak/>
              <w:t>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lastRenderedPageBreak/>
              <w:t xml:space="preserve">Отходы при добыче нефти и газа (шлам бурения скважин) </w:t>
            </w:r>
            <w:r>
              <w:lastRenderedPageBreak/>
              <w:t>3410000000000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25220000000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 xml:space="preserve">пос. </w:t>
            </w:r>
            <w:r>
              <w:lastRenderedPageBreak/>
              <w:t>Подволошино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lastRenderedPageBreak/>
              <w:t xml:space="preserve">Закрытое </w:t>
            </w:r>
            <w:r>
              <w:lastRenderedPageBreak/>
              <w:t>акционерное общество "Нефтяная компания Дулисьма" (ЗАО "НК Дулисьма")</w:t>
            </w:r>
          </w:p>
          <w:p w:rsidR="003809DD" w:rsidRDefault="003809D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lastRenderedPageBreak/>
              <w:t>38-00043-З-00272-310315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N 11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при добыче нефти и газа (шлам бурения скважин) 3410000000000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25220000000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пос. Подволошино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3809DD" w:rsidRDefault="003809D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38-00044-З-00272-310315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N 15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при добыче нефти и газа (шлам бурения скважин) 3410000000000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25220000000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пос. Подволошино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3809DD" w:rsidRDefault="003809DD">
            <w:pPr>
              <w:pStyle w:val="EcoNormal"/>
            </w:pPr>
            <w:r>
              <w:lastRenderedPageBreak/>
              <w:t>Почтовый адрес: 107078, г. Москва, Орликов переулок, дом 5, строение 2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lastRenderedPageBreak/>
              <w:t>38-00045-З-00272-310315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N 16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при добыче нефти и газа (шлам бурения скважин) 3410000000000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25220000000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пос. Подволошино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3809DD" w:rsidRDefault="003809D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38-00046-З-00272-310315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N 18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при добыче нефти и газа (шлам бурения скважин) 3410000000000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25220000000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пос. Подволошино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3809DD" w:rsidRDefault="003809D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lastRenderedPageBreak/>
              <w:t>38-00047-З-00272-310315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N 20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при добыче нефти и газа (шлам бурения скважин) 3410000000000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25220000000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пос. Подволошино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Закрытое акционерное общество "Нефтяная компания Дулисьма" (ЗАО "НК Дулисьма")</w:t>
            </w:r>
          </w:p>
          <w:p w:rsidR="003809DD" w:rsidRDefault="003809DD">
            <w:pPr>
              <w:pStyle w:val="EcoNormal"/>
            </w:pPr>
            <w:r>
              <w:t>Почтовый адрес: 107078, г. Москва, Орликов переулок, дом 5, строение 2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38-00048-З-00272-310315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Полигон ТБО в городе Бодайбо Иркутской области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Золошлаки от сжигания углей 3130020001000,</w:t>
            </w:r>
          </w:p>
          <w:p w:rsidR="003809DD" w:rsidRDefault="003809DD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3809DD" w:rsidRDefault="003809DD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3809DD" w:rsidRDefault="003809DD">
            <w:pPr>
              <w:pStyle w:val="EcoNormal"/>
            </w:pPr>
            <w:r>
              <w:t>Шлак сварочный 3140480001994,</w:t>
            </w:r>
          </w:p>
          <w:p w:rsidR="003809DD" w:rsidRDefault="003809DD">
            <w:pPr>
              <w:pStyle w:val="EcoNormal"/>
            </w:pPr>
            <w:r>
              <w:t>Отходы кокса 3140530011000,</w:t>
            </w:r>
          </w:p>
          <w:p w:rsidR="003809DD" w:rsidRDefault="003809DD">
            <w:pPr>
              <w:pStyle w:val="EcoNormal"/>
            </w:pPr>
            <w:r>
              <w:t>Шлам асбестовый, не загрязненный опасными веществами 3160440104004,</w:t>
            </w:r>
          </w:p>
          <w:p w:rsidR="003809DD" w:rsidRDefault="003809DD">
            <w:pPr>
              <w:pStyle w:val="EcoNormal"/>
            </w:pPr>
            <w:r>
              <w:t>Отходы солей (осадок от нейтрализации кислотного электролита) 5150000000000,</w:t>
            </w:r>
          </w:p>
          <w:p w:rsidR="003809DD" w:rsidRDefault="003809DD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3809DD" w:rsidRDefault="003809DD">
            <w:pPr>
              <w:pStyle w:val="EcoNormal"/>
            </w:pPr>
            <w:r>
              <w:t>Отходы твердых производственных материалов, загрязненные нефтяными и минеральными жировыми продуктами (фильтры, загрязненные нефтепродуктами) 5490300000000,</w:t>
            </w:r>
          </w:p>
          <w:p w:rsidR="003809DD" w:rsidRDefault="003809DD">
            <w:pPr>
              <w:pStyle w:val="EcoNormal"/>
            </w:pPr>
            <w:r>
              <w:t>Сальниковая набивка асбестографитовая, промасленная (содержание масла менее 15%) 5490300301034,</w:t>
            </w:r>
          </w:p>
          <w:p w:rsidR="003809DD" w:rsidRDefault="003809DD">
            <w:pPr>
              <w:pStyle w:val="EcoNormal"/>
            </w:pPr>
            <w:r>
              <w:t>Камеры пневматические отработанные 5750020113004,</w:t>
            </w:r>
          </w:p>
          <w:p w:rsidR="003809DD" w:rsidRDefault="003809DD">
            <w:pPr>
              <w:pStyle w:val="EcoNormal"/>
            </w:pPr>
            <w:r>
              <w:lastRenderedPageBreak/>
              <w:t>Резиноасбестовые отходы (в том числе изделия отработанные и брак) 5750030001004,</w:t>
            </w:r>
          </w:p>
          <w:p w:rsidR="003809DD" w:rsidRDefault="003809DD">
            <w:pPr>
              <w:pStyle w:val="EcoNormal"/>
            </w:pPr>
            <w:r>
              <w:t>Лабораторные отходы и остатки химикалиев 5930000000000,</w:t>
            </w:r>
          </w:p>
          <w:p w:rsidR="003809DD" w:rsidRDefault="003809DD">
            <w:pPr>
              <w:pStyle w:val="EcoNormal"/>
            </w:pPr>
            <w:r>
              <w:t>Отходы коммунальные 9000000000000,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809DD" w:rsidRDefault="003809DD">
            <w:pPr>
              <w:pStyle w:val="EcoNormal"/>
            </w:pPr>
            <w:r>
              <w:t>Отходы потребления на производстве, подобные коммунальным 9120000000000,</w:t>
            </w:r>
          </w:p>
          <w:p w:rsidR="003809DD" w:rsidRDefault="003809D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3809DD" w:rsidRDefault="003809DD">
            <w:pPr>
              <w:pStyle w:val="EcoNormal"/>
            </w:pPr>
            <w:r>
              <w:t>Мусор строительный 9120060001000,</w:t>
            </w:r>
          </w:p>
          <w:p w:rsidR="003809DD" w:rsidRDefault="003809D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3809DD" w:rsidRDefault="003809DD">
            <w:pPr>
              <w:pStyle w:val="EcoNormal"/>
            </w:pPr>
            <w:r>
              <w:t>Прочие коммунальные отходы 9900000000000,</w:t>
            </w:r>
          </w:p>
          <w:p w:rsidR="003809DD" w:rsidRDefault="003809DD">
            <w:pPr>
              <w:pStyle w:val="EcoNormal"/>
            </w:pPr>
            <w:r>
              <w:t>Деревянная упаковка (невозвратная тара) из натуральной древесины 1711050213005,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25410000000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г. Бодайбо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Общество с ограниченной ответственностью "Вариант Плюс" (ООО "Вариант Плюс")</w:t>
            </w:r>
          </w:p>
          <w:p w:rsidR="003809DD" w:rsidRDefault="003809DD">
            <w:pPr>
              <w:pStyle w:val="EcoNormal"/>
            </w:pPr>
            <w:r>
              <w:t>Юр. и почтовый адрес: 666910, Иркутская область, гор. Бодайбо, улица К. Либкнехта, N 54 - 35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</w:tcBorders>
          </w:tcPr>
          <w:p w:rsidR="003809DD" w:rsidRDefault="003809DD">
            <w:pPr>
              <w:pStyle w:val="EcoNormal"/>
            </w:pPr>
            <w:r>
              <w:t>Обрезь натуральной чистой древесины 1711050101005,</w:t>
            </w:r>
          </w:p>
          <w:p w:rsidR="003809DD" w:rsidRDefault="003809DD">
            <w:pPr>
              <w:pStyle w:val="EcoNormal"/>
            </w:pPr>
            <w:r>
              <w:t>Опилки натуральной чистой древесины 1711060101005,</w:t>
            </w:r>
          </w:p>
          <w:p w:rsidR="003809DD" w:rsidRDefault="003809DD">
            <w:pPr>
              <w:pStyle w:val="EcoNormal"/>
            </w:pPr>
            <w:r>
              <w:t>Стружка натуральной чистой древесины 1711060201005,</w:t>
            </w:r>
          </w:p>
          <w:p w:rsidR="003809DD" w:rsidRDefault="003809DD">
            <w:pPr>
              <w:pStyle w:val="EcoNormal"/>
            </w:pPr>
            <w:r>
              <w:t>Отходы упаковочного картона незагрязненные 1871020201005,</w:t>
            </w:r>
          </w:p>
          <w:p w:rsidR="003809DD" w:rsidRDefault="003809DD">
            <w:pPr>
              <w:pStyle w:val="EcoNormal"/>
            </w:pPr>
            <w:r>
              <w:t>Золошлаки от сжигания углей 3130020001005,</w:t>
            </w:r>
          </w:p>
          <w:p w:rsidR="003809DD" w:rsidRDefault="003809DD">
            <w:pPr>
              <w:pStyle w:val="EcoNormal"/>
            </w:pPr>
            <w:r>
              <w:t>Зола древесная и соломенная 3130060011995,</w:t>
            </w:r>
          </w:p>
          <w:p w:rsidR="003809DD" w:rsidRDefault="003809DD">
            <w:pPr>
              <w:pStyle w:val="EcoNormal"/>
            </w:pPr>
            <w:r>
              <w:t>Бой шамотного кирпича 3140140101995,</w:t>
            </w:r>
          </w:p>
          <w:p w:rsidR="003809DD" w:rsidRDefault="003809DD">
            <w:pPr>
              <w:pStyle w:val="EcoNormal"/>
            </w:pPr>
            <w:r>
              <w:t>Бой кирпичной кладки при ремонте зданий и сооружений 3140140301995,</w:t>
            </w:r>
          </w:p>
          <w:p w:rsidR="003809DD" w:rsidRDefault="003809DD">
            <w:pPr>
              <w:pStyle w:val="EcoNormal"/>
            </w:pPr>
            <w:r>
              <w:t>Отходы песка, не загрязненного опасными веществами (отходы формовочной смеси) 3140230101995,</w:t>
            </w:r>
          </w:p>
          <w:p w:rsidR="003809DD" w:rsidRDefault="003809DD">
            <w:pPr>
              <w:pStyle w:val="EcoNormal"/>
            </w:pPr>
            <w:r>
              <w:t>Абразивные круги отработанные, лом отработанных абразивных кругов 3140430201995,</w:t>
            </w:r>
          </w:p>
          <w:p w:rsidR="003809DD" w:rsidRDefault="003809DD">
            <w:pPr>
              <w:pStyle w:val="EcoNormal"/>
            </w:pPr>
            <w:r>
              <w:t>Керамические изделия, потерявшие потребительские свойства 3140070301995,</w:t>
            </w:r>
          </w:p>
          <w:p w:rsidR="003809DD" w:rsidRDefault="003809DD">
            <w:pPr>
              <w:pStyle w:val="EcoNormal"/>
            </w:pPr>
            <w:r>
              <w:t>Стеклянный бой незагрязненный 3140080201995,</w:t>
            </w:r>
          </w:p>
          <w:p w:rsidR="003809DD" w:rsidRDefault="003809DD">
            <w:pPr>
              <w:pStyle w:val="EcoNormal"/>
            </w:pPr>
            <w:r>
              <w:lastRenderedPageBreak/>
              <w:t>Стружка чугунная незагрязненная 3511012001995,</w:t>
            </w:r>
          </w:p>
          <w:p w:rsidR="003809DD" w:rsidRDefault="003809DD">
            <w:pPr>
              <w:pStyle w:val="EcoNormal"/>
            </w:pPr>
            <w:r>
              <w:t>Остатки и огарки стальных сварочных электродов 3512160101995,</w:t>
            </w:r>
          </w:p>
          <w:p w:rsidR="003809DD" w:rsidRDefault="003809DD">
            <w:pPr>
              <w:pStyle w:val="EcoNormal"/>
            </w:pPr>
            <w:r>
              <w:t>Стружка черных металлов незагрязненная 3513200001995,</w:t>
            </w:r>
          </w:p>
          <w:p w:rsidR="003809DD" w:rsidRDefault="003809DD">
            <w:pPr>
              <w:pStyle w:val="EcoNormal"/>
            </w:pPr>
            <w:r>
              <w:t>Тормозные колодки отработанные 3515050001995,</w:t>
            </w:r>
          </w:p>
          <w:p w:rsidR="003809DD" w:rsidRDefault="003809DD">
            <w:pPr>
              <w:pStyle w:val="EcoNormal"/>
            </w:pPr>
            <w:r>
              <w:t>Пластмассовая незагрязненная тара, потерявшая потребительские свойства 5710180013005,</w:t>
            </w:r>
          </w:p>
          <w:p w:rsidR="003809DD" w:rsidRDefault="003809DD">
            <w:pPr>
              <w:pStyle w:val="EcoNormal"/>
            </w:pPr>
            <w:r>
              <w:t>Полиэтиленовая тара поврежденная 5710290313995,</w:t>
            </w:r>
          </w:p>
          <w:p w:rsidR="003809DD" w:rsidRDefault="003809DD">
            <w:pPr>
              <w:pStyle w:val="EcoNormal"/>
            </w:pPr>
            <w:r>
              <w:t>Резиновые изделия незагрязненные, потерявшие потребительские свойства 5750010113005,</w:t>
            </w:r>
          </w:p>
          <w:p w:rsidR="003809DD" w:rsidRDefault="003809DD">
            <w:pPr>
              <w:pStyle w:val="EcoNormal"/>
            </w:pPr>
            <w:r>
              <w:t>Обрезки резины 5750010201005,</w:t>
            </w:r>
          </w:p>
          <w:p w:rsidR="003809DD" w:rsidRDefault="003809DD">
            <w:pPr>
              <w:pStyle w:val="EcoNormal"/>
            </w:pPr>
            <w:r>
              <w:t>Отходы из жилищ крупногабаритные 9110020001005,</w:t>
            </w:r>
          </w:p>
          <w:p w:rsidR="003809DD" w:rsidRDefault="003809DD">
            <w:pPr>
              <w:pStyle w:val="EcoNormal"/>
            </w:pPr>
            <w:r>
              <w:t>Мусор от бытовых помещений организаций крупногабаритный 9120050001005,</w:t>
            </w:r>
          </w:p>
          <w:p w:rsidR="003809DD" w:rsidRDefault="003809DD">
            <w:pPr>
              <w:pStyle w:val="EcoNormal"/>
            </w:pPr>
            <w:r>
              <w:t>Электрические лампы накаливания отработанные и брак 9231010001995</w:t>
            </w:r>
          </w:p>
        </w:tc>
        <w:tc>
          <w:tcPr>
            <w:tcW w:w="15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c>
          <w:tcPr>
            <w:tcW w:w="15932" w:type="dxa"/>
            <w:gridSpan w:val="8"/>
          </w:tcPr>
          <w:p w:rsidR="003809DD" w:rsidRDefault="003809DD">
            <w:pPr>
              <w:pStyle w:val="EcoNormal"/>
              <w:jc w:val="center"/>
              <w:outlineLvl w:val="1"/>
            </w:pPr>
            <w:r>
              <w:t>Московская область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50-00014-З-00272-310315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Полигон ТБО "Астапово"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809DD" w:rsidRDefault="003809D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3809DD" w:rsidRDefault="003809D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3809DD" w:rsidRDefault="003809DD">
            <w:pPr>
              <w:pStyle w:val="EcoNormal"/>
            </w:pPr>
            <w:r>
              <w:t>Опилки и стружки разнородной древесины (например, содержащие опилки и стружку древесно-стружечных и/или древесно-волокнистых плит) 1719010301004,</w:t>
            </w:r>
          </w:p>
          <w:p w:rsidR="003809DD" w:rsidRDefault="003809DD">
            <w:pPr>
              <w:pStyle w:val="EcoNormal"/>
            </w:pPr>
            <w:r>
              <w:t>Пыль комбикормовая 1171050011004,</w:t>
            </w:r>
          </w:p>
          <w:p w:rsidR="003809DD" w:rsidRDefault="003809DD">
            <w:pPr>
              <w:pStyle w:val="EcoNormal"/>
            </w:pPr>
            <w:r>
              <w:t>Прочие коммунальные отходы 9900000000000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Имеется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46630407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дер. Астапово, Луховицкий район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ОАО "Полигон"</w:t>
            </w:r>
          </w:p>
          <w:p w:rsidR="003809DD" w:rsidRDefault="003809DD">
            <w:pPr>
              <w:pStyle w:val="EcoNormal"/>
            </w:pPr>
            <w:r>
              <w:t>140512, Московская область, Луховицкий район, дер. Астапово, полигон ТБО "Астапово"</w:t>
            </w:r>
          </w:p>
        </w:tc>
      </w:tr>
      <w:tr w:rsidR="003809DD">
        <w:tc>
          <w:tcPr>
            <w:tcW w:w="15932" w:type="dxa"/>
            <w:gridSpan w:val="8"/>
          </w:tcPr>
          <w:p w:rsidR="003809DD" w:rsidRDefault="003809DD">
            <w:pPr>
              <w:pStyle w:val="EcoNormal"/>
              <w:jc w:val="center"/>
              <w:outlineLvl w:val="1"/>
            </w:pPr>
            <w:r>
              <w:t>Оренбургская область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56-00021-</w:t>
            </w:r>
            <w:r>
              <w:lastRenderedPageBreak/>
              <w:t>Х-00272-310315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lastRenderedPageBreak/>
              <w:t xml:space="preserve">Полигон по </w:t>
            </w:r>
            <w:r>
              <w:lastRenderedPageBreak/>
              <w:t>размещению токсичных отходов (шламонакопитель)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lastRenderedPageBreak/>
              <w:t>Отходы солей (шлам монохромата натрия) 5150000000000,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от водоэксплуатации 9490000000000,</w:t>
            </w:r>
          </w:p>
          <w:p w:rsidR="003809DD" w:rsidRDefault="003809DD">
            <w:pPr>
              <w:pStyle w:val="EcoNormal"/>
            </w:pPr>
            <w:r>
              <w:t>Отходы чистящих и моющих средств 5940000000000,</w:t>
            </w:r>
          </w:p>
          <w:p w:rsidR="003809DD" w:rsidRDefault="003809DD">
            <w:pPr>
              <w:pStyle w:val="EcoNormal"/>
            </w:pPr>
            <w:r>
              <w:t>Минеральные шламы (шлам от мойки автотранспорта) 3160000000000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53720000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г. Новотроицк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 xml:space="preserve">Открытое </w:t>
            </w:r>
            <w:r>
              <w:lastRenderedPageBreak/>
              <w:t>акционерное общество "Новотроицкий завод хромовых соединений"</w:t>
            </w:r>
          </w:p>
          <w:p w:rsidR="003809DD" w:rsidRDefault="003809DD">
            <w:pPr>
              <w:pStyle w:val="EcoNormal"/>
            </w:pPr>
            <w:r>
              <w:t>462353, Оренбургская область, г. Новотроицк, ул. Промышленная, д. 49</w:t>
            </w:r>
          </w:p>
        </w:tc>
      </w:tr>
      <w:tr w:rsidR="003809DD">
        <w:tc>
          <w:tcPr>
            <w:tcW w:w="15932" w:type="dxa"/>
            <w:gridSpan w:val="8"/>
          </w:tcPr>
          <w:p w:rsidR="003809DD" w:rsidRDefault="003809DD">
            <w:pPr>
              <w:pStyle w:val="EcoNormal"/>
              <w:jc w:val="center"/>
              <w:outlineLvl w:val="1"/>
            </w:pPr>
            <w:r>
              <w:lastRenderedPageBreak/>
              <w:t>Рязанская область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62-00023-З-00272-310315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Другой специально оборудованный объект захоронения отходов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809DD" w:rsidRDefault="003809D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809DD" w:rsidRDefault="003809DD">
            <w:pPr>
              <w:pStyle w:val="EcoNormal"/>
            </w:pPr>
            <w:r>
              <w:t>Прочие коммунальные отходы 73190000000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61656406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д. Малый Пролом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Общество с ограниченной ответственностью "Клен"</w:t>
            </w:r>
          </w:p>
          <w:p w:rsidR="003809DD" w:rsidRDefault="003809DD">
            <w:pPr>
              <w:pStyle w:val="EcoNormal"/>
            </w:pPr>
            <w:r>
              <w:t>391550, Рязанская область, г. Шацк, ул. Красная площадь, д. 1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62-00024-Х-00272-310315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Навозохранилище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Хранение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Навоз свиней свежий 11251001333,</w:t>
            </w:r>
          </w:p>
          <w:p w:rsidR="003809DD" w:rsidRDefault="003809DD">
            <w:pPr>
              <w:pStyle w:val="EcoNormal"/>
            </w:pPr>
            <w:r>
              <w:t>Навоз свиней перепревший 11251002294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61234885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п. Искра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Открытое акционерное общество "Рязанский свинокомплекс"</w:t>
            </w:r>
          </w:p>
          <w:p w:rsidR="003809DD" w:rsidRDefault="003809DD">
            <w:pPr>
              <w:pStyle w:val="EcoNormal"/>
            </w:pPr>
            <w:r>
              <w:t xml:space="preserve">390517, Рязанская </w:t>
            </w:r>
            <w:r>
              <w:lastRenderedPageBreak/>
              <w:t>область, п/о Искра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lastRenderedPageBreak/>
              <w:t>62-00025-З-00272-310315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Специально оборудованный объект захоронения отходов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809DD" w:rsidRDefault="003809D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61217501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с. Глинки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Общество с ограниченной ответственностью "Благоустройство"</w:t>
            </w:r>
          </w:p>
          <w:p w:rsidR="003809DD" w:rsidRDefault="003809DD">
            <w:pPr>
              <w:pStyle w:val="EcoNormal"/>
            </w:pPr>
            <w:r>
              <w:t>391710, Рязанская область, г. Михайлов, ул. им. Маршала Голикова, д. 10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62-00026-З-00272-310315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Отработанный карьер, используемый для захоронения отходов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7 31 110 01 72 4 отходы из жилищ несортированные (исключая крупногабаритные),</w:t>
            </w:r>
          </w:p>
          <w:p w:rsidR="003809DD" w:rsidRDefault="003809DD">
            <w:pPr>
              <w:pStyle w:val="EcoNormal"/>
            </w:pPr>
            <w:r>
              <w:t>7 33 100 01 72 4 мусор от офисных и бытовых помещений организаций несортированный (исключая крупногабаритный)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61240836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с. Кривское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Общество с ограниченной ответственностью "Чистый край"</w:t>
            </w:r>
          </w:p>
          <w:p w:rsidR="003809DD" w:rsidRDefault="003809DD">
            <w:pPr>
              <w:pStyle w:val="EcoNormal"/>
            </w:pPr>
            <w:r>
              <w:t>391870, Рязанская область, рп Сараи, ул. Чкалова, 48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62-00027-З-00272-310315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Специально оборудованный объект захоронения отходов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809DD" w:rsidRDefault="003809D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809DD" w:rsidRDefault="003809DD">
            <w:pPr>
              <w:pStyle w:val="EcoNormal"/>
            </w:pPr>
            <w:r>
              <w:t>Смет с территории предприятий малоопасный 73339001714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61642470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п. Сотницыно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Общество с ограниченной ответственностью "Заречное"</w:t>
            </w:r>
          </w:p>
          <w:p w:rsidR="003809DD" w:rsidRDefault="003809DD">
            <w:pPr>
              <w:pStyle w:val="EcoNormal"/>
            </w:pPr>
            <w:r>
              <w:t xml:space="preserve">391454, Рязанская область, </w:t>
            </w:r>
            <w:r>
              <w:lastRenderedPageBreak/>
              <w:t>Сасовский район, с. Демушкино, ул. Школьная, д. 15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lastRenderedPageBreak/>
              <w:t>62-00028-З-00272-310315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Отработанный карьер, используемый для захоронения отходов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809DD" w:rsidRDefault="003809D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809DD" w:rsidRDefault="003809DD">
            <w:pPr>
              <w:pStyle w:val="EcoNormal"/>
            </w:pPr>
            <w:r>
              <w:t>Отходы от механической очистки зерна 30116112495,</w:t>
            </w:r>
          </w:p>
          <w:p w:rsidR="003809DD" w:rsidRDefault="003809DD">
            <w:pPr>
              <w:pStyle w:val="EcoNormal"/>
            </w:pPr>
            <w:r>
              <w:t>Отходы сучьев, ветвей, вершинок от лесоразработок, отходы упаковочной бумаги незагрязненные 40518201605,</w:t>
            </w:r>
          </w:p>
          <w:p w:rsidR="003809DD" w:rsidRDefault="003809DD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3809DD" w:rsidRDefault="003809DD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3809DD" w:rsidRDefault="003809DD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3809DD" w:rsidRDefault="003809DD">
            <w:pPr>
              <w:pStyle w:val="EcoNormal"/>
            </w:pPr>
            <w:r>
              <w:t>Мусор от сноса и разборки зданий несортированный 81290101724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61220551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д. Верхний Якомец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Общество с ограниченной ответственностью "ДСУ "Ново-Деревенское"</w:t>
            </w:r>
          </w:p>
          <w:p w:rsidR="003809DD" w:rsidRDefault="003809DD">
            <w:pPr>
              <w:pStyle w:val="EcoNormal"/>
            </w:pPr>
            <w:r>
              <w:t>Рязанская область, рп Александро-Невский, ул. Вокзальная, д. 84</w:t>
            </w:r>
          </w:p>
        </w:tc>
      </w:tr>
      <w:tr w:rsidR="003809DD">
        <w:tc>
          <w:tcPr>
            <w:tcW w:w="15932" w:type="dxa"/>
            <w:gridSpan w:val="8"/>
          </w:tcPr>
          <w:p w:rsidR="003809DD" w:rsidRDefault="003809DD">
            <w:pPr>
              <w:pStyle w:val="EcoNormal"/>
              <w:jc w:val="center"/>
              <w:outlineLvl w:val="1"/>
            </w:pPr>
            <w:r>
              <w:t>Томская область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70-00086-З-00272-310315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Полигон ТБО в Александровском районе</w:t>
            </w:r>
          </w:p>
          <w:p w:rsidR="003809DD" w:rsidRDefault="003809DD">
            <w:pPr>
              <w:pStyle w:val="EcoNormal"/>
            </w:pPr>
            <w:r>
              <w:t>с. Александро</w:t>
            </w:r>
            <w:r>
              <w:lastRenderedPageBreak/>
              <w:t>вское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Ртутные лампы, люминесцентные ртутьсодержащие трубки отработанные и брак 3533010012011,</w:t>
            </w:r>
          </w:p>
          <w:p w:rsidR="003809DD" w:rsidRDefault="003809DD">
            <w:pPr>
              <w:pStyle w:val="EcoNormal"/>
            </w:pPr>
            <w:r>
              <w:t>Аккумуляторы свинцовые отработанные неповрежденные, с неслитым электролитом 9211010113012,</w:t>
            </w:r>
          </w:p>
          <w:p w:rsidR="003809DD" w:rsidRDefault="003809DD">
            <w:pPr>
              <w:pStyle w:val="EcoNormal"/>
            </w:pPr>
            <w:r>
              <w:t>Масла автомобильные отработанные 5410020202033,</w:t>
            </w:r>
          </w:p>
          <w:p w:rsidR="003809DD" w:rsidRDefault="003809DD">
            <w:pPr>
              <w:pStyle w:val="EcoNormal"/>
            </w:pPr>
            <w:r>
              <w:t>Масла индустриальные отработанные 5410020502033,</w:t>
            </w:r>
          </w:p>
          <w:p w:rsidR="003809DD" w:rsidRDefault="003809DD">
            <w:pPr>
              <w:pStyle w:val="EcoNormal"/>
            </w:pPr>
            <w:r>
              <w:t xml:space="preserve">Шлам очистки трубопроводов и емкостей (бочек, </w:t>
            </w:r>
            <w:r>
              <w:lastRenderedPageBreak/>
              <w:t>контейнеров, цистерн, гудронаторов) от нефти 5460150104033,</w:t>
            </w:r>
          </w:p>
          <w:p w:rsidR="003809DD" w:rsidRDefault="003809DD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3809DD" w:rsidRDefault="003809DD">
            <w:pPr>
              <w:pStyle w:val="EcoNormal"/>
            </w:pPr>
            <w:r>
              <w:t>Древесные отходы 1700000000000,</w:t>
            </w:r>
          </w:p>
          <w:p w:rsidR="003809DD" w:rsidRDefault="003809DD">
            <w:pPr>
              <w:pStyle w:val="EcoNormal"/>
            </w:pPr>
            <w:r>
              <w:t>Затвердевшие отходы пластмасс 5710000000000,</w:t>
            </w:r>
          </w:p>
          <w:p w:rsidR="003809DD" w:rsidRDefault="003809DD">
            <w:pPr>
              <w:pStyle w:val="EcoNormal"/>
            </w:pPr>
            <w:r>
              <w:t>Золошлаки от сжигания углей 3130020001000,</w:t>
            </w:r>
          </w:p>
          <w:p w:rsidR="003809DD" w:rsidRDefault="003809DD">
            <w:pPr>
              <w:pStyle w:val="EcoNormal"/>
            </w:pPr>
            <w:r>
              <w:t>Мусор от бытовых помещений организаций (исключая крупногабаритный) 9120040001004,</w:t>
            </w:r>
          </w:p>
          <w:p w:rsidR="003809DD" w:rsidRDefault="003809DD">
            <w:pPr>
              <w:pStyle w:val="EcoNormal"/>
            </w:pPr>
            <w:r>
              <w:t>Мусор строительный 9120060001000,</w:t>
            </w:r>
          </w:p>
          <w:p w:rsidR="003809DD" w:rsidRDefault="003809D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3809DD" w:rsidRDefault="003809DD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3809DD" w:rsidRDefault="003809DD">
            <w:pPr>
              <w:pStyle w:val="EcoNormal"/>
            </w:pPr>
            <w:r>
              <w:t>Обувь кожаная рабочая, потерявшая потребительские свойства 1470060113004,</w:t>
            </w:r>
          </w:p>
          <w:p w:rsidR="003809DD" w:rsidRDefault="003809DD">
            <w:pPr>
              <w:pStyle w:val="EcoNormal"/>
            </w:pPr>
            <w:r>
              <w:t>Опилки древесные, загрязненные бензином (содержание бензина менее 15%) 1713030101034,</w:t>
            </w:r>
          </w:p>
          <w:p w:rsidR="003809DD" w:rsidRDefault="003809DD">
            <w:pPr>
              <w:pStyle w:val="EcoNormal"/>
            </w:pPr>
            <w:r>
              <w:t>Опилки древесные, загрязненные минеральными маслами (содержание масел менее 15%) 1713020101034,</w:t>
            </w:r>
          </w:p>
          <w:p w:rsidR="003809DD" w:rsidRDefault="003809DD">
            <w:pPr>
              <w:pStyle w:val="EcoNormal"/>
            </w:pPr>
            <w:r>
              <w:t>Отходы (осадки) при механической и биологической очистке сточных вод 9430000000000,</w:t>
            </w:r>
          </w:p>
          <w:p w:rsidR="003809DD" w:rsidRDefault="003809DD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3809DD" w:rsidRDefault="003809DD">
            <w:pPr>
              <w:pStyle w:val="EcoNormal"/>
            </w:pPr>
            <w:r>
              <w:t>Отходы бетона, железобетона 3140270001000,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809DD" w:rsidRDefault="003809DD">
            <w:pPr>
              <w:pStyle w:val="EcoNormal"/>
            </w:pPr>
            <w:r>
              <w:t>Отходы коммунальные 9000000000000,</w:t>
            </w:r>
          </w:p>
          <w:p w:rsidR="003809DD" w:rsidRDefault="003809DD">
            <w:pPr>
              <w:pStyle w:val="EcoNormal"/>
            </w:pPr>
            <w:r>
              <w:t>Отходы материального происхождения (исключая отходы металлов) 3100000000000,</w:t>
            </w:r>
          </w:p>
          <w:p w:rsidR="003809DD" w:rsidRDefault="003809DD">
            <w:pPr>
              <w:pStyle w:val="EcoNormal"/>
            </w:pPr>
            <w:r>
              <w:t>Отходы от водоподготовки, обработки сточных вод и использования воды 9400000000000,</w:t>
            </w:r>
          </w:p>
          <w:p w:rsidR="003809DD" w:rsidRDefault="003809DD">
            <w:pPr>
              <w:pStyle w:val="EcoNormal"/>
            </w:pPr>
            <w:r>
              <w:t>Отходы полимерных материалов 5700000000000,</w:t>
            </w:r>
          </w:p>
          <w:p w:rsidR="003809DD" w:rsidRDefault="003809DD">
            <w:pPr>
              <w:pStyle w:val="EcoNormal"/>
            </w:pPr>
            <w:r>
              <w:t>Отходы потребления на производстве, подобные коммунальным (уличный смет) 9120000000000,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продуктов из растительных и животных жиров, включая просроченные продукты 1260000000000,</w:t>
            </w:r>
          </w:p>
          <w:p w:rsidR="003809DD" w:rsidRDefault="003809DD">
            <w:pPr>
              <w:pStyle w:val="EcoNormal"/>
            </w:pPr>
            <w:r>
              <w:t>Отходы производства пищевых продуктов 1110000000000,</w:t>
            </w:r>
          </w:p>
          <w:p w:rsidR="003809DD" w:rsidRDefault="003809DD">
            <w:pPr>
              <w:pStyle w:val="EcoNormal"/>
            </w:pPr>
            <w:r>
              <w:t>Отходы производства пищевых и вкусовых продуктов 1100000000000,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69204000000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с. Александровское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МУП "Жилкомсервис" Александровского сельского поселения</w:t>
            </w:r>
          </w:p>
          <w:p w:rsidR="003809DD" w:rsidRDefault="003809DD">
            <w:pPr>
              <w:pStyle w:val="EcoNormal"/>
            </w:pPr>
            <w:r>
              <w:t xml:space="preserve">636760, Россия, </w:t>
            </w:r>
            <w:r>
              <w:lastRenderedPageBreak/>
              <w:t>Томская область, с. Александровское, мкр. Казахстан, 16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текстильного производства, производства волокон 5800000000000,</w:t>
            </w:r>
          </w:p>
          <w:p w:rsidR="003809DD" w:rsidRDefault="003809DD">
            <w:pPr>
              <w:pStyle w:val="EcoNormal"/>
            </w:pPr>
            <w:r>
              <w:t>Отходы целлюлозы, бумаги и картона 1800000000000,</w:t>
            </w:r>
          </w:p>
          <w:p w:rsidR="003809DD" w:rsidRDefault="003809DD">
            <w:pPr>
              <w:pStyle w:val="EcoNormal"/>
            </w:pPr>
            <w:r>
              <w:t>Отходы цемента 3140550001000,</w:t>
            </w:r>
          </w:p>
          <w:p w:rsidR="003809DD" w:rsidRDefault="003809DD">
            <w:pPr>
              <w:pStyle w:val="EcoNormal"/>
            </w:pPr>
            <w:r>
              <w:t>Отходы шкур, мехов и кожи 1400000000000,</w:t>
            </w:r>
          </w:p>
          <w:p w:rsidR="003809DD" w:rsidRDefault="003809DD">
            <w:pPr>
              <w:pStyle w:val="EcoNormal"/>
            </w:pPr>
            <w:r>
              <w:t>Песок, загрязненный бензином (количество бензина менее 15%) 3140230401034,</w:t>
            </w:r>
          </w:p>
          <w:p w:rsidR="003809DD" w:rsidRDefault="003809DD">
            <w:pPr>
              <w:pStyle w:val="EcoNormal"/>
            </w:pPr>
            <w:r>
              <w:t>Песок, загрязненный мазутом (содержание мазута менее 15%) 3140230201034,</w:t>
            </w:r>
          </w:p>
          <w:p w:rsidR="003809DD" w:rsidRDefault="003809DD">
            <w:pPr>
              <w:pStyle w:val="EcoNormal"/>
            </w:pPr>
            <w:r>
              <w:t>Песок, загрязненный маслами (содержание масел менее 15%) 3140230301034,</w:t>
            </w:r>
          </w:p>
          <w:p w:rsidR="003809DD" w:rsidRDefault="003809DD">
            <w:pPr>
              <w:pStyle w:val="EcoNormal"/>
            </w:pPr>
            <w:r>
              <w:t>Смет 9900000001004,</w:t>
            </w:r>
          </w:p>
          <w:p w:rsidR="003809DD" w:rsidRDefault="003809DD">
            <w:pPr>
              <w:pStyle w:val="EcoNormal"/>
            </w:pPr>
            <w:r>
              <w:t>Пыль (или порошок) от шлифования черных металлов с содержанием металла 50% и более 3515036611004,</w:t>
            </w:r>
          </w:p>
          <w:p w:rsidR="003809DD" w:rsidRDefault="003809DD">
            <w:pPr>
              <w:pStyle w:val="EcoNormal"/>
            </w:pPr>
            <w:r>
              <w:t>Разнородные отходы бумаги и картона (например, содержащие отходы фотобумаги) 1879010001004,</w:t>
            </w:r>
          </w:p>
          <w:p w:rsidR="003809DD" w:rsidRDefault="003809DD">
            <w:pPr>
              <w:pStyle w:val="EcoNormal"/>
            </w:pPr>
            <w:r>
              <w:t>Стеклянные отходы 3140080001000,</w:t>
            </w:r>
          </w:p>
          <w:p w:rsidR="003809DD" w:rsidRDefault="003809DD">
            <w:pPr>
              <w:pStyle w:val="EcoNormal"/>
            </w:pPr>
            <w:r>
              <w:t>Твердые коммунальные отходы 9100000000000,</w:t>
            </w:r>
          </w:p>
          <w:p w:rsidR="003809DD" w:rsidRDefault="003809DD">
            <w:pPr>
              <w:pStyle w:val="EcoNormal"/>
            </w:pPr>
            <w:r>
              <w:t>Твердые отходы резины 5750010001000,</w:t>
            </w:r>
          </w:p>
          <w:p w:rsidR="003809DD" w:rsidRDefault="003809DD">
            <w:pPr>
              <w:pStyle w:val="EcoNormal"/>
            </w:pPr>
            <w:r>
              <w:t>Шины пневматические отработанные 5750020013004,</w:t>
            </w:r>
          </w:p>
          <w:p w:rsidR="003809DD" w:rsidRDefault="003809DD">
            <w:pPr>
              <w:pStyle w:val="EcoNormal"/>
            </w:pPr>
            <w:r>
              <w:t>Шлам от мойки автотранспорта 5470000000000,</w:t>
            </w:r>
          </w:p>
          <w:p w:rsidR="003809DD" w:rsidRDefault="003809DD">
            <w:pPr>
              <w:pStyle w:val="EcoNormal"/>
            </w:pPr>
            <w:r>
              <w:t>Абразивные круги отработанные, лом отработанных абразивных кругов 3140430201995,</w:t>
            </w:r>
          </w:p>
          <w:p w:rsidR="003809DD" w:rsidRDefault="003809DD">
            <w:pPr>
              <w:pStyle w:val="EcoNormal"/>
            </w:pPr>
            <w:r>
              <w:t>Бой бетонных изделий, отходы бетона в кусковой форме 3140270101995,</w:t>
            </w:r>
          </w:p>
          <w:p w:rsidR="003809DD" w:rsidRDefault="003809DD">
            <w:pPr>
              <w:pStyle w:val="EcoNormal"/>
            </w:pPr>
            <w:r>
              <w:t>Бой железобетонных изделий, отходов железобетона в кусковой форме 3140270201995,</w:t>
            </w:r>
          </w:p>
          <w:p w:rsidR="003809DD" w:rsidRDefault="003809DD">
            <w:pPr>
              <w:pStyle w:val="EcoNormal"/>
            </w:pPr>
            <w:r>
              <w:t>Бой строительного кирпича 3140140401995,</w:t>
            </w:r>
          </w:p>
          <w:p w:rsidR="003809DD" w:rsidRDefault="003809DD">
            <w:pPr>
              <w:pStyle w:val="EcoNormal"/>
            </w:pPr>
            <w:r>
              <w:lastRenderedPageBreak/>
              <w:t>Грунт, образовавшийся при проведении землеройных работ, не загрязненный опасными веществами 3140110008995,</w:t>
            </w:r>
          </w:p>
          <w:p w:rsidR="003809DD" w:rsidRDefault="003809DD">
            <w:pPr>
              <w:pStyle w:val="EcoNormal"/>
            </w:pPr>
            <w:r>
              <w:t>Древесные отходы из натуральной чистой древесины несортированные 1711200001005,</w:t>
            </w:r>
          </w:p>
          <w:p w:rsidR="003809DD" w:rsidRDefault="003809DD">
            <w:pPr>
              <w:pStyle w:val="EcoNormal"/>
            </w:pPr>
            <w:r>
              <w:t>Железные бочки, потерявшие потребительские свойства 3513030113995,</w:t>
            </w:r>
          </w:p>
          <w:p w:rsidR="003809DD" w:rsidRDefault="003809DD">
            <w:pPr>
              <w:pStyle w:val="EcoNormal"/>
            </w:pPr>
            <w:r>
              <w:t>Зола древесная и соломенная 3130060011995,</w:t>
            </w:r>
          </w:p>
          <w:p w:rsidR="003809DD" w:rsidRDefault="003809DD">
            <w:pPr>
              <w:pStyle w:val="EcoNormal"/>
            </w:pPr>
            <w:r>
              <w:t>Лом алюминия несортированный 3531010101995,</w:t>
            </w:r>
          </w:p>
          <w:p w:rsidR="003809DD" w:rsidRDefault="003809DD">
            <w:pPr>
              <w:pStyle w:val="EcoNormal"/>
            </w:pPr>
            <w:r>
              <w:t>Лом черных металлов несортированный 3513010001995,</w:t>
            </w:r>
          </w:p>
          <w:p w:rsidR="003809DD" w:rsidRDefault="003809DD">
            <w:pPr>
              <w:pStyle w:val="EcoNormal"/>
            </w:pPr>
            <w:r>
              <w:t>Мусор от бытовых помещений организаций крупногабаритный 9120050001005,</w:t>
            </w:r>
          </w:p>
          <w:p w:rsidR="003809DD" w:rsidRDefault="003809DD">
            <w:pPr>
              <w:pStyle w:val="EcoNormal"/>
            </w:pPr>
            <w:r>
              <w:t>Обрезки и отбивки тканей смешанных 5810110801995,</w:t>
            </w:r>
          </w:p>
          <w:p w:rsidR="003809DD" w:rsidRDefault="003809DD">
            <w:pPr>
              <w:pStyle w:val="EcoNormal"/>
            </w:pPr>
            <w:r>
              <w:t>Остатки и огарки стальных сварочных электродов 3512160101995,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помещения культурно-спортивных учреждений и зрелищных мероприятий 9120140001005,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</w:tcBorders>
          </w:tcPr>
          <w:p w:rsidR="003809DD" w:rsidRDefault="003809DD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производственными товарами 9120110001005,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9120120001005,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учебно-воспитательных учреждений 9120130001005,</w:t>
            </w:r>
          </w:p>
          <w:p w:rsidR="003809DD" w:rsidRDefault="003809DD">
            <w:pPr>
              <w:pStyle w:val="EcoNormal"/>
            </w:pPr>
            <w:r>
              <w:t>Отходы бумаги и картона от канцелярской деятельности и делопроизводства 1871030001005,</w:t>
            </w:r>
          </w:p>
          <w:p w:rsidR="003809DD" w:rsidRDefault="003809DD">
            <w:pPr>
              <w:pStyle w:val="EcoNormal"/>
            </w:pPr>
            <w:r>
              <w:t>Отходы из жилищ крупногабаритные 9110020001005,</w:t>
            </w:r>
          </w:p>
          <w:p w:rsidR="003809DD" w:rsidRDefault="003809DD">
            <w:pPr>
              <w:pStyle w:val="EcoNormal"/>
            </w:pPr>
            <w:r>
              <w:t>Отходы керамики в кусковой форме 3140070201995,</w:t>
            </w:r>
          </w:p>
          <w:p w:rsidR="003809DD" w:rsidRDefault="003809DD">
            <w:pPr>
              <w:pStyle w:val="EcoNormal"/>
            </w:pPr>
            <w:r>
              <w:t>Отходы корчевания пней 1730010201005,</w:t>
            </w:r>
          </w:p>
          <w:p w:rsidR="003809DD" w:rsidRDefault="003809DD">
            <w:pPr>
              <w:pStyle w:val="EcoNormal"/>
            </w:pPr>
            <w:r>
              <w:t>Отходы от уборки территорий кладбищ, колумбариев 9120150001005,</w:t>
            </w:r>
          </w:p>
          <w:p w:rsidR="003809DD" w:rsidRDefault="003809DD">
            <w:pPr>
              <w:pStyle w:val="EcoNormal"/>
            </w:pPr>
            <w:r>
              <w:t>Отходы полиэтилена в виде пленки 5710290201995,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сучьев, ветвей от лесоразработок 1730010101005,</w:t>
            </w:r>
          </w:p>
          <w:p w:rsidR="003809DD" w:rsidRDefault="003809DD">
            <w:pPr>
              <w:pStyle w:val="EcoNormal"/>
            </w:pPr>
            <w:r>
              <w:t>Отходы упаковочного картона незагрязненные 1871020201005,</w:t>
            </w:r>
          </w:p>
          <w:p w:rsidR="003809DD" w:rsidRDefault="003809DD">
            <w:pPr>
              <w:pStyle w:val="EcoNormal"/>
            </w:pPr>
            <w:r>
              <w:t>Отходы упаковочной бумаги незагрязненные 1871020101005,</w:t>
            </w:r>
          </w:p>
          <w:p w:rsidR="003809DD" w:rsidRDefault="003809DD">
            <w:pPr>
              <w:pStyle w:val="EcoNormal"/>
            </w:pPr>
            <w:r>
              <w:t>Пищевые отходы кухонь и организаций общественного питания несортированные 9120100100005,</w:t>
            </w:r>
          </w:p>
          <w:p w:rsidR="003809DD" w:rsidRDefault="003809DD">
            <w:pPr>
              <w:pStyle w:val="EcoNormal"/>
            </w:pPr>
            <w:r>
              <w:t>Пластмассовая незагрязненная тара, потерявшая потребительские свойства 5710180013005,</w:t>
            </w:r>
          </w:p>
          <w:p w:rsidR="003809DD" w:rsidRDefault="003809DD">
            <w:pPr>
              <w:pStyle w:val="EcoNormal"/>
            </w:pPr>
            <w:r>
              <w:t>Полиэтиленовая тара поврежденная 5710290313995,</w:t>
            </w:r>
          </w:p>
          <w:p w:rsidR="003809DD" w:rsidRDefault="003809DD">
            <w:pPr>
              <w:pStyle w:val="EcoNormal"/>
            </w:pPr>
            <w:r>
              <w:t>Резиновые изделия незагрязненные, потерявшие свойства 5750010113005,</w:t>
            </w:r>
          </w:p>
          <w:p w:rsidR="003809DD" w:rsidRDefault="003809DD">
            <w:pPr>
              <w:pStyle w:val="EcoNormal"/>
            </w:pPr>
            <w:r>
              <w:t>Стеклянный бой незагрязненный (исключая бой электронно-лучевых труб и люминесцентных ламп) 3140080201995,</w:t>
            </w:r>
          </w:p>
          <w:p w:rsidR="003809DD" w:rsidRDefault="003809DD">
            <w:pPr>
              <w:pStyle w:val="EcoNormal"/>
            </w:pPr>
            <w:r>
              <w:t>Строительный щебень, потерявший потребительские свойства 3140030201995,</w:t>
            </w:r>
          </w:p>
          <w:p w:rsidR="003809DD" w:rsidRDefault="003809DD">
            <w:pPr>
              <w:pStyle w:val="EcoNormal"/>
            </w:pPr>
            <w:r>
              <w:t>Тара и упаковка из стали незагрязненная, потерявшая потребительские свойства 3512010313995,</w:t>
            </w:r>
          </w:p>
          <w:p w:rsidR="003809DD" w:rsidRDefault="003809DD">
            <w:pPr>
              <w:pStyle w:val="EcoNormal"/>
            </w:pPr>
            <w:r>
              <w:t>Тормозные колодки отработанные 3515050001995</w:t>
            </w:r>
          </w:p>
        </w:tc>
        <w:tc>
          <w:tcPr>
            <w:tcW w:w="15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70-00087-З-00272-310315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Проточного месторождения, куст N 10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69204000000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с. Александровское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"Буровая сервисная компания "ГРАНД"</w:t>
            </w:r>
          </w:p>
          <w:p w:rsidR="003809DD" w:rsidRDefault="003809DD">
            <w:pPr>
              <w:pStyle w:val="EcoNormal"/>
            </w:pPr>
            <w:r>
              <w:t>Российская Федерация, Томская область, г. Томск, ул. Ракетная, 2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70-00088-З-00272-310315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Полигон ТБО</w:t>
            </w:r>
          </w:p>
          <w:p w:rsidR="003809DD" w:rsidRDefault="003809DD">
            <w:pPr>
              <w:pStyle w:val="EcoNormal"/>
            </w:pPr>
            <w:r>
              <w:t xml:space="preserve">с. Зырянское </w:t>
            </w:r>
            <w:r>
              <w:lastRenderedPageBreak/>
              <w:t>(1 очередь)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коммунальные 9000000000000,</w:t>
            </w:r>
          </w:p>
          <w:p w:rsidR="003809DD" w:rsidRDefault="003809DD">
            <w:pPr>
              <w:pStyle w:val="EcoNormal"/>
            </w:pPr>
            <w:r>
              <w:t>Твердые коммунальные отходы 9100000000000,</w:t>
            </w:r>
          </w:p>
          <w:p w:rsidR="003809DD" w:rsidRDefault="003809DD">
            <w:pPr>
              <w:pStyle w:val="EcoNormal"/>
            </w:pPr>
            <w:r>
              <w:t>Прочие коммунальные отходы 9900000000000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69220000000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с. Зырянское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70-00089-З-00272-310315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Полигон ТБО Северо-Васюганского ГКМ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809DD" w:rsidRDefault="003809D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3809DD" w:rsidRDefault="003809DD">
            <w:pPr>
              <w:pStyle w:val="EcoNormal"/>
            </w:pPr>
            <w:r>
              <w:t>Лом и отходы стальных изделий незагрязненные 46120001515,</w:t>
            </w:r>
          </w:p>
          <w:p w:rsidR="003809DD" w:rsidRDefault="003809DD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3809DD" w:rsidRDefault="003809D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3809DD" w:rsidRDefault="003809DD">
            <w:pPr>
              <w:pStyle w:val="EcoNormal"/>
            </w:pPr>
            <w:r>
              <w:t>Остатки и огарки стальных сварочных электродов 91910001205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69224000000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п. Средний Васюган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ОАО "Томскгазпром"</w:t>
            </w:r>
          </w:p>
          <w:p w:rsidR="003809DD" w:rsidRDefault="003809DD">
            <w:pPr>
              <w:pStyle w:val="EcoNormal"/>
            </w:pPr>
            <w:r>
              <w:t>634009, г. Томск, ул. Большая Подгорная, 73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70-00090-З-00272-310315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Полигон ТБО Мыльджинского ГКМ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809DD" w:rsidRDefault="003809D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3809DD" w:rsidRDefault="003809DD">
            <w:pPr>
              <w:pStyle w:val="EcoNormal"/>
            </w:pPr>
            <w:r>
              <w:t>Лом и отходы стальных изделий незагрязненные 46120001515,</w:t>
            </w:r>
          </w:p>
          <w:p w:rsidR="003809DD" w:rsidRDefault="003809DD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3809DD" w:rsidRDefault="003809DD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72220001394,</w:t>
            </w:r>
          </w:p>
          <w:p w:rsidR="003809DD" w:rsidRDefault="003809DD">
            <w:pPr>
              <w:pStyle w:val="EcoNormal"/>
            </w:pPr>
            <w:r>
              <w:lastRenderedPageBreak/>
              <w:t>Песок, загрязненный нефтью или нефтепродуктами (содержание нефти или нефтепродуктов менее 15%) 91920102394,</w:t>
            </w:r>
          </w:p>
          <w:p w:rsidR="003809DD" w:rsidRDefault="003809D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3809DD" w:rsidRDefault="003809DD">
            <w:pPr>
              <w:pStyle w:val="EcoNormal"/>
            </w:pPr>
            <w:r>
              <w:t>Остатки и огарки стальных сварочных электродов 91910001205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69224000000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п. Мыльджино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ОАО "Томскгазпром"</w:t>
            </w:r>
          </w:p>
          <w:p w:rsidR="003809DD" w:rsidRDefault="003809DD">
            <w:pPr>
              <w:pStyle w:val="EcoNormal"/>
            </w:pPr>
            <w:r>
              <w:t>634009, г. Томск, ул. Большая Подгорная, 73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70-00091-З-00272-310315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Южно-Черемшанского месторождения, куст N 14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69224000000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п. Катыльга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"Буровая сервисная компания "ГРАНД"</w:t>
            </w:r>
          </w:p>
          <w:p w:rsidR="003809DD" w:rsidRDefault="003809DD">
            <w:pPr>
              <w:pStyle w:val="EcoNormal"/>
            </w:pPr>
            <w:r>
              <w:t>Российская Федерация, Томская область, г. Томск, ул. Ракетная, 2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70-00092-З-00272-310315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Полигон ТБО</w:t>
            </w:r>
          </w:p>
          <w:p w:rsidR="003809DD" w:rsidRDefault="003809DD">
            <w:pPr>
              <w:pStyle w:val="EcoNormal"/>
            </w:pPr>
            <w:r>
              <w:t>с. Вертикос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3809DD" w:rsidRDefault="003809DD">
            <w:pPr>
              <w:pStyle w:val="EcoNormal"/>
            </w:pPr>
            <w:r>
              <w:t>Отходы солей (осадок от нейтрализации электролита) 5150000000004,</w:t>
            </w:r>
          </w:p>
          <w:p w:rsidR="003809DD" w:rsidRDefault="003809DD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3809DD" w:rsidRDefault="003809D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809DD" w:rsidRDefault="003809D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3809DD" w:rsidRDefault="003809DD">
            <w:pPr>
              <w:pStyle w:val="EcoNormal"/>
            </w:pPr>
            <w:r>
              <w:t>Отходы (осадки) при механической и биологической очистке сточных вод (осадок очистных сооружений) 9430000000004,</w:t>
            </w:r>
          </w:p>
          <w:p w:rsidR="003809DD" w:rsidRDefault="003809DD">
            <w:pPr>
              <w:pStyle w:val="EcoNormal"/>
            </w:pPr>
            <w:r>
              <w:t xml:space="preserve">Абразивная пыль и порошок от шлифования черных металлов </w:t>
            </w:r>
            <w:r>
              <w:lastRenderedPageBreak/>
              <w:t>(с содержанием металла менее 50%), 3140030011004,</w:t>
            </w:r>
          </w:p>
          <w:p w:rsidR="003809DD" w:rsidRDefault="003809DD">
            <w:pPr>
              <w:pStyle w:val="EcoNormal"/>
            </w:pPr>
            <w:r>
              <w:t>Отходы бумаги и картона (прочие отходы бумаги и картона, загрязненные химреагентами) 1870000000004,</w:t>
            </w:r>
          </w:p>
          <w:p w:rsidR="003809DD" w:rsidRDefault="003809DD">
            <w:pPr>
              <w:pStyle w:val="EcoNormal"/>
            </w:pPr>
            <w:r>
              <w:t>Медицинские отходы (использованный перевязочный материал (отходы ЛПУ класса Б)) 9710000000004,</w:t>
            </w:r>
          </w:p>
          <w:p w:rsidR="003809DD" w:rsidRDefault="003809DD">
            <w:pPr>
              <w:pStyle w:val="EcoNormal"/>
            </w:pPr>
            <w:r>
              <w:t>Прочие коммунальные отходы (уличный смет) 9900000000004,</w:t>
            </w:r>
          </w:p>
          <w:p w:rsidR="003809DD" w:rsidRDefault="003809DD">
            <w:pPr>
              <w:pStyle w:val="EcoNormal"/>
            </w:pPr>
            <w:r>
              <w:t>Затвердевшие отходы пластмасс (отходы полиэтиленовой пленки для хранения химреагентов) 5710000000004,</w:t>
            </w:r>
          </w:p>
          <w:p w:rsidR="003809DD" w:rsidRDefault="003809DD">
            <w:pPr>
              <w:pStyle w:val="EcoNormal"/>
            </w:pPr>
            <w:r>
              <w:t>Песок, загрязненный маслами (содержание масел менее 15%) 3140230301034,</w:t>
            </w:r>
          </w:p>
          <w:p w:rsidR="003809DD" w:rsidRDefault="003809DD">
            <w:pPr>
              <w:pStyle w:val="EcoNormal"/>
            </w:pPr>
            <w:r>
              <w:t>Твердые отходы резины (маслобензостойкие рукава) 5750010001004,</w:t>
            </w:r>
          </w:p>
          <w:p w:rsidR="003809DD" w:rsidRDefault="003809DD">
            <w:pPr>
              <w:pStyle w:val="EcoNormal"/>
            </w:pPr>
            <w:r>
              <w:t>Песок, загрязненный мазутом (содержание мазута менее 15%) 3140230301034,</w:t>
            </w:r>
          </w:p>
          <w:p w:rsidR="003809DD" w:rsidRDefault="003809DD">
            <w:pPr>
              <w:pStyle w:val="EcoNormal"/>
            </w:pPr>
            <w:r>
              <w:t>Прочие отходы бумаги и картона 1879000000004,</w:t>
            </w:r>
          </w:p>
          <w:p w:rsidR="003809DD" w:rsidRDefault="003809DD">
            <w:pPr>
              <w:pStyle w:val="EcoNormal"/>
            </w:pPr>
            <w:r>
              <w:t>Отходы бумаги и картона от канцелярской деятельности и делопроизводства 1871030001005,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9120110001005,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9120110001005,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учебно-воспитательных учреждений 9120130001005,</w:t>
            </w:r>
          </w:p>
          <w:p w:rsidR="003809DD" w:rsidRDefault="003809DD">
            <w:pPr>
              <w:pStyle w:val="EcoNormal"/>
            </w:pPr>
            <w:r>
              <w:t>Отходы из жилищ крупногабаритные 9110020001005,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9120140001005,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69224000000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с. Вертикос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МУП "Каргасокский ЖЭУ" Каргасокского сельского поселения</w:t>
            </w:r>
          </w:p>
          <w:p w:rsidR="003809DD" w:rsidRDefault="003809DD">
            <w:pPr>
              <w:pStyle w:val="EcoNormal"/>
            </w:pPr>
            <w:r>
              <w:t>636701, Российская Федерация, Томская область, Каргасокский р-н, п. Нефтяник, ул. Светлая, 23.</w:t>
            </w:r>
          </w:p>
          <w:p w:rsidR="003809DD" w:rsidRDefault="003809DD">
            <w:pPr>
              <w:pStyle w:val="EcoNormal"/>
            </w:pPr>
            <w:r>
              <w:t>Тел. (38253) 2-</w:t>
            </w:r>
            <w:r>
              <w:lastRenderedPageBreak/>
              <w:t>41-77, 2-42-55</w:t>
            </w:r>
          </w:p>
          <w:p w:rsidR="003809DD" w:rsidRDefault="003809DD">
            <w:pPr>
              <w:pStyle w:val="EcoNormal"/>
            </w:pPr>
            <w:r>
              <w:t>kzheu@yandex.ru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</w:tcBorders>
          </w:tcPr>
          <w:p w:rsidR="003809DD" w:rsidRDefault="003809DD">
            <w:pPr>
              <w:pStyle w:val="EcoNormal"/>
            </w:pPr>
            <w:r>
              <w:t>Пищевые отходы кухонь и организаций общественного питания несортированные 9120100100005,</w:t>
            </w:r>
          </w:p>
          <w:p w:rsidR="003809DD" w:rsidRDefault="003809DD">
            <w:pPr>
              <w:pStyle w:val="EcoNormal"/>
            </w:pPr>
            <w:r>
              <w:t xml:space="preserve">Тара и упаковка из стали незагрязненная, потерявшая </w:t>
            </w:r>
            <w:r>
              <w:lastRenderedPageBreak/>
              <w:t>потребительские свойства 3512010313995,</w:t>
            </w:r>
          </w:p>
          <w:p w:rsidR="003809DD" w:rsidRDefault="003809DD">
            <w:pPr>
              <w:pStyle w:val="EcoNormal"/>
            </w:pPr>
            <w:r>
              <w:t>Абразивные круги отработанные, лом абразивных кругов 3140430201995,</w:t>
            </w:r>
          </w:p>
          <w:p w:rsidR="003809DD" w:rsidRDefault="003809DD">
            <w:pPr>
              <w:pStyle w:val="EcoNormal"/>
            </w:pPr>
            <w:r>
              <w:t>Бой бетонных изделий, отходы бетона в кусковой форме 3170290313995,</w:t>
            </w:r>
          </w:p>
          <w:p w:rsidR="003809DD" w:rsidRDefault="003809DD">
            <w:pPr>
              <w:pStyle w:val="EcoNormal"/>
            </w:pPr>
            <w:r>
              <w:t>Полиэтиленовая тара поврежденная 5710290313995,</w:t>
            </w:r>
          </w:p>
          <w:p w:rsidR="003809DD" w:rsidRDefault="003809DD">
            <w:pPr>
              <w:pStyle w:val="EcoNormal"/>
            </w:pPr>
            <w:r>
              <w:t>Обрезки и обрывки тканей смешанных 5810110801995,</w:t>
            </w:r>
          </w:p>
          <w:p w:rsidR="003809DD" w:rsidRDefault="003809DD">
            <w:pPr>
              <w:pStyle w:val="EcoNormal"/>
            </w:pPr>
            <w:r>
              <w:t>Отходы упаковочного картона 1871020102005,</w:t>
            </w:r>
          </w:p>
          <w:p w:rsidR="003809DD" w:rsidRDefault="003809DD">
            <w:pPr>
              <w:pStyle w:val="EcoNormal"/>
            </w:pPr>
            <w:r>
              <w:t>Отходы полиэтилена в виде пленки 5710290201995,</w:t>
            </w:r>
          </w:p>
          <w:p w:rsidR="003809DD" w:rsidRDefault="003809DD">
            <w:pPr>
              <w:pStyle w:val="EcoNormal"/>
            </w:pPr>
            <w:r>
              <w:t>Остатки и огарки стальных сварочных электродов 3512160101995</w:t>
            </w:r>
          </w:p>
        </w:tc>
        <w:tc>
          <w:tcPr>
            <w:tcW w:w="15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70-00093-З-00272-310315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КП N 1 Грушевого месторождения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69224000000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п. Пионерный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"Томская нефть"</w:t>
            </w:r>
          </w:p>
          <w:p w:rsidR="003809DD" w:rsidRDefault="003809DD">
            <w:pPr>
              <w:pStyle w:val="EcoNormal"/>
            </w:pPr>
            <w:r>
              <w:t>634021, г. Томск, ул. Петропавловская, 4. Тел. 53-00-00, факс 53-23-30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70-00094-З-00272-310315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КП N 1 Соболиного месторождения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69224000000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с. Усть-Чижапка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"Томская нефть"</w:t>
            </w:r>
          </w:p>
          <w:p w:rsidR="003809DD" w:rsidRDefault="003809DD">
            <w:pPr>
              <w:pStyle w:val="EcoNormal"/>
            </w:pPr>
            <w:r>
              <w:t>634021, г. Томск, ул. Петропавловская, 4. Тел. 53-00-00, факс 53-23-30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70-00095-З-00272-310315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 xml:space="preserve">Шламовый амбар КП N 2 Соболиного </w:t>
            </w:r>
            <w:r>
              <w:lastRenderedPageBreak/>
              <w:t>месторождения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69224000000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с. Усть-Чижапка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"Томская нефть"</w:t>
            </w:r>
          </w:p>
          <w:p w:rsidR="003809DD" w:rsidRDefault="003809DD">
            <w:pPr>
              <w:pStyle w:val="EcoNormal"/>
            </w:pPr>
            <w:r>
              <w:t xml:space="preserve">634021, г. Томск, ул. </w:t>
            </w:r>
            <w:r>
              <w:lastRenderedPageBreak/>
              <w:t>Петропавловская, 4. Тел. 53-00-00, факс 53-23-30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lastRenderedPageBreak/>
              <w:t>70-00096-Х-00272-310315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N 18 Западно-Катыльгинского месторождения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Хранение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69224000000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п. Катыльга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ОАО "Томскнефть" ВНК</w:t>
            </w:r>
          </w:p>
          <w:p w:rsidR="003809DD" w:rsidRDefault="003809DD">
            <w:pPr>
              <w:pStyle w:val="EcoNormal"/>
            </w:pPr>
            <w:r>
              <w:t>636780, Российская Федерация, Томская область, г. Стрежевой, ул. Буровиков, 23.</w:t>
            </w:r>
          </w:p>
          <w:p w:rsidR="003809DD" w:rsidRDefault="003809DD">
            <w:pPr>
              <w:pStyle w:val="EcoNormal"/>
            </w:pPr>
            <w:r>
              <w:t>Тел. (38259) 6-95-03, 6-96-35</w:t>
            </w:r>
          </w:p>
          <w:p w:rsidR="003809DD" w:rsidRDefault="003809DD">
            <w:pPr>
              <w:pStyle w:val="EcoNormal"/>
            </w:pPr>
            <w:r>
              <w:t>jsctn@tomskneft.ru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70-00097-Х-00272-310315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N 71 Первомайского месторождения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Хранение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69224000000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п. Катыльга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ОАО "Томскнефть" ВНК</w:t>
            </w:r>
          </w:p>
          <w:p w:rsidR="003809DD" w:rsidRDefault="003809DD">
            <w:pPr>
              <w:pStyle w:val="EcoNormal"/>
            </w:pPr>
            <w:r>
              <w:t>636780, Российская Федерация, Томская область, г. Стрежевой, ул. Буровиков, 23.</w:t>
            </w:r>
          </w:p>
          <w:p w:rsidR="003809DD" w:rsidRDefault="003809DD">
            <w:pPr>
              <w:pStyle w:val="EcoNormal"/>
            </w:pPr>
            <w:r>
              <w:t>Тел. (38259) 6-95-03, 6-96-35</w:t>
            </w:r>
          </w:p>
          <w:p w:rsidR="003809DD" w:rsidRDefault="003809DD">
            <w:pPr>
              <w:pStyle w:val="EcoNormal"/>
            </w:pPr>
            <w:r>
              <w:t>jsctn@tomskneft.ru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lastRenderedPageBreak/>
              <w:t>70-00098-Х-00272-310315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N 27 Катыльгинского месторождения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Хранение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69224000000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п. Катыльга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ОАО "Томскнефть" ВНК</w:t>
            </w:r>
          </w:p>
          <w:p w:rsidR="003809DD" w:rsidRDefault="003809DD">
            <w:pPr>
              <w:pStyle w:val="EcoNormal"/>
            </w:pPr>
            <w:r>
              <w:t>636780, Российская Федерация, Томская область, г. Стрежевой, ул. Буровиков, 23.</w:t>
            </w:r>
          </w:p>
          <w:p w:rsidR="003809DD" w:rsidRDefault="003809DD">
            <w:pPr>
              <w:pStyle w:val="EcoNormal"/>
            </w:pPr>
            <w:r>
              <w:t>Тел. (38259) 6-95-03, 6-96-35</w:t>
            </w:r>
          </w:p>
          <w:p w:rsidR="003809DD" w:rsidRDefault="003809DD">
            <w:pPr>
              <w:pStyle w:val="EcoNormal"/>
            </w:pPr>
            <w:r>
              <w:t>jsctn@tomskneft.ru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70-00099-З-00272-310315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Полигон ТБО</w:t>
            </w:r>
          </w:p>
          <w:p w:rsidR="003809DD" w:rsidRDefault="003809DD">
            <w:pPr>
              <w:pStyle w:val="EcoNormal"/>
            </w:pPr>
            <w:r>
              <w:t>с. Молчаново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3809DD" w:rsidRDefault="003809DD">
            <w:pPr>
              <w:pStyle w:val="EcoNormal"/>
            </w:pPr>
            <w:r>
              <w:t>Мусор строительный 9120060001000,</w:t>
            </w:r>
          </w:p>
          <w:p w:rsidR="003809DD" w:rsidRDefault="003809DD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809DD" w:rsidRDefault="003809DD">
            <w:pPr>
              <w:pStyle w:val="EcoNormal"/>
            </w:pPr>
            <w:r>
              <w:t>Твердые отходы резины (маслобензостойкие рукава отработанные) 5750010001000,</w:t>
            </w:r>
          </w:p>
          <w:p w:rsidR="003809DD" w:rsidRDefault="003809DD">
            <w:pPr>
              <w:pStyle w:val="EcoNormal"/>
            </w:pPr>
            <w:r>
              <w:t>Отходы солей (осадок от нейтрализации электролита) 5150000000000,</w:t>
            </w:r>
          </w:p>
          <w:p w:rsidR="003809DD" w:rsidRDefault="003809DD">
            <w:pPr>
              <w:pStyle w:val="EcoNormal"/>
            </w:pPr>
            <w:r>
              <w:t>Песок, загрязненный маслами (содержание масел менее 15%) 3140230301034,</w:t>
            </w:r>
          </w:p>
          <w:p w:rsidR="003809DD" w:rsidRDefault="003809DD">
            <w:pPr>
              <w:pStyle w:val="EcoNormal"/>
            </w:pPr>
            <w:r>
              <w:t>Прочие коммунальные отходы (уличный смет) 9900000001004,</w:t>
            </w:r>
          </w:p>
          <w:p w:rsidR="003809DD" w:rsidRDefault="003809DD">
            <w:pPr>
              <w:pStyle w:val="EcoNormal"/>
            </w:pPr>
            <w:r>
              <w:t>Шины пневматические отработанные 5750020013004,</w:t>
            </w:r>
          </w:p>
          <w:p w:rsidR="003809DD" w:rsidRDefault="003809DD">
            <w:pPr>
              <w:pStyle w:val="EcoNormal"/>
            </w:pPr>
            <w:r>
              <w:t>Абразивные круги отработанные, лом отработанных абразивных кругов 3140430201995,</w:t>
            </w:r>
          </w:p>
          <w:p w:rsidR="003809DD" w:rsidRDefault="003809DD">
            <w:pPr>
              <w:pStyle w:val="EcoNormal"/>
            </w:pPr>
            <w:r>
              <w:lastRenderedPageBreak/>
              <w:t>Древесные отходы 1700000000000,</w:t>
            </w:r>
          </w:p>
          <w:p w:rsidR="003809DD" w:rsidRDefault="003809DD">
            <w:pPr>
              <w:pStyle w:val="EcoNormal"/>
            </w:pPr>
            <w:r>
              <w:t>Мусор от бытовых помещений организаций крупногабаритный 9120050001005,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9120140001005,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9120110001005,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9120110001005,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учебно-воспитательных учреждений 9120130001005,</w:t>
            </w:r>
          </w:p>
          <w:p w:rsidR="003809DD" w:rsidRDefault="003809DD">
            <w:pPr>
              <w:pStyle w:val="EcoNormal"/>
            </w:pPr>
            <w:r>
              <w:t>Отходы из жилищ крупногабаритные 9110020001005,</w:t>
            </w:r>
          </w:p>
          <w:p w:rsidR="003809DD" w:rsidRDefault="003809DD">
            <w:pPr>
              <w:pStyle w:val="EcoNormal"/>
            </w:pPr>
            <w:r>
              <w:t>Отходы минерального происхождения (исключая отходы металлов) 3100000000000,</w:t>
            </w:r>
          </w:p>
          <w:p w:rsidR="003809DD" w:rsidRDefault="003809DD">
            <w:pPr>
              <w:pStyle w:val="EcoNormal"/>
            </w:pPr>
            <w:r>
              <w:t>Отходы полимерных материалов 5700000000000,</w:t>
            </w:r>
          </w:p>
          <w:p w:rsidR="003809DD" w:rsidRDefault="003809DD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9200000000000,</w:t>
            </w:r>
          </w:p>
          <w:p w:rsidR="003809DD" w:rsidRDefault="003809DD">
            <w:pPr>
              <w:pStyle w:val="EcoNormal"/>
            </w:pPr>
            <w:r>
              <w:t>Отходы текстильного производства, производства волокон 5800000000000,</w:t>
            </w:r>
          </w:p>
          <w:p w:rsidR="003809DD" w:rsidRDefault="003809DD">
            <w:pPr>
              <w:pStyle w:val="EcoNormal"/>
            </w:pPr>
            <w:r>
              <w:t>Отходы целлюлозы, бумаги и картона 1800000000000,</w:t>
            </w:r>
          </w:p>
          <w:p w:rsidR="003809DD" w:rsidRDefault="003809DD">
            <w:pPr>
              <w:pStyle w:val="EcoNormal"/>
            </w:pPr>
            <w:r>
              <w:t>Пищевые отходы кухонь и организаций общественного питания несортированные 9120100100005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69240000000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с. Молчаново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"Компания экологической безопасности"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70-00100-З-00272-310315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Южно-Шингинского м/р, куст N 1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69244000000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пос. Пудино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"Газпромнефть-Восток"</w:t>
            </w:r>
          </w:p>
          <w:p w:rsidR="003809DD" w:rsidRDefault="003809DD">
            <w:pPr>
              <w:pStyle w:val="EcoNormal"/>
            </w:pPr>
            <w:r>
              <w:t>634045, г. Томск, ул. Мокрушина, 9.</w:t>
            </w:r>
          </w:p>
          <w:p w:rsidR="003809DD" w:rsidRDefault="003809DD">
            <w:pPr>
              <w:pStyle w:val="EcoNormal"/>
            </w:pPr>
            <w:r>
              <w:t>Тел. 310-880,</w:t>
            </w:r>
          </w:p>
          <w:p w:rsidR="003809DD" w:rsidRDefault="003809DD">
            <w:pPr>
              <w:pStyle w:val="EcoNormal"/>
            </w:pPr>
            <w:r>
              <w:lastRenderedPageBreak/>
              <w:t>reception@tomsk.gazprom-neft.ru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lastRenderedPageBreak/>
              <w:t>70-00101-З-00272-310315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Урманского м/р, куст N 5 расширение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69244000000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г. Кедровый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"Газпромнефть-Восток"</w:t>
            </w:r>
          </w:p>
          <w:p w:rsidR="003809DD" w:rsidRDefault="003809DD">
            <w:pPr>
              <w:pStyle w:val="EcoNormal"/>
            </w:pPr>
            <w:r>
              <w:t>634045, г. Томск, ул. Мокрушина, 9.</w:t>
            </w:r>
          </w:p>
          <w:p w:rsidR="003809DD" w:rsidRDefault="003809DD">
            <w:pPr>
              <w:pStyle w:val="EcoNormal"/>
            </w:pPr>
            <w:r>
              <w:t>Тел. 310-880,</w:t>
            </w:r>
          </w:p>
          <w:p w:rsidR="003809DD" w:rsidRDefault="003809DD">
            <w:pPr>
              <w:pStyle w:val="EcoNormal"/>
            </w:pPr>
            <w:r>
              <w:t>reception@tomsk.gazprom-neft.ru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70-00102-З-00272-310315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Арчинского м/р, куст N 1 Бис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69244000000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г. Кедровый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"Газпромнефть-Восток"</w:t>
            </w:r>
          </w:p>
          <w:p w:rsidR="003809DD" w:rsidRDefault="003809DD">
            <w:pPr>
              <w:pStyle w:val="EcoNormal"/>
            </w:pPr>
            <w:r>
              <w:t>634045, г. Томск, ул. Мокрушина, 9.</w:t>
            </w:r>
          </w:p>
          <w:p w:rsidR="003809DD" w:rsidRDefault="003809DD">
            <w:pPr>
              <w:pStyle w:val="EcoNormal"/>
            </w:pPr>
            <w:r>
              <w:t>Тел. 310-880,</w:t>
            </w:r>
          </w:p>
          <w:p w:rsidR="003809DD" w:rsidRDefault="003809DD">
            <w:pPr>
              <w:pStyle w:val="EcoNormal"/>
            </w:pPr>
            <w:r>
              <w:t>reception@tomsk.gazprom-neft.ru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70-00103-З-00272-310315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Западно-Лугинецкого м/р, куст N 184 расширение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69244000000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пос. Пудино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"Газпромнефть-Восток"</w:t>
            </w:r>
          </w:p>
          <w:p w:rsidR="003809DD" w:rsidRDefault="003809DD">
            <w:pPr>
              <w:pStyle w:val="EcoNormal"/>
            </w:pPr>
            <w:r>
              <w:t>634045, г. Томск, ул. Мокрушина, 9.</w:t>
            </w:r>
          </w:p>
          <w:p w:rsidR="003809DD" w:rsidRDefault="003809DD">
            <w:pPr>
              <w:pStyle w:val="EcoNormal"/>
            </w:pPr>
            <w:r>
              <w:t>Тел. 310-880,</w:t>
            </w:r>
          </w:p>
          <w:p w:rsidR="003809DD" w:rsidRDefault="003809DD">
            <w:pPr>
              <w:pStyle w:val="EcoNormal"/>
            </w:pPr>
            <w:r>
              <w:t>reception@toms</w:t>
            </w:r>
            <w:r>
              <w:lastRenderedPageBreak/>
              <w:t>k.gazprom-neft.ru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lastRenderedPageBreak/>
              <w:t>70-00104-З-00272-310315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Шламовый амбар Западно-Лугинецкого м/р, куст N 184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69244000000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пос. Пудино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"Газпромнефть-Восток"</w:t>
            </w:r>
          </w:p>
          <w:p w:rsidR="003809DD" w:rsidRDefault="003809DD">
            <w:pPr>
              <w:pStyle w:val="EcoNormal"/>
            </w:pPr>
            <w:r>
              <w:t>634045, г. Томск, ул. Мокрушина, 9.</w:t>
            </w:r>
          </w:p>
          <w:p w:rsidR="003809DD" w:rsidRDefault="003809DD">
            <w:pPr>
              <w:pStyle w:val="EcoNormal"/>
            </w:pPr>
            <w:r>
              <w:t>Тел. 310-880,</w:t>
            </w:r>
          </w:p>
          <w:p w:rsidR="003809DD" w:rsidRDefault="003809DD">
            <w:pPr>
              <w:pStyle w:val="EcoNormal"/>
            </w:pPr>
            <w:r>
              <w:t>reception@tomsk.gazprom-neft.ru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70-00105-З-00272-310315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Полигон ТБО</w:t>
            </w:r>
          </w:p>
          <w:p w:rsidR="003809DD" w:rsidRDefault="003809DD">
            <w:pPr>
              <w:pStyle w:val="EcoNormal"/>
            </w:pPr>
            <w:r>
              <w:t>с. Первомайское (1 очередь)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 9120040001004,</w:t>
            </w:r>
          </w:p>
          <w:p w:rsidR="003809DD" w:rsidRDefault="003809DD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территорий и помещений учебно-воспитательных учреждений 9120130001005,</w:t>
            </w:r>
          </w:p>
          <w:p w:rsidR="003809DD" w:rsidRDefault="003809DD">
            <w:pPr>
              <w:pStyle w:val="EcoNormal"/>
            </w:pPr>
            <w:r>
              <w:t>Отходы из жилищ крупногабаритные 9110020001005,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продовольственными товарами 9120110001005,</w:t>
            </w:r>
          </w:p>
          <w:p w:rsidR="003809DD" w:rsidRDefault="003809DD">
            <w:pPr>
              <w:pStyle w:val="EcoNormal"/>
            </w:pPr>
            <w:r>
              <w:t>Стеклянный бой незагрязненный 3140080201995,</w:t>
            </w:r>
          </w:p>
          <w:p w:rsidR="003809DD" w:rsidRDefault="003809DD">
            <w:pPr>
              <w:pStyle w:val="EcoNormal"/>
            </w:pPr>
            <w:r>
              <w:t>Тара и упаковка углеродистых марок незагрязненная, потерявшая потребительские свойства 3512020313995,</w:t>
            </w:r>
          </w:p>
          <w:p w:rsidR="003809DD" w:rsidRDefault="003809DD">
            <w:pPr>
              <w:pStyle w:val="EcoNormal"/>
            </w:pPr>
            <w:r>
              <w:t>Пластмассовая незагрязненная тара, потерявшая потребительские свойства 5710180013005,</w:t>
            </w:r>
          </w:p>
          <w:p w:rsidR="003809DD" w:rsidRDefault="003809DD">
            <w:pPr>
              <w:pStyle w:val="EcoNormal"/>
            </w:pPr>
            <w:r>
              <w:t>Ботва от корнеплодов, другие подобные растительные остатки при выращивании овощей 1112010001995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Имеется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69248000000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с. Первомайское</w:t>
            </w:r>
          </w:p>
          <w:p w:rsidR="003809DD" w:rsidRDefault="003809DD">
            <w:pPr>
              <w:pStyle w:val="EcoNormal"/>
            </w:pPr>
            <w:r>
              <w:t>п. Беляй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lastRenderedPageBreak/>
              <w:t>70-00106-З-00272-310315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Полигон ТБО в с. Нелюбино (1-я очередь) Томского района Томской области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809DD" w:rsidRDefault="003809D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имеется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69254000000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с. Нелюбино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"ЭКМО"</w:t>
            </w:r>
          </w:p>
          <w:p w:rsidR="003809DD" w:rsidRDefault="003809DD">
            <w:pPr>
              <w:pStyle w:val="EcoNormal"/>
            </w:pPr>
            <w:r>
              <w:t>Томская область, Томский район, с. Моряковский затон, ул. Советская, 27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70-00107-З-00272-310315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Полигон ТБО</w:t>
            </w:r>
          </w:p>
          <w:p w:rsidR="003809DD" w:rsidRDefault="003809DD">
            <w:pPr>
              <w:pStyle w:val="EcoNormal"/>
            </w:pPr>
            <w:r>
              <w:t>с. Подгорное Чаинского р-на (1 очередь)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809DD" w:rsidRDefault="003809DD">
            <w:pPr>
              <w:pStyle w:val="EcoNormal"/>
            </w:pPr>
            <w:r>
              <w:t>Твердые отходы, V класс опасности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69256000000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п. Подгорное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МУП "Чаинское ПОЖКХ"</w:t>
            </w:r>
          </w:p>
          <w:p w:rsidR="003809DD" w:rsidRDefault="003809DD">
            <w:pPr>
              <w:pStyle w:val="EcoNormal"/>
            </w:pPr>
            <w:r>
              <w:t>636400, Томская область, Чаинский район, с. Подгорное, ул. Советская, 37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70-00108-З-00272-310315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Полигон ТБО</w:t>
            </w:r>
          </w:p>
          <w:p w:rsidR="003809DD" w:rsidRDefault="003809DD">
            <w:pPr>
              <w:pStyle w:val="EcoNormal"/>
            </w:pPr>
            <w:r>
              <w:t>с. Мельниково (1 очередь)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3809DD" w:rsidRDefault="003809D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3809DD" w:rsidRDefault="003809DD">
            <w:pPr>
              <w:pStyle w:val="EcoNormal"/>
            </w:pPr>
            <w:r>
              <w:t>Мусор строительный 9120060001000,</w:t>
            </w:r>
          </w:p>
          <w:p w:rsidR="003809DD" w:rsidRDefault="003809DD">
            <w:pPr>
              <w:pStyle w:val="EcoNormal"/>
            </w:pPr>
            <w:r>
              <w:t>Отходы (осадки) при механической и биологической очистке сточных вод 9430000000000,</w:t>
            </w:r>
          </w:p>
          <w:p w:rsidR="003809DD" w:rsidRDefault="003809DD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809DD" w:rsidRDefault="003809DD">
            <w:pPr>
              <w:pStyle w:val="EcoNormal"/>
            </w:pPr>
            <w:r>
              <w:t>Отходы потребления на производстве, подобные коммунальным 9120000000000,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смеси затвердевших разнородных пластмасс 5710990001004,</w:t>
            </w:r>
          </w:p>
          <w:p w:rsidR="003809DD" w:rsidRDefault="003809DD">
            <w:pPr>
              <w:pStyle w:val="EcoNormal"/>
            </w:pPr>
            <w:r>
              <w:t>Прочие коммунальные отходы 9900000000000,</w:t>
            </w:r>
          </w:p>
          <w:p w:rsidR="003809DD" w:rsidRDefault="003809DD">
            <w:pPr>
              <w:pStyle w:val="EcoNormal"/>
            </w:pPr>
            <w:r>
              <w:t>Пыль (или порошок) от шлифования черных металлов с содержанием металла 50% и более 3515036611004,</w:t>
            </w:r>
          </w:p>
          <w:p w:rsidR="003809DD" w:rsidRDefault="003809DD">
            <w:pPr>
              <w:pStyle w:val="EcoNormal"/>
            </w:pPr>
            <w:r>
              <w:t>Стеклянные отходы 3140080001000,</w:t>
            </w:r>
          </w:p>
          <w:p w:rsidR="003809DD" w:rsidRDefault="003809DD">
            <w:pPr>
              <w:pStyle w:val="EcoNormal"/>
            </w:pPr>
            <w:r>
              <w:t>Твердые отходы резины 5750010001000,</w:t>
            </w:r>
          </w:p>
          <w:p w:rsidR="003809DD" w:rsidRDefault="003809DD">
            <w:pPr>
              <w:pStyle w:val="EcoNormal"/>
            </w:pPr>
            <w:r>
              <w:t>Абразивные круги отработанные, лом отработанных абразивных кругов 3140430201995,</w:t>
            </w:r>
          </w:p>
          <w:p w:rsidR="003809DD" w:rsidRDefault="003809DD">
            <w:pPr>
              <w:pStyle w:val="EcoNormal"/>
            </w:pPr>
            <w:r>
              <w:t>Зола древесная и соломенная 3130060011995,</w:t>
            </w:r>
          </w:p>
          <w:p w:rsidR="003809DD" w:rsidRDefault="003809DD">
            <w:pPr>
              <w:pStyle w:val="EcoNormal"/>
            </w:pPr>
            <w:r>
              <w:t>Мусор от бытовых помещений организаций крупногабаритный 9120050001005,</w:t>
            </w:r>
          </w:p>
          <w:p w:rsidR="003809DD" w:rsidRDefault="003809DD">
            <w:pPr>
              <w:pStyle w:val="EcoNormal"/>
            </w:pPr>
            <w:r>
              <w:t>Обрезки и обрывки тканей смешанных 5810110801995,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9120140001005,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9120110001005,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9120120001005,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учебно-воспитательных учреждений 9120130001005,</w:t>
            </w:r>
          </w:p>
          <w:p w:rsidR="003809DD" w:rsidRDefault="003809DD">
            <w:pPr>
              <w:pStyle w:val="EcoNormal"/>
            </w:pPr>
            <w:r>
              <w:t>Отходы бумаги и картона от канцелярской деятельности и делопроизводства 1871030001005,</w:t>
            </w:r>
          </w:p>
          <w:p w:rsidR="003809DD" w:rsidRDefault="003809DD">
            <w:pPr>
              <w:pStyle w:val="EcoNormal"/>
            </w:pPr>
            <w:r>
              <w:t>Отходы из жилищ крупногабаритные 9110020001005,</w:t>
            </w:r>
          </w:p>
          <w:p w:rsidR="003809DD" w:rsidRDefault="003809DD">
            <w:pPr>
              <w:pStyle w:val="EcoNormal"/>
            </w:pPr>
            <w:r>
              <w:t>Отходы от уборки территорий кладбищ, колумбариев 9120150001005,</w:t>
            </w:r>
          </w:p>
          <w:p w:rsidR="003809DD" w:rsidRDefault="003809DD">
            <w:pPr>
              <w:pStyle w:val="EcoNormal"/>
            </w:pPr>
            <w:r>
              <w:t>Отходы полиэтилена в виде пленки 5710290201995,</w:t>
            </w:r>
          </w:p>
          <w:p w:rsidR="003809DD" w:rsidRDefault="003809DD">
            <w:pPr>
              <w:pStyle w:val="EcoNormal"/>
            </w:pPr>
            <w:r>
              <w:t>Отходы упаковочного картона незагрязненные 1871020201005,</w:t>
            </w:r>
          </w:p>
          <w:p w:rsidR="003809DD" w:rsidRDefault="003809DD">
            <w:pPr>
              <w:pStyle w:val="EcoNormal"/>
            </w:pPr>
            <w:r>
              <w:t>Отходы упаковочной бумаги незагрязненные 1871020101005,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69258000000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с. Мельниково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ООО "Автотранс"</w:t>
            </w:r>
          </w:p>
          <w:p w:rsidR="003809DD" w:rsidRDefault="003809DD">
            <w:pPr>
              <w:pStyle w:val="EcoNormal"/>
            </w:pPr>
            <w:r>
              <w:t>636130, Томская область, Шегарский район, с. Мельниково, ул. Московская, 13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</w:tcBorders>
          </w:tcPr>
          <w:p w:rsidR="003809DD" w:rsidRDefault="003809DD">
            <w:pPr>
              <w:pStyle w:val="EcoNormal"/>
            </w:pPr>
            <w:r>
              <w:t>Пластмассовая незагрязненная тара, потерявшая потребительские свойства 5710180013005,</w:t>
            </w:r>
          </w:p>
          <w:p w:rsidR="003809DD" w:rsidRDefault="003809DD">
            <w:pPr>
              <w:pStyle w:val="EcoNormal"/>
            </w:pPr>
            <w:r>
              <w:t>Прочие коммунальные отходы (уличный смет) 9900000000000,</w:t>
            </w:r>
          </w:p>
          <w:p w:rsidR="003809DD" w:rsidRDefault="003809DD">
            <w:pPr>
              <w:pStyle w:val="EcoNormal"/>
            </w:pPr>
            <w:r>
              <w:t>Резиновые изделия незагрязненные, потерявшие потребительские свойства 5750010113005,</w:t>
            </w:r>
          </w:p>
          <w:p w:rsidR="003809DD" w:rsidRDefault="003809DD">
            <w:pPr>
              <w:pStyle w:val="EcoNormal"/>
            </w:pPr>
            <w:r>
              <w:t>Стеклянный бой незагрязненный (исключая бой стекла электронно-лучевых трубок и люминесцентных ламп) 3140080201995,</w:t>
            </w:r>
          </w:p>
          <w:p w:rsidR="003809DD" w:rsidRDefault="003809DD">
            <w:pPr>
              <w:pStyle w:val="EcoNormal"/>
            </w:pPr>
            <w:r>
              <w:t>Тара и упаковка из стали незагрязненная, потерявшая потребительские свойства 3512010313995,</w:t>
            </w:r>
          </w:p>
          <w:p w:rsidR="003809DD" w:rsidRDefault="003809DD">
            <w:pPr>
              <w:pStyle w:val="EcoNormal"/>
            </w:pPr>
            <w:r>
              <w:t>Тара и упаковка из стали углеродистых марок незагрязненная, потерявшая потребительские свойства 3512020313995</w:t>
            </w:r>
          </w:p>
        </w:tc>
        <w:tc>
          <w:tcPr>
            <w:tcW w:w="15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  <w:jc w:val="center"/>
            </w:pPr>
            <w:r>
              <w:t>70-00109-З-00272-310315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Полигон ТБО</w:t>
            </w:r>
          </w:p>
          <w:p w:rsidR="003809DD" w:rsidRDefault="003809DD">
            <w:pPr>
              <w:pStyle w:val="EcoNormal"/>
            </w:pPr>
            <w:r>
              <w:t>г. Кедровый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809DD" w:rsidRDefault="003809DD">
            <w:pPr>
              <w:pStyle w:val="EcoNormal"/>
            </w:pPr>
            <w:r>
              <w:t>Осадок нейтрализации сернокислотного электролита 74730101394,</w:t>
            </w:r>
          </w:p>
          <w:p w:rsidR="003809DD" w:rsidRDefault="003809DD">
            <w:pPr>
              <w:pStyle w:val="EcoNormal"/>
            </w:pPr>
            <w:r>
              <w:t>Осадки (илы) биологических очистных сооружений хозяйственно-бытовой и смешанной канализации 72220000000,</w:t>
            </w:r>
          </w:p>
          <w:p w:rsidR="003809DD" w:rsidRDefault="003809D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809DD" w:rsidRDefault="003809DD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72210201394,</w:t>
            </w:r>
          </w:p>
          <w:p w:rsidR="003809DD" w:rsidRDefault="003809D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3809DD" w:rsidRDefault="003809DD">
            <w:pPr>
              <w:pStyle w:val="EcoNormal"/>
            </w:pPr>
            <w:r>
              <w:t xml:space="preserve">Песок, загрязненный нефтью или нефтепродуктами (содержание нефти или нефтепродуктов менее 15%) </w:t>
            </w:r>
            <w:r>
              <w:lastRenderedPageBreak/>
              <w:t>91920102394,</w:t>
            </w:r>
          </w:p>
          <w:p w:rsidR="003809DD" w:rsidRDefault="003809DD">
            <w:pPr>
              <w:pStyle w:val="EcoNormal"/>
            </w:pPr>
            <w:r>
              <w:t>Прочие твердые коммунальные отходы 73190000000,</w:t>
            </w:r>
          </w:p>
          <w:p w:rsidR="003809DD" w:rsidRDefault="003809DD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3809DD" w:rsidRDefault="003809DD">
            <w:pPr>
              <w:pStyle w:val="EcoNormal"/>
            </w:pPr>
            <w:r>
              <w:t>Отходы при очистке нефтесодержащих сточных вод на локальных очистных сооружениях 72300000000,</w:t>
            </w:r>
          </w:p>
          <w:p w:rsidR="003809DD" w:rsidRDefault="003809DD">
            <w:pPr>
              <w:pStyle w:val="EcoNormal"/>
            </w:pPr>
            <w:r>
              <w:t>Отходы продукции из резины загрязненные 43300000000,</w:t>
            </w:r>
          </w:p>
          <w:p w:rsidR="003809DD" w:rsidRDefault="003809DD">
            <w:pPr>
              <w:pStyle w:val="EcoNormal"/>
            </w:pPr>
            <w:r>
              <w:t>Грунт, загрязненный нефтью или нефтепродуктами 93110000000,</w:t>
            </w:r>
          </w:p>
          <w:p w:rsidR="003809DD" w:rsidRDefault="003809DD">
            <w:pPr>
              <w:pStyle w:val="EcoNormal"/>
            </w:pPr>
            <w:r>
              <w:t>Отходы при обработке хозяйственно-бытовых и смешанных сточных вод 72200000000,</w:t>
            </w:r>
          </w:p>
          <w:p w:rsidR="003809DD" w:rsidRDefault="003809DD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91920502394,</w:t>
            </w:r>
          </w:p>
          <w:p w:rsidR="003809DD" w:rsidRDefault="003809DD">
            <w:pPr>
              <w:pStyle w:val="EcoNormal"/>
            </w:pPr>
            <w:r>
              <w:t>Отходы при заборе и механической очистке природной воды 71010000000,</w:t>
            </w:r>
          </w:p>
          <w:p w:rsidR="003809DD" w:rsidRDefault="003809DD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3809DD" w:rsidRDefault="003809DD">
            <w:pPr>
              <w:pStyle w:val="EcoNormal"/>
            </w:pPr>
            <w:r>
              <w:t>Отходы из жилищ крупногабаритные 73111002215,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3809DD" w:rsidRDefault="003809DD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3809DD" w:rsidRDefault="003809DD">
            <w:pPr>
              <w:pStyle w:val="EcoNormal"/>
            </w:pPr>
            <w:r>
              <w:t>Отходы от уборки территорий кладбищ, колумбариев 73120003725,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  <w:jc w:val="center"/>
            </w:pPr>
            <w:r>
              <w:t>69407000000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г. Кедровый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ООО "Северная Тепловая Компания"</w:t>
            </w:r>
          </w:p>
          <w:p w:rsidR="003809DD" w:rsidRDefault="003809DD">
            <w:pPr>
              <w:pStyle w:val="EcoNormal"/>
            </w:pPr>
            <w:r>
              <w:t>636615, Томская область, г. Кедровый, промзона МП ПО ЖКХ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</w:tcBorders>
          </w:tcPr>
          <w:p w:rsidR="003809DD" w:rsidRDefault="003809DD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3809DD" w:rsidRDefault="003809DD">
            <w:pPr>
              <w:pStyle w:val="EcoNormal"/>
            </w:pPr>
            <w:r>
              <w:t>Бой строительного кирпича 34321001205,</w:t>
            </w:r>
          </w:p>
          <w:p w:rsidR="003809DD" w:rsidRDefault="003809DD">
            <w:pPr>
              <w:pStyle w:val="EcoNormal"/>
            </w:pPr>
            <w:r>
              <w:t xml:space="preserve">Грунт, образовавшийся при проведении землеройных работ, </w:t>
            </w:r>
            <w:r>
              <w:lastRenderedPageBreak/>
              <w:t>не загрязненный опасными веществами 81110001495,</w:t>
            </w:r>
          </w:p>
          <w:p w:rsidR="003809DD" w:rsidRDefault="003809DD">
            <w:pPr>
              <w:pStyle w:val="EcoNormal"/>
            </w:pPr>
            <w:r>
              <w:t>Опилки и стружка натуральной чистой древесины несортированные 30529111205,</w:t>
            </w:r>
          </w:p>
          <w:p w:rsidR="003809DD" w:rsidRDefault="003809DD">
            <w:pPr>
              <w:pStyle w:val="EcoNormal"/>
            </w:pPr>
            <w:r>
              <w:t>Обрезки и обрывки смешанных тканей 30311109235,</w:t>
            </w:r>
          </w:p>
          <w:p w:rsidR="003809DD" w:rsidRDefault="003809DD">
            <w:pPr>
              <w:pStyle w:val="EcoNormal"/>
            </w:pPr>
            <w:r>
              <w:t>Остатки и огарки стальных сварочных электродов 91910001205,</w:t>
            </w:r>
          </w:p>
          <w:p w:rsidR="003809DD" w:rsidRDefault="003809DD">
            <w:pPr>
              <w:pStyle w:val="EcoNormal"/>
            </w:pPr>
            <w:r>
              <w:t>Бой стекла 34190101205,</w:t>
            </w:r>
          </w:p>
          <w:p w:rsidR="003809DD" w:rsidRDefault="003809DD">
            <w:pPr>
              <w:pStyle w:val="EcoNormal"/>
            </w:pPr>
            <w:r>
              <w:t>Отходы пленки полипропилена и изделий из нее незагрязненные 43412002295,</w:t>
            </w:r>
          </w:p>
          <w:p w:rsidR="003809DD" w:rsidRDefault="003809DD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3809DD" w:rsidRDefault="003809DD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3809DD" w:rsidRDefault="003809DD">
            <w:pPr>
              <w:pStyle w:val="EcoNormal"/>
            </w:pPr>
            <w:r>
              <w:t>Лом и отходы стальных изделий незагрязненные 46120001515,</w:t>
            </w:r>
          </w:p>
          <w:p w:rsidR="003809DD" w:rsidRDefault="003809DD">
            <w:pPr>
              <w:pStyle w:val="EcoNormal"/>
            </w:pPr>
            <w:r>
              <w:t>Отходы (осадки) водоподготовки при механической очистке природных вод 71011002395,</w:t>
            </w:r>
          </w:p>
          <w:p w:rsidR="003809DD" w:rsidRDefault="003809DD">
            <w:pPr>
              <w:pStyle w:val="EcoNormal"/>
            </w:pPr>
            <w:r>
              <w:t>Мусор с защитных решеток при водозаборе 71011001715,</w:t>
            </w:r>
          </w:p>
          <w:p w:rsidR="003809DD" w:rsidRDefault="003809DD">
            <w:pPr>
              <w:pStyle w:val="EcoNormal"/>
            </w:pPr>
            <w:r>
              <w:t>Отходы газет 40512203605,</w:t>
            </w:r>
          </w:p>
          <w:p w:rsidR="003809DD" w:rsidRDefault="003809DD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3809DD" w:rsidRDefault="003809DD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72210102715,</w:t>
            </w:r>
          </w:p>
          <w:p w:rsidR="003809DD" w:rsidRDefault="003809DD">
            <w:pPr>
              <w:pStyle w:val="EcoNormal"/>
            </w:pPr>
            <w:r>
              <w:t>Лом изделий из стекла 45110100205,</w:t>
            </w:r>
          </w:p>
          <w:p w:rsidR="003809DD" w:rsidRDefault="003809DD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3809DD" w:rsidRDefault="003809DD">
            <w:pPr>
              <w:pStyle w:val="EcoNormal"/>
            </w:pPr>
            <w:r>
              <w:t>Тара стеклянная незагрязненная 45110200205,</w:t>
            </w:r>
          </w:p>
          <w:p w:rsidR="003809DD" w:rsidRDefault="003809DD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3809DD" w:rsidRDefault="003809DD">
            <w:pPr>
              <w:pStyle w:val="EcoNormal"/>
            </w:pPr>
            <w:r>
              <w:t>Стружка черных металлов несортированная незагрязненная 36121203225</w:t>
            </w:r>
          </w:p>
        </w:tc>
        <w:tc>
          <w:tcPr>
            <w:tcW w:w="15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c>
          <w:tcPr>
            <w:tcW w:w="15932" w:type="dxa"/>
            <w:gridSpan w:val="8"/>
          </w:tcPr>
          <w:p w:rsidR="003809DD" w:rsidRDefault="003809DD">
            <w:pPr>
              <w:pStyle w:val="EcoNormal"/>
              <w:jc w:val="center"/>
              <w:outlineLvl w:val="1"/>
            </w:pPr>
            <w:r>
              <w:t>Тюменская область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72-00057-З-00272-310315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Полигон ТБО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СЕЛЬСКОГО, ЛЕСНОГО ХОЗЯЙСТВА, РЫБОВОДСТВА И РЫБОЛОВСТВА, 10000000000,</w:t>
            </w:r>
          </w:p>
          <w:p w:rsidR="003809DD" w:rsidRDefault="003809DD">
            <w:pPr>
              <w:pStyle w:val="EcoNormal"/>
            </w:pPr>
            <w:r>
              <w:t>ОТХОДЫ СЕЛЬСКОГО ХОЗЯЙСТВА, 11000000000,</w:t>
            </w:r>
          </w:p>
          <w:p w:rsidR="003809DD" w:rsidRDefault="003809DD">
            <w:pPr>
              <w:pStyle w:val="EcoNormal"/>
            </w:pPr>
            <w:r>
              <w:t>Отходы растениеводства (включая деятельность по подготовке продукции к сбыту) 11100000000,</w:t>
            </w:r>
          </w:p>
          <w:p w:rsidR="003809DD" w:rsidRDefault="003809DD">
            <w:pPr>
              <w:pStyle w:val="EcoNormal"/>
            </w:pPr>
            <w:r>
              <w:t>Отходы при выращивании зерновых и зернобобовых культур 11110000000,</w:t>
            </w:r>
          </w:p>
          <w:p w:rsidR="003809DD" w:rsidRDefault="003809DD">
            <w:pPr>
              <w:pStyle w:val="EcoNormal"/>
            </w:pPr>
            <w:r>
              <w:t>Отходы при уборке урожая зерновых и зернобобовых культур 11111000000,</w:t>
            </w:r>
          </w:p>
          <w:p w:rsidR="003809DD" w:rsidRDefault="003809DD">
            <w:pPr>
              <w:pStyle w:val="EcoNormal"/>
            </w:pPr>
            <w:r>
              <w:t>Отходы от механической очистки и сортировки зерна (зерновые отходы) 11112000000,</w:t>
            </w:r>
          </w:p>
          <w:p w:rsidR="003809DD" w:rsidRDefault="003809DD">
            <w:pPr>
              <w:pStyle w:val="EcoNormal"/>
            </w:pPr>
            <w:r>
              <w:t>Отходы при выращивании овощей, бахчевых, корнеплодных и клубнеплодных культур 11120000000,</w:t>
            </w:r>
          </w:p>
          <w:p w:rsidR="003809DD" w:rsidRDefault="003809DD">
            <w:pPr>
              <w:pStyle w:val="EcoNormal"/>
            </w:pPr>
            <w:r>
              <w:t>Отходы при выращивании прочих однолетних культур 11130000000,</w:t>
            </w:r>
          </w:p>
          <w:p w:rsidR="003809DD" w:rsidRDefault="003809DD">
            <w:pPr>
              <w:pStyle w:val="EcoNormal"/>
            </w:pPr>
            <w:r>
              <w:t>Отходы при выращивании грибов 11131000000,</w:t>
            </w:r>
          </w:p>
          <w:p w:rsidR="003809DD" w:rsidRDefault="003809DD">
            <w:pPr>
              <w:pStyle w:val="EcoNormal"/>
            </w:pPr>
            <w:r>
              <w:t>Отходы животноводства (включая деятельность по содержанию животных) 11200000000,</w:t>
            </w:r>
          </w:p>
          <w:p w:rsidR="003809DD" w:rsidRDefault="003809DD">
            <w:pPr>
              <w:pStyle w:val="EcoNormal"/>
            </w:pPr>
            <w:r>
              <w:t>Отходы разведения крупного рогатого скота 11210000000,</w:t>
            </w:r>
          </w:p>
          <w:p w:rsidR="003809DD" w:rsidRDefault="003809DD">
            <w:pPr>
              <w:pStyle w:val="EcoNormal"/>
            </w:pPr>
            <w:r>
              <w:t>Навоз крупного рогатого скота 11211000000,</w:t>
            </w:r>
          </w:p>
          <w:p w:rsidR="003809DD" w:rsidRDefault="003809DD">
            <w:pPr>
              <w:pStyle w:val="EcoNormal"/>
            </w:pPr>
            <w:r>
              <w:t>Навоз крупного рогатого скота свежий 11211001334,</w:t>
            </w:r>
          </w:p>
          <w:p w:rsidR="003809DD" w:rsidRDefault="003809DD">
            <w:pPr>
              <w:pStyle w:val="EcoNormal"/>
            </w:pPr>
            <w:r>
              <w:t>Отходы разведения лошадей и прочих животных семейства лошадиных отряда непарнокопытных 11220000000,</w:t>
            </w:r>
          </w:p>
          <w:p w:rsidR="003809DD" w:rsidRDefault="003809DD">
            <w:pPr>
              <w:pStyle w:val="EcoNormal"/>
            </w:pPr>
            <w:r>
              <w:t>Навоз конский 11221000000,</w:t>
            </w:r>
          </w:p>
          <w:p w:rsidR="003809DD" w:rsidRDefault="003809DD">
            <w:pPr>
              <w:pStyle w:val="EcoNormal"/>
            </w:pPr>
            <w:r>
              <w:t>Навоз конский свежий 11221001334,</w:t>
            </w:r>
          </w:p>
          <w:p w:rsidR="003809DD" w:rsidRDefault="003809DD">
            <w:pPr>
              <w:pStyle w:val="EcoNormal"/>
            </w:pPr>
            <w:r>
              <w:t>Отходы разведения верблюдов и прочих животных семейства верблюжьих 11230000000,</w:t>
            </w:r>
          </w:p>
          <w:p w:rsidR="003809DD" w:rsidRDefault="003809DD">
            <w:pPr>
              <w:pStyle w:val="EcoNormal"/>
            </w:pPr>
            <w:r>
              <w:t>Навоз верблюжий 11231000000,</w:t>
            </w:r>
          </w:p>
          <w:p w:rsidR="003809DD" w:rsidRDefault="003809DD">
            <w:pPr>
              <w:pStyle w:val="EcoNormal"/>
            </w:pPr>
            <w:r>
              <w:t>Навоз верблюжий свежий 11231001334,</w:t>
            </w:r>
          </w:p>
          <w:p w:rsidR="003809DD" w:rsidRDefault="003809DD">
            <w:pPr>
              <w:pStyle w:val="EcoNormal"/>
            </w:pPr>
            <w:r>
              <w:t>Отходы разведения овец и коз 11240000000,</w:t>
            </w:r>
          </w:p>
          <w:p w:rsidR="003809DD" w:rsidRDefault="003809DD">
            <w:pPr>
              <w:pStyle w:val="EcoNormal"/>
            </w:pPr>
            <w:r>
              <w:t>Навоз мелкого рогатого скота 11241000000,</w:t>
            </w:r>
          </w:p>
          <w:p w:rsidR="003809DD" w:rsidRDefault="003809DD">
            <w:pPr>
              <w:pStyle w:val="EcoNormal"/>
            </w:pPr>
            <w:r>
              <w:t>Навоз мелкого рогатого скота свежий 11241001294,</w:t>
            </w:r>
          </w:p>
          <w:p w:rsidR="003809DD" w:rsidRDefault="003809DD">
            <w:pPr>
              <w:pStyle w:val="EcoNormal"/>
            </w:pPr>
            <w:r>
              <w:t>Отходы разведения свиней 11250000000,</w:t>
            </w:r>
          </w:p>
          <w:p w:rsidR="003809DD" w:rsidRDefault="003809DD">
            <w:pPr>
              <w:pStyle w:val="EcoNormal"/>
            </w:pPr>
            <w:r>
              <w:t>Навоз свиней 11251000000,</w:t>
            </w:r>
          </w:p>
          <w:p w:rsidR="003809DD" w:rsidRDefault="003809DD">
            <w:pPr>
              <w:pStyle w:val="EcoNormal"/>
            </w:pPr>
            <w:r>
              <w:lastRenderedPageBreak/>
              <w:t>Навоз свиней свежий 11251001333,</w:t>
            </w:r>
          </w:p>
          <w:p w:rsidR="003809DD" w:rsidRDefault="003809DD">
            <w:pPr>
              <w:pStyle w:val="EcoNormal"/>
            </w:pPr>
            <w:r>
              <w:t>Навоз свиней перепревший 11251002294,</w:t>
            </w:r>
          </w:p>
          <w:p w:rsidR="003809DD" w:rsidRDefault="003809DD">
            <w:pPr>
              <w:pStyle w:val="EcoNormal"/>
            </w:pPr>
            <w:r>
              <w:t>Отходы разведения сельскохозяйственной птицы 11270000000,</w:t>
            </w:r>
          </w:p>
          <w:p w:rsidR="003809DD" w:rsidRDefault="003809DD">
            <w:pPr>
              <w:pStyle w:val="EcoNormal"/>
            </w:pPr>
            <w:r>
              <w:t>Помет птичий 11271000000,</w:t>
            </w:r>
          </w:p>
          <w:p w:rsidR="003809DD" w:rsidRDefault="003809DD">
            <w:pPr>
              <w:pStyle w:val="EcoNormal"/>
            </w:pPr>
            <w:r>
              <w:t>Помет куриный свежий 11271101333,</w:t>
            </w:r>
          </w:p>
          <w:p w:rsidR="003809DD" w:rsidRDefault="003809DD">
            <w:pPr>
              <w:pStyle w:val="EcoNormal"/>
            </w:pPr>
            <w:r>
              <w:t>Помет куриный перепревший 11271102294,</w:t>
            </w:r>
          </w:p>
          <w:p w:rsidR="003809DD" w:rsidRDefault="003809DD">
            <w:pPr>
              <w:pStyle w:val="EcoNormal"/>
            </w:pPr>
            <w:r>
              <w:t>Помет утиный, гусиный свежий 11271201333,</w:t>
            </w:r>
          </w:p>
          <w:p w:rsidR="003809DD" w:rsidRDefault="003809DD">
            <w:pPr>
              <w:pStyle w:val="EcoNormal"/>
            </w:pPr>
            <w:r>
              <w:t>Помет утиный, гусиный перепревший 11271202294,</w:t>
            </w:r>
          </w:p>
          <w:p w:rsidR="003809DD" w:rsidRDefault="003809DD">
            <w:pPr>
              <w:pStyle w:val="EcoNormal"/>
            </w:pPr>
            <w:r>
              <w:t>Помет прочих птиц свежий 11271301333,</w:t>
            </w:r>
          </w:p>
          <w:p w:rsidR="003809DD" w:rsidRDefault="003809DD">
            <w:pPr>
              <w:pStyle w:val="EcoNormal"/>
            </w:pPr>
            <w:r>
              <w:t>Помет прочих птиц перепревший 11271302294,</w:t>
            </w:r>
          </w:p>
          <w:p w:rsidR="003809DD" w:rsidRDefault="003809DD">
            <w:pPr>
              <w:pStyle w:val="EcoNormal"/>
            </w:pPr>
            <w:r>
              <w:t>Отходы инкубаторов для птицеводства 11272000000,</w:t>
            </w:r>
          </w:p>
          <w:p w:rsidR="003809DD" w:rsidRDefault="003809DD">
            <w:pPr>
              <w:pStyle w:val="EcoNormal"/>
            </w:pPr>
            <w:r>
              <w:t>Отходы разведения прочих животных 11290000000,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71626424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с. Дымковское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Муниципальное унитарное предприятие "Спецавтохозяйство"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при прочих работах и услугах в сельском хозяйстве 11400000000,</w:t>
            </w:r>
          </w:p>
          <w:p w:rsidR="003809DD" w:rsidRDefault="003809DD">
            <w:pPr>
              <w:pStyle w:val="EcoNormal"/>
            </w:pPr>
            <w:r>
              <w:t>Корма для животных, утратившие потребительские свойства 11420000000,</w:t>
            </w:r>
          </w:p>
          <w:p w:rsidR="003809DD" w:rsidRDefault="003809DD">
            <w:pPr>
              <w:pStyle w:val="EcoNormal"/>
            </w:pPr>
            <w:r>
              <w:t>ОТХОДЫ ПРИ ЛЕСОВОДСТВЕ И ЛЕСОЗАГОТОВКАХ 15000000000,</w:t>
            </w:r>
          </w:p>
          <w:p w:rsidR="003809DD" w:rsidRDefault="003809DD">
            <w:pPr>
              <w:pStyle w:val="EcoNormal"/>
            </w:pPr>
            <w:r>
              <w:t>Отходы при лесоводстве 15100000000,</w:t>
            </w:r>
          </w:p>
          <w:p w:rsidR="003809DD" w:rsidRDefault="003809DD">
            <w:pPr>
              <w:pStyle w:val="EcoNormal"/>
            </w:pPr>
            <w:r>
              <w:t>Отходы при лесозаготовках 15200000000,</w:t>
            </w:r>
          </w:p>
          <w:p w:rsidR="003809DD" w:rsidRDefault="003809DD">
            <w:pPr>
              <w:pStyle w:val="EcoNormal"/>
            </w:pPr>
            <w:r>
              <w:t>Отходы производства круглых лесоматериалов 15210000000,</w:t>
            </w:r>
          </w:p>
          <w:p w:rsidR="003809DD" w:rsidRDefault="003809DD">
            <w:pPr>
              <w:pStyle w:val="EcoNormal"/>
            </w:pPr>
            <w:r>
              <w:t>Отходы древесины от лесоразработок 15211000000,</w:t>
            </w:r>
          </w:p>
          <w:p w:rsidR="003809DD" w:rsidRDefault="003809DD">
            <w:pPr>
              <w:pStyle w:val="EcoNormal"/>
            </w:pPr>
            <w:r>
              <w:t>Отходы добычи природного асфальта, асфальтитов и битумных пород 23910000000,</w:t>
            </w:r>
          </w:p>
          <w:p w:rsidR="003809DD" w:rsidRDefault="003809DD">
            <w:pPr>
              <w:pStyle w:val="EcoNormal"/>
            </w:pPr>
            <w:r>
              <w:t>Прочие отходы при лесоводстве и лесозаготовках 15410000000,</w:t>
            </w:r>
          </w:p>
          <w:p w:rsidR="003809DD" w:rsidRDefault="003809DD">
            <w:pPr>
              <w:pStyle w:val="EcoNormal"/>
            </w:pPr>
            <w:r>
              <w:t>ОТХОДЫ ПРИ РЫБОЛОВСТВЕ, РЫБОВОДСТВЕ 17000000000,</w:t>
            </w:r>
          </w:p>
          <w:p w:rsidR="003809DD" w:rsidRDefault="003809DD">
            <w:pPr>
              <w:pStyle w:val="EcoNormal"/>
            </w:pPr>
            <w:r>
              <w:t>Отходы при рыболовстве 17110000000,</w:t>
            </w:r>
          </w:p>
          <w:p w:rsidR="003809DD" w:rsidRDefault="003809DD">
            <w:pPr>
              <w:pStyle w:val="EcoNormal"/>
            </w:pPr>
            <w:r>
              <w:t>Отходы первичной обработки кораллов, раковин и панцирей моллюсков, ракообразных, иглокожих 17115000000,</w:t>
            </w:r>
          </w:p>
          <w:p w:rsidR="003809DD" w:rsidRDefault="003809DD">
            <w:pPr>
              <w:pStyle w:val="EcoNormal"/>
            </w:pPr>
            <w:r>
              <w:t>ОТХОДЫ ДОБЫЧИ ПРОЧИХ ПОЛЕЗНЫХ ИСКОПАЕМЫХ 23000000000,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добычи камня, песка и глины 23100000000,</w:t>
            </w:r>
          </w:p>
          <w:p w:rsidR="003809DD" w:rsidRDefault="003809DD">
            <w:pPr>
              <w:pStyle w:val="EcoNormal"/>
            </w:pPr>
            <w:r>
              <w:t>Отходы добычи декоративного и строительного камня 23110000000,</w:t>
            </w:r>
          </w:p>
          <w:p w:rsidR="003809DD" w:rsidRDefault="003809DD">
            <w:pPr>
              <w:pStyle w:val="EcoNormal"/>
            </w:pPr>
            <w:r>
              <w:t>Отходы добычи и первичной обработки известняка, доломита и мела 23111000000,</w:t>
            </w:r>
          </w:p>
          <w:p w:rsidR="003809DD" w:rsidRDefault="003809DD">
            <w:pPr>
              <w:pStyle w:val="EcoNormal"/>
            </w:pPr>
            <w:r>
              <w:t>Отходы добычи известняка, доломита и мела 23111100000,</w:t>
            </w:r>
          </w:p>
          <w:p w:rsidR="003809DD" w:rsidRDefault="003809DD">
            <w:pPr>
              <w:pStyle w:val="EcoNormal"/>
            </w:pPr>
            <w:r>
              <w:t>Отходы первичной обработки известняка, доломита и мела 23111200000,</w:t>
            </w:r>
          </w:p>
          <w:p w:rsidR="003809DD" w:rsidRDefault="003809DD">
            <w:pPr>
              <w:pStyle w:val="EcoNormal"/>
            </w:pPr>
            <w:r>
              <w:t>Отходы известняка, доломита и мела в виде порошка и пыли малоопасные 23111203404,</w:t>
            </w:r>
          </w:p>
          <w:p w:rsidR="003809DD" w:rsidRDefault="003809DD">
            <w:pPr>
              <w:pStyle w:val="EcoNormal"/>
            </w:pPr>
            <w:r>
              <w:t>Пыль газоочистки щебеночная 23111205424,</w:t>
            </w:r>
          </w:p>
          <w:p w:rsidR="003809DD" w:rsidRDefault="003809DD">
            <w:pPr>
              <w:pStyle w:val="EcoNormal"/>
            </w:pPr>
            <w:r>
              <w:t>Отходы добычи и первичной обработки гипса и ангидрита 23112000000,</w:t>
            </w:r>
          </w:p>
          <w:p w:rsidR="003809DD" w:rsidRDefault="003809DD">
            <w:pPr>
              <w:pStyle w:val="EcoNormal"/>
            </w:pPr>
            <w:r>
              <w:t>Отходы добычи гипса и ангидрита 23112100000,</w:t>
            </w:r>
          </w:p>
          <w:p w:rsidR="003809DD" w:rsidRDefault="003809DD">
            <w:pPr>
              <w:pStyle w:val="EcoNormal"/>
            </w:pPr>
            <w:r>
              <w:t>Отходы первичной обработки гипса и ангидрита 23112200000,</w:t>
            </w:r>
          </w:p>
          <w:p w:rsidR="003809DD" w:rsidRDefault="003809DD">
            <w:pPr>
              <w:pStyle w:val="EcoNormal"/>
            </w:pPr>
            <w:r>
              <w:t>Пыль газоочистки гипсовая 23112202424,</w:t>
            </w:r>
          </w:p>
          <w:p w:rsidR="003809DD" w:rsidRDefault="003809DD">
            <w:pPr>
              <w:pStyle w:val="EcoNormal"/>
            </w:pPr>
            <w:r>
              <w:t>Отходы добычи и первичной обработки сланцев 23113000000,</w:t>
            </w:r>
          </w:p>
          <w:p w:rsidR="003809DD" w:rsidRDefault="003809DD">
            <w:pPr>
              <w:pStyle w:val="EcoNormal"/>
            </w:pPr>
            <w:r>
              <w:t>Отходы разработки гравийных и песчаных карьеров, добычи глины и каолина 23120000000,</w:t>
            </w:r>
          </w:p>
          <w:p w:rsidR="003809DD" w:rsidRDefault="003809DD">
            <w:pPr>
              <w:pStyle w:val="EcoNormal"/>
            </w:pPr>
            <w:r>
              <w:t>Отходы разработки гравийных и песчаных карьеров 23121000000,</w:t>
            </w:r>
          </w:p>
          <w:p w:rsidR="003809DD" w:rsidRDefault="003809DD">
            <w:pPr>
              <w:pStyle w:val="EcoNormal"/>
            </w:pPr>
            <w:r>
              <w:t>Отходы добычи глины и каолина 23122000000,</w:t>
            </w:r>
          </w:p>
          <w:p w:rsidR="003809DD" w:rsidRDefault="003809DD">
            <w:pPr>
              <w:pStyle w:val="EcoNormal"/>
            </w:pPr>
            <w:r>
              <w:t>Отходы добычи поваренной соли из подземных месторождений, в том числе методом растворения и выкачивания 23410000000,</w:t>
            </w:r>
          </w:p>
          <w:p w:rsidR="003809DD" w:rsidRDefault="003809DD">
            <w:pPr>
              <w:pStyle w:val="EcoNormal"/>
            </w:pPr>
            <w:r>
              <w:t>Отходы при производстве поваренной соли методом выпаривания из морской воды или других соленых вод 23420000000,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при измельчении, очистке и рафинации поваренной соли 23430000000,</w:t>
            </w:r>
          </w:p>
          <w:p w:rsidR="003809DD" w:rsidRDefault="003809DD">
            <w:pPr>
              <w:pStyle w:val="EcoNormal"/>
            </w:pPr>
            <w:r>
              <w:t xml:space="preserve">Отходы добычи прочих полезных ископаемых, не вошедшие </w:t>
            </w:r>
            <w:r>
              <w:lastRenderedPageBreak/>
              <w:t>в другие группы 23900000000,</w:t>
            </w:r>
          </w:p>
          <w:p w:rsidR="003809DD" w:rsidRDefault="003809DD">
            <w:pPr>
              <w:pStyle w:val="EcoNormal"/>
            </w:pPr>
            <w:r>
              <w:t>Отходы производства пряностей 30118410000,</w:t>
            </w:r>
          </w:p>
          <w:p w:rsidR="003809DD" w:rsidRDefault="003809DD">
            <w:pPr>
              <w:pStyle w:val="EcoNormal"/>
            </w:pPr>
            <w:r>
              <w:t>Отходы добычи абразивных материалов, асбеста, кремнеземистой каменной муки, природных графитов, мыльного камня (талька), полевого шпата и т.д. 23920000000,</w:t>
            </w:r>
          </w:p>
          <w:p w:rsidR="003809DD" w:rsidRDefault="003809DD">
            <w:pPr>
              <w:pStyle w:val="EcoNormal"/>
            </w:pPr>
            <w:r>
              <w:t>Отходы добычи природных абразивов, кроме алмазов 23921000000,</w:t>
            </w:r>
          </w:p>
          <w:p w:rsidR="003809DD" w:rsidRDefault="003809DD">
            <w:pPr>
              <w:pStyle w:val="EcoNormal"/>
            </w:pPr>
            <w:r>
              <w:t>Отходы добычи вермикулита 23922000000,</w:t>
            </w:r>
          </w:p>
          <w:p w:rsidR="003809DD" w:rsidRDefault="003809DD">
            <w:pPr>
              <w:pStyle w:val="EcoNormal"/>
            </w:pPr>
            <w:r>
              <w:t>Отходы добычи асбеста 23923000000,</w:t>
            </w:r>
          </w:p>
          <w:p w:rsidR="003809DD" w:rsidRDefault="003809DD">
            <w:pPr>
              <w:pStyle w:val="EcoNormal"/>
            </w:pPr>
            <w:r>
              <w:t>Отходы добычи драгоценных камней, мусковита, кварца, слюды и т.д. 23930000000,</w:t>
            </w:r>
          </w:p>
          <w:p w:rsidR="003809DD" w:rsidRDefault="003809DD">
            <w:pPr>
              <w:pStyle w:val="EcoNormal"/>
            </w:pPr>
            <w:r>
              <w:t>Отходы добычи мусковита 23933000000,</w:t>
            </w:r>
          </w:p>
          <w:p w:rsidR="003809DD" w:rsidRDefault="003809DD">
            <w:pPr>
              <w:pStyle w:val="EcoNormal"/>
            </w:pPr>
            <w:r>
              <w:t>Отходы добычи пьезокварца 23934000000,</w:t>
            </w:r>
          </w:p>
          <w:p w:rsidR="003809DD" w:rsidRDefault="003809DD">
            <w:pPr>
              <w:pStyle w:val="EcoNormal"/>
            </w:pPr>
            <w:r>
              <w:t>Отходы добычи гранулированного кварца 23935000000,</w:t>
            </w:r>
          </w:p>
          <w:p w:rsidR="003809DD" w:rsidRDefault="003809DD">
            <w:pPr>
              <w:pStyle w:val="EcoNormal"/>
            </w:pPr>
            <w:r>
              <w:t>Отходы добычи слюды 23936000000,</w:t>
            </w:r>
          </w:p>
          <w:p w:rsidR="003809DD" w:rsidRDefault="003809DD">
            <w:pPr>
              <w:pStyle w:val="EcoNormal"/>
            </w:pPr>
            <w:r>
              <w:t>ОТХОДЫ ОБРАБАТЫВАЮЩЕЙ ПРОМЫШЛЕННОСТИ (включая отходы очистки сточных вод на локальных очистных сооружениях, исключая неспецифические отходы производственного потребления) 30000000000,</w:t>
            </w:r>
          </w:p>
          <w:p w:rsidR="003809DD" w:rsidRDefault="003809DD">
            <w:pPr>
              <w:pStyle w:val="EcoNormal"/>
            </w:pPr>
            <w:r>
              <w:t>ОТХОДЫ ПРОИЗВОДСТВА ПИЩЕВЫХ ПРОДУКТОВ, НАПИТКОВ, ТАБАЧНЫХ ИЗДЕЛИЙ 30100000000,</w:t>
            </w:r>
          </w:p>
          <w:p w:rsidR="003809DD" w:rsidRDefault="003809DD">
            <w:pPr>
              <w:pStyle w:val="EcoNormal"/>
            </w:pPr>
            <w:r>
              <w:t>Отходы производства пищевых продуктов 30110000000,</w:t>
            </w:r>
          </w:p>
          <w:p w:rsidR="003809DD" w:rsidRDefault="003809DD">
            <w:pPr>
              <w:pStyle w:val="EcoNormal"/>
            </w:pPr>
            <w:r>
              <w:t>Отходы переработки и консервирования фруктов и овощей 30113000000,</w:t>
            </w:r>
          </w:p>
          <w:p w:rsidR="003809DD" w:rsidRDefault="003809DD">
            <w:pPr>
              <w:pStyle w:val="EcoNormal"/>
            </w:pPr>
            <w:r>
              <w:t>Отходы переработки и консервирования фруктов 30113100000,</w:t>
            </w:r>
          </w:p>
          <w:p w:rsidR="003809DD" w:rsidRDefault="003809DD">
            <w:pPr>
              <w:pStyle w:val="EcoNormal"/>
            </w:pPr>
            <w:r>
              <w:t>Отходы переработки и консервирования овощей 30113200000,</w:t>
            </w:r>
          </w:p>
          <w:p w:rsidR="003809DD" w:rsidRDefault="003809DD">
            <w:pPr>
              <w:pStyle w:val="EcoNormal"/>
            </w:pPr>
            <w:r>
              <w:t>Отходы производства растительных масел и жиров 30114000000,</w:t>
            </w:r>
          </w:p>
          <w:p w:rsidR="003809DD" w:rsidRDefault="003809DD">
            <w:pPr>
              <w:pStyle w:val="EcoNormal"/>
            </w:pPr>
            <w:r>
              <w:t>Отходы производства растительных масел 30114100000,</w:t>
            </w:r>
          </w:p>
          <w:p w:rsidR="003809DD" w:rsidRDefault="003809DD">
            <w:pPr>
              <w:pStyle w:val="EcoNormal"/>
            </w:pPr>
            <w:r>
              <w:t>Отходы масличных семян 30114110000,</w:t>
            </w:r>
          </w:p>
          <w:p w:rsidR="003809DD" w:rsidRDefault="003809DD">
            <w:pPr>
              <w:pStyle w:val="EcoNormal"/>
            </w:pPr>
            <w:r>
              <w:t>Лузга масленичных культур 30114120000,</w:t>
            </w:r>
          </w:p>
          <w:p w:rsidR="003809DD" w:rsidRDefault="003809DD">
            <w:pPr>
              <w:pStyle w:val="EcoNormal"/>
            </w:pPr>
            <w:r>
              <w:t>Отходы жмыха 30114130000,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шрота 30114140000,</w:t>
            </w:r>
          </w:p>
          <w:p w:rsidR="003809DD" w:rsidRDefault="003809DD">
            <w:pPr>
              <w:pStyle w:val="EcoNormal"/>
            </w:pPr>
            <w:r>
              <w:t>Отходы очистки растительных масел 30114150000,</w:t>
            </w:r>
          </w:p>
          <w:p w:rsidR="003809DD" w:rsidRDefault="003809DD">
            <w:pPr>
              <w:pStyle w:val="EcoNormal"/>
            </w:pPr>
            <w:r>
              <w:t>Отходы отбеливающей глины, содержащей растительные масла 30114151294,</w:t>
            </w:r>
          </w:p>
          <w:p w:rsidR="003809DD" w:rsidRDefault="003809DD">
            <w:pPr>
              <w:pStyle w:val="EcoNormal"/>
            </w:pPr>
            <w:r>
              <w:t>Отходы от мойки и зачистки оборудования при производстве растительных масел 30114180000,</w:t>
            </w:r>
          </w:p>
          <w:p w:rsidR="003809DD" w:rsidRDefault="003809DD">
            <w:pPr>
              <w:pStyle w:val="EcoNormal"/>
            </w:pPr>
            <w:r>
              <w:t>Масляные эмульсии от мойки оборудования производства растительных масел 30114181314,</w:t>
            </w:r>
          </w:p>
          <w:p w:rsidR="003809DD" w:rsidRDefault="003809DD">
            <w:pPr>
              <w:pStyle w:val="EcoNormal"/>
            </w:pPr>
            <w:r>
              <w:t>Отходы производства растительных жиров 30114200000,</w:t>
            </w:r>
          </w:p>
          <w:p w:rsidR="003809DD" w:rsidRDefault="003809DD">
            <w:pPr>
              <w:pStyle w:val="EcoNormal"/>
            </w:pPr>
            <w:r>
              <w:t>Отходы производства растительных восков 30114500000,</w:t>
            </w:r>
          </w:p>
          <w:p w:rsidR="003809DD" w:rsidRDefault="003809DD">
            <w:pPr>
              <w:pStyle w:val="EcoNormal"/>
            </w:pPr>
            <w:r>
              <w:t>Отходы производства маргариновой продукции 30114700000,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очистки сточных вод производства растительных масел и жиров 30114800000,</w:t>
            </w:r>
          </w:p>
          <w:p w:rsidR="003809DD" w:rsidRDefault="003809DD">
            <w:pPr>
              <w:pStyle w:val="EcoNormal"/>
            </w:pPr>
            <w:r>
              <w:t>Отходы из жироотделителей, содержащие растительные жировые продукты 30114801394,</w:t>
            </w:r>
          </w:p>
          <w:p w:rsidR="003809DD" w:rsidRDefault="003809DD">
            <w:pPr>
              <w:pStyle w:val="EcoNormal"/>
            </w:pPr>
            <w:r>
              <w:t>Прочие отходы производства растительных масел и жиров 30114900000,</w:t>
            </w:r>
          </w:p>
          <w:p w:rsidR="003809DD" w:rsidRDefault="003809DD">
            <w:pPr>
              <w:pStyle w:val="EcoNormal"/>
            </w:pPr>
            <w:r>
              <w:t>Отходы производства молочной продукции 30115000000,</w:t>
            </w:r>
          </w:p>
          <w:p w:rsidR="003809DD" w:rsidRDefault="003809DD">
            <w:pPr>
              <w:pStyle w:val="EcoNormal"/>
            </w:pPr>
            <w:r>
              <w:t>Отходы производства питьевого молока и сливок 30115100000,</w:t>
            </w:r>
          </w:p>
          <w:p w:rsidR="003809DD" w:rsidRDefault="003809DD">
            <w:pPr>
              <w:pStyle w:val="EcoNormal"/>
            </w:pPr>
            <w:r>
              <w:t>Отходы производства сливочного масла, топленого масла, масляной пасты, молочного жира, спредов и топленых сливочно-растительных смесей 30115200000,</w:t>
            </w:r>
          </w:p>
          <w:p w:rsidR="003809DD" w:rsidRDefault="003809DD">
            <w:pPr>
              <w:pStyle w:val="EcoNormal"/>
            </w:pPr>
            <w:r>
              <w:t>Отходы производства сыра и сырных продуктов 30115300000,</w:t>
            </w:r>
          </w:p>
          <w:p w:rsidR="003809DD" w:rsidRDefault="003809DD">
            <w:pPr>
              <w:pStyle w:val="EcoNormal"/>
            </w:pPr>
            <w:r>
              <w:t>Отходы производства прочей молочной продукции 30115400000,</w:t>
            </w:r>
          </w:p>
          <w:p w:rsidR="003809DD" w:rsidRDefault="003809DD">
            <w:pPr>
              <w:pStyle w:val="EcoNormal"/>
            </w:pPr>
            <w:r>
              <w:t>Отходы производства мороженого 30115500000,</w:t>
            </w:r>
          </w:p>
          <w:p w:rsidR="003809DD" w:rsidRDefault="003809DD">
            <w:pPr>
              <w:pStyle w:val="EcoNormal"/>
            </w:pPr>
            <w:r>
              <w:t>Прочие отходы производства молочной продукции 30115900000,</w:t>
            </w:r>
          </w:p>
          <w:p w:rsidR="003809DD" w:rsidRDefault="003809DD">
            <w:pPr>
              <w:pStyle w:val="EcoNormal"/>
            </w:pPr>
            <w:r>
              <w:t>Молочная продукция некондиционная 30115901104,</w:t>
            </w:r>
          </w:p>
          <w:p w:rsidR="003809DD" w:rsidRDefault="003809DD">
            <w:pPr>
              <w:pStyle w:val="EcoNormal"/>
            </w:pPr>
            <w:r>
              <w:t>Отходы производства продуктов мукомольной, крупяной промышленности и производства крахмала и крахмалсодержащих продуктов 30116000000,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производства продуктов мукомольной и крупяной промышленности 30116100000,</w:t>
            </w:r>
          </w:p>
          <w:p w:rsidR="003809DD" w:rsidRDefault="003809DD">
            <w:pPr>
              <w:pStyle w:val="EcoNormal"/>
            </w:pPr>
            <w:r>
              <w:t>Отходы от переработки зерновых культур 30116110000,</w:t>
            </w:r>
          </w:p>
          <w:p w:rsidR="003809DD" w:rsidRDefault="003809DD">
            <w:pPr>
              <w:pStyle w:val="EcoNormal"/>
            </w:pPr>
            <w:r>
              <w:t>Лузга зерновая 30116130000,</w:t>
            </w:r>
          </w:p>
          <w:p w:rsidR="003809DD" w:rsidRDefault="003809DD">
            <w:pPr>
              <w:pStyle w:val="EcoNormal"/>
            </w:pPr>
            <w:r>
              <w:t>Отходы дробленки и сечки зерновых культур 30116140000,</w:t>
            </w:r>
          </w:p>
          <w:p w:rsidR="003809DD" w:rsidRDefault="003809DD">
            <w:pPr>
              <w:pStyle w:val="EcoNormal"/>
            </w:pPr>
            <w:r>
              <w:t>Отходы производства крахмала и крахмалсодержащих продуктов 30116200000,</w:t>
            </w:r>
          </w:p>
          <w:p w:rsidR="003809DD" w:rsidRDefault="003809DD">
            <w:pPr>
              <w:pStyle w:val="EcoNormal"/>
            </w:pPr>
            <w:r>
              <w:t>Отходы производства крахмала из картофеля 30116210000,</w:t>
            </w:r>
          </w:p>
          <w:p w:rsidR="003809DD" w:rsidRDefault="003809DD">
            <w:pPr>
              <w:pStyle w:val="EcoNormal"/>
            </w:pPr>
            <w:r>
              <w:t>Отходы производства крахмала из кукурузы 30116220000,</w:t>
            </w:r>
          </w:p>
          <w:p w:rsidR="003809DD" w:rsidRDefault="003809DD">
            <w:pPr>
              <w:pStyle w:val="EcoNormal"/>
            </w:pPr>
            <w:r>
              <w:t>Отходы производства крахмала из пшеницы 30116230000,</w:t>
            </w:r>
          </w:p>
          <w:p w:rsidR="003809DD" w:rsidRDefault="003809DD">
            <w:pPr>
              <w:pStyle w:val="EcoNormal"/>
            </w:pPr>
            <w:r>
              <w:t>Отходы крахмально-паточного производства 30116240000,</w:t>
            </w:r>
          </w:p>
          <w:p w:rsidR="003809DD" w:rsidRDefault="003809DD">
            <w:pPr>
              <w:pStyle w:val="EcoNormal"/>
            </w:pPr>
            <w:r>
              <w:t>Отходы производства хлебобулочных и мучных кондитерских изделий 30117000000,</w:t>
            </w:r>
          </w:p>
          <w:p w:rsidR="003809DD" w:rsidRDefault="003809DD">
            <w:pPr>
              <w:pStyle w:val="EcoNormal"/>
            </w:pPr>
            <w:r>
              <w:t>Отходы мучки 30117110000,</w:t>
            </w:r>
          </w:p>
          <w:p w:rsidR="003809DD" w:rsidRDefault="003809DD">
            <w:pPr>
              <w:pStyle w:val="EcoNormal"/>
            </w:pPr>
            <w:r>
              <w:t>Технологические потери муки 30117120000,</w:t>
            </w:r>
          </w:p>
          <w:p w:rsidR="003809DD" w:rsidRDefault="003809DD">
            <w:pPr>
              <w:pStyle w:val="EcoNormal"/>
            </w:pPr>
            <w:r>
              <w:t>Прочие отходы производства хлебобулочных и мучных кондитерских изделий 30117900000,</w:t>
            </w:r>
          </w:p>
          <w:p w:rsidR="003809DD" w:rsidRDefault="003809DD">
            <w:pPr>
              <w:pStyle w:val="EcoNormal"/>
            </w:pPr>
            <w:r>
              <w:t>Отходы производства прочих пищевых продуктов 30118000000,</w:t>
            </w:r>
          </w:p>
          <w:p w:rsidR="003809DD" w:rsidRDefault="003809DD">
            <w:pPr>
              <w:pStyle w:val="EcoNormal"/>
            </w:pPr>
            <w:r>
              <w:t>Отходы производства сахара 30118100000,</w:t>
            </w:r>
          </w:p>
          <w:p w:rsidR="003809DD" w:rsidRDefault="003809DD">
            <w:pPr>
              <w:pStyle w:val="EcoNormal"/>
            </w:pPr>
            <w:r>
              <w:t>Отходы производства сахара из сахарной свеклы 30118110000,</w:t>
            </w:r>
          </w:p>
          <w:p w:rsidR="003809DD" w:rsidRDefault="003809DD">
            <w:pPr>
              <w:pStyle w:val="EcoNormal"/>
            </w:pPr>
            <w:r>
              <w:t>Отходы производства какао, шоколада и прочих сахаристых изделий 30118200000,</w:t>
            </w:r>
          </w:p>
          <w:p w:rsidR="003809DD" w:rsidRDefault="003809DD">
            <w:pPr>
              <w:pStyle w:val="EcoNormal"/>
            </w:pPr>
            <w:r>
              <w:t>Отходы производства чая и кофе 30118300000,</w:t>
            </w:r>
          </w:p>
          <w:p w:rsidR="003809DD" w:rsidRDefault="003809DD">
            <w:pPr>
              <w:pStyle w:val="EcoNormal"/>
            </w:pPr>
            <w:r>
              <w:t>Отходы производства чая 30118310000,</w:t>
            </w:r>
          </w:p>
          <w:p w:rsidR="003809DD" w:rsidRDefault="003809DD">
            <w:pPr>
              <w:pStyle w:val="EcoNormal"/>
            </w:pPr>
            <w:r>
              <w:t>Пыль чайная 30118312424,</w:t>
            </w:r>
          </w:p>
          <w:p w:rsidR="003809DD" w:rsidRDefault="003809DD">
            <w:pPr>
              <w:pStyle w:val="EcoNormal"/>
            </w:pPr>
            <w:r>
              <w:t>Отходы производства кофе 30118320000,</w:t>
            </w:r>
          </w:p>
          <w:p w:rsidR="003809DD" w:rsidRDefault="003809DD">
            <w:pPr>
              <w:pStyle w:val="EcoNormal"/>
            </w:pPr>
            <w:r>
              <w:t>Пыль кофейная 30118321424,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производства приправ и пряностей 30118400000,</w:t>
            </w:r>
          </w:p>
          <w:p w:rsidR="003809DD" w:rsidRDefault="003809DD">
            <w:pPr>
              <w:pStyle w:val="EcoNormal"/>
            </w:pPr>
            <w:r>
              <w:t>Отходы производства приправ и пряностей 30118400000,</w:t>
            </w:r>
          </w:p>
          <w:p w:rsidR="003809DD" w:rsidRDefault="003809DD">
            <w:pPr>
              <w:pStyle w:val="EcoNormal"/>
            </w:pPr>
            <w:r>
              <w:t>Отходы производства пряностей 30118410000,</w:t>
            </w:r>
          </w:p>
          <w:p w:rsidR="003809DD" w:rsidRDefault="003809DD">
            <w:pPr>
              <w:pStyle w:val="EcoNormal"/>
            </w:pPr>
            <w:r>
              <w:t>Отходы пряностей в виде пыли или порошка 30118411404,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производства приправ 30118420000,</w:t>
            </w:r>
          </w:p>
          <w:p w:rsidR="003809DD" w:rsidRDefault="003809DD">
            <w:pPr>
              <w:pStyle w:val="EcoNormal"/>
            </w:pPr>
            <w:r>
              <w:t>Отходы производства готовых пищевых продуктов и блюд 30118500000,</w:t>
            </w:r>
          </w:p>
          <w:p w:rsidR="003809DD" w:rsidRDefault="003809DD">
            <w:pPr>
              <w:pStyle w:val="EcoNormal"/>
            </w:pPr>
            <w:r>
              <w:t>Отходы производства детского питания и диетических пищевых продуктов 30118600000,</w:t>
            </w:r>
          </w:p>
          <w:p w:rsidR="003809DD" w:rsidRDefault="003809DD">
            <w:pPr>
              <w:pStyle w:val="EcoNormal"/>
            </w:pPr>
            <w:r>
              <w:t>Отходы прочие производства пищевых продуктов, не вошедшие в другие группы 0118700000,</w:t>
            </w:r>
          </w:p>
          <w:p w:rsidR="003809DD" w:rsidRDefault="003809DD">
            <w:pPr>
              <w:pStyle w:val="EcoNormal"/>
            </w:pPr>
            <w:r>
              <w:t>Отходы производства пищевых концентратов 30118710000,</w:t>
            </w:r>
          </w:p>
          <w:p w:rsidR="003809DD" w:rsidRDefault="003809DD">
            <w:pPr>
              <w:pStyle w:val="EcoNormal"/>
            </w:pPr>
            <w:r>
              <w:t>Отходы производства готовых кормов для животных 30118900000,</w:t>
            </w:r>
          </w:p>
          <w:p w:rsidR="003809DD" w:rsidRDefault="003809DD">
            <w:pPr>
              <w:pStyle w:val="EcoNormal"/>
            </w:pPr>
            <w:r>
              <w:t>Отходы кормов 30118910000,</w:t>
            </w:r>
          </w:p>
          <w:p w:rsidR="003809DD" w:rsidRDefault="003809DD">
            <w:pPr>
              <w:pStyle w:val="EcoNormal"/>
            </w:pPr>
            <w:r>
              <w:t>Пыль комбикормовая 30118913424,</w:t>
            </w:r>
          </w:p>
          <w:p w:rsidR="003809DD" w:rsidRDefault="003809DD">
            <w:pPr>
              <w:pStyle w:val="EcoNormal"/>
            </w:pPr>
            <w:r>
              <w:t>Отходы газоочистки и очистки сточных вод при производстве пищевых продуктов 30119000000,</w:t>
            </w:r>
          </w:p>
          <w:p w:rsidR="003809DD" w:rsidRDefault="003809DD">
            <w:pPr>
              <w:pStyle w:val="EcoNormal"/>
            </w:pPr>
            <w:r>
              <w:t>Отходы газоочистки при производстве пищевых продуктов 30119100000,</w:t>
            </w:r>
          </w:p>
          <w:p w:rsidR="003809DD" w:rsidRDefault="003809DD">
            <w:pPr>
              <w:pStyle w:val="EcoNormal"/>
            </w:pPr>
            <w:r>
              <w:t>Фильтры тканевые рукавные, загрязненные мучной пылью, отработанные 30119101614,</w:t>
            </w:r>
          </w:p>
          <w:p w:rsidR="003809DD" w:rsidRDefault="003809DD">
            <w:pPr>
              <w:pStyle w:val="EcoNormal"/>
            </w:pPr>
            <w:r>
              <w:t>Отходы очистки сточных вод при производстве пищевых продуктов 30119200000,</w:t>
            </w:r>
          </w:p>
          <w:p w:rsidR="003809DD" w:rsidRDefault="003809DD">
            <w:pPr>
              <w:pStyle w:val="EcoNormal"/>
            </w:pPr>
            <w:r>
              <w:t>Отходы производства напитков 30120000000,</w:t>
            </w:r>
          </w:p>
          <w:p w:rsidR="003809DD" w:rsidRDefault="003809DD">
            <w:pPr>
              <w:pStyle w:val="EcoNormal"/>
            </w:pPr>
            <w:r>
              <w:t>Отходы перегонки, очистки и смешения спиртов 30121000000,</w:t>
            </w:r>
          </w:p>
          <w:p w:rsidR="003809DD" w:rsidRDefault="003809DD">
            <w:pPr>
              <w:pStyle w:val="EcoNormal"/>
            </w:pPr>
            <w:r>
              <w:t>Барда 30121100000,</w:t>
            </w:r>
          </w:p>
          <w:p w:rsidR="003809DD" w:rsidRDefault="003809DD">
            <w:pPr>
              <w:pStyle w:val="EcoNormal"/>
            </w:pPr>
            <w:r>
              <w:t>Лигнин от переработки сельскохозяйственного сырья 30121200000,</w:t>
            </w:r>
          </w:p>
          <w:p w:rsidR="003809DD" w:rsidRDefault="003809DD">
            <w:pPr>
              <w:pStyle w:val="EcoNormal"/>
            </w:pPr>
            <w:r>
              <w:t>Отходы производства вина из винограда, сидра и прочих плодовых вин 30122000000,</w:t>
            </w:r>
          </w:p>
          <w:p w:rsidR="003809DD" w:rsidRDefault="003809DD">
            <w:pPr>
              <w:pStyle w:val="EcoNormal"/>
            </w:pPr>
            <w:r>
              <w:t>Отходы производства прочих недистиллированных напитков из сброженных материалов 30123000000,</w:t>
            </w:r>
          </w:p>
          <w:p w:rsidR="003809DD" w:rsidRDefault="003809DD">
            <w:pPr>
              <w:pStyle w:val="EcoNormal"/>
            </w:pPr>
            <w:r>
              <w:t>Отходы производства пива и солода 30124000000,</w:t>
            </w:r>
          </w:p>
          <w:p w:rsidR="003809DD" w:rsidRDefault="003809DD">
            <w:pPr>
              <w:pStyle w:val="EcoNormal"/>
            </w:pPr>
            <w:r>
              <w:t>Пыль солодовая 30124004424,</w:t>
            </w:r>
          </w:p>
          <w:p w:rsidR="003809DD" w:rsidRDefault="003809DD">
            <w:pPr>
              <w:pStyle w:val="EcoNormal"/>
            </w:pPr>
            <w:r>
              <w:t xml:space="preserve">Отходы производства безалкогольных напитков, производства минеральных и прочих питьевых вод </w:t>
            </w:r>
            <w:r>
              <w:lastRenderedPageBreak/>
              <w:t>30125000000,</w:t>
            </w:r>
          </w:p>
          <w:p w:rsidR="003809DD" w:rsidRDefault="003809DD">
            <w:pPr>
              <w:pStyle w:val="EcoNormal"/>
            </w:pPr>
            <w:r>
              <w:t>Прочие отходы производства напитков 30129000000,</w:t>
            </w:r>
          </w:p>
          <w:p w:rsidR="003809DD" w:rsidRDefault="003809DD">
            <w:pPr>
              <w:pStyle w:val="EcoNormal"/>
            </w:pPr>
            <w:r>
              <w:t>Отходы производства табачных изделий 30130000000,</w:t>
            </w:r>
          </w:p>
          <w:p w:rsidR="003809DD" w:rsidRDefault="003809DD">
            <w:pPr>
              <w:pStyle w:val="EcoNormal"/>
            </w:pPr>
            <w:r>
              <w:t>Отходы при ферментации табака (некондиционная арматура) 30131000000,</w:t>
            </w:r>
          </w:p>
          <w:p w:rsidR="003809DD" w:rsidRDefault="003809DD">
            <w:pPr>
              <w:pStyle w:val="EcoNormal"/>
            </w:pPr>
            <w:r>
              <w:t>Прочие отходы производства табачных изделий 30139000000,</w:t>
            </w:r>
          </w:p>
          <w:p w:rsidR="003809DD" w:rsidRDefault="003809DD">
            <w:pPr>
              <w:pStyle w:val="EcoNormal"/>
            </w:pPr>
            <w:r>
              <w:t>Пыль табачная 30139002423,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ПРОИЗВОДСТВА ТЕКСТИЛЬНЫХ ИЗДЕЛИЙ 30200000000,</w:t>
            </w:r>
          </w:p>
          <w:p w:rsidR="003809DD" w:rsidRDefault="003809DD">
            <w:pPr>
              <w:pStyle w:val="EcoNormal"/>
            </w:pPr>
            <w:r>
              <w:t>Отходы подготовки и прядения текстильных волокон 30210000000,</w:t>
            </w:r>
          </w:p>
          <w:p w:rsidR="003809DD" w:rsidRDefault="003809DD">
            <w:pPr>
              <w:pStyle w:val="EcoNormal"/>
            </w:pPr>
            <w:r>
              <w:t>Отходы подготовки и прядения текстильных волокон из хлопка 30211000000,</w:t>
            </w:r>
          </w:p>
          <w:p w:rsidR="003809DD" w:rsidRDefault="003809DD">
            <w:pPr>
              <w:pStyle w:val="EcoNormal"/>
            </w:pPr>
            <w:r>
              <w:t>Отходы первичной переработки хлопка-сырца 30211100000,</w:t>
            </w:r>
          </w:p>
          <w:p w:rsidR="003809DD" w:rsidRDefault="003809DD">
            <w:pPr>
              <w:pStyle w:val="EcoNormal"/>
            </w:pPr>
            <w:r>
              <w:t>Пыль хлопковая 30211106424,</w:t>
            </w:r>
          </w:p>
          <w:p w:rsidR="003809DD" w:rsidRDefault="003809DD">
            <w:pPr>
              <w:pStyle w:val="EcoNormal"/>
            </w:pPr>
            <w:r>
              <w:t>Отходы изготовления хлопчатобумажной пряжи 30211200000,</w:t>
            </w:r>
          </w:p>
          <w:p w:rsidR="003809DD" w:rsidRDefault="003809DD">
            <w:pPr>
              <w:pStyle w:val="EcoNormal"/>
            </w:pPr>
            <w:r>
              <w:t>Отходы пуха хлопчатобумажной пряжи 30211210000,</w:t>
            </w:r>
          </w:p>
          <w:p w:rsidR="003809DD" w:rsidRDefault="003809DD">
            <w:pPr>
              <w:pStyle w:val="EcoNormal"/>
            </w:pPr>
            <w:r>
              <w:t>Отходы орешка хлопчатобумажной пряжи 30211220000,</w:t>
            </w:r>
          </w:p>
          <w:p w:rsidR="003809DD" w:rsidRDefault="003809DD">
            <w:pPr>
              <w:pStyle w:val="EcoNormal"/>
            </w:pPr>
            <w:r>
              <w:t>Отходы очеса хлопчатобумажной пряжи 30211230000,</w:t>
            </w:r>
          </w:p>
          <w:p w:rsidR="003809DD" w:rsidRDefault="003809DD">
            <w:pPr>
              <w:pStyle w:val="EcoNormal"/>
            </w:pPr>
            <w:r>
              <w:t>Отходы подготовки и прядения текстильных волокон из льна 30212000000,</w:t>
            </w:r>
          </w:p>
          <w:p w:rsidR="003809DD" w:rsidRDefault="003809DD">
            <w:pPr>
              <w:pStyle w:val="EcoNormal"/>
            </w:pPr>
            <w:r>
              <w:t>Отходы волокнистые льняные 30212100000,</w:t>
            </w:r>
          </w:p>
          <w:p w:rsidR="003809DD" w:rsidRDefault="003809DD">
            <w:pPr>
              <w:pStyle w:val="EcoNormal"/>
            </w:pPr>
            <w:r>
              <w:t>Отходы костры 30212110000,</w:t>
            </w:r>
          </w:p>
          <w:p w:rsidR="003809DD" w:rsidRDefault="003809DD">
            <w:pPr>
              <w:pStyle w:val="EcoNormal"/>
            </w:pPr>
            <w:r>
              <w:t>Отходы угаров льняных 30212120000,</w:t>
            </w:r>
          </w:p>
          <w:p w:rsidR="003809DD" w:rsidRDefault="003809DD">
            <w:pPr>
              <w:pStyle w:val="EcoNormal"/>
            </w:pPr>
            <w:r>
              <w:t>Прочие отходы подготовки и прядения текстильных волокон из льна 30212150000,</w:t>
            </w:r>
          </w:p>
          <w:p w:rsidR="003809DD" w:rsidRDefault="003809DD">
            <w:pPr>
              <w:pStyle w:val="EcoNormal"/>
            </w:pPr>
            <w:r>
              <w:t>Отходы подготовки и прядения текстильных волокон из шерсти 30213000000,</w:t>
            </w:r>
          </w:p>
          <w:p w:rsidR="003809DD" w:rsidRDefault="003809DD">
            <w:pPr>
              <w:pStyle w:val="EcoNormal"/>
            </w:pPr>
            <w:r>
              <w:t>Отходы волокнистые шерстяные 30213100000,</w:t>
            </w:r>
          </w:p>
          <w:p w:rsidR="003809DD" w:rsidRDefault="003809DD">
            <w:pPr>
              <w:pStyle w:val="EcoNormal"/>
            </w:pPr>
            <w:r>
              <w:t>Отходы прядомые шерстяные 30213110000,</w:t>
            </w:r>
          </w:p>
          <w:p w:rsidR="003809DD" w:rsidRDefault="003809DD">
            <w:pPr>
              <w:pStyle w:val="EcoNormal"/>
            </w:pPr>
            <w:r>
              <w:t>Отходы непрядомые шерстяные 30213120000,</w:t>
            </w:r>
          </w:p>
          <w:p w:rsidR="003809DD" w:rsidRDefault="003809DD">
            <w:pPr>
              <w:pStyle w:val="EcoNormal"/>
            </w:pPr>
            <w:r>
              <w:t>Отходы перемотки и вязания 30213130000,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подготовки и прядения текстильных волокон из шелка 30214000000,</w:t>
            </w:r>
          </w:p>
          <w:p w:rsidR="003809DD" w:rsidRDefault="003809DD">
            <w:pPr>
              <w:pStyle w:val="EcoNormal"/>
            </w:pPr>
            <w:r>
              <w:t>Отходы волокнистые шелковые 30214100000,</w:t>
            </w:r>
          </w:p>
          <w:p w:rsidR="003809DD" w:rsidRDefault="003809DD">
            <w:pPr>
              <w:pStyle w:val="EcoNormal"/>
            </w:pPr>
            <w:r>
              <w:t>Прочие отходы подготовки и прядения текстильных волокон 30219000000,</w:t>
            </w:r>
          </w:p>
          <w:p w:rsidR="003809DD" w:rsidRDefault="003809DD">
            <w:pPr>
              <w:pStyle w:val="EcoNormal"/>
            </w:pPr>
            <w:r>
              <w:t>Отходы смешанных волокон 30219100000,</w:t>
            </w:r>
          </w:p>
          <w:p w:rsidR="003809DD" w:rsidRDefault="003809DD">
            <w:pPr>
              <w:pStyle w:val="EcoNormal"/>
            </w:pPr>
            <w:r>
              <w:t>Отходы производства текстильных тканей 30220000000,</w:t>
            </w:r>
          </w:p>
          <w:p w:rsidR="003809DD" w:rsidRDefault="003809DD">
            <w:pPr>
              <w:pStyle w:val="EcoNormal"/>
            </w:pPr>
            <w:r>
              <w:t>Отходы производства тканей из натуральных волокон, кроме хлопка (шелковых, шерстяных, льняных, джутовых и прочих лубяных волокон) 30221000000,</w:t>
            </w:r>
          </w:p>
          <w:p w:rsidR="003809DD" w:rsidRDefault="003809DD">
            <w:pPr>
              <w:pStyle w:val="EcoNormal"/>
            </w:pPr>
            <w:r>
              <w:t>Отходы производства тканей из шелковых волокон 30221100000,</w:t>
            </w:r>
          </w:p>
          <w:p w:rsidR="003809DD" w:rsidRDefault="003809DD">
            <w:pPr>
              <w:pStyle w:val="EcoNormal"/>
            </w:pPr>
            <w:r>
              <w:t>Отходы производства тканей из шерстяных волокон 30221200000,</w:t>
            </w:r>
          </w:p>
          <w:p w:rsidR="003809DD" w:rsidRDefault="003809DD">
            <w:pPr>
              <w:pStyle w:val="EcoNormal"/>
            </w:pPr>
            <w:r>
              <w:t>Отходы производства тканей из льняных волокон 30221300000,</w:t>
            </w:r>
          </w:p>
          <w:p w:rsidR="003809DD" w:rsidRDefault="003809DD">
            <w:pPr>
              <w:pStyle w:val="EcoNormal"/>
            </w:pPr>
            <w:r>
              <w:t>Отходы производства тканей из джутовых волокон 30221400000,</w:t>
            </w:r>
          </w:p>
          <w:p w:rsidR="003809DD" w:rsidRDefault="003809DD">
            <w:pPr>
              <w:pStyle w:val="EcoNormal"/>
            </w:pPr>
            <w:r>
              <w:t>Отходы производства тканей из прочих лубяных волокон 30221900000,</w:t>
            </w:r>
          </w:p>
          <w:p w:rsidR="003809DD" w:rsidRDefault="003809DD">
            <w:pPr>
              <w:pStyle w:val="EcoNormal"/>
            </w:pPr>
            <w:r>
              <w:t>Отходы производства хлопчатобумажных тканей 30222000000,</w:t>
            </w:r>
          </w:p>
          <w:p w:rsidR="003809DD" w:rsidRDefault="003809DD">
            <w:pPr>
              <w:pStyle w:val="EcoNormal"/>
            </w:pPr>
            <w:r>
              <w:t>Отходы производства тканей из химических комплексных нитей и штапельных волокон 30223000000,</w:t>
            </w:r>
          </w:p>
          <w:p w:rsidR="003809DD" w:rsidRDefault="003809DD">
            <w:pPr>
              <w:pStyle w:val="EcoNormal"/>
            </w:pPr>
            <w:r>
              <w:t>Отходы производства ворсовых, махровых полотенечных тканей и аналогичных махровых тканей 30224000000,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производства искусственного меха ткацким способом 30225000000,</w:t>
            </w:r>
          </w:p>
          <w:p w:rsidR="003809DD" w:rsidRDefault="003809DD">
            <w:pPr>
              <w:pStyle w:val="EcoNormal"/>
            </w:pPr>
            <w:r>
              <w:t>Отходы производства арамидных нитей волокна 30226000000,</w:t>
            </w:r>
          </w:p>
          <w:p w:rsidR="003809DD" w:rsidRDefault="003809DD">
            <w:pPr>
              <w:pStyle w:val="EcoNormal"/>
            </w:pPr>
            <w:r>
              <w:t>Прочие отходы производства текстильных тканей 30229000000,</w:t>
            </w:r>
          </w:p>
          <w:p w:rsidR="003809DD" w:rsidRDefault="003809DD">
            <w:pPr>
              <w:pStyle w:val="EcoNormal"/>
            </w:pPr>
            <w:r>
              <w:t>Отходы отделки тканей и текстильных изделий 30230000000,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отбеливания и окрашивания текстиля, волокон, тканей и текстильных изделий (включая готовую одежду) 30231000000,</w:t>
            </w:r>
          </w:p>
          <w:p w:rsidR="003809DD" w:rsidRDefault="003809DD">
            <w:pPr>
              <w:pStyle w:val="EcoNormal"/>
            </w:pPr>
            <w:r>
              <w:t>Отходы нанесения водозащитного слоя, специальных покрытий, прорезинивания, пропитки одежды 30232000000,</w:t>
            </w:r>
          </w:p>
          <w:p w:rsidR="003809DD" w:rsidRDefault="003809DD">
            <w:pPr>
              <w:pStyle w:val="EcoNormal"/>
            </w:pPr>
            <w:r>
              <w:t>Отходы нанесения рисунка на текстильные изделия и готовую одежду 30233000000,</w:t>
            </w:r>
          </w:p>
          <w:p w:rsidR="003809DD" w:rsidRDefault="003809DD">
            <w:pPr>
              <w:pStyle w:val="EcoNormal"/>
            </w:pPr>
            <w:r>
              <w:t>Отходы производства прочих текстильных изделий 30290000000,</w:t>
            </w:r>
          </w:p>
          <w:p w:rsidR="003809DD" w:rsidRDefault="003809DD">
            <w:pPr>
              <w:pStyle w:val="EcoNormal"/>
            </w:pPr>
            <w:r>
              <w:t>Отходы производства трикотажного и вязаного полотна 30291000000,</w:t>
            </w:r>
          </w:p>
          <w:p w:rsidR="003809DD" w:rsidRDefault="003809DD">
            <w:pPr>
              <w:pStyle w:val="EcoNormal"/>
            </w:pPr>
            <w:r>
              <w:t>Отходы производства готовых текстильных изделий (кроме одежды) 30292000000,</w:t>
            </w:r>
          </w:p>
          <w:p w:rsidR="003809DD" w:rsidRDefault="003809DD">
            <w:pPr>
              <w:pStyle w:val="EcoNormal"/>
            </w:pPr>
            <w:r>
              <w:t>Отходы производства ковров и ковровых изделий 30293000000,</w:t>
            </w:r>
          </w:p>
          <w:p w:rsidR="003809DD" w:rsidRDefault="003809DD">
            <w:pPr>
              <w:pStyle w:val="EcoNormal"/>
            </w:pPr>
            <w:r>
              <w:t>Отходы производства канатов, веревок, шпагата и сетей 30294000000,</w:t>
            </w:r>
          </w:p>
          <w:p w:rsidR="003809DD" w:rsidRDefault="003809DD">
            <w:pPr>
              <w:pStyle w:val="EcoNormal"/>
            </w:pPr>
            <w:r>
              <w:t>Отходы производства прочих технических и промышленных текстильных изделий 30295000000,</w:t>
            </w:r>
          </w:p>
          <w:p w:rsidR="003809DD" w:rsidRDefault="003809DD">
            <w:pPr>
              <w:pStyle w:val="EcoNormal"/>
            </w:pPr>
            <w:r>
              <w:t>Отходы производства прочих текстильных изделий 30299000000,</w:t>
            </w:r>
          </w:p>
          <w:p w:rsidR="003809DD" w:rsidRDefault="003809DD">
            <w:pPr>
              <w:pStyle w:val="EcoNormal"/>
            </w:pPr>
            <w:r>
              <w:t>Отходы производства кружевного сетчатого и гардинно-тюлевого полотна, а также кружев и вышитых изделий 30299100000,</w:t>
            </w:r>
          </w:p>
          <w:p w:rsidR="003809DD" w:rsidRDefault="003809DD">
            <w:pPr>
              <w:pStyle w:val="EcoNormal"/>
            </w:pPr>
            <w:r>
              <w:t>Отходы лоскута весового кружевного сетчатого и гардинно-тюлевого полотна 30299110000,</w:t>
            </w:r>
          </w:p>
          <w:p w:rsidR="003809DD" w:rsidRDefault="003809DD">
            <w:pPr>
              <w:pStyle w:val="EcoNormal"/>
            </w:pPr>
            <w:r>
              <w:t>Отходы производства фетра и войлока 30299200000,</w:t>
            </w:r>
          </w:p>
          <w:p w:rsidR="003809DD" w:rsidRDefault="003809DD">
            <w:pPr>
              <w:pStyle w:val="EcoNormal"/>
            </w:pPr>
            <w:r>
              <w:t>Отходы производства войлочной продукции 30299210000,</w:t>
            </w:r>
          </w:p>
          <w:p w:rsidR="003809DD" w:rsidRDefault="003809DD">
            <w:pPr>
              <w:pStyle w:val="EcoNormal"/>
            </w:pPr>
            <w:r>
              <w:t>Отходы производства ваты из текстильных материалов 30299300000,</w:t>
            </w:r>
          </w:p>
          <w:p w:rsidR="003809DD" w:rsidRDefault="003809DD">
            <w:pPr>
              <w:pStyle w:val="EcoNormal"/>
            </w:pPr>
            <w:r>
              <w:t>ОТХОДЫ ПРОИЗВОДСТВА ОДЕЖДЫ 30300000000,</w:t>
            </w:r>
          </w:p>
          <w:p w:rsidR="003809DD" w:rsidRDefault="003809DD">
            <w:pPr>
              <w:pStyle w:val="EcoNormal"/>
            </w:pPr>
            <w:r>
              <w:t>Отходы производства одежды (кроме одежды из меха) 30310000000,</w:t>
            </w:r>
          </w:p>
          <w:p w:rsidR="003809DD" w:rsidRDefault="003809DD">
            <w:pPr>
              <w:pStyle w:val="EcoNormal"/>
            </w:pPr>
            <w:r>
              <w:t>Отходы производства одежды из тканей 30311000000,</w:t>
            </w:r>
          </w:p>
          <w:p w:rsidR="003809DD" w:rsidRDefault="003809DD">
            <w:pPr>
              <w:pStyle w:val="EcoNormal"/>
            </w:pPr>
            <w:r>
              <w:lastRenderedPageBreak/>
              <w:t>Обрезки тканей при производстве одежды 30311100000,</w:t>
            </w:r>
          </w:p>
          <w:p w:rsidR="003809DD" w:rsidRDefault="003809DD">
            <w:pPr>
              <w:pStyle w:val="EcoNormal"/>
            </w:pPr>
            <w:r>
              <w:t>Отходы производства одежды из кожи 30312000000,</w:t>
            </w:r>
          </w:p>
          <w:p w:rsidR="003809DD" w:rsidRDefault="003809DD">
            <w:pPr>
              <w:pStyle w:val="EcoNormal"/>
            </w:pPr>
            <w:r>
              <w:t>Отходы при раскрое одежды из кожи 30312100000,</w:t>
            </w:r>
          </w:p>
          <w:p w:rsidR="003809DD" w:rsidRDefault="003809DD">
            <w:pPr>
              <w:pStyle w:val="EcoNormal"/>
            </w:pPr>
            <w:r>
              <w:t>Отходы производства меховых изделий 30320000000,</w:t>
            </w:r>
          </w:p>
          <w:p w:rsidR="003809DD" w:rsidRDefault="003809DD">
            <w:pPr>
              <w:pStyle w:val="EcoNormal"/>
            </w:pPr>
            <w:r>
              <w:t>Отходы подножного лоскута 30321000000,</w:t>
            </w:r>
          </w:p>
          <w:p w:rsidR="003809DD" w:rsidRDefault="003809DD">
            <w:pPr>
              <w:pStyle w:val="EcoNormal"/>
            </w:pPr>
            <w:r>
              <w:t>Отходы скорняжного лоскута 30322000000,</w:t>
            </w:r>
          </w:p>
          <w:p w:rsidR="003809DD" w:rsidRDefault="003809DD">
            <w:pPr>
              <w:pStyle w:val="EcoNormal"/>
            </w:pPr>
            <w:r>
              <w:t>Отходы производства вязаных и трикотажных изделий 30350000000,</w:t>
            </w:r>
          </w:p>
          <w:p w:rsidR="003809DD" w:rsidRDefault="003809DD">
            <w:pPr>
              <w:pStyle w:val="EcoNormal"/>
            </w:pPr>
            <w:r>
              <w:t>Отходы производства вязаных и трикотажных чулочно-носочных изделий 30351000000,</w:t>
            </w:r>
          </w:p>
          <w:p w:rsidR="003809DD" w:rsidRDefault="003809DD">
            <w:pPr>
              <w:pStyle w:val="EcoNormal"/>
            </w:pPr>
            <w:r>
              <w:t>Отходы производства прочих вязаных и трикотажных изделий</w:t>
            </w:r>
          </w:p>
          <w:p w:rsidR="003809DD" w:rsidRDefault="003809DD">
            <w:pPr>
              <w:pStyle w:val="EcoNormal"/>
            </w:pPr>
            <w:r>
              <w:t>30359000000,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ПРОИЗВОДСТВА КОЖИ, ИЗДЕЛИЙ ИЗ КОЖИ 30400000000,</w:t>
            </w:r>
          </w:p>
          <w:p w:rsidR="003809DD" w:rsidRDefault="003809DD">
            <w:pPr>
              <w:pStyle w:val="EcoNormal"/>
            </w:pPr>
            <w:r>
              <w:t>Отходы дубления и выделки кожи, выделки и крашения меха 30410000000,</w:t>
            </w:r>
          </w:p>
          <w:p w:rsidR="003809DD" w:rsidRDefault="003809DD">
            <w:pPr>
              <w:pStyle w:val="EcoNormal"/>
            </w:pPr>
            <w:r>
              <w:t>Отходы подготовительного процесса обработки кожевенного сырья 30411000000,</w:t>
            </w:r>
          </w:p>
          <w:p w:rsidR="003809DD" w:rsidRDefault="003809DD">
            <w:pPr>
              <w:pStyle w:val="EcoNormal"/>
            </w:pPr>
            <w:r>
              <w:t>Мездра 30411100000,</w:t>
            </w:r>
          </w:p>
          <w:p w:rsidR="003809DD" w:rsidRDefault="003809DD">
            <w:pPr>
              <w:pStyle w:val="EcoNormal"/>
            </w:pPr>
            <w:r>
              <w:t>Отходы процесса дубления кожевенного сырья 30412000000,</w:t>
            </w:r>
          </w:p>
          <w:p w:rsidR="003809DD" w:rsidRDefault="003809DD">
            <w:pPr>
              <w:pStyle w:val="EcoNormal"/>
            </w:pPr>
            <w:r>
              <w:t>Отходы хромового дубления 30412100000,</w:t>
            </w:r>
          </w:p>
          <w:p w:rsidR="003809DD" w:rsidRDefault="003809DD">
            <w:pPr>
              <w:pStyle w:val="EcoNormal"/>
            </w:pPr>
            <w:r>
              <w:t>Обрезки спилка хромовой кожи 30412101294,</w:t>
            </w:r>
          </w:p>
          <w:p w:rsidR="003809DD" w:rsidRDefault="003809DD">
            <w:pPr>
              <w:pStyle w:val="EcoNormal"/>
            </w:pPr>
            <w:r>
              <w:t>Отходы комбинированного дубления 30412200000,</w:t>
            </w:r>
          </w:p>
          <w:p w:rsidR="003809DD" w:rsidRDefault="003809DD">
            <w:pPr>
              <w:pStyle w:val="EcoNormal"/>
            </w:pPr>
            <w:r>
              <w:t>Отходы жирового дубления 30412300000,</w:t>
            </w:r>
          </w:p>
          <w:p w:rsidR="003809DD" w:rsidRDefault="003809DD">
            <w:pPr>
              <w:pStyle w:val="EcoNormal"/>
            </w:pPr>
            <w:r>
              <w:t>Отходы процесса отделки кожевенного сырья 30413000000,</w:t>
            </w:r>
          </w:p>
          <w:p w:rsidR="003809DD" w:rsidRDefault="003809DD">
            <w:pPr>
              <w:pStyle w:val="EcoNormal"/>
            </w:pPr>
            <w:r>
              <w:t>Отходы строгания кож 30413100000,</w:t>
            </w:r>
          </w:p>
          <w:p w:rsidR="003809DD" w:rsidRDefault="003809DD">
            <w:pPr>
              <w:pStyle w:val="EcoNormal"/>
            </w:pPr>
            <w:r>
              <w:t>Стружка кож хромового дубления 30413101224,</w:t>
            </w:r>
          </w:p>
          <w:p w:rsidR="003809DD" w:rsidRDefault="003809DD">
            <w:pPr>
              <w:pStyle w:val="EcoNormal"/>
            </w:pPr>
            <w:r>
              <w:t>Отходы шлифовки кож 30413200000,</w:t>
            </w:r>
          </w:p>
          <w:p w:rsidR="003809DD" w:rsidRDefault="003809DD">
            <w:pPr>
              <w:pStyle w:val="EcoNormal"/>
            </w:pPr>
            <w:r>
              <w:t>Шлам от шлифовки кож 30413201394,</w:t>
            </w:r>
          </w:p>
          <w:p w:rsidR="003809DD" w:rsidRDefault="003809DD">
            <w:pPr>
              <w:pStyle w:val="EcoNormal"/>
            </w:pPr>
            <w:r>
              <w:t>Кожная пыль (мука) 30413202424,</w:t>
            </w:r>
          </w:p>
          <w:p w:rsidR="003809DD" w:rsidRDefault="003809DD">
            <w:pPr>
              <w:pStyle w:val="EcoNormal"/>
            </w:pPr>
            <w:r>
              <w:t>Отходы крашения кож 30413300000,</w:t>
            </w:r>
          </w:p>
          <w:p w:rsidR="003809DD" w:rsidRDefault="003809DD">
            <w:pPr>
              <w:pStyle w:val="EcoNormal"/>
            </w:pPr>
            <w:r>
              <w:t>Отходы производства обуви 30430000000,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процесса раскроя кож в производстве обуви 30431000000,</w:t>
            </w:r>
          </w:p>
          <w:p w:rsidR="003809DD" w:rsidRDefault="003809DD">
            <w:pPr>
              <w:pStyle w:val="EcoNormal"/>
            </w:pPr>
            <w:r>
              <w:t>Обрезки кожевенные 30431100000,</w:t>
            </w:r>
          </w:p>
          <w:p w:rsidR="003809DD" w:rsidRDefault="003809DD">
            <w:pPr>
              <w:pStyle w:val="EcoNormal"/>
            </w:pPr>
            <w:r>
              <w:t>Обрезь кож хромового дубления 30431101294,</w:t>
            </w:r>
          </w:p>
          <w:p w:rsidR="003809DD" w:rsidRDefault="003809DD">
            <w:pPr>
              <w:pStyle w:val="EcoNormal"/>
            </w:pPr>
            <w:r>
              <w:t>Вырубки кожевенные 30431200000,</w:t>
            </w:r>
          </w:p>
          <w:p w:rsidR="003809DD" w:rsidRDefault="003809DD">
            <w:pPr>
              <w:pStyle w:val="EcoNormal"/>
            </w:pPr>
            <w:r>
              <w:t>Лоскут кожевенный 30431300000,</w:t>
            </w:r>
          </w:p>
          <w:p w:rsidR="003809DD" w:rsidRDefault="003809DD">
            <w:pPr>
              <w:pStyle w:val="EcoNormal"/>
            </w:pPr>
            <w:r>
              <w:t>Отходы пошива обуви из кожи 30432000000,</w:t>
            </w:r>
          </w:p>
          <w:p w:rsidR="003809DD" w:rsidRDefault="003809DD">
            <w:pPr>
              <w:pStyle w:val="EcoNormal"/>
            </w:pPr>
            <w:r>
              <w:t>Отходы производства прочих изделий из кожи 30490000000,</w:t>
            </w:r>
          </w:p>
          <w:p w:rsidR="003809DD" w:rsidRDefault="003809DD">
            <w:pPr>
              <w:pStyle w:val="EcoNormal"/>
            </w:pPr>
            <w:r>
              <w:t>Отходы коры 30510001214,</w:t>
            </w:r>
          </w:p>
          <w:p w:rsidR="003809DD" w:rsidRDefault="003809DD">
            <w:pPr>
              <w:pStyle w:val="EcoNormal"/>
            </w:pPr>
            <w:r>
              <w:t>Отходы окорки древесины 30510000000,</w:t>
            </w:r>
          </w:p>
          <w:p w:rsidR="003809DD" w:rsidRDefault="003809DD">
            <w:pPr>
              <w:pStyle w:val="EcoNormal"/>
            </w:pPr>
            <w:r>
              <w:t>ОТХОДЫ ОБРАБОТКИ ДРЕВЕСИНЫ И ПРОИЗВОДСТВА ИЗДЕЛИЙ ИЗ ДЕРЕВА 30500000000,</w:t>
            </w:r>
          </w:p>
          <w:p w:rsidR="003809DD" w:rsidRDefault="003809DD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3809DD" w:rsidRDefault="003809DD">
            <w:pPr>
              <w:pStyle w:val="EcoNormal"/>
            </w:pPr>
            <w:r>
              <w:t>Отходы при обработке поверхности черных металлов шлифованием ручным способом 36122100000,</w:t>
            </w:r>
          </w:p>
          <w:p w:rsidR="003809DD" w:rsidRDefault="003809DD">
            <w:pPr>
              <w:pStyle w:val="EcoNormal"/>
            </w:pPr>
            <w:r>
              <w:t>Кора с примесью земли 30510002294,</w:t>
            </w:r>
          </w:p>
          <w:p w:rsidR="003809DD" w:rsidRDefault="003809DD">
            <w:pPr>
              <w:pStyle w:val="EcoNormal"/>
            </w:pPr>
            <w:r>
              <w:t>Отходы распиловки и строгания древесины 30520000000,</w:t>
            </w:r>
          </w:p>
          <w:p w:rsidR="003809DD" w:rsidRDefault="003809DD">
            <w:pPr>
              <w:pStyle w:val="EcoNormal"/>
            </w:pPr>
            <w:r>
              <w:t>Отходы из натуральной чистой древесины кусковые 30522000000,</w:t>
            </w:r>
          </w:p>
          <w:p w:rsidR="003809DD" w:rsidRDefault="003809DD">
            <w:pPr>
              <w:pStyle w:val="EcoNormal"/>
            </w:pPr>
            <w:r>
              <w:t>Опилки и стружка натуральной чистой древесины 30523000000,</w:t>
            </w:r>
          </w:p>
          <w:p w:rsidR="003809DD" w:rsidRDefault="003809DD">
            <w:pPr>
              <w:pStyle w:val="EcoNormal"/>
            </w:pPr>
            <w:r>
              <w:t>Древесные отходы из натуральной чистой древесины несортированные 30529000000,</w:t>
            </w:r>
          </w:p>
          <w:p w:rsidR="003809DD" w:rsidRDefault="003809DD">
            <w:pPr>
              <w:pStyle w:val="EcoNormal"/>
            </w:pPr>
            <w:r>
              <w:t>Отходы производства изделий из дерева, пробки, соломки и материалов для плетения 30530000000,</w:t>
            </w:r>
          </w:p>
          <w:p w:rsidR="003809DD" w:rsidRDefault="003809DD">
            <w:pPr>
              <w:pStyle w:val="EcoNormal"/>
            </w:pPr>
            <w:r>
              <w:t>Отходы производства фанеры, шпона, деревянных плит, панелей и изделий из них 30531000000,</w:t>
            </w:r>
          </w:p>
          <w:p w:rsidR="003809DD" w:rsidRDefault="003809DD">
            <w:pPr>
              <w:pStyle w:val="EcoNormal"/>
            </w:pPr>
            <w:r>
              <w:t>Отходы от шлифовки натуральной чистой древесины 30531100000,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3809DD" w:rsidRDefault="003809DD">
            <w:pPr>
              <w:pStyle w:val="EcoNormal"/>
            </w:pPr>
            <w:r>
              <w:t xml:space="preserve">Отходы производства фанеры, содержащей связующие </w:t>
            </w:r>
            <w:r>
              <w:lastRenderedPageBreak/>
              <w:t>смолы, и изделий из нее 30531200000,</w:t>
            </w:r>
          </w:p>
          <w:p w:rsidR="003809DD" w:rsidRDefault="003809DD">
            <w:pPr>
              <w:pStyle w:val="EcoNormal"/>
            </w:pPr>
            <w:r>
              <w:t>Обрезь фанеры, содержащей связующие смолы 30531201294,</w:t>
            </w:r>
          </w:p>
          <w:p w:rsidR="003809DD" w:rsidRDefault="003809DD">
            <w:pPr>
              <w:pStyle w:val="EcoNormal"/>
            </w:pPr>
            <w:r>
              <w:t>Брак фанерных заготовок, содержащих связующие смолы 30531202294,</w:t>
            </w:r>
          </w:p>
          <w:p w:rsidR="003809DD" w:rsidRDefault="003809DD">
            <w:pPr>
              <w:pStyle w:val="EcoNormal"/>
            </w:pPr>
            <w:r>
              <w:t>Отходы производства древесно-стружечных и/или древесно-волокнистых плит, содержащих связующие смолы, и изделий из них 30531300000,</w:t>
            </w:r>
          </w:p>
          <w:p w:rsidR="003809DD" w:rsidRDefault="003809DD">
            <w:pPr>
              <w:pStyle w:val="EcoNormal"/>
            </w:pPr>
            <w:r>
              <w:t>Опилки древесно-стружечных и/или древесно-волокнистых плит 30531311434,</w:t>
            </w:r>
          </w:p>
          <w:p w:rsidR="003809DD" w:rsidRDefault="003809DD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30531312434,</w:t>
            </w:r>
          </w:p>
          <w:p w:rsidR="003809DD" w:rsidRDefault="003809DD">
            <w:pPr>
              <w:pStyle w:val="EcoNormal"/>
            </w:pPr>
            <w:r>
              <w:t>Стружка древесно-стружечных и/или древесно-волокнистых плит 30531321224,</w:t>
            </w:r>
          </w:p>
          <w:p w:rsidR="003809DD" w:rsidRDefault="003809DD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30531322224,</w:t>
            </w:r>
          </w:p>
          <w:p w:rsidR="003809DD" w:rsidRDefault="003809DD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30531331204,</w:t>
            </w:r>
          </w:p>
          <w:p w:rsidR="003809DD" w:rsidRDefault="003809DD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  <w:p w:rsidR="003809DD" w:rsidRDefault="003809DD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30531342214,</w:t>
            </w:r>
          </w:p>
          <w:p w:rsidR="003809DD" w:rsidRDefault="003809DD">
            <w:pPr>
              <w:pStyle w:val="EcoNormal"/>
            </w:pPr>
            <w:r>
              <w:t>Брак древесно-стружечных и/или древесно-волокнистых плит 30531343204,</w:t>
            </w:r>
          </w:p>
          <w:p w:rsidR="003809DD" w:rsidRDefault="003809DD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30531351424,</w:t>
            </w:r>
          </w:p>
          <w:p w:rsidR="003809DD" w:rsidRDefault="003809DD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30531352424,</w:t>
            </w:r>
          </w:p>
          <w:p w:rsidR="003809DD" w:rsidRDefault="003809DD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30531361394,</w:t>
            </w:r>
          </w:p>
          <w:p w:rsidR="003809DD" w:rsidRDefault="003809DD">
            <w:pPr>
              <w:pStyle w:val="EcoNormal"/>
            </w:pPr>
            <w:r>
              <w:lastRenderedPageBreak/>
              <w:t>Шлам при обработке разнородной древесины (например, содержащий шлам древесно-стружечных и/или древесно-волокнистых плит) 30531362394,</w:t>
            </w:r>
          </w:p>
          <w:p w:rsidR="003809DD" w:rsidRDefault="003809DD">
            <w:pPr>
              <w:pStyle w:val="EcoNormal"/>
            </w:pPr>
            <w:r>
              <w:t>Отходы производства шпона 30531400000,</w:t>
            </w:r>
          </w:p>
          <w:p w:rsidR="003809DD" w:rsidRDefault="003809DD">
            <w:pPr>
              <w:pStyle w:val="EcoNormal"/>
            </w:pPr>
            <w:r>
              <w:t>Отходы производства прочих деревянных изделий 30539000000,</w:t>
            </w:r>
          </w:p>
          <w:p w:rsidR="003809DD" w:rsidRDefault="003809DD">
            <w:pPr>
              <w:pStyle w:val="EcoNormal"/>
            </w:pPr>
            <w:r>
              <w:t>Отходы производства прочей продукции из бумаги и картона 30620000000,</w:t>
            </w:r>
          </w:p>
          <w:p w:rsidR="003809DD" w:rsidRDefault="003809DD">
            <w:pPr>
              <w:pStyle w:val="EcoNormal"/>
            </w:pPr>
            <w:r>
              <w:t>Отходы производства бумажных фильтров 30625100000,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ПОЛИГРАФИЧЕСКОЙ ДЕЯТЕЛЬНОСТИ И КОПИРОВАНИЯ НОСИТЕЛЕЙ ИНФОРМАЦИИ 30700000000,</w:t>
            </w:r>
          </w:p>
          <w:p w:rsidR="003809DD" w:rsidRDefault="003809DD">
            <w:pPr>
              <w:pStyle w:val="EcoNormal"/>
            </w:pPr>
            <w:r>
              <w:t>Отходы полиграфической деятельности 30710000000,</w:t>
            </w:r>
          </w:p>
          <w:p w:rsidR="003809DD" w:rsidRDefault="003809DD">
            <w:pPr>
              <w:pStyle w:val="EcoNormal"/>
            </w:pPr>
            <w:r>
              <w:t>Отходы допечатной подготовки полиграфической деятельности 30711000000,</w:t>
            </w:r>
          </w:p>
          <w:p w:rsidR="003809DD" w:rsidRDefault="003809DD">
            <w:pPr>
              <w:pStyle w:val="EcoNormal"/>
            </w:pPr>
            <w:r>
              <w:t>Отходы печатных пластин от полиграфической деятельности 30711100000,</w:t>
            </w:r>
          </w:p>
          <w:p w:rsidR="003809DD" w:rsidRDefault="003809DD">
            <w:pPr>
              <w:pStyle w:val="EcoNormal"/>
            </w:pPr>
            <w:r>
              <w:t>Отходы химических реактивов от допечатных процессов полиграфической деятельности 30711200000,</w:t>
            </w:r>
          </w:p>
          <w:p w:rsidR="003809DD" w:rsidRDefault="003809DD">
            <w:pPr>
              <w:pStyle w:val="EcoNormal"/>
            </w:pPr>
            <w:r>
              <w:t>Отходы обслуживания печатных машин 30711400000,</w:t>
            </w:r>
          </w:p>
          <w:p w:rsidR="003809DD" w:rsidRDefault="003809DD">
            <w:pPr>
              <w:pStyle w:val="EcoNormal"/>
            </w:pPr>
            <w:r>
              <w:t>Отходы печати в полиграфической деятельности 30712000000,</w:t>
            </w:r>
          </w:p>
          <w:p w:rsidR="003809DD" w:rsidRDefault="003809DD">
            <w:pPr>
              <w:pStyle w:val="EcoNormal"/>
            </w:pPr>
            <w:r>
              <w:t>Отходы послепечатной обработки печатной продукции в полиграфической деятельности 30713000000,</w:t>
            </w:r>
          </w:p>
          <w:p w:rsidR="003809DD" w:rsidRDefault="003809DD">
            <w:pPr>
              <w:pStyle w:val="EcoNormal"/>
            </w:pPr>
            <w:r>
              <w:t>Отходы брошюровочно-переплетной и отделочной деятельности 30713100000,</w:t>
            </w:r>
          </w:p>
          <w:p w:rsidR="003809DD" w:rsidRDefault="003809DD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30713101294,</w:t>
            </w:r>
          </w:p>
          <w:p w:rsidR="003809DD" w:rsidRDefault="003809DD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30713102294,</w:t>
            </w:r>
          </w:p>
          <w:p w:rsidR="003809DD" w:rsidRDefault="003809DD">
            <w:pPr>
              <w:pStyle w:val="EcoNormal"/>
            </w:pPr>
            <w:r>
              <w:t>Прочие отходы полиграфической деятельности 30719000000,</w:t>
            </w:r>
          </w:p>
          <w:p w:rsidR="003809DD" w:rsidRDefault="003809DD">
            <w:pPr>
              <w:pStyle w:val="EcoNormal"/>
            </w:pPr>
            <w:r>
              <w:t>Отходы копирования записанных носителей информации 30720000000,</w:t>
            </w:r>
          </w:p>
          <w:p w:rsidR="003809DD" w:rsidRDefault="003809DD">
            <w:pPr>
              <w:pStyle w:val="EcoNormal"/>
            </w:pPr>
            <w:r>
              <w:t>Отходы копирования звукозаписей 30721000000,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копирования видеозаписей 30722000000,</w:t>
            </w:r>
          </w:p>
          <w:p w:rsidR="003809DD" w:rsidRDefault="003809DD">
            <w:pPr>
              <w:pStyle w:val="EcoNormal"/>
            </w:pPr>
            <w:r>
              <w:t>Отходы копирования машинных носителей информации 30723000000,</w:t>
            </w:r>
          </w:p>
          <w:p w:rsidR="003809DD" w:rsidRDefault="003809DD">
            <w:pPr>
              <w:pStyle w:val="EcoNormal"/>
            </w:pPr>
            <w:r>
              <w:t>Отходы производства спиртов одноатомных 31322000000,</w:t>
            </w:r>
          </w:p>
          <w:p w:rsidR="003809DD" w:rsidRDefault="003809DD">
            <w:pPr>
              <w:pStyle w:val="EcoNormal"/>
            </w:pPr>
            <w:r>
              <w:t>Отходы производства спирта метилового 31322100000,</w:t>
            </w:r>
          </w:p>
          <w:p w:rsidR="003809DD" w:rsidRDefault="003809DD">
            <w:pPr>
              <w:pStyle w:val="EcoNormal"/>
            </w:pPr>
            <w:r>
              <w:t>Отходы ректификации метанола в виде твердых парафинов при производстве спирта метилового 31322101293,</w:t>
            </w:r>
          </w:p>
          <w:p w:rsidR="003809DD" w:rsidRDefault="003809DD">
            <w:pPr>
              <w:pStyle w:val="EcoNormal"/>
            </w:pPr>
            <w:r>
              <w:t>Ткань фильтровальная из полимерных волокон, отработанная при очистке технологических газов производства слабой азотной кислоты 31412021234,</w:t>
            </w:r>
          </w:p>
          <w:p w:rsidR="003809DD" w:rsidRDefault="003809DD">
            <w:pPr>
              <w:pStyle w:val="EcoNormal"/>
            </w:pPr>
            <w:r>
              <w:t>Отходы производства желатина и его производных 31895000000,</w:t>
            </w:r>
          </w:p>
          <w:p w:rsidR="003809DD" w:rsidRDefault="003809DD">
            <w:pPr>
              <w:pStyle w:val="EcoNormal"/>
            </w:pPr>
            <w:r>
              <w:t>ОТХОДЫ ПРОИЗВОДСТВА ПРОЧЕЙ НЕМЕТАЛЛИЧЕСКОЙ МИНЕРАЛЬНОЙ ПРОДУКЦИИ 34000000000,</w:t>
            </w:r>
          </w:p>
          <w:p w:rsidR="003809DD" w:rsidRDefault="003809DD">
            <w:pPr>
              <w:pStyle w:val="EcoNormal"/>
            </w:pPr>
            <w:r>
              <w:t>Отходы производства стекла и изделий из стекла 34100000000,</w:t>
            </w:r>
          </w:p>
          <w:p w:rsidR="003809DD" w:rsidRDefault="003809DD">
            <w:pPr>
              <w:pStyle w:val="EcoNormal"/>
            </w:pPr>
            <w:r>
              <w:t>Пыли газоочистки при производстве стекла и изделий из стекла 34100100000,</w:t>
            </w:r>
          </w:p>
          <w:p w:rsidR="003809DD" w:rsidRDefault="003809DD">
            <w:pPr>
              <w:pStyle w:val="EcoNormal"/>
            </w:pPr>
            <w:r>
              <w:t>Пыль стеклянная 34100101424,</w:t>
            </w:r>
          </w:p>
          <w:p w:rsidR="003809DD" w:rsidRDefault="003809DD">
            <w:pPr>
              <w:pStyle w:val="EcoNormal"/>
            </w:pPr>
            <w:r>
              <w:t>Отходы производства листового стекла 34110000000,</w:t>
            </w:r>
          </w:p>
          <w:p w:rsidR="003809DD" w:rsidRDefault="003809DD">
            <w:pPr>
              <w:pStyle w:val="EcoNormal"/>
            </w:pPr>
            <w:r>
              <w:t>Отходы формирования и обработки листового стекла 34120000000,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производства закаленного и многослойного стекла 34121000000,</w:t>
            </w:r>
          </w:p>
          <w:p w:rsidR="003809DD" w:rsidRDefault="003809DD">
            <w:pPr>
              <w:pStyle w:val="EcoNormal"/>
            </w:pPr>
            <w:r>
              <w:t>Отходы производства стеклянных зеркал 34122000000,</w:t>
            </w:r>
          </w:p>
          <w:p w:rsidR="003809DD" w:rsidRDefault="003809DD">
            <w:pPr>
              <w:pStyle w:val="EcoNormal"/>
            </w:pPr>
            <w:r>
              <w:t>Отходы производства многослойных изолирующих изделий из стекла 34123000000,</w:t>
            </w:r>
          </w:p>
          <w:p w:rsidR="003809DD" w:rsidRDefault="003809DD">
            <w:pPr>
              <w:pStyle w:val="EcoNormal"/>
            </w:pPr>
            <w:r>
              <w:t>Отходы производства полых стеклянных изделий (бутылок, посуды, украшений и т.д.) 34130000000,</w:t>
            </w:r>
          </w:p>
          <w:p w:rsidR="003809DD" w:rsidRDefault="003809DD">
            <w:pPr>
              <w:pStyle w:val="EcoNormal"/>
            </w:pPr>
            <w:r>
              <w:t>Отходы производства стекловолокна (в том числе стекловаты и нетканых материалов из него) 34140000000,</w:t>
            </w:r>
          </w:p>
          <w:p w:rsidR="003809DD" w:rsidRDefault="003809DD">
            <w:pPr>
              <w:pStyle w:val="EcoNormal"/>
            </w:pPr>
            <w:r>
              <w:t xml:space="preserve">Отходы производства и обработки прочих стеклянных изделий, включая технические изделия из стекла </w:t>
            </w:r>
            <w:r>
              <w:lastRenderedPageBreak/>
              <w:t>34180000000,</w:t>
            </w:r>
          </w:p>
          <w:p w:rsidR="003809DD" w:rsidRDefault="003809DD">
            <w:pPr>
              <w:pStyle w:val="EcoNormal"/>
            </w:pPr>
            <w:r>
              <w:t>Прочие отходы производства стекла и изделий из стекла 34190000000,</w:t>
            </w:r>
          </w:p>
          <w:p w:rsidR="003809DD" w:rsidRDefault="003809DD">
            <w:pPr>
              <w:pStyle w:val="EcoNormal"/>
            </w:pPr>
            <w:r>
              <w:t>Отходы производства огнеупорных изделий 34200000000,</w:t>
            </w:r>
          </w:p>
          <w:p w:rsidR="003809DD" w:rsidRDefault="003809DD">
            <w:pPr>
              <w:pStyle w:val="EcoNormal"/>
            </w:pPr>
            <w:r>
              <w:t>Отходы производства огнеупорных кирпичей, блоков, плиток 34210000000,</w:t>
            </w:r>
          </w:p>
          <w:p w:rsidR="003809DD" w:rsidRDefault="003809DD">
            <w:pPr>
              <w:pStyle w:val="EcoNormal"/>
            </w:pPr>
            <w:r>
              <w:t>Отходы кирпича при производстве огнеупоров 34211000000,</w:t>
            </w:r>
          </w:p>
          <w:p w:rsidR="003809DD" w:rsidRDefault="003809DD">
            <w:pPr>
              <w:pStyle w:val="EcoNormal"/>
            </w:pPr>
            <w:r>
              <w:t>Отходы производства огнеупорных цементов, растворов, бетонов и аналогичных составов 34220000000,</w:t>
            </w:r>
          </w:p>
          <w:p w:rsidR="003809DD" w:rsidRDefault="003809DD">
            <w:pPr>
              <w:pStyle w:val="EcoNormal"/>
            </w:pPr>
            <w:r>
              <w:t>Отходы производства безобжиговых огнеупорных изделий 34230000000,</w:t>
            </w:r>
          </w:p>
          <w:p w:rsidR="003809DD" w:rsidRDefault="003809DD">
            <w:pPr>
              <w:pStyle w:val="EcoNormal"/>
            </w:pPr>
            <w:r>
              <w:t>Отходы производства прочих огнеупорных керамических изделий 34240000000,</w:t>
            </w:r>
          </w:p>
          <w:p w:rsidR="003809DD" w:rsidRDefault="003809DD">
            <w:pPr>
              <w:pStyle w:val="EcoNormal"/>
            </w:pPr>
            <w:r>
              <w:t>Отходы производства керамзита 34241000000,</w:t>
            </w:r>
          </w:p>
          <w:p w:rsidR="003809DD" w:rsidRDefault="003809DD">
            <w:pPr>
              <w:pStyle w:val="EcoNormal"/>
            </w:pPr>
            <w:r>
              <w:t>Пыль керамзитовая 34241002424,</w:t>
            </w:r>
          </w:p>
          <w:p w:rsidR="003809DD" w:rsidRDefault="003809DD">
            <w:pPr>
              <w:pStyle w:val="EcoNormal"/>
            </w:pPr>
            <w:r>
              <w:t>Отходы производства строительных керамических материалов 34300000000,</w:t>
            </w:r>
          </w:p>
          <w:p w:rsidR="003809DD" w:rsidRDefault="003809DD">
            <w:pPr>
              <w:pStyle w:val="EcoNormal"/>
            </w:pPr>
            <w:r>
              <w:t>Отходы производства керамических плит и плиток 34310000000,</w:t>
            </w:r>
          </w:p>
          <w:p w:rsidR="003809DD" w:rsidRDefault="003809DD">
            <w:pPr>
              <w:pStyle w:val="EcoNormal"/>
            </w:pPr>
            <w:r>
              <w:t>Пыль керамическая 34310001424,</w:t>
            </w:r>
          </w:p>
          <w:p w:rsidR="003809DD" w:rsidRDefault="003809DD">
            <w:pPr>
              <w:pStyle w:val="EcoNormal"/>
            </w:pPr>
            <w:r>
              <w:t>Отходы производства кирпича, черепицы и прочих изделий из обожженной глины 34320000000,</w:t>
            </w:r>
          </w:p>
          <w:p w:rsidR="003809DD" w:rsidRDefault="003809DD">
            <w:pPr>
              <w:pStyle w:val="EcoNormal"/>
            </w:pPr>
            <w:r>
              <w:t>Отходы производства кирпича из обожженной глины 34321000000,</w:t>
            </w:r>
          </w:p>
          <w:p w:rsidR="003809DD" w:rsidRDefault="003809DD">
            <w:pPr>
              <w:pStyle w:val="EcoNormal"/>
            </w:pPr>
            <w:r>
              <w:t>Пыль кирпичная 34321002424,</w:t>
            </w:r>
          </w:p>
          <w:p w:rsidR="003809DD" w:rsidRDefault="003809DD">
            <w:pPr>
              <w:pStyle w:val="EcoNormal"/>
            </w:pPr>
            <w:r>
              <w:t>Отходы производства черепицы из обожженной глины 34322000000,</w:t>
            </w:r>
          </w:p>
          <w:p w:rsidR="003809DD" w:rsidRDefault="003809DD">
            <w:pPr>
              <w:pStyle w:val="EcoNormal"/>
            </w:pPr>
            <w:r>
              <w:t>Отходы производства прочих изделий из обожженной глины 34323000000,</w:t>
            </w:r>
          </w:p>
          <w:p w:rsidR="003809DD" w:rsidRDefault="003809DD">
            <w:pPr>
              <w:pStyle w:val="EcoNormal"/>
            </w:pPr>
            <w:r>
              <w:t>Отходы производства прочих фарфоровых и керамических изделий 34400000000,</w:t>
            </w:r>
          </w:p>
          <w:p w:rsidR="003809DD" w:rsidRDefault="003809DD">
            <w:pPr>
              <w:pStyle w:val="EcoNormal"/>
            </w:pPr>
            <w:r>
              <w:t>Отходы производства цемента, извести и гипса 34500000000,</w:t>
            </w:r>
          </w:p>
          <w:p w:rsidR="003809DD" w:rsidRDefault="003809DD">
            <w:pPr>
              <w:pStyle w:val="EcoNormal"/>
            </w:pPr>
            <w:r>
              <w:t>Отходы производства цемента 34510000000,</w:t>
            </w:r>
          </w:p>
          <w:p w:rsidR="003809DD" w:rsidRDefault="003809DD">
            <w:pPr>
              <w:pStyle w:val="EcoNormal"/>
            </w:pPr>
            <w:r>
              <w:t>Пыль цементная 34510011423,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производства извести и гипса 34520000000,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производства бетона, продукции из бетона, цемента, гипса, извести (отходы цемента см. группу 345) 34600000000,</w:t>
            </w:r>
          </w:p>
          <w:p w:rsidR="003809DD" w:rsidRDefault="003809DD">
            <w:pPr>
              <w:pStyle w:val="EcoNormal"/>
            </w:pPr>
            <w:r>
              <w:t>Отходы производства товарного бетона и сухих бетонных смесей 34610000000,</w:t>
            </w:r>
          </w:p>
          <w:p w:rsidR="003809DD" w:rsidRDefault="003809DD">
            <w:pPr>
              <w:pStyle w:val="EcoNormal"/>
            </w:pPr>
            <w:r>
              <w:t>Отходы производства товарного бетона 34611000000,</w:t>
            </w:r>
          </w:p>
          <w:p w:rsidR="003809DD" w:rsidRDefault="003809DD">
            <w:pPr>
              <w:pStyle w:val="EcoNormal"/>
            </w:pPr>
            <w:r>
              <w:t>Отходы производства сухих бетонных смесей 34612000000,</w:t>
            </w:r>
          </w:p>
          <w:p w:rsidR="003809DD" w:rsidRDefault="003809DD">
            <w:pPr>
              <w:pStyle w:val="EcoNormal"/>
            </w:pPr>
            <w:r>
              <w:t>Отходы бетонной смеси в виде пыли 34612001424,</w:t>
            </w:r>
          </w:p>
          <w:p w:rsidR="003809DD" w:rsidRDefault="003809DD">
            <w:pPr>
              <w:pStyle w:val="EcoNormal"/>
            </w:pPr>
            <w:r>
              <w:t>Отходы производства изделий из бетона для использования в строительстве 34620000000,</w:t>
            </w:r>
          </w:p>
          <w:p w:rsidR="003809DD" w:rsidRDefault="003809DD">
            <w:pPr>
              <w:pStyle w:val="EcoNormal"/>
            </w:pPr>
            <w:r>
              <w:t>Пыль бетонная 34620003424,</w:t>
            </w:r>
          </w:p>
          <w:p w:rsidR="003809DD" w:rsidRDefault="003809DD">
            <w:pPr>
              <w:pStyle w:val="EcoNormal"/>
            </w:pPr>
            <w:r>
              <w:t>Отходы производства гипсовых изделий для использования в строительстве 34630000000,</w:t>
            </w:r>
          </w:p>
          <w:p w:rsidR="003809DD" w:rsidRDefault="003809DD">
            <w:pPr>
              <w:pStyle w:val="EcoNormal"/>
            </w:pPr>
            <w:r>
              <w:t>Отходы производства изделий из асбоцемента и волокнистого цемента 34640000000,</w:t>
            </w:r>
          </w:p>
          <w:p w:rsidR="003809DD" w:rsidRDefault="003809DD">
            <w:pPr>
              <w:pStyle w:val="EcoNormal"/>
            </w:pPr>
            <w:r>
              <w:t>Отходы производства строительных материалов из растительного сырья, смешанного с цементом, гипсом или прочими минеральными связующими веществами 34641000000,</w:t>
            </w:r>
          </w:p>
          <w:p w:rsidR="003809DD" w:rsidRDefault="003809DD">
            <w:pPr>
              <w:pStyle w:val="EcoNormal"/>
            </w:pPr>
            <w:r>
              <w:t>Отходы производства изделий из асбоцемента и волокнистого цемента с волокнами целлюлозы или аналогичными материалами 34642000000,</w:t>
            </w:r>
          </w:p>
          <w:p w:rsidR="003809DD" w:rsidRDefault="003809DD">
            <w:pPr>
              <w:pStyle w:val="EcoNormal"/>
            </w:pPr>
            <w:r>
              <w:t>Отходы асбоцемента в кусковой форме 34642001424,</w:t>
            </w:r>
          </w:p>
          <w:p w:rsidR="003809DD" w:rsidRDefault="003809DD">
            <w:pPr>
              <w:pStyle w:val="EcoNormal"/>
            </w:pPr>
            <w:r>
              <w:t>Пыль асбоцементная 34642002423,</w:t>
            </w:r>
          </w:p>
          <w:p w:rsidR="003809DD" w:rsidRDefault="003809DD">
            <w:pPr>
              <w:pStyle w:val="EcoNormal"/>
            </w:pPr>
            <w:r>
              <w:t>Прочие отходы производства продукции из бетона, цемента, гипса, извести 34690000000,</w:t>
            </w:r>
          </w:p>
          <w:p w:rsidR="003809DD" w:rsidRDefault="003809DD">
            <w:pPr>
              <w:pStyle w:val="EcoNormal"/>
            </w:pPr>
            <w:r>
              <w:t>Отходы производства известкового молока 34691000000,</w:t>
            </w:r>
          </w:p>
          <w:p w:rsidR="003809DD" w:rsidRDefault="003809DD">
            <w:pPr>
              <w:pStyle w:val="EcoNormal"/>
            </w:pPr>
            <w:r>
              <w:t>Осадок гашения извести при производстве известкового молока 34691001394,</w:t>
            </w:r>
          </w:p>
          <w:p w:rsidR="003809DD" w:rsidRDefault="003809DD">
            <w:pPr>
              <w:pStyle w:val="EcoNormal"/>
            </w:pPr>
            <w:r>
              <w:t>Отходы резки, обработки и отделки камня 34700000000,</w:t>
            </w:r>
          </w:p>
          <w:p w:rsidR="003809DD" w:rsidRDefault="003809DD">
            <w:pPr>
              <w:pStyle w:val="EcoNormal"/>
            </w:pPr>
            <w:r>
              <w:t>Отходы резки, обработки и отделки камня для использования в строительстве в качестве дорожного покрытия 34710000000,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резки, обработки и отделки камня для памятников 34720000000,</w:t>
            </w:r>
          </w:p>
          <w:p w:rsidR="003809DD" w:rsidRDefault="003809DD">
            <w:pPr>
              <w:pStyle w:val="EcoNormal"/>
            </w:pPr>
            <w:r>
              <w:t>Отходы производства гранул и порошков из природного камня 34730000000,</w:t>
            </w:r>
          </w:p>
          <w:p w:rsidR="003809DD" w:rsidRDefault="003809DD">
            <w:pPr>
              <w:pStyle w:val="EcoNormal"/>
            </w:pPr>
            <w:r>
              <w:t>Отходы производства абразивных и неметаллических минеральных изделий, не вошедшие в другие группы 34800000000,</w:t>
            </w:r>
          </w:p>
          <w:p w:rsidR="003809DD" w:rsidRDefault="003809DD">
            <w:pPr>
              <w:pStyle w:val="EcoNormal"/>
            </w:pPr>
            <w:r>
              <w:t>Отходы производства абразивных изделий 34810000000,</w:t>
            </w:r>
          </w:p>
          <w:p w:rsidR="003809DD" w:rsidRDefault="003809DD">
            <w:pPr>
              <w:pStyle w:val="EcoNormal"/>
            </w:pPr>
            <w:r>
              <w:t>Сростки корунда с ферросплавом в производстве шлифовальных материалов 34810011204,</w:t>
            </w:r>
          </w:p>
          <w:p w:rsidR="003809DD" w:rsidRDefault="003809DD">
            <w:pPr>
              <w:pStyle w:val="EcoNormal"/>
            </w:pPr>
            <w:r>
              <w:t>Отходы производства прочей неметаллической минеральной продукции, не вошедшие в другие группы 34850000000,</w:t>
            </w:r>
          </w:p>
          <w:p w:rsidR="003809DD" w:rsidRDefault="003809DD">
            <w:pPr>
              <w:pStyle w:val="EcoNormal"/>
            </w:pPr>
            <w:r>
              <w:t>Отходы производства обработанных асбестовых волокон, смесей на основе асбеста и изделий из них 34851000000,</w:t>
            </w:r>
          </w:p>
          <w:p w:rsidR="003809DD" w:rsidRDefault="003809DD">
            <w:pPr>
              <w:pStyle w:val="EcoNormal"/>
            </w:pPr>
            <w:r>
              <w:t>Отходы асбеста в кусковой форме 34851101204,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асбеста в виде крошки 34851103494,</w:t>
            </w:r>
          </w:p>
          <w:p w:rsidR="003809DD" w:rsidRDefault="003809DD">
            <w:pPr>
              <w:pStyle w:val="EcoNormal"/>
            </w:pPr>
            <w:r>
              <w:t>Отходы производства битуминозных смесей на основе природного асфальта или битума 34852000000,</w:t>
            </w:r>
          </w:p>
          <w:p w:rsidR="003809DD" w:rsidRDefault="003809DD">
            <w:pPr>
              <w:pStyle w:val="EcoNormal"/>
            </w:pPr>
            <w:r>
              <w:t>Отходы асфальтобетона и/или асфальтобетонной смеси в виде пыли 34852101424,</w:t>
            </w:r>
          </w:p>
          <w:p w:rsidR="003809DD" w:rsidRDefault="003809DD">
            <w:pPr>
              <w:pStyle w:val="EcoNormal"/>
            </w:pPr>
            <w:r>
              <w:t>Отходы производства графита и продуктов на его основе 34853000000,</w:t>
            </w:r>
          </w:p>
          <w:p w:rsidR="003809DD" w:rsidRDefault="003809DD">
            <w:pPr>
              <w:pStyle w:val="EcoNormal"/>
            </w:pPr>
            <w:r>
              <w:t>Пыль графитная 34853001424,</w:t>
            </w:r>
          </w:p>
          <w:p w:rsidR="003809DD" w:rsidRDefault="003809DD">
            <w:pPr>
              <w:pStyle w:val="EcoNormal"/>
            </w:pPr>
            <w:r>
              <w:t>Отходы производства корунда 34854000000,</w:t>
            </w:r>
          </w:p>
          <w:p w:rsidR="003809DD" w:rsidRDefault="003809DD">
            <w:pPr>
              <w:pStyle w:val="EcoNormal"/>
            </w:pPr>
            <w:r>
              <w:t>Отходы производства минеральных тепло- и звукоизоляционных материалов и изделий из них 34855000000,</w:t>
            </w:r>
          </w:p>
          <w:p w:rsidR="003809DD" w:rsidRDefault="003809DD">
            <w:pPr>
              <w:pStyle w:val="EcoNormal"/>
            </w:pPr>
            <w:r>
              <w:t>Брак шлаковаты 34855031204,</w:t>
            </w:r>
          </w:p>
          <w:p w:rsidR="003809DD" w:rsidRDefault="003809DD">
            <w:pPr>
              <w:pStyle w:val="EcoNormal"/>
            </w:pPr>
            <w:r>
              <w:t>Пыль шлаковаты 34855032424,</w:t>
            </w:r>
          </w:p>
          <w:p w:rsidR="003809DD" w:rsidRDefault="003809DD">
            <w:pPr>
              <w:pStyle w:val="EcoNormal"/>
            </w:pPr>
            <w:r>
              <w:t>ОТХОДЫ МЕТАЛЛУРГИЧЕСКИХ ПРОИЗВОДСТВ 35000000000,</w:t>
            </w:r>
          </w:p>
          <w:p w:rsidR="003809DD" w:rsidRDefault="003809DD">
            <w:pPr>
              <w:pStyle w:val="EcoNormal"/>
            </w:pPr>
            <w:r>
              <w:t>Отходы производства стали в слитках 35140000000,</w:t>
            </w:r>
          </w:p>
          <w:p w:rsidR="003809DD" w:rsidRDefault="003809DD">
            <w:pPr>
              <w:pStyle w:val="EcoNormal"/>
            </w:pPr>
            <w:r>
              <w:t>Отходы производства стального проката 35150000000,</w:t>
            </w:r>
          </w:p>
          <w:p w:rsidR="003809DD" w:rsidRDefault="003809DD">
            <w:pPr>
              <w:pStyle w:val="EcoNormal"/>
            </w:pPr>
            <w:r>
              <w:t>Окалина прокатного производства 35150100000,</w:t>
            </w:r>
          </w:p>
          <w:p w:rsidR="003809DD" w:rsidRDefault="003809DD">
            <w:pPr>
              <w:pStyle w:val="EcoNormal"/>
            </w:pPr>
            <w:r>
              <w:lastRenderedPageBreak/>
              <w:t>Окалина замасленная прокатного производства с содержанием масла 15% и более 35150101393,</w:t>
            </w:r>
          </w:p>
          <w:p w:rsidR="003809DD" w:rsidRDefault="003809DD">
            <w:pPr>
              <w:pStyle w:val="EcoNormal"/>
            </w:pPr>
            <w:r>
              <w:t>Окалина замасленная прокатного производства с содержанием масла менее 15% 35150102294,</w:t>
            </w:r>
          </w:p>
          <w:p w:rsidR="003809DD" w:rsidRDefault="003809DD">
            <w:pPr>
              <w:pStyle w:val="EcoNormal"/>
            </w:pPr>
            <w:r>
              <w:t>Прочие отходы производства чугуна, стали и ферросплавов 35190000000,</w:t>
            </w:r>
          </w:p>
          <w:p w:rsidR="003809DD" w:rsidRDefault="003809DD">
            <w:pPr>
              <w:pStyle w:val="EcoNormal"/>
            </w:pPr>
            <w:r>
              <w:t>Отходы производства стальных труб, полых профилей и фитингов 35200000000,</w:t>
            </w:r>
          </w:p>
          <w:p w:rsidR="003809DD" w:rsidRDefault="003809DD">
            <w:pPr>
              <w:pStyle w:val="EcoNormal"/>
            </w:pPr>
            <w:r>
              <w:t>Отходы металлические от производства стальных труб, полых профилей и фитингов (кроме отходов металлов, вошедших в Блок 4 группу 460) 35210000000,</w:t>
            </w:r>
          </w:p>
          <w:p w:rsidR="003809DD" w:rsidRDefault="003809DD">
            <w:pPr>
              <w:pStyle w:val="EcoNormal"/>
            </w:pPr>
            <w:r>
              <w:t>Прочие отходы от производства стальных труб, полых профилей и фитингов 35290000000,</w:t>
            </w:r>
          </w:p>
          <w:p w:rsidR="003809DD" w:rsidRDefault="003809DD">
            <w:pPr>
              <w:pStyle w:val="EcoNormal"/>
            </w:pPr>
            <w:r>
              <w:t>Отходы производства прочих стальных изделий первичной обработкой 35300000000,</w:t>
            </w:r>
          </w:p>
          <w:p w:rsidR="003809DD" w:rsidRDefault="003809DD">
            <w:pPr>
              <w:pStyle w:val="EcoNormal"/>
            </w:pPr>
            <w:r>
              <w:t>Отходы производства стальных прутков и сплошных профилей методом холодного волочения 35310000000,</w:t>
            </w:r>
          </w:p>
          <w:p w:rsidR="003809DD" w:rsidRDefault="003809DD">
            <w:pPr>
              <w:pStyle w:val="EcoNormal"/>
            </w:pPr>
            <w:r>
              <w:t>Отходы производства холоднотянутого штрипса 35320000000,</w:t>
            </w:r>
          </w:p>
          <w:p w:rsidR="003809DD" w:rsidRDefault="003809DD">
            <w:pPr>
              <w:pStyle w:val="EcoNormal"/>
            </w:pPr>
            <w:r>
              <w:t>Отходы производства с помощью холодной штамповки или гибки 35330000000,</w:t>
            </w:r>
          </w:p>
          <w:p w:rsidR="003809DD" w:rsidRDefault="003809DD">
            <w:pPr>
              <w:pStyle w:val="EcoNormal"/>
            </w:pPr>
            <w:r>
              <w:t>Отходы производства проволоки методом холодного волочения 35340000000,</w:t>
            </w:r>
          </w:p>
          <w:p w:rsidR="003809DD" w:rsidRDefault="003809DD">
            <w:pPr>
              <w:pStyle w:val="EcoNormal"/>
            </w:pPr>
            <w:r>
              <w:t>ОТХОДЫ ПРОИЗВОДСТВА ГОТОВЫХ МЕТАЛЛИЧЕСКИХ ИЗДЕЛИЙ, КРОМЕ МАШИН И ОБОРУДОВАНИЯ 36000000000,</w:t>
            </w:r>
          </w:p>
          <w:p w:rsidR="003809DD" w:rsidRDefault="003809DD">
            <w:pPr>
              <w:pStyle w:val="EcoNormal"/>
            </w:pPr>
            <w:r>
              <w:t>Отходы обработки металлов при производстве готовых металлических изделий 36100000000,</w:t>
            </w:r>
          </w:p>
          <w:p w:rsidR="003809DD" w:rsidRDefault="003809DD">
            <w:pPr>
              <w:pStyle w:val="EcoNormal"/>
            </w:pPr>
            <w:r>
              <w:t>Отходы обработки металлов давлением (волочением, прессованием, ковкой, штамповкой) (кроме отходов металлов, вошедших в Блок 4 группу 460) 36110000000,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при механической обработке металлов 36120000000,</w:t>
            </w:r>
          </w:p>
          <w:p w:rsidR="003809DD" w:rsidRDefault="003809DD">
            <w:pPr>
              <w:pStyle w:val="EcoNormal"/>
            </w:pPr>
            <w:r>
              <w:t>Отходы при обработке металлов резанием (точением, фрезерованием, сверлением, зенкерованием, долблением, протягиванием, развертыванием и т.д.) 36121000000,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при обработке металлов шлифованием 36122000000,</w:t>
            </w:r>
          </w:p>
          <w:p w:rsidR="003809DD" w:rsidRDefault="003809DD">
            <w:pPr>
              <w:pStyle w:val="EcoNormal"/>
            </w:pPr>
            <w:r>
              <w:t>Отходы бумаги и мешки бумажные с влагопрочными слоями незагрязненные 40521200000,</w:t>
            </w:r>
          </w:p>
          <w:p w:rsidR="003809DD" w:rsidRDefault="003809D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3809DD" w:rsidRDefault="003809DD">
            <w:pPr>
              <w:pStyle w:val="EcoNormal"/>
            </w:pPr>
            <w:r>
              <w:t>Отходы при обработке поверхности черных металлов шлифованием механическим способом 36122200000,</w:t>
            </w:r>
          </w:p>
          <w:p w:rsidR="003809DD" w:rsidRDefault="003809DD">
            <w:pPr>
              <w:pStyle w:val="EcoNormal"/>
            </w:pPr>
            <w:r>
              <w:t>Эмульсии и эмульсионные смеси для шлифовки металлов отработанные, содержащие масла или нефтепродукты в количестве 15% и более 36122201313,</w:t>
            </w:r>
          </w:p>
          <w:p w:rsidR="003809DD" w:rsidRDefault="003809DD">
            <w:pPr>
              <w:pStyle w:val="EcoNormal"/>
            </w:pPr>
            <w:r>
              <w:t>Эмульсии и эмульсионные смеси для шлифовки металлов отработанные, содержащие масла или нефтепродукты в количестве менее 15% 36122202314,</w:t>
            </w:r>
          </w:p>
          <w:p w:rsidR="003809DD" w:rsidRDefault="003809DD">
            <w:pPr>
              <w:pStyle w:val="EcoNormal"/>
            </w:pPr>
            <w:r>
              <w:t>Шлам шлифовальный маслосодержащий 36122203393,</w:t>
            </w:r>
          </w:p>
          <w:p w:rsidR="003809DD" w:rsidRDefault="003809DD">
            <w:pPr>
              <w:pStyle w:val="EcoNormal"/>
            </w:pPr>
            <w:r>
              <w:t>Отходы при обработке поверхности цветных металлов шлифованием ручным способом 36122300000,</w:t>
            </w:r>
          </w:p>
          <w:p w:rsidR="003809DD" w:rsidRDefault="003809DD">
            <w:pPr>
              <w:pStyle w:val="EcoNormal"/>
            </w:pPr>
            <w:r>
              <w:t>Пыль (порошок) от шлифования алюминия с содержанием металла 50% и более 36122301424,</w:t>
            </w:r>
          </w:p>
          <w:p w:rsidR="003809DD" w:rsidRDefault="003809DD">
            <w:pPr>
              <w:pStyle w:val="EcoNormal"/>
            </w:pPr>
            <w:r>
              <w:t>пыль (порошок) от шлифования меди с содержанием металла 50% и более 36122303423,</w:t>
            </w:r>
          </w:p>
          <w:p w:rsidR="003809DD" w:rsidRDefault="003809DD">
            <w:pPr>
              <w:pStyle w:val="EcoNormal"/>
            </w:pPr>
            <w:r>
              <w:t>Пыль (порошок) от шлифования медных сплавов с содержанием металла 50% и более 36122304424,</w:t>
            </w:r>
          </w:p>
          <w:p w:rsidR="003809DD" w:rsidRDefault="003809DD">
            <w:pPr>
              <w:pStyle w:val="EcoNormal"/>
            </w:pPr>
            <w:r>
              <w:t>Пыль (порошок) от шлифования бронзы с содержанием металла 50% и более 36122305424,</w:t>
            </w:r>
          </w:p>
          <w:p w:rsidR="003809DD" w:rsidRDefault="003809DD">
            <w:pPr>
              <w:pStyle w:val="EcoNormal"/>
            </w:pPr>
            <w:r>
              <w:t>Пыль (порошок) от шлифования латуни с содержанием металла 50% и более 36122306424,</w:t>
            </w:r>
          </w:p>
          <w:p w:rsidR="003809DD" w:rsidRDefault="003809DD">
            <w:pPr>
              <w:pStyle w:val="EcoNormal"/>
            </w:pPr>
            <w:r>
              <w:t>Пыль (порошок) от шлифования цинка с содержанием металла 50% и более 36122307423,</w:t>
            </w:r>
          </w:p>
          <w:p w:rsidR="003809DD" w:rsidRDefault="003809DD">
            <w:pPr>
              <w:pStyle w:val="EcoNormal"/>
            </w:pPr>
            <w:r>
              <w:t>Пыль (порошок) от шлифования никеля с содержанием металла 50% и более 36122308423,</w:t>
            </w:r>
          </w:p>
          <w:p w:rsidR="003809DD" w:rsidRDefault="003809DD">
            <w:pPr>
              <w:pStyle w:val="EcoNormal"/>
            </w:pPr>
            <w:r>
              <w:t>Пыль (порошок) от шлифования олова с содержанием металла 50% и более 36122309424,</w:t>
            </w:r>
          </w:p>
          <w:p w:rsidR="003809DD" w:rsidRDefault="003809DD">
            <w:pPr>
              <w:pStyle w:val="EcoNormal"/>
            </w:pPr>
            <w:r>
              <w:t>Пыль (порошок) от шлифования титана с содержанием металла 50% и более 36122311424,</w:t>
            </w:r>
          </w:p>
          <w:p w:rsidR="003809DD" w:rsidRDefault="003809DD">
            <w:pPr>
              <w:pStyle w:val="EcoNormal"/>
            </w:pPr>
            <w:r>
              <w:lastRenderedPageBreak/>
              <w:t>Пыль (порошок) от шлифования хрома с содержанием металла 50% и более 36122312423,</w:t>
            </w:r>
          </w:p>
          <w:p w:rsidR="003809DD" w:rsidRDefault="003809DD">
            <w:pPr>
              <w:pStyle w:val="EcoNormal"/>
            </w:pPr>
            <w:r>
              <w:t>Прочие отходы при обработке поверхности черных и цветных металлов шлифованием 36122500000,</w:t>
            </w:r>
          </w:p>
          <w:p w:rsidR="003809DD" w:rsidRDefault="003809DD">
            <w:pPr>
              <w:pStyle w:val="EcoNormal"/>
            </w:pPr>
            <w:r>
              <w:t>Пыль (порошок) от шлифования цветных металлов в смеси 36122510000,</w:t>
            </w:r>
          </w:p>
          <w:p w:rsidR="003809DD" w:rsidRDefault="003809DD">
            <w:pPr>
              <w:pStyle w:val="EcoNormal"/>
            </w:pPr>
            <w:r>
              <w:t>Пыль (порошок) от шлифования черных и цветных металлов в смеси 36122520000,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Пыль (порошок) от шлифования жаропрочных сплавов железа с никелем 36122521423,</w:t>
            </w:r>
          </w:p>
          <w:p w:rsidR="003809DD" w:rsidRDefault="003809DD">
            <w:pPr>
              <w:pStyle w:val="EcoNormal"/>
            </w:pPr>
            <w:r>
              <w:t>Отходы газоочистки при механической обработке металлов, не вошедшие в другие группы 36123000000,</w:t>
            </w:r>
          </w:p>
          <w:p w:rsidR="003809DD" w:rsidRDefault="003809DD">
            <w:pPr>
              <w:pStyle w:val="EcoNormal"/>
            </w:pPr>
            <w:r>
              <w:t>Пыль газоочистки при механической обработке черных металлов незагрязненная 36123100000,</w:t>
            </w:r>
          </w:p>
          <w:p w:rsidR="003809DD" w:rsidRDefault="003809DD">
            <w:pPr>
              <w:pStyle w:val="EcoNormal"/>
            </w:pPr>
            <w:r>
              <w:t>Пыль газоочистки черных металлов незагрязненная 36123101424,</w:t>
            </w:r>
          </w:p>
          <w:p w:rsidR="003809DD" w:rsidRDefault="003809DD">
            <w:pPr>
              <w:pStyle w:val="EcoNormal"/>
            </w:pPr>
            <w:r>
              <w:t>Пыль газоочистки чугунная незагрязненная 36123102424,</w:t>
            </w:r>
          </w:p>
          <w:p w:rsidR="003809DD" w:rsidRDefault="003809DD">
            <w:pPr>
              <w:pStyle w:val="EcoNormal"/>
            </w:pPr>
            <w:r>
              <w:t>Пыль газоочистки стальная незагрязненная 36123103424,</w:t>
            </w:r>
          </w:p>
          <w:p w:rsidR="003809DD" w:rsidRDefault="003809DD">
            <w:pPr>
              <w:pStyle w:val="EcoNormal"/>
            </w:pPr>
            <w:r>
              <w:t>Пыль газоочистки при механической обработке цветных металлов незагрязненная 36123200000,</w:t>
            </w:r>
          </w:p>
          <w:p w:rsidR="003809DD" w:rsidRDefault="003809DD">
            <w:pPr>
              <w:pStyle w:val="EcoNormal"/>
            </w:pPr>
            <w:r>
              <w:t>Пыль газоочистки меди и медных сплавов незагрязненная 36123201424,</w:t>
            </w:r>
          </w:p>
          <w:p w:rsidR="003809DD" w:rsidRDefault="003809DD">
            <w:pPr>
              <w:pStyle w:val="EcoNormal"/>
            </w:pPr>
            <w:r>
              <w:t>Пыль газоочистки алюминиевая незагрязненная 36123202424,</w:t>
            </w:r>
          </w:p>
          <w:p w:rsidR="003809DD" w:rsidRDefault="003809DD">
            <w:pPr>
              <w:pStyle w:val="EcoNormal"/>
            </w:pPr>
            <w:r>
              <w:t>Пыль газоочистки титана незагрязненная 36123203424,</w:t>
            </w:r>
          </w:p>
          <w:p w:rsidR="003809DD" w:rsidRDefault="003809DD">
            <w:pPr>
              <w:pStyle w:val="EcoNormal"/>
            </w:pPr>
            <w:r>
              <w:t>Пыль газоочистки никеля незагрязненная 36123205423,</w:t>
            </w:r>
          </w:p>
          <w:p w:rsidR="003809DD" w:rsidRDefault="003809DD">
            <w:pPr>
              <w:pStyle w:val="EcoNormal"/>
            </w:pPr>
            <w:r>
              <w:t>Пыль газоочистки оловянная незагрязненная 36123206424,</w:t>
            </w:r>
          </w:p>
          <w:p w:rsidR="003809DD" w:rsidRDefault="003809DD">
            <w:pPr>
              <w:pStyle w:val="EcoNormal"/>
            </w:pPr>
            <w:r>
              <w:t>Пыль газоочистки хрома незагрязненная 36123207423,</w:t>
            </w:r>
          </w:p>
          <w:p w:rsidR="003809DD" w:rsidRDefault="003809DD">
            <w:pPr>
              <w:pStyle w:val="EcoNormal"/>
            </w:pPr>
            <w:r>
              <w:t>Отходы при обработке металлов сваркой 36130000000,</w:t>
            </w:r>
          </w:p>
          <w:p w:rsidR="003809DD" w:rsidRDefault="003809DD">
            <w:pPr>
              <w:pStyle w:val="EcoNormal"/>
            </w:pPr>
            <w:r>
              <w:t>Отходы при обработке металлов методом электрической сварки (дуговой, контактной, электрошлаковой, плазменной, индукционной и т.д.) 36131000000,</w:t>
            </w:r>
          </w:p>
          <w:p w:rsidR="003809DD" w:rsidRDefault="003809DD">
            <w:pPr>
              <w:pStyle w:val="EcoNormal"/>
            </w:pPr>
            <w:r>
              <w:t xml:space="preserve">Отходы при обработке металлов методом механической </w:t>
            </w:r>
            <w:r>
              <w:lastRenderedPageBreak/>
              <w:t>сварки (трением, холодной, ультразвуковой и т.п.) 36132000000,</w:t>
            </w:r>
          </w:p>
          <w:p w:rsidR="003809DD" w:rsidRDefault="003809DD">
            <w:pPr>
              <w:pStyle w:val="EcoNormal"/>
            </w:pPr>
            <w:r>
              <w:t>Отходы при обработке металлов методом химической сварки (газовой, термитной) 36133000000,</w:t>
            </w:r>
          </w:p>
          <w:p w:rsidR="003809DD" w:rsidRDefault="003809DD">
            <w:pPr>
              <w:pStyle w:val="EcoNormal"/>
            </w:pPr>
            <w:r>
              <w:t>Отходы при обработке металлов методом лучевой сварки (фотонной, электронной, лазерной) 36134000000,</w:t>
            </w:r>
          </w:p>
          <w:p w:rsidR="003809DD" w:rsidRDefault="003809DD">
            <w:pPr>
              <w:pStyle w:val="EcoNormal"/>
            </w:pPr>
            <w:r>
              <w:t>Отходы при изготовлении изделий методом порошковой металлургии 36200000000,</w:t>
            </w:r>
          </w:p>
          <w:p w:rsidR="003809DD" w:rsidRDefault="003809DD">
            <w:pPr>
              <w:pStyle w:val="EcoNormal"/>
            </w:pPr>
            <w:r>
              <w:t>Отходы обработки поверхности металлов и нанесения покрытий на металлы 36300000000,</w:t>
            </w:r>
          </w:p>
          <w:p w:rsidR="003809DD" w:rsidRDefault="003809DD">
            <w:pPr>
              <w:pStyle w:val="EcoNormal"/>
            </w:pPr>
            <w:r>
              <w:t>Отходы обработки металлических поверхностей методом механической очистки 36310000000,</w:t>
            </w:r>
          </w:p>
          <w:p w:rsidR="003809DD" w:rsidRDefault="003809DD">
            <w:pPr>
              <w:pStyle w:val="EcoNormal"/>
            </w:pPr>
            <w:r>
              <w:t>Отходы при пескоструйной, дробеструйной обработке металлических поверхностей 36311000000,</w:t>
            </w:r>
          </w:p>
          <w:p w:rsidR="003809DD" w:rsidRDefault="003809DD">
            <w:pPr>
              <w:pStyle w:val="EcoNormal"/>
            </w:pPr>
            <w:r>
              <w:t>Отходы песка от очистных и пескоструйных устройств 36311001494,</w:t>
            </w:r>
          </w:p>
          <w:p w:rsidR="003809DD" w:rsidRDefault="003809DD">
            <w:pPr>
              <w:pStyle w:val="EcoNormal"/>
            </w:pPr>
            <w:r>
              <w:t>Отходы металлической дроби с примесью шлаковой корки 36311002204,</w:t>
            </w:r>
          </w:p>
          <w:p w:rsidR="003809DD" w:rsidRDefault="003809DD">
            <w:pPr>
              <w:pStyle w:val="EcoNormal"/>
            </w:pPr>
            <w:r>
              <w:t>Прочие отходы при производстве готовых металлических изделий, 36900000000,</w:t>
            </w:r>
          </w:p>
          <w:p w:rsidR="003809DD" w:rsidRDefault="003809DD">
            <w:pPr>
              <w:pStyle w:val="EcoNormal"/>
            </w:pPr>
            <w:r>
              <w:t>ОТХОДЫ ПРОИЗВОДСТВА МАШИН И ОБОРУДОВАНИЯ 37000000000,</w:t>
            </w:r>
          </w:p>
          <w:p w:rsidR="003809DD" w:rsidRDefault="003809DD">
            <w:pPr>
              <w:pStyle w:val="EcoNormal"/>
            </w:pPr>
            <w:r>
              <w:t>Отходы производства компьютеров, электронных и оптических изделий 37100000000,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производства электрического оборудования 37200000000,</w:t>
            </w:r>
          </w:p>
          <w:p w:rsidR="003809DD" w:rsidRDefault="003809DD">
            <w:pPr>
              <w:pStyle w:val="EcoNormal"/>
            </w:pPr>
            <w:r>
              <w:t>Отходы производства прочих машин и оборудования 37900000000,</w:t>
            </w:r>
          </w:p>
          <w:p w:rsidR="003809DD" w:rsidRDefault="003809DD">
            <w:pPr>
              <w:pStyle w:val="EcoNormal"/>
            </w:pPr>
            <w:r>
              <w:t>ОТХОДЫ ПРОИЗВОДСТВА ТРАНСПОРТНЫХ СРЕДСТВ И ПРОЧЕГО ОБОРУДОВАНИЯ 38000000000,</w:t>
            </w:r>
          </w:p>
          <w:p w:rsidR="003809DD" w:rsidRDefault="003809DD">
            <w:pPr>
              <w:pStyle w:val="EcoNormal"/>
            </w:pPr>
            <w:r>
              <w:t>ОТХОДЫ ПРОИЗВОДСТВ ПРОЧЕЙ ПРОДУКЦИИ 39000000000,</w:t>
            </w:r>
          </w:p>
          <w:p w:rsidR="003809DD" w:rsidRDefault="003809DD">
            <w:pPr>
              <w:pStyle w:val="EcoNormal"/>
            </w:pPr>
            <w:r>
              <w:t xml:space="preserve">ОТХОДЫ ПОТРЕБЛЕНИЯ ПРОИЗВОДСТВЕННЫЕ И НЕПРОИЗВОДСТВЕННЫЕ; МАТЕРИАЛЫ, ИЗДЕЛИЯ, </w:t>
            </w:r>
            <w:r>
              <w:lastRenderedPageBreak/>
              <w:t>УТРАТИВШИЕ ПОТРЕБИТЕЛЬСКИЕ СВОЙСТВА, НЕ ВОШЕДШИЕ В БЛОКИ 1 - 3, 6 - 9 40000000000,</w:t>
            </w:r>
          </w:p>
          <w:p w:rsidR="003809DD" w:rsidRDefault="003809DD">
            <w:pPr>
              <w:pStyle w:val="EcoNormal"/>
            </w:pPr>
            <w:r>
              <w:t>ОТХОДЫ ПИЩЕВОЙ ПРОДУКЦИИ, НАПИТКОВ, ТАБАЧНЫХ ИЗДЕЛИЙ 40100000000,</w:t>
            </w:r>
          </w:p>
          <w:p w:rsidR="003809DD" w:rsidRDefault="003809DD">
            <w:pPr>
              <w:pStyle w:val="EcoNormal"/>
            </w:pPr>
            <w:r>
              <w:t>Продукты из фруктов и овощей, утратившие потребительские свойства 40110000000,</w:t>
            </w:r>
          </w:p>
          <w:p w:rsidR="003809DD" w:rsidRDefault="003809DD">
            <w:pPr>
              <w:pStyle w:val="EcoNormal"/>
            </w:pPr>
            <w:r>
              <w:t>Продукты из растительных жиров, утратившие потребительские свойства 40120000000,</w:t>
            </w:r>
          </w:p>
          <w:p w:rsidR="003809DD" w:rsidRDefault="003809DD">
            <w:pPr>
              <w:pStyle w:val="EcoNormal"/>
            </w:pPr>
            <w:r>
              <w:t>Молочная продукция, утратившая потребительские свойства 40130000000,</w:t>
            </w:r>
          </w:p>
          <w:p w:rsidR="003809DD" w:rsidRDefault="003809DD">
            <w:pPr>
              <w:pStyle w:val="EcoNormal"/>
            </w:pPr>
            <w:r>
              <w:t>Продукция мукомольно-крупяная, утратившая потребительские свойства 40140000000,</w:t>
            </w:r>
          </w:p>
          <w:p w:rsidR="003809DD" w:rsidRDefault="003809DD">
            <w:pPr>
              <w:pStyle w:val="EcoNormal"/>
            </w:pPr>
            <w:r>
              <w:t>Изделия хлебобулочные и мучные кондитерские, утратившие потребительские свойства 40150000000,</w:t>
            </w:r>
          </w:p>
          <w:p w:rsidR="003809DD" w:rsidRDefault="003809DD">
            <w:pPr>
              <w:pStyle w:val="EcoNormal"/>
            </w:pPr>
            <w:r>
              <w:t>Продукты пищевые прочие, утратившие потребительские свойства 40160000000,</w:t>
            </w:r>
          </w:p>
          <w:p w:rsidR="003809DD" w:rsidRDefault="003809DD">
            <w:pPr>
              <w:pStyle w:val="EcoNormal"/>
            </w:pPr>
            <w:r>
              <w:t>Напитки, утратившие потребительские свойства 40180000000,</w:t>
            </w:r>
          </w:p>
          <w:p w:rsidR="003809DD" w:rsidRDefault="003809DD">
            <w:pPr>
              <w:pStyle w:val="EcoNormal"/>
            </w:pPr>
            <w:r>
              <w:t>Табачные изделия, утратившие потребительские свойства 40190000000,</w:t>
            </w:r>
          </w:p>
          <w:p w:rsidR="003809DD" w:rsidRDefault="003809DD">
            <w:pPr>
              <w:pStyle w:val="EcoNormal"/>
            </w:pPr>
            <w:r>
              <w:t>ТЕКСТИЛЬ И ИЗДЕЛИЯ ТЕКСТИЛЬНЫЕ, УТРАТИВШИЕ ПОТРЕБИТЕЛЬСКИЕ СВОЙСТВА 40200000000,</w:t>
            </w:r>
          </w:p>
          <w:p w:rsidR="003809DD" w:rsidRDefault="003809DD">
            <w:pPr>
              <w:pStyle w:val="EcoNormal"/>
            </w:pPr>
            <w:r>
              <w:t>Изделия из натуральных, синтетических, искусственных и шерстяных волокон, утратившие потребительские свойства, незагрязненные 40210000000,</w:t>
            </w:r>
          </w:p>
          <w:p w:rsidR="003809DD" w:rsidRDefault="003809DD">
            <w:pPr>
              <w:pStyle w:val="EcoNormal"/>
            </w:pPr>
            <w:r>
              <w:t>Отходы изделий из хлопчатобумажного и смешанных волокон 40211000000,</w:t>
            </w:r>
          </w:p>
          <w:p w:rsidR="003809DD" w:rsidRDefault="003809DD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40211001624,</w:t>
            </w:r>
          </w:p>
          <w:p w:rsidR="003809DD" w:rsidRDefault="003809DD">
            <w:pPr>
              <w:pStyle w:val="EcoNormal"/>
            </w:pPr>
            <w:r>
              <w:t>Отходы изделий из палаточных и брезентовых тканей хлопчатобумажного волокна незагрязненные 40212000000,</w:t>
            </w:r>
          </w:p>
          <w:p w:rsidR="003809DD" w:rsidRDefault="003809DD">
            <w:pPr>
              <w:pStyle w:val="EcoNormal"/>
            </w:pPr>
            <w:r>
              <w:t>Отходы изделий из натуральных волокон, пригодных для изготовления обтирочной ветоши 40213000000,</w:t>
            </w:r>
          </w:p>
          <w:p w:rsidR="003809DD" w:rsidRDefault="003809DD">
            <w:pPr>
              <w:pStyle w:val="EcoNormal"/>
            </w:pPr>
            <w:r>
              <w:t xml:space="preserve">Отходы изделий из синтетических и искусственных волокон, </w:t>
            </w:r>
            <w:r>
              <w:lastRenderedPageBreak/>
              <w:t>утратившие потребительские свойства, незагрязненные 40214000000,</w:t>
            </w:r>
          </w:p>
          <w:p w:rsidR="003809DD" w:rsidRDefault="003809DD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веревочно-канатных изделий из хлопчатобумажных волокон незагрязненные 40215000000,</w:t>
            </w:r>
          </w:p>
          <w:p w:rsidR="003809DD" w:rsidRDefault="003809DD">
            <w:pPr>
              <w:pStyle w:val="EcoNormal"/>
            </w:pPr>
            <w:r>
              <w:t>Отходы изделий из грубых лубяных волокон незагрязненные 40216000000,</w:t>
            </w:r>
          </w:p>
          <w:p w:rsidR="003809DD" w:rsidRDefault="003809DD">
            <w:pPr>
              <w:pStyle w:val="EcoNormal"/>
            </w:pPr>
            <w:r>
              <w:t>Отходы изделий из тканей, выработанных из смеси шерстяного волокна с другими волокнами, незагрязненные 40217000000,</w:t>
            </w:r>
          </w:p>
          <w:p w:rsidR="003809DD" w:rsidRDefault="003809DD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40217001624,</w:t>
            </w:r>
          </w:p>
          <w:p w:rsidR="003809DD" w:rsidRDefault="003809DD">
            <w:pPr>
              <w:pStyle w:val="EcoNormal"/>
            </w:pPr>
            <w:r>
              <w:t>Отходы технических тканей из шерстяного и смешанного волокна незагрязненные 40218000000,</w:t>
            </w:r>
          </w:p>
          <w:p w:rsidR="003809DD" w:rsidRDefault="003809DD">
            <w:pPr>
              <w:pStyle w:val="EcoNormal"/>
            </w:pPr>
            <w:r>
              <w:t>Отходы изделий из тканей, нетканых материалов, ковровых и одеяльных изделий, выработанных из смеси шерстяного волокна или из нешерстяной пряжи, незагрязненные 40219000000,</w:t>
            </w:r>
          </w:p>
          <w:p w:rsidR="003809DD" w:rsidRDefault="003809DD">
            <w:pPr>
              <w:pStyle w:val="EcoNormal"/>
            </w:pPr>
            <w:r>
              <w:t>Изделия текстильные прорезиненные, проклеенные, жестко накрахмаленные, пропитанные водоотталкивающим составом, утратившие потребительские свойства 40220000000,</w:t>
            </w:r>
          </w:p>
          <w:p w:rsidR="003809DD" w:rsidRDefault="003809DD">
            <w:pPr>
              <w:pStyle w:val="EcoNormal"/>
            </w:pPr>
            <w:r>
              <w:t>Изделия текстильные, утратившие потребительские свойства, загрязненные 40230000000,</w:t>
            </w:r>
          </w:p>
          <w:p w:rsidR="003809DD" w:rsidRDefault="003809DD">
            <w:pPr>
              <w:pStyle w:val="EcoNormal"/>
            </w:pPr>
            <w:r>
              <w:t>Отходы изделий из натуральных, синтетических, искусственных и шерстяных волокон, загрязненные нефтепродуктами 40231000000,</w:t>
            </w:r>
          </w:p>
          <w:p w:rsidR="003809DD" w:rsidRDefault="003809DD">
            <w:pPr>
              <w:pStyle w:val="EcoNormal"/>
            </w:pPr>
            <w:r>
              <w:t>Изделия из натуральных, синтетических, искусственных и шерстяных волокон, загрязненные нефтепродуктами (содержание нефтепродуктов 15% и более) 40231100000,</w:t>
            </w:r>
          </w:p>
          <w:p w:rsidR="003809DD" w:rsidRDefault="003809DD">
            <w:pPr>
              <w:pStyle w:val="EcoNormal"/>
            </w:pPr>
            <w:r>
              <w:t xml:space="preserve">Спецодежда из натуральных, синтетических, искусственных и </w:t>
            </w:r>
            <w:r>
              <w:lastRenderedPageBreak/>
              <w:t>шерстяных волокон, загрязненная нефтепродуктами (содержание нефтепродуктов 15% и более) 40231101623,</w:t>
            </w:r>
          </w:p>
          <w:p w:rsidR="003809DD" w:rsidRDefault="003809DD">
            <w:pPr>
              <w:pStyle w:val="EcoNormal"/>
            </w:pPr>
            <w:r>
              <w:t>Изделия из натуральных, синтетических, искусственных и шерстяных волокон, загрязненные нефтепродуктами (содержание нефтепродуктов менее 15%) 40231200000,</w:t>
            </w:r>
          </w:p>
          <w:p w:rsidR="003809DD" w:rsidRDefault="003809DD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40231201624,</w:t>
            </w:r>
          </w:p>
          <w:p w:rsidR="003809DD" w:rsidRDefault="003809DD">
            <w:pPr>
              <w:pStyle w:val="EcoNormal"/>
            </w:pPr>
            <w:r>
              <w:t>Отходы изделий текстильных, загрязненные масляными красками, лаками, смолами и различными полимерными материалами 40232000000,</w:t>
            </w:r>
          </w:p>
          <w:p w:rsidR="003809DD" w:rsidRDefault="003809DD">
            <w:pPr>
              <w:pStyle w:val="EcoNormal"/>
            </w:pPr>
            <w:r>
              <w:t>Отходы изделий текстильных, загрязненные нерастворимыми в воде минеральными веществами (например, гипсом, углем, рудой) 40233000000,</w:t>
            </w:r>
          </w:p>
          <w:p w:rsidR="003809DD" w:rsidRDefault="003809DD">
            <w:pPr>
              <w:pStyle w:val="EcoNormal"/>
            </w:pPr>
            <w:r>
              <w:t>Прочие отходы изделий текстильных загрязненные 40239000000,</w:t>
            </w:r>
          </w:p>
          <w:p w:rsidR="003809DD" w:rsidRDefault="003809DD">
            <w:pPr>
              <w:pStyle w:val="EcoNormal"/>
            </w:pPr>
            <w:r>
              <w:t>ИЗДЕЛИЯ ИЗ КОЖИ, УТРАТИВШИЕ ПОТРЕБИТЕЛЬСКИЕ СВОЙСТВА 40300000000,</w:t>
            </w:r>
          </w:p>
          <w:p w:rsidR="003809DD" w:rsidRDefault="003809DD">
            <w:pPr>
              <w:pStyle w:val="EcoNormal"/>
            </w:pPr>
            <w:r>
              <w:t>Отходы обуви 40310000000,</w:t>
            </w:r>
          </w:p>
          <w:p w:rsidR="003809DD" w:rsidRDefault="003809DD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3809DD" w:rsidRDefault="003809DD">
            <w:pPr>
              <w:pStyle w:val="EcoNormal"/>
            </w:pPr>
            <w:r>
              <w:t>ПРОДУКЦИЯ ИЗ ДРЕВЕСИНЫ, УТРАТИВШАЯ ПОТРЕБИТЕЛЬСКИЕ СВОЙСТВА (кроме изделий, загрязненных специфическими веществами) 40400000000,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Изделия из натуральной древесины, утратившие потребительские свойства, незагрязненные 40410000000,</w:t>
            </w:r>
          </w:p>
          <w:p w:rsidR="003809DD" w:rsidRDefault="003809DD">
            <w:pPr>
              <w:pStyle w:val="EcoNormal"/>
            </w:pPr>
            <w:r>
              <w:t>Изделия из древесины с пропиткой и покрытиями, утратившие потребительские свойства 40420000000,</w:t>
            </w:r>
          </w:p>
          <w:p w:rsidR="003809DD" w:rsidRDefault="003809DD">
            <w:pPr>
              <w:pStyle w:val="EcoNormal"/>
            </w:pPr>
            <w:r>
              <w:t>Отходы фанеры и изделий из нее незагрязненные 40421001514,</w:t>
            </w:r>
          </w:p>
          <w:p w:rsidR="003809DD" w:rsidRDefault="003809DD">
            <w:pPr>
              <w:pStyle w:val="EcoNormal"/>
            </w:pPr>
            <w:r>
              <w:t>Отходы древесно-стружечных плит и изделий из них незагрязненные 40422001514,</w:t>
            </w:r>
          </w:p>
          <w:p w:rsidR="003809DD" w:rsidRDefault="003809DD">
            <w:pPr>
              <w:pStyle w:val="EcoNormal"/>
            </w:pPr>
            <w:r>
              <w:t xml:space="preserve">Отходы древесно-волокнистых плит и изделий из них </w:t>
            </w:r>
            <w:r>
              <w:lastRenderedPageBreak/>
              <w:t>незагрязненные 40423001514,</w:t>
            </w:r>
          </w:p>
          <w:p w:rsidR="003809DD" w:rsidRDefault="003809DD">
            <w:pPr>
              <w:pStyle w:val="EcoNormal"/>
            </w:pPr>
            <w:r>
              <w:t>Отходы изделий из древесины с масляной пропиткой 40424001514,</w:t>
            </w:r>
          </w:p>
          <w:p w:rsidR="003809DD" w:rsidRDefault="003809DD">
            <w:pPr>
              <w:pStyle w:val="EcoNormal"/>
            </w:pPr>
            <w:r>
              <w:t>Прочие изделия из древесины с пропиткой и покрытиями 40429000000,</w:t>
            </w:r>
          </w:p>
          <w:p w:rsidR="003809DD" w:rsidRDefault="003809DD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  <w:p w:rsidR="003809DD" w:rsidRDefault="003809DD">
            <w:pPr>
              <w:pStyle w:val="EcoNormal"/>
            </w:pPr>
            <w:r>
              <w:t>Отходы изделий из древесины загрязненные 40490000000,</w:t>
            </w:r>
          </w:p>
          <w:p w:rsidR="003809DD" w:rsidRDefault="003809DD">
            <w:pPr>
              <w:pStyle w:val="EcoNormal"/>
            </w:pPr>
            <w:r>
              <w:t>БУМАГА И ИЗДЕЛИЯ ИЗ БУМАГИ, УТРАТИВШИЕ ПОТРЕБИТЕЛЬСКИЕ СВОЙСТВА 40500000000,</w:t>
            </w:r>
          </w:p>
          <w:p w:rsidR="003809DD" w:rsidRDefault="003809DD">
            <w:pPr>
              <w:pStyle w:val="EcoNormal"/>
            </w:pPr>
            <w:r>
              <w:t>Отходы бумаги и картона без пропитки и покрытия незагрязненные 40510000000,</w:t>
            </w:r>
          </w:p>
          <w:p w:rsidR="003809DD" w:rsidRDefault="003809DD">
            <w:pPr>
              <w:pStyle w:val="EcoNormal"/>
            </w:pPr>
            <w:r>
              <w:t>Отходы потребления бумаги и картона с однокрасочной и цветной печатью 40512000000,</w:t>
            </w:r>
          </w:p>
          <w:p w:rsidR="003809DD" w:rsidRDefault="003809DD">
            <w:pPr>
              <w:pStyle w:val="EcoNormal"/>
            </w:pPr>
            <w:r>
              <w:t>Прочие отходы продукции полиграфической промышленности и бумажно-беловых товаров с однокрасочной и цветной печатью 40512900000,</w:t>
            </w:r>
          </w:p>
          <w:p w:rsidR="003809DD" w:rsidRDefault="003809DD">
            <w:pPr>
              <w:pStyle w:val="EcoNormal"/>
            </w:pPr>
            <w:r>
              <w:t>Бумажные гильзы, шпули (без стержней и пробок), втулки (без покрытия и пропитки) 40513000000,</w:t>
            </w:r>
          </w:p>
          <w:p w:rsidR="003809DD" w:rsidRDefault="003809DD">
            <w:pPr>
              <w:pStyle w:val="EcoNormal"/>
            </w:pPr>
            <w:r>
              <w:t>Литые изделия из бумажной массы 40514000000,</w:t>
            </w:r>
          </w:p>
          <w:p w:rsidR="003809DD" w:rsidRDefault="003809DD">
            <w:pPr>
              <w:pStyle w:val="EcoNormal"/>
            </w:pPr>
            <w:r>
              <w:t>Отходы упаковочных материалов из бумаги и картона незагрязненные 40518000000,</w:t>
            </w:r>
          </w:p>
          <w:p w:rsidR="003809DD" w:rsidRDefault="003809DD">
            <w:pPr>
              <w:pStyle w:val="EcoNormal"/>
            </w:pPr>
            <w:r>
              <w:t>Отходы потребления бумаги и картона с пропиткой и покрытием (влагопрочные, битумированные, ламинированные), а также изделий из них незагрязненные 40520000000,</w:t>
            </w:r>
          </w:p>
          <w:p w:rsidR="003809DD" w:rsidRDefault="003809DD">
            <w:pPr>
              <w:pStyle w:val="EcoNormal"/>
            </w:pPr>
            <w:r>
              <w:t>Отходы упаковочных бумаги и картона с пропиткой и покрытием и изделий из них 40521000000,</w:t>
            </w:r>
          </w:p>
          <w:p w:rsidR="003809DD" w:rsidRDefault="003809DD">
            <w:pPr>
              <w:pStyle w:val="EcoNormal"/>
            </w:pPr>
            <w:r>
              <w:t>Отходы бумаги и мешки бумажные битумированные незагрязненные 40521100000,</w:t>
            </w:r>
          </w:p>
          <w:p w:rsidR="003809DD" w:rsidRDefault="003809DD">
            <w:pPr>
              <w:pStyle w:val="EcoNormal"/>
            </w:pPr>
            <w:r>
              <w:t>Оборудование электрическое прочее 48290000000,</w:t>
            </w:r>
          </w:p>
          <w:p w:rsidR="003809DD" w:rsidRDefault="003809DD">
            <w:pPr>
              <w:pStyle w:val="EcoNormal"/>
            </w:pPr>
            <w:r>
              <w:t>Транспортные средства, утратившие потребительские свойства 48300000000,</w:t>
            </w:r>
          </w:p>
          <w:p w:rsidR="003809DD" w:rsidRDefault="003809DD">
            <w:pPr>
              <w:pStyle w:val="EcoNormal"/>
            </w:pPr>
            <w:r>
              <w:t>Светильники и осветительные устройства 48242000000,</w:t>
            </w:r>
          </w:p>
          <w:p w:rsidR="003809DD" w:rsidRDefault="003809DD">
            <w:pPr>
              <w:pStyle w:val="EcoNormal"/>
            </w:pPr>
            <w:r>
              <w:lastRenderedPageBreak/>
              <w:t>Приборы бытовые 48250000000,</w:t>
            </w:r>
          </w:p>
          <w:p w:rsidR="003809DD" w:rsidRDefault="003809DD">
            <w:pPr>
              <w:pStyle w:val="EcoNormal"/>
            </w:pPr>
            <w:r>
              <w:t>Отходы бумаги и мешки бумажные со слоями из бумаги, ламинированной полиэтиленом, незагрязненные 40521300000,</w:t>
            </w:r>
          </w:p>
          <w:p w:rsidR="003809DD" w:rsidRDefault="003809DD">
            <w:pPr>
              <w:pStyle w:val="EcoNormal"/>
            </w:pPr>
            <w:r>
              <w:t>Прочие отходы упаковочных бумаги и картона с пропиткой и изделий из них 40521900000,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бумаги и картона электроизоляционные 40522000000,</w:t>
            </w:r>
          </w:p>
          <w:p w:rsidR="003809DD" w:rsidRDefault="003809DD">
            <w:pPr>
              <w:pStyle w:val="EcoNormal"/>
            </w:pPr>
            <w:r>
              <w:t>Отходы бумаги парафинированной и изделий из нее 40524000000,</w:t>
            </w:r>
          </w:p>
          <w:p w:rsidR="003809DD" w:rsidRDefault="003809DD">
            <w:pPr>
              <w:pStyle w:val="EcoNormal"/>
            </w:pPr>
            <w:r>
              <w:t>Прочие отходы бумаги с пропиткой и покрытием 40529000000,</w:t>
            </w:r>
          </w:p>
          <w:p w:rsidR="003809DD" w:rsidRDefault="003809DD">
            <w:pPr>
              <w:pStyle w:val="EcoNormal"/>
            </w:pPr>
            <w:r>
              <w:t>Отходы бумаги с клеевым слоем 40529002294,</w:t>
            </w:r>
          </w:p>
          <w:p w:rsidR="003809DD" w:rsidRDefault="003809DD">
            <w:pPr>
              <w:pStyle w:val="EcoNormal"/>
            </w:pPr>
            <w:r>
              <w:t>Отходы потребления бумаги и картона черного и коричневого цветов, бумаги с копировальным слоем, бумаги для вычислительной техники, бумаги с нанесенным дисперсным красителем разных оттенков 40530000000,</w:t>
            </w:r>
          </w:p>
          <w:p w:rsidR="003809DD" w:rsidRDefault="003809DD">
            <w:pPr>
              <w:pStyle w:val="EcoNormal"/>
            </w:pPr>
            <w:r>
              <w:t>Отходы бумаги и картона черного и коричневого цветов 40530100000,</w:t>
            </w:r>
          </w:p>
          <w:p w:rsidR="003809DD" w:rsidRDefault="003809DD">
            <w:pPr>
              <w:pStyle w:val="EcoNormal"/>
            </w:pPr>
            <w:r>
              <w:t>Отходы бумаги с копировальным слоем, для вычислительной техники, бумаги-подложки с нанесенным дисперсным красителем 40530200000,</w:t>
            </w:r>
          </w:p>
          <w:p w:rsidR="003809DD" w:rsidRDefault="003809DD">
            <w:pPr>
              <w:pStyle w:val="EcoNormal"/>
            </w:pPr>
            <w:r>
              <w:t>Отходы потребления различных видов картона, белой и цветной бумаги (кроме черного и коричневого цветов), обложечной, светочувствительной, в том числе запечатанной на аппаратах множительной техники, афишной, обойной, пачечной, шпульной и др. 40540000000,</w:t>
            </w:r>
          </w:p>
          <w:p w:rsidR="003809DD" w:rsidRDefault="003809DD">
            <w:pPr>
              <w:pStyle w:val="EcoNormal"/>
            </w:pPr>
            <w:r>
              <w:t>Прочие незагрязненные отходы бумаги и картона 40550000000,</w:t>
            </w:r>
          </w:p>
          <w:p w:rsidR="003809DD" w:rsidRDefault="003809DD">
            <w:pPr>
              <w:pStyle w:val="EcoNormal"/>
            </w:pPr>
            <w:r>
              <w:t>Прочие отходы бумаги и картона 40580000000,</w:t>
            </w:r>
          </w:p>
          <w:p w:rsidR="003809DD" w:rsidRDefault="003809DD">
            <w:pPr>
              <w:pStyle w:val="EcoNormal"/>
            </w:pPr>
            <w:r>
              <w:t>Отходы бумаги и картона несортированные 40581000000,</w:t>
            </w:r>
          </w:p>
          <w:p w:rsidR="003809DD" w:rsidRDefault="003809DD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бумаги и картона и изделий из них загрязненные 40590000000,</w:t>
            </w:r>
          </w:p>
          <w:p w:rsidR="003809DD" w:rsidRDefault="003809DD">
            <w:pPr>
              <w:pStyle w:val="EcoNormal"/>
            </w:pPr>
            <w:r>
              <w:t>Отходы упаковочных материалов из бумаги и картона загрязненные 40591000000,</w:t>
            </w:r>
          </w:p>
          <w:p w:rsidR="003809DD" w:rsidRDefault="003809DD">
            <w:pPr>
              <w:pStyle w:val="EcoNormal"/>
            </w:pPr>
            <w:r>
              <w:t>Отходы материалов лакокрасочных на основе акриловых или виниловых полимеров (лаки, краски, грунтовки) 41441000000,</w:t>
            </w:r>
          </w:p>
          <w:p w:rsidR="003809DD" w:rsidRDefault="003809DD">
            <w:pPr>
              <w:pStyle w:val="EcoNormal"/>
            </w:pPr>
            <w:r>
              <w:t>Отходы материалов лакокрасочных на основе сложных полиэфиров, акриловых или виниловых полимеров (лаки, краски, эмали, грунтовки) 41442000000,</w:t>
            </w:r>
          </w:p>
          <w:p w:rsidR="003809DD" w:rsidRDefault="003809DD">
            <w:pPr>
              <w:pStyle w:val="EcoNormal"/>
            </w:pPr>
            <w:r>
              <w:t>Отходы материалов лакокрасочных прочих, включая шпатлевки, олифы, замазки, герметики, мастики 41443000000,</w:t>
            </w:r>
          </w:p>
          <w:p w:rsidR="003809DD" w:rsidRDefault="003809DD">
            <w:pPr>
              <w:pStyle w:val="EcoNormal"/>
            </w:pPr>
            <w:r>
              <w:t>Отходы моющих, чистящих и полирующих средств, парфюмерных и косметических средств 41600000000,</w:t>
            </w:r>
          </w:p>
          <w:p w:rsidR="003809DD" w:rsidRDefault="003809DD">
            <w:pPr>
              <w:pStyle w:val="EcoNormal"/>
            </w:pPr>
            <w:r>
              <w:t>Отходы моющих, чистящих и полирующих средств 41610000000,</w:t>
            </w:r>
          </w:p>
          <w:p w:rsidR="003809DD" w:rsidRDefault="003809DD">
            <w:pPr>
              <w:pStyle w:val="EcoNormal"/>
            </w:pPr>
            <w:r>
              <w:t>Отходы парфюмерных и косметических средств 41620000000,</w:t>
            </w:r>
          </w:p>
          <w:p w:rsidR="003809DD" w:rsidRDefault="003809DD">
            <w:pPr>
              <w:pStyle w:val="EcoNormal"/>
            </w:pPr>
            <w:r>
              <w:t>Отходы кино- и фотопленок, фотопластинок и других изделий и химических составов и продуктов, используемых в фотографии 41700000000,</w:t>
            </w:r>
          </w:p>
          <w:p w:rsidR="003809DD" w:rsidRDefault="003809DD">
            <w:pPr>
              <w:pStyle w:val="EcoNormal"/>
            </w:pPr>
            <w:r>
              <w:t>Отходы кино и фотопленок, фотопластинок и других изделий, используемых в фотографии 41710000000,</w:t>
            </w:r>
          </w:p>
          <w:p w:rsidR="003809DD" w:rsidRDefault="003809DD">
            <w:pPr>
              <w:pStyle w:val="EcoNormal"/>
            </w:pPr>
            <w:r>
              <w:t>Отходы фотобумаги 41714001294,</w:t>
            </w:r>
          </w:p>
          <w:p w:rsidR="003809DD" w:rsidRDefault="003809DD">
            <w:pPr>
              <w:pStyle w:val="EcoNormal"/>
            </w:pPr>
            <w:r>
              <w:t>Отходы фото- и кинопленки 41715001294,</w:t>
            </w:r>
          </w:p>
          <w:p w:rsidR="003809DD" w:rsidRDefault="003809DD">
            <w:pPr>
              <w:pStyle w:val="EcoNormal"/>
            </w:pPr>
            <w:r>
              <w:t>Отходы клея, клеящих веществ 41910000000,</w:t>
            </w:r>
          </w:p>
          <w:p w:rsidR="003809DD" w:rsidRDefault="003809DD">
            <w:pPr>
              <w:pStyle w:val="EcoNormal"/>
            </w:pPr>
            <w:r>
              <w:t>Отходы прочих смазочных материалов, не вошедшие в другие группы 41960000000,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РЕЗИНОВЫЕ И ПЛАСТМАССОВЫЕ ИЗДЕЛИЯ, УТРАТИВШИЕ ПОТРЕБИТЕЛЬСКИЕ СВОЙСТВА 43000000000,</w:t>
            </w:r>
          </w:p>
          <w:p w:rsidR="003809DD" w:rsidRDefault="003809DD">
            <w:pPr>
              <w:pStyle w:val="EcoNormal"/>
            </w:pPr>
            <w:r>
              <w:t>Отходы продукции из резины незагрязненные (кроме шин и покрышек автотранспортных, вошедших в Блок 9) 43100000000,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резиновых изделий незагрязненные 43110000000,</w:t>
            </w:r>
          </w:p>
          <w:p w:rsidR="003809DD" w:rsidRDefault="003809DD">
            <w:pPr>
              <w:pStyle w:val="EcoNormal"/>
            </w:pPr>
            <w:r>
              <w:t>Трубы, трубки, шланги и рукава из вулканизированной резины, утратившие потребительские свойства, незагрязненные 43111000000,</w:t>
            </w:r>
          </w:p>
          <w:p w:rsidR="003809DD" w:rsidRDefault="003809DD">
            <w:pPr>
              <w:pStyle w:val="EcoNormal"/>
            </w:pPr>
            <w:r>
              <w:t>Ленты конвейерные, приводные ремни, бельтинг из вулканизированной резины, утратившие потребительские свойства, незагрязненные 43112000000,</w:t>
            </w:r>
          </w:p>
          <w:p w:rsidR="003809DD" w:rsidRDefault="003809DD">
            <w:pPr>
              <w:pStyle w:val="EcoNormal"/>
            </w:pPr>
            <w:r>
              <w:t>Материалы текстильные прорезиненные, утратившие потребительские свойства, незагрязненные 43113000000,</w:t>
            </w:r>
          </w:p>
          <w:p w:rsidR="003809DD" w:rsidRDefault="003809DD">
            <w:pPr>
              <w:pStyle w:val="EcoNormal"/>
            </w:pPr>
            <w:r>
              <w:t>Прочие резиновые изделия, утратившие потребительские свойства, незагрязненные 43119000000,</w:t>
            </w:r>
          </w:p>
          <w:p w:rsidR="003809DD" w:rsidRDefault="003809DD">
            <w:pPr>
              <w:pStyle w:val="EcoNormal"/>
            </w:pPr>
            <w:r>
              <w:t>Отходы резинометаллических изделий незагрязненные 43130000000,</w:t>
            </w:r>
          </w:p>
          <w:p w:rsidR="003809DD" w:rsidRDefault="003809DD">
            <w:pPr>
              <w:pStyle w:val="EcoNormal"/>
            </w:pPr>
            <w:r>
              <w:t>Отходы продукции из резины загрязненные 43300000000,</w:t>
            </w:r>
          </w:p>
          <w:p w:rsidR="003809DD" w:rsidRDefault="003809DD">
            <w:pPr>
              <w:pStyle w:val="EcoNormal"/>
            </w:pPr>
            <w:r>
              <w:t>Отходы продукции из пластмасс, не содержащих галогены, незагрязненные 43400000000,</w:t>
            </w:r>
          </w:p>
          <w:p w:rsidR="003809DD" w:rsidRDefault="003809DD">
            <w:pPr>
              <w:pStyle w:val="EcoNormal"/>
            </w:pPr>
            <w:r>
              <w:t>Отходы продукции из термопластов незагрязненные 43410000000,</w:t>
            </w:r>
          </w:p>
          <w:p w:rsidR="003809DD" w:rsidRDefault="003809DD">
            <w:pPr>
              <w:pStyle w:val="EcoNormal"/>
            </w:pPr>
            <w:r>
              <w:t>Отходы продукции из полиэтилена незагрязненные 43411000000,</w:t>
            </w:r>
          </w:p>
          <w:p w:rsidR="003809DD" w:rsidRDefault="003809DD">
            <w:pPr>
              <w:pStyle w:val="EcoNormal"/>
            </w:pPr>
            <w:r>
              <w:t>Отходы продукции из полипропилена незагрязненные 43412000000,</w:t>
            </w:r>
          </w:p>
          <w:p w:rsidR="003809DD" w:rsidRDefault="003809DD">
            <w:pPr>
              <w:pStyle w:val="EcoNormal"/>
            </w:pPr>
            <w:r>
              <w:t>Отходы продукции из полиамида незагрязненные 43413000000,</w:t>
            </w:r>
          </w:p>
          <w:p w:rsidR="003809DD" w:rsidRDefault="003809DD">
            <w:pPr>
              <w:pStyle w:val="EcoNormal"/>
            </w:pPr>
            <w:r>
              <w:t>Отходы продукции из полистирола и его сополимеров незагрязненные 43414000000,</w:t>
            </w:r>
          </w:p>
          <w:p w:rsidR="003809DD" w:rsidRDefault="003809DD">
            <w:pPr>
              <w:pStyle w:val="EcoNormal"/>
            </w:pPr>
            <w:r>
              <w:t>Отходы продукции из полиакрилатов незагрязненные 43415000000,</w:t>
            </w:r>
          </w:p>
          <w:p w:rsidR="003809DD" w:rsidRDefault="003809DD">
            <w:pPr>
              <w:pStyle w:val="EcoNormal"/>
            </w:pPr>
            <w:r>
              <w:t>Отходы продукции из поликарбонатов незагрязненные 43416000000,</w:t>
            </w:r>
          </w:p>
          <w:p w:rsidR="003809DD" w:rsidRDefault="003809DD">
            <w:pPr>
              <w:pStyle w:val="EcoNormal"/>
            </w:pPr>
            <w:r>
              <w:t>Отходы продукции из полиамидов незагрязненные 43417000000,</w:t>
            </w:r>
          </w:p>
          <w:p w:rsidR="003809DD" w:rsidRDefault="003809DD">
            <w:pPr>
              <w:pStyle w:val="EcoNormal"/>
            </w:pPr>
            <w:r>
              <w:t>Отходы продукции из полиэтилентерефталата незагрязненные 43418000000,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продукции из термопластов прочих незагрязненные 43419000000,</w:t>
            </w:r>
          </w:p>
          <w:p w:rsidR="003809DD" w:rsidRDefault="003809DD">
            <w:pPr>
              <w:pStyle w:val="EcoNormal"/>
            </w:pPr>
            <w:r>
              <w:t>Отходы продукции из этролов (пластмасс на основе эфиров целлюлозы) 43419100000,</w:t>
            </w:r>
          </w:p>
          <w:p w:rsidR="003809DD" w:rsidRDefault="003809DD">
            <w:pPr>
              <w:pStyle w:val="EcoNormal"/>
            </w:pPr>
            <w:r>
              <w:t>Прочие отходы продукции из термопластов незагрязненные 43419900000,</w:t>
            </w:r>
          </w:p>
          <w:p w:rsidR="003809DD" w:rsidRDefault="003809DD">
            <w:pPr>
              <w:pStyle w:val="EcoNormal"/>
            </w:pPr>
            <w:r>
              <w:t>Отходы продукции из реактопластов (фенопласт, аминопласт, текстолит, гетинакс, полиуретан, фаолит, волокнит, прочие реактопласты) 43420000000,</w:t>
            </w:r>
          </w:p>
          <w:p w:rsidR="003809DD" w:rsidRDefault="003809DD">
            <w:pPr>
              <w:pStyle w:val="EcoNormal"/>
            </w:pPr>
            <w:r>
              <w:t>Отходы продукции из фенопласта 43421000000,</w:t>
            </w:r>
          </w:p>
          <w:p w:rsidR="003809DD" w:rsidRDefault="003809DD">
            <w:pPr>
              <w:pStyle w:val="EcoNormal"/>
            </w:pPr>
            <w:r>
              <w:t>Отходы продукции из аминопласта 43422000000,</w:t>
            </w:r>
          </w:p>
          <w:p w:rsidR="003809DD" w:rsidRDefault="003809DD">
            <w:pPr>
              <w:pStyle w:val="EcoNormal"/>
            </w:pPr>
            <w:r>
              <w:t>Отходы продукции из текстолита 43423000000,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продукции из гетинакса 43424000000,</w:t>
            </w:r>
          </w:p>
          <w:p w:rsidR="003809DD" w:rsidRDefault="003809DD">
            <w:pPr>
              <w:pStyle w:val="EcoNormal"/>
            </w:pPr>
            <w:r>
              <w:t>Отходы продукции из полиуретана 43425000000,</w:t>
            </w:r>
          </w:p>
          <w:p w:rsidR="003809DD" w:rsidRDefault="003809DD">
            <w:pPr>
              <w:pStyle w:val="EcoNormal"/>
            </w:pPr>
            <w:r>
              <w:t>Отходы продукции из фаолита 43426000000,</w:t>
            </w:r>
          </w:p>
          <w:p w:rsidR="003809DD" w:rsidRDefault="003809DD">
            <w:pPr>
              <w:pStyle w:val="EcoNormal"/>
            </w:pPr>
            <w:r>
              <w:t>Отходы продукции из волокнита 43427000000,</w:t>
            </w:r>
          </w:p>
          <w:p w:rsidR="003809DD" w:rsidRDefault="003809DD">
            <w:pPr>
              <w:pStyle w:val="EcoNormal"/>
            </w:pPr>
            <w:r>
              <w:t>Отходы продукции из прочих реактопластов 43429000000,</w:t>
            </w:r>
          </w:p>
          <w:p w:rsidR="003809DD" w:rsidRDefault="003809DD">
            <w:pPr>
              <w:pStyle w:val="EcoNormal"/>
            </w:pPr>
            <w:r>
              <w:t>Отходы прочей продукции из пластмасс, не содержащих галогены, незагрязненные 43490000000,</w:t>
            </w:r>
          </w:p>
          <w:p w:rsidR="003809DD" w:rsidRDefault="003809DD">
            <w:pPr>
              <w:pStyle w:val="EcoNormal"/>
            </w:pPr>
            <w:r>
              <w:t>Отходы продукции из стеклопластиков 43491000000,</w:t>
            </w:r>
          </w:p>
          <w:p w:rsidR="003809DD" w:rsidRDefault="003809DD">
            <w:pPr>
              <w:pStyle w:val="EcoNormal"/>
            </w:pPr>
            <w:r>
              <w:t>Отходы стеклопластиковых труб 43491001204,</w:t>
            </w:r>
          </w:p>
          <w:p w:rsidR="003809DD" w:rsidRDefault="003809DD">
            <w:pPr>
              <w:pStyle w:val="EcoNormal"/>
            </w:pPr>
            <w:r>
              <w:t>Отходы некондиционных полимерных материалов 43492000000,</w:t>
            </w:r>
          </w:p>
          <w:p w:rsidR="003809DD" w:rsidRDefault="003809DD">
            <w:pPr>
              <w:pStyle w:val="EcoNormal"/>
            </w:pPr>
            <w:r>
              <w:t>Отходы некондиционных реактопластов 43492200000,</w:t>
            </w:r>
          </w:p>
          <w:p w:rsidR="003809DD" w:rsidRDefault="003809DD">
            <w:pPr>
              <w:pStyle w:val="EcoNormal"/>
            </w:pPr>
            <w:r>
              <w:t>Смола карбамидоформальдегидная затвердевшая некондиционная 43492201204,</w:t>
            </w:r>
          </w:p>
          <w:p w:rsidR="003809DD" w:rsidRDefault="003809DD">
            <w:pPr>
              <w:pStyle w:val="EcoNormal"/>
            </w:pPr>
            <w:r>
              <w:t>Отходы материалов из пластмасс несортированные незагрязненные 43499000000,</w:t>
            </w:r>
          </w:p>
          <w:p w:rsidR="003809DD" w:rsidRDefault="003809DD">
            <w:pPr>
              <w:pStyle w:val="EcoNormal"/>
            </w:pPr>
            <w:r>
              <w:t>Отходы продукции из галогенсодержащих пластмасс незагрязненные 43500000000,</w:t>
            </w:r>
          </w:p>
          <w:p w:rsidR="003809DD" w:rsidRDefault="003809DD">
            <w:pPr>
              <w:pStyle w:val="EcoNormal"/>
            </w:pPr>
            <w:r>
              <w:t>Отходы продукции из поливинилхлорида незагрязненные 43510000000,</w:t>
            </w:r>
          </w:p>
          <w:p w:rsidR="003809DD" w:rsidRDefault="003809DD">
            <w:pPr>
              <w:pStyle w:val="EcoNormal"/>
            </w:pPr>
            <w:r>
              <w:t xml:space="preserve">Отходы пенопласта на основе поливинилхлорида </w:t>
            </w:r>
            <w:r>
              <w:lastRenderedPageBreak/>
              <w:t>незагрязненные 43510001204,</w:t>
            </w:r>
          </w:p>
          <w:p w:rsidR="003809DD" w:rsidRDefault="003809DD">
            <w:pPr>
              <w:pStyle w:val="EcoNormal"/>
            </w:pPr>
            <w:r>
              <w:t>Отходы поливинилхлорида в виде пленки и изделий из нее незагрязненные 43510002294,</w:t>
            </w:r>
          </w:p>
          <w:p w:rsidR="003809DD" w:rsidRDefault="003809DD">
            <w:pPr>
              <w:pStyle w:val="EcoNormal"/>
            </w:pPr>
            <w:r>
              <w:t>Отходы поливинилхлорида в виде изделий или лома изделий незагрязненные 43510003514,</w:t>
            </w:r>
          </w:p>
          <w:p w:rsidR="003809DD" w:rsidRDefault="003809DD">
            <w:pPr>
              <w:pStyle w:val="EcoNormal"/>
            </w:pPr>
            <w:r>
              <w:t>Отходы продукции из фторпласта незагрязненные 43520000000,</w:t>
            </w:r>
          </w:p>
          <w:p w:rsidR="003809DD" w:rsidRDefault="003809DD">
            <w:pPr>
              <w:pStyle w:val="EcoNormal"/>
            </w:pPr>
            <w:r>
              <w:t>Отходы пленкосодержащих материалов 43600000000,</w:t>
            </w:r>
          </w:p>
          <w:p w:rsidR="003809DD" w:rsidRDefault="003809DD">
            <w:pPr>
              <w:pStyle w:val="EcoNormal"/>
            </w:pPr>
            <w:r>
              <w:t>Отходы продукции из пленкосинтокартона незагрязненные 43613001204,</w:t>
            </w:r>
          </w:p>
          <w:p w:rsidR="003809DD" w:rsidRDefault="003809DD">
            <w:pPr>
              <w:pStyle w:val="EcoNormal"/>
            </w:pPr>
            <w:r>
              <w:t>Отходы продукции из пластмасс загрязненные 43800000000,</w:t>
            </w:r>
          </w:p>
          <w:p w:rsidR="003809DD" w:rsidRDefault="003809DD">
            <w:pPr>
              <w:pStyle w:val="EcoNormal"/>
            </w:pPr>
            <w:r>
              <w:t>Отходы тары, упаковки и упаковочных материалов из полимеров и пластмасс загрязненные 43810000000,</w:t>
            </w:r>
          </w:p>
          <w:p w:rsidR="003809DD" w:rsidRDefault="003809DD">
            <w:pPr>
              <w:pStyle w:val="EcoNormal"/>
            </w:pPr>
            <w:r>
              <w:t>Отходы тары, упаковки и упаковочных материалов из полиэтилена загрязненные 43811000000,</w:t>
            </w:r>
          </w:p>
          <w:p w:rsidR="003809DD" w:rsidRDefault="003809DD">
            <w:pPr>
              <w:pStyle w:val="EcoNormal"/>
            </w:pPr>
            <w:r>
              <w:t>Отходы тары, упаковки и упаковочных материалов из полиэтилена, загрязненные лакокрасочными материалами 43811100000,</w:t>
            </w:r>
          </w:p>
          <w:p w:rsidR="003809DD" w:rsidRDefault="003809DD">
            <w:pPr>
              <w:pStyle w:val="EcoNormal"/>
            </w:pPr>
            <w:r>
              <w:t>Тара полиэтиленовая, загрязненная лакокрасочными материалами (содержание 5% и более) 43811101513,</w:t>
            </w:r>
          </w:p>
          <w:p w:rsidR="003809DD" w:rsidRDefault="003809DD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43811102514,</w:t>
            </w:r>
          </w:p>
          <w:p w:rsidR="003809DD" w:rsidRDefault="003809DD">
            <w:pPr>
              <w:pStyle w:val="EcoNormal"/>
            </w:pPr>
            <w:r>
              <w:t>Отходы тары, упаковки и упаковочных материалов из полиэтилена, загрязненные неорганическими веществами 43811200000,</w:t>
            </w:r>
          </w:p>
          <w:p w:rsidR="003809DD" w:rsidRDefault="003809DD">
            <w:pPr>
              <w:pStyle w:val="EcoNormal"/>
            </w:pPr>
            <w:r>
              <w:t>Отходы тары, упаковки и упаковочных материалов из полиэтилена, загрязненные органическими веществами 43811300000,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Прочая тара полимерная загрязненная 43819000000,</w:t>
            </w:r>
          </w:p>
          <w:p w:rsidR="003809DD" w:rsidRDefault="003809DD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5% и более) 43819101513,</w:t>
            </w:r>
          </w:p>
          <w:p w:rsidR="003809DD" w:rsidRDefault="003809DD">
            <w:pPr>
              <w:pStyle w:val="EcoNormal"/>
            </w:pPr>
            <w:r>
              <w:t xml:space="preserve">Тара из прочих полимерных материалов, загрязненная </w:t>
            </w:r>
            <w:r>
              <w:lastRenderedPageBreak/>
              <w:t>лакокрасочными материалами (содержание менее 5%) 43819102514,</w:t>
            </w:r>
          </w:p>
          <w:p w:rsidR="003809DD" w:rsidRDefault="003809DD">
            <w:pPr>
              <w:pStyle w:val="EcoNormal"/>
            </w:pPr>
            <w:r>
              <w:t>Тара из прочих полимерных материалов, загрязненная йодом 43819201513,</w:t>
            </w:r>
          </w:p>
          <w:p w:rsidR="003809DD" w:rsidRDefault="003809DD">
            <w:pPr>
              <w:pStyle w:val="EcoNormal"/>
            </w:pPr>
            <w:r>
              <w:t>Отходы труб полимерных загрязненные 43820000000,</w:t>
            </w:r>
          </w:p>
          <w:p w:rsidR="003809DD" w:rsidRDefault="003809DD">
            <w:pPr>
              <w:pStyle w:val="EcoNormal"/>
            </w:pPr>
            <w:r>
              <w:t>Отходы прочих изделий из пластмасс загрязненные 43890000000,</w:t>
            </w:r>
          </w:p>
          <w:p w:rsidR="003809DD" w:rsidRDefault="003809DD">
            <w:pPr>
              <w:pStyle w:val="EcoNormal"/>
            </w:pPr>
            <w:r>
              <w:t>Отходы сорбентов, не вошедшие в другие группы 44200000000,</w:t>
            </w:r>
          </w:p>
          <w:p w:rsidR="003809DD" w:rsidRDefault="003809DD">
            <w:pPr>
              <w:pStyle w:val="EcoNormal"/>
            </w:pPr>
            <w:r>
              <w:t>Отходы сорбентов, не загрязненные опасными веществами 44210000000,</w:t>
            </w:r>
          </w:p>
          <w:p w:rsidR="003809DD" w:rsidRDefault="003809DD">
            <w:pPr>
              <w:pStyle w:val="EcoNormal"/>
            </w:pPr>
            <w:r>
              <w:t>Цеолит отработанный, не загрязненный опасными веществами 44210100000,</w:t>
            </w:r>
          </w:p>
          <w:p w:rsidR="003809DD" w:rsidRDefault="003809DD">
            <w:pPr>
              <w:pStyle w:val="EcoNormal"/>
            </w:pPr>
            <w:r>
              <w:t>Алюмогель отработанный, не загрязненный опасными веществами 44210200000,</w:t>
            </w:r>
          </w:p>
          <w:p w:rsidR="003809DD" w:rsidRDefault="003809DD">
            <w:pPr>
              <w:pStyle w:val="EcoNormal"/>
            </w:pPr>
            <w:r>
              <w:t>Силикагель отработанный, не загрязненный опасными веществами 44210300000,</w:t>
            </w:r>
          </w:p>
          <w:p w:rsidR="003809DD" w:rsidRDefault="003809DD">
            <w:pPr>
              <w:pStyle w:val="EcoNormal"/>
            </w:pPr>
            <w:r>
              <w:t>Уголь активированный отработанный, не загрязненный опасными веществами 44210400000,</w:t>
            </w:r>
          </w:p>
          <w:p w:rsidR="003809DD" w:rsidRDefault="003809DD">
            <w:pPr>
              <w:pStyle w:val="EcoNormal"/>
            </w:pPr>
            <w:r>
              <w:t>Коксовые массы отработанные, не загрязненные опасными веществами 44210500000,</w:t>
            </w:r>
          </w:p>
          <w:p w:rsidR="003809DD" w:rsidRDefault="003809DD">
            <w:pPr>
              <w:pStyle w:val="EcoNormal"/>
            </w:pPr>
            <w:r>
              <w:t>Прочие отходы сорбентов 44260000000,</w:t>
            </w:r>
          </w:p>
          <w:p w:rsidR="003809DD" w:rsidRDefault="003809DD">
            <w:pPr>
              <w:pStyle w:val="EcoNormal"/>
            </w:pPr>
            <w:r>
              <w:t>Сорбенты на основе оксидов металлов отработанные 44260100000,</w:t>
            </w:r>
          </w:p>
          <w:p w:rsidR="003809DD" w:rsidRDefault="003809DD">
            <w:pPr>
              <w:pStyle w:val="EcoNormal"/>
            </w:pPr>
            <w:r>
              <w:t>Сорбент на основе оксида цинка отработанный 44260101203,</w:t>
            </w:r>
          </w:p>
          <w:p w:rsidR="003809DD" w:rsidRDefault="003809DD">
            <w:pPr>
              <w:pStyle w:val="EcoNormal"/>
            </w:pPr>
            <w:r>
              <w:t>Отходы фильтров и фильтровальных материалов, не вошедшие в другие группы 44300000000,</w:t>
            </w:r>
          </w:p>
          <w:p w:rsidR="003809DD" w:rsidRDefault="003809DD">
            <w:pPr>
              <w:pStyle w:val="EcoNormal"/>
            </w:pPr>
            <w:r>
              <w:t>Отходы фильтров, не вошедшие в другие группы 44310000000,</w:t>
            </w:r>
          </w:p>
          <w:p w:rsidR="003809DD" w:rsidRDefault="003809DD">
            <w:pPr>
              <w:pStyle w:val="EcoNormal"/>
            </w:pPr>
            <w:r>
              <w:t>Угольные фильтры отработанные, загрязненные опасными веществами 44310100000,</w:t>
            </w:r>
          </w:p>
          <w:p w:rsidR="003809DD" w:rsidRDefault="003809DD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15% и более) 44310101523,</w:t>
            </w:r>
          </w:p>
          <w:p w:rsidR="003809DD" w:rsidRDefault="003809DD">
            <w:pPr>
              <w:pStyle w:val="EcoNormal"/>
            </w:pPr>
            <w:r>
              <w:lastRenderedPageBreak/>
              <w:t>Угольные фильтры отработанные, загрязненные нефтепродуктами (содержание нефтепродуктов менее 15%) 44310102524,</w:t>
            </w:r>
          </w:p>
          <w:p w:rsidR="003809DD" w:rsidRDefault="003809DD">
            <w:pPr>
              <w:pStyle w:val="EcoNormal"/>
            </w:pPr>
            <w:r>
              <w:t>Поролитовые фильтры отработанные, загрязненные опасными веществами 44310200000,</w:t>
            </w:r>
          </w:p>
          <w:p w:rsidR="003809DD" w:rsidRDefault="003809DD">
            <w:pPr>
              <w:pStyle w:val="EcoNormal"/>
            </w:pPr>
            <w:r>
              <w:t>Ткани фильтровальные отработанные, не вошедшие в другие группы 44320000000,</w:t>
            </w:r>
          </w:p>
          <w:p w:rsidR="003809DD" w:rsidRDefault="003809DD">
            <w:pPr>
              <w:pStyle w:val="EcoNormal"/>
            </w:pPr>
            <w:r>
              <w:t>Ткани фильтровальные из натуральных и смешанных волокон отработанные 44321000000,</w:t>
            </w:r>
          </w:p>
          <w:p w:rsidR="003809DD" w:rsidRDefault="003809DD">
            <w:pPr>
              <w:pStyle w:val="EcoNormal"/>
            </w:pPr>
            <w:r>
              <w:t>Ткани фильтровальные из натуральных и смешанных волокон, загрязненные неорганическими веществами 44321100000,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Ткань фильтровальная шерстяная, загрязненная оксидами магния и кальция в количестве не более 5% 44321102624,</w:t>
            </w:r>
          </w:p>
          <w:p w:rsidR="003809DD" w:rsidRDefault="003809DD">
            <w:pPr>
              <w:pStyle w:val="EcoNormal"/>
            </w:pPr>
            <w:r>
              <w:t>Ткани фильтровальные из синтетических волокон отработанные 44322000000,</w:t>
            </w:r>
          </w:p>
          <w:p w:rsidR="003809DD" w:rsidRDefault="003809DD">
            <w:pPr>
              <w:pStyle w:val="EcoNormal"/>
            </w:pPr>
            <w:r>
              <w:t>Ткани фильтровальные из синтетических волокон, загрязненные неорганическими веществами 44322100000,</w:t>
            </w:r>
          </w:p>
          <w:p w:rsidR="003809DD" w:rsidRDefault="003809DD">
            <w:pPr>
              <w:pStyle w:val="EcoNormal"/>
            </w:pPr>
            <w:r>
              <w:t>Ткань фильтровальная из полимерных волокон при очистке воздуха отработанная 44322101624,</w:t>
            </w:r>
          </w:p>
          <w:p w:rsidR="003809DD" w:rsidRDefault="003809DD">
            <w:pPr>
              <w:pStyle w:val="EcoNormal"/>
            </w:pPr>
            <w:r>
              <w:t>Сетка лавсановая, загрязненная в основном хлоридами калия и натрия 44322102614,</w:t>
            </w:r>
          </w:p>
          <w:p w:rsidR="003809DD" w:rsidRDefault="003809DD">
            <w:pPr>
              <w:pStyle w:val="EcoNormal"/>
            </w:pPr>
            <w:r>
              <w:t>Ткани фильтровальные из биологических волокон отработанные 44323000000,</w:t>
            </w:r>
          </w:p>
          <w:p w:rsidR="003809DD" w:rsidRDefault="003809DD">
            <w:pPr>
              <w:pStyle w:val="EcoNormal"/>
            </w:pPr>
            <w:r>
              <w:t>Ткани фильтровальные из волокон на основе активированного угля отработанные 44324000000,</w:t>
            </w:r>
          </w:p>
          <w:p w:rsidR="003809DD" w:rsidRDefault="003809DD">
            <w:pPr>
              <w:pStyle w:val="EcoNormal"/>
            </w:pPr>
            <w:r>
              <w:t>Ткани фильтровальные прочие отработанные 44329000000,</w:t>
            </w:r>
          </w:p>
          <w:p w:rsidR="003809DD" w:rsidRDefault="003809DD">
            <w:pPr>
              <w:pStyle w:val="EcoNormal"/>
            </w:pPr>
            <w:r>
              <w:t>Ткань фильтровальная из разнородных материалов, загрязненная минеральными удобрениями (не более 15%), содержащими азот, фосфор и калий 44329001624,</w:t>
            </w:r>
          </w:p>
          <w:p w:rsidR="003809DD" w:rsidRDefault="003809DD">
            <w:pPr>
              <w:pStyle w:val="EcoNormal"/>
            </w:pPr>
            <w:r>
              <w:t>Картон фильтровальный отработанный 44330000000,</w:t>
            </w:r>
          </w:p>
          <w:p w:rsidR="003809DD" w:rsidRDefault="003809DD">
            <w:pPr>
              <w:pStyle w:val="EcoNormal"/>
            </w:pPr>
            <w:r>
              <w:t>Блоки, плиты и пластины фильтровальные из бумажной массы отработанные 44340000000,</w:t>
            </w:r>
          </w:p>
          <w:p w:rsidR="003809DD" w:rsidRDefault="003809DD">
            <w:pPr>
              <w:pStyle w:val="EcoNormal"/>
            </w:pPr>
            <w:r>
              <w:lastRenderedPageBreak/>
              <w:t>Нетканые фильтровальные материалы отработанные 44350000000,</w:t>
            </w:r>
          </w:p>
          <w:p w:rsidR="003809DD" w:rsidRDefault="003809DD">
            <w:pPr>
              <w:pStyle w:val="EcoNormal"/>
            </w:pPr>
            <w:r>
              <w:t>Сетчатые фильтровальные материалы отработанные 44360000000,</w:t>
            </w:r>
          </w:p>
          <w:p w:rsidR="003809DD" w:rsidRDefault="003809DD">
            <w:pPr>
              <w:pStyle w:val="EcoNormal"/>
            </w:pPr>
            <w:r>
              <w:t>Зернистые фильтровальные материалы (отходы фильтрующих загрузок при водоочистке) 44370000000,</w:t>
            </w:r>
          </w:p>
          <w:p w:rsidR="003809DD" w:rsidRDefault="003809DD">
            <w:pPr>
              <w:pStyle w:val="EcoNormal"/>
            </w:pPr>
            <w:r>
              <w:t>Прочие отходы фильтров и фильтровальных материалов отработанные 44390000000,</w:t>
            </w:r>
          </w:p>
          <w:p w:rsidR="003809DD" w:rsidRDefault="003809DD">
            <w:pPr>
              <w:pStyle w:val="EcoNormal"/>
            </w:pPr>
            <w:r>
              <w:t>НЕМЕТАЛЛИЧЕСКИЕ МИНЕРАЛЬНЫЕ ПРОДУКТЫ ПРОЧИЕ, УТРАТИВШИЕ ПОТРЕБИТЕЛЬСКИЕ СВОЙСТВА (кроме отходов строительных материалов, вошедших в Блок 8) 45000000000,</w:t>
            </w:r>
          </w:p>
          <w:p w:rsidR="003809DD" w:rsidRDefault="003809DD">
            <w:pPr>
              <w:pStyle w:val="EcoNormal"/>
            </w:pPr>
            <w:r>
              <w:t>Отходы стекла и изделий из стекла 45100000000,</w:t>
            </w:r>
          </w:p>
          <w:p w:rsidR="003809DD" w:rsidRDefault="003809DD">
            <w:pPr>
              <w:pStyle w:val="EcoNormal"/>
            </w:pPr>
            <w:r>
              <w:t>Отходы стекла и изделий из стекла незагрязненные 45110000000,</w:t>
            </w:r>
          </w:p>
          <w:p w:rsidR="003809DD" w:rsidRDefault="003809DD">
            <w:pPr>
              <w:pStyle w:val="EcoNormal"/>
            </w:pPr>
            <w:r>
              <w:t>Отходы стекловолокна и продукции на его основе 45140000000,</w:t>
            </w:r>
          </w:p>
          <w:p w:rsidR="003809DD" w:rsidRDefault="003809DD">
            <w:pPr>
              <w:pStyle w:val="EcoNormal"/>
            </w:pPr>
            <w:r>
              <w:t>Отходы стеклолакоткани 45144101294,</w:t>
            </w:r>
          </w:p>
          <w:p w:rsidR="003809DD" w:rsidRDefault="003809DD">
            <w:pPr>
              <w:pStyle w:val="EcoNormal"/>
            </w:pPr>
            <w:r>
              <w:t>Отходы стекла и изделий из стекла загрязненные 45180000000,</w:t>
            </w:r>
          </w:p>
          <w:p w:rsidR="003809DD" w:rsidRDefault="003809DD">
            <w:pPr>
              <w:pStyle w:val="EcoNormal"/>
            </w:pPr>
            <w:r>
              <w:t>Тара стеклянная загрязненная 45181000000,</w:t>
            </w:r>
          </w:p>
          <w:p w:rsidR="003809DD" w:rsidRDefault="003809DD">
            <w:pPr>
              <w:pStyle w:val="EcoNormal"/>
            </w:pPr>
            <w:r>
              <w:t>Прочие изделия из стекла, утратившие потребительские свойства 45190000000,</w:t>
            </w:r>
          </w:p>
          <w:p w:rsidR="003809DD" w:rsidRDefault="003809DD">
            <w:pPr>
              <w:pStyle w:val="EcoNormal"/>
            </w:pPr>
            <w:r>
              <w:t>Отходы изделий из асбеста 45500000000,</w:t>
            </w:r>
          </w:p>
          <w:p w:rsidR="003809DD" w:rsidRDefault="003809DD">
            <w:pPr>
              <w:pStyle w:val="EcoNormal"/>
            </w:pPr>
            <w:r>
              <w:t>Отходы асбестовых тканей, полотна ровницы, шнуров, волокон 45510000000,</w:t>
            </w:r>
          </w:p>
          <w:p w:rsidR="003809DD" w:rsidRDefault="003809DD">
            <w:pPr>
              <w:pStyle w:val="EcoNormal"/>
            </w:pPr>
            <w:r>
              <w:t>Отходы прокладочных материалов и прокладок из них, втулки сальниковые отработанные 45520000000,</w:t>
            </w:r>
          </w:p>
          <w:p w:rsidR="003809DD" w:rsidRDefault="003809DD">
            <w:pPr>
              <w:pStyle w:val="EcoNormal"/>
            </w:pPr>
            <w:r>
              <w:t>Отходы потребления асбокартона, асбобумаги, фильтр-пластин, фильтр-волокон 45530000000,</w:t>
            </w:r>
          </w:p>
          <w:p w:rsidR="003809DD" w:rsidRDefault="003809DD">
            <w:pPr>
              <w:pStyle w:val="EcoNormal"/>
            </w:pPr>
            <w:r>
              <w:t>Отходы пленкоасбокартона незагрязненные 45531001204,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асбестовой бумаги 45532001204,</w:t>
            </w:r>
          </w:p>
          <w:p w:rsidR="003809DD" w:rsidRDefault="003809DD">
            <w:pPr>
              <w:pStyle w:val="EcoNormal"/>
            </w:pPr>
            <w:r>
              <w:t xml:space="preserve">Изделия из асбоцемента, утратившие потребительские свойства (трубы, муфты, листы волнистые и плоские, </w:t>
            </w:r>
            <w:r>
              <w:lastRenderedPageBreak/>
              <w:t>кусковые отходы и лом) 45550000000,</w:t>
            </w:r>
          </w:p>
          <w:p w:rsidR="003809DD" w:rsidRDefault="003809DD">
            <w:pPr>
              <w:pStyle w:val="EcoNormal"/>
            </w:pPr>
            <w:r>
              <w:t>Изделия из асбоцемента, утратившие потребительские свойства незагрязненные 45551000000,</w:t>
            </w:r>
          </w:p>
          <w:p w:rsidR="003809DD" w:rsidRDefault="003809DD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45551001514,</w:t>
            </w:r>
          </w:p>
          <w:p w:rsidR="003809DD" w:rsidRDefault="003809DD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45551002514,</w:t>
            </w:r>
          </w:p>
          <w:p w:rsidR="003809DD" w:rsidRDefault="003809DD">
            <w:pPr>
              <w:pStyle w:val="EcoNormal"/>
            </w:pPr>
            <w:r>
              <w:t>Лом и отходы прочих изделий из асбоцемента незагрязненные 45551099514,</w:t>
            </w:r>
          </w:p>
          <w:p w:rsidR="003809DD" w:rsidRDefault="003809DD">
            <w:pPr>
              <w:pStyle w:val="EcoNormal"/>
            </w:pPr>
            <w:r>
              <w:t>Изделия из асбоцемента, утратившие потребительские свойства, загрязненные 45552000000,</w:t>
            </w:r>
          </w:p>
          <w:p w:rsidR="003809DD" w:rsidRDefault="003809DD">
            <w:pPr>
              <w:pStyle w:val="EcoNormal"/>
            </w:pPr>
            <w:r>
              <w:t>Отходы резиноасбестовых изделий (паронит, шайбы и прокладки из него, детали резиноасбестовые, листы асбестостальные, полотно армированное, кусковые отходы и обрезь) 45570000000,</w:t>
            </w:r>
          </w:p>
          <w:p w:rsidR="003809DD" w:rsidRDefault="003809DD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3809DD" w:rsidRDefault="003809DD">
            <w:pPr>
              <w:pStyle w:val="EcoNormal"/>
            </w:pPr>
            <w:r>
              <w:t>Отходы волокна и тканей минеральных асбестсодержащих (лента асбестостеклянная и асбестолавсановая, манжеты асбестовые и асборезиновые, кольца асбографитовые) 45580000000,</w:t>
            </w:r>
          </w:p>
          <w:p w:rsidR="003809DD" w:rsidRDefault="003809DD">
            <w:pPr>
              <w:pStyle w:val="EcoNormal"/>
            </w:pPr>
            <w:r>
              <w:t>Прочие отходы потребления изделий из асбеста 45590000000,</w:t>
            </w:r>
          </w:p>
          <w:p w:rsidR="003809DD" w:rsidRDefault="003809DD">
            <w:pPr>
              <w:pStyle w:val="EcoNormal"/>
            </w:pPr>
            <w:r>
              <w:t>Отходы абразивных материалов и изделий 45600000000,</w:t>
            </w:r>
          </w:p>
          <w:p w:rsidR="003809DD" w:rsidRDefault="003809DD">
            <w:pPr>
              <w:pStyle w:val="EcoNormal"/>
            </w:pPr>
            <w:r>
              <w:t>Отходы абразивных изделий 45610000000,</w:t>
            </w:r>
          </w:p>
          <w:p w:rsidR="003809DD" w:rsidRDefault="003809DD">
            <w:pPr>
              <w:pStyle w:val="EcoNormal"/>
            </w:pPr>
            <w:r>
              <w:t>Отходы абразивных материалов 45620000000,</w:t>
            </w:r>
          </w:p>
          <w:p w:rsidR="003809DD" w:rsidRDefault="003809DD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3809DD" w:rsidRDefault="003809DD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3809DD" w:rsidRDefault="003809DD">
            <w:pPr>
              <w:pStyle w:val="EcoNormal"/>
            </w:pPr>
            <w:r>
              <w:t>Отходы теплоизоляционных материалов, не вошедшие в другие группы 45700000000,</w:t>
            </w:r>
          </w:p>
          <w:p w:rsidR="003809DD" w:rsidRDefault="003809DD">
            <w:pPr>
              <w:pStyle w:val="EcoNormal"/>
            </w:pPr>
            <w:r>
              <w:t>Отходы теплоизоляционных материалов на основе минерального волокна 45710000000,</w:t>
            </w:r>
          </w:p>
          <w:p w:rsidR="003809DD" w:rsidRDefault="003809DD">
            <w:pPr>
              <w:pStyle w:val="EcoNormal"/>
            </w:pPr>
            <w:r>
              <w:t xml:space="preserve">Отходы минерального волокна теплоизоляционного </w:t>
            </w:r>
            <w:r>
              <w:lastRenderedPageBreak/>
              <w:t>незагрязненные 45711000000,</w:t>
            </w:r>
          </w:p>
          <w:p w:rsidR="003809DD" w:rsidRDefault="003809DD">
            <w:pPr>
              <w:pStyle w:val="EcoNormal"/>
            </w:pPr>
            <w:r>
              <w:t>Отходы шлаковаты незагрязненные 45711101204,</w:t>
            </w:r>
          </w:p>
          <w:p w:rsidR="003809DD" w:rsidRDefault="003809DD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  <w:p w:rsidR="003809DD" w:rsidRDefault="003809DD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45711901204,</w:t>
            </w:r>
          </w:p>
          <w:p w:rsidR="003809DD" w:rsidRDefault="003809DD">
            <w:pPr>
              <w:pStyle w:val="EcoNormal"/>
            </w:pPr>
            <w:r>
              <w:t>Отходы минерального волокна теплоизоляционного загрязненные 45712000000,</w:t>
            </w:r>
          </w:p>
          <w:p w:rsidR="003809DD" w:rsidRDefault="003809DD">
            <w:pPr>
              <w:pStyle w:val="EcoNormal"/>
            </w:pPr>
            <w:r>
              <w:t>Отходы сыпучих теплоизоляционных материалов 45720000000,</w:t>
            </w:r>
          </w:p>
          <w:p w:rsidR="003809DD" w:rsidRDefault="003809DD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45720101204,</w:t>
            </w:r>
          </w:p>
          <w:p w:rsidR="003809DD" w:rsidRDefault="003809DD">
            <w:pPr>
              <w:pStyle w:val="EcoNormal"/>
            </w:pPr>
            <w:r>
              <w:t>Отходы продукции минеральной неметаллической прочей 45900000000,</w:t>
            </w:r>
          </w:p>
          <w:p w:rsidR="003809DD" w:rsidRDefault="003809DD">
            <w:pPr>
              <w:pStyle w:val="EcoNormal"/>
            </w:pPr>
            <w:r>
              <w:t>Отходы керамических материалов и изделий 45910000000,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керамических изделий 45911000000,</w:t>
            </w:r>
          </w:p>
          <w:p w:rsidR="003809DD" w:rsidRDefault="003809DD">
            <w:pPr>
              <w:pStyle w:val="EcoNormal"/>
            </w:pPr>
            <w:r>
              <w:t>Тара из черных металлов загрязненная 46811000000,</w:t>
            </w:r>
          </w:p>
          <w:p w:rsidR="003809DD" w:rsidRDefault="003809DD">
            <w:pPr>
              <w:pStyle w:val="EcoNormal"/>
            </w:pPr>
            <w:r>
              <w:t>Тара из черных металлов, загрязненная нефтепродуктами 46811100000,</w:t>
            </w:r>
          </w:p>
          <w:p w:rsidR="003809DD" w:rsidRDefault="003809DD">
            <w:pPr>
              <w:pStyle w:val="EcoNormal"/>
            </w:pPr>
            <w:r>
              <w:t>Тара из черных металлов, загрязненная нефтепродуктами (содержание нефтепродуктов 15% и более) 46811101513,</w:t>
            </w:r>
          </w:p>
          <w:p w:rsidR="003809DD" w:rsidRDefault="003809DD">
            <w:pPr>
              <w:pStyle w:val="EcoNormal"/>
            </w:pPr>
            <w:r>
              <w:t>Тара из черных металлов, загрязненная нефтепродуктами (содержание нефтепродуктов менее 15%) 46811102514,</w:t>
            </w:r>
          </w:p>
          <w:p w:rsidR="003809DD" w:rsidRDefault="003809DD">
            <w:pPr>
              <w:pStyle w:val="EcoNormal"/>
            </w:pPr>
            <w:r>
              <w:t>Тара из черных металлов, загрязненная лакокрасочными материалами 46811200000,</w:t>
            </w:r>
          </w:p>
          <w:p w:rsidR="003809DD" w:rsidRDefault="003809DD">
            <w:pPr>
              <w:pStyle w:val="EcoNormal"/>
            </w:pPr>
            <w:r>
              <w:t>Тара из черных металлов, загрязненная лакокрасочными материалами (содержание 5% и более) 46811201513,</w:t>
            </w:r>
          </w:p>
          <w:p w:rsidR="003809DD" w:rsidRDefault="003809DD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46811202514,</w:t>
            </w:r>
          </w:p>
          <w:p w:rsidR="003809DD" w:rsidRDefault="003809DD">
            <w:pPr>
              <w:pStyle w:val="EcoNormal"/>
            </w:pPr>
            <w:r>
              <w:t>Тара из черных металлов, загрязненная клеем 46811300000,</w:t>
            </w:r>
          </w:p>
          <w:p w:rsidR="003809DD" w:rsidRDefault="003809DD">
            <w:pPr>
              <w:pStyle w:val="EcoNormal"/>
            </w:pPr>
            <w:r>
              <w:t>Тара алюминиевая загрязненная 46821100000,</w:t>
            </w:r>
          </w:p>
          <w:p w:rsidR="003809DD" w:rsidRDefault="003809DD">
            <w:pPr>
              <w:pStyle w:val="EcoNormal"/>
            </w:pPr>
            <w:r>
              <w:t xml:space="preserve">Тара и упаковка алюминиевая, загрязненная нефтепродуктами (содержание нефтепродуктов не более </w:t>
            </w:r>
            <w:r>
              <w:lastRenderedPageBreak/>
              <w:t>15%) 46821101514,</w:t>
            </w:r>
          </w:p>
          <w:p w:rsidR="003809DD" w:rsidRDefault="003809DD">
            <w:pPr>
              <w:pStyle w:val="EcoNormal"/>
            </w:pPr>
            <w:r>
              <w:t>ОТХОДЫ МАШИН И ПРОЧЕГО ОБОРУДОВАНИЯ 48000000000,</w:t>
            </w:r>
          </w:p>
          <w:p w:rsidR="003809DD" w:rsidRDefault="003809DD">
            <w:pPr>
              <w:pStyle w:val="EcoNormal"/>
            </w:pPr>
            <w:r>
              <w:t>Оборудование компьютерное, электронное, оптическое, утратившее потребительские свойства 48100000000,</w:t>
            </w:r>
          </w:p>
          <w:p w:rsidR="003809DD" w:rsidRDefault="003809DD">
            <w:pPr>
              <w:pStyle w:val="EcoNormal"/>
            </w:pPr>
            <w:r>
              <w:t>Компоненты электронные и платы, утратившие потребительские свойства 48110000000,</w:t>
            </w:r>
          </w:p>
          <w:p w:rsidR="003809DD" w:rsidRDefault="003809DD">
            <w:pPr>
              <w:pStyle w:val="EcoNormal"/>
            </w:pPr>
            <w:r>
              <w:t>Компьютеры и периферийное оборудование, утратившие потребительские свойства 48120000000,</w:t>
            </w:r>
          </w:p>
          <w:p w:rsidR="003809DD" w:rsidRDefault="003809DD">
            <w:pPr>
              <w:pStyle w:val="EcoNormal"/>
            </w:pPr>
            <w:r>
              <w:t>Системный блок компьютера, утративший потребительские свойства 48120101524,</w:t>
            </w:r>
          </w:p>
          <w:p w:rsidR="003809DD" w:rsidRDefault="003809DD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48120201524,</w:t>
            </w:r>
          </w:p>
          <w:p w:rsidR="003809DD" w:rsidRDefault="003809DD">
            <w:pPr>
              <w:pStyle w:val="EcoNormal"/>
            </w:pPr>
            <w:r>
              <w:t>Картриджи печатающих устройств с содержанием тонера 7% и более отработанные 48120301523,</w:t>
            </w:r>
          </w:p>
          <w:p w:rsidR="003809DD" w:rsidRDefault="003809DD">
            <w:pPr>
              <w:pStyle w:val="EcoNormal"/>
            </w:pPr>
            <w:r>
              <w:t>Картриджи печатающих устройств с содержанием тонера менее 7% отработанные 48120302524,</w:t>
            </w:r>
          </w:p>
          <w:p w:rsidR="003809DD" w:rsidRDefault="003809DD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48120401524,</w:t>
            </w:r>
          </w:p>
          <w:p w:rsidR="003809DD" w:rsidRDefault="003809DD">
            <w:pPr>
              <w:pStyle w:val="EcoNormal"/>
            </w:pPr>
            <w:r>
              <w:t>Оборудование коммуникационное, утратившее потребительские свойства 48130000000,</w:t>
            </w:r>
          </w:p>
          <w:p w:rsidR="003809DD" w:rsidRDefault="003809DD">
            <w:pPr>
              <w:pStyle w:val="EcoNormal"/>
            </w:pPr>
            <w:r>
              <w:t>Техника бытовая электронная, утратившая потребительские свойства 48140000000,</w:t>
            </w:r>
          </w:p>
          <w:p w:rsidR="003809DD" w:rsidRDefault="003809DD">
            <w:pPr>
              <w:pStyle w:val="EcoNormal"/>
            </w:pPr>
            <w:r>
              <w:t>Оборудование для измерения, испытаний и навигации; часы всех видов, утратившие потребительские свойства 48150000000,</w:t>
            </w:r>
          </w:p>
          <w:p w:rsidR="003809DD" w:rsidRDefault="003809DD">
            <w:pPr>
              <w:pStyle w:val="EcoNormal"/>
            </w:pPr>
            <w:r>
              <w:t>Приборы оптические и фотографическое оборудование, утратившие потребительские свойства 48170000000,</w:t>
            </w:r>
          </w:p>
          <w:p w:rsidR="003809DD" w:rsidRDefault="003809DD">
            <w:pPr>
              <w:pStyle w:val="EcoNormal"/>
            </w:pPr>
            <w:r>
              <w:t>Носители информации магнитные и оптические, утратившие потребительские свойства 48180000000,</w:t>
            </w:r>
          </w:p>
          <w:p w:rsidR="003809DD" w:rsidRDefault="003809DD">
            <w:pPr>
              <w:pStyle w:val="EcoNormal"/>
            </w:pPr>
            <w:r>
              <w:t>Прочие отходы оборудования, утратившего потребительские свойства 48190000000,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 xml:space="preserve">Оборудование электрическое, утратившее потребительские </w:t>
            </w:r>
            <w:r>
              <w:lastRenderedPageBreak/>
              <w:t>свойства 48200000000,</w:t>
            </w:r>
          </w:p>
          <w:p w:rsidR="003809DD" w:rsidRDefault="003809DD">
            <w:pPr>
              <w:pStyle w:val="EcoNormal"/>
            </w:pPr>
            <w:r>
              <w:t>Кабели и арматура кабельная, утратившие потребительские свойства 48230000000,</w:t>
            </w:r>
          </w:p>
          <w:p w:rsidR="003809DD" w:rsidRDefault="003809DD">
            <w:pPr>
              <w:pStyle w:val="EcoNormal"/>
            </w:pPr>
            <w:r>
              <w:t>Оборудование электрическое осветительное (кроме содержащего ртуть), утратившее потребительские свойства 48240000000,</w:t>
            </w:r>
          </w:p>
          <w:p w:rsidR="003809DD" w:rsidRDefault="003809DD">
            <w:pPr>
              <w:pStyle w:val="EcoNormal"/>
            </w:pPr>
            <w:r>
              <w:t>Отходы строительных материалов на основе картона (рубероид, пергамин, толь) незагрязненные 82620000000,</w:t>
            </w:r>
          </w:p>
          <w:p w:rsidR="003809DD" w:rsidRDefault="003809DD">
            <w:pPr>
              <w:pStyle w:val="EcoNormal"/>
            </w:pPr>
            <w:r>
              <w:t>Отходы рубероида 82621001514,</w:t>
            </w:r>
          </w:p>
          <w:p w:rsidR="003809DD" w:rsidRDefault="003809DD">
            <w:pPr>
              <w:pStyle w:val="EcoNormal"/>
            </w:pPr>
            <w:r>
              <w:t>Отходы толи 82622001514,</w:t>
            </w:r>
          </w:p>
          <w:p w:rsidR="003809DD" w:rsidRDefault="003809DD">
            <w:pPr>
              <w:pStyle w:val="EcoNormal"/>
            </w:pPr>
            <w:r>
              <w:t>Отходы строительных материалов на стеклооснове 82630000000,</w:t>
            </w:r>
          </w:p>
          <w:p w:rsidR="003809DD" w:rsidRDefault="003809DD">
            <w:pPr>
              <w:pStyle w:val="EcoNormal"/>
            </w:pPr>
            <w:r>
              <w:t>Отходы строительных материалов на основе пластмасс и полимеров, не вошедшие в Блок 4 82700000000,</w:t>
            </w:r>
          </w:p>
          <w:p w:rsidR="003809DD" w:rsidRDefault="003809DD">
            <w:pPr>
              <w:pStyle w:val="EcoNormal"/>
            </w:pPr>
            <w:r>
              <w:t>Отходы линолеумов, полимерных плиток 82710000000,</w:t>
            </w:r>
          </w:p>
          <w:p w:rsidR="003809DD" w:rsidRDefault="003809DD">
            <w:pPr>
              <w:pStyle w:val="EcoNormal"/>
            </w:pPr>
            <w:r>
              <w:t>Отходы линолеума незагрязненные 82710001514,</w:t>
            </w:r>
          </w:p>
          <w:p w:rsidR="003809DD" w:rsidRDefault="003809DD">
            <w:pPr>
              <w:pStyle w:val="EcoNormal"/>
            </w:pPr>
            <w:r>
              <w:t>Отходы полимерных кровельных материалов 82720000000,</w:t>
            </w:r>
          </w:p>
          <w:p w:rsidR="003809DD" w:rsidRDefault="003809DD">
            <w:pPr>
              <w:pStyle w:val="EcoNormal"/>
            </w:pPr>
            <w:r>
              <w:t>Прочие отходы строительства и ремонта зданий, сооружений 82900000000,</w:t>
            </w:r>
          </w:p>
          <w:p w:rsidR="003809DD" w:rsidRDefault="003809DD">
            <w:pPr>
              <w:pStyle w:val="EcoNormal"/>
            </w:pPr>
            <w:r>
              <w:t>ОТХОДЫ ПРИ ДЕМОНТАЖЕ, РЕМОНТЕ АВТОДОРОЖНЫХ ПОКРЫТИЙ 83000000000,</w:t>
            </w:r>
          </w:p>
          <w:p w:rsidR="003809DD" w:rsidRDefault="003809DD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3809DD" w:rsidRDefault="003809DD">
            <w:pPr>
              <w:pStyle w:val="EcoNormal"/>
            </w:pPr>
            <w:r>
              <w:t>ОТХОДЫ ПРИ ДЕМОНТАЖЕ, РЕМОНТЕ ЖЕЛЕЗНОДОРОЖНОГО ПУТЕВОГО ХОЗЯЙСТВА 84000000000,</w:t>
            </w:r>
          </w:p>
          <w:p w:rsidR="003809DD" w:rsidRDefault="003809DD">
            <w:pPr>
              <w:pStyle w:val="EcoNormal"/>
            </w:pPr>
            <w:r>
              <w:t>Шпалы железнодорожные отработанные 84100000000,</w:t>
            </w:r>
          </w:p>
          <w:p w:rsidR="003809DD" w:rsidRDefault="003809DD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84100001513,</w:t>
            </w:r>
          </w:p>
          <w:p w:rsidR="003809DD" w:rsidRDefault="003809DD">
            <w:pPr>
              <w:pStyle w:val="EcoNormal"/>
            </w:pPr>
            <w:r>
              <w:t>Отходы балласта, грунта, образовавшиеся при ремонте железнодорожных путей, загрязненные нефтепродуктами 84200000000,</w:t>
            </w:r>
          </w:p>
          <w:p w:rsidR="003809DD" w:rsidRDefault="003809DD">
            <w:pPr>
              <w:pStyle w:val="EcoNormal"/>
            </w:pPr>
            <w:r>
              <w:t>Отходы балласта при зачистке железнодорожных путей 84210000000,</w:t>
            </w:r>
          </w:p>
          <w:p w:rsidR="003809DD" w:rsidRDefault="003809DD">
            <w:pPr>
              <w:pStyle w:val="EcoNormal"/>
            </w:pPr>
            <w:r>
              <w:t xml:space="preserve">Балласт из щебня, загрязненный нефтепродуктами </w:t>
            </w:r>
            <w:r>
              <w:lastRenderedPageBreak/>
              <w:t>(содержание нефтепродуктов 15% и более) 84210101213,</w:t>
            </w:r>
          </w:p>
          <w:p w:rsidR="003809DD" w:rsidRDefault="003809DD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84210102214,</w:t>
            </w:r>
          </w:p>
          <w:p w:rsidR="003809DD" w:rsidRDefault="003809DD">
            <w:pPr>
              <w:pStyle w:val="EcoNormal"/>
            </w:pPr>
            <w:r>
              <w:t>Балласт из прочих материалов загрязненный 84219000000,</w:t>
            </w:r>
          </w:p>
          <w:p w:rsidR="003809DD" w:rsidRDefault="003809DD">
            <w:pPr>
              <w:pStyle w:val="EcoNormal"/>
            </w:pPr>
            <w:r>
              <w:t>Отходы грунта, снятого при ремонте железнодорожного полотна 84220000000,</w:t>
            </w:r>
          </w:p>
          <w:p w:rsidR="003809DD" w:rsidRDefault="003809DD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умеренно опасные 84220101493,</w:t>
            </w:r>
          </w:p>
          <w:p w:rsidR="003809DD" w:rsidRDefault="003809DD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84220102494,</w:t>
            </w:r>
          </w:p>
          <w:p w:rsidR="003809DD" w:rsidRDefault="003809DD">
            <w:pPr>
              <w:pStyle w:val="EcoNormal"/>
            </w:pPr>
            <w:r>
              <w:t>ПРОЧИЕ ОТХОДЫ СТРОИТЕЛЬСТВА И РЕМОНТА 89000000000,</w:t>
            </w:r>
          </w:p>
          <w:p w:rsidR="003809DD" w:rsidRDefault="003809DD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3809DD" w:rsidRDefault="003809DD">
            <w:pPr>
              <w:pStyle w:val="EcoNormal"/>
            </w:pPr>
            <w:r>
              <w:t>Отходы инструментов, загрязненных при строительных и ремонтных работах 89100000000,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Инструменты, загрязненные штукатурными, лакокрасочными материалами 89110000000,</w:t>
            </w:r>
          </w:p>
          <w:p w:rsidR="003809DD" w:rsidRDefault="003809DD">
            <w:pPr>
              <w:pStyle w:val="EcoNormal"/>
            </w:pPr>
            <w:r>
              <w:t>Инструменты лакокрасочные загрязненные 89111000000,</w:t>
            </w:r>
          </w:p>
          <w:p w:rsidR="003809DD" w:rsidRDefault="003809DD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5% и более) 89111001523,</w:t>
            </w:r>
          </w:p>
          <w:p w:rsidR="003809DD" w:rsidRDefault="003809DD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89111002524,</w:t>
            </w:r>
          </w:p>
          <w:p w:rsidR="003809DD" w:rsidRDefault="003809DD">
            <w:pPr>
              <w:pStyle w:val="EcoNormal"/>
            </w:pPr>
            <w:r>
              <w:t>Инструменты для кладочных, штукатурных работ загрязненные 89112000000,</w:t>
            </w:r>
          </w:p>
          <w:p w:rsidR="003809DD" w:rsidRDefault="003809DD">
            <w:pPr>
              <w:pStyle w:val="EcoNormal"/>
            </w:pPr>
            <w:r>
              <w:t>Шпатели отработанные, загрязненные штукатурными материалами 89112001524,</w:t>
            </w:r>
          </w:p>
          <w:p w:rsidR="003809DD" w:rsidRDefault="003809DD">
            <w:pPr>
              <w:pStyle w:val="EcoNormal"/>
            </w:pPr>
            <w:r>
              <w:t>ОТХОДЫ ПРИ ВЫПОЛНЕНИИ ПРОЧИХ ВИДОВ ДЕЯТЕЛЬНОСТИ, НЕ ВОШЕДШИЕ В БЛОКИ 1 - 3, 6 - 8 90000000000,</w:t>
            </w:r>
          </w:p>
          <w:p w:rsidR="003809DD" w:rsidRDefault="003809DD">
            <w:pPr>
              <w:pStyle w:val="EcoNormal"/>
            </w:pPr>
            <w:r>
              <w:t xml:space="preserve">ОТХОДЫ ОБСЛУЖИВАНИЯ И РЕМОНТА МАШИН И </w:t>
            </w:r>
            <w:r>
              <w:lastRenderedPageBreak/>
              <w:t>ОБОРУДОВАНИЯ 91000000000,</w:t>
            </w:r>
          </w:p>
          <w:p w:rsidR="003809DD" w:rsidRDefault="003809DD">
            <w:pPr>
              <w:pStyle w:val="EcoNormal"/>
            </w:pPr>
            <w:r>
              <w:t>Отходы обслуживания и ремонта печей и печного оборудования 91200000000,</w:t>
            </w:r>
          </w:p>
          <w:p w:rsidR="003809DD" w:rsidRDefault="003809DD">
            <w:pPr>
              <w:pStyle w:val="EcoNormal"/>
            </w:pPr>
            <w:r>
              <w:t>Отходы огнеупорных материалов от ремонта печей и печного оборудования 91210000000,</w:t>
            </w:r>
          </w:p>
          <w:p w:rsidR="003809DD" w:rsidRDefault="003809DD">
            <w:pPr>
              <w:pStyle w:val="EcoNormal"/>
            </w:pPr>
            <w:r>
              <w:t>Лом футеровок алюминиевого производства 91211000000,</w:t>
            </w:r>
          </w:p>
          <w:p w:rsidR="003809DD" w:rsidRDefault="003809DD">
            <w:pPr>
              <w:pStyle w:val="EcoNormal"/>
            </w:pPr>
            <w:r>
              <w:t>Лом футеровки миксеров алюминиевого производства 91211001214,</w:t>
            </w:r>
          </w:p>
          <w:p w:rsidR="003809DD" w:rsidRDefault="003809DD">
            <w:pPr>
              <w:pStyle w:val="EcoNormal"/>
            </w:pPr>
            <w:r>
              <w:t>Лом футеровки пламенных печей и печей переплава алюминиевого производства 91211002214,</w:t>
            </w:r>
          </w:p>
          <w:p w:rsidR="003809DD" w:rsidRDefault="003809DD">
            <w:pPr>
              <w:pStyle w:val="EcoNormal"/>
            </w:pPr>
            <w:r>
              <w:t>Лом футеровки разливочных и вакуумных ковшей алюминиевого производства 91211003214,</w:t>
            </w:r>
          </w:p>
          <w:p w:rsidR="003809DD" w:rsidRDefault="003809DD">
            <w:pPr>
              <w:pStyle w:val="EcoNormal"/>
            </w:pPr>
            <w:r>
              <w:t>Лом кирпичной футеровки алюминиевых электролизеров 91211004214,</w:t>
            </w:r>
          </w:p>
          <w:p w:rsidR="003809DD" w:rsidRDefault="003809DD">
            <w:pPr>
              <w:pStyle w:val="EcoNormal"/>
            </w:pPr>
            <w:r>
              <w:t>Лом футеровок печей термического обезвреживания органических отходов 91216000000,</w:t>
            </w:r>
          </w:p>
          <w:p w:rsidR="003809DD" w:rsidRDefault="003809DD">
            <w:pPr>
              <w:pStyle w:val="EcoNormal"/>
            </w:pPr>
            <w:r>
              <w:t>Лом футеровки печи термического обезвреживания жидких отходов органического синтеза 91216001213,</w:t>
            </w:r>
          </w:p>
          <w:p w:rsidR="003809DD" w:rsidRDefault="003809DD">
            <w:pPr>
              <w:pStyle w:val="EcoNormal"/>
            </w:pPr>
            <w:r>
              <w:t>Отходы огнеупорного кирпича прочие 91218000000,</w:t>
            </w:r>
          </w:p>
          <w:p w:rsidR="003809DD" w:rsidRDefault="003809DD">
            <w:pPr>
              <w:pStyle w:val="EcoNormal"/>
            </w:pPr>
            <w:r>
              <w:t>Прочие отходы огнеупорных материалов от ремонта печей и печного оборудования 91219000000,</w:t>
            </w:r>
          </w:p>
          <w:p w:rsidR="003809DD" w:rsidRDefault="003809DD">
            <w:pPr>
              <w:pStyle w:val="EcoNormal"/>
            </w:pPr>
            <w:r>
              <w:t>Отходы обслуживания оборудования, предназначенного для хранения агрессивных веществ 91300000000,</w:t>
            </w:r>
          </w:p>
          <w:p w:rsidR="003809DD" w:rsidRDefault="003809DD">
            <w:pPr>
              <w:pStyle w:val="EcoNormal"/>
            </w:pPr>
            <w:r>
              <w:t>Лом кислотоупорного кирпича 91300101204,</w:t>
            </w:r>
          </w:p>
          <w:p w:rsidR="003809DD" w:rsidRDefault="003809DD">
            <w:pPr>
              <w:pStyle w:val="EcoNormal"/>
            </w:pPr>
            <w:r>
              <w:t>Лом углеграфитовых блоков 91300201624,</w:t>
            </w:r>
          </w:p>
          <w:p w:rsidR="003809DD" w:rsidRDefault="003809DD">
            <w:pPr>
              <w:pStyle w:val="EcoNormal"/>
            </w:pPr>
            <w:r>
              <w:t>Прочие отходы обслуживания машин и оборудования 91900000000,</w:t>
            </w:r>
          </w:p>
          <w:p w:rsidR="003809DD" w:rsidRDefault="003809DD">
            <w:pPr>
              <w:pStyle w:val="EcoNormal"/>
            </w:pPr>
            <w:r>
              <w:t>Отходы производства сварочных работ 91910000000,</w:t>
            </w:r>
          </w:p>
          <w:p w:rsidR="003809DD" w:rsidRDefault="003809DD">
            <w:pPr>
              <w:pStyle w:val="EcoNormal"/>
            </w:pPr>
            <w:r>
              <w:t>Шлак сварочный 91910002204,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твердых производственных материалов, загрязненные нефтью или нефтепродуктами, не вошедшие в Блоки 2 - 4, 6 - 8 91920000000,</w:t>
            </w:r>
          </w:p>
          <w:p w:rsidR="003809DD" w:rsidRDefault="003809DD">
            <w:pPr>
              <w:pStyle w:val="EcoNormal"/>
            </w:pPr>
            <w:r>
              <w:t xml:space="preserve">Отходы песка, загрязненного нефтью или нефтепродуктами </w:t>
            </w:r>
            <w:r>
              <w:lastRenderedPageBreak/>
              <w:t>91920100000,</w:t>
            </w:r>
          </w:p>
          <w:p w:rsidR="003809DD" w:rsidRDefault="003809D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91920101393,</w:t>
            </w:r>
          </w:p>
          <w:p w:rsidR="003809DD" w:rsidRDefault="003809DD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3809DD" w:rsidRDefault="003809DD">
            <w:pPr>
              <w:pStyle w:val="EcoNormal"/>
            </w:pPr>
            <w:r>
              <w:t>Отходы сальниковой набивки, загрязненной нефтью или нефтепродуктами 91920200000,</w:t>
            </w:r>
          </w:p>
          <w:p w:rsidR="003809DD" w:rsidRDefault="003809DD">
            <w:pPr>
              <w:pStyle w:val="EcoNormal"/>
            </w:pPr>
            <w:r>
              <w:t>Сальниковая набивка асбестографитовая промасленная (содержание масла 15% и более) 91920201603,</w:t>
            </w:r>
          </w:p>
          <w:p w:rsidR="003809DD" w:rsidRDefault="003809DD">
            <w:pPr>
              <w:pStyle w:val="EcoNormal"/>
            </w:pPr>
            <w:r>
              <w:t>Сальниковая набивка асбестографитовая промасленная (содержание масла менее 15%) 91920202604,</w:t>
            </w:r>
          </w:p>
          <w:p w:rsidR="003809DD" w:rsidRDefault="003809DD">
            <w:pPr>
              <w:pStyle w:val="EcoNormal"/>
            </w:pPr>
            <w:r>
              <w:t>Отходы пеньки, загрязненной нефтью или нефтепродуктами 91920300000,</w:t>
            </w:r>
          </w:p>
          <w:p w:rsidR="003809DD" w:rsidRDefault="003809DD">
            <w:pPr>
              <w:pStyle w:val="EcoNormal"/>
            </w:pPr>
            <w:r>
              <w:t>Пенька промасленная (содержание масла 15% и более) 91920301603,</w:t>
            </w:r>
          </w:p>
          <w:p w:rsidR="003809DD" w:rsidRDefault="003809DD">
            <w:pPr>
              <w:pStyle w:val="EcoNormal"/>
            </w:pPr>
            <w:r>
              <w:t>Пенька промасленная (содержание масла менее 15%) 91920302604,</w:t>
            </w:r>
          </w:p>
          <w:p w:rsidR="003809DD" w:rsidRDefault="003809DD">
            <w:pPr>
              <w:pStyle w:val="EcoNormal"/>
            </w:pPr>
            <w:r>
              <w:t>Обтирочный материал, загрязненный нефтью или нефтепродуктами 91920400000,</w:t>
            </w:r>
          </w:p>
          <w:p w:rsidR="003809DD" w:rsidRDefault="003809D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91920401603,</w:t>
            </w:r>
          </w:p>
          <w:p w:rsidR="003809DD" w:rsidRDefault="003809DD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3809DD" w:rsidRDefault="003809DD">
            <w:pPr>
              <w:pStyle w:val="EcoNormal"/>
            </w:pPr>
            <w:r>
              <w:t>Отходы опилок и стружки древесных, загрязненных нефтью или нефтепродуктами 91920500000,</w:t>
            </w:r>
          </w:p>
          <w:p w:rsidR="003809DD" w:rsidRDefault="003809DD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 91920501393,</w:t>
            </w:r>
          </w:p>
          <w:p w:rsidR="003809DD" w:rsidRDefault="003809DD">
            <w:pPr>
              <w:pStyle w:val="EcoNormal"/>
            </w:pPr>
            <w:r>
              <w:t xml:space="preserve">Опилки и стружка древесные, загрязненные нефтью или нефтепродуктами (содержание нефти или нефтепродуктов </w:t>
            </w:r>
            <w:r>
              <w:lastRenderedPageBreak/>
              <w:t>менее 15%) 91920502394,</w:t>
            </w:r>
          </w:p>
          <w:p w:rsidR="003809DD" w:rsidRDefault="003809DD">
            <w:pPr>
              <w:pStyle w:val="EcoNormal"/>
            </w:pPr>
            <w:r>
              <w:t>ОТХОДЫ ОБСЛУЖИВАНИЯ И РЕМОНТА ТРАНСПОРТНЫХ СРЕДСТВ ПРОЧИЕ 92000000000,</w:t>
            </w:r>
          </w:p>
          <w:p w:rsidR="003809DD" w:rsidRDefault="003809DD">
            <w:pPr>
              <w:pStyle w:val="EcoNormal"/>
            </w:pPr>
            <w:r>
              <w:t>Отходы фрикционных материалов 92030000000,</w:t>
            </w:r>
          </w:p>
          <w:p w:rsidR="003809DD" w:rsidRDefault="003809DD">
            <w:pPr>
              <w:pStyle w:val="EcoNormal"/>
            </w:pPr>
            <w:r>
              <w:t>Тормозные колодки отработанные 92031000000,</w:t>
            </w:r>
          </w:p>
          <w:p w:rsidR="003809DD" w:rsidRDefault="003809DD">
            <w:pPr>
              <w:pStyle w:val="EcoNormal"/>
            </w:pPr>
            <w:r>
              <w:t>Тормозные колодки отработанные с остатками накладок асбестовых 92031002524,</w:t>
            </w:r>
          </w:p>
          <w:p w:rsidR="003809DD" w:rsidRDefault="003809DD">
            <w:pPr>
              <w:pStyle w:val="EcoNormal"/>
            </w:pPr>
            <w:r>
              <w:t>Прочие отходы обслуживания и ремонта автомобильного транспорта 92100000000,</w:t>
            </w:r>
          </w:p>
          <w:p w:rsidR="003809DD" w:rsidRDefault="003809DD">
            <w:pPr>
              <w:pStyle w:val="EcoNormal"/>
            </w:pPr>
            <w:r>
              <w:t>Отходы фильтров автомобильных 92130000000,</w:t>
            </w: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</w:tcBorders>
          </w:tcPr>
          <w:p w:rsidR="003809DD" w:rsidRDefault="003809DD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3809DD" w:rsidRDefault="003809DD">
            <w:pPr>
              <w:pStyle w:val="EcoNormal"/>
            </w:pPr>
            <w:r>
              <w:t>Фильтры очистки масла автотранспортных средств отработанные 92130201523,</w:t>
            </w:r>
          </w:p>
          <w:p w:rsidR="003809DD" w:rsidRDefault="003809DD">
            <w:pPr>
              <w:pStyle w:val="EcoNormal"/>
            </w:pPr>
            <w:r>
              <w:t>Фильтры очистки топлива автотранспортных средств отработанные 92130301523,</w:t>
            </w:r>
          </w:p>
          <w:p w:rsidR="003809DD" w:rsidRDefault="003809DD">
            <w:pPr>
              <w:pStyle w:val="EcoNormal"/>
            </w:pPr>
            <w:r>
              <w:t>Прочие изделия, утратившие потребительские свойства при обслуживании и ремонте автотранспортных средств 92190000000,</w:t>
            </w:r>
          </w:p>
          <w:p w:rsidR="003809DD" w:rsidRDefault="003809DD">
            <w:pPr>
              <w:pStyle w:val="EcoNormal"/>
            </w:pPr>
            <w:r>
              <w:t>Прочие отходы обслуживания и ремонта железнодорожного транспорта 92200000000,</w:t>
            </w:r>
          </w:p>
          <w:p w:rsidR="003809DD" w:rsidRDefault="003809DD">
            <w:pPr>
              <w:pStyle w:val="EcoNormal"/>
            </w:pPr>
            <w:r>
              <w:t>Прочие отходы обслуживания и ремонта авиатранспорта 92300000000,</w:t>
            </w:r>
          </w:p>
          <w:p w:rsidR="003809DD" w:rsidRDefault="003809DD">
            <w:pPr>
              <w:pStyle w:val="EcoNormal"/>
            </w:pPr>
            <w:r>
              <w:t>Прочие отходы обслуживания и ремонта водного транспорта 92400000000,</w:t>
            </w:r>
          </w:p>
          <w:p w:rsidR="003809DD" w:rsidRDefault="003809DD">
            <w:pPr>
              <w:pStyle w:val="EcoNormal"/>
            </w:pPr>
            <w:r>
              <w:t>ОТХОДЫ ПРИ ЛИКВИДАЦИИ ЗАГРЯЗНЕНИЙ ОКРУЖАЮЩЕЙ СРЕДЫ 93000000000,</w:t>
            </w:r>
          </w:p>
          <w:p w:rsidR="003809DD" w:rsidRDefault="003809DD">
            <w:pPr>
              <w:pStyle w:val="EcoNormal"/>
            </w:pPr>
            <w:r>
              <w:t>Отходы при ликвидации загрязнений нефтью и нефтепродуктами 93100000000,</w:t>
            </w:r>
          </w:p>
          <w:p w:rsidR="003809DD" w:rsidRDefault="003809DD">
            <w:pPr>
              <w:pStyle w:val="EcoNormal"/>
            </w:pPr>
            <w:r>
              <w:t>Грунт, загрязненный нефтью или нефтепродуктами 93110000000,</w:t>
            </w:r>
          </w:p>
          <w:p w:rsidR="003809DD" w:rsidRDefault="003809DD">
            <w:pPr>
              <w:pStyle w:val="EcoNormal"/>
            </w:pPr>
            <w:r>
              <w:t xml:space="preserve">Грунт, загрязненный нефтью или нефтепродуктами (содержание нефти или нефтепродуктов 15% и более) </w:t>
            </w:r>
            <w:r>
              <w:lastRenderedPageBreak/>
              <w:t>93110001393,</w:t>
            </w:r>
          </w:p>
          <w:p w:rsidR="003809DD" w:rsidRDefault="003809DD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93110003394,</w:t>
            </w:r>
          </w:p>
          <w:p w:rsidR="003809DD" w:rsidRDefault="003809DD">
            <w:pPr>
              <w:pStyle w:val="EcoNormal"/>
            </w:pPr>
            <w:r>
              <w:t>Отходы при ликвидации загрязнений прочими веществами 93900000000,</w:t>
            </w:r>
          </w:p>
          <w:p w:rsidR="003809DD" w:rsidRDefault="003809DD">
            <w:pPr>
              <w:pStyle w:val="EcoNormal"/>
            </w:pPr>
            <w:r>
              <w:t>Отходы шпатлевки 82490001294,</w:t>
            </w:r>
          </w:p>
          <w:p w:rsidR="003809DD" w:rsidRDefault="003809DD">
            <w:pPr>
              <w:pStyle w:val="EcoNormal"/>
            </w:pPr>
            <w:r>
              <w:t>Отходы рулонных кровельных и гидроизоляционных материалов 82600000000,</w:t>
            </w:r>
          </w:p>
          <w:p w:rsidR="003809DD" w:rsidRDefault="003809DD">
            <w:pPr>
              <w:pStyle w:val="EcoNormal"/>
            </w:pPr>
            <w:r>
              <w:t>Отходы битумных, дегтевых, дегтебитумных, битумополимерных, резино-дегтевых и битумных безосновных материалов) 82610000000</w:t>
            </w:r>
          </w:p>
        </w:tc>
        <w:tc>
          <w:tcPr>
            <w:tcW w:w="15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c>
          <w:tcPr>
            <w:tcW w:w="15932" w:type="dxa"/>
            <w:gridSpan w:val="8"/>
          </w:tcPr>
          <w:p w:rsidR="003809DD" w:rsidRDefault="003809DD">
            <w:pPr>
              <w:pStyle w:val="EcoNormal"/>
              <w:jc w:val="center"/>
              <w:outlineLvl w:val="1"/>
            </w:pPr>
            <w:r>
              <w:t>Ульяновская область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73-00008-Х-00272-310315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Шламохранилище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Хранение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Отходы при очистке котлов от накипи 61890101205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73701000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г. Ульяновск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Филиал "Ульяновский" ПАО "Т Плюс"</w:t>
            </w:r>
          </w:p>
          <w:p w:rsidR="003809DD" w:rsidRDefault="003809DD">
            <w:pPr>
              <w:pStyle w:val="EcoNormal"/>
            </w:pPr>
            <w:r>
              <w:t>432044, г. Ульяновск, ул. Промышленная, 5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73-00009-З-00272-310315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809DD" w:rsidRDefault="003809D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3809DD" w:rsidRDefault="003809DD">
            <w:pPr>
              <w:pStyle w:val="EcoNormal"/>
            </w:pPr>
            <w:r>
              <w:t>Отходы асфальтобетона и/или асфальтобетонной смеси в кусковой форме 3140350201004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7325682501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п. Колхозный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ООО "УК Экостандарт"</w:t>
            </w:r>
          </w:p>
          <w:p w:rsidR="003809DD" w:rsidRDefault="003809DD">
            <w:pPr>
              <w:pStyle w:val="EcoNormal"/>
            </w:pPr>
            <w:r>
              <w:t>432059, г. Ульяновск, проспект Ульяновский, дом 2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73-00010-З-00272-</w:t>
            </w:r>
            <w:r>
              <w:lastRenderedPageBreak/>
              <w:t>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 xml:space="preserve">Полигон твердых </w:t>
            </w:r>
            <w:r>
              <w:lastRenderedPageBreak/>
              <w:t>бытовых отходов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Навоз от крупного рогатого скота свежий 1310040103004,</w:t>
            </w:r>
          </w:p>
          <w:p w:rsidR="003809DD" w:rsidRDefault="003809DD">
            <w:pPr>
              <w:pStyle w:val="EcoNormal"/>
            </w:pPr>
            <w:r>
              <w:t>Отходы перьев и пуха 1320070001004,</w:t>
            </w:r>
          </w:p>
          <w:p w:rsidR="003809DD" w:rsidRDefault="003809DD">
            <w:pPr>
              <w:pStyle w:val="EcoNormal"/>
            </w:pPr>
            <w:r>
              <w:lastRenderedPageBreak/>
              <w:t>Обувь кожаная рабочая, потерявшая потребительские свойства 1470060113004,</w:t>
            </w:r>
          </w:p>
          <w:p w:rsidR="003809DD" w:rsidRDefault="003809DD">
            <w:pPr>
              <w:pStyle w:val="EcoNormal"/>
            </w:pPr>
            <w:r>
              <w:t>Обрезь фанеры, содержащей связующие смолы в количестве от 0,2% до 2,5% включительно 1712010101014,</w:t>
            </w:r>
          </w:p>
          <w:p w:rsidR="003809DD" w:rsidRDefault="003809DD">
            <w:pPr>
              <w:pStyle w:val="EcoNormal"/>
            </w:pPr>
            <w:r>
              <w:t>Опилки древесно-стружечных и/или древесно-волокнистых плит, содержащие связующие смолы в количестве от 0,2% до 2,5% включительно 1712020101014,</w:t>
            </w:r>
          </w:p>
          <w:p w:rsidR="003809DD" w:rsidRDefault="003809DD">
            <w:pPr>
              <w:pStyle w:val="EcoNormal"/>
            </w:pPr>
            <w:r>
              <w:t>Стружка древесно-стружечных и/или древесно-волокнистых плит, содержащая связующие смолы в количестве от 0,2% до 2,5% включительно 1712020201014,</w:t>
            </w:r>
          </w:p>
          <w:p w:rsidR="003809DD" w:rsidRDefault="003809DD">
            <w:pPr>
              <w:pStyle w:val="EcoNormal"/>
            </w:pPr>
            <w:r>
              <w:t>Обрезки, кусковые отходы древесно-стружечных и/или древесно-волокнистых плит, содержащих связующие смолы в количестве от 0,2% до 2,5% включительно 1712020301014,</w:t>
            </w:r>
          </w:p>
          <w:p w:rsidR="003809DD" w:rsidRDefault="003809DD">
            <w:pPr>
              <w:pStyle w:val="EcoNormal"/>
            </w:pPr>
            <w:r>
              <w:t>Отходы древесных строительных лесоматериалов, в том числе от сноса и разборки строений 1712050001004,</w:t>
            </w:r>
          </w:p>
          <w:p w:rsidR="003809DD" w:rsidRDefault="003809DD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1719010101004,</w:t>
            </w:r>
          </w:p>
          <w:p w:rsidR="003809DD" w:rsidRDefault="003809DD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1719010201004,</w:t>
            </w:r>
          </w:p>
          <w:p w:rsidR="003809DD" w:rsidRDefault="003809DD">
            <w:pPr>
              <w:pStyle w:val="EcoNormal"/>
            </w:pPr>
            <w:r>
              <w:t>Шлам от обработки разнородной древесины (например, содержащий шлам древесно-стружечных и/или древесно-волокнистых плит) 1719010504004,</w:t>
            </w:r>
          </w:p>
          <w:p w:rsidR="003809DD" w:rsidRDefault="003809DD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1719010601004,</w:t>
            </w:r>
          </w:p>
          <w:p w:rsidR="003809DD" w:rsidRDefault="003809DD">
            <w:pPr>
              <w:pStyle w:val="EcoNormal"/>
            </w:pPr>
            <w:r>
              <w:t>Отходы стеклолакоткани 5710320101004,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809DD" w:rsidRDefault="003809DD">
            <w:pPr>
              <w:pStyle w:val="EcoNormal"/>
            </w:pPr>
            <w:r>
              <w:t>Золошлаки от сжигания углей 3130020001000,</w:t>
            </w:r>
          </w:p>
          <w:p w:rsidR="003809DD" w:rsidRDefault="003809DD">
            <w:pPr>
              <w:pStyle w:val="EcoNormal"/>
            </w:pPr>
            <w:r>
              <w:t>Горновой песок литейного производства 3140010008004,</w:t>
            </w:r>
          </w:p>
          <w:p w:rsidR="003809DD" w:rsidRDefault="003809DD">
            <w:pPr>
              <w:pStyle w:val="EcoNormal"/>
            </w:pPr>
            <w:r>
              <w:t>Отходы песка очистных и пескоструйных устройств (в металлургии) 3140020008004,</w:t>
            </w:r>
          </w:p>
          <w:p w:rsidR="003809DD" w:rsidRDefault="003809DD">
            <w:pPr>
              <w:pStyle w:val="EcoNormal"/>
            </w:pPr>
            <w:r>
              <w:lastRenderedPageBreak/>
              <w:t>Абразивная пыль и порошок от шлифования черных металлов (с содержанием металла менее 50%) 3140030011004,</w:t>
            </w:r>
          </w:p>
          <w:p w:rsidR="003809DD" w:rsidRDefault="003809DD">
            <w:pPr>
              <w:pStyle w:val="EcoNormal"/>
            </w:pPr>
            <w:r>
              <w:t>Пыль стеклянная 3140080111004,</w:t>
            </w:r>
          </w:p>
          <w:p w:rsidR="003809DD" w:rsidRDefault="003809DD">
            <w:pPr>
              <w:pStyle w:val="EcoNormal"/>
            </w:pPr>
            <w:r>
              <w:t>Отходы асбоцемента в кусковой форме 3140120201014,</w:t>
            </w:r>
          </w:p>
          <w:p w:rsidR="003809DD" w:rsidRDefault="003809DD">
            <w:pPr>
              <w:pStyle w:val="EcoNormal"/>
            </w:pPr>
            <w:r>
              <w:t>Отходы мела в виде порошка или пыли 3140130511004,</w:t>
            </w:r>
          </w:p>
          <w:p w:rsidR="003809DD" w:rsidRDefault="003809DD">
            <w:pPr>
              <w:pStyle w:val="EcoNormal"/>
            </w:pPr>
            <w:r>
              <w:t>Отходы шлаковаты 3140160101004,</w:t>
            </w:r>
          </w:p>
          <w:p w:rsidR="003809DD" w:rsidRDefault="003809DD">
            <w:pPr>
              <w:pStyle w:val="EcoNormal"/>
            </w:pPr>
            <w:r>
              <w:t>Пыль графитная 3140320111004,</w:t>
            </w:r>
          </w:p>
          <w:p w:rsidR="003809DD" w:rsidRDefault="003809DD">
            <w:pPr>
              <w:pStyle w:val="EcoNormal"/>
            </w:pPr>
            <w:r>
              <w:t>Отходы асфальтобетона и/или асфальтобетонной смеси в кусковой форме 3140350201004,</w:t>
            </w:r>
          </w:p>
          <w:p w:rsidR="003809DD" w:rsidRDefault="003809DD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73401000000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Село Большие Ключищи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ООО "Универсал"</w:t>
            </w:r>
          </w:p>
          <w:p w:rsidR="003809DD" w:rsidRDefault="003809DD">
            <w:pPr>
              <w:pStyle w:val="EcoNormal"/>
            </w:pPr>
            <w:r>
              <w:lastRenderedPageBreak/>
              <w:t>432017, г. Ульяновск, ул. Бебеля, 1 А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</w:tcBorders>
          </w:tcPr>
          <w:p w:rsidR="003809DD" w:rsidRDefault="003809DD">
            <w:pPr>
              <w:pStyle w:val="EcoNormal"/>
            </w:pPr>
            <w:r>
              <w:t>Шлак сварочный 3140480001994,</w:t>
            </w:r>
          </w:p>
          <w:p w:rsidR="003809DD" w:rsidRDefault="003809DD">
            <w:pPr>
              <w:pStyle w:val="EcoNormal"/>
            </w:pPr>
            <w:r>
              <w:t>Минеральные шламы 3160000000000,</w:t>
            </w:r>
          </w:p>
          <w:p w:rsidR="003809DD" w:rsidRDefault="003809DD">
            <w:pPr>
              <w:pStyle w:val="EcoNormal"/>
            </w:pPr>
            <w:r>
              <w:t>Отходы лакокрасочных средств 5550000000000,</w:t>
            </w:r>
          </w:p>
          <w:p w:rsidR="003809DD" w:rsidRDefault="003809DD">
            <w:pPr>
              <w:pStyle w:val="EcoNormal"/>
            </w:pPr>
            <w:r>
              <w:t>Мусор строительный от разборки зданий 9120060101004,</w:t>
            </w:r>
          </w:p>
          <w:p w:rsidR="003809DD" w:rsidRDefault="003809D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3809DD" w:rsidRDefault="003809DD">
            <w:pPr>
              <w:pStyle w:val="EcoNormal"/>
            </w:pPr>
            <w:r>
              <w:t>Отходы (осадки) при механической и биологической очистке сточных вод 9430000000000</w:t>
            </w:r>
          </w:p>
        </w:tc>
        <w:tc>
          <w:tcPr>
            <w:tcW w:w="15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73-00011-З-00272-310315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Хранилище промышленных отходов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Остатки смазочно-охлаждающих масел для механической обработки, потерявших потребительские свойства 5410031502033,</w:t>
            </w:r>
          </w:p>
          <w:p w:rsidR="003809DD" w:rsidRDefault="003809DD">
            <w:pPr>
              <w:pStyle w:val="EcoNormal"/>
            </w:pPr>
            <w:r>
              <w:t>Фильтровочные и поглотительные отработанные массы, не загрязненные опасными веществами 3147000000000,</w:t>
            </w:r>
          </w:p>
          <w:p w:rsidR="003809DD" w:rsidRDefault="003809DD">
            <w:pPr>
              <w:pStyle w:val="EcoNormal"/>
            </w:pPr>
            <w:r>
              <w:t>Минеральные шламы 3160000000000,</w:t>
            </w:r>
          </w:p>
          <w:p w:rsidR="003809DD" w:rsidRDefault="003809DD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и брак 1712060013013,</w:t>
            </w:r>
          </w:p>
          <w:p w:rsidR="003809DD" w:rsidRDefault="003809DD">
            <w:pPr>
              <w:pStyle w:val="EcoNormal"/>
            </w:pPr>
            <w:r>
              <w:t>Шлам шлифовальный маслосодержащий 5460100004033,</w:t>
            </w:r>
          </w:p>
          <w:p w:rsidR="003809DD" w:rsidRDefault="003809DD">
            <w:pPr>
              <w:pStyle w:val="EcoNormal"/>
            </w:pPr>
            <w:r>
              <w:t xml:space="preserve">Шлам очистки трубопроводов и емкостей (бочек, контейнеров, цистерн, гудронаторов) от нефти </w:t>
            </w:r>
            <w:r>
              <w:lastRenderedPageBreak/>
              <w:t>5460150104033,</w:t>
            </w:r>
          </w:p>
          <w:p w:rsidR="003809DD" w:rsidRDefault="003809DD">
            <w:pPr>
              <w:pStyle w:val="EcoNormal"/>
            </w:pPr>
            <w:r>
              <w:t>Обтирочный материал, загрязненный маслами (содержание масел 15% и более) 5490270101033,</w:t>
            </w:r>
          </w:p>
          <w:p w:rsidR="003809DD" w:rsidRDefault="003809DD">
            <w:pPr>
              <w:pStyle w:val="EcoNormal"/>
            </w:pPr>
            <w:r>
              <w:t>Опилки древесные, загрязненные минеральными маслами (содержание масел - 15% и более) 1713020104033,</w:t>
            </w:r>
          </w:p>
          <w:p w:rsidR="003809DD" w:rsidRDefault="003809DD">
            <w:pPr>
              <w:pStyle w:val="EcoNormal"/>
            </w:pPr>
            <w:r>
              <w:t>Песок, загрязненный маслами (содержание масел 15% и более) 3140230304033,</w:t>
            </w:r>
          </w:p>
          <w:p w:rsidR="003809DD" w:rsidRDefault="003809DD">
            <w:pPr>
              <w:pStyle w:val="EcoNormal"/>
            </w:pPr>
            <w:r>
              <w:t>Шлам нефтеотделительных установок 5460030004033,</w:t>
            </w:r>
          </w:p>
          <w:p w:rsidR="003809DD" w:rsidRDefault="003809DD">
            <w:pPr>
              <w:pStyle w:val="EcoNormal"/>
            </w:pPr>
            <w:r>
              <w:t>Масла гидравлические отработанные, не содержащие галогены 5410021302033,</w:t>
            </w:r>
          </w:p>
          <w:p w:rsidR="003809DD" w:rsidRDefault="003809DD">
            <w:pPr>
              <w:pStyle w:val="EcoNormal"/>
            </w:pPr>
            <w:r>
              <w:t>Отходы бумаги и картона с пропиткой и покрытиями 1872000000000,</w:t>
            </w:r>
          </w:p>
          <w:p w:rsidR="003809DD" w:rsidRDefault="003809DD">
            <w:pPr>
              <w:pStyle w:val="EcoNormal"/>
            </w:pPr>
            <w:r>
              <w:t>Отходы щелочей 5240000000000,</w:t>
            </w:r>
          </w:p>
          <w:p w:rsidR="003809DD" w:rsidRDefault="003809DD">
            <w:pPr>
              <w:pStyle w:val="EcoNormal"/>
            </w:pPr>
            <w:r>
              <w:t>Отходы кислот, щелочей, концентратов 5200000000000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73401373000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с. Баратаевка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ОАО "УАЗ"</w:t>
            </w:r>
          </w:p>
          <w:p w:rsidR="003809DD" w:rsidRDefault="003809DD">
            <w:pPr>
              <w:pStyle w:val="EcoNormal"/>
            </w:pPr>
            <w:r>
              <w:t>432034, г. Ульяновск, Московское шоссе, 92</w:t>
            </w:r>
          </w:p>
        </w:tc>
      </w:tr>
      <w:tr w:rsidR="003809DD">
        <w:tc>
          <w:tcPr>
            <w:tcW w:w="1140" w:type="dxa"/>
          </w:tcPr>
          <w:p w:rsidR="003809DD" w:rsidRDefault="003809DD">
            <w:pPr>
              <w:pStyle w:val="EcoNormal"/>
            </w:pPr>
            <w:r>
              <w:t>73-00012-З-00272-310315</w:t>
            </w:r>
          </w:p>
        </w:tc>
        <w:tc>
          <w:tcPr>
            <w:tcW w:w="1320" w:type="dxa"/>
          </w:tcPr>
          <w:p w:rsidR="003809DD" w:rsidRDefault="003809DD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200" w:type="dxa"/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</w:tcPr>
          <w:p w:rsidR="003809DD" w:rsidRDefault="003809DD">
            <w:pPr>
              <w:pStyle w:val="EcoNormal"/>
            </w:pPr>
            <w:r>
              <w:t>Отходы лакокрасочных средств 5550000000000,</w:t>
            </w:r>
          </w:p>
          <w:p w:rsidR="003809DD" w:rsidRDefault="003809DD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3809DD" w:rsidRDefault="003809DD">
            <w:pPr>
              <w:pStyle w:val="EcoNormal"/>
            </w:pPr>
            <w:r>
              <w:t>Покрышки отработанные 5750020213004,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809DD" w:rsidRDefault="003809DD">
            <w:pPr>
              <w:pStyle w:val="EcoNormal"/>
            </w:pPr>
            <w:r>
              <w:t>Отходы (осадки) из выгребных ям и хозяйственно-бытовые стоки 9510000000000,</w:t>
            </w:r>
          </w:p>
          <w:p w:rsidR="003809DD" w:rsidRDefault="003809DD">
            <w:pPr>
              <w:pStyle w:val="EcoNormal"/>
            </w:pPr>
            <w:r>
              <w:t>Мусор строительный 9120060001000,</w:t>
            </w:r>
          </w:p>
          <w:p w:rsidR="003809DD" w:rsidRDefault="003809DD">
            <w:pPr>
              <w:pStyle w:val="EcoNormal"/>
            </w:pPr>
            <w:r>
              <w:t>Золошлаки от сжигания углей (Березовский) 3130020201004,</w:t>
            </w:r>
          </w:p>
          <w:p w:rsidR="003809DD" w:rsidRDefault="003809DD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3809DD" w:rsidRDefault="003809DD">
            <w:pPr>
              <w:pStyle w:val="EcoNormal"/>
            </w:pPr>
            <w:r>
              <w:t>Шлак сварочный 3140480001994,</w:t>
            </w:r>
          </w:p>
          <w:p w:rsidR="003809DD" w:rsidRDefault="003809DD">
            <w:pPr>
              <w:pStyle w:val="EcoNormal"/>
            </w:pPr>
            <w:r>
              <w:t>Отходы обработки и переработки древесины 1710000000000,</w:t>
            </w:r>
          </w:p>
          <w:p w:rsidR="003809DD" w:rsidRDefault="003809DD">
            <w:pPr>
              <w:pStyle w:val="EcoNormal"/>
            </w:pPr>
            <w:r>
              <w:t>Опилки и стружки разнородной древесины (например, содержащие опилки и стружку древесно-стружечных и/или древесно-волокнистых плит) 1719010301004,</w:t>
            </w:r>
          </w:p>
          <w:p w:rsidR="003809DD" w:rsidRDefault="003809DD">
            <w:pPr>
              <w:pStyle w:val="EcoNormal"/>
            </w:pPr>
            <w:r>
              <w:t xml:space="preserve">Обрезь разнородной древесины (например, содержащая </w:t>
            </w:r>
            <w:r>
              <w:lastRenderedPageBreak/>
              <w:t>обрезь древесно-стружечных и/или древесно-волокнистых плит) 1719010601004,</w:t>
            </w:r>
          </w:p>
          <w:p w:rsidR="003809DD" w:rsidRDefault="003809DD">
            <w:pPr>
              <w:pStyle w:val="EcoNormal"/>
            </w:pPr>
            <w:r>
              <w:t>Пыль древесная от шлифовки натуральной чистой древесины 1711070011004,</w:t>
            </w:r>
          </w:p>
          <w:p w:rsidR="003809DD" w:rsidRDefault="003809DD">
            <w:pPr>
              <w:pStyle w:val="EcoNormal"/>
            </w:pPr>
            <w:r>
              <w:t>Отходы коры 1711010101004,</w:t>
            </w:r>
          </w:p>
          <w:p w:rsidR="003809DD" w:rsidRDefault="003809DD">
            <w:pPr>
              <w:pStyle w:val="EcoNormal"/>
            </w:pPr>
            <w:r>
              <w:t>Отходы рубероида 1872040101014,</w:t>
            </w:r>
          </w:p>
          <w:p w:rsidR="003809DD" w:rsidRDefault="003809DD">
            <w:pPr>
              <w:pStyle w:val="EcoNormal"/>
            </w:pPr>
            <w:r>
              <w:t>Затвердевшие отходы пластмасс 5710000000000,</w:t>
            </w:r>
          </w:p>
          <w:p w:rsidR="003809DD" w:rsidRDefault="003809DD">
            <w:pPr>
              <w:pStyle w:val="EcoNormal"/>
            </w:pPr>
            <w:r>
              <w:t>Обувь кожаная рабочая, потерявшая потребительские свойства 1470060113004,</w:t>
            </w:r>
          </w:p>
          <w:p w:rsidR="003809DD" w:rsidRDefault="003809DD">
            <w:pPr>
              <w:pStyle w:val="EcoNormal"/>
            </w:pPr>
            <w:r>
              <w:t>Отходы затвердевшего поливинилхлорида и пенопласта на его базе 5710160001004,</w:t>
            </w:r>
          </w:p>
          <w:p w:rsidR="003809DD" w:rsidRDefault="003809DD">
            <w:pPr>
              <w:pStyle w:val="EcoNormal"/>
            </w:pPr>
            <w:r>
              <w:t>Пыль (или порошок) от шлифования черных металлов с содержанием металла 50% и более 3515036611004,</w:t>
            </w:r>
          </w:p>
          <w:p w:rsidR="003809DD" w:rsidRDefault="003809DD">
            <w:pPr>
              <w:pStyle w:val="EcoNormal"/>
            </w:pPr>
            <w:r>
              <w:t>Пыль кирпичная 314014021100401524</w:t>
            </w:r>
          </w:p>
        </w:tc>
        <w:tc>
          <w:tcPr>
            <w:tcW w:w="1543" w:type="dxa"/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</w:tcPr>
          <w:p w:rsidR="003809DD" w:rsidRDefault="003809DD">
            <w:pPr>
              <w:pStyle w:val="EcoNormal"/>
            </w:pPr>
            <w:r>
              <w:t>73254554000</w:t>
            </w:r>
          </w:p>
        </w:tc>
        <w:tc>
          <w:tcPr>
            <w:tcW w:w="1483" w:type="dxa"/>
          </w:tcPr>
          <w:p w:rsidR="003809DD" w:rsidRDefault="003809DD">
            <w:pPr>
              <w:pStyle w:val="EcoNormal"/>
            </w:pPr>
            <w:r>
              <w:t>с. Богородская Репьевка Цильнинского района Ульяновской области</w:t>
            </w:r>
          </w:p>
        </w:tc>
        <w:tc>
          <w:tcPr>
            <w:tcW w:w="1643" w:type="dxa"/>
          </w:tcPr>
          <w:p w:rsidR="003809DD" w:rsidRDefault="003809DD">
            <w:pPr>
              <w:pStyle w:val="EcoNormal"/>
            </w:pPr>
            <w:r>
              <w:t>Муниципальное казенное предприятие "Комбытсервис" муниципального образования "Цильнинский район" Ульяновской области</w:t>
            </w:r>
          </w:p>
          <w:p w:rsidR="003809DD" w:rsidRDefault="003809DD">
            <w:pPr>
              <w:pStyle w:val="EcoNormal"/>
            </w:pPr>
            <w:r>
              <w:t>433600, Ульяновская область, Цильнинский район, рп Цильна, ул. Мира, д. 10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73-00013-З-00272-310315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Брак шлаковаты 34855031204,</w:t>
            </w:r>
          </w:p>
          <w:p w:rsidR="003809DD" w:rsidRDefault="003809DD">
            <w:pPr>
              <w:pStyle w:val="EcoNormal"/>
            </w:pPr>
            <w:r>
              <w:t>Пыль шлаковаты 34855032424,</w:t>
            </w:r>
          </w:p>
          <w:p w:rsidR="003809DD" w:rsidRDefault="003809DD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3809DD" w:rsidRDefault="003809DD">
            <w:pPr>
              <w:pStyle w:val="EcoNormal"/>
            </w:pPr>
            <w:r>
              <w:t>Керамические формы от литья черных металлов отработанные 35715002294,</w:t>
            </w:r>
          </w:p>
          <w:p w:rsidR="003809DD" w:rsidRDefault="003809DD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3809DD" w:rsidRDefault="003809DD">
            <w:pPr>
              <w:pStyle w:val="EcoNormal"/>
            </w:pPr>
            <w:r>
              <w:t>Отходы бумаги с клеевым слоем 40529002294,</w:t>
            </w:r>
          </w:p>
          <w:p w:rsidR="003809DD" w:rsidRDefault="003809DD">
            <w:pPr>
              <w:pStyle w:val="EcoNormal"/>
            </w:pPr>
            <w:r>
              <w:t>Отходы фотобумаги 41714001294,</w:t>
            </w:r>
          </w:p>
          <w:p w:rsidR="003809DD" w:rsidRDefault="003809DD">
            <w:pPr>
              <w:pStyle w:val="EcoNormal"/>
            </w:pPr>
            <w:r>
              <w:t>Отходы стеклолакоткани 45144101294,</w:t>
            </w:r>
          </w:p>
          <w:p w:rsidR="003809DD" w:rsidRDefault="003809DD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3809DD" w:rsidRDefault="003809DD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3809DD" w:rsidRDefault="003809DD">
            <w:pPr>
              <w:pStyle w:val="EcoNormal"/>
            </w:pPr>
            <w:r>
              <w:t>Зола от сжигания угля малоопасная 61110001404,</w:t>
            </w:r>
          </w:p>
          <w:p w:rsidR="003809DD" w:rsidRDefault="003809DD">
            <w:pPr>
              <w:pStyle w:val="EcoNormal"/>
            </w:pPr>
            <w:r>
              <w:t>Шлак от сжигания угля малоопасный 61120001214,</w:t>
            </w:r>
          </w:p>
          <w:p w:rsidR="003809DD" w:rsidRDefault="003809DD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3809DD" w:rsidRDefault="003809DD">
            <w:pPr>
              <w:pStyle w:val="EcoNormal"/>
            </w:pPr>
            <w:r>
              <w:t>Зола от сжигания древесного топлива умеренно опасная 61190001404,</w:t>
            </w:r>
          </w:p>
          <w:p w:rsidR="003809DD" w:rsidRDefault="003809DD">
            <w:pPr>
              <w:pStyle w:val="EcoNormal"/>
            </w:pPr>
            <w:r>
              <w:lastRenderedPageBreak/>
              <w:t>Зола от сжигания торфа 61190003404,</w:t>
            </w:r>
          </w:p>
          <w:p w:rsidR="003809DD" w:rsidRDefault="003809DD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61890202204,</w:t>
            </w:r>
          </w:p>
          <w:p w:rsidR="003809DD" w:rsidRDefault="003809DD">
            <w:pPr>
              <w:pStyle w:val="EcoNormal"/>
            </w:pPr>
            <w:r>
              <w:t>Сульфоуголь, отработанный при водоподготовке 71021201494,</w:t>
            </w:r>
          </w:p>
          <w:p w:rsidR="003809DD" w:rsidRDefault="003809DD">
            <w:pPr>
              <w:pStyle w:val="EcoNormal"/>
            </w:pPr>
            <w:r>
              <w:t>Отходы (шлам) очистки водопроводных сетей, колодцев 71080101394,</w:t>
            </w:r>
          </w:p>
          <w:p w:rsidR="003809DD" w:rsidRDefault="003809DD">
            <w:pPr>
              <w:pStyle w:val="EcoNormal"/>
            </w:pPr>
            <w:r>
              <w:t>Отходы с решеток станции снеготаяния 74791001724,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809DD" w:rsidRDefault="003809DD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809DD" w:rsidRDefault="003809DD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3809DD" w:rsidRDefault="003809DD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3809DD" w:rsidRDefault="003809DD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3809DD" w:rsidRDefault="003809DD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3809DD" w:rsidRDefault="003809DD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3809DD" w:rsidRDefault="003809DD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3809DD" w:rsidRDefault="003809DD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3809DD" w:rsidRDefault="003809DD">
            <w:pPr>
              <w:pStyle w:val="EcoNormal"/>
            </w:pPr>
            <w:r>
              <w:t>Отходы затвердевшего строительного раствора в кусковой форме 82240101214,</w:t>
            </w:r>
          </w:p>
          <w:p w:rsidR="003809DD" w:rsidRDefault="003809DD">
            <w:pPr>
              <w:pStyle w:val="EcoNormal"/>
            </w:pPr>
            <w:r>
              <w:t>Обрезь и лом гипсокартонных листов 82411001204,</w:t>
            </w:r>
          </w:p>
          <w:p w:rsidR="003809DD" w:rsidRDefault="003809DD">
            <w:pPr>
              <w:pStyle w:val="EcoNormal"/>
            </w:pPr>
            <w:r>
              <w:t>Отходы шпатлевки 82490001294,</w:t>
            </w:r>
          </w:p>
          <w:p w:rsidR="003809DD" w:rsidRDefault="003809DD">
            <w:pPr>
              <w:pStyle w:val="EcoNormal"/>
            </w:pPr>
            <w:r>
              <w:t>Отходы рубероида 82621001514,</w:t>
            </w:r>
          </w:p>
          <w:p w:rsidR="003809DD" w:rsidRDefault="003809DD">
            <w:pPr>
              <w:pStyle w:val="EcoNormal"/>
            </w:pPr>
            <w:r>
              <w:t>Отходы толи 82622001514,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73216830000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рп Кузоватово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Общество с ограниченной ответственностью "УЮТ"</w:t>
            </w:r>
          </w:p>
          <w:p w:rsidR="003809DD" w:rsidRDefault="003809DD">
            <w:pPr>
              <w:pStyle w:val="EcoNormal"/>
            </w:pPr>
            <w:r>
              <w:t>433760, Ульяновская область, Кузоватовский район, рп Кузоватово, ул. Дзержинского, д. 22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</w:tcBorders>
          </w:tcPr>
          <w:p w:rsidR="003809DD" w:rsidRDefault="003809DD">
            <w:pPr>
              <w:pStyle w:val="EcoNormal"/>
            </w:pPr>
            <w:r>
              <w:t>Отходы линолеума незагрязненные 82710001514,</w:t>
            </w:r>
          </w:p>
          <w:p w:rsidR="003809DD" w:rsidRDefault="003809DD">
            <w:pPr>
              <w:pStyle w:val="EcoNormal"/>
            </w:pPr>
            <w:r>
              <w:t xml:space="preserve">Лом асфальтовых и асфальтобетонных покрытий </w:t>
            </w:r>
            <w:r>
              <w:lastRenderedPageBreak/>
              <w:t>83020001714,</w:t>
            </w:r>
          </w:p>
          <w:p w:rsidR="003809DD" w:rsidRDefault="003809DD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3809DD" w:rsidRDefault="003809DD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89111002524,</w:t>
            </w:r>
          </w:p>
          <w:p w:rsidR="003809DD" w:rsidRDefault="003809DD">
            <w:pPr>
              <w:pStyle w:val="EcoNormal"/>
            </w:pPr>
            <w:r>
              <w:t>Шпатели отработанные, загрязненные штукатурными материалами 89112001524</w:t>
            </w:r>
          </w:p>
        </w:tc>
        <w:tc>
          <w:tcPr>
            <w:tcW w:w="15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73-00014-З-00272-310315</w:t>
            </w:r>
          </w:p>
        </w:tc>
        <w:tc>
          <w:tcPr>
            <w:tcW w:w="132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2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Захоронение отходов</w:t>
            </w:r>
          </w:p>
        </w:tc>
        <w:tc>
          <w:tcPr>
            <w:tcW w:w="6000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3809DD" w:rsidRDefault="003809DD">
            <w:pPr>
              <w:pStyle w:val="EcoNormal"/>
            </w:pPr>
            <w:r>
              <w:t>Песок, загрязненный маслами (содержание масел менее 15%) 3140230301034,</w:t>
            </w:r>
          </w:p>
          <w:p w:rsidR="003809DD" w:rsidRDefault="003809DD">
            <w:pPr>
              <w:pStyle w:val="EcoNormal"/>
            </w:pPr>
            <w:r>
              <w:t>Опилки древесные, загрязненные минеральными маслами (содержание масел менее 15%) 1713020101034,</w:t>
            </w:r>
          </w:p>
          <w:p w:rsidR="003809DD" w:rsidRDefault="003809DD">
            <w:pPr>
              <w:pStyle w:val="EcoNormal"/>
            </w:pPr>
            <w:r>
              <w:t>Песок, загрязненный мазутом (содержание мазута менее 15%) 3140230201034,</w:t>
            </w:r>
          </w:p>
          <w:p w:rsidR="003809DD" w:rsidRDefault="003809DD">
            <w:pPr>
              <w:pStyle w:val="EcoNormal"/>
            </w:pPr>
            <w:r>
              <w:t>Отходы рубероида 1872040101014,</w:t>
            </w:r>
          </w:p>
          <w:p w:rsidR="003809DD" w:rsidRDefault="003809DD">
            <w:pPr>
              <w:pStyle w:val="EcoNormal"/>
            </w:pPr>
            <w:r>
              <w:t>Отходы асбеста в кусковой форме 3140370201014,</w:t>
            </w:r>
          </w:p>
          <w:p w:rsidR="003809DD" w:rsidRDefault="003809DD">
            <w:pPr>
              <w:pStyle w:val="EcoNormal"/>
            </w:pPr>
            <w:r>
              <w:t>Отходы асбестовой бумаги 3140370301014,</w:t>
            </w:r>
          </w:p>
          <w:p w:rsidR="003809DD" w:rsidRDefault="003809DD">
            <w:pPr>
              <w:pStyle w:val="EcoNormal"/>
            </w:pPr>
            <w:r>
              <w:t>Покрышки с металлическим кордом отработанные 5750020413004,</w:t>
            </w:r>
          </w:p>
          <w:p w:rsidR="003809DD" w:rsidRDefault="003809DD">
            <w:pPr>
              <w:pStyle w:val="EcoNormal"/>
            </w:pPr>
            <w:r>
              <w:t>Отходы (осадки) из выгребных ям и хозяйственно-бытовые стоки 9510000000004,</w:t>
            </w:r>
          </w:p>
          <w:p w:rsidR="003809DD" w:rsidRDefault="003809DD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809DD" w:rsidRDefault="003809DD">
            <w:pPr>
              <w:pStyle w:val="EcoNormal"/>
            </w:pPr>
            <w:r>
              <w:t>Шлак сварочный 3140480001994,</w:t>
            </w:r>
          </w:p>
          <w:p w:rsidR="003809DD" w:rsidRDefault="003809DD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и брак 1712060013013,</w:t>
            </w:r>
          </w:p>
          <w:p w:rsidR="003809DD" w:rsidRDefault="003809DD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3809DD" w:rsidRDefault="003809DD">
            <w:pPr>
              <w:pStyle w:val="EcoNormal"/>
            </w:pPr>
            <w:r>
              <w:t>Отходы асфальтобетона и/или асфальтобетонной смеси в кусковой форме 3140350201004,</w:t>
            </w:r>
          </w:p>
          <w:p w:rsidR="003809DD" w:rsidRDefault="003809DD">
            <w:pPr>
              <w:pStyle w:val="EcoNormal"/>
            </w:pPr>
            <w:r>
              <w:lastRenderedPageBreak/>
              <w:t>Отходы асфальтобетона и/или асфальтобетонной смеси в виде пыли 3140350111004,</w:t>
            </w:r>
          </w:p>
          <w:p w:rsidR="003809DD" w:rsidRDefault="003809DD">
            <w:pPr>
              <w:pStyle w:val="EcoNormal"/>
            </w:pPr>
            <w:r>
              <w:t>Отходы мела в виде порошка или пыли 3140130511004,</w:t>
            </w:r>
          </w:p>
          <w:p w:rsidR="003809DD" w:rsidRDefault="003809DD">
            <w:pPr>
              <w:pStyle w:val="EcoNormal"/>
            </w:pPr>
            <w:r>
              <w:t>Отходы шлаковаты 3140160101004,</w:t>
            </w:r>
          </w:p>
          <w:p w:rsidR="003809DD" w:rsidRDefault="003809DD">
            <w:pPr>
              <w:pStyle w:val="EcoNormal"/>
            </w:pPr>
            <w:r>
              <w:t>Пыль стеклянная 3140080111004,</w:t>
            </w:r>
          </w:p>
          <w:p w:rsidR="003809DD" w:rsidRDefault="003809DD">
            <w:pPr>
              <w:pStyle w:val="EcoNormal"/>
            </w:pPr>
            <w:r>
              <w:t>Пыль известковая и доломитовая 3140130111004,</w:t>
            </w:r>
          </w:p>
          <w:p w:rsidR="003809DD" w:rsidRDefault="003809DD">
            <w:pPr>
              <w:pStyle w:val="EcoNormal"/>
            </w:pPr>
            <w:r>
              <w:t>Пыль от шлаковаты 3140160211004,</w:t>
            </w:r>
          </w:p>
          <w:p w:rsidR="003809DD" w:rsidRDefault="003809DD">
            <w:pPr>
              <w:pStyle w:val="EcoNormal"/>
            </w:pPr>
            <w:r>
              <w:t>Обрезь фанеры, содержащей связующие смолы в количестве от 0,2% до 2,5% включительно 1712010101014,</w:t>
            </w:r>
          </w:p>
          <w:p w:rsidR="003809DD" w:rsidRDefault="003809DD">
            <w:pPr>
              <w:pStyle w:val="EcoNormal"/>
            </w:pPr>
            <w:r>
              <w:t>Брак фанерных заготовок, содержащих связующие смолы в количестве от 0,2% до 2,5% включительно 1712010201014,</w:t>
            </w:r>
          </w:p>
          <w:p w:rsidR="003809DD" w:rsidRDefault="003809DD">
            <w:pPr>
              <w:pStyle w:val="EcoNormal"/>
            </w:pPr>
            <w:r>
              <w:t>Обрезки, кусковые отходы древесно-стружечных и/или древесно-волокнистых плит, содержащих связующие смолы в количестве от 0,2% до 2,5% включительно 1712020301014,</w:t>
            </w:r>
          </w:p>
          <w:p w:rsidR="003809DD" w:rsidRDefault="003809DD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плит, содержащих связующие смолы в количестве от 0,2% до 2,5% включительно 1712020511014,</w:t>
            </w:r>
          </w:p>
          <w:p w:rsidR="003809DD" w:rsidRDefault="003809DD">
            <w:pPr>
              <w:pStyle w:val="EcoNormal"/>
            </w:pPr>
            <w:r>
              <w:t>Отходы древесных строительных лесоматериалов, в том числе от сноса и разборки строений 1712050001004,</w:t>
            </w:r>
          </w:p>
          <w:p w:rsidR="003809DD" w:rsidRDefault="003809DD">
            <w:pPr>
              <w:pStyle w:val="EcoNormal"/>
            </w:pPr>
            <w:r>
              <w:t>Отходы битума, асфальта в твердой форме 5490120001004,</w:t>
            </w:r>
          </w:p>
          <w:p w:rsidR="003809DD" w:rsidRDefault="003809DD">
            <w:pPr>
              <w:pStyle w:val="EcoNormal"/>
            </w:pPr>
            <w:r>
              <w:t>Отходы животных жиров 1230040000004,</w:t>
            </w:r>
          </w:p>
          <w:p w:rsidR="003809DD" w:rsidRDefault="003809DD">
            <w:pPr>
              <w:pStyle w:val="EcoNormal"/>
            </w:pPr>
            <w:r>
              <w:t>Мусор строительный от разборки зданий 9120060101004,</w:t>
            </w:r>
          </w:p>
        </w:tc>
        <w:tc>
          <w:tcPr>
            <w:tcW w:w="15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0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73610101</w:t>
            </w:r>
          </w:p>
        </w:tc>
        <w:tc>
          <w:tcPr>
            <w:tcW w:w="148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г. Инза</w:t>
            </w:r>
          </w:p>
        </w:tc>
        <w:tc>
          <w:tcPr>
            <w:tcW w:w="1643" w:type="dxa"/>
            <w:tcBorders>
              <w:bottom w:val="nil"/>
            </w:tcBorders>
          </w:tcPr>
          <w:p w:rsidR="003809DD" w:rsidRDefault="003809DD">
            <w:pPr>
              <w:pStyle w:val="EcoNormal"/>
            </w:pPr>
            <w:r>
              <w:t>ООО "Гео-Сервис"</w:t>
            </w:r>
          </w:p>
          <w:p w:rsidR="003809DD" w:rsidRDefault="003809DD">
            <w:pPr>
              <w:pStyle w:val="EcoNormal"/>
            </w:pPr>
            <w:r>
              <w:t>432012, г. Ульяновск, ул. Луначарского, 23 В, офис 409</w:t>
            </w:r>
          </w:p>
        </w:tc>
      </w:tr>
      <w:tr w:rsidR="003809DD">
        <w:tblPrEx>
          <w:tblBorders>
            <w:insideH w:val="nil"/>
          </w:tblBorders>
        </w:tblPrEx>
        <w:tc>
          <w:tcPr>
            <w:tcW w:w="114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32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200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6000" w:type="dxa"/>
            <w:tcBorders>
              <w:top w:val="nil"/>
            </w:tcBorders>
          </w:tcPr>
          <w:p w:rsidR="003809DD" w:rsidRDefault="003809DD">
            <w:pPr>
              <w:pStyle w:val="EcoNormal"/>
            </w:pPr>
            <w:r>
              <w:t>Отходы коры 1711010101004,</w:t>
            </w:r>
          </w:p>
          <w:p w:rsidR="003809DD" w:rsidRDefault="003809DD">
            <w:pPr>
              <w:pStyle w:val="EcoNormal"/>
            </w:pPr>
            <w:r>
              <w:t>Кора с примесью земли 1711010201004,</w:t>
            </w:r>
          </w:p>
          <w:p w:rsidR="003809DD" w:rsidRDefault="003809DD">
            <w:pPr>
              <w:pStyle w:val="EcoNormal"/>
            </w:pPr>
            <w:r>
              <w:t>Пыль древесная от шлифовки натуральной чистой древесины 1711070011004,</w:t>
            </w:r>
          </w:p>
          <w:p w:rsidR="003809DD" w:rsidRDefault="003809DD">
            <w:pPr>
              <w:pStyle w:val="EcoNormal"/>
            </w:pPr>
            <w:r>
              <w:t>Пыль каменноугольная 3140210111004,</w:t>
            </w:r>
          </w:p>
          <w:p w:rsidR="003809DD" w:rsidRDefault="003809DD">
            <w:pPr>
              <w:pStyle w:val="EcoNormal"/>
            </w:pPr>
            <w:r>
              <w:t>Пыль бетонная 3140270311004,</w:t>
            </w:r>
          </w:p>
          <w:p w:rsidR="003809DD" w:rsidRDefault="003809DD">
            <w:pPr>
              <w:pStyle w:val="EcoNormal"/>
            </w:pPr>
            <w:r>
              <w:t>Пыль комбикормовая 1171050011004,</w:t>
            </w:r>
          </w:p>
          <w:p w:rsidR="003809DD" w:rsidRDefault="003809DD">
            <w:pPr>
              <w:pStyle w:val="EcoNormal"/>
            </w:pPr>
            <w:r>
              <w:t>Отходы базальтового супертонкого волокна 3140160301004</w:t>
            </w:r>
          </w:p>
        </w:tc>
        <w:tc>
          <w:tcPr>
            <w:tcW w:w="15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0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48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  <w:tc>
          <w:tcPr>
            <w:tcW w:w="1643" w:type="dxa"/>
            <w:tcBorders>
              <w:top w:val="nil"/>
            </w:tcBorders>
          </w:tcPr>
          <w:p w:rsidR="003809DD" w:rsidRDefault="003809DD">
            <w:pPr>
              <w:pStyle w:val="EcoNormal"/>
              <w:jc w:val="both"/>
            </w:pPr>
          </w:p>
        </w:tc>
      </w:tr>
    </w:tbl>
    <w:p w:rsidR="003809DD" w:rsidRDefault="003809DD">
      <w:pPr>
        <w:pStyle w:val="EcoNormal"/>
        <w:ind w:firstLine="540"/>
        <w:jc w:val="both"/>
      </w:pPr>
    </w:p>
    <w:p w:rsidR="003809DD" w:rsidRDefault="003809DD">
      <w:pPr>
        <w:pStyle w:val="EcoNormal"/>
        <w:ind w:firstLine="540"/>
        <w:jc w:val="both"/>
      </w:pPr>
    </w:p>
    <w:p w:rsidR="003809DD" w:rsidRDefault="003809D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218D1" w:rsidRDefault="005218D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809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809D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809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809D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3809D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809D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3809D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3809D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