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951673" w14:textId="77777777" w:rsidR="00000000" w:rsidRPr="00BA1F5E" w:rsidRDefault="00491308">
      <w:pPr>
        <w:pStyle w:val="HEADERTEXT"/>
        <w:rPr>
          <w:b/>
          <w:bCs/>
          <w:color w:val="auto"/>
        </w:rPr>
      </w:pPr>
      <w:r w:rsidRPr="00BA1F5E">
        <w:rPr>
          <w:rFonts w:ascii="Arial, sans-serif" w:hAnsi="Arial, sans-serif"/>
          <w:color w:val="auto"/>
          <w:sz w:val="24"/>
          <w:szCs w:val="24"/>
        </w:rPr>
        <w:t xml:space="preserve">  </w:t>
      </w:r>
    </w:p>
    <w:p w14:paraId="1C8B15F1" w14:textId="77777777" w:rsidR="00000000" w:rsidRPr="00BA1F5E" w:rsidRDefault="00491308">
      <w:pPr>
        <w:pStyle w:val="HEADERTEXT"/>
        <w:jc w:val="center"/>
        <w:rPr>
          <w:b/>
          <w:bCs/>
          <w:color w:val="auto"/>
        </w:rPr>
      </w:pPr>
      <w:r w:rsidRPr="00BA1F5E">
        <w:rPr>
          <w:b/>
          <w:bCs/>
          <w:color w:val="auto"/>
        </w:rPr>
        <w:t xml:space="preserve"> РОССИЙСКАЯ ФЕДЕРАЦИЯ</w:t>
      </w:r>
    </w:p>
    <w:p w14:paraId="1ED58210" w14:textId="77777777" w:rsidR="00000000" w:rsidRPr="00BA1F5E" w:rsidRDefault="00491308">
      <w:pPr>
        <w:pStyle w:val="HEADERTEXT"/>
        <w:rPr>
          <w:b/>
          <w:bCs/>
          <w:color w:val="auto"/>
        </w:rPr>
      </w:pPr>
    </w:p>
    <w:p w14:paraId="7FEB6C89" w14:textId="77777777" w:rsidR="00000000" w:rsidRPr="00BA1F5E" w:rsidRDefault="00491308">
      <w:pPr>
        <w:pStyle w:val="HEADERTEXT"/>
        <w:jc w:val="center"/>
        <w:rPr>
          <w:b/>
          <w:bCs/>
          <w:color w:val="auto"/>
        </w:rPr>
      </w:pPr>
      <w:r w:rsidRPr="00BA1F5E">
        <w:rPr>
          <w:b/>
          <w:bCs/>
          <w:color w:val="auto"/>
        </w:rPr>
        <w:t xml:space="preserve"> ФЕДЕРАЛЬНЫЙ ЗАКОН</w:t>
      </w:r>
    </w:p>
    <w:p w14:paraId="05AFC3FA" w14:textId="77777777" w:rsidR="00000000" w:rsidRPr="00BA1F5E" w:rsidRDefault="00491308">
      <w:pPr>
        <w:pStyle w:val="HEADERTEXT"/>
        <w:rPr>
          <w:b/>
          <w:bCs/>
          <w:color w:val="auto"/>
        </w:rPr>
      </w:pPr>
    </w:p>
    <w:p w14:paraId="42FDF934" w14:textId="77777777" w:rsidR="00000000" w:rsidRPr="00BA1F5E" w:rsidRDefault="00491308">
      <w:pPr>
        <w:pStyle w:val="HEADERTEXT"/>
        <w:jc w:val="center"/>
        <w:rPr>
          <w:b/>
          <w:bCs/>
          <w:color w:val="auto"/>
        </w:rPr>
      </w:pPr>
      <w:r w:rsidRPr="00BA1F5E">
        <w:rPr>
          <w:b/>
          <w:bCs/>
          <w:color w:val="auto"/>
        </w:rPr>
        <w:t xml:space="preserve">      </w:t>
      </w:r>
    </w:p>
    <w:p w14:paraId="244E2040" w14:textId="77777777" w:rsidR="00000000" w:rsidRPr="00BA1F5E" w:rsidRDefault="00491308">
      <w:pPr>
        <w:pStyle w:val="HEADERTEXT"/>
        <w:jc w:val="center"/>
        <w:rPr>
          <w:b/>
          <w:bCs/>
          <w:color w:val="auto"/>
        </w:rPr>
      </w:pPr>
      <w:r w:rsidRPr="00BA1F5E">
        <w:rPr>
          <w:b/>
          <w:bCs/>
          <w:color w:val="auto"/>
        </w:rPr>
        <w:t>Об</w:t>
      </w:r>
      <w:r w:rsidRPr="00BA1F5E">
        <w:rPr>
          <w:b/>
          <w:bCs/>
          <w:color w:val="auto"/>
        </w:rPr>
        <w:t xml:space="preserve"> аудиторской деятельности </w:t>
      </w:r>
    </w:p>
    <w:p w14:paraId="6438015A" w14:textId="77777777" w:rsidR="00000000" w:rsidRPr="00BA1F5E" w:rsidRDefault="00491308">
      <w:pPr>
        <w:pStyle w:val="FORMATTEXT"/>
        <w:jc w:val="center"/>
      </w:pPr>
      <w:r w:rsidRPr="00BA1F5E">
        <w:t xml:space="preserve">(с изменениями на 11 июня 2021 года) </w:t>
      </w:r>
    </w:p>
    <w:p w14:paraId="5398CC2F"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___________________________________________________________</w:t>
      </w:r>
    </w:p>
    <w:p w14:paraId="27DE15E5" w14:textId="77777777" w:rsidR="00000000" w:rsidRPr="00BA1F5E" w:rsidRDefault="00491308">
      <w:pPr>
        <w:pStyle w:val="FORMATTEXT"/>
        <w:jc w:val="both"/>
      </w:pPr>
      <w:r w:rsidRPr="00BA1F5E">
        <w:t xml:space="preserve"> </w:t>
      </w:r>
    </w:p>
    <w:p w14:paraId="0DFABE79" w14:textId="77777777" w:rsidR="00000000" w:rsidRPr="00BA1F5E" w:rsidRDefault="00491308">
      <w:pPr>
        <w:pStyle w:val="FORMATTEXT"/>
        <w:ind w:firstLine="568"/>
        <w:jc w:val="both"/>
      </w:pPr>
      <w:r w:rsidRPr="00BA1F5E">
        <w:t xml:space="preserve">Документ с изменениями, внесенными: </w:t>
      </w:r>
    </w:p>
    <w:p w14:paraId="6769D7FC" w14:textId="77777777" w:rsidR="00000000" w:rsidRPr="00BA1F5E" w:rsidRDefault="00491308">
      <w:pPr>
        <w:pStyle w:val="FORMATTEXT"/>
        <w:ind w:firstLine="568"/>
        <w:jc w:val="both"/>
      </w:pPr>
      <w:r w:rsidRPr="00BA1F5E">
        <w:t>Федеральным законом от 1 июля 2010 года N 136-ФЗ (Российская газета</w:t>
      </w:r>
      <w:r w:rsidRPr="00BA1F5E">
        <w:t xml:space="preserve">, N 146, 06.07.2010) (о порядке вступления в силу см. статью 2 Федерального закона от 1 июля 2010 года N 136-ФЗ); </w:t>
      </w:r>
    </w:p>
    <w:p w14:paraId="628FC8F1" w14:textId="77777777" w:rsidR="00000000" w:rsidRPr="00BA1F5E" w:rsidRDefault="00491308">
      <w:pPr>
        <w:pStyle w:val="FORMATTEXT"/>
        <w:ind w:firstLine="568"/>
        <w:jc w:val="both"/>
      </w:pPr>
      <w:r w:rsidRPr="00BA1F5E">
        <w:t>Федеральным законом от 13 декабря 2010 года N 358-ФЗ (Российская газета, N 286, 17.12.2010) (о порядке вступления в силу см. статью 3 Федерал</w:t>
      </w:r>
      <w:r w:rsidRPr="00BA1F5E">
        <w:t xml:space="preserve">ьного закона от 13 декабря 2010 года N 358-ФЗ); </w:t>
      </w:r>
    </w:p>
    <w:p w14:paraId="411CC30E" w14:textId="77777777" w:rsidR="00000000" w:rsidRPr="00BA1F5E" w:rsidRDefault="00491308">
      <w:pPr>
        <w:pStyle w:val="FORMATTEXT"/>
        <w:ind w:firstLine="568"/>
        <w:jc w:val="both"/>
      </w:pPr>
      <w:r w:rsidRPr="00BA1F5E">
        <w:t>Федеральным законом от 28 декабря 2010 года N 400-ФЗ (Российская газета, N 297, 31.12.2010) (вступил в силу с 1 января 2011 года);</w:t>
      </w:r>
      <w:r w:rsidRPr="00BA1F5E">
        <w:t xml:space="preserve"> </w:t>
      </w:r>
    </w:p>
    <w:p w14:paraId="0773D372" w14:textId="77777777" w:rsidR="00000000" w:rsidRPr="00BA1F5E" w:rsidRDefault="00491308">
      <w:pPr>
        <w:pStyle w:val="FORMATTEXT"/>
        <w:ind w:firstLine="568"/>
        <w:jc w:val="both"/>
      </w:pPr>
      <w:r w:rsidRPr="00BA1F5E">
        <w:t>Федеральным законом от 4 мая 2011 года N 99-ФЗ (Российская газета, N 97, 06</w:t>
      </w:r>
      <w:r w:rsidRPr="00BA1F5E">
        <w:t>.05.2011) (о порядке вступления в силу см. статью 24 Федерального закона от 4 мая 2011 года N 99-ФЗ);</w:t>
      </w:r>
      <w:r w:rsidRPr="00BA1F5E">
        <w:t xml:space="preserve"> </w:t>
      </w:r>
    </w:p>
    <w:p w14:paraId="01836A59" w14:textId="77777777" w:rsidR="00000000" w:rsidRPr="00BA1F5E" w:rsidRDefault="00491308">
      <w:pPr>
        <w:pStyle w:val="FORMATTEXT"/>
        <w:ind w:firstLine="568"/>
        <w:jc w:val="both"/>
      </w:pPr>
      <w:r w:rsidRPr="00BA1F5E">
        <w:t>Федеральным законом от 1 июля 2011 года N 169-ФЗ (Российская газета, N 142, 04.07.2011) (о порядке вступления в силу см. статью 74 Федерального закона от</w:t>
      </w:r>
      <w:r w:rsidRPr="00BA1F5E">
        <w:t xml:space="preserve"> 1 июля 2011 года N 169-ФЗ); </w:t>
      </w:r>
    </w:p>
    <w:p w14:paraId="29939912" w14:textId="77777777" w:rsidR="00000000" w:rsidRPr="00BA1F5E" w:rsidRDefault="00491308">
      <w:pPr>
        <w:pStyle w:val="FORMATTEXT"/>
        <w:ind w:firstLine="568"/>
        <w:jc w:val="both"/>
      </w:pPr>
      <w:r w:rsidRPr="00BA1F5E">
        <w:t>Федеральным законом от 11 июля 2011 года N 200-ФЗ (Российская газета, N 153, 15.07.2011) (о порядке вступления в силу см. статью 56 Федерального закона от 11 июля 2011 года N 200-ФЗ).</w:t>
      </w:r>
      <w:r w:rsidRPr="00BA1F5E">
        <w:t xml:space="preserve"> </w:t>
      </w:r>
    </w:p>
    <w:p w14:paraId="1E641EFC" w14:textId="77777777" w:rsidR="00000000" w:rsidRPr="00BA1F5E" w:rsidRDefault="00491308">
      <w:pPr>
        <w:pStyle w:val="FORMATTEXT"/>
        <w:ind w:firstLine="568"/>
        <w:jc w:val="both"/>
      </w:pPr>
      <w:r w:rsidRPr="00BA1F5E">
        <w:t>Федеральным законом от 21 ноября 2011 год</w:t>
      </w:r>
      <w:r w:rsidRPr="00BA1F5E">
        <w:t>а N 327-ФЗ (Официальный интернет-портал правовой информации www.pravo.gov.ru, 22.11.2011) (о порядке вступления в силу см. статью 41 Федерального закона от 21 ноября 2011 года N 327-ФЗ);  </w:t>
      </w:r>
      <w:r w:rsidRPr="00BA1F5E">
        <w:t xml:space="preserve"> </w:t>
      </w:r>
    </w:p>
    <w:p w14:paraId="0205678E" w14:textId="77777777" w:rsidR="00000000" w:rsidRPr="00BA1F5E" w:rsidRDefault="00491308">
      <w:pPr>
        <w:pStyle w:val="FORMATTEXT"/>
        <w:ind w:firstLine="568"/>
        <w:jc w:val="both"/>
      </w:pPr>
      <w:r w:rsidRPr="00BA1F5E">
        <w:t>Федеральным законом от 2 июля 2013 года N 185-ФЗ (Официальный инте</w:t>
      </w:r>
      <w:r w:rsidRPr="00BA1F5E">
        <w:t>рнет-портал правовой информации www.pravo.gov.ru, 08.07.2013) (о порядке вступления в силу см. статью 163 Федерального закона от 2 июля 2013 года N 185-ФЗ);  </w:t>
      </w:r>
      <w:r w:rsidRPr="00BA1F5E">
        <w:t xml:space="preserve"> </w:t>
      </w:r>
    </w:p>
    <w:p w14:paraId="24625EAF" w14:textId="77777777" w:rsidR="00000000" w:rsidRPr="00BA1F5E" w:rsidRDefault="00491308">
      <w:pPr>
        <w:pStyle w:val="FORMATTEXT"/>
        <w:ind w:firstLine="568"/>
        <w:jc w:val="both"/>
      </w:pPr>
      <w:r w:rsidRPr="00BA1F5E">
        <w:t>Федеральным законом от 23 июля 2013 года N 251-ФЗ (Официальный интернет-портал правовой информац</w:t>
      </w:r>
      <w:r w:rsidRPr="00BA1F5E">
        <w:t>ии www.pravo.gov.ru, 24.07.2013) (о порядке вступления в силу см. статью 50 Федерального закона от 23 июля 2013 года N 251-ФЗ);</w:t>
      </w:r>
      <w:r w:rsidRPr="00BA1F5E">
        <w:t xml:space="preserve"> </w:t>
      </w:r>
    </w:p>
    <w:p w14:paraId="6CD72239" w14:textId="77777777" w:rsidR="00000000" w:rsidRPr="00BA1F5E" w:rsidRDefault="00491308">
      <w:pPr>
        <w:pStyle w:val="FORMATTEXT"/>
        <w:ind w:firstLine="568"/>
        <w:jc w:val="both"/>
      </w:pPr>
      <w:r w:rsidRPr="00BA1F5E">
        <w:t>Федеральным законом от 28 декабря 2013 года N 396-ФЗ (Официальный интернет-портал правовой информации www.pravo.gov.ru, 30.12.2</w:t>
      </w:r>
      <w:r w:rsidRPr="00BA1F5E">
        <w:t>013) (о порядке вступления в силу см. статью 48 Федерального закона от 28 декабря 2013 года N 396-ФЗ);</w:t>
      </w:r>
      <w:r w:rsidRPr="00BA1F5E">
        <w:t xml:space="preserve"> </w:t>
      </w:r>
    </w:p>
    <w:p w14:paraId="1448D836" w14:textId="77777777" w:rsidR="00000000" w:rsidRPr="00BA1F5E" w:rsidRDefault="00491308">
      <w:pPr>
        <w:pStyle w:val="FORMATTEXT"/>
        <w:ind w:firstLine="568"/>
        <w:jc w:val="both"/>
      </w:pPr>
      <w:r w:rsidRPr="00BA1F5E">
        <w:t>Федеральным законом от 4 марта 2014 года N 23-ФЗ (Официальный интернет-портал правовой информации www.pravo.gov.ru, 04.03.2014);</w:t>
      </w:r>
      <w:r w:rsidRPr="00BA1F5E">
        <w:t xml:space="preserve"> </w:t>
      </w:r>
    </w:p>
    <w:p w14:paraId="499B5646" w14:textId="77777777" w:rsidR="00000000" w:rsidRPr="00BA1F5E" w:rsidRDefault="00491308">
      <w:pPr>
        <w:pStyle w:val="FORMATTEXT"/>
        <w:ind w:firstLine="568"/>
        <w:jc w:val="both"/>
      </w:pPr>
      <w:r w:rsidRPr="00BA1F5E">
        <w:t>Федеральным законом от</w:t>
      </w:r>
      <w:r w:rsidRPr="00BA1F5E">
        <w:t xml:space="preserve"> 1 декабря 2014 года N 403-ФЗ (Официальный интернет-портал правовой информации www.pravo.gov.ru, 02.12.2014, N 0001201412020020) (о порядке вступления в силу см. статью 4 Федерального закона от 1 декабря 2014 года N 403-ФЗ); </w:t>
      </w:r>
    </w:p>
    <w:p w14:paraId="6749A048" w14:textId="77777777" w:rsidR="00000000" w:rsidRPr="00BA1F5E" w:rsidRDefault="00491308">
      <w:pPr>
        <w:pStyle w:val="FORMATTEXT"/>
        <w:ind w:firstLine="568"/>
        <w:jc w:val="both"/>
      </w:pPr>
      <w:r w:rsidRPr="00BA1F5E">
        <w:t xml:space="preserve">Федеральным законом от 3 июля </w:t>
      </w:r>
      <w:r w:rsidRPr="00BA1F5E">
        <w:t xml:space="preserve">2016 года N 236-ФЗ (Официальный интернет-портал правовой информации www.pravo.gov.ru, 03.07.2016, N 0001201607030012); </w:t>
      </w:r>
    </w:p>
    <w:p w14:paraId="0E96D6BB" w14:textId="77777777" w:rsidR="00000000" w:rsidRPr="00BA1F5E" w:rsidRDefault="00491308">
      <w:pPr>
        <w:pStyle w:val="FORMATTEXT"/>
        <w:ind w:firstLine="568"/>
        <w:jc w:val="both"/>
      </w:pPr>
      <w:r w:rsidRPr="00BA1F5E">
        <w:t>Федеральным законом от 3 июля 2016 года N 262-ФЗ (Официальный интернет-портал правовой информации www.pravo.gov.ru, 04.07.2016, N 000120</w:t>
      </w:r>
      <w:r w:rsidRPr="00BA1F5E">
        <w:t xml:space="preserve">1607040057); </w:t>
      </w:r>
    </w:p>
    <w:p w14:paraId="4BB87EFA" w14:textId="77777777" w:rsidR="00000000" w:rsidRPr="00BA1F5E" w:rsidRDefault="00491308">
      <w:pPr>
        <w:pStyle w:val="FORMATTEXT"/>
        <w:ind w:firstLine="568"/>
        <w:jc w:val="both"/>
      </w:pPr>
      <w:r w:rsidRPr="00BA1F5E">
        <w:t xml:space="preserve">Федеральным законом от 3 июля 2016 года N 360-ФЗ (Официальный интернет-портал правовой информации www.pravo.gov.ru, 04.07.2016, N 0001201607040149) (о порядке вступления в силу см. статью 21 Федерального закона от 3 июля 2016 года N 360-ФЗ); </w:t>
      </w:r>
    </w:p>
    <w:p w14:paraId="7FEC1BC0" w14:textId="77777777" w:rsidR="00000000" w:rsidRPr="00BA1F5E" w:rsidRDefault="00491308">
      <w:pPr>
        <w:pStyle w:val="FORMATTEXT"/>
        <w:ind w:firstLine="568"/>
        <w:jc w:val="both"/>
      </w:pPr>
      <w:r w:rsidRPr="00BA1F5E">
        <w:t xml:space="preserve">Федеральным законом от 1 мая 2017 года N 96-ФЗ (Официальный интернет-портал правовой информации www.pravo.gov.ru, 01.05.2017, N 0001201705010023) (о порядке вступления в силу см. статью 4 Федерального закона от 1 мая 2017 года N 96-ФЗ); </w:t>
      </w:r>
    </w:p>
    <w:p w14:paraId="1FF19A46" w14:textId="77777777" w:rsidR="00000000" w:rsidRPr="00BA1F5E" w:rsidRDefault="00491308">
      <w:pPr>
        <w:pStyle w:val="FORMATTEXT"/>
        <w:ind w:firstLine="568"/>
        <w:jc w:val="both"/>
      </w:pPr>
      <w:r w:rsidRPr="00BA1F5E">
        <w:t>Федеральным закон</w:t>
      </w:r>
      <w:r w:rsidRPr="00BA1F5E">
        <w:t xml:space="preserve">ом от 31 декабря 2017 года N 481-ФЗ (Официальный интернет-портал правовой информации www.pravo.gov.ru, 31.12.2017, N 0001201712310002); </w:t>
      </w:r>
    </w:p>
    <w:p w14:paraId="12B83D49" w14:textId="77777777" w:rsidR="00000000" w:rsidRPr="00BA1F5E" w:rsidRDefault="00491308">
      <w:pPr>
        <w:pStyle w:val="FORMATTEXT"/>
        <w:ind w:firstLine="568"/>
        <w:jc w:val="both"/>
      </w:pPr>
      <w:r w:rsidRPr="00BA1F5E">
        <w:t xml:space="preserve">Федеральным законом от 23 апреля 2018 года N 112-ФЗ (Официальный интернет-портал правовой информации www.pravo.gov.ru, </w:t>
      </w:r>
      <w:r w:rsidRPr="00BA1F5E">
        <w:t xml:space="preserve">23.04.2018, N 0001201804230011); </w:t>
      </w:r>
    </w:p>
    <w:p w14:paraId="4113C26E" w14:textId="77777777" w:rsidR="00000000" w:rsidRPr="00BA1F5E" w:rsidRDefault="00491308">
      <w:pPr>
        <w:pStyle w:val="FORMATTEXT"/>
        <w:ind w:firstLine="568"/>
        <w:jc w:val="both"/>
      </w:pPr>
      <w:r w:rsidRPr="00BA1F5E">
        <w:t xml:space="preserve">Федеральным законом от 26 ноября 2019 года N 378-ФЗ (Официальный интернет-портал правовой информации www.pravo.gov.ru, 26.11.2019, N 0001201911260041); </w:t>
      </w:r>
    </w:p>
    <w:p w14:paraId="2E16D68C" w14:textId="77777777" w:rsidR="00000000" w:rsidRPr="00BA1F5E" w:rsidRDefault="00491308">
      <w:pPr>
        <w:pStyle w:val="FORMATTEXT"/>
        <w:ind w:firstLine="568"/>
        <w:jc w:val="both"/>
      </w:pPr>
      <w:r w:rsidRPr="00BA1F5E">
        <w:t>Федеральный закон от 1 апреля 2020 года N 98-ФЗ (Официальный интернет</w:t>
      </w:r>
      <w:r w:rsidRPr="00BA1F5E">
        <w:t xml:space="preserve">-портал правовой информации www.pravo.gov.ru, 01.04.2020, N 0001202004010072) (с изменениями, внесенными Федеральным законом от 8 июня 2020 года N 166-ФЗ); </w:t>
      </w:r>
    </w:p>
    <w:p w14:paraId="3D317181" w14:textId="77777777" w:rsidR="00000000" w:rsidRPr="00BA1F5E" w:rsidRDefault="00491308">
      <w:pPr>
        <w:pStyle w:val="FORMATTEXT"/>
        <w:ind w:firstLine="568"/>
        <w:jc w:val="both"/>
      </w:pPr>
      <w:r w:rsidRPr="00BA1F5E">
        <w:t>Федеральным законом от 29 декабря 2020 года N 476-ФЗ (Официальный интернет-портал правовой информац</w:t>
      </w:r>
      <w:r w:rsidRPr="00BA1F5E">
        <w:t xml:space="preserve">ии www.pravo.gov.ru, 29.12.2020, N 0001202012290117) (вступил в силу с 1 января 2021 года); </w:t>
      </w:r>
    </w:p>
    <w:p w14:paraId="2CDC47FE" w14:textId="77777777" w:rsidR="00000000" w:rsidRPr="00BA1F5E" w:rsidRDefault="00491308">
      <w:pPr>
        <w:pStyle w:val="FORMATTEXT"/>
        <w:ind w:firstLine="568"/>
        <w:jc w:val="both"/>
      </w:pPr>
      <w:r w:rsidRPr="00BA1F5E">
        <w:t xml:space="preserve">Федеральным законом от 30 декабря 2020 года N 498-ФЗ (Официальный интернет-портал правовой информации www.pravo.gov.ru, 30.12.2020, N 0001202012300024); </w:t>
      </w:r>
    </w:p>
    <w:p w14:paraId="19C2A4DB" w14:textId="77777777" w:rsidR="00000000" w:rsidRPr="00BA1F5E" w:rsidRDefault="00491308">
      <w:pPr>
        <w:pStyle w:val="FORMATTEXT"/>
        <w:ind w:firstLine="568"/>
        <w:jc w:val="both"/>
      </w:pPr>
      <w:r w:rsidRPr="00BA1F5E">
        <w:lastRenderedPageBreak/>
        <w:t>Федеральн</w:t>
      </w:r>
      <w:r w:rsidRPr="00BA1F5E">
        <w:t xml:space="preserve">ым законом от 9 марта 2021 года N 41-ФЗ (Официальный интернет-портал правовой информации www.pravo.gov.ru, 09.03.2021, N 0001202103090037); </w:t>
      </w:r>
    </w:p>
    <w:p w14:paraId="5B3B2745" w14:textId="77777777" w:rsidR="00000000" w:rsidRPr="00BA1F5E" w:rsidRDefault="00491308">
      <w:pPr>
        <w:pStyle w:val="FORMATTEXT"/>
        <w:ind w:firstLine="568"/>
        <w:jc w:val="both"/>
      </w:pPr>
      <w:r w:rsidRPr="00BA1F5E">
        <w:t>Федеральным законом от 11 июня 2021 года N 170-ФЗ (Официальный интернет-портал правовой информации www.pravo.gov.ru</w:t>
      </w:r>
      <w:r w:rsidRPr="00BA1F5E">
        <w:t>, 11.06.2021, N 0001202106110081) (о порядке вступления в силу см. статью 138 Федерального закона от 11 июня 2021 года N 170-ФЗ).</w:t>
      </w:r>
      <w:r w:rsidRPr="00BA1F5E">
        <w:t xml:space="preserve"> </w:t>
      </w:r>
    </w:p>
    <w:p w14:paraId="075E6760"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___________________________________________________________</w:t>
      </w:r>
    </w:p>
    <w:p w14:paraId="4BB0712A" w14:textId="77777777" w:rsidR="00000000" w:rsidRPr="00BA1F5E" w:rsidRDefault="00491308">
      <w:pPr>
        <w:pStyle w:val="FORMATTEXT"/>
        <w:jc w:val="both"/>
      </w:pPr>
      <w:r w:rsidRPr="00BA1F5E">
        <w:t xml:space="preserve"> </w:t>
      </w:r>
    </w:p>
    <w:p w14:paraId="4AF2474D" w14:textId="77777777" w:rsidR="00000000" w:rsidRPr="00BA1F5E" w:rsidRDefault="00491308">
      <w:pPr>
        <w:pStyle w:val="FORMATTEXT"/>
        <w:jc w:val="right"/>
      </w:pPr>
      <w:r w:rsidRPr="00BA1F5E">
        <w:t>     </w:t>
      </w:r>
    </w:p>
    <w:p w14:paraId="4BA63627" w14:textId="77777777" w:rsidR="00000000" w:rsidRPr="00BA1F5E" w:rsidRDefault="00491308">
      <w:pPr>
        <w:pStyle w:val="FORMATTEXT"/>
        <w:jc w:val="right"/>
      </w:pPr>
      <w:r w:rsidRPr="00BA1F5E">
        <w:t>Принят</w:t>
      </w:r>
    </w:p>
    <w:p w14:paraId="42786690" w14:textId="77777777" w:rsidR="00000000" w:rsidRPr="00BA1F5E" w:rsidRDefault="00491308">
      <w:pPr>
        <w:pStyle w:val="FORMATTEXT"/>
        <w:jc w:val="right"/>
      </w:pPr>
      <w:r w:rsidRPr="00BA1F5E">
        <w:t>Государственной Думой</w:t>
      </w:r>
    </w:p>
    <w:p w14:paraId="20036779" w14:textId="77777777" w:rsidR="00000000" w:rsidRPr="00BA1F5E" w:rsidRDefault="00491308">
      <w:pPr>
        <w:pStyle w:val="FORMATTEXT"/>
        <w:jc w:val="right"/>
      </w:pPr>
      <w:r w:rsidRPr="00BA1F5E">
        <w:t>24 декабря 2008 года</w:t>
      </w:r>
    </w:p>
    <w:p w14:paraId="3DA55989" w14:textId="77777777" w:rsidR="00000000" w:rsidRPr="00BA1F5E" w:rsidRDefault="00491308">
      <w:pPr>
        <w:pStyle w:val="FORMATTEXT"/>
        <w:jc w:val="right"/>
      </w:pPr>
    </w:p>
    <w:p w14:paraId="0B68A8AD" w14:textId="77777777" w:rsidR="00000000" w:rsidRPr="00BA1F5E" w:rsidRDefault="00491308">
      <w:pPr>
        <w:pStyle w:val="FORMATTEXT"/>
        <w:jc w:val="right"/>
      </w:pPr>
      <w:r w:rsidRPr="00BA1F5E">
        <w:t>Одобр</w:t>
      </w:r>
      <w:r w:rsidRPr="00BA1F5E">
        <w:t>ен</w:t>
      </w:r>
    </w:p>
    <w:p w14:paraId="491BA866" w14:textId="77777777" w:rsidR="00000000" w:rsidRPr="00BA1F5E" w:rsidRDefault="00491308">
      <w:pPr>
        <w:pStyle w:val="FORMATTEXT"/>
        <w:jc w:val="right"/>
      </w:pPr>
      <w:r w:rsidRPr="00BA1F5E">
        <w:t>Советом Федерации</w:t>
      </w:r>
    </w:p>
    <w:p w14:paraId="451829B2" w14:textId="77777777" w:rsidR="00000000" w:rsidRPr="00BA1F5E" w:rsidRDefault="00491308">
      <w:pPr>
        <w:pStyle w:val="FORMATTEXT"/>
        <w:jc w:val="right"/>
      </w:pPr>
      <w:r w:rsidRPr="00BA1F5E">
        <w:t>29 декабря 2008 года</w:t>
      </w:r>
    </w:p>
    <w:p w14:paraId="4B0466EF" w14:textId="77777777" w:rsidR="00000000" w:rsidRPr="00BA1F5E" w:rsidRDefault="00491308">
      <w:pPr>
        <w:pStyle w:val="FORMATTEXT"/>
        <w:jc w:val="right"/>
      </w:pPr>
    </w:p>
    <w:p w14:paraId="02EDAD6E" w14:textId="77777777" w:rsidR="00000000" w:rsidRPr="00BA1F5E" w:rsidRDefault="00491308">
      <w:pPr>
        <w:pStyle w:val="FORMATTEXT"/>
        <w:jc w:val="right"/>
      </w:pPr>
    </w:p>
    <w:p w14:paraId="7322F6D3" w14:textId="77777777" w:rsidR="00000000" w:rsidRPr="00BA1F5E" w:rsidRDefault="00491308">
      <w:pPr>
        <w:pStyle w:val="HEADERTEXT"/>
        <w:rPr>
          <w:b/>
          <w:bCs/>
          <w:color w:val="auto"/>
        </w:rPr>
      </w:pPr>
    </w:p>
    <w:p w14:paraId="1F6400C1" w14:textId="77777777" w:rsidR="00000000" w:rsidRPr="00BA1F5E" w:rsidRDefault="00491308">
      <w:pPr>
        <w:pStyle w:val="HEADERTEXT"/>
        <w:jc w:val="center"/>
        <w:rPr>
          <w:b/>
          <w:bCs/>
          <w:color w:val="auto"/>
        </w:rPr>
      </w:pPr>
      <w:r w:rsidRPr="00BA1F5E">
        <w:rPr>
          <w:b/>
          <w:bCs/>
          <w:color w:val="auto"/>
        </w:rPr>
        <w:t xml:space="preserve"> Статья 1. Аудиторская деятельность </w:t>
      </w:r>
    </w:p>
    <w:p w14:paraId="5A7DBF82" w14:textId="77777777" w:rsidR="00000000" w:rsidRPr="00BA1F5E" w:rsidRDefault="00491308">
      <w:pPr>
        <w:pStyle w:val="FORMATTEXT"/>
        <w:ind w:firstLine="568"/>
        <w:jc w:val="both"/>
      </w:pPr>
      <w:r w:rsidRPr="00BA1F5E">
        <w:t>1. Настоящий Федеральный закон определяет правовые основы регулирования аудиторской деятельности в Российской Федерации.</w:t>
      </w:r>
    </w:p>
    <w:p w14:paraId="2528BE70" w14:textId="77777777" w:rsidR="00000000" w:rsidRPr="00BA1F5E" w:rsidRDefault="00491308">
      <w:pPr>
        <w:pStyle w:val="FORMATTEXT"/>
        <w:ind w:firstLine="568"/>
        <w:jc w:val="both"/>
      </w:pPr>
    </w:p>
    <w:p w14:paraId="271E8ADB" w14:textId="77777777" w:rsidR="00000000" w:rsidRPr="00BA1F5E" w:rsidRDefault="00491308">
      <w:pPr>
        <w:pStyle w:val="FORMATTEXT"/>
        <w:ind w:firstLine="568"/>
        <w:jc w:val="both"/>
      </w:pPr>
      <w:r w:rsidRPr="00BA1F5E">
        <w:t>2. Аудиторская деятельность (аудиторские услуги) - д</w:t>
      </w:r>
      <w:r w:rsidRPr="00BA1F5E">
        <w:t>еятельность по проведению аудита и оказанию сопутствующих аудиту услуг, осуществляемая аудиторскими организациями, индивидуальными аудиторами. К аудиторской деятельности не относятся проверки, осуществляемые в соответствии с требованиями и в порядке, отлич</w:t>
      </w:r>
      <w:r w:rsidRPr="00BA1F5E">
        <w:t xml:space="preserve">ными от требований и порядка, установленных стандартами аудиторской деятельности. </w:t>
      </w:r>
    </w:p>
    <w:p w14:paraId="59C1C7ED"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законом от 1 декабря 2014 года N 403-ФЗ. - См. предыдущую редакцию)</w:t>
      </w:r>
      <w:r w:rsidRPr="00BA1F5E">
        <w:t xml:space="preserve"> </w:t>
      </w:r>
    </w:p>
    <w:p w14:paraId="7A1FBD2A" w14:textId="77777777" w:rsidR="00000000" w:rsidRPr="00BA1F5E" w:rsidRDefault="00491308">
      <w:pPr>
        <w:pStyle w:val="FORMATTEXT"/>
        <w:ind w:firstLine="568"/>
        <w:jc w:val="both"/>
      </w:pPr>
      <w:r w:rsidRPr="00BA1F5E">
        <w:t>3. Аудит - независимая провер</w:t>
      </w:r>
      <w:r w:rsidRPr="00BA1F5E">
        <w:t xml:space="preserve">ка бухгалтерской (финансовой) отчетности аудируемого лица в целях выражения мнения о достоверности такой отчетности. Для целей настоящего Федерального закона под бухгалтерской (финансовой) отчетностью аудируемого лица понимается отчетность (или ее часть), </w:t>
      </w:r>
      <w:r w:rsidRPr="00BA1F5E">
        <w:t>предусмотренная Федеральным законом от 6 декабря 2011 года N 402-ФЗ "О бухгалтерском учете" или изданными в соответствии с ним иными нормативными правовыми актами, аналогичная по составу отчетность (или ее часть), предусмотренная другими федеральными закон</w:t>
      </w:r>
      <w:r w:rsidRPr="00BA1F5E">
        <w:t xml:space="preserve">ами или изданными в соответствии с ними иными нормативными правовыми актами, а также иная финансовая информация. </w:t>
      </w:r>
    </w:p>
    <w:p w14:paraId="2EA8EDF1" w14:textId="77777777" w:rsidR="00000000" w:rsidRPr="00BA1F5E" w:rsidRDefault="00491308">
      <w:pPr>
        <w:pStyle w:val="FORMATTEXT"/>
        <w:ind w:firstLine="568"/>
        <w:jc w:val="both"/>
      </w:pPr>
      <w:r w:rsidRPr="00BA1F5E">
        <w:t xml:space="preserve">(Часть в редакции, введенной в действие с 6 июля 2010 года Федеральным законом от 1 июля 2010 года N 136-ФЗ; в редакции, введенной в действие </w:t>
      </w:r>
      <w:r w:rsidRPr="00BA1F5E">
        <w:t>со 2 декабря 2014 года Федеральным законом от 1 декабря 2014 года N 403-ФЗ. - См. предыдущую редакцию)</w:t>
      </w:r>
    </w:p>
    <w:p w14:paraId="21BD0FCB" w14:textId="77777777" w:rsidR="00000000" w:rsidRPr="00BA1F5E" w:rsidRDefault="00491308">
      <w:pPr>
        <w:pStyle w:val="FORMATTEXT"/>
        <w:ind w:firstLine="568"/>
        <w:jc w:val="both"/>
      </w:pPr>
    </w:p>
    <w:p w14:paraId="6D139F08" w14:textId="77777777" w:rsidR="00000000" w:rsidRPr="00BA1F5E" w:rsidRDefault="00491308">
      <w:pPr>
        <w:pStyle w:val="FORMATTEXT"/>
        <w:ind w:firstLine="568"/>
        <w:jc w:val="both"/>
      </w:pPr>
      <w:r w:rsidRPr="00BA1F5E">
        <w:t>4. Виды аудиторских услуг, в том числе перечень сопутствующих аудиту услуг, устанавливаются федеральным органом исполнительной власти, осуществляющим фу</w:t>
      </w:r>
      <w:r w:rsidRPr="00BA1F5E">
        <w:t xml:space="preserve">нкции по выработке государственной политики и нормативно-правовому регулированию в сфере аудиторской деятельности (далее - уполномоченный федеральный орган). </w:t>
      </w:r>
    </w:p>
    <w:p w14:paraId="24C8F044" w14:textId="77777777" w:rsidR="00000000" w:rsidRPr="00BA1F5E" w:rsidRDefault="00491308">
      <w:pPr>
        <w:pStyle w:val="FORMATTEXT"/>
        <w:ind w:firstLine="568"/>
        <w:jc w:val="both"/>
      </w:pPr>
      <w:r w:rsidRPr="00BA1F5E">
        <w:t>(Часть в редакции, введенной в действие с 1 января 2016 года Федеральным законом от 1 декабря 201</w:t>
      </w:r>
      <w:r w:rsidRPr="00BA1F5E">
        <w:t>4 года N 403-ФЗ. - См. предыдущую редакцию)</w:t>
      </w:r>
    </w:p>
    <w:p w14:paraId="4BB62C01" w14:textId="77777777" w:rsidR="00000000" w:rsidRPr="00BA1F5E" w:rsidRDefault="00491308">
      <w:pPr>
        <w:pStyle w:val="FORMATTEXT"/>
        <w:ind w:firstLine="568"/>
        <w:jc w:val="both"/>
      </w:pPr>
    </w:p>
    <w:p w14:paraId="26C31142" w14:textId="77777777" w:rsidR="00000000" w:rsidRPr="00BA1F5E" w:rsidRDefault="00491308">
      <w:pPr>
        <w:pStyle w:val="FORMATTEXT"/>
        <w:ind w:firstLine="568"/>
        <w:jc w:val="both"/>
      </w:pPr>
      <w:r w:rsidRPr="00BA1F5E">
        <w:t>5. Аудиторская деятельность не подменяет контроля достоверности бухгалтерской (финансовой) отчетности, осуществляемого в соответствии с законодательством Российской Федерации уполномоченными государственными орг</w:t>
      </w:r>
      <w:r w:rsidRPr="00BA1F5E">
        <w:t>анами и органами местного самоуправления.</w:t>
      </w:r>
    </w:p>
    <w:p w14:paraId="2479E439" w14:textId="77777777" w:rsidR="00000000" w:rsidRPr="00BA1F5E" w:rsidRDefault="00491308">
      <w:pPr>
        <w:pStyle w:val="FORMATTEXT"/>
        <w:ind w:firstLine="568"/>
        <w:jc w:val="both"/>
      </w:pPr>
    </w:p>
    <w:p w14:paraId="733530FA" w14:textId="77777777" w:rsidR="00000000" w:rsidRPr="00BA1F5E" w:rsidRDefault="00491308">
      <w:pPr>
        <w:pStyle w:val="FORMATTEXT"/>
        <w:ind w:firstLine="568"/>
        <w:jc w:val="both"/>
      </w:pPr>
      <w:r w:rsidRPr="00BA1F5E">
        <w:t>6. Аудиторские организации, индивидуальные аудиторы (индивидуальные предприниматели, осуществляющие аудиторскую деятельность) не вправе заниматься какой-либо иной предпринимательской деятельностью, кроме проведени</w:t>
      </w:r>
      <w:r w:rsidRPr="00BA1F5E">
        <w:t>я аудита и оказания услуг, предусмотренных настоящей статьей.</w:t>
      </w:r>
    </w:p>
    <w:p w14:paraId="5AA4D198" w14:textId="77777777" w:rsidR="00000000" w:rsidRPr="00BA1F5E" w:rsidRDefault="00491308">
      <w:pPr>
        <w:pStyle w:val="FORMATTEXT"/>
        <w:ind w:firstLine="568"/>
        <w:jc w:val="both"/>
      </w:pPr>
    </w:p>
    <w:p w14:paraId="000987EB" w14:textId="77777777" w:rsidR="00000000" w:rsidRPr="00BA1F5E" w:rsidRDefault="00491308">
      <w:pPr>
        <w:pStyle w:val="FORMATTEXT"/>
        <w:ind w:firstLine="568"/>
        <w:jc w:val="both"/>
      </w:pPr>
      <w:r w:rsidRPr="00BA1F5E">
        <w:t>7. Аудиторские организации, индивидуальные аудиторы наряду с аудиторскими услугами могут оказывать прочие связанные с аудиторской деятельностью услуги, в частности:</w:t>
      </w:r>
    </w:p>
    <w:p w14:paraId="08AFF1BB" w14:textId="77777777" w:rsidR="00000000" w:rsidRPr="00BA1F5E" w:rsidRDefault="00491308">
      <w:pPr>
        <w:pStyle w:val="FORMATTEXT"/>
        <w:ind w:firstLine="568"/>
        <w:jc w:val="both"/>
      </w:pPr>
    </w:p>
    <w:p w14:paraId="60D93E9E" w14:textId="77777777" w:rsidR="00000000" w:rsidRPr="00BA1F5E" w:rsidRDefault="00491308">
      <w:pPr>
        <w:pStyle w:val="FORMATTEXT"/>
        <w:ind w:firstLine="568"/>
        <w:jc w:val="both"/>
      </w:pPr>
      <w:r w:rsidRPr="00BA1F5E">
        <w:t>1) постановку, восстановле</w:t>
      </w:r>
      <w:r w:rsidRPr="00BA1F5E">
        <w:t>ние и ведение бухгалтерского учета, составление бухгалтерской (финансовой) отчетности, бухгалтерское консультирование;</w:t>
      </w:r>
    </w:p>
    <w:p w14:paraId="094416ED" w14:textId="77777777" w:rsidR="00000000" w:rsidRPr="00BA1F5E" w:rsidRDefault="00491308">
      <w:pPr>
        <w:pStyle w:val="FORMATTEXT"/>
        <w:ind w:firstLine="568"/>
        <w:jc w:val="both"/>
      </w:pPr>
    </w:p>
    <w:p w14:paraId="1430361A" w14:textId="77777777" w:rsidR="00000000" w:rsidRPr="00BA1F5E" w:rsidRDefault="00491308">
      <w:pPr>
        <w:pStyle w:val="FORMATTEXT"/>
        <w:ind w:firstLine="568"/>
        <w:jc w:val="both"/>
      </w:pPr>
      <w:r w:rsidRPr="00BA1F5E">
        <w:t xml:space="preserve">2) налоговое консультирование, постановку, восстановление и ведение налогового учета, </w:t>
      </w:r>
      <w:r w:rsidRPr="00BA1F5E">
        <w:lastRenderedPageBreak/>
        <w:t>составление налоговых расчетов и деклараций;</w:t>
      </w:r>
    </w:p>
    <w:p w14:paraId="1898392C" w14:textId="77777777" w:rsidR="00000000" w:rsidRPr="00BA1F5E" w:rsidRDefault="00491308">
      <w:pPr>
        <w:pStyle w:val="FORMATTEXT"/>
        <w:ind w:firstLine="568"/>
        <w:jc w:val="both"/>
      </w:pPr>
    </w:p>
    <w:p w14:paraId="22D60987" w14:textId="77777777" w:rsidR="00000000" w:rsidRPr="00BA1F5E" w:rsidRDefault="00491308">
      <w:pPr>
        <w:pStyle w:val="FORMATTEXT"/>
        <w:ind w:firstLine="568"/>
        <w:jc w:val="both"/>
      </w:pPr>
      <w:r w:rsidRPr="00BA1F5E">
        <w:t>3) п</w:t>
      </w:r>
      <w:r w:rsidRPr="00BA1F5E">
        <w:t>ункт утратил силу со 2 декабря 2014 года - Федеральный закон от 1 декабря 2014 года N 403-ФЗ</w:t>
      </w:r>
      <w:r w:rsidRPr="00BA1F5E">
        <w:t xml:space="preserve"> - см. предыдущую редакцию</w:t>
      </w:r>
      <w:r w:rsidRPr="00BA1F5E">
        <w:t>;</w:t>
      </w:r>
    </w:p>
    <w:p w14:paraId="083850E5" w14:textId="77777777" w:rsidR="00000000" w:rsidRPr="00BA1F5E" w:rsidRDefault="00491308">
      <w:pPr>
        <w:pStyle w:val="FORMATTEXT"/>
        <w:ind w:firstLine="568"/>
        <w:jc w:val="both"/>
      </w:pPr>
    </w:p>
    <w:p w14:paraId="7384144A" w14:textId="77777777" w:rsidR="00000000" w:rsidRPr="00BA1F5E" w:rsidRDefault="00491308">
      <w:pPr>
        <w:pStyle w:val="FORMATTEXT"/>
        <w:ind w:firstLine="568"/>
        <w:jc w:val="both"/>
      </w:pPr>
      <w:r w:rsidRPr="00BA1F5E">
        <w:t>4) управленческое консультирование, связанное с финансово-хозяйственной деятельностью, в том числе по вопросам реорганизации организаци</w:t>
      </w:r>
      <w:r w:rsidRPr="00BA1F5E">
        <w:t xml:space="preserve">й или их приватизации; </w:t>
      </w:r>
    </w:p>
    <w:p w14:paraId="2D0B5671"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26FFF4C2" w14:textId="77777777" w:rsidR="00000000" w:rsidRPr="00BA1F5E" w:rsidRDefault="00491308">
      <w:pPr>
        <w:pStyle w:val="FORMATTEXT"/>
        <w:ind w:firstLine="568"/>
        <w:jc w:val="both"/>
      </w:pPr>
    </w:p>
    <w:p w14:paraId="445D89CC" w14:textId="77777777" w:rsidR="00000000" w:rsidRPr="00BA1F5E" w:rsidRDefault="00491308">
      <w:pPr>
        <w:pStyle w:val="FORMATTEXT"/>
        <w:ind w:firstLine="568"/>
        <w:jc w:val="both"/>
      </w:pPr>
      <w:r w:rsidRPr="00BA1F5E">
        <w:t>5) юридическую помощь в областях, связанных с аудиторской деятельностью, включая консуль</w:t>
      </w:r>
      <w:r w:rsidRPr="00BA1F5E">
        <w:t>тации по правовым вопросам, представление интересов доверителя в гражданском и административном судопроизводстве, в налоговых и таможенных правоотношениях, в органах государственной власти и органах местного самоуправления;</w:t>
      </w:r>
    </w:p>
    <w:p w14:paraId="537C3059" w14:textId="77777777" w:rsidR="00000000" w:rsidRPr="00BA1F5E" w:rsidRDefault="00491308">
      <w:pPr>
        <w:pStyle w:val="FORMATTEXT"/>
        <w:ind w:firstLine="568"/>
        <w:jc w:val="both"/>
      </w:pPr>
    </w:p>
    <w:p w14:paraId="5E57ACFB" w14:textId="77777777" w:rsidR="00000000" w:rsidRPr="00BA1F5E" w:rsidRDefault="00491308">
      <w:pPr>
        <w:pStyle w:val="FORMATTEXT"/>
        <w:ind w:firstLine="568"/>
        <w:jc w:val="both"/>
      </w:pPr>
      <w:r w:rsidRPr="00BA1F5E">
        <w:t>6) автоматизацию бухгалтерского</w:t>
      </w:r>
      <w:r w:rsidRPr="00BA1F5E">
        <w:t xml:space="preserve"> учета и внедрение информационных технологий;</w:t>
      </w:r>
    </w:p>
    <w:p w14:paraId="6494138A" w14:textId="77777777" w:rsidR="00000000" w:rsidRPr="00BA1F5E" w:rsidRDefault="00491308">
      <w:pPr>
        <w:pStyle w:val="FORMATTEXT"/>
        <w:ind w:firstLine="568"/>
        <w:jc w:val="both"/>
      </w:pPr>
    </w:p>
    <w:p w14:paraId="1FBE86BA" w14:textId="77777777" w:rsidR="00000000" w:rsidRPr="00BA1F5E" w:rsidRDefault="00491308">
      <w:pPr>
        <w:pStyle w:val="FORMATTEXT"/>
        <w:ind w:firstLine="568"/>
        <w:jc w:val="both"/>
      </w:pPr>
      <w:r w:rsidRPr="00BA1F5E">
        <w:t>7) оценочную деятельность;</w:t>
      </w:r>
    </w:p>
    <w:p w14:paraId="6B434F21" w14:textId="77777777" w:rsidR="00000000" w:rsidRPr="00BA1F5E" w:rsidRDefault="00491308">
      <w:pPr>
        <w:pStyle w:val="FORMATTEXT"/>
        <w:ind w:firstLine="568"/>
        <w:jc w:val="both"/>
      </w:pPr>
    </w:p>
    <w:p w14:paraId="103FA2B9" w14:textId="77777777" w:rsidR="00000000" w:rsidRPr="00BA1F5E" w:rsidRDefault="00491308">
      <w:pPr>
        <w:pStyle w:val="FORMATTEXT"/>
        <w:ind w:firstLine="568"/>
        <w:jc w:val="both"/>
      </w:pPr>
      <w:r w:rsidRPr="00BA1F5E">
        <w:t>8) разработку и анализ инвестиционных проектов, составление бизнес-планов;</w:t>
      </w:r>
    </w:p>
    <w:p w14:paraId="74523EE3" w14:textId="77777777" w:rsidR="00000000" w:rsidRPr="00BA1F5E" w:rsidRDefault="00491308">
      <w:pPr>
        <w:pStyle w:val="FORMATTEXT"/>
        <w:ind w:firstLine="568"/>
        <w:jc w:val="both"/>
      </w:pPr>
    </w:p>
    <w:p w14:paraId="124386B3" w14:textId="77777777" w:rsidR="00000000" w:rsidRPr="00BA1F5E" w:rsidRDefault="00491308">
      <w:pPr>
        <w:pStyle w:val="FORMATTEXT"/>
        <w:ind w:firstLine="568"/>
        <w:jc w:val="both"/>
      </w:pPr>
      <w:r w:rsidRPr="00BA1F5E">
        <w:t>9) проведение научно-исследовательских и экспериментальных работ в областях, связанных с аудиторской деят</w:t>
      </w:r>
      <w:r w:rsidRPr="00BA1F5E">
        <w:t>ельностью, и распространение их результатов, в том числе на бумажных и электронных носителях;</w:t>
      </w:r>
    </w:p>
    <w:p w14:paraId="43933ACC" w14:textId="77777777" w:rsidR="00000000" w:rsidRPr="00BA1F5E" w:rsidRDefault="00491308">
      <w:pPr>
        <w:pStyle w:val="FORMATTEXT"/>
        <w:ind w:firstLine="568"/>
        <w:jc w:val="both"/>
      </w:pPr>
    </w:p>
    <w:p w14:paraId="02437FAD" w14:textId="77777777" w:rsidR="00000000" w:rsidRPr="00BA1F5E" w:rsidRDefault="00491308">
      <w:pPr>
        <w:pStyle w:val="FORMATTEXT"/>
        <w:ind w:firstLine="568"/>
        <w:jc w:val="both"/>
      </w:pPr>
      <w:r w:rsidRPr="00BA1F5E">
        <w:t>10) обучение в областях, связанных с аудиторской деятельностью.</w:t>
      </w:r>
    </w:p>
    <w:p w14:paraId="7285C1F9" w14:textId="77777777" w:rsidR="00000000" w:rsidRPr="00BA1F5E" w:rsidRDefault="00491308">
      <w:pPr>
        <w:pStyle w:val="FORMATTEXT"/>
        <w:ind w:firstLine="568"/>
        <w:jc w:val="both"/>
      </w:pPr>
    </w:p>
    <w:p w14:paraId="106F5B28" w14:textId="77777777" w:rsidR="00000000" w:rsidRPr="00BA1F5E" w:rsidRDefault="00491308">
      <w:pPr>
        <w:pStyle w:val="FORMATTEXT"/>
        <w:ind w:firstLine="568"/>
        <w:jc w:val="both"/>
      </w:pPr>
      <w:r w:rsidRPr="00BA1F5E">
        <w:t>8. Аудит бухгалтерской (финансовой) отчетности аудируемого лица, в бухгалтерской и финансовой до</w:t>
      </w:r>
      <w:r w:rsidRPr="00BA1F5E">
        <w:t>кументации которого содержатся сведения, составляющие государственную тайну, осуществляется в соответствии с законодательством Российской Федерации.</w:t>
      </w:r>
    </w:p>
    <w:p w14:paraId="1B08D517" w14:textId="77777777" w:rsidR="00000000" w:rsidRPr="00BA1F5E" w:rsidRDefault="00491308">
      <w:pPr>
        <w:pStyle w:val="FORMATTEXT"/>
        <w:ind w:firstLine="568"/>
        <w:jc w:val="both"/>
      </w:pPr>
    </w:p>
    <w:p w14:paraId="3CE398BD" w14:textId="77777777" w:rsidR="00000000" w:rsidRPr="00BA1F5E" w:rsidRDefault="00491308">
      <w:pPr>
        <w:pStyle w:val="HEADERTEXT"/>
        <w:rPr>
          <w:b/>
          <w:bCs/>
          <w:color w:val="auto"/>
        </w:rPr>
      </w:pPr>
    </w:p>
    <w:p w14:paraId="02676C25" w14:textId="77777777" w:rsidR="00000000" w:rsidRPr="00BA1F5E" w:rsidRDefault="00491308">
      <w:pPr>
        <w:pStyle w:val="HEADERTEXT"/>
        <w:jc w:val="center"/>
        <w:rPr>
          <w:b/>
          <w:bCs/>
          <w:color w:val="auto"/>
        </w:rPr>
      </w:pPr>
      <w:r w:rsidRPr="00BA1F5E">
        <w:rPr>
          <w:b/>
          <w:bCs/>
          <w:color w:val="auto"/>
        </w:rPr>
        <w:t xml:space="preserve"> Статья 2. Законодательство Российской Федерации и иные нормативные правовые акты, которые регулируют ауд</w:t>
      </w:r>
      <w:r w:rsidRPr="00BA1F5E">
        <w:rPr>
          <w:b/>
          <w:bCs/>
          <w:color w:val="auto"/>
        </w:rPr>
        <w:t xml:space="preserve">иторскую деятельность </w:t>
      </w:r>
    </w:p>
    <w:p w14:paraId="54AC86FB" w14:textId="77777777" w:rsidR="00000000" w:rsidRPr="00BA1F5E" w:rsidRDefault="00491308">
      <w:pPr>
        <w:pStyle w:val="FORMATTEXT"/>
        <w:ind w:firstLine="568"/>
        <w:jc w:val="both"/>
      </w:pPr>
      <w:r w:rsidRPr="00BA1F5E">
        <w:t>Аудиторская деятельность осуществляется в соответствии с настоящим Федеральным законом, другими федеральными законами и иными нормативными правовыми актами, которые регулируют отношения, возникающие при осуществлении аудиторской дея</w:t>
      </w:r>
      <w:r w:rsidRPr="00BA1F5E">
        <w:t xml:space="preserve">тельности. </w:t>
      </w:r>
    </w:p>
    <w:p w14:paraId="79C32638" w14:textId="77777777" w:rsidR="00000000" w:rsidRPr="00BA1F5E" w:rsidRDefault="00491308">
      <w:pPr>
        <w:pStyle w:val="FORMATTEXT"/>
        <w:ind w:firstLine="568"/>
        <w:jc w:val="both"/>
      </w:pPr>
      <w:r w:rsidRPr="00BA1F5E">
        <w:t>(Статья в редакции, введенной в действие со 2 декабря 2014 года Федеральным законом от 1 декабря 2014 года N 403-ФЗ. - См. предыдущую редакцию)</w:t>
      </w:r>
    </w:p>
    <w:p w14:paraId="4E9E3DC9" w14:textId="77777777" w:rsidR="00000000" w:rsidRPr="00BA1F5E" w:rsidRDefault="00491308">
      <w:pPr>
        <w:pStyle w:val="FORMATTEXT"/>
        <w:ind w:firstLine="568"/>
        <w:jc w:val="both"/>
      </w:pPr>
    </w:p>
    <w:p w14:paraId="27B52336" w14:textId="77777777" w:rsidR="00000000" w:rsidRPr="00BA1F5E" w:rsidRDefault="00491308">
      <w:pPr>
        <w:pStyle w:val="HEADERTEXT"/>
        <w:rPr>
          <w:b/>
          <w:bCs/>
          <w:color w:val="auto"/>
        </w:rPr>
      </w:pPr>
    </w:p>
    <w:p w14:paraId="6B148443" w14:textId="77777777" w:rsidR="00000000" w:rsidRPr="00BA1F5E" w:rsidRDefault="00491308">
      <w:pPr>
        <w:pStyle w:val="HEADERTEXT"/>
        <w:jc w:val="center"/>
        <w:rPr>
          <w:b/>
          <w:bCs/>
          <w:color w:val="auto"/>
        </w:rPr>
      </w:pPr>
      <w:r w:rsidRPr="00BA1F5E">
        <w:rPr>
          <w:b/>
          <w:bCs/>
          <w:color w:val="auto"/>
        </w:rPr>
        <w:t xml:space="preserve"> Статья 3. Аудиторская организация </w:t>
      </w:r>
    </w:p>
    <w:p w14:paraId="0D2300A5" w14:textId="77777777" w:rsidR="00000000" w:rsidRPr="00BA1F5E" w:rsidRDefault="00491308">
      <w:pPr>
        <w:pStyle w:val="FORMATTEXT"/>
        <w:ind w:firstLine="568"/>
        <w:jc w:val="both"/>
      </w:pPr>
      <w:r w:rsidRPr="00BA1F5E">
        <w:t>1. Аудиторская организация - коммерческая организация, являющ</w:t>
      </w:r>
      <w:r w:rsidRPr="00BA1F5E">
        <w:t>аяся членом одной из саморегулируемых организаций аудиторов.</w:t>
      </w:r>
    </w:p>
    <w:p w14:paraId="12DC68A0" w14:textId="77777777" w:rsidR="00000000" w:rsidRPr="00BA1F5E" w:rsidRDefault="00491308">
      <w:pPr>
        <w:pStyle w:val="FORMATTEXT"/>
        <w:ind w:firstLine="568"/>
        <w:jc w:val="both"/>
      </w:pPr>
    </w:p>
    <w:p w14:paraId="2CA67BD2" w14:textId="77777777" w:rsidR="00000000" w:rsidRPr="00BA1F5E" w:rsidRDefault="00491308">
      <w:pPr>
        <w:pStyle w:val="FORMATTEXT"/>
        <w:ind w:firstLine="568"/>
        <w:jc w:val="both"/>
      </w:pPr>
      <w:r w:rsidRPr="00BA1F5E">
        <w:t>2. Коммерческая организация приобретает право осуществлять аудиторскую деятельность с даты внесения сведений о ней в реестр аудиторов и аудиторских организаций саморегулируемой организации аудит</w:t>
      </w:r>
      <w:r w:rsidRPr="00BA1F5E">
        <w:t>оров (далее - реестр аудиторов и аудиторских организаций), членом которой такая организация является.</w:t>
      </w:r>
    </w:p>
    <w:p w14:paraId="09E8FBE3" w14:textId="77777777" w:rsidR="00000000" w:rsidRPr="00BA1F5E" w:rsidRDefault="00491308">
      <w:pPr>
        <w:pStyle w:val="FORMATTEXT"/>
        <w:ind w:firstLine="568"/>
        <w:jc w:val="both"/>
      </w:pPr>
    </w:p>
    <w:p w14:paraId="4A13E9B6" w14:textId="77777777" w:rsidR="00000000" w:rsidRPr="00BA1F5E" w:rsidRDefault="00491308">
      <w:pPr>
        <w:pStyle w:val="FORMATTEXT"/>
        <w:ind w:firstLine="568"/>
        <w:jc w:val="both"/>
      </w:pPr>
      <w:r w:rsidRPr="00BA1F5E">
        <w:t>3. Коммерческая организация, сведения о которой не внесены в реестр аудиторов и аудиторских организаций в течение трех месяцев с даты внесения записи о н</w:t>
      </w:r>
      <w:r w:rsidRPr="00BA1F5E">
        <w:t>ей в Единый государственный реестр юридических лиц, не вправе использовать в своем наименовании слово "аудиторская", а также производные слова от слова "аудит".</w:t>
      </w:r>
    </w:p>
    <w:p w14:paraId="78F9D86F" w14:textId="77777777" w:rsidR="00000000" w:rsidRPr="00BA1F5E" w:rsidRDefault="00491308">
      <w:pPr>
        <w:pStyle w:val="FORMATTEXT"/>
        <w:ind w:firstLine="568"/>
        <w:jc w:val="both"/>
      </w:pPr>
    </w:p>
    <w:p w14:paraId="23F11B0E" w14:textId="77777777" w:rsidR="00000000" w:rsidRPr="00BA1F5E" w:rsidRDefault="00491308">
      <w:pPr>
        <w:pStyle w:val="FORMATTEXT"/>
      </w:pPr>
      <w:r w:rsidRPr="00BA1F5E">
        <w:t xml:space="preserve">      </w:t>
      </w:r>
    </w:p>
    <w:p w14:paraId="73A79DF5" w14:textId="77777777" w:rsidR="00000000" w:rsidRPr="00BA1F5E" w:rsidRDefault="00491308">
      <w:pPr>
        <w:pStyle w:val="HEADERTEXT"/>
        <w:rPr>
          <w:b/>
          <w:bCs/>
          <w:color w:val="auto"/>
        </w:rPr>
      </w:pPr>
    </w:p>
    <w:p w14:paraId="0063B0DA" w14:textId="77777777" w:rsidR="00000000" w:rsidRPr="00BA1F5E" w:rsidRDefault="00491308">
      <w:pPr>
        <w:pStyle w:val="HEADERTEXT"/>
        <w:jc w:val="center"/>
        <w:rPr>
          <w:b/>
          <w:bCs/>
          <w:color w:val="auto"/>
        </w:rPr>
      </w:pPr>
      <w:r w:rsidRPr="00BA1F5E">
        <w:rPr>
          <w:b/>
          <w:bCs/>
          <w:color w:val="auto"/>
        </w:rPr>
        <w:t xml:space="preserve"> Статья 4. Аудитор </w:t>
      </w:r>
    </w:p>
    <w:p w14:paraId="0B843D97" w14:textId="77777777" w:rsidR="00000000" w:rsidRPr="00BA1F5E" w:rsidRDefault="00491308">
      <w:pPr>
        <w:pStyle w:val="FORMATTEXT"/>
        <w:ind w:firstLine="568"/>
        <w:jc w:val="both"/>
      </w:pPr>
      <w:r w:rsidRPr="00BA1F5E">
        <w:t>1. Аудитор - физическое лицо, получившее квалификационный аттестат</w:t>
      </w:r>
      <w:r w:rsidRPr="00BA1F5E">
        <w:t xml:space="preserve"> аудитора и являющееся членом одной из саморегулируемых организаций аудиторов.</w:t>
      </w:r>
    </w:p>
    <w:p w14:paraId="6B3B8BA4" w14:textId="77777777" w:rsidR="00000000" w:rsidRPr="00BA1F5E" w:rsidRDefault="00491308">
      <w:pPr>
        <w:pStyle w:val="FORMATTEXT"/>
        <w:ind w:firstLine="568"/>
        <w:jc w:val="both"/>
      </w:pPr>
    </w:p>
    <w:p w14:paraId="66690D39" w14:textId="77777777" w:rsidR="00000000" w:rsidRPr="00BA1F5E" w:rsidRDefault="00491308">
      <w:pPr>
        <w:pStyle w:val="FORMATTEXT"/>
        <w:ind w:firstLine="568"/>
        <w:jc w:val="both"/>
      </w:pPr>
      <w:r w:rsidRPr="00BA1F5E">
        <w:t>2. Физическое лицо признается аудитором с даты внесения сведений о нем в реестр аудиторов и аудиторских организаций.</w:t>
      </w:r>
    </w:p>
    <w:p w14:paraId="672D41F6" w14:textId="77777777" w:rsidR="00000000" w:rsidRPr="00BA1F5E" w:rsidRDefault="00491308">
      <w:pPr>
        <w:pStyle w:val="FORMATTEXT"/>
        <w:ind w:firstLine="568"/>
        <w:jc w:val="both"/>
      </w:pPr>
    </w:p>
    <w:p w14:paraId="4E4856AE" w14:textId="77777777" w:rsidR="00000000" w:rsidRPr="00BA1F5E" w:rsidRDefault="00491308">
      <w:pPr>
        <w:pStyle w:val="FORMATTEXT"/>
        <w:ind w:firstLine="568"/>
        <w:jc w:val="both"/>
      </w:pPr>
      <w:r w:rsidRPr="00BA1F5E">
        <w:lastRenderedPageBreak/>
        <w:t xml:space="preserve">3. Аудитор, являющийся работником аудиторской организации </w:t>
      </w:r>
      <w:r w:rsidRPr="00BA1F5E">
        <w:t>на основании трудового договора между ним и аудиторской организацией, вправе участвовать в осуществлении аудиторской организацией аудиторской деятельности, а также в оказании прочих услуг, предусмотренных статьей 1 настоящего Федерального закона.</w:t>
      </w:r>
    </w:p>
    <w:p w14:paraId="483222A8" w14:textId="77777777" w:rsidR="00000000" w:rsidRPr="00BA1F5E" w:rsidRDefault="00491308">
      <w:pPr>
        <w:pStyle w:val="FORMATTEXT"/>
        <w:ind w:firstLine="568"/>
        <w:jc w:val="both"/>
      </w:pPr>
    </w:p>
    <w:p w14:paraId="466871E1" w14:textId="77777777" w:rsidR="00000000" w:rsidRPr="00BA1F5E" w:rsidRDefault="00491308">
      <w:pPr>
        <w:pStyle w:val="FORMATTEXT"/>
        <w:ind w:firstLine="568"/>
        <w:jc w:val="both"/>
      </w:pPr>
      <w:r w:rsidRPr="00BA1F5E">
        <w:t>4. Индив</w:t>
      </w:r>
      <w:r w:rsidRPr="00BA1F5E">
        <w:t>идуальный аудитор вправе осуществлять аудиторскую деятельность, а также оказывать прочие услуги в соответствии со статьей 1 настоящего Федерального закона, если иное не предусмотрено настоящим Федеральным законом.</w:t>
      </w:r>
    </w:p>
    <w:p w14:paraId="2FE59F54" w14:textId="77777777" w:rsidR="00000000" w:rsidRPr="00BA1F5E" w:rsidRDefault="00491308">
      <w:pPr>
        <w:pStyle w:val="FORMATTEXT"/>
        <w:ind w:firstLine="568"/>
        <w:jc w:val="both"/>
      </w:pPr>
    </w:p>
    <w:p w14:paraId="171E2426" w14:textId="77777777" w:rsidR="00000000" w:rsidRPr="00BA1F5E" w:rsidRDefault="00491308">
      <w:pPr>
        <w:pStyle w:val="HEADERTEXT"/>
        <w:rPr>
          <w:b/>
          <w:bCs/>
          <w:color w:val="auto"/>
        </w:rPr>
      </w:pPr>
    </w:p>
    <w:p w14:paraId="7A5D75FB" w14:textId="77777777" w:rsidR="00000000" w:rsidRPr="00BA1F5E" w:rsidRDefault="00491308">
      <w:pPr>
        <w:pStyle w:val="HEADERTEXT"/>
        <w:jc w:val="center"/>
        <w:rPr>
          <w:b/>
          <w:bCs/>
          <w:color w:val="auto"/>
        </w:rPr>
      </w:pPr>
      <w:r w:rsidRPr="00BA1F5E">
        <w:rPr>
          <w:b/>
          <w:bCs/>
          <w:color w:val="auto"/>
        </w:rPr>
        <w:t xml:space="preserve"> Статья 5. Обязательный аудит </w:t>
      </w:r>
    </w:p>
    <w:p w14:paraId="6E841684" w14:textId="77777777" w:rsidR="00000000" w:rsidRPr="00BA1F5E" w:rsidRDefault="00491308">
      <w:pPr>
        <w:pStyle w:val="FORMATTEXT"/>
        <w:ind w:firstLine="568"/>
        <w:jc w:val="both"/>
      </w:pPr>
      <w:r w:rsidRPr="00BA1F5E">
        <w:t>1. Обязат</w:t>
      </w:r>
      <w:r w:rsidRPr="00BA1F5E">
        <w:t>ельный аудит бухгалтерской (финансовой) отчетности проводится в случаях, установленных федеральными законами, а также в отношении бухгалтерской (финансовой) отчетности:</w:t>
      </w:r>
    </w:p>
    <w:p w14:paraId="5C60BB5D" w14:textId="77777777" w:rsidR="00000000" w:rsidRPr="00BA1F5E" w:rsidRDefault="00491308">
      <w:pPr>
        <w:pStyle w:val="FORMATTEXT"/>
        <w:ind w:firstLine="568"/>
        <w:jc w:val="both"/>
      </w:pPr>
    </w:p>
    <w:p w14:paraId="0600D0E8" w14:textId="77777777" w:rsidR="00000000" w:rsidRPr="00BA1F5E" w:rsidRDefault="00491308">
      <w:pPr>
        <w:pStyle w:val="FORMATTEXT"/>
        <w:ind w:firstLine="568"/>
        <w:jc w:val="both"/>
      </w:pPr>
      <w:r w:rsidRPr="00BA1F5E">
        <w:t>1) организаций, ценные бумаги которых допущены к организованным торгам;</w:t>
      </w:r>
    </w:p>
    <w:p w14:paraId="685AF9E5" w14:textId="77777777" w:rsidR="00000000" w:rsidRPr="00BA1F5E" w:rsidRDefault="00491308">
      <w:pPr>
        <w:pStyle w:val="FORMATTEXT"/>
        <w:ind w:firstLine="568"/>
        <w:jc w:val="both"/>
      </w:pPr>
    </w:p>
    <w:p w14:paraId="0531A714" w14:textId="77777777" w:rsidR="00000000" w:rsidRPr="00BA1F5E" w:rsidRDefault="00491308">
      <w:pPr>
        <w:pStyle w:val="FORMATTEXT"/>
        <w:ind w:firstLine="568"/>
        <w:jc w:val="both"/>
      </w:pPr>
      <w:r w:rsidRPr="00BA1F5E">
        <w:t>2) организац</w:t>
      </w:r>
      <w:r w:rsidRPr="00BA1F5E">
        <w:t>ий, являющихся профессиональными участниками рынка ценных бумаг, бюро кредитных историй;</w:t>
      </w:r>
    </w:p>
    <w:p w14:paraId="5CE3586C" w14:textId="77777777" w:rsidR="00000000" w:rsidRPr="00BA1F5E" w:rsidRDefault="00491308">
      <w:pPr>
        <w:pStyle w:val="FORMATTEXT"/>
        <w:ind w:firstLine="568"/>
        <w:jc w:val="both"/>
      </w:pPr>
    </w:p>
    <w:p w14:paraId="18C3FCE1" w14:textId="77777777" w:rsidR="00000000" w:rsidRPr="00BA1F5E" w:rsidRDefault="00491308">
      <w:pPr>
        <w:pStyle w:val="FORMATTEXT"/>
        <w:ind w:firstLine="568"/>
        <w:jc w:val="both"/>
      </w:pPr>
      <w:r w:rsidRPr="00BA1F5E">
        <w:t>3) организаций, имеющих организационно-правовую форму фонда (за исключением государственного внебюджетного фонда, специализированной организации управления целевым ка</w:t>
      </w:r>
      <w:r w:rsidRPr="00BA1F5E">
        <w:t>питалом и фонда, имеющего статус международного фонда в соответствии с Федеральным законом от 3 августа 2018 года N 290-ФЗ "О международных компаниях и международных фондах"), в случае, если поступление имущества, в том числе денежных средств, за год, непо</w:t>
      </w:r>
      <w:r w:rsidRPr="00BA1F5E">
        <w:t>средственно предшествовавший отчетному году, превышает 3 миллиона рублей;</w:t>
      </w:r>
    </w:p>
    <w:p w14:paraId="31C90ED1" w14:textId="77777777" w:rsidR="00000000" w:rsidRPr="00BA1F5E" w:rsidRDefault="00491308">
      <w:pPr>
        <w:pStyle w:val="FORMATTEXT"/>
        <w:ind w:firstLine="568"/>
        <w:jc w:val="both"/>
      </w:pPr>
    </w:p>
    <w:p w14:paraId="094A41EB" w14:textId="77777777" w:rsidR="00000000" w:rsidRPr="00BA1F5E" w:rsidRDefault="00491308">
      <w:pPr>
        <w:pStyle w:val="FORMATTEXT"/>
        <w:ind w:firstLine="568"/>
        <w:jc w:val="both"/>
      </w:pPr>
      <w:r w:rsidRPr="00BA1F5E">
        <w:t>4) организаций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w:t>
      </w:r>
      <w:r w:rsidRPr="00BA1F5E">
        <w:t xml:space="preserve"> предприятий, сельскохозяйственных кооперативов, союзов этих кооперативов, организаций потребительской кооперации, осуществляющих свою деятельность в соответствии с Законом Российской Федерации от 19 июня 1992 года N 3085-I "О потребительской кооперации (п</w:t>
      </w:r>
      <w:r w:rsidRPr="00BA1F5E">
        <w:t>отребительских обществах, их союзах) в Российской Федерации"), соответствующих хотя бы одному из следующих условий:</w:t>
      </w:r>
    </w:p>
    <w:p w14:paraId="00CF8D9F" w14:textId="77777777" w:rsidR="00000000" w:rsidRPr="00BA1F5E" w:rsidRDefault="00491308">
      <w:pPr>
        <w:pStyle w:val="FORMATTEXT"/>
        <w:ind w:firstLine="568"/>
        <w:jc w:val="both"/>
      </w:pPr>
    </w:p>
    <w:p w14:paraId="3578B78C" w14:textId="77777777" w:rsidR="00000000" w:rsidRPr="00BA1F5E" w:rsidRDefault="00491308">
      <w:pPr>
        <w:pStyle w:val="FORMATTEXT"/>
        <w:ind w:firstLine="568"/>
        <w:jc w:val="both"/>
      </w:pPr>
      <w:r w:rsidRPr="00BA1F5E">
        <w:t>а) доход, полученный от осуществления предпринимательской деятельности, который определяется в порядке, установленном законодательством Рос</w:t>
      </w:r>
      <w:r w:rsidRPr="00BA1F5E">
        <w:t>сийской Федерации о налогах и сборах, за год, непосредственно предшествовавший отчетному году, составляет более 800 миллионов рублей;</w:t>
      </w:r>
    </w:p>
    <w:p w14:paraId="732644D5" w14:textId="77777777" w:rsidR="00000000" w:rsidRPr="00BA1F5E" w:rsidRDefault="00491308">
      <w:pPr>
        <w:pStyle w:val="FORMATTEXT"/>
        <w:ind w:firstLine="568"/>
        <w:jc w:val="both"/>
      </w:pPr>
    </w:p>
    <w:p w14:paraId="1E2B95EB" w14:textId="77777777" w:rsidR="00000000" w:rsidRPr="00BA1F5E" w:rsidRDefault="00491308">
      <w:pPr>
        <w:pStyle w:val="FORMATTEXT"/>
        <w:ind w:firstLine="568"/>
        <w:jc w:val="both"/>
      </w:pPr>
      <w:r w:rsidRPr="00BA1F5E">
        <w:t>б) сумма активов бухгалтерского баланса по состоянию на конец года, непосредственно предшествовавшего отчетному году, сос</w:t>
      </w:r>
      <w:r w:rsidRPr="00BA1F5E">
        <w:t xml:space="preserve">тавляет более 400 миллионов рублей. </w:t>
      </w:r>
    </w:p>
    <w:p w14:paraId="092319A3" w14:textId="77777777" w:rsidR="00000000" w:rsidRPr="00BA1F5E" w:rsidRDefault="00491308">
      <w:pPr>
        <w:pStyle w:val="FORMATTEXT"/>
        <w:ind w:firstLine="568"/>
        <w:jc w:val="both"/>
      </w:pPr>
      <w:r w:rsidRPr="00BA1F5E">
        <w:t>(Часть в редакции, введенной в действие с 1 января 2021 года Федеральным законом от 29 декабря 2020 года N 476-ФЗ. - См. предыдущую редакцию)</w:t>
      </w:r>
      <w:r w:rsidRPr="00BA1F5E">
        <w:t xml:space="preserve"> </w:t>
      </w:r>
    </w:p>
    <w:p w14:paraId="229B3DB6"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___________________________________________________________</w:t>
      </w:r>
    </w:p>
    <w:p w14:paraId="389B2B23" w14:textId="77777777" w:rsidR="00000000" w:rsidRPr="00BA1F5E" w:rsidRDefault="00491308">
      <w:pPr>
        <w:pStyle w:val="FORMATTEXT"/>
        <w:jc w:val="both"/>
      </w:pPr>
      <w:r w:rsidRPr="00BA1F5E">
        <w:t xml:space="preserve"> </w:t>
      </w:r>
    </w:p>
    <w:p w14:paraId="33D2A426" w14:textId="77777777" w:rsidR="00000000" w:rsidRPr="00BA1F5E" w:rsidRDefault="00491308">
      <w:pPr>
        <w:pStyle w:val="FORMATTEXT"/>
        <w:ind w:firstLine="568"/>
        <w:jc w:val="both"/>
      </w:pPr>
      <w:r w:rsidRPr="00BA1F5E">
        <w:t>Положения част</w:t>
      </w:r>
      <w:r w:rsidRPr="00BA1F5E">
        <w:t>и 1 настоящей статьи (в редакции Федерального закона от 29 декабря 2020 года N 476-ФЗ) не распространяется на случаи, когда организация, обязанная проводить аудит годовой бухгалтерской (финансовой) отчетности за 2020 год и (или) ранние периоды в силу насто</w:t>
      </w:r>
      <w:r w:rsidRPr="00BA1F5E">
        <w:t xml:space="preserve">ящего Федерального закона в редакции, действовавшей до дня вступления в силу Федерального закона от 29 декабря 2020 года N 476-ФЗ, вправе не проводить такой аудит в силу настоящего Федерального закона в редакции Федерального закона от 29 декабря 2020 года </w:t>
      </w:r>
      <w:r w:rsidRPr="00BA1F5E">
        <w:t xml:space="preserve">N 476-ФЗ, но аудиторской организацией, индивидуальным аудитором до 1 января 2021 года начато исполнение договора на проведение обязательного аудита указанной отчетности. В таких случаях положения части 1 статьи 5 настоящего Федерального закона (в редакции </w:t>
      </w:r>
      <w:r w:rsidRPr="00BA1F5E">
        <w:t>Федерального закона от 29 декабря 2020 года N 476-ФЗ) применяются при аудите годовой бухгалтерской (финансовой) отчетности за 2021 год - см. часть 2 статьи 2 Федерального закона от 29 декабря 2020 года N 476-ФЗ.</w:t>
      </w:r>
      <w:r w:rsidRPr="00BA1F5E">
        <w:t xml:space="preserve"> </w:t>
      </w:r>
    </w:p>
    <w:p w14:paraId="32F015C1"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w:t>
      </w:r>
      <w:r w:rsidRPr="00BA1F5E">
        <w:rPr>
          <w:rFonts w:ascii="Arial" w:hAnsi="Arial" w:cs="Arial"/>
          <w:sz w:val="20"/>
          <w:szCs w:val="20"/>
        </w:rPr>
        <w:t>________________</w:t>
      </w:r>
    </w:p>
    <w:p w14:paraId="3F7F5FAF" w14:textId="77777777" w:rsidR="00000000" w:rsidRPr="00BA1F5E" w:rsidRDefault="00491308">
      <w:pPr>
        <w:pStyle w:val="FORMATTEXT"/>
        <w:jc w:val="both"/>
      </w:pPr>
    </w:p>
    <w:p w14:paraId="14869CDC" w14:textId="77777777" w:rsidR="00000000" w:rsidRPr="00BA1F5E" w:rsidRDefault="00491308">
      <w:pPr>
        <w:pStyle w:val="FORMATTEXT"/>
        <w:ind w:firstLine="568"/>
        <w:jc w:val="both"/>
      </w:pPr>
      <w:r w:rsidRPr="00BA1F5E">
        <w:t>2. Обязательный аудит проводится ежегодно.</w:t>
      </w:r>
    </w:p>
    <w:p w14:paraId="0B3C6710" w14:textId="77777777" w:rsidR="00000000" w:rsidRPr="00BA1F5E" w:rsidRDefault="00491308">
      <w:pPr>
        <w:pStyle w:val="FORMATTEXT"/>
        <w:ind w:firstLine="568"/>
        <w:jc w:val="both"/>
      </w:pPr>
    </w:p>
    <w:p w14:paraId="274A7AB3" w14:textId="77777777" w:rsidR="00000000" w:rsidRPr="00BA1F5E" w:rsidRDefault="00491308">
      <w:pPr>
        <w:pStyle w:val="FORMATTEXT"/>
        <w:ind w:firstLine="568"/>
        <w:jc w:val="both"/>
      </w:pPr>
      <w:r w:rsidRPr="00BA1F5E">
        <w:t>3. Обязательный аудит бухгалтерской (финансовой) отчетности организаций, ценные бумаги которых допущены к организованным торгам, иных кредитных и страховых организаций, негосударственных пенсион</w:t>
      </w:r>
      <w:r w:rsidRPr="00BA1F5E">
        <w:t xml:space="preserve">ных фондов, организаций, в уставных (складочных) капиталах которых </w:t>
      </w:r>
      <w:r w:rsidRPr="00BA1F5E">
        <w:lastRenderedPageBreak/>
        <w:t>доля государственной собственности составляет не менее 25 процентов, государственных корпораций, государственных компаний, публично-правовых компаний, а также бухгалтерской (финансовой) отч</w:t>
      </w:r>
      <w:r w:rsidRPr="00BA1F5E">
        <w:t xml:space="preserve">етности, включаемой в проспект ценных бумаг, и консолидированной финансовой отчетности проводится только аудиторскими организациями. </w:t>
      </w:r>
    </w:p>
    <w:p w14:paraId="6F51ED1B"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законом от 1 декабря 2014 года N 403-ФЗ; в реда</w:t>
      </w:r>
      <w:r w:rsidRPr="00BA1F5E">
        <w:t>кции, введенной в действие со 2 октября 2016 года Федеральным законом от 3 июля 2016 года N 236-ФЗ. - См. предыдущую редакцию)</w:t>
      </w:r>
    </w:p>
    <w:p w14:paraId="35021AF9" w14:textId="77777777" w:rsidR="00000000" w:rsidRPr="00BA1F5E" w:rsidRDefault="00491308">
      <w:pPr>
        <w:pStyle w:val="FORMATTEXT"/>
        <w:ind w:firstLine="568"/>
        <w:jc w:val="both"/>
      </w:pPr>
    </w:p>
    <w:p w14:paraId="2CD1872B" w14:textId="77777777" w:rsidR="00000000" w:rsidRPr="00BA1F5E" w:rsidRDefault="00491308">
      <w:pPr>
        <w:pStyle w:val="FORMATTEXT"/>
        <w:ind w:firstLine="568"/>
        <w:jc w:val="both"/>
      </w:pPr>
      <w:r w:rsidRPr="00BA1F5E">
        <w:t>4. Договор на проведение обязательного аудита бухгалтерской (финансовой) отчетности организации, в уставном (складочном) капитал</w:t>
      </w:r>
      <w:r w:rsidRPr="00BA1F5E">
        <w:t xml:space="preserve">е которой доля государственной собственности составляет не менее 25 процентов, а также на проведение аудита бухгалтерской (финансовой) отчетности государственной корпорации, государственной компании, публично-правовой компании, государственного унитарного </w:t>
      </w:r>
      <w:r w:rsidRPr="00BA1F5E">
        <w:t>предприятия или муниципального унитарного предприятия заключается по результатам проведения не реже чем один раз в пять лет открытого конкурса в порядке, установленном законодательством Российской Федерации о контрактной системе в сфере закупок, товаров, р</w:t>
      </w:r>
      <w:r w:rsidRPr="00BA1F5E">
        <w:t xml:space="preserve">абот, услуг для обеспечения государственных и муниципальных нужд, при этом установление требования к обеспечению заявок на участие в конкурсе и (или) к обеспечению исполнения контракта не является обязательным. </w:t>
      </w:r>
    </w:p>
    <w:p w14:paraId="7D3B45BF" w14:textId="77777777" w:rsidR="00000000" w:rsidRPr="00BA1F5E" w:rsidRDefault="00491308">
      <w:pPr>
        <w:pStyle w:val="FORMATTEXT"/>
        <w:ind w:firstLine="568"/>
        <w:jc w:val="both"/>
      </w:pPr>
      <w:r w:rsidRPr="00BA1F5E">
        <w:t xml:space="preserve">(Часть в редакции, введенной в действие с 1 </w:t>
      </w:r>
      <w:r w:rsidRPr="00BA1F5E">
        <w:t xml:space="preserve">января 2014 года Федеральным законом от 28 декабря 2013 года N 396-ФЗ; в редакции, введенной в действие со 2 декабря 2014 года Федеральным законом от 1 декабря 2014 года N 403-ФЗ; в редакции, введенной в действие со 2 октября 2016 года Федеральным законом </w:t>
      </w:r>
      <w:r w:rsidRPr="00BA1F5E">
        <w:t>от 3 июля 2016 года N 236-ФЗ; в редакции, введенной в действие Федеральным законом от 1 мая 2017 года N 96-ФЗ. - См. предыдущую редакцию)</w:t>
      </w:r>
      <w:r w:rsidRPr="00BA1F5E">
        <w:t xml:space="preserve"> </w:t>
      </w:r>
    </w:p>
    <w:p w14:paraId="65EFBB60" w14:textId="77777777" w:rsidR="00000000" w:rsidRPr="00BA1F5E" w:rsidRDefault="00491308">
      <w:pPr>
        <w:pStyle w:val="FORMATTEXT"/>
        <w:jc w:val="both"/>
      </w:pPr>
      <w:r w:rsidRPr="00BA1F5E">
        <w:t xml:space="preserve">                 </w:t>
      </w:r>
    </w:p>
    <w:p w14:paraId="38F44FFB" w14:textId="77777777" w:rsidR="00000000" w:rsidRPr="00BA1F5E" w:rsidRDefault="00491308">
      <w:pPr>
        <w:pStyle w:val="FORMATTEXT"/>
        <w:ind w:firstLine="568"/>
        <w:jc w:val="both"/>
      </w:pPr>
      <w:r w:rsidRPr="00BA1F5E">
        <w:t>5. В открытом конкурсе на заключение контракта на проведение аудита бухгалтерской (финансовой) отче</w:t>
      </w:r>
      <w:r w:rsidRPr="00BA1F5E">
        <w:t>тности организации, объем выручки от продажи продукции (продажи товаров, выполнения работ, оказания услуг) которой за предшествующий отчетному год не превышает 1 миллиарда рублей, обязательным является участие аудиторских организаций, являющихся субъектами</w:t>
      </w:r>
      <w:r w:rsidRPr="00BA1F5E">
        <w:t xml:space="preserve"> малого и среднего предпринимательства. </w:t>
      </w:r>
    </w:p>
    <w:p w14:paraId="0FAD1E90"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года N 403-ФЗ)</w:t>
      </w:r>
      <w:r w:rsidRPr="00BA1F5E">
        <w:t xml:space="preserve"> </w:t>
      </w:r>
    </w:p>
    <w:p w14:paraId="7F7A2DA3" w14:textId="77777777" w:rsidR="00000000" w:rsidRPr="00BA1F5E" w:rsidRDefault="00491308">
      <w:pPr>
        <w:pStyle w:val="FORMATTEXT"/>
        <w:jc w:val="both"/>
      </w:pPr>
      <w:r w:rsidRPr="00BA1F5E">
        <w:t xml:space="preserve">         </w:t>
      </w:r>
    </w:p>
    <w:p w14:paraId="0D35B051" w14:textId="77777777" w:rsidR="00000000" w:rsidRPr="00BA1F5E" w:rsidRDefault="00491308">
      <w:pPr>
        <w:pStyle w:val="FORMATTEXT"/>
        <w:ind w:firstLine="568"/>
        <w:jc w:val="both"/>
      </w:pPr>
      <w:r w:rsidRPr="00BA1F5E">
        <w:t>6. Сведения о результатах обязательного аудита подлежат внесению в Единый федеральный реестр свед</w:t>
      </w:r>
      <w:r w:rsidRPr="00BA1F5E">
        <w:t>ений о фактах деятельности юридических лиц заказчиком аудита с указанием в сообщении аудируемого лица, идентифицирующих аудируемое лицо данных (идентификационный номер налогоплательщика, основной государственный регистрационный номер для юридических лиц, с</w:t>
      </w:r>
      <w:r w:rsidRPr="00BA1F5E">
        <w:t>траховой номер индивидуального лицевого счета при их наличии), наименования (фамилии, имени, отчества) аудитора, идентифицирующих аудитора данных (идентификационный номер налогоплательщика, основной государственный регистрационный номер для юридических лиц</w:t>
      </w:r>
      <w:r w:rsidRPr="00BA1F5E">
        <w:t>, страховой номер индивидуального лицевого счета при их наличии), перечня бухгалтерской (финансовой) отчетности, в отношении которой проводился аудит, периода, за который она составлена, даты заключения, мнения аудиторской организации, индивидуального ауди</w:t>
      </w:r>
      <w:r w:rsidRPr="00BA1F5E">
        <w:t>тора о достоверности бухгалтерской (финансовой) отчетности аудируемого лица с указанием обстоятельств, которые оказывают или могут оказать существенное влияние на достоверность такой отчетности, за исключением случаев, если подлежащие раскрытию в соответст</w:t>
      </w:r>
      <w:r w:rsidRPr="00BA1F5E">
        <w:t xml:space="preserve">вии с настоящей частью сведения составляют государственную тайну или коммерческую тайну, а также в иных случаях, установленных федеральным законом. </w:t>
      </w:r>
    </w:p>
    <w:p w14:paraId="5FB9CEB1" w14:textId="77777777" w:rsidR="00000000" w:rsidRPr="00BA1F5E" w:rsidRDefault="00491308">
      <w:pPr>
        <w:pStyle w:val="FORMATTEXT"/>
        <w:ind w:firstLine="568"/>
        <w:jc w:val="both"/>
      </w:pPr>
      <w:r w:rsidRPr="00BA1F5E">
        <w:t>(Часть дополнительно включена с 1 октября 2016 года Федеральным законом от 3 июля 2016 года N 360-ФЗ)</w:t>
      </w:r>
    </w:p>
    <w:p w14:paraId="763B5023" w14:textId="77777777" w:rsidR="00000000" w:rsidRPr="00BA1F5E" w:rsidRDefault="00491308">
      <w:pPr>
        <w:pStyle w:val="FORMATTEXT"/>
        <w:ind w:firstLine="568"/>
        <w:jc w:val="both"/>
      </w:pPr>
    </w:p>
    <w:p w14:paraId="5C7E47DF" w14:textId="77777777" w:rsidR="00000000" w:rsidRPr="00BA1F5E" w:rsidRDefault="00491308">
      <w:pPr>
        <w:pStyle w:val="HEADERTEXT"/>
        <w:rPr>
          <w:b/>
          <w:bCs/>
          <w:color w:val="auto"/>
        </w:rPr>
      </w:pPr>
    </w:p>
    <w:p w14:paraId="73982B46" w14:textId="77777777" w:rsidR="00000000" w:rsidRPr="00BA1F5E" w:rsidRDefault="00491308">
      <w:pPr>
        <w:pStyle w:val="HEADERTEXT"/>
        <w:jc w:val="center"/>
        <w:rPr>
          <w:b/>
          <w:bCs/>
          <w:color w:val="auto"/>
        </w:rPr>
      </w:pPr>
      <w:r w:rsidRPr="00BA1F5E">
        <w:rPr>
          <w:b/>
          <w:bCs/>
          <w:color w:val="auto"/>
        </w:rPr>
        <w:t xml:space="preserve"> Ст</w:t>
      </w:r>
      <w:r w:rsidRPr="00BA1F5E">
        <w:rPr>
          <w:b/>
          <w:bCs/>
          <w:color w:val="auto"/>
        </w:rPr>
        <w:t xml:space="preserve">атья 6. Аудиторское заключение </w:t>
      </w:r>
    </w:p>
    <w:p w14:paraId="2FC10089" w14:textId="77777777" w:rsidR="00000000" w:rsidRPr="00BA1F5E" w:rsidRDefault="00491308">
      <w:pPr>
        <w:pStyle w:val="FORMATTEXT"/>
        <w:ind w:firstLine="568"/>
        <w:jc w:val="both"/>
      </w:pPr>
      <w:r w:rsidRPr="00BA1F5E">
        <w:t>1. Аудиторское заключение - официальный документ, предназначенный для пользователей бухгалтерской (финансовой) отчетности аудируемых лиц, содержащий выраженное в установленной форме мнение аудиторской организации, индивидуал</w:t>
      </w:r>
      <w:r w:rsidRPr="00BA1F5E">
        <w:t>ьного аудитора о достоверности бухгалтерской (финансовой) отчетности аудируемого лица.</w:t>
      </w:r>
    </w:p>
    <w:p w14:paraId="1A3E5506" w14:textId="77777777" w:rsidR="00000000" w:rsidRPr="00BA1F5E" w:rsidRDefault="00491308">
      <w:pPr>
        <w:pStyle w:val="FORMATTEXT"/>
        <w:ind w:firstLine="568"/>
        <w:jc w:val="both"/>
      </w:pPr>
    </w:p>
    <w:p w14:paraId="64508512" w14:textId="77777777" w:rsidR="00000000" w:rsidRPr="00BA1F5E" w:rsidRDefault="00491308">
      <w:pPr>
        <w:pStyle w:val="FORMATTEXT"/>
        <w:ind w:firstLine="568"/>
        <w:jc w:val="both"/>
      </w:pPr>
      <w:r w:rsidRPr="00BA1F5E">
        <w:t>2. Аудиторское заключение должно содержать:</w:t>
      </w:r>
    </w:p>
    <w:p w14:paraId="000DDEBB" w14:textId="77777777" w:rsidR="00000000" w:rsidRPr="00BA1F5E" w:rsidRDefault="00491308">
      <w:pPr>
        <w:pStyle w:val="FORMATTEXT"/>
        <w:ind w:firstLine="568"/>
        <w:jc w:val="both"/>
      </w:pPr>
    </w:p>
    <w:p w14:paraId="2F266195" w14:textId="77777777" w:rsidR="00000000" w:rsidRPr="00BA1F5E" w:rsidRDefault="00491308">
      <w:pPr>
        <w:pStyle w:val="FORMATTEXT"/>
        <w:ind w:firstLine="568"/>
        <w:jc w:val="both"/>
      </w:pPr>
      <w:r w:rsidRPr="00BA1F5E">
        <w:t>1) наименование "Аудиторское заключение";</w:t>
      </w:r>
    </w:p>
    <w:p w14:paraId="6E7A6D11" w14:textId="77777777" w:rsidR="00000000" w:rsidRPr="00BA1F5E" w:rsidRDefault="00491308">
      <w:pPr>
        <w:pStyle w:val="FORMATTEXT"/>
        <w:ind w:firstLine="568"/>
        <w:jc w:val="both"/>
      </w:pPr>
    </w:p>
    <w:p w14:paraId="69B707C7" w14:textId="77777777" w:rsidR="00000000" w:rsidRPr="00BA1F5E" w:rsidRDefault="00491308">
      <w:pPr>
        <w:pStyle w:val="FORMATTEXT"/>
        <w:ind w:firstLine="568"/>
        <w:jc w:val="both"/>
      </w:pPr>
      <w:r w:rsidRPr="00BA1F5E">
        <w:t>2) указание адресата (акционеры акционерного общества, участники общества с огра</w:t>
      </w:r>
      <w:r w:rsidRPr="00BA1F5E">
        <w:t>ниченной ответственностью, иные лица);</w:t>
      </w:r>
    </w:p>
    <w:p w14:paraId="2DB25EFF" w14:textId="77777777" w:rsidR="00000000" w:rsidRPr="00BA1F5E" w:rsidRDefault="00491308">
      <w:pPr>
        <w:pStyle w:val="FORMATTEXT"/>
        <w:ind w:firstLine="568"/>
        <w:jc w:val="both"/>
      </w:pPr>
    </w:p>
    <w:p w14:paraId="2EF32039" w14:textId="77777777" w:rsidR="00000000" w:rsidRPr="00BA1F5E" w:rsidRDefault="00491308">
      <w:pPr>
        <w:pStyle w:val="FORMATTEXT"/>
        <w:ind w:firstLine="568"/>
        <w:jc w:val="both"/>
      </w:pPr>
      <w:r w:rsidRPr="00BA1F5E">
        <w:lastRenderedPageBreak/>
        <w:t>3) сведения об аудируемом лице: наименование, государственный регистрационный номер, место нахождения;</w:t>
      </w:r>
    </w:p>
    <w:p w14:paraId="4027FE67" w14:textId="77777777" w:rsidR="00000000" w:rsidRPr="00BA1F5E" w:rsidRDefault="00491308">
      <w:pPr>
        <w:pStyle w:val="FORMATTEXT"/>
        <w:ind w:firstLine="568"/>
        <w:jc w:val="both"/>
      </w:pPr>
    </w:p>
    <w:p w14:paraId="59578B22" w14:textId="77777777" w:rsidR="00000000" w:rsidRPr="00BA1F5E" w:rsidRDefault="00491308">
      <w:pPr>
        <w:pStyle w:val="FORMATTEXT"/>
        <w:ind w:firstLine="568"/>
        <w:jc w:val="both"/>
      </w:pPr>
      <w:r w:rsidRPr="00BA1F5E">
        <w:t>4) сведения об аудиторской организации, индивидуальном аудиторе: наименование организации, фамилия, имя, отчеств</w:t>
      </w:r>
      <w:r w:rsidRPr="00BA1F5E">
        <w:t>о индивидуального аудитора, государственный регистрационный номер, место нахождения, наименование саморегулируемой организации аудиторов, членами которой являются указанные аудиторская организация или индивидуальный аудитор, номер в реестре аудиторов и ауд</w:t>
      </w:r>
      <w:r w:rsidRPr="00BA1F5E">
        <w:t>иторских организаций;</w:t>
      </w:r>
    </w:p>
    <w:p w14:paraId="0E818FC4" w14:textId="77777777" w:rsidR="00000000" w:rsidRPr="00BA1F5E" w:rsidRDefault="00491308">
      <w:pPr>
        <w:pStyle w:val="FORMATTEXT"/>
        <w:ind w:firstLine="568"/>
        <w:jc w:val="both"/>
      </w:pPr>
    </w:p>
    <w:p w14:paraId="1B7501B6" w14:textId="77777777" w:rsidR="00000000" w:rsidRPr="00BA1F5E" w:rsidRDefault="00491308">
      <w:pPr>
        <w:pStyle w:val="FORMATTEXT"/>
        <w:ind w:firstLine="568"/>
        <w:jc w:val="both"/>
      </w:pPr>
      <w:r w:rsidRPr="00BA1F5E">
        <w:t xml:space="preserve">5) перечень бухгалтерской (финансовой) отчетности, в отношении которой проводился аудит, с указанием периода, за который она составлена, распределение ответственности в отношении указанной бухгалтерской (финансовой) отчетности между </w:t>
      </w:r>
      <w:r w:rsidRPr="00BA1F5E">
        <w:t>аудируемым лицом и аудиторской организацией, индивидуальным аудитором;</w:t>
      </w:r>
    </w:p>
    <w:p w14:paraId="72CF5CBC" w14:textId="77777777" w:rsidR="00000000" w:rsidRPr="00BA1F5E" w:rsidRDefault="00491308">
      <w:pPr>
        <w:pStyle w:val="FORMATTEXT"/>
        <w:ind w:firstLine="568"/>
        <w:jc w:val="both"/>
      </w:pPr>
    </w:p>
    <w:p w14:paraId="18258C4A" w14:textId="77777777" w:rsidR="00000000" w:rsidRPr="00BA1F5E" w:rsidRDefault="00491308">
      <w:pPr>
        <w:pStyle w:val="FORMATTEXT"/>
        <w:ind w:firstLine="568"/>
        <w:jc w:val="both"/>
      </w:pPr>
      <w:r w:rsidRPr="00BA1F5E">
        <w:t xml:space="preserve">6) сведения о работе, выполненной аудиторской организацией, индивидуальным аудитором для выражения мнения о достоверности бухгалтерской (финансовой) отчетности аудируемого лица (объем </w:t>
      </w:r>
      <w:r w:rsidRPr="00BA1F5E">
        <w:t>аудита);</w:t>
      </w:r>
    </w:p>
    <w:p w14:paraId="7383AD40" w14:textId="77777777" w:rsidR="00000000" w:rsidRPr="00BA1F5E" w:rsidRDefault="00491308">
      <w:pPr>
        <w:pStyle w:val="FORMATTEXT"/>
        <w:ind w:firstLine="568"/>
        <w:jc w:val="both"/>
      </w:pPr>
    </w:p>
    <w:p w14:paraId="1D9A5D33" w14:textId="77777777" w:rsidR="00000000" w:rsidRPr="00BA1F5E" w:rsidRDefault="00491308">
      <w:pPr>
        <w:pStyle w:val="FORMATTEXT"/>
        <w:ind w:firstLine="568"/>
        <w:jc w:val="both"/>
      </w:pPr>
      <w:r w:rsidRPr="00BA1F5E">
        <w:t>7) мнение аудиторской организации, индивидуального аудитора о достоверности бухгалтерской (финансовой) отчетности аудируемого лица с указанием обстоятельств, которые оказывают или могут оказать существенное влияние на достоверность такой отчетнос</w:t>
      </w:r>
      <w:r w:rsidRPr="00BA1F5E">
        <w:t>ти;</w:t>
      </w:r>
    </w:p>
    <w:p w14:paraId="45F62533" w14:textId="77777777" w:rsidR="00000000" w:rsidRPr="00BA1F5E" w:rsidRDefault="00491308">
      <w:pPr>
        <w:pStyle w:val="FORMATTEXT"/>
        <w:ind w:firstLine="568"/>
        <w:jc w:val="both"/>
      </w:pPr>
    </w:p>
    <w:p w14:paraId="0EFDEDCC" w14:textId="77777777" w:rsidR="00000000" w:rsidRPr="00BA1F5E" w:rsidRDefault="00491308">
      <w:pPr>
        <w:pStyle w:val="FORMATTEXT"/>
        <w:ind w:firstLine="568"/>
        <w:jc w:val="both"/>
      </w:pPr>
      <w:r w:rsidRPr="00BA1F5E">
        <w:t xml:space="preserve">7_1) результаты проверки, проведенной аудиторской организацией, индивидуальным аудитором в соответствии с другими федеральными законами; </w:t>
      </w:r>
    </w:p>
    <w:p w14:paraId="3E985D89" w14:textId="77777777" w:rsidR="00000000" w:rsidRPr="00BA1F5E" w:rsidRDefault="00491308">
      <w:pPr>
        <w:pStyle w:val="FORMATTEXT"/>
        <w:ind w:firstLine="568"/>
        <w:jc w:val="both"/>
      </w:pPr>
      <w:r w:rsidRPr="00BA1F5E">
        <w:t>(Пункт дополнительно включен со 2 декабря 2014 года Федеральным законом от 1 декабря 2014 года N 403-ФЗ)</w:t>
      </w:r>
    </w:p>
    <w:p w14:paraId="764933F9" w14:textId="77777777" w:rsidR="00000000" w:rsidRPr="00BA1F5E" w:rsidRDefault="00491308">
      <w:pPr>
        <w:pStyle w:val="FORMATTEXT"/>
        <w:ind w:firstLine="568"/>
        <w:jc w:val="both"/>
      </w:pPr>
    </w:p>
    <w:p w14:paraId="715BC42D" w14:textId="77777777" w:rsidR="00000000" w:rsidRPr="00BA1F5E" w:rsidRDefault="00491308">
      <w:pPr>
        <w:pStyle w:val="FORMATTEXT"/>
        <w:ind w:firstLine="568"/>
        <w:jc w:val="both"/>
      </w:pPr>
      <w:r w:rsidRPr="00BA1F5E">
        <w:t>8) указ</w:t>
      </w:r>
      <w:r w:rsidRPr="00BA1F5E">
        <w:t>ание даты заключения.</w:t>
      </w:r>
    </w:p>
    <w:p w14:paraId="6881E1C4" w14:textId="77777777" w:rsidR="00000000" w:rsidRPr="00BA1F5E" w:rsidRDefault="00491308">
      <w:pPr>
        <w:pStyle w:val="FORMATTEXT"/>
        <w:ind w:firstLine="568"/>
        <w:jc w:val="both"/>
      </w:pPr>
    </w:p>
    <w:p w14:paraId="59BEF9F0" w14:textId="77777777" w:rsidR="00000000" w:rsidRPr="00BA1F5E" w:rsidRDefault="00491308">
      <w:pPr>
        <w:pStyle w:val="FORMATTEXT"/>
        <w:ind w:firstLine="568"/>
        <w:jc w:val="both"/>
      </w:pPr>
      <w:r w:rsidRPr="00BA1F5E">
        <w:t xml:space="preserve">3. Требования к форме, содержанию, порядку подписания и представления аудиторского заключения устанавливаются стандартами аудиторской деятельности. </w:t>
      </w:r>
    </w:p>
    <w:p w14:paraId="0E874EF2" w14:textId="77777777" w:rsidR="00000000" w:rsidRPr="00BA1F5E" w:rsidRDefault="00491308">
      <w:pPr>
        <w:pStyle w:val="FORMATTEXT"/>
        <w:ind w:firstLine="568"/>
        <w:jc w:val="both"/>
      </w:pPr>
      <w:r w:rsidRPr="00BA1F5E">
        <w:t xml:space="preserve">(Часть в редакции, введенной в действие со 2 декабря 2014 года Федеральным законом </w:t>
      </w:r>
      <w:r w:rsidRPr="00BA1F5E">
        <w:t>от 1 декабря 2014 года N 403-ФЗ. - См. предыдущую редакцию)</w:t>
      </w:r>
    </w:p>
    <w:p w14:paraId="77EC5CD2" w14:textId="77777777" w:rsidR="00000000" w:rsidRPr="00BA1F5E" w:rsidRDefault="00491308">
      <w:pPr>
        <w:pStyle w:val="FORMATTEXT"/>
        <w:ind w:firstLine="568"/>
        <w:jc w:val="both"/>
      </w:pPr>
    </w:p>
    <w:p w14:paraId="41B1EC5C" w14:textId="77777777" w:rsidR="00000000" w:rsidRPr="00BA1F5E" w:rsidRDefault="00491308">
      <w:pPr>
        <w:pStyle w:val="FORMATTEXT"/>
        <w:ind w:firstLine="568"/>
        <w:jc w:val="both"/>
      </w:pPr>
      <w:r w:rsidRPr="00BA1F5E">
        <w:t>4. Аудиторское заключение представляется аудиторской организацией, индивидуальным аудитором только аудируемому лицу либо лицу, заключившему договор оказания аудиторских услуг.</w:t>
      </w:r>
    </w:p>
    <w:p w14:paraId="61C559DD" w14:textId="77777777" w:rsidR="00000000" w:rsidRPr="00BA1F5E" w:rsidRDefault="00491308">
      <w:pPr>
        <w:pStyle w:val="FORMATTEXT"/>
        <w:ind w:firstLine="568"/>
        <w:jc w:val="both"/>
      </w:pPr>
    </w:p>
    <w:p w14:paraId="6B156852" w14:textId="77777777" w:rsidR="00000000" w:rsidRPr="00BA1F5E" w:rsidRDefault="00491308">
      <w:pPr>
        <w:pStyle w:val="FORMATTEXT"/>
        <w:ind w:firstLine="568"/>
        <w:jc w:val="both"/>
      </w:pPr>
      <w:r w:rsidRPr="00BA1F5E">
        <w:t>5. Заведомо ложное</w:t>
      </w:r>
      <w:r w:rsidRPr="00BA1F5E">
        <w:t xml:space="preserve"> аудиторское заключение - аудиторское заключение, составленное без проведения аудита или составленное по результатам аудита, но явно противоречащее содержанию документов, представленных аудиторской организации, индивидуальному аудитору и рассмотренных в хо</w:t>
      </w:r>
      <w:r w:rsidRPr="00BA1F5E">
        <w:t>де аудита. Заведомо ложным аудиторское заключение признается по решению суда.</w:t>
      </w:r>
    </w:p>
    <w:p w14:paraId="2F50075A" w14:textId="77777777" w:rsidR="00000000" w:rsidRPr="00BA1F5E" w:rsidRDefault="00491308">
      <w:pPr>
        <w:pStyle w:val="FORMATTEXT"/>
        <w:ind w:firstLine="568"/>
        <w:jc w:val="both"/>
      </w:pPr>
    </w:p>
    <w:p w14:paraId="2C36E163" w14:textId="77777777" w:rsidR="00000000" w:rsidRPr="00BA1F5E" w:rsidRDefault="00491308">
      <w:pPr>
        <w:pStyle w:val="FORMATTEXT"/>
        <w:ind w:firstLine="568"/>
        <w:jc w:val="both"/>
      </w:pPr>
      <w:r w:rsidRPr="00BA1F5E">
        <w:t>6. С заявлением в суд о признании аудиторского заключения заведомо ложным вправе обращаться:</w:t>
      </w:r>
    </w:p>
    <w:p w14:paraId="507156B3" w14:textId="77777777" w:rsidR="00000000" w:rsidRPr="00BA1F5E" w:rsidRDefault="00491308">
      <w:pPr>
        <w:pStyle w:val="FORMATTEXT"/>
        <w:ind w:firstLine="568"/>
        <w:jc w:val="both"/>
      </w:pPr>
    </w:p>
    <w:p w14:paraId="2717F2A9" w14:textId="77777777" w:rsidR="00000000" w:rsidRPr="00BA1F5E" w:rsidRDefault="00491308">
      <w:pPr>
        <w:pStyle w:val="FORMATTEXT"/>
        <w:ind w:firstLine="568"/>
        <w:jc w:val="both"/>
      </w:pPr>
      <w:r w:rsidRPr="00BA1F5E">
        <w:t>1) лица, которым адресовано аудиторское заключение (в отношении адресованных им ауд</w:t>
      </w:r>
      <w:r w:rsidRPr="00BA1F5E">
        <w:t>иторских заключений);</w:t>
      </w:r>
    </w:p>
    <w:p w14:paraId="5CC50ADE" w14:textId="77777777" w:rsidR="00000000" w:rsidRPr="00BA1F5E" w:rsidRDefault="00491308">
      <w:pPr>
        <w:pStyle w:val="FORMATTEXT"/>
        <w:ind w:firstLine="568"/>
        <w:jc w:val="both"/>
      </w:pPr>
    </w:p>
    <w:p w14:paraId="0E3EDFD0" w14:textId="77777777" w:rsidR="00000000" w:rsidRPr="00BA1F5E" w:rsidRDefault="00491308">
      <w:pPr>
        <w:pStyle w:val="FORMATTEXT"/>
        <w:ind w:firstLine="568"/>
        <w:jc w:val="both"/>
      </w:pPr>
      <w:r w:rsidRPr="00BA1F5E">
        <w:t>2) Центральный банк Российской Федерации (в отношении аудиторских заключений о бухгалтерской (финансовой) отчетности организаций, в отношении которых он осуществляет контроль и надзор);</w:t>
      </w:r>
    </w:p>
    <w:p w14:paraId="1D1CD707" w14:textId="77777777" w:rsidR="00000000" w:rsidRPr="00BA1F5E" w:rsidRDefault="00491308">
      <w:pPr>
        <w:pStyle w:val="FORMATTEXT"/>
        <w:ind w:firstLine="568"/>
        <w:jc w:val="both"/>
      </w:pPr>
    </w:p>
    <w:p w14:paraId="7671DE50" w14:textId="77777777" w:rsidR="00000000" w:rsidRPr="00BA1F5E" w:rsidRDefault="00491308">
      <w:pPr>
        <w:pStyle w:val="FORMATTEXT"/>
        <w:ind w:firstLine="568"/>
        <w:jc w:val="both"/>
      </w:pPr>
      <w:r w:rsidRPr="00BA1F5E">
        <w:t>3) федеральный орган исполнительной власти, ос</w:t>
      </w:r>
      <w:r w:rsidRPr="00BA1F5E">
        <w:t>уществляющий функции по контролю и надзору в финансово-бюджетной сфере (далее - уполномоченный федеральный орган по контролю и надзору) (в отношении аудиторских заключений о бухгалтерской (финансовой) отчетности организаций, указанных в части 3 статьи 5 на</w:t>
      </w:r>
      <w:r w:rsidRPr="00BA1F5E">
        <w:t>стоящего Федерального закона);</w:t>
      </w:r>
    </w:p>
    <w:p w14:paraId="096A9ACD" w14:textId="77777777" w:rsidR="00000000" w:rsidRPr="00BA1F5E" w:rsidRDefault="00491308">
      <w:pPr>
        <w:pStyle w:val="FORMATTEXT"/>
        <w:ind w:firstLine="568"/>
        <w:jc w:val="both"/>
      </w:pPr>
    </w:p>
    <w:p w14:paraId="59C16823" w14:textId="77777777" w:rsidR="00000000" w:rsidRPr="00BA1F5E" w:rsidRDefault="00491308">
      <w:pPr>
        <w:pStyle w:val="FORMATTEXT"/>
        <w:ind w:firstLine="568"/>
        <w:jc w:val="both"/>
      </w:pPr>
      <w:r w:rsidRPr="00BA1F5E">
        <w:t>4) государственная корпорация "Агентство по страхованию вкладов" (в отношении аудиторских заключений о бухгалтерской (финансовой) отчетности кредитных организаций);</w:t>
      </w:r>
    </w:p>
    <w:p w14:paraId="6BC4F35C" w14:textId="77777777" w:rsidR="00000000" w:rsidRPr="00BA1F5E" w:rsidRDefault="00491308">
      <w:pPr>
        <w:pStyle w:val="FORMATTEXT"/>
        <w:ind w:firstLine="568"/>
        <w:jc w:val="both"/>
      </w:pPr>
    </w:p>
    <w:p w14:paraId="7DB8F8CB" w14:textId="77777777" w:rsidR="00000000" w:rsidRPr="00BA1F5E" w:rsidRDefault="00491308">
      <w:pPr>
        <w:pStyle w:val="FORMATTEXT"/>
        <w:ind w:firstLine="568"/>
        <w:jc w:val="both"/>
      </w:pPr>
      <w:r w:rsidRPr="00BA1F5E">
        <w:t>5) иные лица в случаях, определенных федеральными законами</w:t>
      </w:r>
      <w:r w:rsidRPr="00BA1F5E">
        <w:t xml:space="preserve">. </w:t>
      </w:r>
    </w:p>
    <w:p w14:paraId="3C2D84FF" w14:textId="77777777" w:rsidR="00000000" w:rsidRPr="00BA1F5E" w:rsidRDefault="00491308">
      <w:pPr>
        <w:pStyle w:val="FORMATTEXT"/>
        <w:ind w:firstLine="568"/>
        <w:jc w:val="both"/>
      </w:pPr>
      <w:r w:rsidRPr="00BA1F5E">
        <w:t>(Часть 6 дополнительно включена со 2 декабря 2014 года Федеральным законом от 1 декабря 2014 года N 403-ФЗ)</w:t>
      </w:r>
    </w:p>
    <w:p w14:paraId="39541137" w14:textId="77777777" w:rsidR="00000000" w:rsidRPr="00BA1F5E" w:rsidRDefault="00491308">
      <w:pPr>
        <w:pStyle w:val="FORMATTEXT"/>
        <w:ind w:firstLine="568"/>
        <w:jc w:val="both"/>
      </w:pPr>
    </w:p>
    <w:p w14:paraId="69253801" w14:textId="77777777" w:rsidR="00000000" w:rsidRPr="00BA1F5E" w:rsidRDefault="00491308">
      <w:pPr>
        <w:pStyle w:val="FORMATTEXT"/>
        <w:jc w:val="both"/>
      </w:pPr>
      <w:r w:rsidRPr="00BA1F5E">
        <w:lastRenderedPageBreak/>
        <w:t xml:space="preserve">            </w:t>
      </w:r>
    </w:p>
    <w:p w14:paraId="53E27413" w14:textId="77777777" w:rsidR="00000000" w:rsidRPr="00BA1F5E" w:rsidRDefault="00491308">
      <w:pPr>
        <w:pStyle w:val="HEADERTEXT"/>
        <w:rPr>
          <w:b/>
          <w:bCs/>
          <w:color w:val="auto"/>
        </w:rPr>
      </w:pPr>
    </w:p>
    <w:p w14:paraId="318BE474" w14:textId="77777777" w:rsidR="00000000" w:rsidRPr="00BA1F5E" w:rsidRDefault="00491308">
      <w:pPr>
        <w:pStyle w:val="HEADERTEXT"/>
        <w:jc w:val="center"/>
        <w:rPr>
          <w:b/>
          <w:bCs/>
          <w:color w:val="auto"/>
        </w:rPr>
      </w:pPr>
      <w:r w:rsidRPr="00BA1F5E">
        <w:rPr>
          <w:b/>
          <w:bCs/>
          <w:color w:val="auto"/>
        </w:rPr>
        <w:t xml:space="preserve"> Статья 7. Стандарты аудиторской деятельности и кодекс профессиональной этики аудиторов </w:t>
      </w:r>
    </w:p>
    <w:p w14:paraId="5EC81107" w14:textId="77777777" w:rsidR="00000000" w:rsidRPr="00BA1F5E" w:rsidRDefault="00491308">
      <w:pPr>
        <w:pStyle w:val="FORMATTEXT"/>
        <w:ind w:firstLine="568"/>
        <w:jc w:val="both"/>
      </w:pPr>
      <w:r w:rsidRPr="00BA1F5E">
        <w:t>1. Аудиторская деятельность осуществляетс</w:t>
      </w:r>
      <w:r w:rsidRPr="00BA1F5E">
        <w:t>я в соответствии с международными стандартами аудита, которые являются обязательными для аудиторских организаций, аудиторов, саморегулируемых организаций аудиторов и их работников, а также со стандартами аудиторской деятельности саморегулируемых организаци</w:t>
      </w:r>
      <w:r w:rsidRPr="00BA1F5E">
        <w:t xml:space="preserve">й аудиторов. На территории Российской Федерации применяются международные стандарты аудита, принимаемые Международной федерацией бухгалтеров и признанные в порядке, установленном Правительством Российской Федерации. </w:t>
      </w:r>
    </w:p>
    <w:p w14:paraId="3C42200C" w14:textId="77777777" w:rsidR="00000000" w:rsidRPr="00BA1F5E" w:rsidRDefault="00491308">
      <w:pPr>
        <w:pStyle w:val="FORMATTEXT"/>
        <w:ind w:firstLine="568"/>
        <w:jc w:val="both"/>
      </w:pPr>
      <w:r w:rsidRPr="00BA1F5E">
        <w:t>(Часть в редакции, введенной в действие</w:t>
      </w:r>
      <w:r w:rsidRPr="00BA1F5E">
        <w:t xml:space="preserve"> со 2 декабря 2014 года Федеральным законом от 1 декабря 2014 года N 403-ФЗ. - См. предыдущую редакцию)</w:t>
      </w:r>
    </w:p>
    <w:p w14:paraId="4FD4326B" w14:textId="77777777" w:rsidR="00000000" w:rsidRPr="00BA1F5E" w:rsidRDefault="00491308">
      <w:pPr>
        <w:pStyle w:val="FORMATTEXT"/>
        <w:ind w:firstLine="568"/>
        <w:jc w:val="both"/>
      </w:pPr>
    </w:p>
    <w:p w14:paraId="1A9F0658" w14:textId="77777777" w:rsidR="00000000" w:rsidRPr="00BA1F5E" w:rsidRDefault="00491308">
      <w:pPr>
        <w:pStyle w:val="FORMATTEXT"/>
        <w:ind w:firstLine="568"/>
        <w:jc w:val="both"/>
      </w:pPr>
      <w:r w:rsidRPr="00BA1F5E">
        <w:t>2. Стандарты аудиторской деятельности саморегулируемой организации аудиторов</w:t>
      </w:r>
      <w:r w:rsidRPr="00BA1F5E">
        <w:t xml:space="preserve"> (абзац в редакции, введенной в действие с 6 июля 2010 года Федеральным за</w:t>
      </w:r>
      <w:r w:rsidRPr="00BA1F5E">
        <w:t>коном от 1 июля 2010 года N 136-ФЗ, - см. предыдущую редакцию)</w:t>
      </w:r>
      <w:r w:rsidRPr="00BA1F5E">
        <w:t>:</w:t>
      </w:r>
    </w:p>
    <w:p w14:paraId="61C31EC8" w14:textId="77777777" w:rsidR="00000000" w:rsidRPr="00BA1F5E" w:rsidRDefault="00491308">
      <w:pPr>
        <w:pStyle w:val="FORMATTEXT"/>
        <w:ind w:firstLine="568"/>
        <w:jc w:val="both"/>
      </w:pPr>
    </w:p>
    <w:p w14:paraId="1580BD12" w14:textId="77777777" w:rsidR="00000000" w:rsidRPr="00BA1F5E" w:rsidRDefault="00491308">
      <w:pPr>
        <w:pStyle w:val="FORMATTEXT"/>
        <w:ind w:firstLine="568"/>
        <w:jc w:val="both"/>
      </w:pPr>
      <w:r w:rsidRPr="00BA1F5E">
        <w:t xml:space="preserve">1) определяют требования к аудиторским процедурам, дополнительные к требованиям, установленным международными стандартами аудита, если это обусловливается особенностями проведения аудита или </w:t>
      </w:r>
      <w:r w:rsidRPr="00BA1F5E">
        <w:t xml:space="preserve">особенностями оказания сопутствующих аудиту услуг; </w:t>
      </w:r>
    </w:p>
    <w:p w14:paraId="06E209EC"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28A366EC" w14:textId="77777777" w:rsidR="00000000" w:rsidRPr="00BA1F5E" w:rsidRDefault="00491308">
      <w:pPr>
        <w:pStyle w:val="FORMATTEXT"/>
        <w:ind w:firstLine="568"/>
        <w:jc w:val="both"/>
      </w:pPr>
    </w:p>
    <w:p w14:paraId="1FB02A74" w14:textId="77777777" w:rsidR="00000000" w:rsidRPr="00BA1F5E" w:rsidRDefault="00491308">
      <w:pPr>
        <w:pStyle w:val="FORMATTEXT"/>
        <w:ind w:firstLine="568"/>
        <w:jc w:val="both"/>
      </w:pPr>
      <w:r w:rsidRPr="00BA1F5E">
        <w:t xml:space="preserve">2) не могут противоречить международным стандартам аудита; </w:t>
      </w:r>
    </w:p>
    <w:p w14:paraId="445958E4"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32B3F7DF" w14:textId="77777777" w:rsidR="00000000" w:rsidRPr="00BA1F5E" w:rsidRDefault="00491308">
      <w:pPr>
        <w:pStyle w:val="FORMATTEXT"/>
        <w:ind w:firstLine="568"/>
        <w:jc w:val="both"/>
      </w:pPr>
    </w:p>
    <w:p w14:paraId="3D390612" w14:textId="77777777" w:rsidR="00000000" w:rsidRPr="00BA1F5E" w:rsidRDefault="00491308">
      <w:pPr>
        <w:pStyle w:val="FORMATTEXT"/>
        <w:ind w:firstLine="568"/>
        <w:jc w:val="both"/>
      </w:pPr>
      <w:r w:rsidRPr="00BA1F5E">
        <w:t>3) не должны создавать препятствия осуществлению аудиторскими организациями, индивидуальными аудиторами аудиторс</w:t>
      </w:r>
      <w:r w:rsidRPr="00BA1F5E">
        <w:t>кой деятельности;</w:t>
      </w:r>
    </w:p>
    <w:p w14:paraId="4FAAB522" w14:textId="77777777" w:rsidR="00000000" w:rsidRPr="00BA1F5E" w:rsidRDefault="00491308">
      <w:pPr>
        <w:pStyle w:val="FORMATTEXT"/>
        <w:ind w:firstLine="568"/>
        <w:jc w:val="both"/>
      </w:pPr>
    </w:p>
    <w:p w14:paraId="62F3B5F6" w14:textId="77777777" w:rsidR="00000000" w:rsidRPr="00BA1F5E" w:rsidRDefault="00491308">
      <w:pPr>
        <w:pStyle w:val="FORMATTEXT"/>
        <w:ind w:firstLine="568"/>
        <w:jc w:val="both"/>
      </w:pPr>
      <w:r w:rsidRPr="00BA1F5E">
        <w:t>4) являются обязательными для аудиторских организаций, аудиторов, являющихся членами указанной саморегулируемой организации аудиторов.</w:t>
      </w:r>
    </w:p>
    <w:p w14:paraId="3A988BB0" w14:textId="77777777" w:rsidR="00000000" w:rsidRPr="00BA1F5E" w:rsidRDefault="00491308">
      <w:pPr>
        <w:pStyle w:val="FORMATTEXT"/>
        <w:ind w:firstLine="568"/>
        <w:jc w:val="both"/>
      </w:pPr>
    </w:p>
    <w:p w14:paraId="0933B94E" w14:textId="77777777" w:rsidR="00000000" w:rsidRPr="00BA1F5E" w:rsidRDefault="00491308">
      <w:pPr>
        <w:pStyle w:val="FORMATTEXT"/>
        <w:ind w:firstLine="568"/>
        <w:jc w:val="both"/>
      </w:pPr>
      <w:r w:rsidRPr="00BA1F5E">
        <w:t>3. Кодекс профессиональной этики аудиторов - свод правил поведения, содержащий принципы профессиональ</w:t>
      </w:r>
      <w:r w:rsidRPr="00BA1F5E">
        <w:t>ной этики, основные требования к обеспечению соблюдения таких принципов, меры по обеспечению соблюдения таких принципов аудиторскими организациями, аудиторами и обязательный для соблюдения аудиторскими организациями, аудиторами при оказании аудиторских усл</w:t>
      </w:r>
      <w:r w:rsidRPr="00BA1F5E">
        <w:t xml:space="preserve">уг (участии в оказании аудиторских услуг) и прочих связанных с аудиторской деятельностью услуг (участии в оказании таких услуг). </w:t>
      </w:r>
    </w:p>
    <w:p w14:paraId="20589B10" w14:textId="77777777" w:rsidR="00000000" w:rsidRPr="00BA1F5E" w:rsidRDefault="00491308">
      <w:pPr>
        <w:pStyle w:val="FORMATTEXT"/>
        <w:ind w:firstLine="568"/>
        <w:jc w:val="both"/>
      </w:pPr>
      <w:r w:rsidRPr="00BA1F5E">
        <w:t>(Часть в редакции, введенной в действие с 10 января 2021 года Федеральным законом от 30 декабря 2020 года N 498-ФЗ. - См. пред</w:t>
      </w:r>
      <w:r w:rsidRPr="00BA1F5E">
        <w:t>ыдущую редакцию</w:t>
      </w:r>
      <w:r w:rsidRPr="00BA1F5E">
        <w:t>)</w:t>
      </w:r>
    </w:p>
    <w:p w14:paraId="0241715C" w14:textId="77777777" w:rsidR="00000000" w:rsidRPr="00BA1F5E" w:rsidRDefault="00491308">
      <w:pPr>
        <w:pStyle w:val="FORMATTEXT"/>
        <w:ind w:firstLine="568"/>
        <w:jc w:val="both"/>
      </w:pPr>
    </w:p>
    <w:p w14:paraId="23A680E9" w14:textId="77777777" w:rsidR="00000000" w:rsidRPr="00BA1F5E" w:rsidRDefault="00491308">
      <w:pPr>
        <w:pStyle w:val="FORMATTEXT"/>
        <w:ind w:firstLine="568"/>
        <w:jc w:val="both"/>
      </w:pPr>
      <w:r w:rsidRPr="00BA1F5E">
        <w:t xml:space="preserve">3_1. Кодекс профессиональной этики аудиторов разрабатывается на основе кодекса этики профессиональных бухгалтеров, принимаемого Международной федерацией бухгалтеров. </w:t>
      </w:r>
    </w:p>
    <w:p w14:paraId="45AC1DBF" w14:textId="77777777" w:rsidR="00000000" w:rsidRPr="00BA1F5E" w:rsidRDefault="00491308">
      <w:pPr>
        <w:pStyle w:val="FORMATTEXT"/>
        <w:ind w:firstLine="568"/>
        <w:jc w:val="both"/>
      </w:pPr>
      <w:r w:rsidRPr="00BA1F5E">
        <w:t>(Часть дополнительно включена с 10 января 2021 года Федеральным законом</w:t>
      </w:r>
      <w:r w:rsidRPr="00BA1F5E">
        <w:t xml:space="preserve"> от 30 декабря 2020 года N 498-ФЗ)</w:t>
      </w:r>
      <w:r w:rsidRPr="00BA1F5E">
        <w:t xml:space="preserve"> </w:t>
      </w:r>
    </w:p>
    <w:p w14:paraId="76FE1495" w14:textId="77777777" w:rsidR="00000000" w:rsidRPr="00BA1F5E" w:rsidRDefault="00491308">
      <w:pPr>
        <w:pStyle w:val="FORMATTEXT"/>
        <w:jc w:val="both"/>
      </w:pPr>
      <w:r w:rsidRPr="00BA1F5E">
        <w:t xml:space="preserve">            </w:t>
      </w:r>
    </w:p>
    <w:p w14:paraId="0C687D10" w14:textId="77777777" w:rsidR="00000000" w:rsidRPr="00BA1F5E" w:rsidRDefault="00491308">
      <w:pPr>
        <w:pStyle w:val="FORMATTEXT"/>
        <w:ind w:firstLine="568"/>
        <w:jc w:val="both"/>
      </w:pPr>
      <w:r w:rsidRPr="00BA1F5E">
        <w:t>4. Каждая саморегулируемая организация аудиторов принимает одобренный советом по аудиторской деятельности кодекс профессиональной этики аудиторов. Саморегулируемая организация аудиторов вправе включить в при</w:t>
      </w:r>
      <w:r w:rsidRPr="00BA1F5E">
        <w:t>нимаемый ею кодекс профессиональной этики аудиторов дополнительные требования.</w:t>
      </w:r>
    </w:p>
    <w:p w14:paraId="1F9275B4" w14:textId="77777777" w:rsidR="00000000" w:rsidRPr="00BA1F5E" w:rsidRDefault="00491308">
      <w:pPr>
        <w:pStyle w:val="FORMATTEXT"/>
        <w:ind w:firstLine="568"/>
        <w:jc w:val="both"/>
      </w:pPr>
    </w:p>
    <w:p w14:paraId="50BA3848" w14:textId="77777777" w:rsidR="00000000" w:rsidRPr="00BA1F5E" w:rsidRDefault="00491308">
      <w:pPr>
        <w:pStyle w:val="HEADERTEXT"/>
        <w:rPr>
          <w:b/>
          <w:bCs/>
          <w:color w:val="auto"/>
        </w:rPr>
      </w:pPr>
    </w:p>
    <w:p w14:paraId="130DFD59" w14:textId="77777777" w:rsidR="00000000" w:rsidRPr="00BA1F5E" w:rsidRDefault="00491308">
      <w:pPr>
        <w:pStyle w:val="HEADERTEXT"/>
        <w:jc w:val="center"/>
        <w:rPr>
          <w:b/>
          <w:bCs/>
          <w:color w:val="auto"/>
        </w:rPr>
      </w:pPr>
      <w:r w:rsidRPr="00BA1F5E">
        <w:rPr>
          <w:b/>
          <w:bCs/>
          <w:color w:val="auto"/>
        </w:rPr>
        <w:t xml:space="preserve"> Статья 8. Независимость аудиторских организаций, аудиторов </w:t>
      </w:r>
    </w:p>
    <w:p w14:paraId="1ABCF4FC" w14:textId="77777777" w:rsidR="00000000" w:rsidRPr="00BA1F5E" w:rsidRDefault="00491308">
      <w:pPr>
        <w:pStyle w:val="FORMATTEXT"/>
        <w:ind w:firstLine="568"/>
        <w:jc w:val="both"/>
      </w:pPr>
      <w:r w:rsidRPr="00BA1F5E">
        <w:t>1. При оказании аудиторских услуг (участии в оказании аудиторских услуг) аудиторская организация, аудитор должны б</w:t>
      </w:r>
      <w:r w:rsidRPr="00BA1F5E">
        <w:t>ыть независимы и соблюдать правила независимости аудиторов и аудиторских организаций. Для целей настоящего Федерального закона под независимостью аудиторской организации, аудитора понимается отсутствие отношений связанности (аффилированности), основанной н</w:t>
      </w:r>
      <w:r w:rsidRPr="00BA1F5E">
        <w:t>а имущественной, родственной или иной зависимости аудиторской организации, аудитора от аудируемого лица, его учредителей (участников, акционеров), руководителей и иных должностных лиц, других лиц, в случаях, предусмотренных настоящим Федеральным законом, д</w:t>
      </w:r>
      <w:r w:rsidRPr="00BA1F5E">
        <w:t xml:space="preserve">ругими федеральными законами, правилами независимости аудиторов и аудиторских организаций. Аудит не может осуществляться: </w:t>
      </w:r>
    </w:p>
    <w:p w14:paraId="5E0F1D1E" w14:textId="77777777" w:rsidR="00000000" w:rsidRPr="00BA1F5E" w:rsidRDefault="00491308">
      <w:pPr>
        <w:pStyle w:val="FORMATTEXT"/>
        <w:ind w:firstLine="568"/>
        <w:jc w:val="both"/>
      </w:pPr>
      <w:r w:rsidRPr="00BA1F5E">
        <w:t xml:space="preserve">(Абзац в редакции, введенной в действие с 10 января 2021 года Федеральным законом от 30 декабря 2020 года N 498-ФЗ. - См. предыдущую </w:t>
      </w:r>
      <w:r w:rsidRPr="00BA1F5E">
        <w:t xml:space="preserve">редакцию) </w:t>
      </w:r>
    </w:p>
    <w:p w14:paraId="04DD033C" w14:textId="77777777" w:rsidR="00000000" w:rsidRPr="00BA1F5E" w:rsidRDefault="00491308">
      <w:pPr>
        <w:pStyle w:val="FORMATTEXT"/>
        <w:ind w:firstLine="568"/>
        <w:jc w:val="both"/>
      </w:pPr>
    </w:p>
    <w:p w14:paraId="2DD1C786" w14:textId="77777777" w:rsidR="00000000" w:rsidRPr="00BA1F5E" w:rsidRDefault="00491308">
      <w:pPr>
        <w:pStyle w:val="FORMATTEXT"/>
        <w:ind w:firstLine="568"/>
        <w:jc w:val="both"/>
      </w:pPr>
      <w:r w:rsidRPr="00BA1F5E">
        <w:t>1) аудиторскими организациями, руководители и иные должностные лица которых являются учредителями (участниками) аудируемого лица, его руководителем, главным бухгалтером или иным должностным лицом, на которое возложено ведение бухгалтерского уче</w:t>
      </w:r>
      <w:r w:rsidRPr="00BA1F5E">
        <w:t xml:space="preserve">та, в том числе составление бухгалтерской (финансовой) отчетности; </w:t>
      </w:r>
    </w:p>
    <w:p w14:paraId="63E03865"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2BE056EE" w14:textId="77777777" w:rsidR="00000000" w:rsidRPr="00BA1F5E" w:rsidRDefault="00491308">
      <w:pPr>
        <w:pStyle w:val="FORMATTEXT"/>
        <w:ind w:firstLine="568"/>
        <w:jc w:val="both"/>
      </w:pPr>
    </w:p>
    <w:p w14:paraId="5873B2F0" w14:textId="77777777" w:rsidR="00000000" w:rsidRPr="00BA1F5E" w:rsidRDefault="00491308">
      <w:pPr>
        <w:pStyle w:val="FORMATTEXT"/>
        <w:ind w:firstLine="568"/>
        <w:jc w:val="both"/>
      </w:pPr>
      <w:r w:rsidRPr="00BA1F5E">
        <w:t>2) аудиторскими организациями, руководители</w:t>
      </w:r>
      <w:r w:rsidRPr="00BA1F5E">
        <w:t xml:space="preserve"> и иные должностные лица которых являются близкими родственниками (родители, братья, сестры, дети), а также супругами, родителями и детьми супругов учредителей (участников) аудируемого лица, его руководителя, главного бухгалтера или иного должностного лица</w:t>
      </w:r>
      <w:r w:rsidRPr="00BA1F5E">
        <w:t xml:space="preserve">, на которое возложено ведение бухгалтерского учета, в том числе составление бухгалтерской (финансовой) отчетности; </w:t>
      </w:r>
    </w:p>
    <w:p w14:paraId="69A49027"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w:t>
      </w:r>
      <w:r w:rsidRPr="00BA1F5E">
        <w:t>ию)</w:t>
      </w:r>
    </w:p>
    <w:p w14:paraId="693B28BE" w14:textId="77777777" w:rsidR="00000000" w:rsidRPr="00BA1F5E" w:rsidRDefault="00491308">
      <w:pPr>
        <w:pStyle w:val="FORMATTEXT"/>
        <w:ind w:firstLine="568"/>
        <w:jc w:val="both"/>
      </w:pPr>
    </w:p>
    <w:p w14:paraId="1D96F58A" w14:textId="77777777" w:rsidR="00000000" w:rsidRPr="00BA1F5E" w:rsidRDefault="00491308">
      <w:pPr>
        <w:pStyle w:val="FORMATTEXT"/>
        <w:ind w:firstLine="568"/>
        <w:jc w:val="both"/>
      </w:pPr>
      <w:r w:rsidRPr="00BA1F5E">
        <w:t>3) аудиторскими организациями в отношении аудируемых лиц, являющихся их учредителями (участниками), в отношении аудируемых лиц, для которых эти аудиторские организации являются учредителями (участниками), в отношении дочерних обществ, филиалов и предс</w:t>
      </w:r>
      <w:r w:rsidRPr="00BA1F5E">
        <w:t>тавительств указанных аудируемых лиц, а также в отношении организаций, имеющих общих с этой аудиторской организацией учредителей (участников);</w:t>
      </w:r>
    </w:p>
    <w:p w14:paraId="435673EB" w14:textId="77777777" w:rsidR="00000000" w:rsidRPr="00BA1F5E" w:rsidRDefault="00491308">
      <w:pPr>
        <w:pStyle w:val="FORMATTEXT"/>
        <w:ind w:firstLine="568"/>
        <w:jc w:val="both"/>
      </w:pPr>
    </w:p>
    <w:p w14:paraId="66A9CE78" w14:textId="77777777" w:rsidR="00000000" w:rsidRPr="00BA1F5E" w:rsidRDefault="00491308">
      <w:pPr>
        <w:pStyle w:val="FORMATTEXT"/>
        <w:ind w:firstLine="568"/>
        <w:jc w:val="both"/>
      </w:pPr>
      <w:r w:rsidRPr="00BA1F5E">
        <w:t>4) аудиторскими организациями, индивидуальными аудиторами, оказывавшими в течение трех лет, непосредственно пред</w:t>
      </w:r>
      <w:r w:rsidRPr="00BA1F5E">
        <w:t>шествовавших проведению аудита, услуги по восстановлению и ведению бухгалтерского учета, а также по составлению бухгалтерской (финансовой) отчетности физическим и юридическим лицам, в отношении этих лиц;</w:t>
      </w:r>
    </w:p>
    <w:p w14:paraId="1B62B21B" w14:textId="77777777" w:rsidR="00000000" w:rsidRPr="00BA1F5E" w:rsidRDefault="00491308">
      <w:pPr>
        <w:pStyle w:val="FORMATTEXT"/>
        <w:ind w:firstLine="568"/>
        <w:jc w:val="both"/>
      </w:pPr>
    </w:p>
    <w:p w14:paraId="3457677D" w14:textId="77777777" w:rsidR="00000000" w:rsidRPr="00BA1F5E" w:rsidRDefault="00491308">
      <w:pPr>
        <w:pStyle w:val="FORMATTEXT"/>
        <w:ind w:firstLine="568"/>
        <w:jc w:val="both"/>
      </w:pPr>
      <w:r w:rsidRPr="00BA1F5E">
        <w:t>5) аудиторами, являющимися учредителями (участникам</w:t>
      </w:r>
      <w:r w:rsidRPr="00BA1F5E">
        <w:t xml:space="preserve">и) аудируемого лица, его руководителем, главным бухгалтером или иным должностным лицом, на которое возложено ведение бухгалтерского учета, в том числе составление бухгалтерской (финансовой) отчетности; </w:t>
      </w:r>
    </w:p>
    <w:p w14:paraId="1829EA4C" w14:textId="77777777" w:rsidR="00000000" w:rsidRPr="00BA1F5E" w:rsidRDefault="00491308">
      <w:pPr>
        <w:pStyle w:val="FORMATTEXT"/>
        <w:ind w:firstLine="568"/>
        <w:jc w:val="both"/>
      </w:pPr>
      <w:r w:rsidRPr="00BA1F5E">
        <w:t xml:space="preserve">(Пункт в редакции, введенной в действие со 2 декабря </w:t>
      </w:r>
      <w:r w:rsidRPr="00BA1F5E">
        <w:t>2014 года Федеральным законом от 1 декабря 2014 года N 403-ФЗ. - См. предыдущую редакцию)</w:t>
      </w:r>
    </w:p>
    <w:p w14:paraId="1B0E2ED1" w14:textId="77777777" w:rsidR="00000000" w:rsidRPr="00BA1F5E" w:rsidRDefault="00491308">
      <w:pPr>
        <w:pStyle w:val="FORMATTEXT"/>
        <w:ind w:firstLine="568"/>
        <w:jc w:val="both"/>
      </w:pPr>
    </w:p>
    <w:p w14:paraId="0A26CD2A" w14:textId="77777777" w:rsidR="00000000" w:rsidRPr="00BA1F5E" w:rsidRDefault="00491308">
      <w:pPr>
        <w:pStyle w:val="FORMATTEXT"/>
        <w:ind w:firstLine="568"/>
        <w:jc w:val="both"/>
      </w:pPr>
      <w:r w:rsidRPr="00BA1F5E">
        <w:t>6) аудиторами, являющимися учредителям (участникам) аудируемого лица, его руководителям, главному бухгалтеру или иному должностному лицу, на которое возложено ведени</w:t>
      </w:r>
      <w:r w:rsidRPr="00BA1F5E">
        <w:t xml:space="preserve">е бухгалтерского учета, в том числе составление бухгалтерской (финансовой) отчетности, близкими родственниками (родители, братья, сестры, дети), а также супругами, родителями и детьми супругов; </w:t>
      </w:r>
    </w:p>
    <w:p w14:paraId="0D997171" w14:textId="77777777" w:rsidR="00000000" w:rsidRPr="00BA1F5E" w:rsidRDefault="00491308">
      <w:pPr>
        <w:pStyle w:val="FORMATTEXT"/>
        <w:ind w:firstLine="568"/>
        <w:jc w:val="both"/>
      </w:pPr>
      <w:r w:rsidRPr="00BA1F5E">
        <w:t>(Пункт в редакции, введенной в действие со 2 декабря 2014 год</w:t>
      </w:r>
      <w:r w:rsidRPr="00BA1F5E">
        <w:t>а Федеральным законом от 1 декабря 2014 года N 403-ФЗ. - См. предыдущую редакцию)</w:t>
      </w:r>
    </w:p>
    <w:p w14:paraId="52A1C3D5" w14:textId="77777777" w:rsidR="00000000" w:rsidRPr="00BA1F5E" w:rsidRDefault="00491308">
      <w:pPr>
        <w:pStyle w:val="FORMATTEXT"/>
        <w:ind w:firstLine="568"/>
        <w:jc w:val="both"/>
      </w:pPr>
    </w:p>
    <w:p w14:paraId="22E29CAB" w14:textId="77777777" w:rsidR="00000000" w:rsidRPr="00BA1F5E" w:rsidRDefault="00491308">
      <w:pPr>
        <w:pStyle w:val="FORMATTEXT"/>
        <w:ind w:firstLine="568"/>
        <w:jc w:val="both"/>
      </w:pPr>
      <w:r w:rsidRPr="00BA1F5E">
        <w:t>7) аудиторскими организациями в отношении аудируемых лиц, являющихся страховыми организациями, с которыми заключены договоры страхования ответственности этих аудиторских орг</w:t>
      </w:r>
      <w:r w:rsidRPr="00BA1F5E">
        <w:t>анизаций</w:t>
      </w:r>
      <w:r w:rsidRPr="00BA1F5E">
        <w:t xml:space="preserve"> (пункт дополнительно включен с 6 июля 2010 года Федеральным законом от 1 июля 2010 года N 136-ФЗ)</w:t>
      </w:r>
      <w:r w:rsidRPr="00BA1F5E">
        <w:t>;</w:t>
      </w:r>
    </w:p>
    <w:p w14:paraId="6AA1213D" w14:textId="77777777" w:rsidR="00000000" w:rsidRPr="00BA1F5E" w:rsidRDefault="00491308">
      <w:pPr>
        <w:pStyle w:val="FORMATTEXT"/>
        <w:ind w:firstLine="568"/>
        <w:jc w:val="both"/>
      </w:pPr>
    </w:p>
    <w:p w14:paraId="42850830" w14:textId="77777777" w:rsidR="00000000" w:rsidRPr="00BA1F5E" w:rsidRDefault="00491308">
      <w:pPr>
        <w:pStyle w:val="FORMATTEXT"/>
        <w:ind w:firstLine="568"/>
        <w:jc w:val="both"/>
      </w:pPr>
      <w:r w:rsidRPr="00BA1F5E">
        <w:t>8) аудиторскими организациями, индивидуальными аудиторами в отношении бухгалтерской (финансовой) отчетности аудируемых лиц, являющихся кредитными о</w:t>
      </w:r>
      <w:r w:rsidRPr="00BA1F5E">
        <w:t>рганизациями, с которыми ими заключены кредитные договоры или договоры поручительства, либо которыми им выдана банковская гарантия, либо с которыми такие договоры заключены руководителями этих аудиторских организаций, либо с которыми такие договоры заключе</w:t>
      </w:r>
      <w:r w:rsidRPr="00BA1F5E">
        <w:t>ны на условиях, существенно отличающихся от условий совершения аналогичных сделок, лицами, являющимися близкими родственниками (родители, братья, сестры, дети), а также супругами, родителями и детьми супругов руководителей этих аудиторских организаций, инд</w:t>
      </w:r>
      <w:r w:rsidRPr="00BA1F5E">
        <w:t xml:space="preserve">ивидуальных аудиторов, либо если указанные лица являются выгодоприобретателями по таким договорам; </w:t>
      </w:r>
    </w:p>
    <w:p w14:paraId="0497E9EA" w14:textId="77777777" w:rsidR="00000000" w:rsidRPr="00BA1F5E" w:rsidRDefault="00491308">
      <w:pPr>
        <w:pStyle w:val="FORMATTEXT"/>
        <w:ind w:firstLine="568"/>
        <w:jc w:val="both"/>
      </w:pPr>
      <w:r w:rsidRPr="00BA1F5E">
        <w:t>(Пункт дополнительно включен со 2 декабря 2014 года Федеральным законом от 1 декабря 2014 года N 403-ФЗ)</w:t>
      </w:r>
    </w:p>
    <w:p w14:paraId="52F56CA1" w14:textId="77777777" w:rsidR="00000000" w:rsidRPr="00BA1F5E" w:rsidRDefault="00491308">
      <w:pPr>
        <w:pStyle w:val="FORMATTEXT"/>
        <w:ind w:firstLine="568"/>
        <w:jc w:val="both"/>
      </w:pPr>
    </w:p>
    <w:p w14:paraId="2C55464A" w14:textId="77777777" w:rsidR="00000000" w:rsidRPr="00BA1F5E" w:rsidRDefault="00491308">
      <w:pPr>
        <w:pStyle w:val="FORMATTEXT"/>
        <w:ind w:firstLine="568"/>
        <w:jc w:val="both"/>
      </w:pPr>
      <w:r w:rsidRPr="00BA1F5E">
        <w:t>9) работниками аудиторских организаций, являющимис</w:t>
      </w:r>
      <w:r w:rsidRPr="00BA1F5E">
        <w:t>я участниками аудиторских групп, аудируемыми лицами которых являются кредитные организации, с которыми ими заключены кредитные договоры или договоры поручительства на условиях, существенно отличающихся от условий совершения аналогичных сделок, либо получив</w:t>
      </w:r>
      <w:r w:rsidRPr="00BA1F5E">
        <w:t>шими от этих кредитных организаций банковские гарантии, либо с которыми такие договоры заключены лицами, являющимися близкими родственниками (родители, братья, сестры, дети), а также супругами, родителями и детьми супругов аудиторов, либо если указанные ли</w:t>
      </w:r>
      <w:r w:rsidRPr="00BA1F5E">
        <w:t xml:space="preserve">ца являются выгодоприобретателями по таким договорам. </w:t>
      </w:r>
    </w:p>
    <w:p w14:paraId="5E764AA4" w14:textId="77777777" w:rsidR="00000000" w:rsidRPr="00BA1F5E" w:rsidRDefault="00491308">
      <w:pPr>
        <w:pStyle w:val="FORMATTEXT"/>
        <w:ind w:firstLine="568"/>
        <w:jc w:val="both"/>
      </w:pPr>
      <w:r w:rsidRPr="00BA1F5E">
        <w:lastRenderedPageBreak/>
        <w:t>(Пункт дополнительно включен со 2 декабря 2014 года Федеральным законом от 1 декабря 2014 года N 403-ФЗ)</w:t>
      </w:r>
    </w:p>
    <w:p w14:paraId="7B1A5389" w14:textId="77777777" w:rsidR="00000000" w:rsidRPr="00BA1F5E" w:rsidRDefault="00491308">
      <w:pPr>
        <w:pStyle w:val="FORMATTEXT"/>
        <w:ind w:firstLine="568"/>
        <w:jc w:val="both"/>
      </w:pPr>
    </w:p>
    <w:p w14:paraId="3C03A66E" w14:textId="77777777" w:rsidR="00000000" w:rsidRPr="00BA1F5E" w:rsidRDefault="00491308">
      <w:pPr>
        <w:pStyle w:val="FORMATTEXT"/>
        <w:ind w:firstLine="568"/>
        <w:jc w:val="both"/>
      </w:pPr>
      <w:r w:rsidRPr="00BA1F5E">
        <w:t>2. Порядок выплаты и размер денежного вознаграждения аудиторским организациям, индивидуальным а</w:t>
      </w:r>
      <w:r w:rsidRPr="00BA1F5E">
        <w:t>удиторам за проведение аудита (в том числе обязательного) и оказание сопутствующих ему услуг определяются договорами оказания аудиторских услуг и не могут быть поставлены в зависимость от выполнения каких бы то ни было требований аудируемых лиц о содержани</w:t>
      </w:r>
      <w:r w:rsidRPr="00BA1F5E">
        <w:t>и выводов, которые могут быть сделаны в результате аудита.</w:t>
      </w:r>
    </w:p>
    <w:p w14:paraId="7314A6F2" w14:textId="77777777" w:rsidR="00000000" w:rsidRPr="00BA1F5E" w:rsidRDefault="00491308">
      <w:pPr>
        <w:pStyle w:val="FORMATTEXT"/>
        <w:ind w:firstLine="568"/>
        <w:jc w:val="both"/>
      </w:pPr>
    </w:p>
    <w:p w14:paraId="7A557BB6" w14:textId="77777777" w:rsidR="00000000" w:rsidRPr="00BA1F5E" w:rsidRDefault="00491308">
      <w:pPr>
        <w:pStyle w:val="FORMATTEXT"/>
        <w:ind w:firstLine="568"/>
        <w:jc w:val="both"/>
      </w:pPr>
      <w:r w:rsidRPr="00BA1F5E">
        <w:t xml:space="preserve">2_1. Каждая саморегулируемая организация аудиторов принимает одобренные советом по аудиторской деятельности правила независимости аудиторов и аудиторских организаций. Саморегулируемая организация </w:t>
      </w:r>
      <w:r w:rsidRPr="00BA1F5E">
        <w:t>аудиторов вправе включить в принимаемые ею правила независимости аудиторов и аудиторских организаций дополнительные требования</w:t>
      </w:r>
      <w:r w:rsidRPr="00BA1F5E">
        <w:t xml:space="preserve"> (часть дополнительно включена с 6 июля 2010 года Федеральным законом от 1 июля 2010 года N 136-ФЗ)</w:t>
      </w:r>
      <w:r w:rsidRPr="00BA1F5E">
        <w:t>.</w:t>
      </w:r>
    </w:p>
    <w:p w14:paraId="3C77E13D" w14:textId="77777777" w:rsidR="00000000" w:rsidRPr="00BA1F5E" w:rsidRDefault="00491308">
      <w:pPr>
        <w:pStyle w:val="FORMATTEXT"/>
        <w:ind w:firstLine="568"/>
        <w:jc w:val="both"/>
      </w:pPr>
    </w:p>
    <w:p w14:paraId="5E08BF32" w14:textId="77777777" w:rsidR="00000000" w:rsidRPr="00BA1F5E" w:rsidRDefault="00491308">
      <w:pPr>
        <w:pStyle w:val="FORMATTEXT"/>
        <w:ind w:firstLine="568"/>
        <w:jc w:val="both"/>
      </w:pPr>
      <w:r w:rsidRPr="00BA1F5E">
        <w:t xml:space="preserve">3. Аудиторские организации, </w:t>
      </w:r>
      <w:r w:rsidRPr="00BA1F5E">
        <w:t>индивидуальные аудиторы не вправе осуществлять действия, влекущие возникновение конфликта интересов или создающие угрозу возникновения такого конфликта. Для целей настоящего Федерального закона под конфликтом интересов понимается ситуация, при которой заин</w:t>
      </w:r>
      <w:r w:rsidRPr="00BA1F5E">
        <w:t>тересованность аудиторской организации, индивидуального аудитора может повлиять на мнение такой аудиторской организации, индивидуального аудитора о достоверности бухгалтерской (финансовой) отчетности аудируемого лица. Случаи возникновения у аудиторской орг</w:t>
      </w:r>
      <w:r w:rsidRPr="00BA1F5E">
        <w:t xml:space="preserve">анизации, индивидуального аудитора заинтересованности, которая приводит или может привести к конфликту интересов, а также меры по предотвращению или урегулированию конфликта интересов устанавливаются кодексом профессиональной этики аудиторов. </w:t>
      </w:r>
    </w:p>
    <w:p w14:paraId="109BB96F" w14:textId="77777777" w:rsidR="00000000" w:rsidRPr="00BA1F5E" w:rsidRDefault="00491308">
      <w:pPr>
        <w:pStyle w:val="FORMATTEXT"/>
        <w:ind w:firstLine="568"/>
        <w:jc w:val="both"/>
      </w:pPr>
    </w:p>
    <w:p w14:paraId="412589C0" w14:textId="77777777" w:rsidR="00000000" w:rsidRPr="00BA1F5E" w:rsidRDefault="00491308">
      <w:pPr>
        <w:pStyle w:val="FORMATTEXT"/>
        <w:ind w:firstLine="568"/>
        <w:jc w:val="both"/>
      </w:pPr>
      <w:r w:rsidRPr="00BA1F5E">
        <w:t>4. Правила</w:t>
      </w:r>
      <w:r w:rsidRPr="00BA1F5E">
        <w:t xml:space="preserve"> независимости аудиторов и аудиторских организаций разрабатываются на основе кодекса этики профессиональных бухгалтеров, принимаемого Международной федерацией бухгалтеров. </w:t>
      </w:r>
    </w:p>
    <w:p w14:paraId="58226DF4" w14:textId="77777777" w:rsidR="00000000" w:rsidRPr="00BA1F5E" w:rsidRDefault="00491308">
      <w:pPr>
        <w:pStyle w:val="FORMATTEXT"/>
        <w:ind w:firstLine="568"/>
        <w:jc w:val="both"/>
      </w:pPr>
      <w:r w:rsidRPr="00BA1F5E">
        <w:t>(Часть дополнительно включена с 10 января 2021 года Федеральным законом от 30 декаб</w:t>
      </w:r>
      <w:r w:rsidRPr="00BA1F5E">
        <w:t>ря 2020 года N 498-ФЗ)</w:t>
      </w:r>
    </w:p>
    <w:p w14:paraId="3BE1165D" w14:textId="77777777" w:rsidR="00000000" w:rsidRPr="00BA1F5E" w:rsidRDefault="00491308">
      <w:pPr>
        <w:pStyle w:val="FORMATTEXT"/>
        <w:ind w:firstLine="568"/>
        <w:jc w:val="both"/>
      </w:pPr>
    </w:p>
    <w:p w14:paraId="4523B6C4" w14:textId="77777777" w:rsidR="00000000" w:rsidRPr="00BA1F5E" w:rsidRDefault="00491308">
      <w:pPr>
        <w:pStyle w:val="HEADERTEXT"/>
        <w:rPr>
          <w:b/>
          <w:bCs/>
          <w:color w:val="auto"/>
        </w:rPr>
      </w:pPr>
    </w:p>
    <w:p w14:paraId="062753E6" w14:textId="77777777" w:rsidR="00000000" w:rsidRPr="00BA1F5E" w:rsidRDefault="00491308">
      <w:pPr>
        <w:pStyle w:val="HEADERTEXT"/>
        <w:jc w:val="center"/>
        <w:rPr>
          <w:b/>
          <w:bCs/>
          <w:color w:val="auto"/>
        </w:rPr>
      </w:pPr>
      <w:r w:rsidRPr="00BA1F5E">
        <w:rPr>
          <w:b/>
          <w:bCs/>
          <w:color w:val="auto"/>
        </w:rPr>
        <w:t xml:space="preserve"> Статья 9. Аудиторская тайна </w:t>
      </w:r>
    </w:p>
    <w:p w14:paraId="2DCA581A" w14:textId="77777777" w:rsidR="00000000" w:rsidRPr="00BA1F5E" w:rsidRDefault="00491308">
      <w:pPr>
        <w:pStyle w:val="FORMATTEXT"/>
        <w:ind w:firstLine="568"/>
        <w:jc w:val="both"/>
      </w:pPr>
      <w:r w:rsidRPr="00BA1F5E">
        <w:t>1. Аудиторскую тайну составляют любые сведения и документы, полученные и (или) составленные аудиторской организацией и ее работниками, а также индивидуальным аудитором и работниками, с которыми им закл</w:t>
      </w:r>
      <w:r w:rsidRPr="00BA1F5E">
        <w:t>ючены трудовые договоры, при оказании услуг, предусмотренных настоящим Федеральным законом, за исключением:</w:t>
      </w:r>
    </w:p>
    <w:p w14:paraId="46A2A41A" w14:textId="77777777" w:rsidR="00000000" w:rsidRPr="00BA1F5E" w:rsidRDefault="00491308">
      <w:pPr>
        <w:pStyle w:val="FORMATTEXT"/>
        <w:ind w:firstLine="568"/>
        <w:jc w:val="both"/>
      </w:pPr>
    </w:p>
    <w:p w14:paraId="687E5E4C" w14:textId="77777777" w:rsidR="00000000" w:rsidRPr="00BA1F5E" w:rsidRDefault="00491308">
      <w:pPr>
        <w:pStyle w:val="FORMATTEXT"/>
        <w:ind w:firstLine="568"/>
        <w:jc w:val="both"/>
      </w:pPr>
      <w:r w:rsidRPr="00BA1F5E">
        <w:t>1) сведений, разглашенных самим лицом, которому оказывались услуги, предусмотренные настоящим Федеральным законом, либо с его согласия;</w:t>
      </w:r>
    </w:p>
    <w:p w14:paraId="52F4762E" w14:textId="77777777" w:rsidR="00000000" w:rsidRPr="00BA1F5E" w:rsidRDefault="00491308">
      <w:pPr>
        <w:pStyle w:val="FORMATTEXT"/>
        <w:ind w:firstLine="568"/>
        <w:jc w:val="both"/>
      </w:pPr>
    </w:p>
    <w:p w14:paraId="0766A41F" w14:textId="77777777" w:rsidR="00000000" w:rsidRPr="00BA1F5E" w:rsidRDefault="00491308">
      <w:pPr>
        <w:pStyle w:val="FORMATTEXT"/>
        <w:ind w:firstLine="568"/>
        <w:jc w:val="both"/>
      </w:pPr>
      <w:r w:rsidRPr="00BA1F5E">
        <w:t>2) сведени</w:t>
      </w:r>
      <w:r w:rsidRPr="00BA1F5E">
        <w:t xml:space="preserve">й о заключении договора оказания аудиторских услуг; </w:t>
      </w:r>
    </w:p>
    <w:p w14:paraId="07B2F1D6"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76F45789" w14:textId="77777777" w:rsidR="00000000" w:rsidRPr="00BA1F5E" w:rsidRDefault="00491308">
      <w:pPr>
        <w:pStyle w:val="FORMATTEXT"/>
        <w:ind w:firstLine="568"/>
        <w:jc w:val="both"/>
      </w:pPr>
    </w:p>
    <w:p w14:paraId="16CF16D6" w14:textId="77777777" w:rsidR="00000000" w:rsidRPr="00BA1F5E" w:rsidRDefault="00491308">
      <w:pPr>
        <w:pStyle w:val="FORMATTEXT"/>
        <w:ind w:firstLine="568"/>
        <w:jc w:val="both"/>
      </w:pPr>
      <w:r w:rsidRPr="00BA1F5E">
        <w:t>3) сведений о величине оплаты аудиторских услуг.</w:t>
      </w:r>
    </w:p>
    <w:p w14:paraId="21ABD128" w14:textId="77777777" w:rsidR="00000000" w:rsidRPr="00BA1F5E" w:rsidRDefault="00491308">
      <w:pPr>
        <w:pStyle w:val="FORMATTEXT"/>
        <w:ind w:firstLine="568"/>
        <w:jc w:val="both"/>
      </w:pPr>
    </w:p>
    <w:p w14:paraId="5783B4F6" w14:textId="77777777" w:rsidR="00000000" w:rsidRPr="00BA1F5E" w:rsidRDefault="00491308">
      <w:pPr>
        <w:pStyle w:val="FORMATTEXT"/>
        <w:ind w:firstLine="568"/>
        <w:jc w:val="both"/>
      </w:pPr>
      <w:r w:rsidRPr="00BA1F5E">
        <w:t>2. Аудито</w:t>
      </w:r>
      <w:r w:rsidRPr="00BA1F5E">
        <w:t>рская организация и ее работники, индивидуальный аудитор и работники, с которыми им заключены трудовые договоры, обязаны соблюдать требование об обеспечении конфиденциальности информации, составляющей аудиторскую тайну</w:t>
      </w:r>
      <w:r w:rsidRPr="00BA1F5E">
        <w:t xml:space="preserve"> (часть в редакции, введенной в действ</w:t>
      </w:r>
      <w:r w:rsidRPr="00BA1F5E">
        <w:t>ие с 26 июля 2011 года Федеральным законом от 11 июля 2011 года N 200-ФЗ, - см. предыдущую редакцию)</w:t>
      </w:r>
      <w:r w:rsidRPr="00BA1F5E">
        <w:t>.</w:t>
      </w:r>
    </w:p>
    <w:p w14:paraId="72C21B81" w14:textId="77777777" w:rsidR="00000000" w:rsidRPr="00BA1F5E" w:rsidRDefault="00491308">
      <w:pPr>
        <w:pStyle w:val="FORMATTEXT"/>
        <w:ind w:firstLine="568"/>
        <w:jc w:val="both"/>
      </w:pPr>
    </w:p>
    <w:p w14:paraId="1BA61169" w14:textId="77777777" w:rsidR="00000000" w:rsidRPr="00BA1F5E" w:rsidRDefault="00491308">
      <w:pPr>
        <w:pStyle w:val="FORMATTEXT"/>
        <w:ind w:firstLine="568"/>
        <w:jc w:val="both"/>
      </w:pPr>
      <w:r w:rsidRPr="00BA1F5E">
        <w:t>3. Аудиторская организация, индивидуальный аудитор не вправе передавать сведения и документы, составляющие аудиторскую тайну, третьим лицам либо разглаша</w:t>
      </w:r>
      <w:r w:rsidRPr="00BA1F5E">
        <w:t>ть эти сведения и содержание документов без предварительного письменного согласия лица, которому оказывались услуги, предусмотренные настоящим Федеральным законом, за исключением случаев, предусмотренных настоящим Федеральным законом и другими федеральными</w:t>
      </w:r>
      <w:r w:rsidRPr="00BA1F5E">
        <w:t xml:space="preserve"> законами.</w:t>
      </w:r>
    </w:p>
    <w:p w14:paraId="4CF6B233" w14:textId="77777777" w:rsidR="00000000" w:rsidRPr="00BA1F5E" w:rsidRDefault="00491308">
      <w:pPr>
        <w:pStyle w:val="FORMATTEXT"/>
        <w:ind w:firstLine="568"/>
        <w:jc w:val="both"/>
      </w:pPr>
    </w:p>
    <w:p w14:paraId="2F1F2C30" w14:textId="77777777" w:rsidR="00000000" w:rsidRPr="00BA1F5E" w:rsidRDefault="00491308">
      <w:pPr>
        <w:pStyle w:val="FORMATTEXT"/>
        <w:ind w:firstLine="568"/>
        <w:jc w:val="both"/>
      </w:pPr>
      <w:r w:rsidRPr="00BA1F5E">
        <w:t>4. Передача сведений и документов, составляющих аудиторскую тайну, третьим лицам в случаях и порядке, которые предусмотрены настоящим Федеральным законом и другими федеральными законами, не является нарушением аудиторской тайны.</w:t>
      </w:r>
    </w:p>
    <w:p w14:paraId="59EF0939" w14:textId="77777777" w:rsidR="00000000" w:rsidRPr="00BA1F5E" w:rsidRDefault="00491308">
      <w:pPr>
        <w:pStyle w:val="FORMATTEXT"/>
        <w:ind w:firstLine="568"/>
        <w:jc w:val="both"/>
      </w:pPr>
    </w:p>
    <w:p w14:paraId="4241BD1A" w14:textId="77777777" w:rsidR="00000000" w:rsidRPr="00BA1F5E" w:rsidRDefault="00491308">
      <w:pPr>
        <w:pStyle w:val="FORMATTEXT"/>
        <w:ind w:firstLine="568"/>
        <w:jc w:val="both"/>
      </w:pPr>
      <w:r w:rsidRPr="00BA1F5E">
        <w:t>5. Уполномочен</w:t>
      </w:r>
      <w:r w:rsidRPr="00BA1F5E">
        <w:t xml:space="preserve">ный федеральный орган, уполномоченный федеральный орган по контролю и </w:t>
      </w:r>
      <w:r w:rsidRPr="00BA1F5E">
        <w:lastRenderedPageBreak/>
        <w:t>надзору и их работники, саморегулируемые организации аудиторов, их члены и работники, а также иные лица, получившие доступ к сведениям и документам, составляющим аудиторскую тайну, в соо</w:t>
      </w:r>
      <w:r w:rsidRPr="00BA1F5E">
        <w:t xml:space="preserve">тветствии с настоящим Федеральным законом и другими федеральными законами, обязаны соблюдать требование об обеспечении конфиденциальности таких сведений и документов. </w:t>
      </w:r>
    </w:p>
    <w:p w14:paraId="6F006FC6" w14:textId="77777777" w:rsidR="00000000" w:rsidRPr="00BA1F5E" w:rsidRDefault="00491308">
      <w:pPr>
        <w:pStyle w:val="FORMATTEXT"/>
        <w:ind w:firstLine="568"/>
        <w:jc w:val="both"/>
      </w:pPr>
      <w:r w:rsidRPr="00BA1F5E">
        <w:t>(Часть в редакции, введенной в действие с 6 июля 2010 года Федеральным законом от 1 июля</w:t>
      </w:r>
      <w:r w:rsidRPr="00BA1F5E">
        <w:t xml:space="preserve"> 2010 года N 136-ФЗ; в редакции, введенной в действие с 26 июля 2011 года Федеральным законом от 11 июля 2011 года N 200-ФЗ; в редакции, введенной в действие со 2 декабря 2014 года Федеральным законом от 1 декабря 2014 года N 403-ФЗ. - См. предыдущую редак</w:t>
      </w:r>
      <w:r w:rsidRPr="00BA1F5E">
        <w:t>цию)</w:t>
      </w:r>
    </w:p>
    <w:p w14:paraId="7ECCFD41" w14:textId="77777777" w:rsidR="00000000" w:rsidRPr="00BA1F5E" w:rsidRDefault="00491308">
      <w:pPr>
        <w:pStyle w:val="FORMATTEXT"/>
        <w:ind w:firstLine="568"/>
        <w:jc w:val="both"/>
      </w:pPr>
    </w:p>
    <w:p w14:paraId="191CB069" w14:textId="77777777" w:rsidR="00000000" w:rsidRPr="00BA1F5E" w:rsidRDefault="00491308">
      <w:pPr>
        <w:pStyle w:val="FORMATTEXT"/>
        <w:ind w:firstLine="568"/>
        <w:jc w:val="both"/>
      </w:pPr>
      <w:r w:rsidRPr="00BA1F5E">
        <w:t>6. В случае разглашения аудиторской тайны аудиторской организацией, индивидуальным аудитором, уполномоченным федеральным органом, уполномоченным федеральным органом по контролю и надзору, саморегулируемой организацией аудиторов, а также иными лицами,</w:t>
      </w:r>
      <w:r w:rsidRPr="00BA1F5E">
        <w:t xml:space="preserve"> получившими на основании настоящего Федерального закона и других федеральных законов доступ к аудиторской тайне, аудиторская организация, индивидуальный аудитор, а также лицо, которому оказывались услуги, предусмотренные настоящим Федеральным законом, впр</w:t>
      </w:r>
      <w:r w:rsidRPr="00BA1F5E">
        <w:t>аве потребовать от виновного лица возмещения причиненных убытков в порядке, установленном законодательством Российской Федерации</w:t>
      </w:r>
      <w:r w:rsidRPr="00BA1F5E">
        <w:t xml:space="preserve"> (часть дополнена с 6 июля 2010 года Федеральным законом от 1 июля 2010 года N 136-ФЗ - см. предыдущую редакцию)</w:t>
      </w:r>
      <w:r w:rsidRPr="00BA1F5E">
        <w:t>.</w:t>
      </w:r>
    </w:p>
    <w:p w14:paraId="7CA8611E" w14:textId="77777777" w:rsidR="00000000" w:rsidRPr="00BA1F5E" w:rsidRDefault="00491308">
      <w:pPr>
        <w:pStyle w:val="FORMATTEXT"/>
        <w:ind w:firstLine="568"/>
        <w:jc w:val="both"/>
      </w:pPr>
    </w:p>
    <w:p w14:paraId="62A2A5D8" w14:textId="77777777" w:rsidR="00000000" w:rsidRPr="00BA1F5E" w:rsidRDefault="00491308">
      <w:pPr>
        <w:pStyle w:val="HEADERTEXT"/>
        <w:rPr>
          <w:b/>
          <w:bCs/>
          <w:color w:val="auto"/>
        </w:rPr>
      </w:pPr>
    </w:p>
    <w:p w14:paraId="14C149AE" w14:textId="77777777" w:rsidR="00000000" w:rsidRPr="00BA1F5E" w:rsidRDefault="00491308">
      <w:pPr>
        <w:pStyle w:val="HEADERTEXT"/>
        <w:jc w:val="center"/>
        <w:rPr>
          <w:b/>
          <w:bCs/>
          <w:color w:val="auto"/>
        </w:rPr>
      </w:pPr>
      <w:r w:rsidRPr="00BA1F5E">
        <w:rPr>
          <w:b/>
          <w:bCs/>
          <w:color w:val="auto"/>
        </w:rPr>
        <w:t xml:space="preserve"> Статья 10. </w:t>
      </w:r>
      <w:r w:rsidRPr="00BA1F5E">
        <w:rPr>
          <w:b/>
          <w:bCs/>
          <w:color w:val="auto"/>
        </w:rPr>
        <w:t xml:space="preserve">Контроль качества работы аудиторских организаций, аудиторов </w:t>
      </w:r>
    </w:p>
    <w:p w14:paraId="56345580" w14:textId="77777777" w:rsidR="00000000" w:rsidRPr="00BA1F5E" w:rsidRDefault="00491308">
      <w:pPr>
        <w:pStyle w:val="FORMATTEXT"/>
        <w:ind w:firstLine="568"/>
        <w:jc w:val="both"/>
      </w:pPr>
      <w:r w:rsidRPr="00BA1F5E">
        <w:t>1. Аудиторская организация, индивидуальный аудитор обязаны установить и соблюдать правила внутреннего контроля качества работы. Принципы осуществления внутреннего контроля качества работы аудито</w:t>
      </w:r>
      <w:r w:rsidRPr="00BA1F5E">
        <w:t xml:space="preserve">рских организаций, индивидуальных аудиторов и требования к организации указанного контроля устанавливаются стандартами аудиторской деятельности. </w:t>
      </w:r>
    </w:p>
    <w:p w14:paraId="30C0FFAB"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законом от 1 декабря 2014 года N 40</w:t>
      </w:r>
      <w:r w:rsidRPr="00BA1F5E">
        <w:t>3-ФЗ. - См. предыдущую редакцию)</w:t>
      </w:r>
    </w:p>
    <w:p w14:paraId="771D19BC" w14:textId="77777777" w:rsidR="00000000" w:rsidRPr="00BA1F5E" w:rsidRDefault="00491308">
      <w:pPr>
        <w:pStyle w:val="FORMATTEXT"/>
        <w:ind w:firstLine="568"/>
        <w:jc w:val="both"/>
      </w:pPr>
    </w:p>
    <w:p w14:paraId="3271409A" w14:textId="77777777" w:rsidR="00000000" w:rsidRPr="00BA1F5E" w:rsidRDefault="00491308">
      <w:pPr>
        <w:pStyle w:val="FORMATTEXT"/>
        <w:ind w:firstLine="568"/>
        <w:jc w:val="both"/>
      </w:pPr>
      <w:r w:rsidRPr="00BA1F5E">
        <w:t>2. Аудиторская организация, аудитор обязаны:</w:t>
      </w:r>
    </w:p>
    <w:p w14:paraId="3DC81ECD" w14:textId="77777777" w:rsidR="00000000" w:rsidRPr="00BA1F5E" w:rsidRDefault="00491308">
      <w:pPr>
        <w:pStyle w:val="FORMATTEXT"/>
        <w:ind w:firstLine="568"/>
        <w:jc w:val="both"/>
      </w:pPr>
    </w:p>
    <w:p w14:paraId="4152638F" w14:textId="77777777" w:rsidR="00000000" w:rsidRPr="00BA1F5E" w:rsidRDefault="00491308">
      <w:pPr>
        <w:pStyle w:val="FORMATTEXT"/>
        <w:ind w:firstLine="568"/>
        <w:jc w:val="both"/>
      </w:pPr>
      <w:r w:rsidRPr="00BA1F5E">
        <w:t>1) проходить внешний контроль качества работы, в том числе предоставлять всю необходимую для проверки документацию и информацию;</w:t>
      </w:r>
    </w:p>
    <w:p w14:paraId="10C22A90" w14:textId="77777777" w:rsidR="00000000" w:rsidRPr="00BA1F5E" w:rsidRDefault="00491308">
      <w:pPr>
        <w:pStyle w:val="FORMATTEXT"/>
        <w:ind w:firstLine="568"/>
        <w:jc w:val="both"/>
      </w:pPr>
    </w:p>
    <w:p w14:paraId="03E77FFA" w14:textId="77777777" w:rsidR="00000000" w:rsidRPr="00BA1F5E" w:rsidRDefault="00491308">
      <w:pPr>
        <w:pStyle w:val="FORMATTEXT"/>
        <w:ind w:firstLine="568"/>
        <w:jc w:val="both"/>
      </w:pPr>
      <w:r w:rsidRPr="00BA1F5E">
        <w:t>2) участвовать в осуществлении саморегулируемо</w:t>
      </w:r>
      <w:r w:rsidRPr="00BA1F5E">
        <w:t>й организацией аудиторов, членами которой они являются, внешнего контроля качества работы других членов этой организации.</w:t>
      </w:r>
    </w:p>
    <w:p w14:paraId="63254CFF" w14:textId="77777777" w:rsidR="00000000" w:rsidRPr="00BA1F5E" w:rsidRDefault="00491308">
      <w:pPr>
        <w:pStyle w:val="FORMATTEXT"/>
        <w:ind w:firstLine="568"/>
        <w:jc w:val="both"/>
      </w:pPr>
    </w:p>
    <w:p w14:paraId="2907AECD" w14:textId="77777777" w:rsidR="00000000" w:rsidRPr="00BA1F5E" w:rsidRDefault="00491308">
      <w:pPr>
        <w:pStyle w:val="FORMATTEXT"/>
        <w:ind w:firstLine="568"/>
        <w:jc w:val="both"/>
      </w:pPr>
      <w:r w:rsidRPr="00BA1F5E">
        <w:t>3. Предметом внешнего контроля качества работы является соблюдение аудиторской организацией, аудитором требований настоящего Федераль</w:t>
      </w:r>
      <w:r w:rsidRPr="00BA1F5E">
        <w:t>ного закона, стандартов аудиторской деятельности, правил независимости аудиторов и аудиторских организаций, кодекса профессиональной этики аудиторов (далее - обязательные требования), а также исполнение ими решений саморегулируемой организации аудиторов, у</w:t>
      </w:r>
      <w:r w:rsidRPr="00BA1F5E">
        <w:t xml:space="preserve">полномоченного федерального органа по контролю и надзору о применении соответственно мер воздействия, мер дисциплинарного воздействия, принимаемых по результатам внешнего контроля качества работы. </w:t>
      </w:r>
    </w:p>
    <w:p w14:paraId="26C9B1FC" w14:textId="77777777" w:rsidR="00000000" w:rsidRPr="00BA1F5E" w:rsidRDefault="00491308">
      <w:pPr>
        <w:pStyle w:val="FORMATTEXT"/>
        <w:ind w:firstLine="568"/>
        <w:jc w:val="both"/>
      </w:pPr>
      <w:r w:rsidRPr="00BA1F5E">
        <w:t>(Часть в редакции, введенной в действие с 1 июля 2021 года</w:t>
      </w:r>
      <w:r w:rsidRPr="00BA1F5E">
        <w:t xml:space="preserve"> Федеральным законом от 11 июня 2021 года N 170-ФЗ. - См. предыдущую редакцию)           </w:t>
      </w:r>
    </w:p>
    <w:p w14:paraId="22BDDD47" w14:textId="77777777" w:rsidR="00000000" w:rsidRPr="00BA1F5E" w:rsidRDefault="00491308">
      <w:pPr>
        <w:pStyle w:val="FORMATTEXT"/>
        <w:ind w:firstLine="568"/>
        <w:jc w:val="both"/>
      </w:pPr>
    </w:p>
    <w:p w14:paraId="68DEA044" w14:textId="77777777" w:rsidR="00000000" w:rsidRPr="00BA1F5E" w:rsidRDefault="00491308">
      <w:pPr>
        <w:pStyle w:val="FORMATTEXT"/>
        <w:ind w:firstLine="568"/>
        <w:jc w:val="both"/>
      </w:pPr>
      <w:r w:rsidRPr="00BA1F5E">
        <w:t>4. Внешний контроль качества работы аудиторских организаций, индивидуальных аудиторов осуществляют саморегулируемые организации аудиторов в отношении своих членов.</w:t>
      </w:r>
    </w:p>
    <w:p w14:paraId="3FB748BD" w14:textId="77777777" w:rsidR="00000000" w:rsidRPr="00BA1F5E" w:rsidRDefault="00491308">
      <w:pPr>
        <w:pStyle w:val="FORMATTEXT"/>
        <w:ind w:firstLine="568"/>
        <w:jc w:val="both"/>
      </w:pPr>
    </w:p>
    <w:p w14:paraId="756E540C" w14:textId="77777777" w:rsidR="00000000" w:rsidRPr="00BA1F5E" w:rsidRDefault="00491308">
      <w:pPr>
        <w:pStyle w:val="FORMATTEXT"/>
        <w:ind w:firstLine="568"/>
        <w:jc w:val="both"/>
      </w:pPr>
      <w:r w:rsidRPr="00BA1F5E">
        <w:t>5. Внешний контроль качества работы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закона, осуществляют саморегулируемые организации аудиторов в</w:t>
      </w:r>
      <w:r w:rsidRPr="00BA1F5E">
        <w:t xml:space="preserve"> отношении своих членов, а также уполномоченный федеральный орган по контролю и надзору</w:t>
      </w:r>
      <w:r w:rsidRPr="00BA1F5E">
        <w:t xml:space="preserve"> (часть в редакции, введенной в действие с 6 июля 2010 года Федеральным законом от 1 июля 2010 года N 136-ФЗ, - см. предыдущую редакцию)</w:t>
      </w:r>
      <w:r w:rsidRPr="00BA1F5E">
        <w:t>.</w:t>
      </w:r>
    </w:p>
    <w:p w14:paraId="249B44F3" w14:textId="77777777" w:rsidR="00000000" w:rsidRPr="00BA1F5E" w:rsidRDefault="00491308">
      <w:pPr>
        <w:pStyle w:val="FORMATTEXT"/>
        <w:ind w:firstLine="568"/>
        <w:jc w:val="both"/>
      </w:pPr>
    </w:p>
    <w:p w14:paraId="73B0EA07" w14:textId="77777777" w:rsidR="00000000" w:rsidRPr="00BA1F5E" w:rsidRDefault="00491308">
      <w:pPr>
        <w:pStyle w:val="FORMATTEXT"/>
        <w:ind w:firstLine="568"/>
        <w:jc w:val="both"/>
      </w:pPr>
      <w:r w:rsidRPr="00BA1F5E">
        <w:t>6. Принципы осуществления внеш</w:t>
      </w:r>
      <w:r w:rsidRPr="00BA1F5E">
        <w:t xml:space="preserve">него контроля качества работы аудиторских организаций, индивидуальных аудиторов и требования к организации указанного контроля устанавливаются уполномоченным федеральным органом. </w:t>
      </w:r>
    </w:p>
    <w:p w14:paraId="650F00E2"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w:t>
      </w:r>
      <w:r w:rsidRPr="00BA1F5E">
        <w:t>аконом от 1 декабря 2014 года N 403-ФЗ. - См. предыдущую редакцию)</w:t>
      </w:r>
    </w:p>
    <w:p w14:paraId="0BA1BF23" w14:textId="77777777" w:rsidR="00000000" w:rsidRPr="00BA1F5E" w:rsidRDefault="00491308">
      <w:pPr>
        <w:pStyle w:val="FORMATTEXT"/>
        <w:ind w:firstLine="568"/>
        <w:jc w:val="both"/>
      </w:pPr>
    </w:p>
    <w:p w14:paraId="572E5DCE" w14:textId="77777777" w:rsidR="00000000" w:rsidRPr="00BA1F5E" w:rsidRDefault="00491308">
      <w:pPr>
        <w:pStyle w:val="FORMATTEXT"/>
        <w:ind w:firstLine="568"/>
        <w:jc w:val="both"/>
      </w:pPr>
      <w:r w:rsidRPr="00BA1F5E">
        <w:t xml:space="preserve">7. Саморегулируемая организация аудиторов в соответствии с принципами осуществления внешнего контроля качества работы и требованиями к его организации устанавливает правила </w:t>
      </w:r>
      <w:r w:rsidRPr="00BA1F5E">
        <w:lastRenderedPageBreak/>
        <w:t>организации и о</w:t>
      </w:r>
      <w:r w:rsidRPr="00BA1F5E">
        <w:t>существления внешнего контроля качества работы своих членов, определяющие, в частности, формы внешнего контроля, сроки и периодичность проверок, в том числе проверок, осуществляемых членами саморегулируемой организации аудиторов в отношении других членов э</w:t>
      </w:r>
      <w:r w:rsidRPr="00BA1F5E">
        <w:t xml:space="preserve">той организации. </w:t>
      </w:r>
    </w:p>
    <w:p w14:paraId="28D19B9A" w14:textId="77777777" w:rsidR="00000000" w:rsidRPr="00BA1F5E" w:rsidRDefault="00491308">
      <w:pPr>
        <w:pStyle w:val="FORMATTEXT"/>
        <w:ind w:firstLine="568"/>
        <w:jc w:val="both"/>
      </w:pPr>
      <w:r w:rsidRPr="00BA1F5E">
        <w:t>(Часть дополнена с 6 июля 2010 года Федеральным законом от 1 июля 2010 года N 136-ФЗ; в редакции, введенной в действие Федеральным законом от 1 мая 2017 года N 96-ФЗ. - См. предыдущую редакцию)</w:t>
      </w:r>
    </w:p>
    <w:p w14:paraId="0C4B2EC7" w14:textId="77777777" w:rsidR="00000000" w:rsidRPr="00BA1F5E" w:rsidRDefault="00491308">
      <w:pPr>
        <w:pStyle w:val="FORMATTEXT"/>
        <w:ind w:firstLine="568"/>
        <w:jc w:val="both"/>
      </w:pPr>
    </w:p>
    <w:p w14:paraId="3B4E34E0" w14:textId="77777777" w:rsidR="00000000" w:rsidRPr="00BA1F5E" w:rsidRDefault="00491308">
      <w:pPr>
        <w:pStyle w:val="FORMATTEXT"/>
        <w:ind w:firstLine="568"/>
        <w:jc w:val="both"/>
      </w:pPr>
      <w:r w:rsidRPr="00BA1F5E">
        <w:t>8. Плановая внешняя проверка качества работ</w:t>
      </w:r>
      <w:r w:rsidRPr="00BA1F5E">
        <w:t>ы аудиторской организации, индивидуального аудитора осуществляется саморегулируемой организацией аудиторов начиная с календарного года, следующего за годом внесения сведений об аудиторской организации и индивидуальном аудиторе в реестр аудиторов и аудиторс</w:t>
      </w:r>
      <w:r w:rsidRPr="00BA1F5E">
        <w:t>ких организаций:</w:t>
      </w:r>
    </w:p>
    <w:p w14:paraId="424F5223" w14:textId="77777777" w:rsidR="00000000" w:rsidRPr="00BA1F5E" w:rsidRDefault="00491308">
      <w:pPr>
        <w:pStyle w:val="FORMATTEXT"/>
        <w:ind w:firstLine="568"/>
        <w:jc w:val="both"/>
      </w:pPr>
    </w:p>
    <w:p w14:paraId="780EDD9B" w14:textId="77777777" w:rsidR="00000000" w:rsidRPr="00BA1F5E" w:rsidRDefault="00491308">
      <w:pPr>
        <w:pStyle w:val="FORMATTEXT"/>
        <w:ind w:firstLine="568"/>
        <w:jc w:val="both"/>
      </w:pPr>
      <w:r w:rsidRPr="00BA1F5E">
        <w:t>1) в отношении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закона, - не реже одного раза в три года, но не чаще одного раза</w:t>
      </w:r>
      <w:r w:rsidRPr="00BA1F5E">
        <w:t xml:space="preserve"> в год;</w:t>
      </w:r>
    </w:p>
    <w:p w14:paraId="6D587BCA" w14:textId="77777777" w:rsidR="00000000" w:rsidRPr="00BA1F5E" w:rsidRDefault="00491308">
      <w:pPr>
        <w:pStyle w:val="FORMATTEXT"/>
        <w:ind w:firstLine="568"/>
        <w:jc w:val="both"/>
      </w:pPr>
    </w:p>
    <w:p w14:paraId="7691F794" w14:textId="77777777" w:rsidR="00000000" w:rsidRPr="00BA1F5E" w:rsidRDefault="00491308">
      <w:pPr>
        <w:pStyle w:val="FORMATTEXT"/>
        <w:ind w:firstLine="568"/>
        <w:jc w:val="both"/>
      </w:pPr>
      <w:r w:rsidRPr="00BA1F5E">
        <w:t xml:space="preserve">2) в отношении индивидуальных аудиторов и иных аудиторских организаций - не реже одного раза в пять лет, но не чаще одного раза в год. </w:t>
      </w:r>
    </w:p>
    <w:p w14:paraId="58D3EB11" w14:textId="77777777" w:rsidR="00000000" w:rsidRPr="00BA1F5E" w:rsidRDefault="00491308">
      <w:pPr>
        <w:pStyle w:val="FORMATTEXT"/>
        <w:ind w:firstLine="568"/>
        <w:jc w:val="both"/>
      </w:pPr>
      <w:r w:rsidRPr="00BA1F5E">
        <w:t>(Часть в редакции, введенной в действие Федеральным законом от 1 мая 2017 года N 96-ФЗ. - См. предыдущую редакц</w:t>
      </w:r>
      <w:r w:rsidRPr="00BA1F5E">
        <w:t>ию)</w:t>
      </w:r>
    </w:p>
    <w:p w14:paraId="54EDC038" w14:textId="77777777" w:rsidR="00000000" w:rsidRPr="00BA1F5E" w:rsidRDefault="00491308">
      <w:pPr>
        <w:pStyle w:val="FORMATTEXT"/>
        <w:ind w:firstLine="568"/>
        <w:jc w:val="both"/>
      </w:pPr>
    </w:p>
    <w:p w14:paraId="3FF40467" w14:textId="77777777" w:rsidR="00000000" w:rsidRPr="00BA1F5E" w:rsidRDefault="00491308">
      <w:pPr>
        <w:pStyle w:val="FORMATTEXT"/>
        <w:ind w:firstLine="568"/>
        <w:jc w:val="both"/>
      </w:pPr>
      <w:r w:rsidRPr="00BA1F5E">
        <w:t xml:space="preserve">9. Пункт утратил силу - Федеральный закон от 1 мая 2017 года N 96-ФЗ. </w:t>
      </w:r>
      <w:r w:rsidRPr="00BA1F5E">
        <w:t>- См. предыдущую редакцию.</w:t>
      </w:r>
    </w:p>
    <w:p w14:paraId="0F59B804" w14:textId="77777777" w:rsidR="00000000" w:rsidRPr="00BA1F5E" w:rsidRDefault="00491308">
      <w:pPr>
        <w:pStyle w:val="FORMATTEXT"/>
        <w:ind w:firstLine="568"/>
        <w:jc w:val="both"/>
      </w:pPr>
    </w:p>
    <w:p w14:paraId="7FF527B3" w14:textId="77777777" w:rsidR="00000000" w:rsidRPr="00BA1F5E" w:rsidRDefault="00491308">
      <w:pPr>
        <w:pStyle w:val="FORMATTEXT"/>
        <w:ind w:firstLine="568"/>
        <w:jc w:val="both"/>
      </w:pPr>
      <w:r w:rsidRPr="00BA1F5E">
        <w:t xml:space="preserve">10. Основанием для осуществления внеплановой внешней проверки качества работы аудиторской организации, индивидуального аудитора может являться поданная </w:t>
      </w:r>
      <w:r w:rsidRPr="00BA1F5E">
        <w:t>в саморегулируемую организацию аудиторов жалоба на действия (бездействие) аудиторской организации, индивидуального аудитора, нарушающие требования настоящего Федерального закона, стандартов аудиторской деятельности, правил независимости аудиторов и аудитор</w:t>
      </w:r>
      <w:r w:rsidRPr="00BA1F5E">
        <w:t>ских организаций, а также кодекса профессиональной этики аудиторов. Иные основания для осуществления внеплановой внешней проверки качества работы аудиторской организации, индивидуального аудитора устанавливаются законодательством Российской Федерации и сам</w:t>
      </w:r>
      <w:r w:rsidRPr="00BA1F5E">
        <w:t xml:space="preserve">орегулируемой организацией аудиторов. </w:t>
      </w:r>
    </w:p>
    <w:p w14:paraId="7B00EB58" w14:textId="77777777" w:rsidR="00000000" w:rsidRPr="00BA1F5E" w:rsidRDefault="00491308">
      <w:pPr>
        <w:pStyle w:val="FORMATTEXT"/>
        <w:ind w:firstLine="568"/>
        <w:jc w:val="both"/>
      </w:pPr>
      <w:r w:rsidRPr="00BA1F5E">
        <w:t>(Часть в редакции, введенной в действие с 6 июля 2010 года Федеральным законом от 1 июля 2010 года N 136-ФЗ; в редакции, введенной в действие Федеральным законом от 1 мая 2017 года N 96-ФЗ. - См. предыдущую редакцию)</w:t>
      </w:r>
    </w:p>
    <w:p w14:paraId="6D518FC5" w14:textId="77777777" w:rsidR="00000000" w:rsidRPr="00BA1F5E" w:rsidRDefault="00491308">
      <w:pPr>
        <w:pStyle w:val="FORMATTEXT"/>
        <w:ind w:firstLine="568"/>
        <w:jc w:val="both"/>
      </w:pPr>
    </w:p>
    <w:p w14:paraId="6D055BB2" w14:textId="77777777" w:rsidR="00000000" w:rsidRPr="00BA1F5E" w:rsidRDefault="00491308">
      <w:pPr>
        <w:pStyle w:val="FORMATTEXT"/>
        <w:ind w:firstLine="568"/>
        <w:jc w:val="both"/>
      </w:pPr>
      <w:r w:rsidRPr="00BA1F5E">
        <w:t xml:space="preserve">11. Часть утратила силу - Федеральный закон от 1 мая 2017 года N 96-ФЗ. </w:t>
      </w:r>
      <w:r w:rsidRPr="00BA1F5E">
        <w:t>- См. предыдущую редакцию.</w:t>
      </w:r>
    </w:p>
    <w:p w14:paraId="019BA17F" w14:textId="77777777" w:rsidR="00000000" w:rsidRPr="00BA1F5E" w:rsidRDefault="00491308">
      <w:pPr>
        <w:pStyle w:val="FORMATTEXT"/>
        <w:ind w:firstLine="568"/>
        <w:jc w:val="both"/>
      </w:pPr>
    </w:p>
    <w:p w14:paraId="4A8F32EB" w14:textId="77777777" w:rsidR="00000000" w:rsidRPr="00BA1F5E" w:rsidRDefault="00491308">
      <w:pPr>
        <w:pStyle w:val="FORMATTEXT"/>
        <w:ind w:firstLine="568"/>
        <w:jc w:val="both"/>
      </w:pPr>
      <w:r w:rsidRPr="00BA1F5E">
        <w:t>12. Саморегулируемая организация аудиторов на основании соглашения о признании результатов внешних проверок уполномоченного федерального органа по контролю</w:t>
      </w:r>
      <w:r w:rsidRPr="00BA1F5E">
        <w:t xml:space="preserve"> и надзору, заключаемого саморегулируемой организацией аудиторов с уполномоченным федеральным органом по контролю и надзору, вправе в установленном ею порядке признать плановую внешнюю проверку качества работы аудиторской организации осуществленной в случа</w:t>
      </w:r>
      <w:r w:rsidRPr="00BA1F5E">
        <w:t xml:space="preserve">е, если в соответствующем периоде в отношении деятельности такой аудиторской организации уполномоченным федеральным органом по контролю и надзору осуществлена плановая проверка. </w:t>
      </w:r>
    </w:p>
    <w:p w14:paraId="72A13A89" w14:textId="77777777" w:rsidR="00000000" w:rsidRPr="00BA1F5E" w:rsidRDefault="00491308">
      <w:pPr>
        <w:pStyle w:val="FORMATTEXT"/>
        <w:ind w:firstLine="568"/>
        <w:jc w:val="both"/>
      </w:pPr>
      <w:r w:rsidRPr="00BA1F5E">
        <w:t>(Часть дополнительно включена с 1 июля 2021 года Федеральным законом от</w:t>
      </w:r>
      <w:r w:rsidRPr="00BA1F5E">
        <w:t xml:space="preserve"> 11 июня 2021 года N 170-ФЗ)</w:t>
      </w:r>
    </w:p>
    <w:p w14:paraId="2E4F84EB" w14:textId="77777777" w:rsidR="00000000" w:rsidRPr="00BA1F5E" w:rsidRDefault="00491308">
      <w:pPr>
        <w:pStyle w:val="FORMATTEXT"/>
        <w:ind w:firstLine="568"/>
        <w:jc w:val="both"/>
      </w:pPr>
    </w:p>
    <w:p w14:paraId="3BAAFB9F" w14:textId="77777777" w:rsidR="00000000" w:rsidRPr="00BA1F5E" w:rsidRDefault="00491308">
      <w:pPr>
        <w:pStyle w:val="HEADERTEXT"/>
        <w:rPr>
          <w:b/>
          <w:bCs/>
          <w:color w:val="auto"/>
        </w:rPr>
      </w:pPr>
    </w:p>
    <w:p w14:paraId="2983CAD8" w14:textId="77777777" w:rsidR="00000000" w:rsidRPr="00BA1F5E" w:rsidRDefault="00491308">
      <w:pPr>
        <w:pStyle w:val="HEADERTEXT"/>
        <w:jc w:val="center"/>
        <w:rPr>
          <w:b/>
          <w:bCs/>
          <w:color w:val="auto"/>
        </w:rPr>
      </w:pPr>
      <w:r w:rsidRPr="00BA1F5E">
        <w:rPr>
          <w:b/>
          <w:bCs/>
          <w:color w:val="auto"/>
        </w:rPr>
        <w:t xml:space="preserve"> Статья 10_1. Внешний контроль качества работы (федеральный государственный контроль (надзор) аудиторских организаций, осуществляемый уполномоченным федеральным органом по контролю и надзору </w:t>
      </w:r>
    </w:p>
    <w:p w14:paraId="40099045" w14:textId="77777777" w:rsidR="00000000" w:rsidRPr="00BA1F5E" w:rsidRDefault="00491308">
      <w:pPr>
        <w:pStyle w:val="FORMATTEXT"/>
        <w:jc w:val="center"/>
      </w:pPr>
      <w:r w:rsidRPr="00BA1F5E">
        <w:t>(Наименование в редакции, введенн</w:t>
      </w:r>
      <w:r w:rsidRPr="00BA1F5E">
        <w:t>ой в действие с 1 июля 2021 года Федеральным законом от 11 июня 2021 года N 170-ФЗ. - См. предыдущую редакцию)</w:t>
      </w:r>
      <w:r w:rsidRPr="00BA1F5E">
        <w:t xml:space="preserve"> </w:t>
      </w:r>
    </w:p>
    <w:p w14:paraId="49F06BB3" w14:textId="77777777" w:rsidR="00000000" w:rsidRPr="00BA1F5E" w:rsidRDefault="00491308">
      <w:pPr>
        <w:pStyle w:val="FORMATTEXT"/>
        <w:jc w:val="both"/>
      </w:pPr>
      <w:r w:rsidRPr="00BA1F5E">
        <w:t xml:space="preserve">           </w:t>
      </w:r>
    </w:p>
    <w:p w14:paraId="27609A8E" w14:textId="77777777" w:rsidR="00000000" w:rsidRPr="00BA1F5E" w:rsidRDefault="00491308">
      <w:pPr>
        <w:pStyle w:val="FORMATTEXT"/>
        <w:ind w:firstLine="568"/>
        <w:jc w:val="both"/>
      </w:pPr>
      <w:r w:rsidRPr="00BA1F5E">
        <w:t>1. Внешний контроль качества работы аудиторских организаций, проводящих обязательный аудит бухгалтерской (финансовой) отчетности орг</w:t>
      </w:r>
      <w:r w:rsidRPr="00BA1F5E">
        <w:t xml:space="preserve">анизаций, указанных в части 3 статьи 5 настоящего Федерального закона, является федеральным государственным контролем (надзором) и осуществляется уполномоченным федеральным органом по контролю и надзору. </w:t>
      </w:r>
    </w:p>
    <w:p w14:paraId="4015FBF9" w14:textId="77777777" w:rsidR="00000000" w:rsidRPr="00BA1F5E" w:rsidRDefault="00491308">
      <w:pPr>
        <w:pStyle w:val="FORMATTEXT"/>
        <w:ind w:firstLine="568"/>
        <w:jc w:val="both"/>
      </w:pPr>
      <w:r w:rsidRPr="00BA1F5E">
        <w:t>(Часть в редакции, введенной в действие с 1 июля 20</w:t>
      </w:r>
      <w:r w:rsidRPr="00BA1F5E">
        <w:t>21 года Федеральным законом от 11 июня 2021 года N 170-ФЗ. - См. предыдущую редакцию)</w:t>
      </w:r>
      <w:r w:rsidRPr="00BA1F5E">
        <w:t xml:space="preserve"> </w:t>
      </w:r>
    </w:p>
    <w:p w14:paraId="267056C0" w14:textId="77777777" w:rsidR="00000000" w:rsidRPr="00BA1F5E" w:rsidRDefault="00491308">
      <w:pPr>
        <w:pStyle w:val="FORMATTEXT"/>
        <w:ind w:firstLine="568"/>
        <w:jc w:val="both"/>
      </w:pPr>
      <w:r w:rsidRPr="00BA1F5E">
        <w:lastRenderedPageBreak/>
        <w:t>2. В целях осуществления уполномоченным федеральным органом по контролю и надзору внешнего контроля качества работы аудиторских организаций, проводящих обязательный ауди</w:t>
      </w:r>
      <w:r w:rsidRPr="00BA1F5E">
        <w:t>т бухгалтерской (финансовой) отчетности организаций, указанных в части 3 статьи 5 настоящего Федерального закона, такая аудиторская организация в письменной форме или путем направления электронного документа однократно уведомляет уполномоченный федеральный</w:t>
      </w:r>
      <w:r w:rsidRPr="00BA1F5E">
        <w:t xml:space="preserve"> орган по контролю и надзору о начале оказания услуг по проведению обязательного аудита бухгалтерской (финансовой) отчетности организаций, указанных в части 3 статьи 5 настоящего Федерального закона, в течение 20 рабочих дней, следующих за датой заключения</w:t>
      </w:r>
      <w:r w:rsidRPr="00BA1F5E">
        <w:t xml:space="preserve"> первого договора на проведение данного аудита в текущем календарном году. Порядок и форма уведомления, предусмотренного настоящей частью, устанавливаются уполномоченным федеральным органом. </w:t>
      </w:r>
    </w:p>
    <w:p w14:paraId="3EBCCEAE"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___________________________________________________________</w:t>
      </w:r>
    </w:p>
    <w:p w14:paraId="6C51B543" w14:textId="77777777" w:rsidR="00000000" w:rsidRPr="00BA1F5E" w:rsidRDefault="00491308">
      <w:pPr>
        <w:pStyle w:val="FORMATTEXT"/>
        <w:jc w:val="both"/>
      </w:pPr>
      <w:r w:rsidRPr="00BA1F5E">
        <w:t xml:space="preserve"> </w:t>
      </w:r>
    </w:p>
    <w:p w14:paraId="15A3B332" w14:textId="77777777" w:rsidR="00000000" w:rsidRPr="00BA1F5E" w:rsidRDefault="00491308">
      <w:pPr>
        <w:pStyle w:val="FORMATTEXT"/>
        <w:ind w:firstLine="568"/>
        <w:jc w:val="both"/>
      </w:pPr>
      <w:r w:rsidRPr="00BA1F5E">
        <w:t>Ча</w:t>
      </w:r>
      <w:r w:rsidRPr="00BA1F5E">
        <w:t xml:space="preserve">сть вторая настоящей статьи </w:t>
      </w:r>
      <w:r w:rsidRPr="00BA1F5E">
        <w:rPr>
          <w:b/>
          <w:bCs/>
        </w:rPr>
        <w:t>вступает в силу с 29 октября 2017 года</w:t>
      </w:r>
      <w:r w:rsidRPr="00BA1F5E">
        <w:t xml:space="preserve"> - см. пункт 2 статьи 4  Федерального закона от 1 мая 2017 года N 96-ФЗ.     </w:t>
      </w:r>
      <w:r w:rsidRPr="00BA1F5E">
        <w:t xml:space="preserve"> </w:t>
      </w:r>
    </w:p>
    <w:p w14:paraId="441E2F59" w14:textId="77777777" w:rsidR="00000000" w:rsidRPr="00BA1F5E" w:rsidRDefault="00491308">
      <w:pPr>
        <w:pStyle w:val="HORIZLINE"/>
        <w:jc w:val="both"/>
        <w:rPr>
          <w:rFonts w:ascii="Arial" w:hAnsi="Arial" w:cs="Arial"/>
          <w:sz w:val="20"/>
          <w:szCs w:val="20"/>
        </w:rPr>
      </w:pPr>
      <w:r w:rsidRPr="00BA1F5E">
        <w:rPr>
          <w:rFonts w:ascii="Arial" w:hAnsi="Arial" w:cs="Arial"/>
          <w:sz w:val="20"/>
          <w:szCs w:val="20"/>
        </w:rPr>
        <w:t>___________________________________________________________</w:t>
      </w:r>
    </w:p>
    <w:p w14:paraId="550B4D49" w14:textId="77777777" w:rsidR="00000000" w:rsidRPr="00BA1F5E" w:rsidRDefault="00491308">
      <w:pPr>
        <w:pStyle w:val="FORMATTEXT"/>
        <w:jc w:val="both"/>
      </w:pPr>
      <w:r w:rsidRPr="00BA1F5E">
        <w:t xml:space="preserve">     </w:t>
      </w:r>
    </w:p>
    <w:p w14:paraId="2DA0CF33" w14:textId="77777777" w:rsidR="00000000" w:rsidRPr="00BA1F5E" w:rsidRDefault="00491308">
      <w:pPr>
        <w:pStyle w:val="FORMATTEXT"/>
        <w:jc w:val="both"/>
      </w:pPr>
      <w:r w:rsidRPr="00BA1F5E">
        <w:t xml:space="preserve">            </w:t>
      </w:r>
    </w:p>
    <w:p w14:paraId="0D399DAA" w14:textId="77777777" w:rsidR="00000000" w:rsidRPr="00BA1F5E" w:rsidRDefault="00491308">
      <w:pPr>
        <w:pStyle w:val="FORMATTEXT"/>
        <w:ind w:firstLine="568"/>
        <w:jc w:val="both"/>
      </w:pPr>
      <w:r w:rsidRPr="00BA1F5E">
        <w:t>3. Уполномоченный федеральный ор</w:t>
      </w:r>
      <w:r w:rsidRPr="00BA1F5E">
        <w:t>ган по контролю и надзору при осуществлении внешнего контроля качества работы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закона, проводит сл</w:t>
      </w:r>
      <w:r w:rsidRPr="00BA1F5E">
        <w:t>едующие профилактические мероприятия:</w:t>
      </w:r>
    </w:p>
    <w:p w14:paraId="766236D4" w14:textId="77777777" w:rsidR="00000000" w:rsidRPr="00BA1F5E" w:rsidRDefault="00491308">
      <w:pPr>
        <w:pStyle w:val="FORMATTEXT"/>
        <w:ind w:firstLine="568"/>
        <w:jc w:val="both"/>
      </w:pPr>
    </w:p>
    <w:p w14:paraId="30DE6C6F" w14:textId="77777777" w:rsidR="00000000" w:rsidRPr="00BA1F5E" w:rsidRDefault="00491308">
      <w:pPr>
        <w:pStyle w:val="FORMATTEXT"/>
        <w:ind w:firstLine="568"/>
        <w:jc w:val="both"/>
      </w:pPr>
      <w:r w:rsidRPr="00BA1F5E">
        <w:t>1) информирование;</w:t>
      </w:r>
    </w:p>
    <w:p w14:paraId="5FF2BD42" w14:textId="77777777" w:rsidR="00000000" w:rsidRPr="00BA1F5E" w:rsidRDefault="00491308">
      <w:pPr>
        <w:pStyle w:val="FORMATTEXT"/>
        <w:ind w:firstLine="568"/>
        <w:jc w:val="both"/>
      </w:pPr>
    </w:p>
    <w:p w14:paraId="7E536C22" w14:textId="77777777" w:rsidR="00000000" w:rsidRPr="00BA1F5E" w:rsidRDefault="00491308">
      <w:pPr>
        <w:pStyle w:val="FORMATTEXT"/>
        <w:ind w:firstLine="568"/>
        <w:jc w:val="both"/>
      </w:pPr>
      <w:r w:rsidRPr="00BA1F5E">
        <w:t>2) обобщение правоприменительной практики;</w:t>
      </w:r>
    </w:p>
    <w:p w14:paraId="6168486A" w14:textId="77777777" w:rsidR="00000000" w:rsidRPr="00BA1F5E" w:rsidRDefault="00491308">
      <w:pPr>
        <w:pStyle w:val="FORMATTEXT"/>
        <w:ind w:firstLine="568"/>
        <w:jc w:val="both"/>
      </w:pPr>
    </w:p>
    <w:p w14:paraId="78AEF248" w14:textId="77777777" w:rsidR="00000000" w:rsidRPr="00BA1F5E" w:rsidRDefault="00491308">
      <w:pPr>
        <w:pStyle w:val="FORMATTEXT"/>
        <w:ind w:firstLine="568"/>
        <w:jc w:val="both"/>
      </w:pPr>
      <w:r w:rsidRPr="00BA1F5E">
        <w:t>3) объявление предостережения;</w:t>
      </w:r>
    </w:p>
    <w:p w14:paraId="6A91A3F2" w14:textId="77777777" w:rsidR="00000000" w:rsidRPr="00BA1F5E" w:rsidRDefault="00491308">
      <w:pPr>
        <w:pStyle w:val="FORMATTEXT"/>
        <w:ind w:firstLine="568"/>
        <w:jc w:val="both"/>
      </w:pPr>
    </w:p>
    <w:p w14:paraId="704B7B6A" w14:textId="77777777" w:rsidR="00000000" w:rsidRPr="00BA1F5E" w:rsidRDefault="00491308">
      <w:pPr>
        <w:pStyle w:val="FORMATTEXT"/>
        <w:ind w:firstLine="568"/>
        <w:jc w:val="both"/>
      </w:pPr>
      <w:r w:rsidRPr="00BA1F5E">
        <w:t xml:space="preserve">4) профилактический визит. </w:t>
      </w:r>
    </w:p>
    <w:p w14:paraId="1ACA7F0E" w14:textId="77777777" w:rsidR="00000000" w:rsidRPr="00BA1F5E" w:rsidRDefault="00491308">
      <w:pPr>
        <w:pStyle w:val="COMMENT"/>
        <w:ind w:firstLine="568"/>
        <w:jc w:val="both"/>
        <w:rPr>
          <w:rFonts w:ascii="Arial" w:hAnsi="Arial" w:cs="Arial"/>
          <w:sz w:val="20"/>
          <w:szCs w:val="20"/>
        </w:rPr>
      </w:pPr>
      <w:r w:rsidRPr="00BA1F5E">
        <w:rPr>
          <w:rFonts w:ascii="Arial" w:hAnsi="Arial" w:cs="Arial"/>
          <w:sz w:val="20"/>
          <w:szCs w:val="20"/>
        </w:rPr>
        <w:t>(Часть в редакции, введенной в действие с 1 июля 2021 года Федеральным законом от 11 июня</w:t>
      </w:r>
      <w:r w:rsidRPr="00BA1F5E">
        <w:rPr>
          <w:rFonts w:ascii="Arial" w:hAnsi="Arial" w:cs="Arial"/>
          <w:sz w:val="20"/>
          <w:szCs w:val="20"/>
        </w:rPr>
        <w:t xml:space="preserve"> 2021 года N 170-ФЗ. - См. предыдущую редакцию)</w:t>
      </w:r>
    </w:p>
    <w:p w14:paraId="65790524" w14:textId="77777777" w:rsidR="00000000" w:rsidRPr="00BA1F5E" w:rsidRDefault="00491308">
      <w:pPr>
        <w:pStyle w:val="FORMATTEXT"/>
        <w:ind w:firstLine="568"/>
        <w:jc w:val="both"/>
      </w:pPr>
    </w:p>
    <w:p w14:paraId="6EC713BC" w14:textId="77777777" w:rsidR="00000000" w:rsidRPr="00BA1F5E" w:rsidRDefault="00491308">
      <w:pPr>
        <w:pStyle w:val="FORMATTEXT"/>
        <w:ind w:firstLine="568"/>
        <w:jc w:val="both"/>
      </w:pPr>
      <w:r w:rsidRPr="00BA1F5E">
        <w:t>4. Организация и осуществление уполномоченным федеральным органом по контролю и надзору внешнего контроля качества работы аудиторских организаций, проводящих обязательный аудит бухгалтерской (финансовой) отч</w:t>
      </w:r>
      <w:r w:rsidRPr="00BA1F5E">
        <w:t xml:space="preserve">етности организаций, указанных в части 3 статьи 5 настоящего Федерального закона,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664D1572" w14:textId="77777777" w:rsidR="00000000" w:rsidRPr="00BA1F5E" w:rsidRDefault="00491308">
      <w:pPr>
        <w:pStyle w:val="FORMATTEXT"/>
        <w:ind w:firstLine="568"/>
        <w:jc w:val="both"/>
      </w:pPr>
      <w:r w:rsidRPr="00BA1F5E">
        <w:t>(Часть в редакции, вве</w:t>
      </w:r>
      <w:r w:rsidRPr="00BA1F5E">
        <w:t>денной в действие с 1 июля 2021 года Федеральным законом от 11 июня 2021 года N 170-ФЗ. - См. предыдущую редакцию)</w:t>
      </w:r>
    </w:p>
    <w:p w14:paraId="363CA3E3" w14:textId="77777777" w:rsidR="00000000" w:rsidRPr="00BA1F5E" w:rsidRDefault="00491308">
      <w:pPr>
        <w:pStyle w:val="FORMATTEXT"/>
        <w:ind w:firstLine="568"/>
        <w:jc w:val="both"/>
      </w:pPr>
    </w:p>
    <w:p w14:paraId="4F67FD67" w14:textId="77777777" w:rsidR="00000000" w:rsidRPr="00BA1F5E" w:rsidRDefault="00491308">
      <w:pPr>
        <w:pStyle w:val="FORMATTEXT"/>
        <w:ind w:firstLine="568"/>
        <w:jc w:val="both"/>
      </w:pPr>
      <w:r w:rsidRPr="00BA1F5E">
        <w:t>4_1. Внешний контроль качества работы аудиторских организаций, проводящих обязательный аудит бухгалтерской (финансовой) отчетности организац</w:t>
      </w:r>
      <w:r w:rsidRPr="00BA1F5E">
        <w:t>ий, указанных в части 3 статьи 5 настоящего Федерального закона,, осуществляется на основе управления рисками причинения вреда (ущерба) охраняемым законом ценностям. Планирование внешних проверок качества работы аудиторских организаций, проводящих обязател</w:t>
      </w:r>
      <w:r w:rsidRPr="00BA1F5E">
        <w:t xml:space="preserve">ьный аудит бухгалтерской (финансовой) отчетности организаций, указанных в части 3 статьи 5 настоящего Федерального закона,, осуществляется на основании отнесения деятельности соответствующих аудиторской организации и (или) группы аудиторских организаций к </w:t>
      </w:r>
      <w:r w:rsidRPr="00BA1F5E">
        <w:t>определенной категории риска с учетом тяжести потенциальных негативных последствий возможного несоблюдения аудиторской организацией обязательных требований и оценки вероятности несоблюдения таких требований. Оценка и управление рисками причинения вреда (ущ</w:t>
      </w:r>
      <w:r w:rsidRPr="00BA1F5E">
        <w:t>ерба) осуществляются с учетом положений международных стандартов аудита. Критерии и правила отнесения деятельности аудиторских организаций, проводящих обязательный аудит бухгалтерской (финансовой) отчетности организаций, указанных в части 3 статьи 5 настоя</w:t>
      </w:r>
      <w:r w:rsidRPr="00BA1F5E">
        <w:t>щего Федерального закона,, к определенной категории риска определяются уполномоченным федеральным органом по контролю и надзору. Внешние проверки качества работы аудиторских организаций, проводящих обязательный аудит бухгалтерской (финансовой) отчетности о</w:t>
      </w:r>
      <w:r w:rsidRPr="00BA1F5E">
        <w:t xml:space="preserve">рганизаций, указанных в части 3 статьи 5 настоящего Федерального закона,, проводятся не чаще одного раза в год. </w:t>
      </w:r>
    </w:p>
    <w:p w14:paraId="63712C43" w14:textId="77777777" w:rsidR="00000000" w:rsidRPr="00BA1F5E" w:rsidRDefault="00491308">
      <w:pPr>
        <w:pStyle w:val="FORMATTEXT"/>
        <w:ind w:firstLine="568"/>
        <w:jc w:val="both"/>
      </w:pPr>
      <w:r w:rsidRPr="00BA1F5E">
        <w:t>(Часть дополнительно включена с 1 июля 2021 года Федеральным законом от 11 июня 2021 года N 170-ФЗ)</w:t>
      </w:r>
    </w:p>
    <w:p w14:paraId="07BBEA00" w14:textId="77777777" w:rsidR="00000000" w:rsidRPr="00BA1F5E" w:rsidRDefault="00491308">
      <w:pPr>
        <w:pStyle w:val="FORMATTEXT"/>
        <w:ind w:firstLine="568"/>
        <w:jc w:val="both"/>
      </w:pPr>
    </w:p>
    <w:p w14:paraId="4F0CA571" w14:textId="77777777" w:rsidR="00000000" w:rsidRPr="00BA1F5E" w:rsidRDefault="00491308">
      <w:pPr>
        <w:pStyle w:val="FORMATTEXT"/>
        <w:ind w:firstLine="568"/>
        <w:jc w:val="both"/>
      </w:pPr>
      <w:r w:rsidRPr="00BA1F5E">
        <w:t>4_2. Внешний контроль качества работы ауди</w:t>
      </w:r>
      <w:r w:rsidRPr="00BA1F5E">
        <w:t xml:space="preserve">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закона,, осуществляется посредством проведения документарных и выездных </w:t>
      </w:r>
      <w:r w:rsidRPr="00BA1F5E">
        <w:lastRenderedPageBreak/>
        <w:t xml:space="preserve">проверок. </w:t>
      </w:r>
    </w:p>
    <w:p w14:paraId="3333B6AB" w14:textId="77777777" w:rsidR="00000000" w:rsidRPr="00BA1F5E" w:rsidRDefault="00491308">
      <w:pPr>
        <w:pStyle w:val="FORMATTEXT"/>
        <w:ind w:firstLine="568"/>
        <w:jc w:val="both"/>
      </w:pPr>
      <w:r w:rsidRPr="00BA1F5E">
        <w:t>(Часть дополнитель</w:t>
      </w:r>
      <w:r w:rsidRPr="00BA1F5E">
        <w:t>но включена с 1 июля 2021 года Федеральным законом от 11 июня 2021 года N 170-ФЗ)</w:t>
      </w:r>
    </w:p>
    <w:p w14:paraId="61F3970F" w14:textId="77777777" w:rsidR="00000000" w:rsidRPr="00BA1F5E" w:rsidRDefault="00491308">
      <w:pPr>
        <w:pStyle w:val="FORMATTEXT"/>
        <w:ind w:firstLine="568"/>
        <w:jc w:val="both"/>
      </w:pPr>
    </w:p>
    <w:p w14:paraId="58F70B97" w14:textId="77777777" w:rsidR="00000000" w:rsidRPr="00BA1F5E" w:rsidRDefault="00491308">
      <w:pPr>
        <w:pStyle w:val="FORMATTEXT"/>
        <w:ind w:firstLine="568"/>
        <w:jc w:val="both"/>
      </w:pPr>
      <w:r w:rsidRPr="00BA1F5E">
        <w:t>5. Плановая или внеплановая внешняя проверка качества работы аудиторской организации, проводящей обязательный аудит бухгалтерской (финансовой) отчетности организаций, указан</w:t>
      </w:r>
      <w:r w:rsidRPr="00BA1F5E">
        <w:t>ных в части 3 статьи 5 настоящего Федерального закона, не может продолжаться более 40 рабочих дней, а для такой аудиторской организации, являющейся субъектом малого предпринимательства, - более 20 рабочих дней.</w:t>
      </w:r>
    </w:p>
    <w:p w14:paraId="18848456" w14:textId="77777777" w:rsidR="00000000" w:rsidRPr="00BA1F5E" w:rsidRDefault="00491308">
      <w:pPr>
        <w:pStyle w:val="FORMATTEXT"/>
        <w:ind w:firstLine="568"/>
        <w:jc w:val="both"/>
      </w:pPr>
    </w:p>
    <w:p w14:paraId="2ED5A0F9" w14:textId="77777777" w:rsidR="00000000" w:rsidRPr="00BA1F5E" w:rsidRDefault="00491308">
      <w:pPr>
        <w:pStyle w:val="FORMATTEXT"/>
        <w:ind w:firstLine="568"/>
        <w:jc w:val="both"/>
      </w:pPr>
      <w:r w:rsidRPr="00BA1F5E">
        <w:t>6. Указанный в части 5 настоящей статьи срок</w:t>
      </w:r>
      <w:r w:rsidRPr="00BA1F5E">
        <w:t xml:space="preserve"> может быть продлен уполномоченным федеральным органом по контролю и надзору не более чем на 20 рабочих дней. Основанием продления срока проведения плановой или внеплановой внешней проверки качества работы аудиторской организации, проводящей обязательный а</w:t>
      </w:r>
      <w:r w:rsidRPr="00BA1F5E">
        <w:t>удит бухгалтерской (финансовой) отчетности организаций, указанных в части 3 статьи 5 настоящего Федерального закона, является:</w:t>
      </w:r>
    </w:p>
    <w:p w14:paraId="548D401B" w14:textId="77777777" w:rsidR="00000000" w:rsidRPr="00BA1F5E" w:rsidRDefault="00491308">
      <w:pPr>
        <w:pStyle w:val="FORMATTEXT"/>
        <w:ind w:firstLine="568"/>
        <w:jc w:val="both"/>
      </w:pPr>
    </w:p>
    <w:p w14:paraId="49E128DF" w14:textId="77777777" w:rsidR="00000000" w:rsidRPr="00BA1F5E" w:rsidRDefault="00491308">
      <w:pPr>
        <w:pStyle w:val="FORMATTEXT"/>
        <w:ind w:firstLine="568"/>
        <w:jc w:val="both"/>
      </w:pPr>
      <w:r w:rsidRPr="00BA1F5E">
        <w:t>1) необходимость проведения сложных и (или) длительных исследований, специальных экспертиз и расследований на основании мотивиро</w:t>
      </w:r>
      <w:r w:rsidRPr="00BA1F5E">
        <w:t>ванных предложений должностных лиц, уполномоченных на проведение плановой или внеплановой внешней проверки качества работы аудиторской организации;</w:t>
      </w:r>
    </w:p>
    <w:p w14:paraId="5DE9BD6A" w14:textId="77777777" w:rsidR="00000000" w:rsidRPr="00BA1F5E" w:rsidRDefault="00491308">
      <w:pPr>
        <w:pStyle w:val="FORMATTEXT"/>
        <w:ind w:firstLine="568"/>
        <w:jc w:val="both"/>
      </w:pPr>
    </w:p>
    <w:p w14:paraId="6B147382" w14:textId="77777777" w:rsidR="00000000" w:rsidRPr="00BA1F5E" w:rsidRDefault="00491308">
      <w:pPr>
        <w:pStyle w:val="FORMATTEXT"/>
        <w:ind w:firstLine="568"/>
        <w:jc w:val="both"/>
      </w:pPr>
      <w:r w:rsidRPr="00BA1F5E">
        <w:t>2) поступление в течение срока проведения плановой или внеплановой внешней проверки качества работы такой а</w:t>
      </w:r>
      <w:r w:rsidRPr="00BA1F5E">
        <w:t>удиторской организации от правоохранительных и контрольных (надзорных) органов, государственной корпорации "Агентство по страхованию вкладов", Центрального банка Российской Федерации требующей проверки информации о фактах нарушения такой аудиторской органи</w:t>
      </w:r>
      <w:r w:rsidRPr="00BA1F5E">
        <w:t>зацией требований настоящего Федерального закона, стандартов аудиторской деятельности, правил независимости аудиторов и аудиторских организаций, кодекса профессиональной этики аудиторов.</w:t>
      </w:r>
    </w:p>
    <w:p w14:paraId="0AA02091" w14:textId="77777777" w:rsidR="00000000" w:rsidRPr="00BA1F5E" w:rsidRDefault="00491308">
      <w:pPr>
        <w:pStyle w:val="FORMATTEXT"/>
        <w:ind w:firstLine="568"/>
        <w:jc w:val="both"/>
      </w:pPr>
    </w:p>
    <w:p w14:paraId="3C0E022A" w14:textId="77777777" w:rsidR="00000000" w:rsidRPr="00BA1F5E" w:rsidRDefault="00491308">
      <w:pPr>
        <w:pStyle w:val="FORMATTEXT"/>
        <w:ind w:firstLine="568"/>
        <w:jc w:val="both"/>
      </w:pPr>
      <w:r w:rsidRPr="00BA1F5E">
        <w:t>6_1. Положение о внешнем контроле качества работы аудиторских органи</w:t>
      </w:r>
      <w:r w:rsidRPr="00BA1F5E">
        <w:t xml:space="preserve">заций, проводящих обязательный аудит бухгалтерской (финансовой) отчетности организаций, указанных в части 3 статьи 5 настоящего Федерального закона, утверждается Правительством Российской Федерации. </w:t>
      </w:r>
    </w:p>
    <w:p w14:paraId="0075D489" w14:textId="77777777" w:rsidR="00000000" w:rsidRPr="00BA1F5E" w:rsidRDefault="00491308">
      <w:pPr>
        <w:pStyle w:val="FORMATTEXT"/>
        <w:ind w:firstLine="568"/>
        <w:jc w:val="both"/>
      </w:pPr>
      <w:r w:rsidRPr="00BA1F5E">
        <w:t>(Часть дополнительно включена с 1 июля 2021 года Федера</w:t>
      </w:r>
      <w:r w:rsidRPr="00BA1F5E">
        <w:t>льным законом от 11 июня 2021 года N 170-ФЗ)</w:t>
      </w:r>
    </w:p>
    <w:p w14:paraId="436745FD" w14:textId="77777777" w:rsidR="00000000" w:rsidRPr="00BA1F5E" w:rsidRDefault="00491308">
      <w:pPr>
        <w:pStyle w:val="FORMATTEXT"/>
        <w:ind w:firstLine="568"/>
        <w:jc w:val="both"/>
      </w:pPr>
    </w:p>
    <w:p w14:paraId="6BF4D9EB" w14:textId="77777777" w:rsidR="00000000" w:rsidRPr="00BA1F5E" w:rsidRDefault="00491308">
      <w:pPr>
        <w:pStyle w:val="FORMATTEXT"/>
        <w:ind w:firstLine="568"/>
        <w:jc w:val="both"/>
      </w:pPr>
      <w:r w:rsidRPr="00BA1F5E">
        <w:t>7. Уполномоченный федеральный орган по контролю и надзору обязан проинформировать саморегулируемую организацию аудиторов, членом которой является проверенная аудиторская организация, проводящая обязательный ауд</w:t>
      </w:r>
      <w:r w:rsidRPr="00BA1F5E">
        <w:t>ит бухгалтерской (финансовой) отчетности организаций, указанных в части 3 статьи 5 настоящего Федерального закона, о результатах плановой или внеплановой внешней проверки качества работы такой аудиторской организации и решении, принятом в отношении такой а</w:t>
      </w:r>
      <w:r w:rsidRPr="00BA1F5E">
        <w:t xml:space="preserve">удиторской организации, в течение пяти рабочих дней с даты вынесения данного решения. </w:t>
      </w:r>
    </w:p>
    <w:p w14:paraId="2B58FDF7" w14:textId="77777777" w:rsidR="00000000" w:rsidRPr="00BA1F5E" w:rsidRDefault="00491308">
      <w:pPr>
        <w:pStyle w:val="FORMATTEXT"/>
        <w:ind w:firstLine="568"/>
        <w:jc w:val="both"/>
      </w:pPr>
      <w:r w:rsidRPr="00BA1F5E">
        <w:t>(Статья дополнительно включена Федеральным законом от 1 мая 2017 года N 96-ФЗ)</w:t>
      </w:r>
    </w:p>
    <w:p w14:paraId="1013AE4C" w14:textId="77777777" w:rsidR="00000000" w:rsidRPr="00BA1F5E" w:rsidRDefault="00491308">
      <w:pPr>
        <w:pStyle w:val="FORMATTEXT"/>
        <w:ind w:firstLine="568"/>
        <w:jc w:val="both"/>
      </w:pPr>
    </w:p>
    <w:p w14:paraId="5E124A9C" w14:textId="77777777" w:rsidR="00000000" w:rsidRPr="00BA1F5E" w:rsidRDefault="00491308">
      <w:pPr>
        <w:pStyle w:val="HEADERTEXT"/>
        <w:rPr>
          <w:b/>
          <w:bCs/>
          <w:color w:val="auto"/>
        </w:rPr>
      </w:pPr>
    </w:p>
    <w:p w14:paraId="7EC53AEE" w14:textId="77777777" w:rsidR="00000000" w:rsidRPr="00BA1F5E" w:rsidRDefault="00491308">
      <w:pPr>
        <w:pStyle w:val="HEADERTEXT"/>
        <w:jc w:val="center"/>
        <w:rPr>
          <w:b/>
          <w:bCs/>
          <w:color w:val="auto"/>
        </w:rPr>
      </w:pPr>
      <w:r w:rsidRPr="00BA1F5E">
        <w:rPr>
          <w:b/>
          <w:bCs/>
          <w:color w:val="auto"/>
        </w:rPr>
        <w:t xml:space="preserve"> Статья 11. Квалификационный аттестат аудитора </w:t>
      </w:r>
    </w:p>
    <w:p w14:paraId="6F72AAC1" w14:textId="77777777" w:rsidR="00000000" w:rsidRPr="00BA1F5E" w:rsidRDefault="00491308">
      <w:pPr>
        <w:pStyle w:val="FORMATTEXT"/>
        <w:ind w:firstLine="568"/>
        <w:jc w:val="both"/>
      </w:pPr>
      <w:r w:rsidRPr="00BA1F5E">
        <w:t>1. Квалификационный аттестат аудитора вы</w:t>
      </w:r>
      <w:r w:rsidRPr="00BA1F5E">
        <w:t>дается саморегулируемой организацией аудиторов при условии, что лицо, претендующее на его получение (далее - претендент)</w:t>
      </w:r>
      <w:r w:rsidRPr="00BA1F5E">
        <w:t xml:space="preserve"> (абзац дополнен с 1 января 2011 года Федеральным законом от 1 июля 2010 года N 136-ФЗ - см. предыдущую редакцию)</w:t>
      </w:r>
      <w:r w:rsidRPr="00BA1F5E">
        <w:t>:</w:t>
      </w:r>
    </w:p>
    <w:p w14:paraId="1D0D9657" w14:textId="77777777" w:rsidR="00000000" w:rsidRPr="00BA1F5E" w:rsidRDefault="00491308">
      <w:pPr>
        <w:pStyle w:val="FORMATTEXT"/>
        <w:ind w:firstLine="568"/>
        <w:jc w:val="both"/>
      </w:pPr>
    </w:p>
    <w:p w14:paraId="2D4D548F" w14:textId="77777777" w:rsidR="00000000" w:rsidRPr="00BA1F5E" w:rsidRDefault="00491308">
      <w:pPr>
        <w:pStyle w:val="FORMATTEXT"/>
        <w:ind w:firstLine="568"/>
        <w:jc w:val="both"/>
      </w:pPr>
      <w:r w:rsidRPr="00BA1F5E">
        <w:t>1) сдало квалификаци</w:t>
      </w:r>
      <w:r w:rsidRPr="00BA1F5E">
        <w:t>онный экзамен;</w:t>
      </w:r>
    </w:p>
    <w:p w14:paraId="0AB1BA55" w14:textId="77777777" w:rsidR="00000000" w:rsidRPr="00BA1F5E" w:rsidRDefault="00491308">
      <w:pPr>
        <w:pStyle w:val="FORMATTEXT"/>
        <w:ind w:firstLine="568"/>
        <w:jc w:val="both"/>
      </w:pPr>
    </w:p>
    <w:p w14:paraId="5F461430" w14:textId="77777777" w:rsidR="00000000" w:rsidRPr="00BA1F5E" w:rsidRDefault="00491308">
      <w:pPr>
        <w:pStyle w:val="FORMATTEXT"/>
        <w:ind w:firstLine="568"/>
        <w:jc w:val="both"/>
      </w:pPr>
      <w:r w:rsidRPr="00BA1F5E">
        <w:t>2) имеет на дату подачи заявления о выдаче квалификационного аттестата аудитора стаж работы, связанной с осуществлением аудиторской деятельности либо ведением бухгалтерского учета и составлением бухгалтерской (финансовой) отчетности, не мен</w:t>
      </w:r>
      <w:r w:rsidRPr="00BA1F5E">
        <w:t xml:space="preserve">ее трех лет. Не менее двух лет из последних трех лет указанного стажа работы должны приходиться на работу в аудиторской организации. </w:t>
      </w:r>
    </w:p>
    <w:p w14:paraId="1E814FF4" w14:textId="77777777" w:rsidR="00000000" w:rsidRPr="00BA1F5E" w:rsidRDefault="00491308">
      <w:pPr>
        <w:pStyle w:val="FORMATTEXT"/>
        <w:ind w:firstLine="568"/>
        <w:jc w:val="both"/>
      </w:pPr>
      <w:r w:rsidRPr="00BA1F5E">
        <w:t xml:space="preserve">(Пункт в редакции, введенной в действие со 2 декабря 2014 года Федеральным законом от 1 декабря 2014 года N 403-ФЗ. - См. </w:t>
      </w:r>
      <w:r w:rsidRPr="00BA1F5E">
        <w:t>предыдущую редакцию)</w:t>
      </w:r>
    </w:p>
    <w:p w14:paraId="61E5074D" w14:textId="77777777" w:rsidR="00000000" w:rsidRPr="00BA1F5E" w:rsidRDefault="00491308">
      <w:pPr>
        <w:pStyle w:val="FORMATTEXT"/>
        <w:ind w:firstLine="568"/>
        <w:jc w:val="both"/>
      </w:pPr>
    </w:p>
    <w:p w14:paraId="2A55EFA3" w14:textId="77777777" w:rsidR="00000000" w:rsidRPr="00BA1F5E" w:rsidRDefault="00491308">
      <w:pPr>
        <w:pStyle w:val="FORMATTEXT"/>
        <w:ind w:firstLine="568"/>
        <w:jc w:val="both"/>
      </w:pPr>
      <w:r w:rsidRPr="00BA1F5E">
        <w:t>2. Проверка квалификации претендента осуществляется в форме квалификационного экзамена. Порядок проведения квалификационного экзамена, предусматривающий в том числе порядок участия претендента в квалификационном экзамене, а также поря</w:t>
      </w:r>
      <w:r w:rsidRPr="00BA1F5E">
        <w:t xml:space="preserve">док определения результатов квалификационного экзамена, устанавливается уполномоченным федеральным органом. </w:t>
      </w:r>
      <w:r w:rsidRPr="00BA1F5E">
        <w:lastRenderedPageBreak/>
        <w:t>Перечень вопросов, предлагаемых претенденту на квалификационном экзамене, устанавливается единой аттестационной комиссией из областей знаний, одобре</w:t>
      </w:r>
      <w:r w:rsidRPr="00BA1F5E">
        <w:t>нных советом по аудиторской деятельности</w:t>
      </w:r>
      <w:r w:rsidRPr="00BA1F5E">
        <w:t xml:space="preserve"> (часть в редакции, введенной в действие с 1 января 2011 года Федеральным законом от 1 июля 2010 года N 136-ФЗ, - см. предыдущую редакцию)</w:t>
      </w:r>
      <w:r w:rsidRPr="00BA1F5E">
        <w:t>.</w:t>
      </w:r>
    </w:p>
    <w:p w14:paraId="3DD711D0" w14:textId="77777777" w:rsidR="00000000" w:rsidRPr="00BA1F5E" w:rsidRDefault="00491308">
      <w:pPr>
        <w:pStyle w:val="FORMATTEXT"/>
        <w:ind w:firstLine="568"/>
        <w:jc w:val="both"/>
      </w:pPr>
    </w:p>
    <w:p w14:paraId="7ED32AFB" w14:textId="77777777" w:rsidR="00000000" w:rsidRPr="00BA1F5E" w:rsidRDefault="00491308">
      <w:pPr>
        <w:pStyle w:val="FORMATTEXT"/>
        <w:ind w:firstLine="568"/>
        <w:jc w:val="both"/>
      </w:pPr>
      <w:r w:rsidRPr="00BA1F5E">
        <w:t>3. К квалификационному экзамену допускается претендент, получивший высшее о</w:t>
      </w:r>
      <w:r w:rsidRPr="00BA1F5E">
        <w:t xml:space="preserve">бразование по имеющей государственную аккредитацию образовательной программе. </w:t>
      </w:r>
    </w:p>
    <w:p w14:paraId="0624D7E6" w14:textId="77777777" w:rsidR="00000000" w:rsidRPr="00BA1F5E" w:rsidRDefault="00491308">
      <w:pPr>
        <w:pStyle w:val="FORMATTEXT"/>
        <w:ind w:firstLine="568"/>
        <w:jc w:val="both"/>
      </w:pPr>
      <w:r w:rsidRPr="00BA1F5E">
        <w:t>(Часть в редакции, введенной в действие с 1 сентября 2013 года Федеральным законом от 2 июля 2013 года N 185-ФЗ. - См. предыдущую редакцию)</w:t>
      </w:r>
    </w:p>
    <w:p w14:paraId="4E7B37A5" w14:textId="77777777" w:rsidR="00000000" w:rsidRPr="00BA1F5E" w:rsidRDefault="00491308">
      <w:pPr>
        <w:pStyle w:val="FORMATTEXT"/>
        <w:ind w:firstLine="568"/>
        <w:jc w:val="both"/>
      </w:pPr>
    </w:p>
    <w:p w14:paraId="68128B68" w14:textId="77777777" w:rsidR="00000000" w:rsidRPr="00BA1F5E" w:rsidRDefault="00491308">
      <w:pPr>
        <w:pStyle w:val="FORMATTEXT"/>
        <w:ind w:firstLine="568"/>
        <w:jc w:val="both"/>
      </w:pPr>
      <w:r w:rsidRPr="00BA1F5E">
        <w:t>4. Квалификационный экзамен проводит</w:t>
      </w:r>
      <w:r w:rsidRPr="00BA1F5E">
        <w:t>ся единой аттестационной комиссией. Учредительные документы единой аттестационной комиссии, а также вносимые в них изменения до их утверждения согласовываются с уполномоченным федеральным органом. Назначение на должность и освобождение от должности единоли</w:t>
      </w:r>
      <w:r w:rsidRPr="00BA1F5E">
        <w:t>чного исполнительного органа единой аттестационной комиссии осуществляются с предварительного согласия совета по аудиторской деятельности. Деятельность единой аттестационной комиссии основывается на принципах независимости, объективности, открытости и проз</w:t>
      </w:r>
      <w:r w:rsidRPr="00BA1F5E">
        <w:t xml:space="preserve">рачности, самофинансирования. </w:t>
      </w:r>
    </w:p>
    <w:p w14:paraId="2A7B0626" w14:textId="77777777" w:rsidR="00000000" w:rsidRPr="00BA1F5E" w:rsidRDefault="00491308">
      <w:pPr>
        <w:pStyle w:val="FORMATTEXT"/>
        <w:ind w:firstLine="568"/>
        <w:jc w:val="both"/>
      </w:pPr>
      <w:r w:rsidRPr="00BA1F5E">
        <w:t xml:space="preserve">(Часть в редакции, введенной в действие со 2 декабря 2014 года Федеральным законом от 1 декабря 2014 года N 403-ФЗ; в редакции, введенной в действие с 10 января 2021 года Федеральным законом от 30 декабря 2020 года N 498-ФЗ. </w:t>
      </w:r>
      <w:r w:rsidRPr="00BA1F5E">
        <w:t>- См. предыдущую редакцию)</w:t>
      </w:r>
    </w:p>
    <w:p w14:paraId="4CA7B2D3" w14:textId="77777777" w:rsidR="00000000" w:rsidRPr="00BA1F5E" w:rsidRDefault="00491308">
      <w:pPr>
        <w:pStyle w:val="FORMATTEXT"/>
        <w:ind w:firstLine="568"/>
        <w:jc w:val="both"/>
      </w:pPr>
    </w:p>
    <w:p w14:paraId="58842C61" w14:textId="77777777" w:rsidR="00000000" w:rsidRPr="00BA1F5E" w:rsidRDefault="00491308">
      <w:pPr>
        <w:pStyle w:val="FORMATTEXT"/>
        <w:ind w:firstLine="568"/>
        <w:jc w:val="both"/>
      </w:pPr>
      <w:r w:rsidRPr="00BA1F5E">
        <w:t>5. За прием квалификационного экзамена с претендента взимается плата, размер и порядок взимания которой устанавливается единой аттестационной комиссией.</w:t>
      </w:r>
    </w:p>
    <w:p w14:paraId="61A77C5F" w14:textId="77777777" w:rsidR="00000000" w:rsidRPr="00BA1F5E" w:rsidRDefault="00491308">
      <w:pPr>
        <w:pStyle w:val="FORMATTEXT"/>
        <w:ind w:firstLine="568"/>
        <w:jc w:val="both"/>
      </w:pPr>
    </w:p>
    <w:p w14:paraId="715B415E" w14:textId="77777777" w:rsidR="00000000" w:rsidRPr="00BA1F5E" w:rsidRDefault="00491308">
      <w:pPr>
        <w:pStyle w:val="FORMATTEXT"/>
        <w:ind w:firstLine="568"/>
        <w:jc w:val="both"/>
      </w:pPr>
      <w:r w:rsidRPr="00BA1F5E">
        <w:t>6. Решение об отказе в выдаче квалификационного аттестата аудитора принима</w:t>
      </w:r>
      <w:r w:rsidRPr="00BA1F5E">
        <w:t>ется в случае, если:</w:t>
      </w:r>
    </w:p>
    <w:p w14:paraId="54E7B2D3" w14:textId="77777777" w:rsidR="00000000" w:rsidRPr="00BA1F5E" w:rsidRDefault="00491308">
      <w:pPr>
        <w:pStyle w:val="FORMATTEXT"/>
        <w:ind w:firstLine="568"/>
        <w:jc w:val="both"/>
      </w:pPr>
    </w:p>
    <w:p w14:paraId="57C43645" w14:textId="77777777" w:rsidR="00000000" w:rsidRPr="00BA1F5E" w:rsidRDefault="00491308">
      <w:pPr>
        <w:pStyle w:val="FORMATTEXT"/>
        <w:ind w:firstLine="568"/>
        <w:jc w:val="both"/>
      </w:pPr>
      <w:r w:rsidRPr="00BA1F5E">
        <w:t>1) претендент не соответствует требованиям части 1 настоящей статьи;</w:t>
      </w:r>
    </w:p>
    <w:p w14:paraId="1D62EB4E" w14:textId="77777777" w:rsidR="00000000" w:rsidRPr="00BA1F5E" w:rsidRDefault="00491308">
      <w:pPr>
        <w:pStyle w:val="FORMATTEXT"/>
        <w:ind w:firstLine="568"/>
        <w:jc w:val="both"/>
      </w:pPr>
    </w:p>
    <w:p w14:paraId="76E9DAF0" w14:textId="77777777" w:rsidR="00000000" w:rsidRPr="00BA1F5E" w:rsidRDefault="00491308">
      <w:pPr>
        <w:pStyle w:val="FORMATTEXT"/>
        <w:ind w:firstLine="568"/>
        <w:jc w:val="both"/>
      </w:pPr>
      <w:r w:rsidRPr="00BA1F5E">
        <w:t>2) после сдачи квалификационного экзамена обнаруживается несоответствие претендента требованию части 3 настоящей статьи;</w:t>
      </w:r>
    </w:p>
    <w:p w14:paraId="04810D98" w14:textId="77777777" w:rsidR="00000000" w:rsidRPr="00BA1F5E" w:rsidRDefault="00491308">
      <w:pPr>
        <w:pStyle w:val="FORMATTEXT"/>
        <w:ind w:firstLine="568"/>
        <w:jc w:val="both"/>
      </w:pPr>
    </w:p>
    <w:p w14:paraId="65F342FA" w14:textId="77777777" w:rsidR="00000000" w:rsidRPr="00BA1F5E" w:rsidRDefault="00491308">
      <w:pPr>
        <w:pStyle w:val="FORMATTEXT"/>
        <w:ind w:firstLine="568"/>
        <w:jc w:val="both"/>
      </w:pPr>
      <w:r w:rsidRPr="00BA1F5E">
        <w:t xml:space="preserve">3) со дня принятия единой аттестационной </w:t>
      </w:r>
      <w:r w:rsidRPr="00BA1F5E">
        <w:t>комиссией решения о сдаче квалификационного экзамена до дня получения саморегулируемой организацией аудиторов от претендента заявления о выдаче квалификационного аттестата аудитора прошло более одного года</w:t>
      </w:r>
      <w:r w:rsidRPr="00BA1F5E">
        <w:t xml:space="preserve"> (пункт дополнительно включен с 1 января 2011 года </w:t>
      </w:r>
      <w:r w:rsidRPr="00BA1F5E">
        <w:t>Федеральным законом от 1 июля 2010 года N 136-ФЗ)</w:t>
      </w:r>
      <w:r w:rsidRPr="00BA1F5E">
        <w:t>.</w:t>
      </w:r>
    </w:p>
    <w:p w14:paraId="405D6AF4" w14:textId="77777777" w:rsidR="00000000" w:rsidRPr="00BA1F5E" w:rsidRDefault="00491308">
      <w:pPr>
        <w:pStyle w:val="FORMATTEXT"/>
        <w:ind w:firstLine="568"/>
        <w:jc w:val="both"/>
      </w:pPr>
    </w:p>
    <w:p w14:paraId="5ADCEF53" w14:textId="77777777" w:rsidR="00000000" w:rsidRPr="00BA1F5E" w:rsidRDefault="00491308">
      <w:pPr>
        <w:pStyle w:val="FORMATTEXT"/>
        <w:ind w:firstLine="568"/>
        <w:jc w:val="both"/>
      </w:pPr>
      <w:r w:rsidRPr="00BA1F5E">
        <w:t xml:space="preserve">7. Квалификационный аттестат аудитора выдается без ограничения срока его действия. Порядок выдачи квалификационного аттестата аудитора и его форма устанавливаются саморегулируемой организацией аудиторов. </w:t>
      </w:r>
      <w:r w:rsidRPr="00BA1F5E">
        <w:t>Саморегулируемая организация аудиторов не вправе выдвигать какие-либо требования или условия при выдаче квалификационного аттестата аудитора. Саморегулируемая организация аудиторов вправе взимать плату за выдачу квалификационного аттестата аудитора, размер</w:t>
      </w:r>
      <w:r w:rsidRPr="00BA1F5E">
        <w:t xml:space="preserve"> которой не должен превышать затраты на его изготовление и пересылку. Датой выдачи квалификационного аттестата аудитора считается дата принятия саморегулируемой организацией аудиторов решения о выдаче аттестата аудитора. </w:t>
      </w:r>
    </w:p>
    <w:p w14:paraId="68D63770" w14:textId="77777777" w:rsidR="00000000" w:rsidRPr="00BA1F5E" w:rsidRDefault="00491308">
      <w:pPr>
        <w:pStyle w:val="FORMATTEXT"/>
        <w:ind w:firstLine="568"/>
        <w:jc w:val="both"/>
      </w:pPr>
      <w:r w:rsidRPr="00BA1F5E">
        <w:t>(Часть дополнена с 1 января 2011 г</w:t>
      </w:r>
      <w:r w:rsidRPr="00BA1F5E">
        <w:t xml:space="preserve">ода Федеральным законом от 1 июля 2010 года N 136-ФЗ; в редакции, введенной в действие с 10 января 2021 года Федеральным законом от 30 декабря 2020 года N 498-ФЗ. - См. предыдущую редакцию) </w:t>
      </w:r>
    </w:p>
    <w:p w14:paraId="7D19C04A" w14:textId="77777777" w:rsidR="00000000" w:rsidRPr="00BA1F5E" w:rsidRDefault="00491308">
      <w:pPr>
        <w:pStyle w:val="FORMATTEXT"/>
        <w:ind w:firstLine="568"/>
        <w:jc w:val="both"/>
      </w:pPr>
    </w:p>
    <w:p w14:paraId="5FF2D9B5" w14:textId="77777777" w:rsidR="00000000" w:rsidRPr="00BA1F5E" w:rsidRDefault="00491308">
      <w:pPr>
        <w:pStyle w:val="FORMATTEXT"/>
        <w:ind w:firstLine="568"/>
        <w:jc w:val="both"/>
      </w:pPr>
      <w:r w:rsidRPr="00BA1F5E">
        <w:t>8. Решение об отказе в выдаче квалификационного аттестата аудито</w:t>
      </w:r>
      <w:r w:rsidRPr="00BA1F5E">
        <w:t>ра может быть оспорено в суде.</w:t>
      </w:r>
    </w:p>
    <w:p w14:paraId="0296D44B" w14:textId="77777777" w:rsidR="00000000" w:rsidRPr="00BA1F5E" w:rsidRDefault="00491308">
      <w:pPr>
        <w:pStyle w:val="FORMATTEXT"/>
        <w:ind w:firstLine="568"/>
        <w:jc w:val="both"/>
      </w:pPr>
    </w:p>
    <w:p w14:paraId="6F5AE50F" w14:textId="77777777" w:rsidR="00000000" w:rsidRPr="00BA1F5E" w:rsidRDefault="00491308">
      <w:pPr>
        <w:pStyle w:val="FORMATTEXT"/>
        <w:ind w:firstLine="568"/>
        <w:jc w:val="both"/>
      </w:pPr>
      <w:r w:rsidRPr="00BA1F5E">
        <w:t>9. Аудитор обязан в течение каждого календарного года начиная с года, следующего за годом получения квалификационного аттестата аудитора, проходить обучение по программам повышения квалификации, утверждаемым саморегулируемой</w:t>
      </w:r>
      <w:r w:rsidRPr="00BA1F5E">
        <w:t xml:space="preserve"> организацией аудиторов, членом которой он является. Минимальная продолжительность такого обучения устанавливается саморегулируемой организацией аудиторов для своих членов и не может быть менее 120 часов за три последовательных календарных года, но не мене</w:t>
      </w:r>
      <w:r w:rsidRPr="00BA1F5E">
        <w:t>е 20 часов в каждый год.</w:t>
      </w:r>
    </w:p>
    <w:p w14:paraId="0D1269EA" w14:textId="77777777" w:rsidR="00000000" w:rsidRPr="00BA1F5E" w:rsidRDefault="00491308">
      <w:pPr>
        <w:pStyle w:val="FORMATTEXT"/>
        <w:ind w:firstLine="568"/>
        <w:jc w:val="both"/>
      </w:pPr>
    </w:p>
    <w:p w14:paraId="1675EAFC" w14:textId="77777777" w:rsidR="00000000" w:rsidRPr="00BA1F5E" w:rsidRDefault="00491308">
      <w:pPr>
        <w:pStyle w:val="HEADERTEXT"/>
        <w:rPr>
          <w:b/>
          <w:bCs/>
          <w:color w:val="auto"/>
        </w:rPr>
      </w:pPr>
    </w:p>
    <w:p w14:paraId="44C48922" w14:textId="77777777" w:rsidR="00000000" w:rsidRPr="00BA1F5E" w:rsidRDefault="00491308">
      <w:pPr>
        <w:pStyle w:val="HEADERTEXT"/>
        <w:jc w:val="center"/>
        <w:rPr>
          <w:b/>
          <w:bCs/>
          <w:color w:val="auto"/>
        </w:rPr>
      </w:pPr>
      <w:r w:rsidRPr="00BA1F5E">
        <w:rPr>
          <w:b/>
          <w:bCs/>
          <w:color w:val="auto"/>
        </w:rPr>
        <w:t xml:space="preserve"> Статья 12. Основания и порядок аннулирования квалификационного аттестата аудитора </w:t>
      </w:r>
    </w:p>
    <w:p w14:paraId="42CDB10C" w14:textId="77777777" w:rsidR="00000000" w:rsidRPr="00BA1F5E" w:rsidRDefault="00491308">
      <w:pPr>
        <w:pStyle w:val="FORMATTEXT"/>
        <w:ind w:firstLine="568"/>
        <w:jc w:val="both"/>
      </w:pPr>
      <w:r w:rsidRPr="00BA1F5E">
        <w:t>1. Квалификационный аттестат аудитора аннулируется в случаях:</w:t>
      </w:r>
    </w:p>
    <w:p w14:paraId="680DEF13" w14:textId="77777777" w:rsidR="00000000" w:rsidRPr="00BA1F5E" w:rsidRDefault="00491308">
      <w:pPr>
        <w:pStyle w:val="FORMATTEXT"/>
        <w:ind w:firstLine="568"/>
        <w:jc w:val="both"/>
      </w:pPr>
    </w:p>
    <w:p w14:paraId="7999A44F" w14:textId="77777777" w:rsidR="00000000" w:rsidRPr="00BA1F5E" w:rsidRDefault="00491308">
      <w:pPr>
        <w:pStyle w:val="FORMATTEXT"/>
        <w:ind w:firstLine="568"/>
        <w:jc w:val="both"/>
      </w:pPr>
      <w:r w:rsidRPr="00BA1F5E">
        <w:t>1) получения квалификационного аттестата аудитора с использованием подложных докум</w:t>
      </w:r>
      <w:r w:rsidRPr="00BA1F5E">
        <w:t xml:space="preserve">ентов </w:t>
      </w:r>
      <w:r w:rsidRPr="00BA1F5E">
        <w:lastRenderedPageBreak/>
        <w:t>либо получения квалификационного аттестата аудитора лицом, не соответствующим требованиям к претенденту, установленным статьей 11 настоящего Федерального закона;</w:t>
      </w:r>
    </w:p>
    <w:p w14:paraId="164166EF" w14:textId="77777777" w:rsidR="00000000" w:rsidRPr="00BA1F5E" w:rsidRDefault="00491308">
      <w:pPr>
        <w:pStyle w:val="FORMATTEXT"/>
        <w:ind w:firstLine="568"/>
        <w:jc w:val="both"/>
      </w:pPr>
    </w:p>
    <w:p w14:paraId="66169898" w14:textId="77777777" w:rsidR="00000000" w:rsidRPr="00BA1F5E" w:rsidRDefault="00491308">
      <w:pPr>
        <w:pStyle w:val="FORMATTEXT"/>
        <w:ind w:firstLine="568"/>
        <w:jc w:val="both"/>
      </w:pPr>
      <w:r w:rsidRPr="00BA1F5E">
        <w:t>2) вступления в законную силу приговора суда, предусматривающего наказание в виде лишен</w:t>
      </w:r>
      <w:r w:rsidRPr="00BA1F5E">
        <w:t>ия права заниматься аудиторской деятельностью в течение определенного срока;</w:t>
      </w:r>
    </w:p>
    <w:p w14:paraId="0BE8DAC9" w14:textId="77777777" w:rsidR="00000000" w:rsidRPr="00BA1F5E" w:rsidRDefault="00491308">
      <w:pPr>
        <w:pStyle w:val="FORMATTEXT"/>
        <w:ind w:firstLine="568"/>
        <w:jc w:val="both"/>
      </w:pPr>
    </w:p>
    <w:p w14:paraId="7F1E0325" w14:textId="77777777" w:rsidR="00000000" w:rsidRPr="00BA1F5E" w:rsidRDefault="00491308">
      <w:pPr>
        <w:pStyle w:val="FORMATTEXT"/>
        <w:ind w:firstLine="568"/>
        <w:jc w:val="both"/>
      </w:pPr>
      <w:r w:rsidRPr="00BA1F5E">
        <w:t>3) несоблюдения аудитором требований статей 8 и 9 настоящего Федерального закона;</w:t>
      </w:r>
    </w:p>
    <w:p w14:paraId="3D6B9023" w14:textId="77777777" w:rsidR="00000000" w:rsidRPr="00BA1F5E" w:rsidRDefault="00491308">
      <w:pPr>
        <w:pStyle w:val="FORMATTEXT"/>
        <w:ind w:firstLine="568"/>
        <w:jc w:val="both"/>
      </w:pPr>
    </w:p>
    <w:p w14:paraId="6285658E" w14:textId="77777777" w:rsidR="00000000" w:rsidRPr="00BA1F5E" w:rsidRDefault="00491308">
      <w:pPr>
        <w:pStyle w:val="FORMATTEXT"/>
        <w:ind w:firstLine="568"/>
        <w:jc w:val="both"/>
      </w:pPr>
      <w:r w:rsidRPr="00BA1F5E">
        <w:t>4) систематического нарушения аудитором при проведении аудита требований настоящего Федеральног</w:t>
      </w:r>
      <w:r w:rsidRPr="00BA1F5E">
        <w:t xml:space="preserve">о закона или стандартов аудиторской деятельности; </w:t>
      </w:r>
    </w:p>
    <w:p w14:paraId="3295E66F"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3BB5EEBD" w14:textId="77777777" w:rsidR="00000000" w:rsidRPr="00BA1F5E" w:rsidRDefault="00491308">
      <w:pPr>
        <w:pStyle w:val="FORMATTEXT"/>
        <w:ind w:firstLine="568"/>
        <w:jc w:val="both"/>
      </w:pPr>
    </w:p>
    <w:p w14:paraId="4D94AE43" w14:textId="77777777" w:rsidR="00000000" w:rsidRPr="00BA1F5E" w:rsidRDefault="00491308">
      <w:pPr>
        <w:pStyle w:val="FORMATTEXT"/>
        <w:ind w:firstLine="568"/>
        <w:jc w:val="both"/>
      </w:pPr>
      <w:r w:rsidRPr="00BA1F5E">
        <w:t xml:space="preserve">5) подписания аудитором аудиторского заключения, признанного </w:t>
      </w:r>
      <w:r w:rsidRPr="00BA1F5E">
        <w:t>в установленном порядке заведомо ложным;</w:t>
      </w:r>
    </w:p>
    <w:p w14:paraId="5BEE25DE" w14:textId="77777777" w:rsidR="00000000" w:rsidRPr="00BA1F5E" w:rsidRDefault="00491308">
      <w:pPr>
        <w:pStyle w:val="FORMATTEXT"/>
        <w:ind w:firstLine="568"/>
        <w:jc w:val="both"/>
      </w:pPr>
    </w:p>
    <w:p w14:paraId="5A2F9435" w14:textId="77777777" w:rsidR="00000000" w:rsidRPr="00BA1F5E" w:rsidRDefault="00491308">
      <w:pPr>
        <w:pStyle w:val="FORMATTEXT"/>
        <w:ind w:firstLine="568"/>
        <w:jc w:val="both"/>
      </w:pPr>
      <w:r w:rsidRPr="00BA1F5E">
        <w:t xml:space="preserve">6) неучастия аудитора в осуществлении аудиторской деятельности (неосуществлении индивидуальным аудитором аудиторской деятельности) в течение трех последовательных календарных лет, за исключением: </w:t>
      </w:r>
    </w:p>
    <w:p w14:paraId="6E5597EF" w14:textId="77777777" w:rsidR="00000000" w:rsidRPr="00BA1F5E" w:rsidRDefault="00491308">
      <w:pPr>
        <w:pStyle w:val="FORMATTEXT"/>
        <w:ind w:firstLine="568"/>
        <w:jc w:val="both"/>
      </w:pPr>
      <w:r w:rsidRPr="00BA1F5E">
        <w:t>(Абзац в редакци</w:t>
      </w:r>
      <w:r w:rsidRPr="00BA1F5E">
        <w:t>и, введенной в действие со 2 декабря 2014 года Федеральным законом от 1 декабря 2014 года N 403-ФЗ. - См. предыдущую редакцию)</w:t>
      </w:r>
    </w:p>
    <w:p w14:paraId="64B28E21" w14:textId="77777777" w:rsidR="00000000" w:rsidRPr="00BA1F5E" w:rsidRDefault="00491308">
      <w:pPr>
        <w:pStyle w:val="FORMATTEXT"/>
        <w:ind w:firstLine="568"/>
        <w:jc w:val="both"/>
      </w:pPr>
    </w:p>
    <w:p w14:paraId="31036DD1" w14:textId="77777777" w:rsidR="00000000" w:rsidRPr="00BA1F5E" w:rsidRDefault="00491308">
      <w:pPr>
        <w:pStyle w:val="FORMATTEXT"/>
        <w:ind w:firstLine="568"/>
        <w:jc w:val="both"/>
      </w:pPr>
      <w:r w:rsidRPr="00BA1F5E">
        <w:t>а) лиц, являющихся членами постоянно действующих коллегиальных органов управления и членами коллегиальных исполнительных органов</w:t>
      </w:r>
      <w:r w:rsidRPr="00BA1F5E">
        <w:t xml:space="preserve"> саморегулируемых организаций аудиторов, лиц, осуществляющих функции единоличных исполнительных органов саморегулируемых организаций аудиторов, а также лиц, исполняющих в саморегулируемых организациях аудиторов функции членов и работников специализированно</w:t>
      </w:r>
      <w:r w:rsidRPr="00BA1F5E">
        <w:t>го органа внешнего контроля качества работы аудиторских организаций, аудиторов;</w:t>
      </w:r>
    </w:p>
    <w:p w14:paraId="6B98BEFE" w14:textId="77777777" w:rsidR="00000000" w:rsidRPr="00BA1F5E" w:rsidRDefault="00491308">
      <w:pPr>
        <w:pStyle w:val="FORMATTEXT"/>
        <w:ind w:firstLine="568"/>
        <w:jc w:val="both"/>
      </w:pPr>
    </w:p>
    <w:p w14:paraId="5DE40ED5" w14:textId="77777777" w:rsidR="00000000" w:rsidRPr="00BA1F5E" w:rsidRDefault="00491308">
      <w:pPr>
        <w:pStyle w:val="FORMATTEXT"/>
        <w:ind w:firstLine="568"/>
        <w:jc w:val="both"/>
      </w:pPr>
      <w:r w:rsidRPr="00BA1F5E">
        <w:t>б) работников подразделений внутреннего контроля организаций, на которых возложены обязанности по проведению проверок бухгалтерской (финансовой) отчетности данных организаций;</w:t>
      </w:r>
    </w:p>
    <w:p w14:paraId="1119E543" w14:textId="77777777" w:rsidR="00000000" w:rsidRPr="00BA1F5E" w:rsidRDefault="00491308">
      <w:pPr>
        <w:pStyle w:val="FORMATTEXT"/>
        <w:ind w:firstLine="568"/>
        <w:jc w:val="both"/>
      </w:pPr>
    </w:p>
    <w:p w14:paraId="297CF3B0" w14:textId="77777777" w:rsidR="00000000" w:rsidRPr="00BA1F5E" w:rsidRDefault="00491308">
      <w:pPr>
        <w:pStyle w:val="FORMATTEXT"/>
        <w:ind w:firstLine="568"/>
        <w:jc w:val="both"/>
      </w:pPr>
      <w:r w:rsidRPr="00BA1F5E">
        <w:t>б_1) должностных лиц уполномоченного федерального органа по контролю и надзору и его территориальных органов, осуществляющих внешний контроль качества работы аудиторских организаций, проводящих обязательный аудит бухгалтерской (финансовой) отчетности орг</w:t>
      </w:r>
      <w:r w:rsidRPr="00BA1F5E">
        <w:t xml:space="preserve">анизаций, указанных в части 3 статьи 5 настоящего Федерального закона; </w:t>
      </w:r>
    </w:p>
    <w:p w14:paraId="399D7131" w14:textId="77777777" w:rsidR="00000000" w:rsidRPr="00BA1F5E" w:rsidRDefault="00491308">
      <w:pPr>
        <w:pStyle w:val="FORMATTEXT"/>
        <w:ind w:firstLine="568"/>
        <w:jc w:val="both"/>
      </w:pPr>
      <w:r w:rsidRPr="00BA1F5E">
        <w:t>(Подпункт дополнительно включен Федеральным законом от 1 мая 2017 года N 96-ФЗ)</w:t>
      </w:r>
    </w:p>
    <w:p w14:paraId="680C3EDD" w14:textId="77777777" w:rsidR="00000000" w:rsidRPr="00BA1F5E" w:rsidRDefault="00491308">
      <w:pPr>
        <w:pStyle w:val="FORMATTEXT"/>
        <w:ind w:firstLine="568"/>
        <w:jc w:val="both"/>
      </w:pPr>
    </w:p>
    <w:p w14:paraId="38D48ADD" w14:textId="77777777" w:rsidR="00000000" w:rsidRPr="00BA1F5E" w:rsidRDefault="00491308">
      <w:pPr>
        <w:pStyle w:val="FORMATTEXT"/>
        <w:ind w:firstLine="568"/>
        <w:jc w:val="both"/>
      </w:pPr>
      <w:r w:rsidRPr="00BA1F5E">
        <w:t>в) лиц, исполняющих обязанности единоличного исполнительного органа или являющихся членами коллегиально</w:t>
      </w:r>
      <w:r w:rsidRPr="00BA1F5E">
        <w:t>го исполнительного органа аудиторских организаций;</w:t>
      </w:r>
    </w:p>
    <w:p w14:paraId="4CE00D50" w14:textId="77777777" w:rsidR="00000000" w:rsidRPr="00BA1F5E" w:rsidRDefault="00491308">
      <w:pPr>
        <w:pStyle w:val="FORMATTEXT"/>
        <w:ind w:firstLine="568"/>
        <w:jc w:val="both"/>
      </w:pPr>
    </w:p>
    <w:p w14:paraId="4A6B8569" w14:textId="77777777" w:rsidR="00000000" w:rsidRPr="00BA1F5E" w:rsidRDefault="00491308">
      <w:pPr>
        <w:pStyle w:val="FORMATTEXT"/>
        <w:ind w:firstLine="568"/>
        <w:jc w:val="both"/>
      </w:pPr>
      <w:r w:rsidRPr="00BA1F5E">
        <w:t>г) иных лиц, предусмотренных другими федеральными законами;</w:t>
      </w:r>
    </w:p>
    <w:p w14:paraId="19E9F4B3" w14:textId="77777777" w:rsidR="00000000" w:rsidRPr="00BA1F5E" w:rsidRDefault="00491308">
      <w:pPr>
        <w:pStyle w:val="FORMATTEXT"/>
        <w:ind w:firstLine="568"/>
        <w:jc w:val="both"/>
      </w:pPr>
    </w:p>
    <w:p w14:paraId="3F5D2B8D" w14:textId="77777777" w:rsidR="00000000" w:rsidRPr="00BA1F5E" w:rsidRDefault="00491308">
      <w:pPr>
        <w:pStyle w:val="FORMATTEXT"/>
        <w:ind w:firstLine="568"/>
        <w:jc w:val="both"/>
      </w:pPr>
      <w:r w:rsidRPr="00BA1F5E">
        <w:t>7) несоблюдения аудитором требования о прохождении обучения по программам повышения квалификации, установленного статьей 11 настоящего Федераль</w:t>
      </w:r>
      <w:r w:rsidRPr="00BA1F5E">
        <w:t>ного закона, за исключением случая, когда саморегулируемая организация аудиторов с одобрения совета по аудиторской деятельности признает уважительной причину несоблюдения указанного требования (например, тяжелая болезнь);</w:t>
      </w:r>
    </w:p>
    <w:p w14:paraId="745CA6B9" w14:textId="77777777" w:rsidR="00000000" w:rsidRPr="00BA1F5E" w:rsidRDefault="00491308">
      <w:pPr>
        <w:pStyle w:val="FORMATTEXT"/>
        <w:ind w:firstLine="568"/>
        <w:jc w:val="both"/>
      </w:pPr>
    </w:p>
    <w:p w14:paraId="2174F3A1" w14:textId="77777777" w:rsidR="00000000" w:rsidRPr="00BA1F5E" w:rsidRDefault="00491308">
      <w:pPr>
        <w:pStyle w:val="FORMATTEXT"/>
        <w:ind w:firstLine="568"/>
        <w:jc w:val="both"/>
      </w:pPr>
      <w:r w:rsidRPr="00BA1F5E">
        <w:t>8) уклонения аудитора от прохожде</w:t>
      </w:r>
      <w:r w:rsidRPr="00BA1F5E">
        <w:t>ния внешнего контроля качества работы.</w:t>
      </w:r>
    </w:p>
    <w:p w14:paraId="1EB33B09" w14:textId="77777777" w:rsidR="00000000" w:rsidRPr="00BA1F5E" w:rsidRDefault="00491308">
      <w:pPr>
        <w:pStyle w:val="FORMATTEXT"/>
        <w:ind w:firstLine="568"/>
        <w:jc w:val="both"/>
      </w:pPr>
    </w:p>
    <w:p w14:paraId="5CEC900D" w14:textId="77777777" w:rsidR="00000000" w:rsidRPr="00BA1F5E" w:rsidRDefault="00491308">
      <w:pPr>
        <w:pStyle w:val="FORMATTEXT"/>
        <w:ind w:firstLine="568"/>
        <w:jc w:val="both"/>
      </w:pPr>
      <w:r w:rsidRPr="00BA1F5E">
        <w:t>2. Решение об аннулировании квалификационного аттестата аудитора, в том числе выданного до 1 января 2011 года, принимается саморегулируемой организацией аудиторов в отношении своих членов и лиц, не являющихся членами</w:t>
      </w:r>
      <w:r w:rsidRPr="00BA1F5E">
        <w:t xml:space="preserve"> ни одной саморегулируемой организации аудиторов. </w:t>
      </w:r>
    </w:p>
    <w:p w14:paraId="7A5F1D02" w14:textId="77777777" w:rsidR="00000000" w:rsidRPr="00BA1F5E" w:rsidRDefault="00491308">
      <w:pPr>
        <w:pStyle w:val="FORMATTEXT"/>
        <w:ind w:firstLine="568"/>
        <w:jc w:val="both"/>
      </w:pPr>
      <w:r w:rsidRPr="00BA1F5E">
        <w:t>(Часть в редакции, введенной в действие с 10 января 2021 года Федеральным законом от 30 декабря 2020 года N 498-ФЗ. - См. предыдущую редакцию)</w:t>
      </w:r>
    </w:p>
    <w:p w14:paraId="2DE8D136" w14:textId="77777777" w:rsidR="00000000" w:rsidRPr="00BA1F5E" w:rsidRDefault="00491308">
      <w:pPr>
        <w:pStyle w:val="FORMATTEXT"/>
        <w:ind w:firstLine="568"/>
        <w:jc w:val="both"/>
      </w:pPr>
    </w:p>
    <w:p w14:paraId="57AEC547" w14:textId="77777777" w:rsidR="00000000" w:rsidRPr="00BA1F5E" w:rsidRDefault="00491308">
      <w:pPr>
        <w:pStyle w:val="FORMATTEXT"/>
        <w:ind w:firstLine="568"/>
        <w:jc w:val="both"/>
      </w:pPr>
      <w:r w:rsidRPr="00BA1F5E">
        <w:t>3. Решение саморегулируемой организации аудиторов об аннулиро</w:t>
      </w:r>
      <w:r w:rsidRPr="00BA1F5E">
        <w:t>вании квалификационного аттестата аудитора может быть оспорено в судебном порядке в течение трех месяцев со дня получения указанного решения.</w:t>
      </w:r>
    </w:p>
    <w:p w14:paraId="66D32BA1" w14:textId="77777777" w:rsidR="00000000" w:rsidRPr="00BA1F5E" w:rsidRDefault="00491308">
      <w:pPr>
        <w:pStyle w:val="FORMATTEXT"/>
        <w:ind w:firstLine="568"/>
        <w:jc w:val="both"/>
      </w:pPr>
    </w:p>
    <w:p w14:paraId="4E3D9C79" w14:textId="77777777" w:rsidR="00000000" w:rsidRPr="00BA1F5E" w:rsidRDefault="00491308">
      <w:pPr>
        <w:pStyle w:val="FORMATTEXT"/>
        <w:ind w:firstLine="568"/>
        <w:jc w:val="both"/>
      </w:pPr>
      <w:r w:rsidRPr="00BA1F5E">
        <w:t>4. Лицо, чей квалификационный аттестат аудитора аннулирован по основаниям, предусмотренным пунктами 1 (в части по</w:t>
      </w:r>
      <w:r w:rsidRPr="00BA1F5E">
        <w:t xml:space="preserve">лучения квалификационного аттестата аудитора с использованием подложных документов), 3-5 части 1 настоящей статьи, не вправе повторно обращаться с заявлением о допуске его к квалификационному экзамену в течение трех лет со дня </w:t>
      </w:r>
      <w:r w:rsidRPr="00BA1F5E">
        <w:lastRenderedPageBreak/>
        <w:t>принятия решения об аннулиров</w:t>
      </w:r>
      <w:r w:rsidRPr="00BA1F5E">
        <w:t>ании квалификационного аттестата аудитора.</w:t>
      </w:r>
    </w:p>
    <w:p w14:paraId="2CA8B7C2" w14:textId="77777777" w:rsidR="00000000" w:rsidRPr="00BA1F5E" w:rsidRDefault="00491308">
      <w:pPr>
        <w:pStyle w:val="FORMATTEXT"/>
        <w:ind w:firstLine="568"/>
        <w:jc w:val="both"/>
      </w:pPr>
    </w:p>
    <w:p w14:paraId="5F9E533C" w14:textId="77777777" w:rsidR="00000000" w:rsidRPr="00BA1F5E" w:rsidRDefault="00491308">
      <w:pPr>
        <w:pStyle w:val="FORMATTEXT"/>
        <w:ind w:firstLine="568"/>
        <w:jc w:val="both"/>
      </w:pPr>
      <w:r w:rsidRPr="00BA1F5E">
        <w:t>5. Лицо, чей квалификационный аттестат аудитора аннулирован по основаниям, предусмотренным пунктом 2 части 1 настоящей статьи, не вправе повторно обращаться с заявлением о допуске его к квалификационному экзамену</w:t>
      </w:r>
      <w:r w:rsidRPr="00BA1F5E">
        <w:t xml:space="preserve"> в течение срока, предусмотренного вступившим в законную силу приговором суда.</w:t>
      </w:r>
    </w:p>
    <w:p w14:paraId="57EC02C1" w14:textId="77777777" w:rsidR="00000000" w:rsidRPr="00BA1F5E" w:rsidRDefault="00491308">
      <w:pPr>
        <w:pStyle w:val="FORMATTEXT"/>
        <w:ind w:firstLine="568"/>
        <w:jc w:val="both"/>
      </w:pPr>
    </w:p>
    <w:p w14:paraId="14329DC7" w14:textId="77777777" w:rsidR="00000000" w:rsidRPr="00BA1F5E" w:rsidRDefault="00491308">
      <w:pPr>
        <w:pStyle w:val="HEADERTEXT"/>
        <w:rPr>
          <w:b/>
          <w:bCs/>
          <w:color w:val="auto"/>
        </w:rPr>
      </w:pPr>
    </w:p>
    <w:p w14:paraId="74DB91D6" w14:textId="77777777" w:rsidR="00000000" w:rsidRPr="00BA1F5E" w:rsidRDefault="00491308">
      <w:pPr>
        <w:pStyle w:val="HEADERTEXT"/>
        <w:jc w:val="center"/>
        <w:rPr>
          <w:b/>
          <w:bCs/>
          <w:color w:val="auto"/>
        </w:rPr>
      </w:pPr>
      <w:r w:rsidRPr="00BA1F5E">
        <w:rPr>
          <w:b/>
          <w:bCs/>
          <w:color w:val="auto"/>
        </w:rPr>
        <w:t xml:space="preserve"> Статья 13. Права и обязанности аудиторской организации, индивидуального аудитора </w:t>
      </w:r>
    </w:p>
    <w:p w14:paraId="2676C7F0" w14:textId="77777777" w:rsidR="00000000" w:rsidRPr="00BA1F5E" w:rsidRDefault="00491308">
      <w:pPr>
        <w:pStyle w:val="FORMATTEXT"/>
        <w:ind w:firstLine="568"/>
        <w:jc w:val="both"/>
      </w:pPr>
      <w:r w:rsidRPr="00BA1F5E">
        <w:t xml:space="preserve">1. При оказании аудиторских услуг аудиторская организация, индивидуальный аудитор вправе: </w:t>
      </w:r>
    </w:p>
    <w:p w14:paraId="35E10C25" w14:textId="77777777" w:rsidR="00000000" w:rsidRPr="00BA1F5E" w:rsidRDefault="00491308">
      <w:pPr>
        <w:pStyle w:val="FORMATTEXT"/>
        <w:ind w:firstLine="568"/>
        <w:jc w:val="both"/>
      </w:pPr>
      <w:r w:rsidRPr="00BA1F5E">
        <w:t>(Абзац в редакции, введенной в действие со 2 декабря 2014 года Федеральным законом от 1 декабря 2014 года N 403-ФЗ. - См. предыдущую редакцию)</w:t>
      </w:r>
    </w:p>
    <w:p w14:paraId="159BA5A3" w14:textId="77777777" w:rsidR="00000000" w:rsidRPr="00BA1F5E" w:rsidRDefault="00491308">
      <w:pPr>
        <w:pStyle w:val="FORMATTEXT"/>
        <w:ind w:firstLine="568"/>
        <w:jc w:val="both"/>
      </w:pPr>
    </w:p>
    <w:p w14:paraId="0F2E088D" w14:textId="77777777" w:rsidR="00000000" w:rsidRPr="00BA1F5E" w:rsidRDefault="00491308">
      <w:pPr>
        <w:pStyle w:val="FORMATTEXT"/>
        <w:ind w:firstLine="568"/>
        <w:jc w:val="both"/>
      </w:pPr>
      <w:r w:rsidRPr="00BA1F5E">
        <w:t>1) самостоятельно определять формы и методы оказания аудиторских услуг на основе стандартов аудиторской деятельн</w:t>
      </w:r>
      <w:r w:rsidRPr="00BA1F5E">
        <w:t xml:space="preserve">ости, а также количественный и персональный состав аудиторской группы, оказывающей аудиторские услуги; </w:t>
      </w:r>
    </w:p>
    <w:p w14:paraId="740AD4BF"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5E90A72F" w14:textId="77777777" w:rsidR="00000000" w:rsidRPr="00BA1F5E" w:rsidRDefault="00491308">
      <w:pPr>
        <w:pStyle w:val="FORMATTEXT"/>
        <w:ind w:firstLine="568"/>
        <w:jc w:val="both"/>
      </w:pPr>
    </w:p>
    <w:p w14:paraId="6E6AA364" w14:textId="77777777" w:rsidR="00000000" w:rsidRPr="00BA1F5E" w:rsidRDefault="00491308">
      <w:pPr>
        <w:pStyle w:val="FORMATTEXT"/>
        <w:ind w:firstLine="568"/>
        <w:jc w:val="both"/>
      </w:pPr>
      <w:r w:rsidRPr="00BA1F5E">
        <w:t>2) иссле</w:t>
      </w:r>
      <w:r w:rsidRPr="00BA1F5E">
        <w:t>довать в полном объеме документацию, связанную с финансово-хозяйственной деятельностью аудируемого лица, а также проверять фактическое наличие любого имущества, отраженного в этой документации;</w:t>
      </w:r>
    </w:p>
    <w:p w14:paraId="0C0B340F" w14:textId="77777777" w:rsidR="00000000" w:rsidRPr="00BA1F5E" w:rsidRDefault="00491308">
      <w:pPr>
        <w:pStyle w:val="FORMATTEXT"/>
        <w:ind w:firstLine="568"/>
        <w:jc w:val="both"/>
      </w:pPr>
    </w:p>
    <w:p w14:paraId="24D8D953" w14:textId="77777777" w:rsidR="00000000" w:rsidRPr="00BA1F5E" w:rsidRDefault="00491308">
      <w:pPr>
        <w:pStyle w:val="FORMATTEXT"/>
        <w:ind w:firstLine="568"/>
        <w:jc w:val="both"/>
      </w:pPr>
      <w:r w:rsidRPr="00BA1F5E">
        <w:t xml:space="preserve">3) получать у должностных лиц аудируемого лица разъяснения и </w:t>
      </w:r>
      <w:r w:rsidRPr="00BA1F5E">
        <w:t xml:space="preserve">подтверждения в устной и письменной форме по возникшим в ходе оказания аудиторских услуг вопросам; </w:t>
      </w:r>
    </w:p>
    <w:p w14:paraId="2E160FA2"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1F628276" w14:textId="77777777" w:rsidR="00000000" w:rsidRPr="00BA1F5E" w:rsidRDefault="00491308">
      <w:pPr>
        <w:pStyle w:val="FORMATTEXT"/>
        <w:ind w:firstLine="568"/>
        <w:jc w:val="both"/>
      </w:pPr>
    </w:p>
    <w:p w14:paraId="21339CB8" w14:textId="77777777" w:rsidR="00000000" w:rsidRPr="00BA1F5E" w:rsidRDefault="00491308">
      <w:pPr>
        <w:pStyle w:val="FORMATTEXT"/>
        <w:ind w:firstLine="568"/>
        <w:jc w:val="both"/>
      </w:pPr>
      <w:r w:rsidRPr="00BA1F5E">
        <w:t>4) отказатьс</w:t>
      </w:r>
      <w:r w:rsidRPr="00BA1F5E">
        <w:t>я от проведения аудита или от выражения своего мнения о достоверности бухгалтерской (финансовой) отчетности в аудиторском заключении в случаях:</w:t>
      </w:r>
    </w:p>
    <w:p w14:paraId="54100CFE" w14:textId="77777777" w:rsidR="00000000" w:rsidRPr="00BA1F5E" w:rsidRDefault="00491308">
      <w:pPr>
        <w:pStyle w:val="FORMATTEXT"/>
        <w:ind w:firstLine="568"/>
        <w:jc w:val="both"/>
      </w:pPr>
    </w:p>
    <w:p w14:paraId="06CF576D" w14:textId="77777777" w:rsidR="00000000" w:rsidRPr="00BA1F5E" w:rsidRDefault="00491308">
      <w:pPr>
        <w:pStyle w:val="FORMATTEXT"/>
        <w:ind w:firstLine="568"/>
        <w:jc w:val="both"/>
      </w:pPr>
      <w:r w:rsidRPr="00BA1F5E">
        <w:t>а) непредоставления аудируемым лицом всей необходимой документации;</w:t>
      </w:r>
    </w:p>
    <w:p w14:paraId="5B599A55" w14:textId="77777777" w:rsidR="00000000" w:rsidRPr="00BA1F5E" w:rsidRDefault="00491308">
      <w:pPr>
        <w:pStyle w:val="FORMATTEXT"/>
        <w:ind w:firstLine="568"/>
        <w:jc w:val="both"/>
      </w:pPr>
    </w:p>
    <w:p w14:paraId="17828F64" w14:textId="77777777" w:rsidR="00000000" w:rsidRPr="00BA1F5E" w:rsidRDefault="00491308">
      <w:pPr>
        <w:pStyle w:val="FORMATTEXT"/>
        <w:ind w:firstLine="568"/>
        <w:jc w:val="both"/>
      </w:pPr>
      <w:r w:rsidRPr="00BA1F5E">
        <w:t xml:space="preserve">б) выявления в ходе аудита обстоятельств, </w:t>
      </w:r>
      <w:r w:rsidRPr="00BA1F5E">
        <w:t>оказывающих либо способных оказать существенное влияние на мнение аудиторской организации, индивидуального аудитора о достоверности бухгалтерской (финансовой) отчетности аудируемого лица;</w:t>
      </w:r>
    </w:p>
    <w:p w14:paraId="06C3A102" w14:textId="77777777" w:rsidR="00000000" w:rsidRPr="00BA1F5E" w:rsidRDefault="00491308">
      <w:pPr>
        <w:pStyle w:val="FORMATTEXT"/>
        <w:ind w:firstLine="568"/>
        <w:jc w:val="both"/>
      </w:pPr>
    </w:p>
    <w:p w14:paraId="1A048D9D" w14:textId="77777777" w:rsidR="00000000" w:rsidRPr="00BA1F5E" w:rsidRDefault="00491308">
      <w:pPr>
        <w:pStyle w:val="FORMATTEXT"/>
        <w:ind w:firstLine="568"/>
        <w:jc w:val="both"/>
      </w:pPr>
      <w:r w:rsidRPr="00BA1F5E">
        <w:t>4_1) страховать ответственность за нарушение договора оказания ауди</w:t>
      </w:r>
      <w:r w:rsidRPr="00BA1F5E">
        <w:t>торских услуг и (или) ответственность за причинение вреда имуществу других лиц в результате осуществления аудиторской деятельности</w:t>
      </w:r>
      <w:r w:rsidRPr="00BA1F5E">
        <w:t xml:space="preserve"> (пункт дополнительно включен с 6 июля 2010 года Федеральным законом от 1 июля 2010 года N 136-ФЗ)</w:t>
      </w:r>
      <w:r w:rsidRPr="00BA1F5E">
        <w:t>;</w:t>
      </w:r>
    </w:p>
    <w:p w14:paraId="3BB9893E" w14:textId="77777777" w:rsidR="00000000" w:rsidRPr="00BA1F5E" w:rsidRDefault="00491308">
      <w:pPr>
        <w:pStyle w:val="FORMATTEXT"/>
        <w:ind w:firstLine="568"/>
        <w:jc w:val="both"/>
      </w:pPr>
    </w:p>
    <w:p w14:paraId="57D2D4C2" w14:textId="77777777" w:rsidR="00000000" w:rsidRPr="00BA1F5E" w:rsidRDefault="00491308">
      <w:pPr>
        <w:pStyle w:val="FORMATTEXT"/>
        <w:ind w:firstLine="568"/>
        <w:jc w:val="both"/>
      </w:pPr>
      <w:r w:rsidRPr="00BA1F5E">
        <w:t>5) осуществлять иные прав</w:t>
      </w:r>
      <w:r w:rsidRPr="00BA1F5E">
        <w:t>а, вытекающие из договора оказания аудиторских услуг.</w:t>
      </w:r>
    </w:p>
    <w:p w14:paraId="4E38EA05" w14:textId="77777777" w:rsidR="00000000" w:rsidRPr="00BA1F5E" w:rsidRDefault="00491308">
      <w:pPr>
        <w:pStyle w:val="FORMATTEXT"/>
        <w:ind w:firstLine="568"/>
        <w:jc w:val="both"/>
      </w:pPr>
    </w:p>
    <w:p w14:paraId="7876AFF5" w14:textId="77777777" w:rsidR="00000000" w:rsidRPr="00BA1F5E" w:rsidRDefault="00491308">
      <w:pPr>
        <w:pStyle w:val="FORMATTEXT"/>
        <w:ind w:firstLine="568"/>
        <w:jc w:val="both"/>
      </w:pPr>
      <w:r w:rsidRPr="00BA1F5E">
        <w:t xml:space="preserve">2. При оказании аудиторских услуг аудиторская организация, индивидуальный аудитор обязаны: </w:t>
      </w:r>
    </w:p>
    <w:p w14:paraId="7C494AA7" w14:textId="77777777" w:rsidR="00000000" w:rsidRPr="00BA1F5E" w:rsidRDefault="00491308">
      <w:pPr>
        <w:pStyle w:val="FORMATTEXT"/>
        <w:ind w:firstLine="568"/>
        <w:jc w:val="both"/>
      </w:pPr>
      <w:r w:rsidRPr="00BA1F5E">
        <w:t>(Абзац в редакции, введенной в действие со 2 декабря 2014 года Федеральным законом от 1 декабря 2014 года N 4</w:t>
      </w:r>
      <w:r w:rsidRPr="00BA1F5E">
        <w:t>03-ФЗ. - См. предыдущую редакцию)</w:t>
      </w:r>
    </w:p>
    <w:p w14:paraId="22C1E43A" w14:textId="77777777" w:rsidR="00000000" w:rsidRPr="00BA1F5E" w:rsidRDefault="00491308">
      <w:pPr>
        <w:pStyle w:val="FORMATTEXT"/>
        <w:ind w:firstLine="568"/>
        <w:jc w:val="both"/>
      </w:pPr>
    </w:p>
    <w:p w14:paraId="035D4CC8" w14:textId="77777777" w:rsidR="00000000" w:rsidRPr="00BA1F5E" w:rsidRDefault="00491308">
      <w:pPr>
        <w:pStyle w:val="FORMATTEXT"/>
        <w:ind w:firstLine="568"/>
        <w:jc w:val="both"/>
      </w:pPr>
      <w:r w:rsidRPr="00BA1F5E">
        <w:t>1) предоставлять по требованию аудируемого лица обоснования замечаний и выводов аудиторской организации, индивидуального аудитора, а также информацию о своем членстве в саморегулируемой организации аудиторов;</w:t>
      </w:r>
    </w:p>
    <w:p w14:paraId="2D57419D" w14:textId="77777777" w:rsidR="00000000" w:rsidRPr="00BA1F5E" w:rsidRDefault="00491308">
      <w:pPr>
        <w:pStyle w:val="FORMATTEXT"/>
        <w:ind w:firstLine="568"/>
        <w:jc w:val="both"/>
      </w:pPr>
    </w:p>
    <w:p w14:paraId="077CFD47" w14:textId="77777777" w:rsidR="00000000" w:rsidRPr="00BA1F5E" w:rsidRDefault="00491308">
      <w:pPr>
        <w:pStyle w:val="FORMATTEXT"/>
        <w:ind w:firstLine="568"/>
        <w:jc w:val="both"/>
      </w:pPr>
      <w:r w:rsidRPr="00BA1F5E">
        <w:t>2) передав</w:t>
      </w:r>
      <w:r w:rsidRPr="00BA1F5E">
        <w:t>ать в срок, установленный договором оказания аудиторских услуг, аудиторское заключение аудируемому лицу, лицу, заключившему договор оказания аудиторских услуг;</w:t>
      </w:r>
    </w:p>
    <w:p w14:paraId="610D4D14" w14:textId="77777777" w:rsidR="00000000" w:rsidRPr="00BA1F5E" w:rsidRDefault="00491308">
      <w:pPr>
        <w:pStyle w:val="FORMATTEXT"/>
        <w:ind w:firstLine="568"/>
        <w:jc w:val="both"/>
      </w:pPr>
    </w:p>
    <w:p w14:paraId="5652F29F" w14:textId="77777777" w:rsidR="00000000" w:rsidRPr="00BA1F5E" w:rsidRDefault="00491308">
      <w:pPr>
        <w:pStyle w:val="FORMATTEXT"/>
        <w:ind w:firstLine="568"/>
        <w:jc w:val="both"/>
      </w:pPr>
      <w:r w:rsidRPr="00BA1F5E">
        <w:t xml:space="preserve">2_1) составлять документы на русском языке; </w:t>
      </w:r>
    </w:p>
    <w:p w14:paraId="4732AF5A" w14:textId="77777777" w:rsidR="00000000" w:rsidRPr="00BA1F5E" w:rsidRDefault="00491308">
      <w:pPr>
        <w:pStyle w:val="FORMATTEXT"/>
        <w:ind w:firstLine="568"/>
        <w:jc w:val="both"/>
      </w:pPr>
      <w:r w:rsidRPr="00BA1F5E">
        <w:t>(Пункт дополнительно включен со 2 декабря 2014 год</w:t>
      </w:r>
      <w:r w:rsidRPr="00BA1F5E">
        <w:t>а Федеральным законом от 1 декабря 2014 года N 403-ФЗ)</w:t>
      </w:r>
    </w:p>
    <w:p w14:paraId="7E7DF79E" w14:textId="77777777" w:rsidR="00000000" w:rsidRPr="00BA1F5E" w:rsidRDefault="00491308">
      <w:pPr>
        <w:pStyle w:val="FORMATTEXT"/>
        <w:ind w:firstLine="568"/>
        <w:jc w:val="both"/>
      </w:pPr>
    </w:p>
    <w:p w14:paraId="41916621" w14:textId="77777777" w:rsidR="00000000" w:rsidRPr="00BA1F5E" w:rsidRDefault="00491308">
      <w:pPr>
        <w:pStyle w:val="FORMATTEXT"/>
        <w:ind w:firstLine="568"/>
        <w:jc w:val="both"/>
      </w:pPr>
      <w:r w:rsidRPr="00BA1F5E">
        <w:t>3) пункт утратил силу с 20 марта 2021 года - Федеральный закон от 9 марта 2021 года N 41-ФЗ</w:t>
      </w:r>
      <w:r w:rsidRPr="00BA1F5E">
        <w:t xml:space="preserve"> - см. предыдущую редакцию</w:t>
      </w:r>
      <w:r w:rsidRPr="00BA1F5E">
        <w:t xml:space="preserve">; </w:t>
      </w:r>
    </w:p>
    <w:p w14:paraId="0207D20A" w14:textId="77777777" w:rsidR="00000000" w:rsidRPr="00BA1F5E" w:rsidRDefault="00491308">
      <w:pPr>
        <w:pStyle w:val="FORMATTEXT"/>
        <w:ind w:firstLine="568"/>
        <w:jc w:val="both"/>
      </w:pPr>
    </w:p>
    <w:p w14:paraId="01117924" w14:textId="77777777" w:rsidR="00000000" w:rsidRPr="00BA1F5E" w:rsidRDefault="00491308">
      <w:pPr>
        <w:pStyle w:val="FORMATTEXT"/>
        <w:ind w:firstLine="568"/>
        <w:jc w:val="both"/>
      </w:pPr>
      <w:r w:rsidRPr="00BA1F5E">
        <w:t>3_1) информировать, за исключением случая, указанного в пункте 3_2 настоящей ча</w:t>
      </w:r>
      <w:r w:rsidRPr="00BA1F5E">
        <w:t xml:space="preserve">сти, </w:t>
      </w:r>
      <w:r w:rsidRPr="00BA1F5E">
        <w:lastRenderedPageBreak/>
        <w:t>учредителей (участников) аудируемого лица или их представителей либо его руководителя о ставших известными аудиторской организации, индивидуальному аудитору случаях коррупционных правонарушений аудируемого лица, в том числе случаях подкупа иностранных</w:t>
      </w:r>
      <w:r w:rsidRPr="00BA1F5E">
        <w:t xml:space="preserve"> должностных лиц, случаях иных нарушений законодательства Российской Федерации, либо признаках таких случаев, либо риске возникновения таких случаев. В случае, если учредители (участники) аудируемого лица или их представители либо его руководитель не прини</w:t>
      </w:r>
      <w:r w:rsidRPr="00BA1F5E">
        <w:t xml:space="preserve">мают надлежащих мер по рассмотрению указанной информации аудиторской организации, индивидуального аудитора, последние обязаны проинформировать об этом соответствующие уполномоченные государственные органы; </w:t>
      </w:r>
    </w:p>
    <w:p w14:paraId="166113B4" w14:textId="77777777" w:rsidR="00000000" w:rsidRPr="00BA1F5E" w:rsidRDefault="00491308">
      <w:pPr>
        <w:pStyle w:val="FORMATTEXT"/>
        <w:ind w:firstLine="568"/>
        <w:jc w:val="both"/>
      </w:pPr>
      <w:r w:rsidRPr="00BA1F5E">
        <w:t>(Пункт дополнительно включен со 2 декабря 2014 го</w:t>
      </w:r>
      <w:r w:rsidRPr="00BA1F5E">
        <w:t xml:space="preserve">да Федеральным законом от 1 декабря 2014 года N 403-ФЗ; в редакции, введенной в действие с 4 мая 2018 года Федеральным законом от 23 апреля 2018 года N 112-ФЗ. - См. предыдущую редакцию) </w:t>
      </w:r>
    </w:p>
    <w:p w14:paraId="253D9EA7" w14:textId="77777777" w:rsidR="00000000" w:rsidRPr="00BA1F5E" w:rsidRDefault="00491308">
      <w:pPr>
        <w:pStyle w:val="FORMATTEXT"/>
        <w:ind w:firstLine="568"/>
        <w:jc w:val="both"/>
      </w:pPr>
    </w:p>
    <w:p w14:paraId="47FC3135" w14:textId="77777777" w:rsidR="00000000" w:rsidRPr="00BA1F5E" w:rsidRDefault="00491308">
      <w:pPr>
        <w:pStyle w:val="FORMATTEXT"/>
        <w:ind w:firstLine="568"/>
        <w:jc w:val="both"/>
      </w:pPr>
      <w:r w:rsidRPr="00BA1F5E">
        <w:t>3_2) уведомлять о возникновении любых оснований полагать, что сделк</w:t>
      </w:r>
      <w:r w:rsidRPr="00BA1F5E">
        <w:t>и или финансовые операции аудируемого лица могли или могут быть осуществлены в целях легализации (отмывания) доходов, полученных преступным путем, или финансирования терроризма, федеральный орган исполнительной власти, осуществляющий функции по выработке г</w:t>
      </w:r>
      <w:r w:rsidRPr="00BA1F5E">
        <w:t xml:space="preserve">осударственной политики и нормативно-правовому регулированию в сфере противодействия легализации (отмыванию) доходов, полученных преступным путем, и финансированию терроризма, в порядке, установленном Федеральным законом от 7 августа 2001 года N 115-ФЗ "О </w:t>
      </w:r>
      <w:r w:rsidRPr="00BA1F5E">
        <w:t xml:space="preserve">противодействии легализации (отмыванию) доходов, полученных преступным путем, и финансированию терроризма"; </w:t>
      </w:r>
    </w:p>
    <w:p w14:paraId="30F8A7AE" w14:textId="77777777" w:rsidR="00000000" w:rsidRPr="00BA1F5E" w:rsidRDefault="00491308">
      <w:pPr>
        <w:pStyle w:val="FORMATTEXT"/>
        <w:ind w:firstLine="568"/>
        <w:jc w:val="both"/>
      </w:pPr>
      <w:r w:rsidRPr="00BA1F5E">
        <w:t>(Пункт дополнительно включен с 4 мая 2018 года Федеральным законом от 23 апреля 2018 года N 112-ФЗ)</w:t>
      </w:r>
    </w:p>
    <w:p w14:paraId="4E45877E" w14:textId="77777777" w:rsidR="00000000" w:rsidRPr="00BA1F5E" w:rsidRDefault="00491308">
      <w:pPr>
        <w:pStyle w:val="FORMATTEXT"/>
        <w:ind w:firstLine="568"/>
        <w:jc w:val="both"/>
      </w:pPr>
    </w:p>
    <w:p w14:paraId="5C6BB8F9" w14:textId="77777777" w:rsidR="00000000" w:rsidRPr="00BA1F5E" w:rsidRDefault="00491308">
      <w:pPr>
        <w:pStyle w:val="FORMATTEXT"/>
        <w:ind w:firstLine="568"/>
        <w:jc w:val="both"/>
      </w:pPr>
      <w:r w:rsidRPr="00BA1F5E">
        <w:t>4) исполнять иные обязанности, вытекающие из д</w:t>
      </w:r>
      <w:r w:rsidRPr="00BA1F5E">
        <w:t>оговора оказания аудиторских услуг.</w:t>
      </w:r>
    </w:p>
    <w:p w14:paraId="2BA41E3F" w14:textId="77777777" w:rsidR="00000000" w:rsidRPr="00BA1F5E" w:rsidRDefault="00491308">
      <w:pPr>
        <w:pStyle w:val="FORMATTEXT"/>
        <w:ind w:firstLine="568"/>
        <w:jc w:val="both"/>
      </w:pPr>
    </w:p>
    <w:p w14:paraId="52291F0B" w14:textId="77777777" w:rsidR="00000000" w:rsidRPr="00BA1F5E" w:rsidRDefault="00491308">
      <w:pPr>
        <w:pStyle w:val="FORMATTEXT"/>
        <w:ind w:firstLine="568"/>
        <w:jc w:val="both"/>
      </w:pPr>
      <w:r w:rsidRPr="00BA1F5E">
        <w:t>3. Документы (копии документов) на бумажном носителе и (или) электронные документы, полученные или составленные при оказании аудиторских и прочих связанных с аудиторской деятельностью услуг, а также данные, содержащиеся</w:t>
      </w:r>
      <w:r w:rsidRPr="00BA1F5E">
        <w:t xml:space="preserve"> в таких документах (копиях документов) и внесенные в базы данных, подлежат хранению аудиторской организацией, индивидуальным аудитором в течение следующих сроков:</w:t>
      </w:r>
    </w:p>
    <w:p w14:paraId="0E98BFC4" w14:textId="77777777" w:rsidR="00000000" w:rsidRPr="00BA1F5E" w:rsidRDefault="00491308">
      <w:pPr>
        <w:pStyle w:val="FORMATTEXT"/>
        <w:ind w:firstLine="568"/>
        <w:jc w:val="both"/>
      </w:pPr>
    </w:p>
    <w:p w14:paraId="150182B8" w14:textId="77777777" w:rsidR="00000000" w:rsidRPr="00BA1F5E" w:rsidRDefault="00491308">
      <w:pPr>
        <w:pStyle w:val="FORMATTEXT"/>
        <w:ind w:firstLine="568"/>
        <w:jc w:val="both"/>
      </w:pPr>
      <w:r w:rsidRPr="00BA1F5E">
        <w:t xml:space="preserve">1) не менее пяти лет после года, в котором они были соответственно получены или составлены </w:t>
      </w:r>
      <w:r w:rsidRPr="00BA1F5E">
        <w:t>либо внесены в базы данных, если иное не установлено другими федеральными законами, - при оказании аудиторских услуг;</w:t>
      </w:r>
    </w:p>
    <w:p w14:paraId="76008F61" w14:textId="77777777" w:rsidR="00000000" w:rsidRPr="00BA1F5E" w:rsidRDefault="00491308">
      <w:pPr>
        <w:pStyle w:val="FORMATTEXT"/>
        <w:ind w:firstLine="568"/>
        <w:jc w:val="both"/>
      </w:pPr>
    </w:p>
    <w:p w14:paraId="0E896178" w14:textId="77777777" w:rsidR="00000000" w:rsidRPr="00BA1F5E" w:rsidRDefault="00491308">
      <w:pPr>
        <w:pStyle w:val="FORMATTEXT"/>
        <w:ind w:firstLine="568"/>
        <w:jc w:val="both"/>
      </w:pPr>
      <w:r w:rsidRPr="00BA1F5E">
        <w:t>2) не менее трех лет после года, в котором они были соответственно получены или составлены либо внесены в базы данных, если иное не устан</w:t>
      </w:r>
      <w:r w:rsidRPr="00BA1F5E">
        <w:t xml:space="preserve">овлено другими федеральными законами, - при оказании прочих связанных с аудиторской деятельностью услуг. </w:t>
      </w:r>
    </w:p>
    <w:p w14:paraId="476CFB5B" w14:textId="77777777" w:rsidR="00000000" w:rsidRPr="00BA1F5E" w:rsidRDefault="00491308">
      <w:pPr>
        <w:pStyle w:val="FORMATTEXT"/>
        <w:ind w:firstLine="568"/>
        <w:jc w:val="both"/>
      </w:pPr>
      <w:r w:rsidRPr="00BA1F5E">
        <w:t>(Часть дополнительно включен со 2 декабря 2014 года Федеральным законом от 1 декабря 2014 года N 403-ФЗ; в редакции, введенной в действие с 20 марта 2</w:t>
      </w:r>
      <w:r w:rsidRPr="00BA1F5E">
        <w:t xml:space="preserve">021 года Федеральным законом от 9 марта 2021 года N 41-ФЗ. - См. предыдущую редакцию) </w:t>
      </w:r>
    </w:p>
    <w:p w14:paraId="3AF3A5D4" w14:textId="77777777" w:rsidR="00000000" w:rsidRPr="00BA1F5E" w:rsidRDefault="00491308">
      <w:pPr>
        <w:pStyle w:val="FORMATTEXT"/>
        <w:ind w:firstLine="568"/>
        <w:jc w:val="both"/>
      </w:pPr>
    </w:p>
    <w:p w14:paraId="302D92B4" w14:textId="77777777" w:rsidR="00000000" w:rsidRPr="00BA1F5E" w:rsidRDefault="00491308">
      <w:pPr>
        <w:pStyle w:val="FORMATTEXT"/>
        <w:ind w:firstLine="568"/>
        <w:jc w:val="both"/>
      </w:pPr>
      <w:r w:rsidRPr="00BA1F5E">
        <w:t>4. Аудиторской организации, индивидуальному аудитору запрещается хранить документы (копии документов) на бумажном носителе и (или) электронные документы, полученные или</w:t>
      </w:r>
      <w:r w:rsidRPr="00BA1F5E">
        <w:t xml:space="preserve"> составленные при оказании аудиторских услуг, а также данные, содержащиеся в таких документах (копиях документов), и размещать базы этих данных за пределами территории Российской Федерации.        </w:t>
      </w:r>
    </w:p>
    <w:p w14:paraId="5F61D151" w14:textId="77777777" w:rsidR="00000000" w:rsidRPr="00BA1F5E" w:rsidRDefault="00491308">
      <w:pPr>
        <w:pStyle w:val="FORMATTEXT"/>
        <w:ind w:firstLine="568"/>
        <w:jc w:val="both"/>
      </w:pPr>
      <w:r w:rsidRPr="00BA1F5E">
        <w:t>(Часть дополнительно включена с 20 марта 2021 года Федерал</w:t>
      </w:r>
      <w:r w:rsidRPr="00BA1F5E">
        <w:t>ьным законом от 9 марта 2021 года N 41-ФЗ)</w:t>
      </w:r>
    </w:p>
    <w:p w14:paraId="46A7E6AB" w14:textId="77777777" w:rsidR="00000000" w:rsidRPr="00BA1F5E" w:rsidRDefault="00491308">
      <w:pPr>
        <w:pStyle w:val="FORMATTEXT"/>
        <w:ind w:firstLine="568"/>
        <w:jc w:val="both"/>
      </w:pPr>
    </w:p>
    <w:p w14:paraId="32490A95" w14:textId="77777777" w:rsidR="00000000" w:rsidRPr="00BA1F5E" w:rsidRDefault="00491308">
      <w:pPr>
        <w:pStyle w:val="HEADERTEXT"/>
        <w:rPr>
          <w:b/>
          <w:bCs/>
          <w:color w:val="auto"/>
        </w:rPr>
      </w:pPr>
    </w:p>
    <w:p w14:paraId="3727D583" w14:textId="77777777" w:rsidR="00000000" w:rsidRPr="00BA1F5E" w:rsidRDefault="00491308">
      <w:pPr>
        <w:pStyle w:val="HEADERTEXT"/>
        <w:jc w:val="center"/>
        <w:rPr>
          <w:b/>
          <w:bCs/>
          <w:color w:val="auto"/>
        </w:rPr>
      </w:pPr>
      <w:r w:rsidRPr="00BA1F5E">
        <w:rPr>
          <w:b/>
          <w:bCs/>
          <w:color w:val="auto"/>
        </w:rPr>
        <w:t xml:space="preserve"> Статья 14. Права и обязанности аудируемого лица, лица, заключившего договор оказания аудиторских услуг </w:t>
      </w:r>
    </w:p>
    <w:p w14:paraId="0E36E533" w14:textId="77777777" w:rsidR="00000000" w:rsidRPr="00BA1F5E" w:rsidRDefault="00491308">
      <w:pPr>
        <w:pStyle w:val="FORMATTEXT"/>
        <w:ind w:firstLine="568"/>
        <w:jc w:val="both"/>
      </w:pPr>
      <w:r w:rsidRPr="00BA1F5E">
        <w:t>1. При оказании аудиторских услуг аудируемое лицо, лицо, заключившее договор оказания аудиторских услуг</w:t>
      </w:r>
      <w:r w:rsidRPr="00BA1F5E">
        <w:t xml:space="preserve">, вправе: </w:t>
      </w:r>
    </w:p>
    <w:p w14:paraId="6B038A80" w14:textId="77777777" w:rsidR="00000000" w:rsidRPr="00BA1F5E" w:rsidRDefault="00491308">
      <w:pPr>
        <w:pStyle w:val="FORMATTEXT"/>
        <w:ind w:firstLine="568"/>
        <w:jc w:val="both"/>
      </w:pPr>
      <w:r w:rsidRPr="00BA1F5E">
        <w:t>(Абзац в редакции, введенной в действие со 2 декабря 2014 года Федеральным законом от 1 декабря 2014 года N 403-ФЗ. - См. предыдущую редакцию)</w:t>
      </w:r>
    </w:p>
    <w:p w14:paraId="01E53A74" w14:textId="77777777" w:rsidR="00000000" w:rsidRPr="00BA1F5E" w:rsidRDefault="00491308">
      <w:pPr>
        <w:pStyle w:val="FORMATTEXT"/>
        <w:ind w:firstLine="568"/>
        <w:jc w:val="both"/>
      </w:pPr>
    </w:p>
    <w:p w14:paraId="5200219F" w14:textId="77777777" w:rsidR="00000000" w:rsidRPr="00BA1F5E" w:rsidRDefault="00491308">
      <w:pPr>
        <w:pStyle w:val="FORMATTEXT"/>
        <w:ind w:firstLine="568"/>
        <w:jc w:val="both"/>
      </w:pPr>
      <w:r w:rsidRPr="00BA1F5E">
        <w:t xml:space="preserve">1) требовать и получать от аудиторской организации, индивидуального аудитора обоснования замечаний и </w:t>
      </w:r>
      <w:r w:rsidRPr="00BA1F5E">
        <w:t>выводов аудиторской организации, индивидуального аудитора, а также информацию о членстве аудиторской организации, индивидуального аудитора в саморегулируемой организации аудиторов;</w:t>
      </w:r>
    </w:p>
    <w:p w14:paraId="6A16B46B" w14:textId="77777777" w:rsidR="00000000" w:rsidRPr="00BA1F5E" w:rsidRDefault="00491308">
      <w:pPr>
        <w:pStyle w:val="FORMATTEXT"/>
        <w:ind w:firstLine="568"/>
        <w:jc w:val="both"/>
      </w:pPr>
    </w:p>
    <w:p w14:paraId="04144DAF" w14:textId="77777777" w:rsidR="00000000" w:rsidRPr="00BA1F5E" w:rsidRDefault="00491308">
      <w:pPr>
        <w:pStyle w:val="FORMATTEXT"/>
        <w:ind w:firstLine="568"/>
        <w:jc w:val="both"/>
      </w:pPr>
      <w:r w:rsidRPr="00BA1F5E">
        <w:t>2) получать от аудиторской организации, индивидуального аудитора аудиторск</w:t>
      </w:r>
      <w:r w:rsidRPr="00BA1F5E">
        <w:t xml:space="preserve">ое заключение в </w:t>
      </w:r>
      <w:r w:rsidRPr="00BA1F5E">
        <w:lastRenderedPageBreak/>
        <w:t>срок, установленный договором оказания аудиторских услуг;</w:t>
      </w:r>
    </w:p>
    <w:p w14:paraId="19F4D9C4" w14:textId="77777777" w:rsidR="00000000" w:rsidRPr="00BA1F5E" w:rsidRDefault="00491308">
      <w:pPr>
        <w:pStyle w:val="FORMATTEXT"/>
        <w:ind w:firstLine="568"/>
        <w:jc w:val="both"/>
      </w:pPr>
    </w:p>
    <w:p w14:paraId="6152E79A" w14:textId="77777777" w:rsidR="00000000" w:rsidRPr="00BA1F5E" w:rsidRDefault="00491308">
      <w:pPr>
        <w:pStyle w:val="FORMATTEXT"/>
        <w:ind w:firstLine="568"/>
        <w:jc w:val="both"/>
      </w:pPr>
      <w:r w:rsidRPr="00BA1F5E">
        <w:t>3) осуществлять иные права, вытекающие из договора оказания аудиторских услуг.</w:t>
      </w:r>
    </w:p>
    <w:p w14:paraId="448BF003" w14:textId="77777777" w:rsidR="00000000" w:rsidRPr="00BA1F5E" w:rsidRDefault="00491308">
      <w:pPr>
        <w:pStyle w:val="FORMATTEXT"/>
        <w:ind w:firstLine="568"/>
        <w:jc w:val="both"/>
      </w:pPr>
    </w:p>
    <w:p w14:paraId="4783809A" w14:textId="77777777" w:rsidR="00000000" w:rsidRPr="00BA1F5E" w:rsidRDefault="00491308">
      <w:pPr>
        <w:pStyle w:val="FORMATTEXT"/>
        <w:ind w:firstLine="568"/>
        <w:jc w:val="both"/>
      </w:pPr>
      <w:r w:rsidRPr="00BA1F5E">
        <w:t>2. При оказании аудиторских услуг аудируемое лицо, лицо, заключившее договор оказания аудиторских усл</w:t>
      </w:r>
      <w:r w:rsidRPr="00BA1F5E">
        <w:t xml:space="preserve">уг, обязано: </w:t>
      </w:r>
    </w:p>
    <w:p w14:paraId="1AE961CC" w14:textId="77777777" w:rsidR="00000000" w:rsidRPr="00BA1F5E" w:rsidRDefault="00491308">
      <w:pPr>
        <w:pStyle w:val="FORMATTEXT"/>
        <w:ind w:firstLine="568"/>
        <w:jc w:val="both"/>
      </w:pPr>
      <w:r w:rsidRPr="00BA1F5E">
        <w:t>(Абзац в редакции, введенной в действие со 2 декабря 2014 года Федеральным законом от 1 декабря 2014 года N 403-ФЗ. - См. предыдущую редакцию)</w:t>
      </w:r>
    </w:p>
    <w:p w14:paraId="06599E63" w14:textId="77777777" w:rsidR="00000000" w:rsidRPr="00BA1F5E" w:rsidRDefault="00491308">
      <w:pPr>
        <w:pStyle w:val="FORMATTEXT"/>
        <w:ind w:firstLine="568"/>
        <w:jc w:val="both"/>
      </w:pPr>
    </w:p>
    <w:p w14:paraId="371DF62F" w14:textId="77777777" w:rsidR="00000000" w:rsidRPr="00BA1F5E" w:rsidRDefault="00491308">
      <w:pPr>
        <w:pStyle w:val="FORMATTEXT"/>
        <w:ind w:firstLine="568"/>
        <w:jc w:val="both"/>
      </w:pPr>
      <w:r w:rsidRPr="00BA1F5E">
        <w:t>1) содействовать аудиторской организации, индивидуальному аудитору в своевременном и полном провед</w:t>
      </w:r>
      <w:r w:rsidRPr="00BA1F5E">
        <w:t>ении аудита и оказании сопутствующих аудиту услуг, создавать для этого соответствующие условия, предоставлять необходимую информацию и документацию (за исключением случаев, в которых Правительством Российской Федерации установлены ограничения на предоставл</w:t>
      </w:r>
      <w:r w:rsidRPr="00BA1F5E">
        <w:t>ение информации и документации), давать по устному или письменному запросу аудиторской организации, индивидуального аудитора исчерпывающие разъяснения и подтверждения в устной и письменной форме, а также запрашивать необходимые для оказания аудиторских усл</w:t>
      </w:r>
      <w:r w:rsidRPr="00BA1F5E">
        <w:t xml:space="preserve">уг сведения у третьих лиц; </w:t>
      </w:r>
    </w:p>
    <w:p w14:paraId="137A4816"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в редакции, введенной в действие Федеральным законом от 31 декабря 2017 года N 481-ФЗ. - См. предыдущую редакцию</w:t>
      </w:r>
      <w:r w:rsidRPr="00BA1F5E">
        <w:t>)</w:t>
      </w:r>
    </w:p>
    <w:p w14:paraId="552C33C1" w14:textId="77777777" w:rsidR="00000000" w:rsidRPr="00BA1F5E" w:rsidRDefault="00491308">
      <w:pPr>
        <w:pStyle w:val="FORMATTEXT"/>
        <w:ind w:firstLine="568"/>
        <w:jc w:val="both"/>
      </w:pPr>
    </w:p>
    <w:p w14:paraId="1BCA630F" w14:textId="77777777" w:rsidR="00000000" w:rsidRPr="00BA1F5E" w:rsidRDefault="00491308">
      <w:pPr>
        <w:pStyle w:val="FORMATTEXT"/>
        <w:ind w:firstLine="568"/>
        <w:jc w:val="both"/>
      </w:pPr>
      <w:r w:rsidRPr="00BA1F5E">
        <w:t>2) не предпринимать каких бы то ни было действий, направленных на сужение круга вопросов, подлежащих выяснению при проведении аудита и оказании сопутствующих аудиту услуг, а также на сокрытие (ограничение доступа) информации и документации, запрашиваемы</w:t>
      </w:r>
      <w:r w:rsidRPr="00BA1F5E">
        <w:t>х аудиторской организацией, индивидуальным аудитором (за исключением случаев, в которых Правительством Российской Федерации установлены ограничения на предоставление информации и документации). Наличие в запрашиваемых аудиторской организацией, индивидуальн</w:t>
      </w:r>
      <w:r w:rsidRPr="00BA1F5E">
        <w:t xml:space="preserve">ым аудитором для проведения аудита и оказания сопутствующих аудиту услуг информации и документации сведений, содержащих коммерческую тайну, не может являться основанием для отказа в их предоставлении; </w:t>
      </w:r>
    </w:p>
    <w:p w14:paraId="3E46F829" w14:textId="77777777" w:rsidR="00000000" w:rsidRPr="00BA1F5E" w:rsidRDefault="00491308">
      <w:pPr>
        <w:pStyle w:val="FORMATTEXT"/>
        <w:ind w:firstLine="568"/>
        <w:jc w:val="both"/>
      </w:pPr>
      <w:r w:rsidRPr="00BA1F5E">
        <w:t>(Пункт в редакции, введенной в действие со 2 декабря 2</w:t>
      </w:r>
      <w:r w:rsidRPr="00BA1F5E">
        <w:t>014 года Федеральным законом от 1 декабря 2014 года N 403-ФЗ; в редакции, введенной в действие Федеральным законом от 31 декабря 2017 года N 481-ФЗ. - См. предыдущую редакцию)</w:t>
      </w:r>
    </w:p>
    <w:p w14:paraId="43AB2233" w14:textId="77777777" w:rsidR="00000000" w:rsidRPr="00BA1F5E" w:rsidRDefault="00491308">
      <w:pPr>
        <w:pStyle w:val="FORMATTEXT"/>
        <w:ind w:firstLine="568"/>
        <w:jc w:val="both"/>
      </w:pPr>
    </w:p>
    <w:p w14:paraId="174BC82F" w14:textId="77777777" w:rsidR="00000000" w:rsidRPr="00BA1F5E" w:rsidRDefault="00491308">
      <w:pPr>
        <w:pStyle w:val="FORMATTEXT"/>
        <w:ind w:firstLine="568"/>
        <w:jc w:val="both"/>
      </w:pPr>
      <w:r w:rsidRPr="00BA1F5E">
        <w:t>3) своевременно оплачивать услуги аудиторской организации, индивидуального ауди</w:t>
      </w:r>
      <w:r w:rsidRPr="00BA1F5E">
        <w:t>тора в соответствии с договором оказания аудиторских услуг, в том числе в случае, когда аудиторское заключение не согласуется с позицией аудируемого лица, лица, заключившего договор оказания аудиторских услуг;</w:t>
      </w:r>
    </w:p>
    <w:p w14:paraId="514B7BC1" w14:textId="77777777" w:rsidR="00000000" w:rsidRPr="00BA1F5E" w:rsidRDefault="00491308">
      <w:pPr>
        <w:pStyle w:val="FORMATTEXT"/>
        <w:ind w:firstLine="568"/>
        <w:jc w:val="both"/>
      </w:pPr>
    </w:p>
    <w:p w14:paraId="57D77C4B" w14:textId="77777777" w:rsidR="00000000" w:rsidRPr="00BA1F5E" w:rsidRDefault="00491308">
      <w:pPr>
        <w:pStyle w:val="FORMATTEXT"/>
        <w:ind w:firstLine="568"/>
        <w:jc w:val="both"/>
      </w:pPr>
      <w:r w:rsidRPr="00BA1F5E">
        <w:t>4) исполнять требования стандартов аудиторско</w:t>
      </w:r>
      <w:r w:rsidRPr="00BA1F5E">
        <w:t xml:space="preserve">й деятельности и иные обязанности, вытекающие из договора оказания аудиторских услуг. </w:t>
      </w:r>
    </w:p>
    <w:p w14:paraId="00C839A5" w14:textId="77777777" w:rsidR="00000000" w:rsidRPr="00BA1F5E" w:rsidRDefault="00491308">
      <w:pPr>
        <w:pStyle w:val="FORMATTEXT"/>
        <w:ind w:firstLine="568"/>
        <w:jc w:val="both"/>
      </w:pPr>
      <w:r w:rsidRPr="00BA1F5E">
        <w:t>(Пункт дополнен с 6 июля 2010 года Федеральным законом от 1 июля 2010 года N 136-ФЗ; в редакции, введенной в действие со 2 декабря 2014 года Федеральным законом от 1 дек</w:t>
      </w:r>
      <w:r w:rsidRPr="00BA1F5E">
        <w:t>абря 2014 года N 403-ФЗ. - См. предыдущую редакцию)</w:t>
      </w:r>
    </w:p>
    <w:p w14:paraId="1C580DBD" w14:textId="77777777" w:rsidR="00000000" w:rsidRPr="00BA1F5E" w:rsidRDefault="00491308">
      <w:pPr>
        <w:pStyle w:val="FORMATTEXT"/>
        <w:ind w:firstLine="568"/>
        <w:jc w:val="both"/>
      </w:pPr>
    </w:p>
    <w:p w14:paraId="7913D83C" w14:textId="77777777" w:rsidR="00000000" w:rsidRPr="00BA1F5E" w:rsidRDefault="00491308">
      <w:pPr>
        <w:pStyle w:val="FORMATTEXT"/>
        <w:ind w:firstLine="568"/>
        <w:jc w:val="both"/>
      </w:pPr>
      <w:r w:rsidRPr="00BA1F5E">
        <w:t>3. Учредители (участники) аудируемого лица или их представители либо его руководитель обязаны рассмотреть информацию аудиторской организации, индивидуального аудитора о ставших известными аудиторской орг</w:t>
      </w:r>
      <w:r w:rsidRPr="00BA1F5E">
        <w:t>анизации, индивидуальному аудитору при оказании аудиторских услуг случаях коррупционных правонарушений аудируемого лица, в том числе случаях подкупа иностранных должностных лиц, случаях иных нарушений законодательства Российской Федерации, либо признаках т</w:t>
      </w:r>
      <w:r w:rsidRPr="00BA1F5E">
        <w:t>аких случаев, либо риске возникновения таких случаев и в письменной форме проинформировать о результатах рассмотрения аудиторскую организацию, индивидуального аудитора не позднее 90 календарных дней со дня, следующего за днем получения указанной информации</w:t>
      </w:r>
      <w:r w:rsidRPr="00BA1F5E">
        <w:t xml:space="preserve">. </w:t>
      </w:r>
    </w:p>
    <w:p w14:paraId="095B7391"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года N 403-ФЗ)</w:t>
      </w:r>
    </w:p>
    <w:p w14:paraId="146D43FE" w14:textId="77777777" w:rsidR="00000000" w:rsidRPr="00BA1F5E" w:rsidRDefault="00491308">
      <w:pPr>
        <w:pStyle w:val="FORMATTEXT"/>
        <w:ind w:firstLine="568"/>
        <w:jc w:val="both"/>
      </w:pPr>
    </w:p>
    <w:p w14:paraId="3ED6113C" w14:textId="77777777" w:rsidR="00000000" w:rsidRPr="00BA1F5E" w:rsidRDefault="00491308">
      <w:pPr>
        <w:pStyle w:val="HEADERTEXT"/>
        <w:rPr>
          <w:b/>
          <w:bCs/>
          <w:color w:val="auto"/>
        </w:rPr>
      </w:pPr>
    </w:p>
    <w:p w14:paraId="355FF9D9" w14:textId="77777777" w:rsidR="00000000" w:rsidRPr="00BA1F5E" w:rsidRDefault="00491308">
      <w:pPr>
        <w:pStyle w:val="HEADERTEXT"/>
        <w:jc w:val="center"/>
        <w:rPr>
          <w:b/>
          <w:bCs/>
          <w:color w:val="auto"/>
        </w:rPr>
      </w:pPr>
      <w:r w:rsidRPr="00BA1F5E">
        <w:rPr>
          <w:b/>
          <w:bCs/>
          <w:color w:val="auto"/>
        </w:rPr>
        <w:t xml:space="preserve"> Статья 15. Государственное регулирование аудиторской деятельности </w:t>
      </w:r>
    </w:p>
    <w:p w14:paraId="3E00C583" w14:textId="77777777" w:rsidR="00000000" w:rsidRPr="00BA1F5E" w:rsidRDefault="00491308">
      <w:pPr>
        <w:pStyle w:val="FORMATTEXT"/>
        <w:ind w:firstLine="568"/>
        <w:jc w:val="both"/>
      </w:pPr>
      <w:r w:rsidRPr="00BA1F5E">
        <w:t>1. Функции государственного регулирования аудиторской деятельности осуществл</w:t>
      </w:r>
      <w:r w:rsidRPr="00BA1F5E">
        <w:t>яет уполномоченный федеральный орган.</w:t>
      </w:r>
    </w:p>
    <w:p w14:paraId="3EA5F799" w14:textId="77777777" w:rsidR="00000000" w:rsidRPr="00BA1F5E" w:rsidRDefault="00491308">
      <w:pPr>
        <w:pStyle w:val="FORMATTEXT"/>
        <w:ind w:firstLine="568"/>
        <w:jc w:val="both"/>
      </w:pPr>
    </w:p>
    <w:p w14:paraId="00188D97" w14:textId="77777777" w:rsidR="00000000" w:rsidRPr="00BA1F5E" w:rsidRDefault="00491308">
      <w:pPr>
        <w:pStyle w:val="FORMATTEXT"/>
        <w:ind w:firstLine="568"/>
        <w:jc w:val="both"/>
      </w:pPr>
      <w:r w:rsidRPr="00BA1F5E">
        <w:t>2. Функциями государственного регулирования аудиторской деятельности являются:</w:t>
      </w:r>
    </w:p>
    <w:p w14:paraId="48FC87A3" w14:textId="77777777" w:rsidR="00000000" w:rsidRPr="00BA1F5E" w:rsidRDefault="00491308">
      <w:pPr>
        <w:pStyle w:val="FORMATTEXT"/>
        <w:ind w:firstLine="568"/>
        <w:jc w:val="both"/>
      </w:pPr>
    </w:p>
    <w:p w14:paraId="1AEC5162" w14:textId="77777777" w:rsidR="00000000" w:rsidRPr="00BA1F5E" w:rsidRDefault="00491308">
      <w:pPr>
        <w:pStyle w:val="FORMATTEXT"/>
        <w:ind w:firstLine="568"/>
        <w:jc w:val="both"/>
      </w:pPr>
      <w:r w:rsidRPr="00BA1F5E">
        <w:t>1) выработка государственной политики в сфере аудиторской деятельности;</w:t>
      </w:r>
    </w:p>
    <w:p w14:paraId="76FAE38E" w14:textId="77777777" w:rsidR="00000000" w:rsidRPr="00BA1F5E" w:rsidRDefault="00491308">
      <w:pPr>
        <w:pStyle w:val="FORMATTEXT"/>
        <w:ind w:firstLine="568"/>
        <w:jc w:val="both"/>
      </w:pPr>
    </w:p>
    <w:p w14:paraId="11F8BF51" w14:textId="77777777" w:rsidR="00000000" w:rsidRPr="00BA1F5E" w:rsidRDefault="00491308">
      <w:pPr>
        <w:pStyle w:val="FORMATTEXT"/>
        <w:ind w:firstLine="568"/>
        <w:jc w:val="both"/>
      </w:pPr>
      <w:r w:rsidRPr="00BA1F5E">
        <w:t>2) принятие нормативных правовых актов, регулирующих аудиторскую</w:t>
      </w:r>
      <w:r w:rsidRPr="00BA1F5E">
        <w:t xml:space="preserve"> деятельность и (или) предусмотренных настоящим Федеральным законом; </w:t>
      </w:r>
    </w:p>
    <w:p w14:paraId="0ED03C4D"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65A62073" w14:textId="77777777" w:rsidR="00000000" w:rsidRPr="00BA1F5E" w:rsidRDefault="00491308">
      <w:pPr>
        <w:pStyle w:val="FORMATTEXT"/>
        <w:ind w:firstLine="568"/>
        <w:jc w:val="both"/>
      </w:pPr>
    </w:p>
    <w:p w14:paraId="3137CABF" w14:textId="77777777" w:rsidR="00000000" w:rsidRPr="00BA1F5E" w:rsidRDefault="00491308">
      <w:pPr>
        <w:pStyle w:val="FORMATTEXT"/>
        <w:ind w:firstLine="568"/>
        <w:jc w:val="both"/>
      </w:pPr>
      <w:r w:rsidRPr="00BA1F5E">
        <w:t>3) ведение государственного реестра саморе</w:t>
      </w:r>
      <w:r w:rsidRPr="00BA1F5E">
        <w:t>гулируемых организаций аудиторов, а также контрольного экземпляра реестра аудиторов и аудиторских организаций;</w:t>
      </w:r>
    </w:p>
    <w:p w14:paraId="4469DB9A" w14:textId="77777777" w:rsidR="00000000" w:rsidRPr="00BA1F5E" w:rsidRDefault="00491308">
      <w:pPr>
        <w:pStyle w:val="FORMATTEXT"/>
        <w:ind w:firstLine="568"/>
        <w:jc w:val="both"/>
      </w:pPr>
    </w:p>
    <w:p w14:paraId="2C1A7119" w14:textId="77777777" w:rsidR="00000000" w:rsidRPr="00BA1F5E" w:rsidRDefault="00491308">
      <w:pPr>
        <w:pStyle w:val="FORMATTEXT"/>
        <w:ind w:firstLine="568"/>
        <w:jc w:val="both"/>
      </w:pPr>
      <w:r w:rsidRPr="00BA1F5E">
        <w:t>4) анализ состояния рынка аудиторских услуг в Российской Федерации;</w:t>
      </w:r>
    </w:p>
    <w:p w14:paraId="0D7190DF" w14:textId="77777777" w:rsidR="00000000" w:rsidRPr="00BA1F5E" w:rsidRDefault="00491308">
      <w:pPr>
        <w:pStyle w:val="FORMATTEXT"/>
        <w:ind w:firstLine="568"/>
        <w:jc w:val="both"/>
      </w:pPr>
    </w:p>
    <w:p w14:paraId="58CF64BF" w14:textId="77777777" w:rsidR="00000000" w:rsidRPr="00BA1F5E" w:rsidRDefault="00491308">
      <w:pPr>
        <w:pStyle w:val="FORMATTEXT"/>
        <w:ind w:firstLine="568"/>
        <w:jc w:val="both"/>
      </w:pPr>
      <w:r w:rsidRPr="00BA1F5E">
        <w:t xml:space="preserve">5) иные предусмотренные настоящим Федеральным законом функции. </w:t>
      </w:r>
    </w:p>
    <w:p w14:paraId="2758D3E5" w14:textId="77777777" w:rsidR="00000000" w:rsidRPr="00BA1F5E" w:rsidRDefault="00491308">
      <w:pPr>
        <w:pStyle w:val="FORMATTEXT"/>
        <w:ind w:firstLine="568"/>
        <w:jc w:val="both"/>
      </w:pPr>
    </w:p>
    <w:p w14:paraId="15C5D03C" w14:textId="77777777" w:rsidR="00000000" w:rsidRPr="00BA1F5E" w:rsidRDefault="00491308">
      <w:pPr>
        <w:pStyle w:val="FORMATTEXT"/>
        <w:ind w:firstLine="568"/>
        <w:jc w:val="both"/>
      </w:pPr>
      <w:r w:rsidRPr="00BA1F5E">
        <w:t>3. Для осу</w:t>
      </w:r>
      <w:r w:rsidRPr="00BA1F5E">
        <w:t>ществления функций, предусмотренных настоящим Федеральным законом, уполномоченный федеральный орган, уполномоченный федеральный орган по контролю и надзору вправе запрашивать у саморегулируемых организаций аудиторов копии решений органов управления и специ</w:t>
      </w:r>
      <w:r w:rsidRPr="00BA1F5E">
        <w:t>ализированных органов саморегулируемой организации аудиторов и иную необходимую информацию и документацию</w:t>
      </w:r>
      <w:r w:rsidRPr="00BA1F5E">
        <w:t xml:space="preserve"> (часть дополнена с 6 июля 2010 года Федеральным законом от 1 июля 2010 года N 136-ФЗ - см. предыдущую редакцию)</w:t>
      </w:r>
      <w:r w:rsidRPr="00BA1F5E">
        <w:t xml:space="preserve">. </w:t>
      </w:r>
    </w:p>
    <w:p w14:paraId="60D251AE" w14:textId="77777777" w:rsidR="00000000" w:rsidRPr="00BA1F5E" w:rsidRDefault="00491308">
      <w:pPr>
        <w:pStyle w:val="FORMATTEXT"/>
        <w:ind w:firstLine="568"/>
        <w:jc w:val="both"/>
      </w:pPr>
    </w:p>
    <w:p w14:paraId="7F946FC7" w14:textId="77777777" w:rsidR="00000000" w:rsidRPr="00BA1F5E" w:rsidRDefault="00491308">
      <w:pPr>
        <w:pStyle w:val="HEADERTEXT"/>
        <w:rPr>
          <w:b/>
          <w:bCs/>
          <w:color w:val="auto"/>
        </w:rPr>
      </w:pPr>
    </w:p>
    <w:p w14:paraId="7C9110E3" w14:textId="77777777" w:rsidR="00000000" w:rsidRPr="00BA1F5E" w:rsidRDefault="00491308">
      <w:pPr>
        <w:pStyle w:val="HEADERTEXT"/>
        <w:jc w:val="center"/>
        <w:rPr>
          <w:b/>
          <w:bCs/>
          <w:color w:val="auto"/>
        </w:rPr>
      </w:pPr>
      <w:r w:rsidRPr="00BA1F5E">
        <w:rPr>
          <w:b/>
          <w:bCs/>
          <w:color w:val="auto"/>
        </w:rPr>
        <w:t xml:space="preserve"> Статья 16. Совет по аудиторской д</w:t>
      </w:r>
      <w:r w:rsidRPr="00BA1F5E">
        <w:rPr>
          <w:b/>
          <w:bCs/>
          <w:color w:val="auto"/>
        </w:rPr>
        <w:t xml:space="preserve">еятельности </w:t>
      </w:r>
    </w:p>
    <w:p w14:paraId="6441CE5F" w14:textId="77777777" w:rsidR="00000000" w:rsidRPr="00BA1F5E" w:rsidRDefault="00491308">
      <w:pPr>
        <w:pStyle w:val="FORMATTEXT"/>
        <w:ind w:firstLine="568"/>
        <w:jc w:val="both"/>
      </w:pPr>
      <w:r w:rsidRPr="00BA1F5E">
        <w:t>1. В целях обеспечения общественных интересов в ходе осуществления аудиторской деятельности при уполномоченном федеральном органе создается совет по аудиторской деятельности.</w:t>
      </w:r>
    </w:p>
    <w:p w14:paraId="4B9700BB" w14:textId="77777777" w:rsidR="00000000" w:rsidRPr="00BA1F5E" w:rsidRDefault="00491308">
      <w:pPr>
        <w:pStyle w:val="FORMATTEXT"/>
        <w:ind w:firstLine="568"/>
        <w:jc w:val="both"/>
      </w:pPr>
    </w:p>
    <w:p w14:paraId="7B03E730" w14:textId="77777777" w:rsidR="00000000" w:rsidRPr="00BA1F5E" w:rsidRDefault="00491308">
      <w:pPr>
        <w:pStyle w:val="FORMATTEXT"/>
        <w:ind w:firstLine="568"/>
        <w:jc w:val="both"/>
      </w:pPr>
      <w:r w:rsidRPr="00BA1F5E">
        <w:t>2. Совет по аудиторской деятельности осуществляет следующие функции</w:t>
      </w:r>
      <w:r w:rsidRPr="00BA1F5E">
        <w:t>:</w:t>
      </w:r>
    </w:p>
    <w:p w14:paraId="5FC913CC" w14:textId="77777777" w:rsidR="00000000" w:rsidRPr="00BA1F5E" w:rsidRDefault="00491308">
      <w:pPr>
        <w:pStyle w:val="FORMATTEXT"/>
        <w:ind w:firstLine="568"/>
        <w:jc w:val="both"/>
      </w:pPr>
    </w:p>
    <w:p w14:paraId="40096096" w14:textId="77777777" w:rsidR="00000000" w:rsidRPr="00BA1F5E" w:rsidRDefault="00491308">
      <w:pPr>
        <w:pStyle w:val="FORMATTEXT"/>
        <w:ind w:firstLine="568"/>
        <w:jc w:val="both"/>
      </w:pPr>
      <w:r w:rsidRPr="00BA1F5E">
        <w:t>1) рассматривает вопросы государственной политики в сфере аудиторской деятельности;</w:t>
      </w:r>
    </w:p>
    <w:p w14:paraId="42CB2E69" w14:textId="77777777" w:rsidR="00000000" w:rsidRPr="00BA1F5E" w:rsidRDefault="00491308">
      <w:pPr>
        <w:pStyle w:val="FORMATTEXT"/>
        <w:ind w:firstLine="568"/>
        <w:jc w:val="both"/>
      </w:pPr>
    </w:p>
    <w:p w14:paraId="07C05CC5" w14:textId="77777777" w:rsidR="00000000" w:rsidRPr="00BA1F5E" w:rsidRDefault="00491308">
      <w:pPr>
        <w:pStyle w:val="FORMATTEXT"/>
        <w:ind w:firstLine="568"/>
        <w:jc w:val="both"/>
      </w:pPr>
      <w:r w:rsidRPr="00BA1F5E">
        <w:t xml:space="preserve">2) рассматривает проекты нормативных правовых актов, регулирующих аудиторскую деятельность, и рекомендует их к утверждению уполномоченным федеральным органом; </w:t>
      </w:r>
    </w:p>
    <w:p w14:paraId="79B3B73F" w14:textId="77777777" w:rsidR="00000000" w:rsidRPr="00BA1F5E" w:rsidRDefault="00491308">
      <w:pPr>
        <w:pStyle w:val="FORMATTEXT"/>
        <w:ind w:firstLine="568"/>
        <w:jc w:val="both"/>
      </w:pPr>
      <w:r w:rsidRPr="00BA1F5E">
        <w:t xml:space="preserve">(Пункт </w:t>
      </w:r>
      <w:r w:rsidRPr="00BA1F5E">
        <w:t>в редакции, введенной в действие со 2 декабря 2014 года Федеральным законом от 1 декабря 2014 года N 403-ФЗ. - См. предыдущую редакцию)</w:t>
      </w:r>
    </w:p>
    <w:p w14:paraId="7E89E93D" w14:textId="77777777" w:rsidR="00000000" w:rsidRPr="00BA1F5E" w:rsidRDefault="00491308">
      <w:pPr>
        <w:pStyle w:val="FORMATTEXT"/>
        <w:ind w:firstLine="568"/>
        <w:jc w:val="both"/>
      </w:pPr>
    </w:p>
    <w:p w14:paraId="0BC5C505" w14:textId="77777777" w:rsidR="00000000" w:rsidRPr="00BA1F5E" w:rsidRDefault="00491308">
      <w:pPr>
        <w:pStyle w:val="FORMATTEXT"/>
        <w:ind w:firstLine="568"/>
        <w:jc w:val="both"/>
      </w:pPr>
      <w:r w:rsidRPr="00BA1F5E">
        <w:t>3) одобряет правила независимости аудиторов и аудиторских организаций и кодекс профессиональной этики аудиторов, опреде</w:t>
      </w:r>
      <w:r w:rsidRPr="00BA1F5E">
        <w:t xml:space="preserve">ляет области знаний, из которых устанавливается перечень вопросов, предлагаемых претенденту на квалификационном экзамене; </w:t>
      </w:r>
    </w:p>
    <w:p w14:paraId="3D240E09" w14:textId="77777777" w:rsidR="00000000" w:rsidRPr="00BA1F5E" w:rsidRDefault="00491308">
      <w:pPr>
        <w:pStyle w:val="FORMATTEXT"/>
        <w:ind w:firstLine="568"/>
        <w:jc w:val="both"/>
      </w:pPr>
      <w:r w:rsidRPr="00BA1F5E">
        <w:t xml:space="preserve">(Пункт в редакции, введенной в действие с 6 июля 2010 года Федеральным законом от 1 июля 2010 года N 136-ФЗ; в редакции, введенной в </w:t>
      </w:r>
      <w:r w:rsidRPr="00BA1F5E">
        <w:t>действие со 2 декабря 2014 года Федеральным законом от 1 декабря 2014 года N 403-ФЗ. - См. предыдущую редакцию)</w:t>
      </w:r>
    </w:p>
    <w:p w14:paraId="2B3B321B" w14:textId="77777777" w:rsidR="00000000" w:rsidRPr="00BA1F5E" w:rsidRDefault="00491308">
      <w:pPr>
        <w:pStyle w:val="FORMATTEXT"/>
        <w:ind w:firstLine="568"/>
        <w:jc w:val="both"/>
      </w:pPr>
    </w:p>
    <w:p w14:paraId="18FE108D" w14:textId="77777777" w:rsidR="00000000" w:rsidRPr="00BA1F5E" w:rsidRDefault="00491308">
      <w:pPr>
        <w:pStyle w:val="FORMATTEXT"/>
        <w:ind w:firstLine="568"/>
        <w:jc w:val="both"/>
      </w:pPr>
      <w:r w:rsidRPr="00BA1F5E">
        <w:t>4) пункт утратил силу со 2 декабря 2014 года - Федеральный закон от 1 декабря 2014 года N 403-ФЗ</w:t>
      </w:r>
      <w:r w:rsidRPr="00BA1F5E">
        <w:t xml:space="preserve"> - см. предыдущую редакцию</w:t>
      </w:r>
      <w:r w:rsidRPr="00BA1F5E">
        <w:t>;</w:t>
      </w:r>
    </w:p>
    <w:p w14:paraId="65CDA36C" w14:textId="77777777" w:rsidR="00000000" w:rsidRPr="00BA1F5E" w:rsidRDefault="00491308">
      <w:pPr>
        <w:pStyle w:val="FORMATTEXT"/>
        <w:ind w:firstLine="568"/>
        <w:jc w:val="both"/>
      </w:pPr>
    </w:p>
    <w:p w14:paraId="1D035AE6" w14:textId="77777777" w:rsidR="00000000" w:rsidRPr="00BA1F5E" w:rsidRDefault="00491308">
      <w:pPr>
        <w:pStyle w:val="FORMATTEXT"/>
        <w:ind w:firstLine="568"/>
        <w:jc w:val="both"/>
      </w:pPr>
      <w:r w:rsidRPr="00BA1F5E">
        <w:t>5) вносит на рассм</w:t>
      </w:r>
      <w:r w:rsidRPr="00BA1F5E">
        <w:t>отрение уполномоченного федерального органа предложения о порядке осуществления уполномоченным федеральным органом по контролю и надзору внешнего контроля качества работы аудиторских организаций</w:t>
      </w:r>
      <w:r w:rsidRPr="00BA1F5E">
        <w:t xml:space="preserve"> (пункт в редакции, введенной в действие с 6 июля 2010 года Фе</w:t>
      </w:r>
      <w:r w:rsidRPr="00BA1F5E">
        <w:t>деральным законом от 1 июля 2010 года N 136-ФЗ, - см. предыдущую редакцию)</w:t>
      </w:r>
      <w:r w:rsidRPr="00BA1F5E">
        <w:t>;</w:t>
      </w:r>
    </w:p>
    <w:p w14:paraId="24C2FC47" w14:textId="77777777" w:rsidR="00000000" w:rsidRPr="00BA1F5E" w:rsidRDefault="00491308">
      <w:pPr>
        <w:pStyle w:val="FORMATTEXT"/>
        <w:ind w:firstLine="568"/>
        <w:jc w:val="both"/>
      </w:pPr>
    </w:p>
    <w:p w14:paraId="6754F7A6" w14:textId="77777777" w:rsidR="00000000" w:rsidRPr="00BA1F5E" w:rsidRDefault="00491308">
      <w:pPr>
        <w:pStyle w:val="FORMATTEXT"/>
        <w:ind w:firstLine="568"/>
        <w:jc w:val="both"/>
      </w:pPr>
      <w:r w:rsidRPr="00BA1F5E">
        <w:t>6) рассматривает обращения и ходатайства саморегулируемых организаций аудиторов в сфере аудиторской деятельности и вносит соответствующие предложения на рассмотрение уполномоченно</w:t>
      </w:r>
      <w:r w:rsidRPr="00BA1F5E">
        <w:t>го федерального органа;</w:t>
      </w:r>
    </w:p>
    <w:p w14:paraId="41AD7C90" w14:textId="77777777" w:rsidR="00000000" w:rsidRPr="00BA1F5E" w:rsidRDefault="00491308">
      <w:pPr>
        <w:pStyle w:val="FORMATTEXT"/>
        <w:ind w:firstLine="568"/>
        <w:jc w:val="both"/>
      </w:pPr>
    </w:p>
    <w:p w14:paraId="37907150" w14:textId="77777777" w:rsidR="00000000" w:rsidRPr="00BA1F5E" w:rsidRDefault="00491308">
      <w:pPr>
        <w:pStyle w:val="FORMATTEXT"/>
        <w:ind w:firstLine="568"/>
        <w:jc w:val="both"/>
      </w:pPr>
      <w:r w:rsidRPr="00BA1F5E">
        <w:t>7) осуществляет в соответствии с настоящим Федеральным законом и положением о совете по аудиторской деятельности иные функции, необходимые для поддержания высокого профессионального уровня аудиторской деятельности в общественных ин</w:t>
      </w:r>
      <w:r w:rsidRPr="00BA1F5E">
        <w:t>тересах.</w:t>
      </w:r>
    </w:p>
    <w:p w14:paraId="3B57CB1A" w14:textId="77777777" w:rsidR="00000000" w:rsidRPr="00BA1F5E" w:rsidRDefault="00491308">
      <w:pPr>
        <w:pStyle w:val="FORMATTEXT"/>
        <w:ind w:firstLine="568"/>
        <w:jc w:val="both"/>
      </w:pPr>
    </w:p>
    <w:p w14:paraId="32177166" w14:textId="77777777" w:rsidR="00000000" w:rsidRPr="00BA1F5E" w:rsidRDefault="00491308">
      <w:pPr>
        <w:pStyle w:val="FORMATTEXT"/>
        <w:ind w:firstLine="568"/>
        <w:jc w:val="both"/>
      </w:pPr>
      <w:r w:rsidRPr="00BA1F5E">
        <w:t xml:space="preserve">3. Для осуществления функций, предусмотренных частью 2 настоящей статьи, совет по аудиторской деятельности вправе запрашивать у саморегулируемых организаций аудиторов копии решений органов управления и специализированных органов саморегулируемой </w:t>
      </w:r>
      <w:r w:rsidRPr="00BA1F5E">
        <w:t>организации аудиторов и иную необходимую информацию и документацию.</w:t>
      </w:r>
    </w:p>
    <w:p w14:paraId="48661E6F" w14:textId="77777777" w:rsidR="00000000" w:rsidRPr="00BA1F5E" w:rsidRDefault="00491308">
      <w:pPr>
        <w:pStyle w:val="FORMATTEXT"/>
        <w:ind w:firstLine="568"/>
        <w:jc w:val="both"/>
      </w:pPr>
    </w:p>
    <w:p w14:paraId="10AA7400" w14:textId="77777777" w:rsidR="00000000" w:rsidRPr="00BA1F5E" w:rsidRDefault="00491308">
      <w:pPr>
        <w:pStyle w:val="FORMATTEXT"/>
        <w:ind w:firstLine="568"/>
        <w:jc w:val="both"/>
      </w:pPr>
      <w:r w:rsidRPr="00BA1F5E">
        <w:t xml:space="preserve">4. Состав совета по аудиторской деятельности утверждается руководителем уполномоченного </w:t>
      </w:r>
      <w:r w:rsidRPr="00BA1F5E">
        <w:lastRenderedPageBreak/>
        <w:t>федерального органа.</w:t>
      </w:r>
    </w:p>
    <w:p w14:paraId="7630D826" w14:textId="77777777" w:rsidR="00000000" w:rsidRPr="00BA1F5E" w:rsidRDefault="00491308">
      <w:pPr>
        <w:pStyle w:val="FORMATTEXT"/>
        <w:ind w:firstLine="568"/>
        <w:jc w:val="both"/>
      </w:pPr>
    </w:p>
    <w:p w14:paraId="4AE113D4" w14:textId="77777777" w:rsidR="00000000" w:rsidRPr="00BA1F5E" w:rsidRDefault="00491308">
      <w:pPr>
        <w:pStyle w:val="FORMATTEXT"/>
        <w:ind w:firstLine="568"/>
        <w:jc w:val="both"/>
      </w:pPr>
      <w:r w:rsidRPr="00BA1F5E">
        <w:t>5. В состав совета по аудиторской деятельности входят:</w:t>
      </w:r>
    </w:p>
    <w:p w14:paraId="37C286C1" w14:textId="77777777" w:rsidR="00000000" w:rsidRPr="00BA1F5E" w:rsidRDefault="00491308">
      <w:pPr>
        <w:pStyle w:val="FORMATTEXT"/>
        <w:ind w:firstLine="568"/>
        <w:jc w:val="both"/>
      </w:pPr>
    </w:p>
    <w:p w14:paraId="3CB872AE" w14:textId="77777777" w:rsidR="00000000" w:rsidRPr="00BA1F5E" w:rsidRDefault="00491308">
      <w:pPr>
        <w:pStyle w:val="FORMATTEXT"/>
        <w:ind w:firstLine="568"/>
        <w:jc w:val="both"/>
      </w:pPr>
      <w:r w:rsidRPr="00BA1F5E">
        <w:t xml:space="preserve">1) 10 представителей </w:t>
      </w:r>
      <w:r w:rsidRPr="00BA1F5E">
        <w:t>пользователей бухгалтерской (финансовой) отчетности. Представители пользователей бухгалтерской (финансовой) отчетности подлежат ротации один раз в три года не менее чем на 25 процентов их общего числа;</w:t>
      </w:r>
    </w:p>
    <w:p w14:paraId="0B144B84" w14:textId="77777777" w:rsidR="00000000" w:rsidRPr="00BA1F5E" w:rsidRDefault="00491308">
      <w:pPr>
        <w:pStyle w:val="FORMATTEXT"/>
        <w:ind w:firstLine="568"/>
        <w:jc w:val="both"/>
      </w:pPr>
    </w:p>
    <w:p w14:paraId="24A1B350" w14:textId="77777777" w:rsidR="00000000" w:rsidRPr="00BA1F5E" w:rsidRDefault="00491308">
      <w:pPr>
        <w:pStyle w:val="FORMATTEXT"/>
        <w:ind w:firstLine="568"/>
        <w:jc w:val="both"/>
      </w:pPr>
      <w:r w:rsidRPr="00BA1F5E">
        <w:t>2) два представителя уполномоченного федерального орг</w:t>
      </w:r>
      <w:r w:rsidRPr="00BA1F5E">
        <w:t>ана;</w:t>
      </w:r>
    </w:p>
    <w:p w14:paraId="6A68CBEB" w14:textId="77777777" w:rsidR="00000000" w:rsidRPr="00BA1F5E" w:rsidRDefault="00491308">
      <w:pPr>
        <w:pStyle w:val="FORMATTEXT"/>
        <w:ind w:firstLine="568"/>
        <w:jc w:val="both"/>
      </w:pPr>
    </w:p>
    <w:p w14:paraId="5163D7A1" w14:textId="77777777" w:rsidR="00000000" w:rsidRPr="00BA1F5E" w:rsidRDefault="00491308">
      <w:pPr>
        <w:pStyle w:val="FORMATTEXT"/>
        <w:ind w:firstLine="568"/>
        <w:jc w:val="both"/>
      </w:pPr>
      <w:r w:rsidRPr="00BA1F5E">
        <w:t>3) по одному представителю от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уполномоченного федеральног</w:t>
      </w:r>
      <w:r w:rsidRPr="00BA1F5E">
        <w:t xml:space="preserve">о органа по контролю и надзору и от Центрального банка Российской Федерации; </w:t>
      </w:r>
    </w:p>
    <w:p w14:paraId="7E540C7B" w14:textId="77777777" w:rsidR="00000000" w:rsidRPr="00BA1F5E" w:rsidRDefault="00491308">
      <w:pPr>
        <w:pStyle w:val="FORMATTEXT"/>
        <w:ind w:firstLine="568"/>
        <w:jc w:val="both"/>
      </w:pPr>
      <w:r w:rsidRPr="00BA1F5E">
        <w:t>(Пункт в редакции, введенной в действие с 1 сентября 2013 года Федеральным законом от 23 июля 2013 года N 251-ФЗ; в редакции, введенной в действие Федеральным законом от 1 мая 20</w:t>
      </w:r>
      <w:r w:rsidRPr="00BA1F5E">
        <w:t>17 года N 96-ФЗ. - См. предыдущую редакцию)</w:t>
      </w:r>
    </w:p>
    <w:p w14:paraId="796FD872" w14:textId="77777777" w:rsidR="00000000" w:rsidRPr="00BA1F5E" w:rsidRDefault="00491308">
      <w:pPr>
        <w:pStyle w:val="FORMATTEXT"/>
        <w:ind w:firstLine="568"/>
        <w:jc w:val="both"/>
      </w:pPr>
    </w:p>
    <w:p w14:paraId="52CF80BA" w14:textId="77777777" w:rsidR="00000000" w:rsidRPr="00BA1F5E" w:rsidRDefault="00491308">
      <w:pPr>
        <w:pStyle w:val="FORMATTEXT"/>
        <w:ind w:firstLine="568"/>
        <w:jc w:val="both"/>
      </w:pPr>
      <w:r w:rsidRPr="00BA1F5E">
        <w:t>4) два представителя от саморегулируемых организаций аудиторов, кандидатуры которых выдвигаются совместно всеми саморегулируемыми организациями аудиторов. Представители саморегулируемых организаций аудиторов под</w:t>
      </w:r>
      <w:r w:rsidRPr="00BA1F5E">
        <w:t xml:space="preserve">лежат ротации один раз в три года. </w:t>
      </w:r>
    </w:p>
    <w:p w14:paraId="7D8A4E63" w14:textId="77777777" w:rsidR="00000000" w:rsidRPr="00BA1F5E" w:rsidRDefault="00491308">
      <w:pPr>
        <w:pStyle w:val="FORMATTEXT"/>
        <w:ind w:firstLine="568"/>
        <w:jc w:val="both"/>
      </w:pPr>
      <w:r w:rsidRPr="00BA1F5E">
        <w:t xml:space="preserve">(Пункт в редакции, введенной в действие </w:t>
      </w:r>
      <w:r w:rsidRPr="00BA1F5E">
        <w:t>Федеральным законом от 1 мая 2017 года N 96-ФЗ. - См. предыдущую редакцию)</w:t>
      </w:r>
    </w:p>
    <w:p w14:paraId="3DEE1E9B" w14:textId="77777777" w:rsidR="00000000" w:rsidRPr="00BA1F5E" w:rsidRDefault="00491308">
      <w:pPr>
        <w:pStyle w:val="FORMATTEXT"/>
        <w:ind w:firstLine="568"/>
        <w:jc w:val="both"/>
      </w:pPr>
    </w:p>
    <w:p w14:paraId="7318F6D9" w14:textId="77777777" w:rsidR="00000000" w:rsidRPr="00BA1F5E" w:rsidRDefault="00491308">
      <w:pPr>
        <w:pStyle w:val="FORMATTEXT"/>
        <w:ind w:firstLine="568"/>
        <w:jc w:val="both"/>
      </w:pPr>
      <w:r w:rsidRPr="00BA1F5E">
        <w:t>6. Членами совета по аудиторской деятельности не могут быть члены рабочего органа совета, за исключение</w:t>
      </w:r>
      <w:r w:rsidRPr="00BA1F5E">
        <w:t>м представителей уполномоченного федерального органа.</w:t>
      </w:r>
    </w:p>
    <w:p w14:paraId="1FC2DB2B" w14:textId="77777777" w:rsidR="00000000" w:rsidRPr="00BA1F5E" w:rsidRDefault="00491308">
      <w:pPr>
        <w:pStyle w:val="FORMATTEXT"/>
        <w:ind w:firstLine="568"/>
        <w:jc w:val="both"/>
      </w:pPr>
    </w:p>
    <w:p w14:paraId="115ECFAC" w14:textId="77777777" w:rsidR="00000000" w:rsidRPr="00BA1F5E" w:rsidRDefault="00491308">
      <w:pPr>
        <w:pStyle w:val="FORMATTEXT"/>
        <w:ind w:firstLine="568"/>
        <w:jc w:val="both"/>
      </w:pPr>
      <w:r w:rsidRPr="00BA1F5E">
        <w:t>7. Председатель совета по аудиторской деятельности избирается на первом заседании совета из представителей пользователей бухгалтерской (финансовой) отчетности, входящих в состав совета.</w:t>
      </w:r>
    </w:p>
    <w:p w14:paraId="7D51C529" w14:textId="77777777" w:rsidR="00000000" w:rsidRPr="00BA1F5E" w:rsidRDefault="00491308">
      <w:pPr>
        <w:pStyle w:val="FORMATTEXT"/>
        <w:ind w:firstLine="568"/>
        <w:jc w:val="both"/>
      </w:pPr>
    </w:p>
    <w:p w14:paraId="4505A144" w14:textId="77777777" w:rsidR="00000000" w:rsidRPr="00BA1F5E" w:rsidRDefault="00491308">
      <w:pPr>
        <w:pStyle w:val="FORMATTEXT"/>
        <w:ind w:firstLine="568"/>
        <w:jc w:val="both"/>
      </w:pPr>
      <w:r w:rsidRPr="00BA1F5E">
        <w:t xml:space="preserve">8. Секретарем </w:t>
      </w:r>
      <w:r w:rsidRPr="00BA1F5E">
        <w:t>совета по аудиторской деятельности является представитель уполномоченного федерального органа из числа членов совета.</w:t>
      </w:r>
    </w:p>
    <w:p w14:paraId="040892C9" w14:textId="77777777" w:rsidR="00000000" w:rsidRPr="00BA1F5E" w:rsidRDefault="00491308">
      <w:pPr>
        <w:pStyle w:val="FORMATTEXT"/>
        <w:ind w:firstLine="568"/>
        <w:jc w:val="both"/>
      </w:pPr>
    </w:p>
    <w:p w14:paraId="57F3DDC5" w14:textId="77777777" w:rsidR="00000000" w:rsidRPr="00BA1F5E" w:rsidRDefault="00491308">
      <w:pPr>
        <w:pStyle w:val="FORMATTEXT"/>
        <w:ind w:firstLine="568"/>
        <w:jc w:val="both"/>
      </w:pPr>
      <w:r w:rsidRPr="00BA1F5E">
        <w:t>9. Заседания совета по аудиторской деятельности созываются председателем совета по мере необходимости, но не реже одного раза в три месяц</w:t>
      </w:r>
      <w:r w:rsidRPr="00BA1F5E">
        <w:t>а. Заседание совета по аудиторской деятельности считается правомочным, если на нем присутствуют не менее двух третей членов совета.</w:t>
      </w:r>
    </w:p>
    <w:p w14:paraId="418FA39C" w14:textId="77777777" w:rsidR="00000000" w:rsidRPr="00BA1F5E" w:rsidRDefault="00491308">
      <w:pPr>
        <w:pStyle w:val="FORMATTEXT"/>
        <w:ind w:firstLine="568"/>
        <w:jc w:val="both"/>
      </w:pPr>
    </w:p>
    <w:p w14:paraId="3E8477BB" w14:textId="77777777" w:rsidR="00000000" w:rsidRPr="00BA1F5E" w:rsidRDefault="00491308">
      <w:pPr>
        <w:pStyle w:val="FORMATTEXT"/>
        <w:ind w:firstLine="568"/>
        <w:jc w:val="both"/>
      </w:pPr>
      <w:r w:rsidRPr="00BA1F5E">
        <w:t>10. Решения совета по аудиторской деятельности принимаются простым большинством голосов членов совета, участвующих в его за</w:t>
      </w:r>
      <w:r w:rsidRPr="00BA1F5E">
        <w:t>седании.</w:t>
      </w:r>
    </w:p>
    <w:p w14:paraId="7AF21586" w14:textId="77777777" w:rsidR="00000000" w:rsidRPr="00BA1F5E" w:rsidRDefault="00491308">
      <w:pPr>
        <w:pStyle w:val="FORMATTEXT"/>
        <w:ind w:firstLine="568"/>
        <w:jc w:val="both"/>
      </w:pPr>
    </w:p>
    <w:p w14:paraId="3430B8A8" w14:textId="77777777" w:rsidR="00000000" w:rsidRPr="00BA1F5E" w:rsidRDefault="00491308">
      <w:pPr>
        <w:pStyle w:val="FORMATTEXT"/>
        <w:ind w:firstLine="568"/>
        <w:jc w:val="both"/>
      </w:pPr>
      <w:r w:rsidRPr="00BA1F5E">
        <w:t>11. В целях подготовки решений совета по аудиторской деятельности создается его рабочий орган.</w:t>
      </w:r>
    </w:p>
    <w:p w14:paraId="4C28CBFD" w14:textId="77777777" w:rsidR="00000000" w:rsidRPr="00BA1F5E" w:rsidRDefault="00491308">
      <w:pPr>
        <w:pStyle w:val="FORMATTEXT"/>
        <w:ind w:firstLine="568"/>
        <w:jc w:val="both"/>
      </w:pPr>
    </w:p>
    <w:p w14:paraId="54268346" w14:textId="77777777" w:rsidR="00000000" w:rsidRPr="00BA1F5E" w:rsidRDefault="00491308">
      <w:pPr>
        <w:pStyle w:val="FORMATTEXT"/>
        <w:ind w:firstLine="568"/>
        <w:jc w:val="both"/>
      </w:pPr>
      <w:r w:rsidRPr="00BA1F5E">
        <w:t>12. Состав рабочего органа совета по аудиторской деятельности и его численность утверждаются уполномоченным федеральным органом.</w:t>
      </w:r>
    </w:p>
    <w:p w14:paraId="6486F084" w14:textId="77777777" w:rsidR="00000000" w:rsidRPr="00BA1F5E" w:rsidRDefault="00491308">
      <w:pPr>
        <w:pStyle w:val="FORMATTEXT"/>
        <w:ind w:firstLine="568"/>
        <w:jc w:val="both"/>
      </w:pPr>
    </w:p>
    <w:p w14:paraId="27C5DADC" w14:textId="77777777" w:rsidR="00000000" w:rsidRPr="00BA1F5E" w:rsidRDefault="00491308">
      <w:pPr>
        <w:pStyle w:val="FORMATTEXT"/>
        <w:ind w:firstLine="568"/>
        <w:jc w:val="both"/>
      </w:pPr>
      <w:r w:rsidRPr="00BA1F5E">
        <w:t>13. В состав рабочег</w:t>
      </w:r>
      <w:r w:rsidRPr="00BA1F5E">
        <w:t>о органа совета по аудиторской деятельности входят руководители постоянно действующих коллегиальных органов управления и другие представители всех саморегулируемых организаций аудиторов, руководитель единой аттестационной комиссии, создаваемой в соответств</w:t>
      </w:r>
      <w:r w:rsidRPr="00BA1F5E">
        <w:t>ии с настоящим Федеральным законом, представители уполномоченного федерального органа, а также представители научной и педагогической общественности.</w:t>
      </w:r>
    </w:p>
    <w:p w14:paraId="6C69FAC4" w14:textId="77777777" w:rsidR="00000000" w:rsidRPr="00BA1F5E" w:rsidRDefault="00491308">
      <w:pPr>
        <w:pStyle w:val="FORMATTEXT"/>
        <w:ind w:firstLine="568"/>
        <w:jc w:val="both"/>
      </w:pPr>
    </w:p>
    <w:p w14:paraId="38C63108" w14:textId="77777777" w:rsidR="00000000" w:rsidRPr="00BA1F5E" w:rsidRDefault="00491308">
      <w:pPr>
        <w:pStyle w:val="FORMATTEXT"/>
        <w:ind w:firstLine="568"/>
        <w:jc w:val="both"/>
      </w:pPr>
      <w:r w:rsidRPr="00BA1F5E">
        <w:t>14. Число представителей саморегулируемых организаций аудиторов в рабочем органе совета по аудиторской де</w:t>
      </w:r>
      <w:r w:rsidRPr="00BA1F5E">
        <w:t>ятельности должно составлять не менее 70 процентов общего числа членов рабочего органа совета.</w:t>
      </w:r>
    </w:p>
    <w:p w14:paraId="2653D540" w14:textId="77777777" w:rsidR="00000000" w:rsidRPr="00BA1F5E" w:rsidRDefault="00491308">
      <w:pPr>
        <w:pStyle w:val="FORMATTEXT"/>
        <w:ind w:firstLine="568"/>
        <w:jc w:val="both"/>
      </w:pPr>
    </w:p>
    <w:p w14:paraId="7928CDD1" w14:textId="77777777" w:rsidR="00000000" w:rsidRPr="00BA1F5E" w:rsidRDefault="00491308">
      <w:pPr>
        <w:pStyle w:val="FORMATTEXT"/>
        <w:ind w:firstLine="568"/>
        <w:jc w:val="both"/>
      </w:pPr>
      <w:r w:rsidRPr="00BA1F5E">
        <w:t>15. Состав рабочего органа совета по аудиторской деятельности (за исключением руководителей постоянно действующих коллегиальных органов управления саморегулируе</w:t>
      </w:r>
      <w:r w:rsidRPr="00BA1F5E">
        <w:t>мых организаций аудиторов, представителей уполномоченного федерального органа, руководителя единой аттестационной комиссии, создаваемой в соответствии с настоящим Федеральным законом) подлежит ротации один раз в три года не менее чем на 30 процентов общего</w:t>
      </w:r>
      <w:r w:rsidRPr="00BA1F5E">
        <w:t xml:space="preserve"> числа членов рабочего органа совета, за исключением руководителей постоянно действующих коллегиальных органов </w:t>
      </w:r>
      <w:r w:rsidRPr="00BA1F5E">
        <w:lastRenderedPageBreak/>
        <w:t>управления саморегулируемых организаций аудиторов, представителей уполномоченного федерального органа, руководителя единой аттестационной комисси</w:t>
      </w:r>
      <w:r w:rsidRPr="00BA1F5E">
        <w:t>и, создаваемой в соответствии с настоящим Федеральным законом.</w:t>
      </w:r>
    </w:p>
    <w:p w14:paraId="2D6CB566" w14:textId="77777777" w:rsidR="00000000" w:rsidRPr="00BA1F5E" w:rsidRDefault="00491308">
      <w:pPr>
        <w:pStyle w:val="FORMATTEXT"/>
        <w:ind w:firstLine="568"/>
        <w:jc w:val="both"/>
      </w:pPr>
    </w:p>
    <w:p w14:paraId="3E77E83D" w14:textId="77777777" w:rsidR="00000000" w:rsidRPr="00BA1F5E" w:rsidRDefault="00491308">
      <w:pPr>
        <w:pStyle w:val="FORMATTEXT"/>
        <w:ind w:firstLine="568"/>
        <w:jc w:val="both"/>
      </w:pPr>
      <w:r w:rsidRPr="00BA1F5E">
        <w:t>16. Сведения о деятельности совета по аудиторской деятельности и его рабочего органа должны быть открытыми и общедоступными.</w:t>
      </w:r>
    </w:p>
    <w:p w14:paraId="1915525D" w14:textId="77777777" w:rsidR="00000000" w:rsidRPr="00BA1F5E" w:rsidRDefault="00491308">
      <w:pPr>
        <w:pStyle w:val="FORMATTEXT"/>
        <w:ind w:firstLine="568"/>
        <w:jc w:val="both"/>
      </w:pPr>
    </w:p>
    <w:p w14:paraId="62058A55" w14:textId="77777777" w:rsidR="00000000" w:rsidRPr="00BA1F5E" w:rsidRDefault="00491308">
      <w:pPr>
        <w:pStyle w:val="FORMATTEXT"/>
        <w:ind w:firstLine="568"/>
        <w:jc w:val="both"/>
      </w:pPr>
      <w:r w:rsidRPr="00BA1F5E">
        <w:t>17. Положение о совете по аудиторской деятельности и положение о р</w:t>
      </w:r>
      <w:r w:rsidRPr="00BA1F5E">
        <w:t>абочем органе совета по аудиторской деятельности утверждаются уполномоченным федеральным органом. Регламент совета по аудиторской деятельности и регламент рабочего органа совета по аудиторской деятельности утверждаются советом по аудиторской деятельности.</w:t>
      </w:r>
    </w:p>
    <w:p w14:paraId="0998C2D6" w14:textId="77777777" w:rsidR="00000000" w:rsidRPr="00BA1F5E" w:rsidRDefault="00491308">
      <w:pPr>
        <w:pStyle w:val="FORMATTEXT"/>
        <w:ind w:firstLine="568"/>
        <w:jc w:val="both"/>
      </w:pPr>
    </w:p>
    <w:p w14:paraId="44774B0F" w14:textId="77777777" w:rsidR="00000000" w:rsidRPr="00BA1F5E" w:rsidRDefault="00491308">
      <w:pPr>
        <w:pStyle w:val="HEADERTEXT"/>
        <w:rPr>
          <w:b/>
          <w:bCs/>
          <w:color w:val="auto"/>
        </w:rPr>
      </w:pPr>
    </w:p>
    <w:p w14:paraId="2F874495" w14:textId="77777777" w:rsidR="00000000" w:rsidRPr="00BA1F5E" w:rsidRDefault="00491308">
      <w:pPr>
        <w:pStyle w:val="HEADERTEXT"/>
        <w:jc w:val="center"/>
        <w:rPr>
          <w:b/>
          <w:bCs/>
          <w:color w:val="auto"/>
        </w:rPr>
      </w:pPr>
      <w:r w:rsidRPr="00BA1F5E">
        <w:rPr>
          <w:b/>
          <w:bCs/>
          <w:color w:val="auto"/>
        </w:rPr>
        <w:t xml:space="preserve"> Статья 17. Саморегулируемая организация аудиторов </w:t>
      </w:r>
    </w:p>
    <w:p w14:paraId="735EE291" w14:textId="77777777" w:rsidR="00000000" w:rsidRPr="00BA1F5E" w:rsidRDefault="00491308">
      <w:pPr>
        <w:pStyle w:val="FORMATTEXT"/>
        <w:ind w:firstLine="568"/>
        <w:jc w:val="both"/>
      </w:pPr>
      <w:r w:rsidRPr="00BA1F5E">
        <w:t>1. Саморегулируемой организацией аудиторов признается некоммерческая организация, созданная на условиях членства в целях обеспечения условий осуществления аудиторской деятельности.</w:t>
      </w:r>
    </w:p>
    <w:p w14:paraId="1A26B7BC" w14:textId="77777777" w:rsidR="00000000" w:rsidRPr="00BA1F5E" w:rsidRDefault="00491308">
      <w:pPr>
        <w:pStyle w:val="FORMATTEXT"/>
        <w:ind w:firstLine="568"/>
        <w:jc w:val="both"/>
      </w:pPr>
    </w:p>
    <w:p w14:paraId="5A635FDE" w14:textId="77777777" w:rsidR="00000000" w:rsidRPr="00BA1F5E" w:rsidRDefault="00491308">
      <w:pPr>
        <w:pStyle w:val="FORMATTEXT"/>
        <w:ind w:firstLine="568"/>
        <w:jc w:val="both"/>
      </w:pPr>
      <w:r w:rsidRPr="00BA1F5E">
        <w:t>2. Некоммерческая о</w:t>
      </w:r>
      <w:r w:rsidRPr="00BA1F5E">
        <w:t xml:space="preserve">рганизация приобретает статус саморегулируемой организации аудиторов с даты внесения сведений о ней в государственный реестр саморегулируемых организаций аудиторов и утрачивает статус саморегулируемой организации аудиторов с даты исключения сведений о ней </w:t>
      </w:r>
      <w:r w:rsidRPr="00BA1F5E">
        <w:t xml:space="preserve">из указанного реестра. </w:t>
      </w:r>
    </w:p>
    <w:p w14:paraId="3161A6CF"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законом от 1 декабря 2014 года N 403-ФЗ. - См. предыдущую редакцию)</w:t>
      </w:r>
    </w:p>
    <w:p w14:paraId="0A4920E7" w14:textId="77777777" w:rsidR="00000000" w:rsidRPr="00BA1F5E" w:rsidRDefault="00491308">
      <w:pPr>
        <w:pStyle w:val="FORMATTEXT"/>
        <w:ind w:firstLine="568"/>
        <w:jc w:val="both"/>
      </w:pPr>
    </w:p>
    <w:p w14:paraId="327FFF42" w14:textId="77777777" w:rsidR="00000000" w:rsidRPr="00BA1F5E" w:rsidRDefault="00491308">
      <w:pPr>
        <w:pStyle w:val="FORMATTEXT"/>
        <w:ind w:firstLine="568"/>
        <w:jc w:val="both"/>
      </w:pPr>
      <w:r w:rsidRPr="00BA1F5E">
        <w:t>3. Некоммерческая организация включается в государственный реестр саморегулируемых орган</w:t>
      </w:r>
      <w:r w:rsidRPr="00BA1F5E">
        <w:t>изаций аудиторов при условии соответствия ее следующим требованиям:</w:t>
      </w:r>
    </w:p>
    <w:p w14:paraId="7370496F" w14:textId="77777777" w:rsidR="00000000" w:rsidRPr="00BA1F5E" w:rsidRDefault="00491308">
      <w:pPr>
        <w:pStyle w:val="FORMATTEXT"/>
        <w:ind w:firstLine="568"/>
        <w:jc w:val="both"/>
      </w:pPr>
    </w:p>
    <w:p w14:paraId="35BE2BF3" w14:textId="77777777" w:rsidR="00000000" w:rsidRPr="00BA1F5E" w:rsidRDefault="00491308">
      <w:pPr>
        <w:pStyle w:val="FORMATTEXT"/>
        <w:ind w:firstLine="568"/>
        <w:jc w:val="both"/>
      </w:pPr>
      <w:r w:rsidRPr="00BA1F5E">
        <w:t>1) объединения в составе саморегулируемой организации в качестве ее членов не менее 10000 физических лиц или не менее 2000 коммерческих организаций, соответствующих установленным настоящи</w:t>
      </w:r>
      <w:r w:rsidRPr="00BA1F5E">
        <w:t xml:space="preserve">м Федеральным законом требованиям к членству в такой организации; </w:t>
      </w:r>
    </w:p>
    <w:p w14:paraId="5BA8D03C"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76496828" w14:textId="77777777" w:rsidR="00000000" w:rsidRPr="00BA1F5E" w:rsidRDefault="00491308">
      <w:pPr>
        <w:pStyle w:val="FORMATTEXT"/>
        <w:ind w:firstLine="568"/>
        <w:jc w:val="both"/>
      </w:pPr>
    </w:p>
    <w:p w14:paraId="792DC8FA" w14:textId="77777777" w:rsidR="00000000" w:rsidRPr="00BA1F5E" w:rsidRDefault="00491308">
      <w:pPr>
        <w:pStyle w:val="FORMATTEXT"/>
        <w:ind w:firstLine="568"/>
        <w:jc w:val="both"/>
      </w:pPr>
      <w:r w:rsidRPr="00BA1F5E">
        <w:t xml:space="preserve">2) наличия утвержденных правил осуществления </w:t>
      </w:r>
      <w:r w:rsidRPr="00BA1F5E">
        <w:t>внешнего контроля качества работы членов саморегулируемой организации аудиторов, принятых правил независимости аудиторов и аудиторских организаций и принятого кодекса профессиональной этики аудиторов</w:t>
      </w:r>
      <w:r w:rsidRPr="00BA1F5E">
        <w:t xml:space="preserve"> (пункт в редакции, введенной в действие с 6 июля 2010 го</w:t>
      </w:r>
      <w:r w:rsidRPr="00BA1F5E">
        <w:t>да Федеральным законом от 1 июля 2010 года N 136-ФЗ, - см. предыдущую редакцию)</w:t>
      </w:r>
      <w:r w:rsidRPr="00BA1F5E">
        <w:t>;</w:t>
      </w:r>
    </w:p>
    <w:p w14:paraId="6C842829" w14:textId="77777777" w:rsidR="00000000" w:rsidRPr="00BA1F5E" w:rsidRDefault="00491308">
      <w:pPr>
        <w:pStyle w:val="FORMATTEXT"/>
        <w:ind w:firstLine="568"/>
        <w:jc w:val="both"/>
      </w:pPr>
    </w:p>
    <w:p w14:paraId="2505AB27" w14:textId="77777777" w:rsidR="00000000" w:rsidRPr="00BA1F5E" w:rsidRDefault="00491308">
      <w:pPr>
        <w:pStyle w:val="FORMATTEXT"/>
        <w:ind w:firstLine="568"/>
        <w:jc w:val="both"/>
      </w:pPr>
      <w:r w:rsidRPr="00BA1F5E">
        <w:t>3) обеспечения саморегулируемой организацией аудиторов дополнительной имущественной ответственности каждого ее члена перед потребителями аудиторских услуг и иными лицами поср</w:t>
      </w:r>
      <w:r w:rsidRPr="00BA1F5E">
        <w:t>едством формирования компенсационного фонда (компенсационных фондов) саморегулируемой организации аудиторов.</w:t>
      </w:r>
    </w:p>
    <w:p w14:paraId="6583AD30" w14:textId="77777777" w:rsidR="00000000" w:rsidRPr="00BA1F5E" w:rsidRDefault="00491308">
      <w:pPr>
        <w:pStyle w:val="FORMATTEXT"/>
        <w:ind w:firstLine="568"/>
        <w:jc w:val="both"/>
      </w:pPr>
    </w:p>
    <w:p w14:paraId="07980938" w14:textId="77777777" w:rsidR="00000000" w:rsidRPr="00BA1F5E" w:rsidRDefault="00491308">
      <w:pPr>
        <w:pStyle w:val="FORMATTEXT"/>
        <w:ind w:firstLine="568"/>
        <w:jc w:val="both"/>
      </w:pPr>
      <w:r w:rsidRPr="00BA1F5E">
        <w:t>4. Для осуществления деятельности в качестве саморегулируемой организации аудиторов некоммерческой организацией должны быть созданы специализирова</w:t>
      </w:r>
      <w:r w:rsidRPr="00BA1F5E">
        <w:t xml:space="preserve">нные органы, осуществляющие контроль за соблюдением членами саморегулируемой организации аудиторов обязательных требований и рассмотрение дел о применении в отношении членов саморегулируемой организации аудиторов мер дисциплинарного воздействия. </w:t>
      </w:r>
    </w:p>
    <w:p w14:paraId="6EA669B4" w14:textId="77777777" w:rsidR="00000000" w:rsidRPr="00BA1F5E" w:rsidRDefault="00491308">
      <w:pPr>
        <w:pStyle w:val="FORMATTEXT"/>
        <w:ind w:firstLine="568"/>
        <w:jc w:val="both"/>
      </w:pPr>
      <w:r w:rsidRPr="00BA1F5E">
        <w:t xml:space="preserve">(Часть в </w:t>
      </w:r>
      <w:r w:rsidRPr="00BA1F5E">
        <w:t>редакции, введенной в действие с 1 июля 2021 года Федеральным законом от 11 июня 2021 года N 170-ФЗ. - См. предыдущую редакцию)</w:t>
      </w:r>
    </w:p>
    <w:p w14:paraId="01321FB9" w14:textId="77777777" w:rsidR="00000000" w:rsidRPr="00BA1F5E" w:rsidRDefault="00491308">
      <w:pPr>
        <w:pStyle w:val="FORMATTEXT"/>
        <w:ind w:firstLine="568"/>
        <w:jc w:val="both"/>
      </w:pPr>
    </w:p>
    <w:p w14:paraId="7AF79D19" w14:textId="77777777" w:rsidR="00000000" w:rsidRPr="00BA1F5E" w:rsidRDefault="00491308">
      <w:pPr>
        <w:pStyle w:val="FORMATTEXT"/>
        <w:ind w:firstLine="568"/>
        <w:jc w:val="both"/>
      </w:pPr>
      <w:r w:rsidRPr="00BA1F5E">
        <w:t>5. Саморегулируемая организация аудиторов наряду с функциями, установленными Федеральным законом "О саморегулируемых организаци</w:t>
      </w:r>
      <w:r w:rsidRPr="00BA1F5E">
        <w:t>ях", разрабатывает и утверждает стандарты аудиторской деятельности саморегулируемой организации аудиторов, принимает правила независимости аудиторов и аудиторских организаций, кодекс профессиональной этики аудиторов, участвует в разработке проектов стандар</w:t>
      </w:r>
      <w:r w:rsidRPr="00BA1F5E">
        <w:t xml:space="preserve">тов в области бухгалтерского учета и бухгалтерской (финансовой) отчетности, организует прохождение аудиторами обучения по программам повышения квалификации. </w:t>
      </w:r>
    </w:p>
    <w:p w14:paraId="0852BE53" w14:textId="77777777" w:rsidR="00000000" w:rsidRPr="00BA1F5E" w:rsidRDefault="00491308">
      <w:pPr>
        <w:pStyle w:val="FORMATTEXT"/>
        <w:ind w:firstLine="568"/>
        <w:jc w:val="both"/>
      </w:pPr>
      <w:r w:rsidRPr="00BA1F5E">
        <w:t>(Часть в редакции, введенной в действие с 6 июля 2010 года Федеральным законом от 1 июля 2010 года</w:t>
      </w:r>
      <w:r w:rsidRPr="00BA1F5E">
        <w:t xml:space="preserve"> N 136-ФЗ; в редакции, введенной в действие со 2 декабря 2014 года Федеральным законом от 1 декабря 2014 года N 403-ФЗ. - См. предыдущую редакцию)</w:t>
      </w:r>
    </w:p>
    <w:p w14:paraId="695C26EE" w14:textId="77777777" w:rsidR="00000000" w:rsidRPr="00BA1F5E" w:rsidRDefault="00491308">
      <w:pPr>
        <w:pStyle w:val="FORMATTEXT"/>
        <w:ind w:firstLine="568"/>
        <w:jc w:val="both"/>
      </w:pPr>
    </w:p>
    <w:p w14:paraId="0F4E5BD2" w14:textId="77777777" w:rsidR="00000000" w:rsidRPr="00BA1F5E" w:rsidRDefault="00491308">
      <w:pPr>
        <w:pStyle w:val="FORMATTEXT"/>
        <w:ind w:firstLine="568"/>
        <w:jc w:val="both"/>
      </w:pPr>
      <w:r w:rsidRPr="00BA1F5E">
        <w:lastRenderedPageBreak/>
        <w:t>6. Саморегулируемая организация аудиторов наряду с правами, установленными Федеральным законом "О саморегули</w:t>
      </w:r>
      <w:r w:rsidRPr="00BA1F5E">
        <w:t>руемых организациях", имеет право устанавливать в отношении аудиторских организаций, индивидуальных аудиторов, которые являются ее членами, дополнительные к требованиям, предусмотренным настоящим Федеральным законом, требования, обеспечивающие их ответстве</w:t>
      </w:r>
      <w:r w:rsidRPr="00BA1F5E">
        <w:t>нность при осуществлении аудиторской деятельности, разрабатывать и устанавливать дополнительные к мерам, предусмотренным настоящим Федеральным законом, меры дисциплинарного воздействия на ее членов за нарушение ими обязательных требований, организовывать п</w:t>
      </w:r>
      <w:r w:rsidRPr="00BA1F5E">
        <w:t xml:space="preserve">рофессиональное обучение лиц, желающих заниматься аудиторской деятельностью. </w:t>
      </w:r>
    </w:p>
    <w:p w14:paraId="4C253538" w14:textId="77777777" w:rsidR="00000000" w:rsidRPr="00BA1F5E" w:rsidRDefault="00491308">
      <w:pPr>
        <w:pStyle w:val="FORMATTEXT"/>
        <w:ind w:firstLine="568"/>
        <w:jc w:val="both"/>
      </w:pPr>
      <w:r w:rsidRPr="00BA1F5E">
        <w:t>(Часть в редакции, введенной в действие с 1 июля 2021 года Федеральным законом от 11 июня 2021 года N 170-ФЗ. - См. предыдущую редакцию)</w:t>
      </w:r>
    </w:p>
    <w:p w14:paraId="4A778C72" w14:textId="77777777" w:rsidR="00000000" w:rsidRPr="00BA1F5E" w:rsidRDefault="00491308">
      <w:pPr>
        <w:pStyle w:val="FORMATTEXT"/>
        <w:ind w:firstLine="568"/>
        <w:jc w:val="both"/>
      </w:pPr>
    </w:p>
    <w:p w14:paraId="6753C8DA" w14:textId="77777777" w:rsidR="00000000" w:rsidRPr="00BA1F5E" w:rsidRDefault="00491308">
      <w:pPr>
        <w:pStyle w:val="FORMATTEXT"/>
        <w:ind w:firstLine="568"/>
        <w:jc w:val="both"/>
      </w:pPr>
      <w:r w:rsidRPr="00BA1F5E">
        <w:t>7. Саморегулируемая организация аудиторо</w:t>
      </w:r>
      <w:r w:rsidRPr="00BA1F5E">
        <w:t>в наряду с исполнением обязанностей, установленных Федеральным законом "О саморегулируемых организациях":</w:t>
      </w:r>
    </w:p>
    <w:p w14:paraId="144D526D" w14:textId="77777777" w:rsidR="00000000" w:rsidRPr="00BA1F5E" w:rsidRDefault="00491308">
      <w:pPr>
        <w:pStyle w:val="FORMATTEXT"/>
        <w:ind w:firstLine="568"/>
        <w:jc w:val="both"/>
      </w:pPr>
    </w:p>
    <w:p w14:paraId="755FE368" w14:textId="77777777" w:rsidR="00000000" w:rsidRPr="00BA1F5E" w:rsidRDefault="00491308">
      <w:pPr>
        <w:pStyle w:val="FORMATTEXT"/>
        <w:ind w:firstLine="568"/>
        <w:jc w:val="both"/>
      </w:pPr>
      <w:r w:rsidRPr="00BA1F5E">
        <w:t>1) участвует в установленном порядке в создании, включая финансирование, и деятельности единой аттестационной комиссии, предусмотренной настоящим Фед</w:t>
      </w:r>
      <w:r w:rsidRPr="00BA1F5E">
        <w:t>еральным законом;</w:t>
      </w:r>
    </w:p>
    <w:p w14:paraId="7AA3F561" w14:textId="77777777" w:rsidR="00000000" w:rsidRPr="00BA1F5E" w:rsidRDefault="00491308">
      <w:pPr>
        <w:pStyle w:val="FORMATTEXT"/>
        <w:ind w:firstLine="568"/>
        <w:jc w:val="both"/>
      </w:pPr>
    </w:p>
    <w:p w14:paraId="7F0979F4" w14:textId="77777777" w:rsidR="00000000" w:rsidRPr="00BA1F5E" w:rsidRDefault="00491308">
      <w:pPr>
        <w:pStyle w:val="FORMATTEXT"/>
        <w:ind w:firstLine="568"/>
        <w:jc w:val="both"/>
      </w:pPr>
      <w:r w:rsidRPr="00BA1F5E">
        <w:t>2) сообщает в уполномоченный федеральный орган об изменениях в сведениях о саморегулируемой организации аудиторов для внесения в государственный реестр саморегулируемых организаций аудиторов, а также о возникшем несоответствии саморегули</w:t>
      </w:r>
      <w:r w:rsidRPr="00BA1F5E">
        <w:t>руемой организации аудиторов требованиям, установленным частью 3 настоящей статьи, не позднее семи рабочих дней со дня, следующего за днем возникновения соответственно указанных изменений в сведениях или несоответствия;</w:t>
      </w:r>
    </w:p>
    <w:p w14:paraId="29987F40" w14:textId="77777777" w:rsidR="00000000" w:rsidRPr="00BA1F5E" w:rsidRDefault="00491308">
      <w:pPr>
        <w:pStyle w:val="FORMATTEXT"/>
        <w:ind w:firstLine="568"/>
        <w:jc w:val="both"/>
      </w:pPr>
    </w:p>
    <w:p w14:paraId="5A568C98" w14:textId="77777777" w:rsidR="00000000" w:rsidRPr="00BA1F5E" w:rsidRDefault="00491308">
      <w:pPr>
        <w:pStyle w:val="FORMATTEXT"/>
        <w:ind w:firstLine="568"/>
        <w:jc w:val="both"/>
      </w:pPr>
      <w:r w:rsidRPr="00BA1F5E">
        <w:t>2_1) сообщает в уполномоченный фед</w:t>
      </w:r>
      <w:r w:rsidRPr="00BA1F5E">
        <w:t xml:space="preserve">еральный орган по контролю и надзору о получении заявления аудиторской организации, включенной в план внешних проверок качества работы организаций, проводящих обязательный аудит бухгалтерской (финансовой) отчетности организаций, указанных в части 3 статьи </w:t>
      </w:r>
      <w:r w:rsidRPr="00BA1F5E">
        <w:t xml:space="preserve">5 настоящего Федерального закона, утвержденный уполномоченным федеральным органом по контролю и надзору, о выходе из членов саморегулируемой организации аудиторов не позднее семи рабочих дней со дня, следующего за днем получения указанного заявления; </w:t>
      </w:r>
    </w:p>
    <w:p w14:paraId="455C94F6" w14:textId="77777777" w:rsidR="00000000" w:rsidRPr="00BA1F5E" w:rsidRDefault="00491308">
      <w:pPr>
        <w:pStyle w:val="FORMATTEXT"/>
        <w:ind w:firstLine="568"/>
        <w:jc w:val="both"/>
      </w:pPr>
      <w:r w:rsidRPr="00BA1F5E">
        <w:t>(Час</w:t>
      </w:r>
      <w:r w:rsidRPr="00BA1F5E">
        <w:t>ть дополнительно включена со 2 декабря 2014 года Федеральным законом от 1 декабря 2014 года N 403-ФЗ)</w:t>
      </w:r>
    </w:p>
    <w:p w14:paraId="0BCB70DF" w14:textId="77777777" w:rsidR="00000000" w:rsidRPr="00BA1F5E" w:rsidRDefault="00491308">
      <w:pPr>
        <w:pStyle w:val="FORMATTEXT"/>
        <w:ind w:firstLine="568"/>
        <w:jc w:val="both"/>
      </w:pPr>
    </w:p>
    <w:p w14:paraId="16B5C3C7" w14:textId="77777777" w:rsidR="00000000" w:rsidRPr="00BA1F5E" w:rsidRDefault="00491308">
      <w:pPr>
        <w:pStyle w:val="FORMATTEXT"/>
        <w:ind w:firstLine="568"/>
        <w:jc w:val="both"/>
      </w:pPr>
      <w:r w:rsidRPr="00BA1F5E">
        <w:t>3) сообщает в уполномоченный федеральный орган о дополнительных к требованиям, установленным международными стандартами аудита, требованиях, предусмотрен</w:t>
      </w:r>
      <w:r w:rsidRPr="00BA1F5E">
        <w:t>ных саморегулируемой организацией аудиторов в своих стандартах аудиторской деятельности, а также о дополнительных требованиях, включенных в принятые ею правила независимости аудиторов и аудиторских организаций, и дополнительных нормах профессиональной этик</w:t>
      </w:r>
      <w:r w:rsidRPr="00BA1F5E">
        <w:t xml:space="preserve">и, включенных в принятый ею кодекс профессиональной этики аудиторов, в течение 10 рабочих дней со дня, следующего за днем принятия решения о включении указанных дополнительных требований соответственно в стандарты аудиторской деятельности саморегулируемой </w:t>
      </w:r>
      <w:r w:rsidRPr="00BA1F5E">
        <w:t xml:space="preserve">организации аудиторов, правила независимости аудиторов и аудиторских организаций, кодекс профессиональной этики аудиторов; </w:t>
      </w:r>
    </w:p>
    <w:p w14:paraId="56245593" w14:textId="77777777" w:rsidR="00000000" w:rsidRPr="00BA1F5E" w:rsidRDefault="00491308">
      <w:pPr>
        <w:pStyle w:val="FORMATTEXT"/>
        <w:ind w:firstLine="568"/>
        <w:jc w:val="both"/>
      </w:pPr>
      <w:r w:rsidRPr="00BA1F5E">
        <w:t>(Пункт в редакции, введенной в действие с 6 июля 2010 года Федеральным законом от 1 июля 2010 года N 136-ФЗ; в редакции, введенной в</w:t>
      </w:r>
      <w:r w:rsidRPr="00BA1F5E">
        <w:t xml:space="preserve"> действие со 2 декабря 2014 года Федеральным законом от 1 декабря 2014 года N 403-ФЗ; в редакции, введенной в действие с 10 января 2021 года Федеральным законом от 30 декабря 2020 года N 498-ФЗ. - См. предыдущую редакцию) </w:t>
      </w:r>
      <w:r w:rsidRPr="00BA1F5E">
        <w:t> </w:t>
      </w:r>
    </w:p>
    <w:p w14:paraId="4AF3CFA7" w14:textId="77777777" w:rsidR="00000000" w:rsidRPr="00BA1F5E" w:rsidRDefault="00491308">
      <w:pPr>
        <w:pStyle w:val="FORMATTEXT"/>
        <w:ind w:firstLine="568"/>
        <w:jc w:val="both"/>
      </w:pPr>
    </w:p>
    <w:p w14:paraId="06721F0D" w14:textId="77777777" w:rsidR="00000000" w:rsidRPr="00BA1F5E" w:rsidRDefault="00491308">
      <w:pPr>
        <w:pStyle w:val="FORMATTEXT"/>
        <w:ind w:firstLine="568"/>
        <w:jc w:val="both"/>
      </w:pPr>
      <w:r w:rsidRPr="00BA1F5E">
        <w:t>4) представляет в уполномоченны</w:t>
      </w:r>
      <w:r w:rsidRPr="00BA1F5E">
        <w:t>й федеральный орган отчет об исполнении саморегулируемой организацией аудиторов, ее членом или членами требований законодательства Российской Федерации и иных нормативных правовых актов, регулирующих аудиторскую деятельность, в порядке, сроки и по форме, к</w:t>
      </w:r>
      <w:r w:rsidRPr="00BA1F5E">
        <w:t>оторые определяются уполномоченным федеральным органом;</w:t>
      </w:r>
    </w:p>
    <w:p w14:paraId="631DDFFB" w14:textId="77777777" w:rsidR="00000000" w:rsidRPr="00BA1F5E" w:rsidRDefault="00491308">
      <w:pPr>
        <w:pStyle w:val="FORMATTEXT"/>
        <w:ind w:firstLine="568"/>
        <w:jc w:val="both"/>
      </w:pPr>
    </w:p>
    <w:p w14:paraId="0C268B1C" w14:textId="77777777" w:rsidR="00000000" w:rsidRPr="00BA1F5E" w:rsidRDefault="00491308">
      <w:pPr>
        <w:pStyle w:val="FORMATTEXT"/>
        <w:ind w:firstLine="568"/>
        <w:jc w:val="both"/>
      </w:pPr>
      <w:r w:rsidRPr="00BA1F5E">
        <w:t>5) подтверждает соблюдение аудиторами, являющимися членами этой саморегулируемой организации аудиторов, требования об обучении по программам повышения квалификации;</w:t>
      </w:r>
    </w:p>
    <w:p w14:paraId="3DB36C5E" w14:textId="77777777" w:rsidR="00000000" w:rsidRPr="00BA1F5E" w:rsidRDefault="00491308">
      <w:pPr>
        <w:pStyle w:val="FORMATTEXT"/>
        <w:ind w:firstLine="568"/>
        <w:jc w:val="both"/>
      </w:pPr>
    </w:p>
    <w:p w14:paraId="275118A8" w14:textId="77777777" w:rsidR="00000000" w:rsidRPr="00BA1F5E" w:rsidRDefault="00491308">
      <w:pPr>
        <w:pStyle w:val="FORMATTEXT"/>
        <w:ind w:firstLine="568"/>
        <w:jc w:val="both"/>
      </w:pPr>
      <w:r w:rsidRPr="00BA1F5E">
        <w:t xml:space="preserve">6) не позднее 10 рабочих дней со </w:t>
      </w:r>
      <w:r w:rsidRPr="00BA1F5E">
        <w:t>дня, следующего за днем получения письменного запроса, представляет в уполномоченный федеральный орган, уполномоченный федеральный орган по контролю и надзору и совет по аудиторской деятельности по их запросам копии решений органов управления и специализир</w:t>
      </w:r>
      <w:r w:rsidRPr="00BA1F5E">
        <w:t>ованных органов саморегулируемой организации аудиторов</w:t>
      </w:r>
      <w:r w:rsidRPr="00BA1F5E">
        <w:t xml:space="preserve"> (пункт дополнен с 6 июля 2010 года Федеральным законом от 1 июля 2010 года N 136-ФЗ - см. предыдущую </w:t>
      </w:r>
      <w:r w:rsidRPr="00BA1F5E">
        <w:lastRenderedPageBreak/>
        <w:t>редакцию)</w:t>
      </w:r>
      <w:r w:rsidRPr="00BA1F5E">
        <w:t>;</w:t>
      </w:r>
    </w:p>
    <w:p w14:paraId="6D2BBBF2" w14:textId="77777777" w:rsidR="00000000" w:rsidRPr="00BA1F5E" w:rsidRDefault="00491308">
      <w:pPr>
        <w:pStyle w:val="FORMATTEXT"/>
        <w:ind w:firstLine="568"/>
        <w:jc w:val="both"/>
      </w:pPr>
    </w:p>
    <w:p w14:paraId="41D627BA" w14:textId="77777777" w:rsidR="00000000" w:rsidRPr="00BA1F5E" w:rsidRDefault="00491308">
      <w:pPr>
        <w:pStyle w:val="FORMATTEXT"/>
        <w:ind w:firstLine="568"/>
        <w:jc w:val="both"/>
      </w:pPr>
      <w:r w:rsidRPr="00BA1F5E">
        <w:t>7) оказывает содействие представителям совета по аудиторской деятельности в ознакомлении</w:t>
      </w:r>
      <w:r w:rsidRPr="00BA1F5E">
        <w:t xml:space="preserve"> с деятельностью саморегулируемой организации аудиторов.</w:t>
      </w:r>
    </w:p>
    <w:p w14:paraId="4FBEEB4D" w14:textId="77777777" w:rsidR="00000000" w:rsidRPr="00BA1F5E" w:rsidRDefault="00491308">
      <w:pPr>
        <w:pStyle w:val="FORMATTEXT"/>
        <w:ind w:firstLine="568"/>
        <w:jc w:val="both"/>
      </w:pPr>
    </w:p>
    <w:p w14:paraId="6A55D5EB" w14:textId="77777777" w:rsidR="00000000" w:rsidRPr="00BA1F5E" w:rsidRDefault="00491308">
      <w:pPr>
        <w:pStyle w:val="FORMATTEXT"/>
        <w:ind w:firstLine="568"/>
        <w:jc w:val="both"/>
      </w:pPr>
      <w:r w:rsidRPr="00BA1F5E">
        <w:t>8. Представители уполномоченного федерального органа и совета по аудиторской деятельности вправе присутствовать на собраниях (заседаниях) органов управления и специализированных органов саморегулиру</w:t>
      </w:r>
      <w:r w:rsidRPr="00BA1F5E">
        <w:t>емой организации аудиторов, а также на иных проводимых ею мероприятиях.</w:t>
      </w:r>
    </w:p>
    <w:p w14:paraId="79FC7641" w14:textId="77777777" w:rsidR="00000000" w:rsidRPr="00BA1F5E" w:rsidRDefault="00491308">
      <w:pPr>
        <w:pStyle w:val="FORMATTEXT"/>
        <w:ind w:firstLine="568"/>
        <w:jc w:val="both"/>
      </w:pPr>
    </w:p>
    <w:p w14:paraId="65518C4E" w14:textId="77777777" w:rsidR="00000000" w:rsidRPr="00BA1F5E" w:rsidRDefault="00491308">
      <w:pPr>
        <w:pStyle w:val="FORMATTEXT"/>
        <w:ind w:firstLine="568"/>
        <w:jc w:val="both"/>
      </w:pPr>
      <w:r w:rsidRPr="00BA1F5E">
        <w:t>9. Саморегулируемая организация аудиторов не может являться членом другой саморегулируемой организации аудиторов.</w:t>
      </w:r>
    </w:p>
    <w:p w14:paraId="04806D5F" w14:textId="77777777" w:rsidR="00000000" w:rsidRPr="00BA1F5E" w:rsidRDefault="00491308">
      <w:pPr>
        <w:pStyle w:val="FORMATTEXT"/>
        <w:ind w:firstLine="568"/>
        <w:jc w:val="both"/>
      </w:pPr>
    </w:p>
    <w:p w14:paraId="4DF0919B" w14:textId="77777777" w:rsidR="00000000" w:rsidRPr="00BA1F5E" w:rsidRDefault="00491308">
      <w:pPr>
        <w:pStyle w:val="FORMATTEXT"/>
        <w:ind w:firstLine="568"/>
        <w:jc w:val="both"/>
      </w:pPr>
      <w:r w:rsidRPr="00BA1F5E">
        <w:t>10. В случае, если членами саморегулируемой организации аудиторов яв</w:t>
      </w:r>
      <w:r w:rsidRPr="00BA1F5E">
        <w:t>ляются физические лица и (или) организации, не являющиеся соответственно аудиторами и аудиторскими организациями, в деятельности органов управления такой организации должна быть обеспечена независимость аудиторов и аудиторских организаций при осуществлении</w:t>
      </w:r>
      <w:r w:rsidRPr="00BA1F5E">
        <w:t xml:space="preserve"> ими функций, непосредственно связанных с аудиторской деятельностью.</w:t>
      </w:r>
    </w:p>
    <w:p w14:paraId="210EB4B6" w14:textId="77777777" w:rsidR="00000000" w:rsidRPr="00BA1F5E" w:rsidRDefault="00491308">
      <w:pPr>
        <w:pStyle w:val="FORMATTEXT"/>
        <w:ind w:firstLine="568"/>
        <w:jc w:val="both"/>
      </w:pPr>
    </w:p>
    <w:p w14:paraId="4C3775F2" w14:textId="77777777" w:rsidR="00000000" w:rsidRPr="00BA1F5E" w:rsidRDefault="00491308">
      <w:pPr>
        <w:pStyle w:val="FORMATTEXT"/>
        <w:ind w:firstLine="568"/>
        <w:jc w:val="both"/>
      </w:pPr>
      <w:r w:rsidRPr="00BA1F5E">
        <w:t>11. Члены постоянно действующего коллегиального органа управления и специализированных органов саморегулируемой организации аудиторов могут совмещать исполнение этих функций с аудиторско</w:t>
      </w:r>
      <w:r w:rsidRPr="00BA1F5E">
        <w:t>й деятельностью (с участием в аудиторской деятельности).</w:t>
      </w:r>
    </w:p>
    <w:p w14:paraId="06B497DD" w14:textId="77777777" w:rsidR="00000000" w:rsidRPr="00BA1F5E" w:rsidRDefault="00491308">
      <w:pPr>
        <w:pStyle w:val="FORMATTEXT"/>
        <w:ind w:firstLine="568"/>
        <w:jc w:val="both"/>
      </w:pPr>
    </w:p>
    <w:p w14:paraId="5932AFAF" w14:textId="77777777" w:rsidR="00000000" w:rsidRPr="00BA1F5E" w:rsidRDefault="00491308">
      <w:pPr>
        <w:pStyle w:val="FORMATTEXT"/>
        <w:ind w:firstLine="568"/>
        <w:jc w:val="both"/>
      </w:pPr>
      <w:r w:rsidRPr="00BA1F5E">
        <w:t>12. Независимые члены постоянно действующего коллегиального органа управления саморегулируемой организации аудиторов должны составлять не менее одной пятой числа членов этого органа.</w:t>
      </w:r>
    </w:p>
    <w:p w14:paraId="088AA179" w14:textId="77777777" w:rsidR="00000000" w:rsidRPr="00BA1F5E" w:rsidRDefault="00491308">
      <w:pPr>
        <w:pStyle w:val="FORMATTEXT"/>
        <w:ind w:firstLine="568"/>
        <w:jc w:val="both"/>
      </w:pPr>
    </w:p>
    <w:p w14:paraId="49614AB7" w14:textId="77777777" w:rsidR="00000000" w:rsidRPr="00BA1F5E" w:rsidRDefault="00491308">
      <w:pPr>
        <w:pStyle w:val="FORMATTEXT"/>
        <w:ind w:firstLine="568"/>
        <w:jc w:val="both"/>
      </w:pPr>
      <w:r w:rsidRPr="00BA1F5E">
        <w:t>13. Часть утра</w:t>
      </w:r>
      <w:r w:rsidRPr="00BA1F5E">
        <w:t>тила силу с 10 января 2021 года - Федеральный закон от 30 декабря 2020 года N 498-ФЗ</w:t>
      </w:r>
      <w:r w:rsidRPr="00BA1F5E">
        <w:t>. - См. предыдущую редакцию</w:t>
      </w:r>
      <w:r w:rsidRPr="00BA1F5E">
        <w:t>.</w:t>
      </w:r>
    </w:p>
    <w:p w14:paraId="347C2B51" w14:textId="77777777" w:rsidR="00000000" w:rsidRPr="00BA1F5E" w:rsidRDefault="00491308">
      <w:pPr>
        <w:pStyle w:val="FORMATTEXT"/>
        <w:ind w:firstLine="568"/>
        <w:jc w:val="both"/>
      </w:pPr>
    </w:p>
    <w:p w14:paraId="1A969E4A" w14:textId="77777777" w:rsidR="00000000" w:rsidRPr="00BA1F5E" w:rsidRDefault="00491308">
      <w:pPr>
        <w:pStyle w:val="FORMATTEXT"/>
        <w:ind w:firstLine="568"/>
        <w:jc w:val="both"/>
      </w:pPr>
      <w:r w:rsidRPr="00BA1F5E">
        <w:t>14. Формирование компенсационного фонда (компенсационных фондов) саморегулируемой организации аудиторов и размещение средств такого фонда (так</w:t>
      </w:r>
      <w:r w:rsidRPr="00BA1F5E">
        <w:t>их фондов) осуществляются в порядке, установленном Федеральным законом "О саморегулируемых организациях".</w:t>
      </w:r>
    </w:p>
    <w:p w14:paraId="1F434AE3" w14:textId="77777777" w:rsidR="00000000" w:rsidRPr="00BA1F5E" w:rsidRDefault="00491308">
      <w:pPr>
        <w:pStyle w:val="FORMATTEXT"/>
        <w:ind w:firstLine="568"/>
        <w:jc w:val="both"/>
      </w:pPr>
    </w:p>
    <w:p w14:paraId="739C9D4F" w14:textId="77777777" w:rsidR="00000000" w:rsidRPr="00BA1F5E" w:rsidRDefault="00491308">
      <w:pPr>
        <w:pStyle w:val="HEADERTEXT"/>
        <w:rPr>
          <w:b/>
          <w:bCs/>
          <w:color w:val="auto"/>
        </w:rPr>
      </w:pPr>
    </w:p>
    <w:p w14:paraId="5A4BDE67" w14:textId="77777777" w:rsidR="00000000" w:rsidRPr="00BA1F5E" w:rsidRDefault="00491308">
      <w:pPr>
        <w:pStyle w:val="HEADERTEXT"/>
        <w:jc w:val="center"/>
        <w:rPr>
          <w:b/>
          <w:bCs/>
          <w:color w:val="auto"/>
        </w:rPr>
      </w:pPr>
      <w:r w:rsidRPr="00BA1F5E">
        <w:rPr>
          <w:b/>
          <w:bCs/>
          <w:color w:val="auto"/>
        </w:rPr>
        <w:t xml:space="preserve"> Статья 18. Требования к членству в саморегулируемой организации аудиторов </w:t>
      </w:r>
    </w:p>
    <w:p w14:paraId="2B9FF541" w14:textId="77777777" w:rsidR="00000000" w:rsidRPr="00BA1F5E" w:rsidRDefault="00491308">
      <w:pPr>
        <w:pStyle w:val="FORMATTEXT"/>
        <w:ind w:firstLine="568"/>
        <w:jc w:val="both"/>
      </w:pPr>
      <w:r w:rsidRPr="00BA1F5E">
        <w:t>1. Саморегулируемая организация аудиторов устанавливает требования к чл</w:t>
      </w:r>
      <w:r w:rsidRPr="00BA1F5E">
        <w:t>енству в ней аудиторских организаций, аудиторов, которые должны быть едиными соответственно для всех аудиторских организаций - членов саморегулируемой организации аудиторов и аудиторов - членов саморегулируемой организации аудиторов и не должны противоречи</w:t>
      </w:r>
      <w:r w:rsidRPr="00BA1F5E">
        <w:t>ть требованиям, предусмотренным частями 2 и 3 настоящей статьи.</w:t>
      </w:r>
    </w:p>
    <w:p w14:paraId="32907E4E" w14:textId="77777777" w:rsidR="00000000" w:rsidRPr="00BA1F5E" w:rsidRDefault="00491308">
      <w:pPr>
        <w:pStyle w:val="FORMATTEXT"/>
        <w:ind w:firstLine="568"/>
        <w:jc w:val="both"/>
      </w:pPr>
    </w:p>
    <w:p w14:paraId="6C4A38F2" w14:textId="77777777" w:rsidR="00000000" w:rsidRPr="00BA1F5E" w:rsidRDefault="00491308">
      <w:pPr>
        <w:pStyle w:val="FORMATTEXT"/>
        <w:ind w:firstLine="568"/>
        <w:jc w:val="both"/>
      </w:pPr>
      <w:r w:rsidRPr="00BA1F5E">
        <w:t>2. Требованиями к членству аудиторских организаций в саморегулируемой организации аудиторов являются следующие требования:</w:t>
      </w:r>
    </w:p>
    <w:p w14:paraId="7677881C" w14:textId="77777777" w:rsidR="00000000" w:rsidRPr="00BA1F5E" w:rsidRDefault="00491308">
      <w:pPr>
        <w:pStyle w:val="FORMATTEXT"/>
        <w:ind w:firstLine="568"/>
        <w:jc w:val="both"/>
      </w:pPr>
    </w:p>
    <w:p w14:paraId="62AD7F19" w14:textId="77777777" w:rsidR="00000000" w:rsidRPr="00BA1F5E" w:rsidRDefault="00491308">
      <w:pPr>
        <w:pStyle w:val="FORMATTEXT"/>
        <w:ind w:firstLine="568"/>
        <w:jc w:val="both"/>
      </w:pPr>
      <w:r w:rsidRPr="00BA1F5E">
        <w:t>1) коммерческая организация может быть создана в любой организацион</w:t>
      </w:r>
      <w:r w:rsidRPr="00BA1F5E">
        <w:t xml:space="preserve">но-правовой форме, за исключением публичного акционерного общества, государственного или муниципального унитарного предприятия; </w:t>
      </w:r>
    </w:p>
    <w:p w14:paraId="34F1D5B3"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w:t>
      </w:r>
      <w:r w:rsidRPr="00BA1F5E">
        <w:t>дущую редакцию)</w:t>
      </w:r>
    </w:p>
    <w:p w14:paraId="3C9FF1EB" w14:textId="77777777" w:rsidR="00000000" w:rsidRPr="00BA1F5E" w:rsidRDefault="00491308">
      <w:pPr>
        <w:pStyle w:val="FORMATTEXT"/>
        <w:ind w:firstLine="568"/>
        <w:jc w:val="both"/>
      </w:pPr>
    </w:p>
    <w:p w14:paraId="5F109F8F" w14:textId="77777777" w:rsidR="00000000" w:rsidRPr="00BA1F5E" w:rsidRDefault="00491308">
      <w:pPr>
        <w:pStyle w:val="FORMATTEXT"/>
        <w:ind w:firstLine="568"/>
        <w:jc w:val="both"/>
      </w:pPr>
      <w:r w:rsidRPr="00BA1F5E">
        <w:t>2) численность аудиторов, являющихся работниками коммерческой организации на основании трудовых договоров, должна быть не менее трех;</w:t>
      </w:r>
    </w:p>
    <w:p w14:paraId="1BC60CF7" w14:textId="77777777" w:rsidR="00000000" w:rsidRPr="00BA1F5E" w:rsidRDefault="00491308">
      <w:pPr>
        <w:pStyle w:val="FORMATTEXT"/>
        <w:ind w:firstLine="568"/>
        <w:jc w:val="both"/>
      </w:pPr>
    </w:p>
    <w:p w14:paraId="17EC154F" w14:textId="77777777" w:rsidR="00000000" w:rsidRPr="00BA1F5E" w:rsidRDefault="00491308">
      <w:pPr>
        <w:pStyle w:val="FORMATTEXT"/>
        <w:ind w:firstLine="568"/>
        <w:jc w:val="both"/>
      </w:pPr>
      <w:r w:rsidRPr="00BA1F5E">
        <w:t>3) доля уставного (складочного) капитала коммерческой организации, принадлежащая аудиторам и (или) аудит</w:t>
      </w:r>
      <w:r w:rsidRPr="00BA1F5E">
        <w:t>орским организациям, должна быть не менее 51 процента;</w:t>
      </w:r>
    </w:p>
    <w:p w14:paraId="56FA264E" w14:textId="77777777" w:rsidR="00000000" w:rsidRPr="00BA1F5E" w:rsidRDefault="00491308">
      <w:pPr>
        <w:pStyle w:val="FORMATTEXT"/>
        <w:ind w:firstLine="568"/>
        <w:jc w:val="both"/>
      </w:pPr>
    </w:p>
    <w:p w14:paraId="559C576D" w14:textId="77777777" w:rsidR="00000000" w:rsidRPr="00BA1F5E" w:rsidRDefault="00491308">
      <w:pPr>
        <w:pStyle w:val="FORMATTEXT"/>
        <w:ind w:firstLine="568"/>
        <w:jc w:val="both"/>
      </w:pPr>
      <w:r w:rsidRPr="00BA1F5E">
        <w:t>4) численность аудиторов в коллегиальном исполнительном органе коммерческой организации должна быть не менее 50 процентов состава такого исполнительного органа. Лицо, являющееся единоличным исполнител</w:t>
      </w:r>
      <w:r w:rsidRPr="00BA1F5E">
        <w:t xml:space="preserve">ьным органом коммерческой организации должно быть аудитором. Полномочия исполнительного органа коммерческой организации не могут быть переданы по договору другой коммерческой организации или индивидуальному предпринимателю (управляющему); </w:t>
      </w:r>
    </w:p>
    <w:p w14:paraId="69D2C94F" w14:textId="77777777" w:rsidR="00000000" w:rsidRPr="00BA1F5E" w:rsidRDefault="00491308">
      <w:pPr>
        <w:pStyle w:val="FORMATTEXT"/>
        <w:ind w:firstLine="568"/>
        <w:jc w:val="both"/>
      </w:pPr>
      <w:r w:rsidRPr="00BA1F5E">
        <w:t>(Пункт в редакци</w:t>
      </w:r>
      <w:r w:rsidRPr="00BA1F5E">
        <w:t>и, введенной в действие со 2 декабря 2014 года Федеральным законом от 1 декабря 2014 года N 403-ФЗ. - См. предыдущую редакцию)</w:t>
      </w:r>
      <w:r w:rsidRPr="00BA1F5E">
        <w:t xml:space="preserve"> </w:t>
      </w:r>
    </w:p>
    <w:p w14:paraId="5681DE4C" w14:textId="77777777" w:rsidR="00000000" w:rsidRPr="00BA1F5E" w:rsidRDefault="00491308">
      <w:pPr>
        <w:pStyle w:val="FORMATTEXT"/>
        <w:ind w:firstLine="568"/>
        <w:jc w:val="both"/>
      </w:pPr>
    </w:p>
    <w:p w14:paraId="4F39FA73" w14:textId="77777777" w:rsidR="00000000" w:rsidRPr="00BA1F5E" w:rsidRDefault="00491308">
      <w:pPr>
        <w:pStyle w:val="FORMATTEXT"/>
        <w:ind w:firstLine="568"/>
        <w:jc w:val="both"/>
      </w:pPr>
      <w:r w:rsidRPr="00BA1F5E">
        <w:t>5) безупречная деловая репутация;</w:t>
      </w:r>
    </w:p>
    <w:p w14:paraId="7E49FCBE" w14:textId="77777777" w:rsidR="00000000" w:rsidRPr="00BA1F5E" w:rsidRDefault="00491308">
      <w:pPr>
        <w:pStyle w:val="FORMATTEXT"/>
        <w:ind w:firstLine="568"/>
        <w:jc w:val="both"/>
      </w:pPr>
    </w:p>
    <w:p w14:paraId="77720599" w14:textId="77777777" w:rsidR="00000000" w:rsidRPr="00BA1F5E" w:rsidRDefault="00491308">
      <w:pPr>
        <w:pStyle w:val="FORMATTEXT"/>
        <w:ind w:firstLine="568"/>
        <w:jc w:val="both"/>
      </w:pPr>
      <w:r w:rsidRPr="00BA1F5E">
        <w:t>6) наличие и соблюдение правил осуществления внутреннего контроля качества работы;</w:t>
      </w:r>
    </w:p>
    <w:p w14:paraId="6C4DB318" w14:textId="77777777" w:rsidR="00000000" w:rsidRPr="00BA1F5E" w:rsidRDefault="00491308">
      <w:pPr>
        <w:pStyle w:val="FORMATTEXT"/>
        <w:ind w:firstLine="568"/>
        <w:jc w:val="both"/>
      </w:pPr>
    </w:p>
    <w:p w14:paraId="7BDC8AF0" w14:textId="77777777" w:rsidR="00000000" w:rsidRPr="00BA1F5E" w:rsidRDefault="00491308">
      <w:pPr>
        <w:pStyle w:val="FORMATTEXT"/>
        <w:ind w:firstLine="568"/>
        <w:jc w:val="both"/>
      </w:pPr>
      <w:r w:rsidRPr="00BA1F5E">
        <w:t>7) уплат</w:t>
      </w:r>
      <w:r w:rsidRPr="00BA1F5E">
        <w:t>а взносов в саморегулируемую организацию аудиторов в размерах и порядке, которые устанавливаются ею;</w:t>
      </w:r>
    </w:p>
    <w:p w14:paraId="56CB16B1" w14:textId="77777777" w:rsidR="00000000" w:rsidRPr="00BA1F5E" w:rsidRDefault="00491308">
      <w:pPr>
        <w:pStyle w:val="FORMATTEXT"/>
        <w:ind w:firstLine="568"/>
        <w:jc w:val="both"/>
      </w:pPr>
    </w:p>
    <w:p w14:paraId="483267BB" w14:textId="77777777" w:rsidR="00000000" w:rsidRPr="00BA1F5E" w:rsidRDefault="00491308">
      <w:pPr>
        <w:pStyle w:val="FORMATTEXT"/>
        <w:ind w:firstLine="568"/>
        <w:jc w:val="both"/>
      </w:pPr>
      <w:r w:rsidRPr="00BA1F5E">
        <w:t>8) уплата взносов в компенсационный фонд (компенсационные фонды) саморегулируемой организации аудиторов.</w:t>
      </w:r>
    </w:p>
    <w:p w14:paraId="50C24C32" w14:textId="77777777" w:rsidR="00000000" w:rsidRPr="00BA1F5E" w:rsidRDefault="00491308">
      <w:pPr>
        <w:pStyle w:val="FORMATTEXT"/>
        <w:ind w:firstLine="568"/>
        <w:jc w:val="both"/>
      </w:pPr>
    </w:p>
    <w:p w14:paraId="48F1FD25" w14:textId="77777777" w:rsidR="00000000" w:rsidRPr="00BA1F5E" w:rsidRDefault="00491308">
      <w:pPr>
        <w:pStyle w:val="FORMATTEXT"/>
        <w:ind w:firstLine="568"/>
        <w:jc w:val="both"/>
      </w:pPr>
      <w:r w:rsidRPr="00BA1F5E">
        <w:t>3. Требованиями к членству аудиторов в саморегул</w:t>
      </w:r>
      <w:r w:rsidRPr="00BA1F5E">
        <w:t>ируемой организации аудиторов являются следующие требования:</w:t>
      </w:r>
    </w:p>
    <w:p w14:paraId="06894C43" w14:textId="77777777" w:rsidR="00000000" w:rsidRPr="00BA1F5E" w:rsidRDefault="00491308">
      <w:pPr>
        <w:pStyle w:val="FORMATTEXT"/>
        <w:ind w:firstLine="568"/>
        <w:jc w:val="both"/>
      </w:pPr>
    </w:p>
    <w:p w14:paraId="5C3F5552" w14:textId="77777777" w:rsidR="00000000" w:rsidRPr="00BA1F5E" w:rsidRDefault="00491308">
      <w:pPr>
        <w:pStyle w:val="FORMATTEXT"/>
        <w:ind w:firstLine="568"/>
        <w:jc w:val="both"/>
      </w:pPr>
      <w:r w:rsidRPr="00BA1F5E">
        <w:t>1) наличие квалификационного аттестата аудитора;</w:t>
      </w:r>
    </w:p>
    <w:p w14:paraId="04B9005C" w14:textId="77777777" w:rsidR="00000000" w:rsidRPr="00BA1F5E" w:rsidRDefault="00491308">
      <w:pPr>
        <w:pStyle w:val="FORMATTEXT"/>
        <w:ind w:firstLine="568"/>
        <w:jc w:val="both"/>
      </w:pPr>
    </w:p>
    <w:p w14:paraId="484F8D88" w14:textId="77777777" w:rsidR="00000000" w:rsidRPr="00BA1F5E" w:rsidRDefault="00491308">
      <w:pPr>
        <w:pStyle w:val="FORMATTEXT"/>
        <w:ind w:firstLine="568"/>
        <w:jc w:val="both"/>
      </w:pPr>
      <w:r w:rsidRPr="00BA1F5E">
        <w:t>2) безупречная деловая (профессиональная) репутация;</w:t>
      </w:r>
    </w:p>
    <w:p w14:paraId="2EF57884" w14:textId="77777777" w:rsidR="00000000" w:rsidRPr="00BA1F5E" w:rsidRDefault="00491308">
      <w:pPr>
        <w:pStyle w:val="FORMATTEXT"/>
        <w:ind w:firstLine="568"/>
        <w:jc w:val="both"/>
      </w:pPr>
    </w:p>
    <w:p w14:paraId="1A1D3F31" w14:textId="77777777" w:rsidR="00000000" w:rsidRPr="00BA1F5E" w:rsidRDefault="00491308">
      <w:pPr>
        <w:pStyle w:val="FORMATTEXT"/>
        <w:ind w:firstLine="568"/>
        <w:jc w:val="both"/>
      </w:pPr>
      <w:r w:rsidRPr="00BA1F5E">
        <w:t xml:space="preserve">3) уплата взносов в саморегулируемую организацию аудиторов в размерах и порядке, которые </w:t>
      </w:r>
      <w:r w:rsidRPr="00BA1F5E">
        <w:t>устанавливаются ею;</w:t>
      </w:r>
    </w:p>
    <w:p w14:paraId="6F0DE91B" w14:textId="77777777" w:rsidR="00000000" w:rsidRPr="00BA1F5E" w:rsidRDefault="00491308">
      <w:pPr>
        <w:pStyle w:val="FORMATTEXT"/>
        <w:ind w:firstLine="568"/>
        <w:jc w:val="both"/>
      </w:pPr>
    </w:p>
    <w:p w14:paraId="03B49464" w14:textId="77777777" w:rsidR="00000000" w:rsidRPr="00BA1F5E" w:rsidRDefault="00491308">
      <w:pPr>
        <w:pStyle w:val="FORMATTEXT"/>
        <w:ind w:firstLine="568"/>
        <w:jc w:val="both"/>
      </w:pPr>
      <w:r w:rsidRPr="00BA1F5E">
        <w:t>4) уплата взносов в компенсационный фонд (компенсационные фонды) саморегулируемой организации аудиторов;</w:t>
      </w:r>
    </w:p>
    <w:p w14:paraId="41AD833D" w14:textId="77777777" w:rsidR="00000000" w:rsidRPr="00BA1F5E" w:rsidRDefault="00491308">
      <w:pPr>
        <w:pStyle w:val="FORMATTEXT"/>
        <w:ind w:firstLine="568"/>
        <w:jc w:val="both"/>
      </w:pPr>
    </w:p>
    <w:p w14:paraId="38909CDE" w14:textId="77777777" w:rsidR="00000000" w:rsidRPr="00BA1F5E" w:rsidRDefault="00491308">
      <w:pPr>
        <w:pStyle w:val="FORMATTEXT"/>
        <w:ind w:firstLine="568"/>
        <w:jc w:val="both"/>
      </w:pPr>
      <w:r w:rsidRPr="00BA1F5E">
        <w:t>5) наличие и соблюдение правил осуществления внутреннего контроля качества работы - для индивидуального аудитора</w:t>
      </w:r>
      <w:r w:rsidRPr="00BA1F5E">
        <w:t xml:space="preserve"> (пункт дополните</w:t>
      </w:r>
      <w:r w:rsidRPr="00BA1F5E">
        <w:t>льно включен с 6 июля 2010 года Федеральным законом от 1 июля 2010 года N 136-ФЗ)</w:t>
      </w:r>
      <w:r w:rsidRPr="00BA1F5E">
        <w:t>.</w:t>
      </w:r>
    </w:p>
    <w:p w14:paraId="1EDEC518" w14:textId="77777777" w:rsidR="00000000" w:rsidRPr="00BA1F5E" w:rsidRDefault="00491308">
      <w:pPr>
        <w:pStyle w:val="FORMATTEXT"/>
        <w:ind w:firstLine="568"/>
        <w:jc w:val="both"/>
      </w:pPr>
    </w:p>
    <w:p w14:paraId="633BF864" w14:textId="77777777" w:rsidR="00000000" w:rsidRPr="00BA1F5E" w:rsidRDefault="00491308">
      <w:pPr>
        <w:pStyle w:val="FORMATTEXT"/>
        <w:ind w:firstLine="568"/>
        <w:jc w:val="both"/>
      </w:pPr>
      <w:r w:rsidRPr="00BA1F5E">
        <w:t>4. Аудиторская организация, аудитор могут являться членами только одной саморегулируемой организации аудиторов.</w:t>
      </w:r>
    </w:p>
    <w:p w14:paraId="0EB509E5" w14:textId="77777777" w:rsidR="00000000" w:rsidRPr="00BA1F5E" w:rsidRDefault="00491308">
      <w:pPr>
        <w:pStyle w:val="FORMATTEXT"/>
        <w:ind w:firstLine="568"/>
        <w:jc w:val="both"/>
      </w:pPr>
    </w:p>
    <w:p w14:paraId="52494971" w14:textId="77777777" w:rsidR="00000000" w:rsidRPr="00BA1F5E" w:rsidRDefault="00491308">
      <w:pPr>
        <w:pStyle w:val="FORMATTEXT"/>
        <w:ind w:firstLine="568"/>
        <w:jc w:val="both"/>
      </w:pPr>
      <w:r w:rsidRPr="00BA1F5E">
        <w:t>5. Для вступления в члены саморегулируемой организации ауди</w:t>
      </w:r>
      <w:r w:rsidRPr="00BA1F5E">
        <w:t>торов в качестве аудиторской организации коммерческая организация подает в саморегулируемую организацию аудиторов заявление о вступлении, а также представляет следующие документы:</w:t>
      </w:r>
    </w:p>
    <w:p w14:paraId="6093572E" w14:textId="77777777" w:rsidR="00000000" w:rsidRPr="00BA1F5E" w:rsidRDefault="00491308">
      <w:pPr>
        <w:pStyle w:val="FORMATTEXT"/>
        <w:ind w:firstLine="568"/>
        <w:jc w:val="both"/>
      </w:pPr>
    </w:p>
    <w:p w14:paraId="0F846578" w14:textId="77777777" w:rsidR="00000000" w:rsidRPr="00BA1F5E" w:rsidRDefault="00491308">
      <w:pPr>
        <w:pStyle w:val="FORMATTEXT"/>
        <w:ind w:firstLine="568"/>
        <w:jc w:val="both"/>
      </w:pPr>
      <w:r w:rsidRPr="00BA1F5E">
        <w:t>1) учредительные документы;</w:t>
      </w:r>
    </w:p>
    <w:p w14:paraId="65355354" w14:textId="77777777" w:rsidR="00000000" w:rsidRPr="00BA1F5E" w:rsidRDefault="00491308">
      <w:pPr>
        <w:pStyle w:val="FORMATTEXT"/>
        <w:ind w:firstLine="568"/>
        <w:jc w:val="both"/>
      </w:pPr>
    </w:p>
    <w:p w14:paraId="49CABA32" w14:textId="77777777" w:rsidR="00000000" w:rsidRPr="00BA1F5E" w:rsidRDefault="00491308">
      <w:pPr>
        <w:pStyle w:val="FORMATTEXT"/>
        <w:ind w:firstLine="568"/>
        <w:jc w:val="both"/>
      </w:pPr>
      <w:r w:rsidRPr="00BA1F5E">
        <w:t xml:space="preserve">2) документ, подтверждающий внесение записи о </w:t>
      </w:r>
      <w:r w:rsidRPr="00BA1F5E">
        <w:t>юридическом лице в Единый государственный реестр юридических лиц;</w:t>
      </w:r>
    </w:p>
    <w:p w14:paraId="0155F399" w14:textId="77777777" w:rsidR="00000000" w:rsidRPr="00BA1F5E" w:rsidRDefault="00491308">
      <w:pPr>
        <w:pStyle w:val="FORMATTEXT"/>
        <w:ind w:firstLine="568"/>
        <w:jc w:val="both"/>
      </w:pPr>
    </w:p>
    <w:p w14:paraId="596EE97B" w14:textId="77777777" w:rsidR="00000000" w:rsidRPr="00BA1F5E" w:rsidRDefault="00491308">
      <w:pPr>
        <w:pStyle w:val="FORMATTEXT"/>
        <w:ind w:firstLine="568"/>
        <w:jc w:val="both"/>
      </w:pPr>
      <w:r w:rsidRPr="00BA1F5E">
        <w:t>3) список аудиторов, являющихся работниками коммерческой организации на основании трудовых договоров, с приложенными к нему выписками из реестра аудиторов и аудиторских организаций, подтвер</w:t>
      </w:r>
      <w:r w:rsidRPr="00BA1F5E">
        <w:t>ждающими, что включенные в список лица являются аудиторами;</w:t>
      </w:r>
    </w:p>
    <w:p w14:paraId="0EFFF6AB" w14:textId="77777777" w:rsidR="00000000" w:rsidRPr="00BA1F5E" w:rsidRDefault="00491308">
      <w:pPr>
        <w:pStyle w:val="FORMATTEXT"/>
        <w:ind w:firstLine="568"/>
        <w:jc w:val="both"/>
      </w:pPr>
    </w:p>
    <w:p w14:paraId="0CA6BB0B" w14:textId="77777777" w:rsidR="00000000" w:rsidRPr="00BA1F5E" w:rsidRDefault="00491308">
      <w:pPr>
        <w:pStyle w:val="FORMATTEXT"/>
        <w:ind w:firstLine="568"/>
        <w:jc w:val="both"/>
      </w:pPr>
      <w:r w:rsidRPr="00BA1F5E">
        <w:t>4) список членов коллегиального исполнительного органа коммерческой организации с указанием тех из них, кто является аудитором, либо выписка из реестра аудиторов и аудиторских организаций, подтве</w:t>
      </w:r>
      <w:r w:rsidRPr="00BA1F5E">
        <w:t>рждающая, что индивидуальный предприниматель (управляющий), которому по договору переданы полномочия исполнительного органа коммерческой организации, является аудитором, либо выписка из реестра аудиторов и аудиторских организаций, подтверждающая, что друга</w:t>
      </w:r>
      <w:r w:rsidRPr="00BA1F5E">
        <w:t>я коммерческая организация, которой переданы по договору полномочия исполнительного органа коммерческой организации, является аудиторской организацией;</w:t>
      </w:r>
    </w:p>
    <w:p w14:paraId="73623BF5" w14:textId="77777777" w:rsidR="00000000" w:rsidRPr="00BA1F5E" w:rsidRDefault="00491308">
      <w:pPr>
        <w:pStyle w:val="FORMATTEXT"/>
        <w:ind w:firstLine="568"/>
        <w:jc w:val="both"/>
      </w:pPr>
    </w:p>
    <w:p w14:paraId="1AA3113B" w14:textId="77777777" w:rsidR="00000000" w:rsidRPr="00BA1F5E" w:rsidRDefault="00491308">
      <w:pPr>
        <w:pStyle w:val="FORMATTEXT"/>
        <w:ind w:firstLine="568"/>
        <w:jc w:val="both"/>
      </w:pPr>
      <w:r w:rsidRPr="00BA1F5E">
        <w:t>5) список учредителей (участников) коммерческой организации, являющихся аудиторами и аудиторскими орган</w:t>
      </w:r>
      <w:r w:rsidRPr="00BA1F5E">
        <w:t>изациями, с приложенными к нему выписками из реестра аудиторов и аудиторских организаций, подтверждающими, что включенные в список лица являются аудиторами и аудиторскими организациями, а также документами, подтверждающими размеры долей указанных лиц в уст</w:t>
      </w:r>
      <w:r w:rsidRPr="00BA1F5E">
        <w:t>авном (складочном) капитале коммерческой организации;</w:t>
      </w:r>
    </w:p>
    <w:p w14:paraId="7CD8B535" w14:textId="77777777" w:rsidR="00000000" w:rsidRPr="00BA1F5E" w:rsidRDefault="00491308">
      <w:pPr>
        <w:pStyle w:val="FORMATTEXT"/>
        <w:ind w:firstLine="568"/>
        <w:jc w:val="both"/>
      </w:pPr>
    </w:p>
    <w:p w14:paraId="20ACBBF9" w14:textId="77777777" w:rsidR="00000000" w:rsidRPr="00BA1F5E" w:rsidRDefault="00491308">
      <w:pPr>
        <w:pStyle w:val="FORMATTEXT"/>
        <w:ind w:firstLine="568"/>
        <w:jc w:val="both"/>
      </w:pPr>
      <w:r w:rsidRPr="00BA1F5E">
        <w:t>6) письменные рекомендации, подтверждающие безупречную деловую репутацию коммерческой организации, не менее трех аудиторов, сведения о которых включены в реестр аудиторов и аудиторских организаций не м</w:t>
      </w:r>
      <w:r w:rsidRPr="00BA1F5E">
        <w:t>енее чем за три года до дня дачи рекомендаций и которые не являются учредителями (участниками) данной коммерческой организации, не входят в состав ее органов управления и не состоят в трудовых отношениях с ней;</w:t>
      </w:r>
    </w:p>
    <w:p w14:paraId="1DB413E7" w14:textId="77777777" w:rsidR="00000000" w:rsidRPr="00BA1F5E" w:rsidRDefault="00491308">
      <w:pPr>
        <w:pStyle w:val="FORMATTEXT"/>
        <w:ind w:firstLine="568"/>
        <w:jc w:val="both"/>
      </w:pPr>
    </w:p>
    <w:p w14:paraId="206C5398" w14:textId="77777777" w:rsidR="00000000" w:rsidRPr="00BA1F5E" w:rsidRDefault="00491308">
      <w:pPr>
        <w:pStyle w:val="FORMATTEXT"/>
        <w:ind w:firstLine="568"/>
        <w:jc w:val="both"/>
      </w:pPr>
      <w:r w:rsidRPr="00BA1F5E">
        <w:lastRenderedPageBreak/>
        <w:t>7) один экземпляр утвержденных правил осущес</w:t>
      </w:r>
      <w:r w:rsidRPr="00BA1F5E">
        <w:t>твления внутреннего контроля качества работы;</w:t>
      </w:r>
    </w:p>
    <w:p w14:paraId="76CFBD6A" w14:textId="77777777" w:rsidR="00000000" w:rsidRPr="00BA1F5E" w:rsidRDefault="00491308">
      <w:pPr>
        <w:pStyle w:val="FORMATTEXT"/>
        <w:ind w:firstLine="568"/>
        <w:jc w:val="both"/>
      </w:pPr>
    </w:p>
    <w:p w14:paraId="1AA28B7D" w14:textId="77777777" w:rsidR="00000000" w:rsidRPr="00BA1F5E" w:rsidRDefault="00491308">
      <w:pPr>
        <w:pStyle w:val="FORMATTEXT"/>
        <w:ind w:firstLine="568"/>
        <w:jc w:val="both"/>
      </w:pPr>
      <w:r w:rsidRPr="00BA1F5E">
        <w:t>8) иные документы, предусмотренные правилами приема коммерческих организаций в члены саморегулируемой организации аудиторов.</w:t>
      </w:r>
    </w:p>
    <w:p w14:paraId="68CDF72D" w14:textId="77777777" w:rsidR="00000000" w:rsidRPr="00BA1F5E" w:rsidRDefault="00491308">
      <w:pPr>
        <w:pStyle w:val="FORMATTEXT"/>
        <w:ind w:firstLine="568"/>
        <w:jc w:val="both"/>
      </w:pPr>
    </w:p>
    <w:p w14:paraId="40905F1A" w14:textId="77777777" w:rsidR="00000000" w:rsidRPr="00BA1F5E" w:rsidRDefault="00491308">
      <w:pPr>
        <w:pStyle w:val="FORMATTEXT"/>
        <w:ind w:firstLine="568"/>
        <w:jc w:val="both"/>
      </w:pPr>
      <w:r w:rsidRPr="00BA1F5E">
        <w:t>6. Для вступления в члены саморегулируемой организации аудиторов в качестве аудито</w:t>
      </w:r>
      <w:r w:rsidRPr="00BA1F5E">
        <w:t>ра физическое лицо подает в саморегулируемую организацию аудиторов заявление с указанием фамилии, имени, отчества, реквизитов документа, удостоверяющего личность, адреса места жительства (регистрации), а также представляет следующие документы:</w:t>
      </w:r>
    </w:p>
    <w:p w14:paraId="7D9D358B" w14:textId="77777777" w:rsidR="00000000" w:rsidRPr="00BA1F5E" w:rsidRDefault="00491308">
      <w:pPr>
        <w:pStyle w:val="FORMATTEXT"/>
        <w:ind w:firstLine="568"/>
        <w:jc w:val="both"/>
      </w:pPr>
    </w:p>
    <w:p w14:paraId="131C122E" w14:textId="77777777" w:rsidR="00000000" w:rsidRPr="00BA1F5E" w:rsidRDefault="00491308">
      <w:pPr>
        <w:pStyle w:val="FORMATTEXT"/>
        <w:ind w:firstLine="568"/>
        <w:jc w:val="both"/>
      </w:pPr>
      <w:r w:rsidRPr="00BA1F5E">
        <w:t>1) квалифик</w:t>
      </w:r>
      <w:r w:rsidRPr="00BA1F5E">
        <w:t>ационный аттестат аудитора;</w:t>
      </w:r>
    </w:p>
    <w:p w14:paraId="36F22BC7" w14:textId="77777777" w:rsidR="00000000" w:rsidRPr="00BA1F5E" w:rsidRDefault="00491308">
      <w:pPr>
        <w:pStyle w:val="FORMATTEXT"/>
        <w:ind w:firstLine="568"/>
        <w:jc w:val="both"/>
      </w:pPr>
    </w:p>
    <w:p w14:paraId="03864C8F" w14:textId="77777777" w:rsidR="00000000" w:rsidRPr="00BA1F5E" w:rsidRDefault="00491308">
      <w:pPr>
        <w:pStyle w:val="FORMATTEXT"/>
        <w:ind w:firstLine="568"/>
        <w:jc w:val="both"/>
      </w:pPr>
      <w:r w:rsidRPr="00BA1F5E">
        <w:t>2) письменные рекомендации, подтверждающие безупречную деловую (профессиональную) репутацию физического лица, не менее трех аудиторов, сведения о которых включены в реестр аудиторов и аудиторских организаций не менее чем за три</w:t>
      </w:r>
      <w:r w:rsidRPr="00BA1F5E">
        <w:t xml:space="preserve"> года до дня дачи рекомендаций;</w:t>
      </w:r>
    </w:p>
    <w:p w14:paraId="5233C691" w14:textId="77777777" w:rsidR="00000000" w:rsidRPr="00BA1F5E" w:rsidRDefault="00491308">
      <w:pPr>
        <w:pStyle w:val="FORMATTEXT"/>
        <w:ind w:firstLine="568"/>
        <w:jc w:val="both"/>
      </w:pPr>
    </w:p>
    <w:p w14:paraId="2755807E" w14:textId="77777777" w:rsidR="00000000" w:rsidRPr="00BA1F5E" w:rsidRDefault="00491308">
      <w:pPr>
        <w:pStyle w:val="FORMATTEXT"/>
        <w:ind w:firstLine="568"/>
        <w:jc w:val="both"/>
      </w:pPr>
      <w:r w:rsidRPr="00BA1F5E">
        <w:t>3) справку об отсутствии неснятой или непогашенной судимости за преступления в сфере экономики, а также за преступления средней тяжести, тяжкие и особо тяжкие преступления;</w:t>
      </w:r>
    </w:p>
    <w:p w14:paraId="162F371F" w14:textId="77777777" w:rsidR="00000000" w:rsidRPr="00BA1F5E" w:rsidRDefault="00491308">
      <w:pPr>
        <w:pStyle w:val="FORMATTEXT"/>
        <w:ind w:firstLine="568"/>
        <w:jc w:val="both"/>
      </w:pPr>
    </w:p>
    <w:p w14:paraId="2C624F78" w14:textId="77777777" w:rsidR="00000000" w:rsidRPr="00BA1F5E" w:rsidRDefault="00491308">
      <w:pPr>
        <w:pStyle w:val="FORMATTEXT"/>
        <w:ind w:firstLine="568"/>
        <w:jc w:val="both"/>
      </w:pPr>
      <w:r w:rsidRPr="00BA1F5E">
        <w:t>4) документ, подтверждающий внесение записи об ин</w:t>
      </w:r>
      <w:r w:rsidRPr="00BA1F5E">
        <w:t>дивидуальном предпринимателе в Единый государственный реестр индивидуальных предпринимателей, - для физического лица, являющегося индивидуальным предпринимателем;</w:t>
      </w:r>
    </w:p>
    <w:p w14:paraId="528F72B4" w14:textId="77777777" w:rsidR="00000000" w:rsidRPr="00BA1F5E" w:rsidRDefault="00491308">
      <w:pPr>
        <w:pStyle w:val="FORMATTEXT"/>
        <w:ind w:firstLine="568"/>
        <w:jc w:val="both"/>
      </w:pPr>
    </w:p>
    <w:p w14:paraId="64304180" w14:textId="77777777" w:rsidR="00000000" w:rsidRPr="00BA1F5E" w:rsidRDefault="00491308">
      <w:pPr>
        <w:pStyle w:val="FORMATTEXT"/>
        <w:ind w:firstLine="568"/>
        <w:jc w:val="both"/>
      </w:pPr>
      <w:r w:rsidRPr="00BA1F5E">
        <w:t>4_1) один экземпляр утвержденных правил осуществления внутреннего контроля качества работы -</w:t>
      </w:r>
      <w:r w:rsidRPr="00BA1F5E">
        <w:t xml:space="preserve"> для физического лица, являющегося индивидуальным предпринимателем</w:t>
      </w:r>
      <w:r w:rsidRPr="00BA1F5E">
        <w:t xml:space="preserve"> (пункт дополнительно включен с 6 июля 2010 года Федеральным законом от 1 июля 2010 года N 136-ФЗ)</w:t>
      </w:r>
      <w:r w:rsidRPr="00BA1F5E">
        <w:t>;</w:t>
      </w:r>
    </w:p>
    <w:p w14:paraId="2A4DAABC" w14:textId="77777777" w:rsidR="00000000" w:rsidRPr="00BA1F5E" w:rsidRDefault="00491308">
      <w:pPr>
        <w:pStyle w:val="FORMATTEXT"/>
        <w:ind w:firstLine="568"/>
        <w:jc w:val="both"/>
      </w:pPr>
    </w:p>
    <w:p w14:paraId="009BC2F8" w14:textId="77777777" w:rsidR="00000000" w:rsidRPr="00BA1F5E" w:rsidRDefault="00491308">
      <w:pPr>
        <w:pStyle w:val="FORMATTEXT"/>
        <w:ind w:firstLine="568"/>
        <w:jc w:val="both"/>
      </w:pPr>
      <w:r w:rsidRPr="00BA1F5E">
        <w:t>5) иные документы, предусмотренные правилами приема физических лиц в члены саморегулируем</w:t>
      </w:r>
      <w:r w:rsidRPr="00BA1F5E">
        <w:t>ой организации аудиторов.</w:t>
      </w:r>
    </w:p>
    <w:p w14:paraId="7293614F" w14:textId="77777777" w:rsidR="00000000" w:rsidRPr="00BA1F5E" w:rsidRDefault="00491308">
      <w:pPr>
        <w:pStyle w:val="FORMATTEXT"/>
        <w:ind w:firstLine="568"/>
        <w:jc w:val="both"/>
      </w:pPr>
    </w:p>
    <w:p w14:paraId="1B08FCE7" w14:textId="77777777" w:rsidR="00000000" w:rsidRPr="00BA1F5E" w:rsidRDefault="00491308">
      <w:pPr>
        <w:pStyle w:val="FORMATTEXT"/>
        <w:ind w:firstLine="568"/>
        <w:jc w:val="both"/>
      </w:pPr>
      <w:r w:rsidRPr="00BA1F5E">
        <w:t>7. В саморегулируемую организацию аудиторов представляются оригиналы документов или их надлежащим образом заверенные копии. Оригиналы учредительных документов, квалификационных аттестатов аудитора, документов, подтверждающих внес</w:t>
      </w:r>
      <w:r w:rsidRPr="00BA1F5E">
        <w:t>ение записей о юридическом лице в Единый государственный реестр юридических лиц и об индивидуальном предпринимателе в Единый государственный реестр индивидуальных предпринимателей, принимаются саморегулируемой организацией аудиторов для ознакомления и возв</w:t>
      </w:r>
      <w:r w:rsidRPr="00BA1F5E">
        <w:t>ращаются представившему их лицу. В саморегулируемой организации аудиторов в этом случае сохраняются копии документов, заверенные уполномоченным лицом этой саморегулируемой организации аудиторов. Правилами приема в члены саморегулируемой организации аудитор</w:t>
      </w:r>
      <w:r w:rsidRPr="00BA1F5E">
        <w:t>ов может быть установлено требование о представлении надлежаще заверенных переводов на русский язык документов, исполненных полностью или в какой-либо их части на иностранном языке.</w:t>
      </w:r>
    </w:p>
    <w:p w14:paraId="42DAE9D5" w14:textId="77777777" w:rsidR="00000000" w:rsidRPr="00BA1F5E" w:rsidRDefault="00491308">
      <w:pPr>
        <w:pStyle w:val="FORMATTEXT"/>
        <w:ind w:firstLine="568"/>
        <w:jc w:val="both"/>
      </w:pPr>
    </w:p>
    <w:p w14:paraId="634967E5" w14:textId="77777777" w:rsidR="00000000" w:rsidRPr="00BA1F5E" w:rsidRDefault="00491308">
      <w:pPr>
        <w:pStyle w:val="FORMATTEXT"/>
        <w:ind w:firstLine="568"/>
        <w:jc w:val="both"/>
      </w:pPr>
      <w:r w:rsidRPr="00BA1F5E">
        <w:t>8. Саморегулируемая организация аудиторов в течение 30 рабочих дней со дн</w:t>
      </w:r>
      <w:r w:rsidRPr="00BA1F5E">
        <w:t>я, следующего за днем представления указанных в настоящей статье документов, принимает решение о приеме либо об отказе в приеме в члены данной саморегулируемой организации аудиторов.</w:t>
      </w:r>
    </w:p>
    <w:p w14:paraId="12239C07" w14:textId="77777777" w:rsidR="00000000" w:rsidRPr="00BA1F5E" w:rsidRDefault="00491308">
      <w:pPr>
        <w:pStyle w:val="FORMATTEXT"/>
        <w:ind w:firstLine="568"/>
        <w:jc w:val="both"/>
      </w:pPr>
    </w:p>
    <w:p w14:paraId="7B25783B" w14:textId="77777777" w:rsidR="00000000" w:rsidRPr="00BA1F5E" w:rsidRDefault="00491308">
      <w:pPr>
        <w:pStyle w:val="FORMATTEXT"/>
        <w:ind w:firstLine="568"/>
        <w:jc w:val="both"/>
      </w:pPr>
      <w:r w:rsidRPr="00BA1F5E">
        <w:t>9. Решение саморегулируемой организации аудиторов о приеме в члены самор</w:t>
      </w:r>
      <w:r w:rsidRPr="00BA1F5E">
        <w:t>егулируемой организации аудиторов вступает в силу со дня уплаты взноса (взносов) в компенсационный фонд (компенсационные фонды) саморегулируемой организации аудиторов, а также взносов, установленных саморегулируемой организацией аудиторов при приеме в ее ч</w:t>
      </w:r>
      <w:r w:rsidRPr="00BA1F5E">
        <w:t>лены.</w:t>
      </w:r>
    </w:p>
    <w:p w14:paraId="67825868" w14:textId="77777777" w:rsidR="00000000" w:rsidRPr="00BA1F5E" w:rsidRDefault="00491308">
      <w:pPr>
        <w:pStyle w:val="FORMATTEXT"/>
        <w:ind w:firstLine="568"/>
        <w:jc w:val="both"/>
      </w:pPr>
    </w:p>
    <w:p w14:paraId="0E867A0E" w14:textId="77777777" w:rsidR="00000000" w:rsidRPr="00BA1F5E" w:rsidRDefault="00491308">
      <w:pPr>
        <w:pStyle w:val="FORMATTEXT"/>
        <w:ind w:firstLine="568"/>
        <w:jc w:val="both"/>
      </w:pPr>
      <w:r w:rsidRPr="00BA1F5E">
        <w:t>10. В случае неуплаты взносов, указанных в части 9 настоящей статьи, в течение 180 календарных дней со дня, следующего за днем принятия решения о приеме в члены саморегулируемой организации аудиторов, такое решение признается саморегулируемой органи</w:t>
      </w:r>
      <w:r w:rsidRPr="00BA1F5E">
        <w:t>зацией аудиторов недействительным.</w:t>
      </w:r>
    </w:p>
    <w:p w14:paraId="5805309E" w14:textId="77777777" w:rsidR="00000000" w:rsidRPr="00BA1F5E" w:rsidRDefault="00491308">
      <w:pPr>
        <w:pStyle w:val="FORMATTEXT"/>
        <w:ind w:firstLine="568"/>
        <w:jc w:val="both"/>
      </w:pPr>
    </w:p>
    <w:p w14:paraId="5A270CD1" w14:textId="77777777" w:rsidR="00000000" w:rsidRPr="00BA1F5E" w:rsidRDefault="00491308">
      <w:pPr>
        <w:pStyle w:val="FORMATTEXT"/>
        <w:ind w:firstLine="568"/>
        <w:jc w:val="both"/>
      </w:pPr>
      <w:r w:rsidRPr="00BA1F5E">
        <w:t xml:space="preserve">11. Физическое лицо, в отношении которого решение о принятии в члены саморегулируемой организации аудиторов признано недействительным, вправе снова подать в установленном настоящей статьей порядке документы для приема в </w:t>
      </w:r>
      <w:r w:rsidRPr="00BA1F5E">
        <w:t>члены саморегулируемой организации аудиторов при условии, что со дня выдачи ему квалификационного аттестата аудитора либо со дня завершения прохождения им обучения по программам повышения квалификации, установленного статьей 11 настоящего Федерального зако</w:t>
      </w:r>
      <w:r w:rsidRPr="00BA1F5E">
        <w:t>на, не прошло одного года.</w:t>
      </w:r>
    </w:p>
    <w:p w14:paraId="27238B97" w14:textId="77777777" w:rsidR="00000000" w:rsidRPr="00BA1F5E" w:rsidRDefault="00491308">
      <w:pPr>
        <w:pStyle w:val="FORMATTEXT"/>
        <w:ind w:firstLine="568"/>
        <w:jc w:val="both"/>
      </w:pPr>
    </w:p>
    <w:p w14:paraId="19AED548" w14:textId="77777777" w:rsidR="00000000" w:rsidRPr="00BA1F5E" w:rsidRDefault="00491308">
      <w:pPr>
        <w:pStyle w:val="FORMATTEXT"/>
        <w:ind w:firstLine="568"/>
        <w:jc w:val="both"/>
      </w:pPr>
      <w:r w:rsidRPr="00BA1F5E">
        <w:lastRenderedPageBreak/>
        <w:t>12. Основанием для принятия саморегулируемой организацией аудиторов решения об отказе в приеме в члены саморегулируемой организации аудиторов является:</w:t>
      </w:r>
    </w:p>
    <w:p w14:paraId="6338F230" w14:textId="77777777" w:rsidR="00000000" w:rsidRPr="00BA1F5E" w:rsidRDefault="00491308">
      <w:pPr>
        <w:pStyle w:val="FORMATTEXT"/>
        <w:ind w:firstLine="568"/>
        <w:jc w:val="both"/>
      </w:pPr>
    </w:p>
    <w:p w14:paraId="1AAFFCC6" w14:textId="77777777" w:rsidR="00000000" w:rsidRPr="00BA1F5E" w:rsidRDefault="00491308">
      <w:pPr>
        <w:pStyle w:val="FORMATTEXT"/>
        <w:ind w:firstLine="568"/>
        <w:jc w:val="both"/>
      </w:pPr>
      <w:r w:rsidRPr="00BA1F5E">
        <w:t>1) несоответствие лица требованиям настоящей статьи и требованиям к членст</w:t>
      </w:r>
      <w:r w:rsidRPr="00BA1F5E">
        <w:t>ву, утвержденным саморегулируемой организацией аудиторов;</w:t>
      </w:r>
    </w:p>
    <w:p w14:paraId="6C80E988" w14:textId="77777777" w:rsidR="00000000" w:rsidRPr="00BA1F5E" w:rsidRDefault="00491308">
      <w:pPr>
        <w:pStyle w:val="FORMATTEXT"/>
        <w:ind w:firstLine="568"/>
        <w:jc w:val="both"/>
      </w:pPr>
    </w:p>
    <w:p w14:paraId="288BE9B0" w14:textId="77777777" w:rsidR="00000000" w:rsidRPr="00BA1F5E" w:rsidRDefault="00491308">
      <w:pPr>
        <w:pStyle w:val="FORMATTEXT"/>
        <w:ind w:firstLine="568"/>
        <w:jc w:val="both"/>
      </w:pPr>
      <w:r w:rsidRPr="00BA1F5E">
        <w:t>2) представление документов, не соответствующих требованиям, установленным настоящей статьей;</w:t>
      </w:r>
    </w:p>
    <w:p w14:paraId="1A90D257" w14:textId="77777777" w:rsidR="00000000" w:rsidRPr="00BA1F5E" w:rsidRDefault="00491308">
      <w:pPr>
        <w:pStyle w:val="FORMATTEXT"/>
        <w:ind w:firstLine="568"/>
        <w:jc w:val="both"/>
      </w:pPr>
    </w:p>
    <w:p w14:paraId="40E21F6F" w14:textId="77777777" w:rsidR="00000000" w:rsidRPr="00BA1F5E" w:rsidRDefault="00491308">
      <w:pPr>
        <w:pStyle w:val="FORMATTEXT"/>
        <w:ind w:firstLine="568"/>
        <w:jc w:val="both"/>
      </w:pPr>
      <w:r w:rsidRPr="00BA1F5E">
        <w:t>3) установление недостоверности сведений, содержащихся в документах, представленных в саморегулируемую</w:t>
      </w:r>
      <w:r w:rsidRPr="00BA1F5E">
        <w:t xml:space="preserve"> организацию аудиторов;</w:t>
      </w:r>
    </w:p>
    <w:p w14:paraId="3DDCB845" w14:textId="77777777" w:rsidR="00000000" w:rsidRPr="00BA1F5E" w:rsidRDefault="00491308">
      <w:pPr>
        <w:pStyle w:val="FORMATTEXT"/>
        <w:ind w:firstLine="568"/>
        <w:jc w:val="both"/>
      </w:pPr>
    </w:p>
    <w:p w14:paraId="57960BD4" w14:textId="77777777" w:rsidR="00000000" w:rsidRPr="00BA1F5E" w:rsidRDefault="00491308">
      <w:pPr>
        <w:pStyle w:val="FORMATTEXT"/>
        <w:ind w:firstLine="568"/>
        <w:jc w:val="both"/>
      </w:pPr>
      <w:r w:rsidRPr="00BA1F5E">
        <w:t>4) обнаружение после выдачи физическому лицу квалификационного аттестата аудитора обстоятельств, препятствовавших такой выдаче;</w:t>
      </w:r>
    </w:p>
    <w:p w14:paraId="325098E9" w14:textId="77777777" w:rsidR="00000000" w:rsidRPr="00BA1F5E" w:rsidRDefault="00491308">
      <w:pPr>
        <w:pStyle w:val="FORMATTEXT"/>
        <w:ind w:firstLine="568"/>
        <w:jc w:val="both"/>
      </w:pPr>
    </w:p>
    <w:p w14:paraId="5906F4C4" w14:textId="77777777" w:rsidR="00000000" w:rsidRPr="00BA1F5E" w:rsidRDefault="00491308">
      <w:pPr>
        <w:pStyle w:val="FORMATTEXT"/>
        <w:ind w:firstLine="568"/>
        <w:jc w:val="both"/>
      </w:pPr>
      <w:r w:rsidRPr="00BA1F5E">
        <w:t>5) прекращение членства аудиторской организации, аудитора в данной или иной саморегулируемой организац</w:t>
      </w:r>
      <w:r w:rsidRPr="00BA1F5E">
        <w:t>ии аудиторов (за исключением прекращения членства по основаниям, предусмотренным пунктами 1, 4, 8 части 15 настоящей статьи), если со дня принятия решения о прекращении членства прошло менее трех лет.</w:t>
      </w:r>
    </w:p>
    <w:p w14:paraId="7AE8E009" w14:textId="77777777" w:rsidR="00000000" w:rsidRPr="00BA1F5E" w:rsidRDefault="00491308">
      <w:pPr>
        <w:pStyle w:val="FORMATTEXT"/>
        <w:ind w:firstLine="568"/>
        <w:jc w:val="both"/>
      </w:pPr>
    </w:p>
    <w:p w14:paraId="52E7BB7E" w14:textId="77777777" w:rsidR="00000000" w:rsidRPr="00BA1F5E" w:rsidRDefault="00491308">
      <w:pPr>
        <w:pStyle w:val="FORMATTEXT"/>
        <w:ind w:firstLine="568"/>
        <w:jc w:val="both"/>
      </w:pPr>
      <w:r w:rsidRPr="00BA1F5E">
        <w:t xml:space="preserve">13. Решение саморегулируемой организации аудиторов об </w:t>
      </w:r>
      <w:r w:rsidRPr="00BA1F5E">
        <w:t>отказе в приеме в ее члены должно быть сообщено в письменной форме не позднее семи рабочих дней со дня, следующего за днем принятия данного решения.</w:t>
      </w:r>
    </w:p>
    <w:p w14:paraId="1F10C54A" w14:textId="77777777" w:rsidR="00000000" w:rsidRPr="00BA1F5E" w:rsidRDefault="00491308">
      <w:pPr>
        <w:pStyle w:val="FORMATTEXT"/>
        <w:ind w:firstLine="568"/>
        <w:jc w:val="both"/>
      </w:pPr>
    </w:p>
    <w:p w14:paraId="616D6CAA" w14:textId="77777777" w:rsidR="00000000" w:rsidRPr="00BA1F5E" w:rsidRDefault="00491308">
      <w:pPr>
        <w:pStyle w:val="FORMATTEXT"/>
        <w:ind w:firstLine="568"/>
        <w:jc w:val="both"/>
      </w:pPr>
      <w:r w:rsidRPr="00BA1F5E">
        <w:t>14. Решение об отказе в приеме в члены саморегулируемой организации аудиторов может быть оспорено в судебн</w:t>
      </w:r>
      <w:r w:rsidRPr="00BA1F5E">
        <w:t>ом порядке.</w:t>
      </w:r>
    </w:p>
    <w:p w14:paraId="3DEEAC38" w14:textId="77777777" w:rsidR="00000000" w:rsidRPr="00BA1F5E" w:rsidRDefault="00491308">
      <w:pPr>
        <w:pStyle w:val="FORMATTEXT"/>
        <w:ind w:firstLine="568"/>
        <w:jc w:val="both"/>
      </w:pPr>
    </w:p>
    <w:p w14:paraId="0851C0DB" w14:textId="77777777" w:rsidR="00000000" w:rsidRPr="00BA1F5E" w:rsidRDefault="00491308">
      <w:pPr>
        <w:pStyle w:val="FORMATTEXT"/>
        <w:ind w:firstLine="568"/>
        <w:jc w:val="both"/>
      </w:pPr>
      <w:r w:rsidRPr="00BA1F5E">
        <w:t>15. Основанием для прекращения членства в саморегулируемой организации аудиторов является:</w:t>
      </w:r>
    </w:p>
    <w:p w14:paraId="4360433C" w14:textId="77777777" w:rsidR="00000000" w:rsidRPr="00BA1F5E" w:rsidRDefault="00491308">
      <w:pPr>
        <w:pStyle w:val="FORMATTEXT"/>
        <w:ind w:firstLine="568"/>
        <w:jc w:val="both"/>
      </w:pPr>
    </w:p>
    <w:p w14:paraId="5F003F0B" w14:textId="77777777" w:rsidR="00000000" w:rsidRPr="00BA1F5E" w:rsidRDefault="00491308">
      <w:pPr>
        <w:pStyle w:val="FORMATTEXT"/>
        <w:ind w:firstLine="568"/>
        <w:jc w:val="both"/>
      </w:pPr>
      <w:r w:rsidRPr="00BA1F5E">
        <w:t>1) заявление аудиторской организации или аудитора в письменной форме о выходе из членов саморегулируемой организации аудиторов;</w:t>
      </w:r>
    </w:p>
    <w:p w14:paraId="277F7891" w14:textId="77777777" w:rsidR="00000000" w:rsidRPr="00BA1F5E" w:rsidRDefault="00491308">
      <w:pPr>
        <w:pStyle w:val="FORMATTEXT"/>
        <w:ind w:firstLine="568"/>
        <w:jc w:val="both"/>
      </w:pPr>
    </w:p>
    <w:p w14:paraId="604117E8" w14:textId="77777777" w:rsidR="00000000" w:rsidRPr="00BA1F5E" w:rsidRDefault="00491308">
      <w:pPr>
        <w:pStyle w:val="FORMATTEXT"/>
        <w:ind w:firstLine="568"/>
        <w:jc w:val="both"/>
      </w:pPr>
      <w:r w:rsidRPr="00BA1F5E">
        <w:t>2) решение саморегулир</w:t>
      </w:r>
      <w:r w:rsidRPr="00BA1F5E">
        <w:t>уемой организации аудиторов об исключении из ее членов аудиторской организации или аудитора в качестве меры дисциплинарного воздействия;</w:t>
      </w:r>
    </w:p>
    <w:p w14:paraId="3C3F1931" w14:textId="77777777" w:rsidR="00000000" w:rsidRPr="00BA1F5E" w:rsidRDefault="00491308">
      <w:pPr>
        <w:pStyle w:val="FORMATTEXT"/>
        <w:ind w:firstLine="568"/>
        <w:jc w:val="both"/>
      </w:pPr>
    </w:p>
    <w:p w14:paraId="5BB63495" w14:textId="77777777" w:rsidR="00000000" w:rsidRPr="00BA1F5E" w:rsidRDefault="00491308">
      <w:pPr>
        <w:pStyle w:val="FORMATTEXT"/>
        <w:ind w:firstLine="568"/>
        <w:jc w:val="both"/>
      </w:pPr>
      <w:r w:rsidRPr="00BA1F5E">
        <w:t>3) выявление недостоверных сведений в документах, представленных для приема в члены саморегулируемой организации аудит</w:t>
      </w:r>
      <w:r w:rsidRPr="00BA1F5E">
        <w:t>оров;</w:t>
      </w:r>
    </w:p>
    <w:p w14:paraId="780C126A" w14:textId="77777777" w:rsidR="00000000" w:rsidRPr="00BA1F5E" w:rsidRDefault="00491308">
      <w:pPr>
        <w:pStyle w:val="FORMATTEXT"/>
        <w:ind w:firstLine="568"/>
        <w:jc w:val="both"/>
      </w:pPr>
    </w:p>
    <w:p w14:paraId="022B67FE" w14:textId="77777777" w:rsidR="00000000" w:rsidRPr="00BA1F5E" w:rsidRDefault="00491308">
      <w:pPr>
        <w:pStyle w:val="FORMATTEXT"/>
        <w:ind w:firstLine="568"/>
        <w:jc w:val="both"/>
      </w:pPr>
      <w:r w:rsidRPr="00BA1F5E">
        <w:t>4) реорганизация аудиторской организации, за исключением случая реорганизации в форме присоединения;</w:t>
      </w:r>
    </w:p>
    <w:p w14:paraId="56413BEF" w14:textId="77777777" w:rsidR="00000000" w:rsidRPr="00BA1F5E" w:rsidRDefault="00491308">
      <w:pPr>
        <w:pStyle w:val="FORMATTEXT"/>
        <w:ind w:firstLine="568"/>
        <w:jc w:val="both"/>
      </w:pPr>
    </w:p>
    <w:p w14:paraId="1FA536AA" w14:textId="77777777" w:rsidR="00000000" w:rsidRPr="00BA1F5E" w:rsidRDefault="00491308">
      <w:pPr>
        <w:pStyle w:val="FORMATTEXT"/>
        <w:ind w:firstLine="568"/>
        <w:jc w:val="both"/>
      </w:pPr>
      <w:r w:rsidRPr="00BA1F5E">
        <w:t>5) ликвидация аудиторской организации;</w:t>
      </w:r>
    </w:p>
    <w:p w14:paraId="202EE563" w14:textId="77777777" w:rsidR="00000000" w:rsidRPr="00BA1F5E" w:rsidRDefault="00491308">
      <w:pPr>
        <w:pStyle w:val="FORMATTEXT"/>
        <w:ind w:firstLine="568"/>
        <w:jc w:val="both"/>
      </w:pPr>
    </w:p>
    <w:p w14:paraId="4222C156" w14:textId="77777777" w:rsidR="00000000" w:rsidRPr="00BA1F5E" w:rsidRDefault="00491308">
      <w:pPr>
        <w:pStyle w:val="FORMATTEXT"/>
        <w:ind w:firstLine="568"/>
        <w:jc w:val="both"/>
      </w:pPr>
      <w:r w:rsidRPr="00BA1F5E">
        <w:t>6) аннулирование квалификационного аттестата аудитора;</w:t>
      </w:r>
    </w:p>
    <w:p w14:paraId="4A5FC6D3" w14:textId="77777777" w:rsidR="00000000" w:rsidRPr="00BA1F5E" w:rsidRDefault="00491308">
      <w:pPr>
        <w:pStyle w:val="FORMATTEXT"/>
        <w:ind w:firstLine="568"/>
        <w:jc w:val="both"/>
      </w:pPr>
    </w:p>
    <w:p w14:paraId="575B6A89" w14:textId="77777777" w:rsidR="00000000" w:rsidRPr="00BA1F5E" w:rsidRDefault="00491308">
      <w:pPr>
        <w:pStyle w:val="FORMATTEXT"/>
        <w:ind w:firstLine="568"/>
        <w:jc w:val="both"/>
      </w:pPr>
      <w:r w:rsidRPr="00BA1F5E">
        <w:t>7) признание аудиторского заключения заведомо ложн</w:t>
      </w:r>
      <w:r w:rsidRPr="00BA1F5E">
        <w:t>ым;</w:t>
      </w:r>
    </w:p>
    <w:p w14:paraId="6912FA76" w14:textId="77777777" w:rsidR="00000000" w:rsidRPr="00BA1F5E" w:rsidRDefault="00491308">
      <w:pPr>
        <w:pStyle w:val="FORMATTEXT"/>
        <w:ind w:firstLine="568"/>
        <w:jc w:val="both"/>
      </w:pPr>
    </w:p>
    <w:p w14:paraId="181F61E7" w14:textId="77777777" w:rsidR="00000000" w:rsidRPr="00BA1F5E" w:rsidRDefault="00491308">
      <w:pPr>
        <w:pStyle w:val="FORMATTEXT"/>
        <w:ind w:firstLine="568"/>
        <w:jc w:val="both"/>
      </w:pPr>
      <w:r w:rsidRPr="00BA1F5E">
        <w:t>8) исключение сведений о саморегулируемой организации аудиторов из государственного реестра саморегулируемых организаций аудиторов;</w:t>
      </w:r>
    </w:p>
    <w:p w14:paraId="06FB9704" w14:textId="77777777" w:rsidR="00000000" w:rsidRPr="00BA1F5E" w:rsidRDefault="00491308">
      <w:pPr>
        <w:pStyle w:val="FORMATTEXT"/>
        <w:ind w:firstLine="568"/>
        <w:jc w:val="both"/>
      </w:pPr>
    </w:p>
    <w:p w14:paraId="7CDD1B7D" w14:textId="77777777" w:rsidR="00000000" w:rsidRPr="00BA1F5E" w:rsidRDefault="00491308">
      <w:pPr>
        <w:pStyle w:val="FORMATTEXT"/>
        <w:ind w:firstLine="568"/>
        <w:jc w:val="both"/>
      </w:pPr>
      <w:r w:rsidRPr="00BA1F5E">
        <w:t>9) другие основания, предусмотренные федеральными законами.</w:t>
      </w:r>
    </w:p>
    <w:p w14:paraId="49747C9A" w14:textId="77777777" w:rsidR="00000000" w:rsidRPr="00BA1F5E" w:rsidRDefault="00491308">
      <w:pPr>
        <w:pStyle w:val="FORMATTEXT"/>
        <w:ind w:firstLine="568"/>
        <w:jc w:val="both"/>
      </w:pPr>
    </w:p>
    <w:p w14:paraId="14DCF2E5" w14:textId="77777777" w:rsidR="00000000" w:rsidRPr="00BA1F5E" w:rsidRDefault="00491308">
      <w:pPr>
        <w:pStyle w:val="FORMATTEXT"/>
        <w:ind w:firstLine="568"/>
        <w:jc w:val="both"/>
      </w:pPr>
      <w:r w:rsidRPr="00BA1F5E">
        <w:t>16. Членство аудитора в саморегулируемой организации ауди</w:t>
      </w:r>
      <w:r w:rsidRPr="00BA1F5E">
        <w:t>торов считается прекращенным с даты принятия саморегулируемой организацией аудиторов решения о прекращении такого членства.</w:t>
      </w:r>
    </w:p>
    <w:p w14:paraId="7B5EF196" w14:textId="77777777" w:rsidR="00000000" w:rsidRPr="00BA1F5E" w:rsidRDefault="00491308">
      <w:pPr>
        <w:pStyle w:val="FORMATTEXT"/>
        <w:ind w:firstLine="568"/>
        <w:jc w:val="both"/>
      </w:pPr>
    </w:p>
    <w:p w14:paraId="046702C1" w14:textId="77777777" w:rsidR="00000000" w:rsidRPr="00BA1F5E" w:rsidRDefault="00491308">
      <w:pPr>
        <w:pStyle w:val="FORMATTEXT"/>
        <w:ind w:firstLine="568"/>
        <w:jc w:val="both"/>
      </w:pPr>
      <w:r w:rsidRPr="00BA1F5E">
        <w:t>17. Членство аудиторской организации в саморегулируемой организации аудиторов считается прекращенным с даты ликвидации или реоргани</w:t>
      </w:r>
      <w:r w:rsidRPr="00BA1F5E">
        <w:t>зации аудиторской организации либо с даты принятия саморегулируемой организацией аудиторов решения о прекращении такого членства.</w:t>
      </w:r>
    </w:p>
    <w:p w14:paraId="7EE151F1" w14:textId="77777777" w:rsidR="00000000" w:rsidRPr="00BA1F5E" w:rsidRDefault="00491308">
      <w:pPr>
        <w:pStyle w:val="FORMATTEXT"/>
        <w:ind w:firstLine="568"/>
        <w:jc w:val="both"/>
      </w:pPr>
    </w:p>
    <w:p w14:paraId="251194B8" w14:textId="77777777" w:rsidR="00000000" w:rsidRPr="00BA1F5E" w:rsidRDefault="00491308">
      <w:pPr>
        <w:pStyle w:val="FORMATTEXT"/>
        <w:ind w:firstLine="568"/>
        <w:jc w:val="both"/>
      </w:pPr>
      <w:r w:rsidRPr="00BA1F5E">
        <w:t>18. В случае, если сведения о саморегулируемой организации аудиторов исключены из государственного реестра саморегулируемых о</w:t>
      </w:r>
      <w:r w:rsidRPr="00BA1F5E">
        <w:t xml:space="preserve">рганизаций аудиторов, членство аудиторской организации, аудитора в такой саморегулируемой организации аудиторов считается прекращенным с даты исключения этих аудиторских организаций, аудитора уполномоченным федеральным органом </w:t>
      </w:r>
      <w:r w:rsidRPr="00BA1F5E">
        <w:lastRenderedPageBreak/>
        <w:t>из контрольного экземпляра ре</w:t>
      </w:r>
      <w:r w:rsidRPr="00BA1F5E">
        <w:t>естра аудиторов и аудиторских организаций.</w:t>
      </w:r>
    </w:p>
    <w:p w14:paraId="2E832E96" w14:textId="77777777" w:rsidR="00000000" w:rsidRPr="00BA1F5E" w:rsidRDefault="00491308">
      <w:pPr>
        <w:pStyle w:val="FORMATTEXT"/>
        <w:ind w:firstLine="568"/>
        <w:jc w:val="both"/>
      </w:pPr>
    </w:p>
    <w:p w14:paraId="799EFEDD" w14:textId="77777777" w:rsidR="00000000" w:rsidRPr="00BA1F5E" w:rsidRDefault="00491308">
      <w:pPr>
        <w:pStyle w:val="FORMATTEXT"/>
        <w:ind w:firstLine="568"/>
        <w:jc w:val="both"/>
      </w:pPr>
      <w:r w:rsidRPr="00BA1F5E">
        <w:t xml:space="preserve">19. Саморегулируемая организация аудиторов не позднее семи рабочих дней со дня, следующего за днем прекращения членства аудиторской организации, аудитора в этой саморегулируемой организации аудиторов, уведомляет </w:t>
      </w:r>
      <w:r w:rsidRPr="00BA1F5E">
        <w:t>в письменной форме:</w:t>
      </w:r>
    </w:p>
    <w:p w14:paraId="63A46456" w14:textId="77777777" w:rsidR="00000000" w:rsidRPr="00BA1F5E" w:rsidRDefault="00491308">
      <w:pPr>
        <w:pStyle w:val="FORMATTEXT"/>
        <w:ind w:firstLine="568"/>
        <w:jc w:val="both"/>
      </w:pPr>
    </w:p>
    <w:p w14:paraId="34AA216B" w14:textId="77777777" w:rsidR="00000000" w:rsidRPr="00BA1F5E" w:rsidRDefault="00491308">
      <w:pPr>
        <w:pStyle w:val="FORMATTEXT"/>
        <w:ind w:firstLine="568"/>
        <w:jc w:val="both"/>
      </w:pPr>
      <w:r w:rsidRPr="00BA1F5E">
        <w:t>1) лицо, членство которого в саморегулируемой организации аудиторов прекращено;</w:t>
      </w:r>
    </w:p>
    <w:p w14:paraId="7DD0C81B" w14:textId="77777777" w:rsidR="00000000" w:rsidRPr="00BA1F5E" w:rsidRDefault="00491308">
      <w:pPr>
        <w:pStyle w:val="FORMATTEXT"/>
        <w:ind w:firstLine="568"/>
        <w:jc w:val="both"/>
      </w:pPr>
    </w:p>
    <w:p w14:paraId="4D99A387" w14:textId="77777777" w:rsidR="00000000" w:rsidRPr="00BA1F5E" w:rsidRDefault="00491308">
      <w:pPr>
        <w:pStyle w:val="FORMATTEXT"/>
        <w:ind w:firstLine="568"/>
        <w:jc w:val="both"/>
      </w:pPr>
      <w:r w:rsidRPr="00BA1F5E">
        <w:t>2) аудиторскую организацию, работником которой на основании трудового договора является аудитор, членство которого в саморегулируемой организации аудиторо</w:t>
      </w:r>
      <w:r w:rsidRPr="00BA1F5E">
        <w:t>в прекращено;</w:t>
      </w:r>
    </w:p>
    <w:p w14:paraId="1A23454A" w14:textId="77777777" w:rsidR="00000000" w:rsidRPr="00BA1F5E" w:rsidRDefault="00491308">
      <w:pPr>
        <w:pStyle w:val="FORMATTEXT"/>
        <w:ind w:firstLine="568"/>
        <w:jc w:val="both"/>
      </w:pPr>
    </w:p>
    <w:p w14:paraId="5625FA27" w14:textId="77777777" w:rsidR="00000000" w:rsidRPr="00BA1F5E" w:rsidRDefault="00491308">
      <w:pPr>
        <w:pStyle w:val="FORMATTEXT"/>
        <w:ind w:firstLine="568"/>
        <w:jc w:val="both"/>
      </w:pPr>
      <w:r w:rsidRPr="00BA1F5E">
        <w:t>3) иные саморегулируемые организации аудиторов, за исключением случая прекращения членства по заявлению аудиторской организации, аудитора.</w:t>
      </w:r>
    </w:p>
    <w:p w14:paraId="09FA94F2" w14:textId="77777777" w:rsidR="00000000" w:rsidRPr="00BA1F5E" w:rsidRDefault="00491308">
      <w:pPr>
        <w:pStyle w:val="FORMATTEXT"/>
        <w:ind w:firstLine="568"/>
        <w:jc w:val="both"/>
      </w:pPr>
    </w:p>
    <w:p w14:paraId="6D30B52B" w14:textId="77777777" w:rsidR="00000000" w:rsidRPr="00BA1F5E" w:rsidRDefault="00491308">
      <w:pPr>
        <w:pStyle w:val="HEADERTEXT"/>
        <w:rPr>
          <w:b/>
          <w:bCs/>
          <w:color w:val="auto"/>
        </w:rPr>
      </w:pPr>
    </w:p>
    <w:p w14:paraId="00A327BD" w14:textId="77777777" w:rsidR="00000000" w:rsidRPr="00BA1F5E" w:rsidRDefault="00491308">
      <w:pPr>
        <w:pStyle w:val="HEADERTEXT"/>
        <w:jc w:val="center"/>
        <w:rPr>
          <w:b/>
          <w:bCs/>
          <w:color w:val="auto"/>
        </w:rPr>
      </w:pPr>
      <w:r w:rsidRPr="00BA1F5E">
        <w:rPr>
          <w:b/>
          <w:bCs/>
          <w:color w:val="auto"/>
        </w:rPr>
        <w:t xml:space="preserve"> Статья 19. Ведение реестра аудиторов и аудиторских организаций </w:t>
      </w:r>
    </w:p>
    <w:p w14:paraId="0E382D8B" w14:textId="77777777" w:rsidR="00000000" w:rsidRPr="00BA1F5E" w:rsidRDefault="00491308">
      <w:pPr>
        <w:pStyle w:val="FORMATTEXT"/>
        <w:ind w:firstLine="568"/>
        <w:jc w:val="both"/>
      </w:pPr>
      <w:r w:rsidRPr="00BA1F5E">
        <w:t>1. Реестр аудиторов и аудиторских о</w:t>
      </w:r>
      <w:r w:rsidRPr="00BA1F5E">
        <w:t>рганизаций - систематизированный перечень аудиторов и аудиторских организаций. Контрольный экземпляр реестра аудиторов и аудиторских организаций - свод реестров аудиторов и аудиторских организаций.</w:t>
      </w:r>
    </w:p>
    <w:p w14:paraId="1C37E399" w14:textId="77777777" w:rsidR="00000000" w:rsidRPr="00BA1F5E" w:rsidRDefault="00491308">
      <w:pPr>
        <w:pStyle w:val="FORMATTEXT"/>
        <w:ind w:firstLine="568"/>
        <w:jc w:val="both"/>
      </w:pPr>
    </w:p>
    <w:p w14:paraId="2723291B" w14:textId="77777777" w:rsidR="00000000" w:rsidRPr="00BA1F5E" w:rsidRDefault="00491308">
      <w:pPr>
        <w:pStyle w:val="FORMATTEXT"/>
        <w:ind w:firstLine="568"/>
        <w:jc w:val="both"/>
      </w:pPr>
      <w:r w:rsidRPr="00BA1F5E">
        <w:t>2. Ведение реестра аудиторов и аудиторских организаций ос</w:t>
      </w:r>
      <w:r w:rsidRPr="00BA1F5E">
        <w:t>уществляется саморегулируемыми организациями аудиторов в отношении своих членов. Ведение контрольного экземпляра реестра аудиторов и аудиторских организаций осуществляется уполномоченным федеральным органом.</w:t>
      </w:r>
    </w:p>
    <w:p w14:paraId="0AECBBB4" w14:textId="77777777" w:rsidR="00000000" w:rsidRPr="00BA1F5E" w:rsidRDefault="00491308">
      <w:pPr>
        <w:pStyle w:val="FORMATTEXT"/>
        <w:ind w:firstLine="568"/>
        <w:jc w:val="both"/>
      </w:pPr>
    </w:p>
    <w:p w14:paraId="36E99DC7" w14:textId="77777777" w:rsidR="00000000" w:rsidRPr="00BA1F5E" w:rsidRDefault="00491308">
      <w:pPr>
        <w:pStyle w:val="FORMATTEXT"/>
        <w:ind w:firstLine="568"/>
        <w:jc w:val="both"/>
      </w:pPr>
      <w:r w:rsidRPr="00BA1F5E">
        <w:t>3. Порядок ведения реестра аудиторов и аудиторс</w:t>
      </w:r>
      <w:r w:rsidRPr="00BA1F5E">
        <w:t xml:space="preserve">ких организаций и контрольного экземпляра реестра аудиторов и аудиторских организаций, а также перечень включаемых в них сведений устанавливаются уполномоченным федеральным органом. </w:t>
      </w:r>
    </w:p>
    <w:p w14:paraId="3B56B206" w14:textId="77777777" w:rsidR="00000000" w:rsidRPr="00BA1F5E" w:rsidRDefault="00491308">
      <w:pPr>
        <w:pStyle w:val="FORMATTEXT"/>
        <w:ind w:firstLine="568"/>
        <w:jc w:val="both"/>
      </w:pPr>
    </w:p>
    <w:p w14:paraId="07F8605B" w14:textId="77777777" w:rsidR="00000000" w:rsidRPr="00BA1F5E" w:rsidRDefault="00491308">
      <w:pPr>
        <w:pStyle w:val="FORMATTEXT"/>
        <w:ind w:firstLine="568"/>
        <w:jc w:val="both"/>
      </w:pPr>
      <w:r w:rsidRPr="00BA1F5E">
        <w:t>4. Реестр аудиторов и аудиторских организаций и контрольный экземпляр р</w:t>
      </w:r>
      <w:r w:rsidRPr="00BA1F5E">
        <w:t>еестра аудиторов и аудиторских организаций ведутся на бумажном и электронном носителях. При несоответствии между записями на бумажном носителе и электронном носителе приоритет имеют записи на бумажном носителе.</w:t>
      </w:r>
    </w:p>
    <w:p w14:paraId="5E95442B" w14:textId="77777777" w:rsidR="00000000" w:rsidRPr="00BA1F5E" w:rsidRDefault="00491308">
      <w:pPr>
        <w:pStyle w:val="FORMATTEXT"/>
        <w:ind w:firstLine="568"/>
        <w:jc w:val="both"/>
      </w:pPr>
    </w:p>
    <w:p w14:paraId="1F651FE8" w14:textId="77777777" w:rsidR="00000000" w:rsidRPr="00BA1F5E" w:rsidRDefault="00491308">
      <w:pPr>
        <w:pStyle w:val="FORMATTEXT"/>
        <w:ind w:firstLine="568"/>
        <w:jc w:val="both"/>
      </w:pPr>
      <w:r w:rsidRPr="00BA1F5E">
        <w:t>5. Сведения, содержащиеся в реестре аудиторо</w:t>
      </w:r>
      <w:r w:rsidRPr="00BA1F5E">
        <w:t>в и аудиторских организаций, являются открытыми и общедоступными. Указанные сведения представляются саморегулируемой организацией аудиторов по письменному запросу или путем направления электронного документа заинтересованного лица не позднее 10 рабочих дне</w:t>
      </w:r>
      <w:r w:rsidRPr="00BA1F5E">
        <w:t xml:space="preserve">й со дня, следующего за днем получения письменного запроса или электронного документа. </w:t>
      </w:r>
    </w:p>
    <w:p w14:paraId="0585CB8B" w14:textId="77777777" w:rsidR="00000000" w:rsidRPr="00BA1F5E" w:rsidRDefault="00491308">
      <w:pPr>
        <w:pStyle w:val="FORMATTEXT"/>
        <w:ind w:firstLine="568"/>
        <w:jc w:val="both"/>
      </w:pPr>
      <w:r w:rsidRPr="00BA1F5E">
        <w:t xml:space="preserve">(Часть в редакции, введенной в действие со 2 декабря 2014 года Федеральным законом от 1 декабря 2014 года N 403-ФЗ. - См. предыдущую редакцию) </w:t>
      </w:r>
    </w:p>
    <w:p w14:paraId="78DE592D" w14:textId="77777777" w:rsidR="00000000" w:rsidRPr="00BA1F5E" w:rsidRDefault="00491308">
      <w:pPr>
        <w:pStyle w:val="FORMATTEXT"/>
        <w:ind w:firstLine="568"/>
        <w:jc w:val="both"/>
      </w:pPr>
    </w:p>
    <w:p w14:paraId="051010B5" w14:textId="77777777" w:rsidR="00000000" w:rsidRPr="00BA1F5E" w:rsidRDefault="00491308">
      <w:pPr>
        <w:pStyle w:val="FORMATTEXT"/>
        <w:ind w:firstLine="568"/>
        <w:jc w:val="both"/>
      </w:pPr>
      <w:r w:rsidRPr="00BA1F5E">
        <w:t>6. Сведения о члене сам</w:t>
      </w:r>
      <w:r w:rsidRPr="00BA1F5E">
        <w:t>орегулируемой организации аудиторов должны быть внесены саморегулируемой организацией аудиторов в реестр аудиторов и аудиторских организаций не позднее семи рабочих дней со дня, следующего за днем вступления в силу решения о приеме в члены саморегулируемой</w:t>
      </w:r>
      <w:r w:rsidRPr="00BA1F5E">
        <w:t xml:space="preserve"> организации аудиторов.</w:t>
      </w:r>
    </w:p>
    <w:p w14:paraId="545D9EE2" w14:textId="77777777" w:rsidR="00000000" w:rsidRPr="00BA1F5E" w:rsidRDefault="00491308">
      <w:pPr>
        <w:pStyle w:val="FORMATTEXT"/>
        <w:ind w:firstLine="568"/>
        <w:jc w:val="both"/>
      </w:pPr>
    </w:p>
    <w:p w14:paraId="26A5279C" w14:textId="77777777" w:rsidR="00000000" w:rsidRPr="00BA1F5E" w:rsidRDefault="00491308">
      <w:pPr>
        <w:pStyle w:val="FORMATTEXT"/>
        <w:ind w:firstLine="568"/>
        <w:jc w:val="both"/>
      </w:pPr>
      <w:r w:rsidRPr="00BA1F5E">
        <w:t>7. Саморегулируемая организация аудиторов не вправе:</w:t>
      </w:r>
    </w:p>
    <w:p w14:paraId="28ED478B" w14:textId="77777777" w:rsidR="00000000" w:rsidRPr="00BA1F5E" w:rsidRDefault="00491308">
      <w:pPr>
        <w:pStyle w:val="FORMATTEXT"/>
        <w:ind w:firstLine="568"/>
        <w:jc w:val="both"/>
      </w:pPr>
    </w:p>
    <w:p w14:paraId="31DE57FE" w14:textId="77777777" w:rsidR="00000000" w:rsidRPr="00BA1F5E" w:rsidRDefault="00491308">
      <w:pPr>
        <w:pStyle w:val="FORMATTEXT"/>
        <w:ind w:firstLine="568"/>
        <w:jc w:val="both"/>
      </w:pPr>
      <w:r w:rsidRPr="00BA1F5E">
        <w:t>1) выдвигать какие-либо требования или условия при внесении в реестр аудиторов и аудиторских организаций сведений о лице, решение о приеме которого в члены этой саморегулируемой</w:t>
      </w:r>
      <w:r w:rsidRPr="00BA1F5E">
        <w:t xml:space="preserve"> организации аудиторов вступило в силу;</w:t>
      </w:r>
    </w:p>
    <w:p w14:paraId="39E28377" w14:textId="77777777" w:rsidR="00000000" w:rsidRPr="00BA1F5E" w:rsidRDefault="00491308">
      <w:pPr>
        <w:pStyle w:val="FORMATTEXT"/>
        <w:ind w:firstLine="568"/>
        <w:jc w:val="both"/>
      </w:pPr>
    </w:p>
    <w:p w14:paraId="41DA3E0D" w14:textId="77777777" w:rsidR="00000000" w:rsidRPr="00BA1F5E" w:rsidRDefault="00491308">
      <w:pPr>
        <w:pStyle w:val="FORMATTEXT"/>
        <w:ind w:firstLine="568"/>
        <w:jc w:val="both"/>
      </w:pPr>
      <w:r w:rsidRPr="00BA1F5E">
        <w:t>2) взимать плату за внесение сведений в реестр аудиторов и аудиторских организаций.</w:t>
      </w:r>
    </w:p>
    <w:p w14:paraId="6C8B600C" w14:textId="77777777" w:rsidR="00000000" w:rsidRPr="00BA1F5E" w:rsidRDefault="00491308">
      <w:pPr>
        <w:pStyle w:val="FORMATTEXT"/>
        <w:ind w:firstLine="568"/>
        <w:jc w:val="both"/>
      </w:pPr>
    </w:p>
    <w:p w14:paraId="39F098B5" w14:textId="77777777" w:rsidR="00000000" w:rsidRPr="00BA1F5E" w:rsidRDefault="00491308">
      <w:pPr>
        <w:pStyle w:val="FORMATTEXT"/>
        <w:ind w:firstLine="568"/>
        <w:jc w:val="both"/>
      </w:pPr>
      <w:r w:rsidRPr="00BA1F5E">
        <w:t>8. Аудиторская организация, аудитор обязаны в письменной форме или путем направления электронного документа уведомлять саморегулир</w:t>
      </w:r>
      <w:r w:rsidRPr="00BA1F5E">
        <w:t xml:space="preserve">уемую организацию аудиторов, членами которой они являются, о всех изменениях содержащихся в реестре аудиторов и аудиторских организаций сведений в течение 10 рабочих дней со дня, следующего за днем возникновения таких изменений. </w:t>
      </w:r>
    </w:p>
    <w:p w14:paraId="5E1F2467" w14:textId="77777777" w:rsidR="00000000" w:rsidRPr="00BA1F5E" w:rsidRDefault="00491308">
      <w:pPr>
        <w:pStyle w:val="FORMATTEXT"/>
        <w:ind w:firstLine="568"/>
        <w:jc w:val="both"/>
      </w:pPr>
      <w:r w:rsidRPr="00BA1F5E">
        <w:t>(Часть в редакции, введенн</w:t>
      </w:r>
      <w:r w:rsidRPr="00BA1F5E">
        <w:t xml:space="preserve">ой в действие со 2 декабря 2014 года Федеральным законом от 1 декабря 2014 года N 403-ФЗ. - См. предыдущую редакцию) </w:t>
      </w:r>
    </w:p>
    <w:p w14:paraId="6BC47CA6" w14:textId="77777777" w:rsidR="00000000" w:rsidRPr="00BA1F5E" w:rsidRDefault="00491308">
      <w:pPr>
        <w:pStyle w:val="FORMATTEXT"/>
        <w:ind w:firstLine="568"/>
        <w:jc w:val="both"/>
      </w:pPr>
    </w:p>
    <w:p w14:paraId="6BEEE875" w14:textId="77777777" w:rsidR="00000000" w:rsidRPr="00BA1F5E" w:rsidRDefault="00491308">
      <w:pPr>
        <w:pStyle w:val="FORMATTEXT"/>
        <w:ind w:firstLine="568"/>
        <w:jc w:val="both"/>
      </w:pPr>
      <w:r w:rsidRPr="00BA1F5E">
        <w:t>9. Сведения о прекращении членства аудиторской организации, аудитора в саморегулируемой организации аудиторов должны быть внесены в реест</w:t>
      </w:r>
      <w:r w:rsidRPr="00BA1F5E">
        <w:t xml:space="preserve">р аудиторов и аудиторских организаций не позднее семи рабочих дней со дня, следующего за днем прекращения членства, если иное не </w:t>
      </w:r>
      <w:r w:rsidRPr="00BA1F5E">
        <w:lastRenderedPageBreak/>
        <w:t xml:space="preserve">предусмотрено настоящим Федеральным законом. </w:t>
      </w:r>
    </w:p>
    <w:p w14:paraId="4758CFF5" w14:textId="77777777" w:rsidR="00000000" w:rsidRPr="00BA1F5E" w:rsidRDefault="00491308">
      <w:pPr>
        <w:pStyle w:val="FORMATTEXT"/>
        <w:ind w:firstLine="568"/>
        <w:jc w:val="both"/>
      </w:pPr>
      <w:r w:rsidRPr="00BA1F5E">
        <w:t xml:space="preserve">(Часть в редакции, введенной в действие Федеральным законом от 1 мая 2017 года N </w:t>
      </w:r>
      <w:r w:rsidRPr="00BA1F5E">
        <w:t>96-ФЗ. - См. предыдущую редакцию)</w:t>
      </w:r>
    </w:p>
    <w:p w14:paraId="352EC2CB" w14:textId="77777777" w:rsidR="00000000" w:rsidRPr="00BA1F5E" w:rsidRDefault="00491308">
      <w:pPr>
        <w:pStyle w:val="FORMATTEXT"/>
        <w:ind w:firstLine="568"/>
        <w:jc w:val="both"/>
      </w:pPr>
    </w:p>
    <w:p w14:paraId="5DF3C8F3" w14:textId="77777777" w:rsidR="00000000" w:rsidRPr="00BA1F5E" w:rsidRDefault="00491308">
      <w:pPr>
        <w:pStyle w:val="FORMATTEXT"/>
        <w:ind w:firstLine="568"/>
        <w:jc w:val="both"/>
      </w:pPr>
      <w:r w:rsidRPr="00BA1F5E">
        <w:t>10. Саморегулируемая организация аудиторов обязана в течение семи рабочих дней со дня, следующего за днем внесения сведений об аудиторской организации, аудиторе в реестр аудиторов и аудиторских организаций, а также со дня</w:t>
      </w:r>
      <w:r w:rsidRPr="00BA1F5E">
        <w:t>, следующего за днем внесения изменений в содержащиеся в реестре аудиторов и аудиторских организаций сведения об аудиторской организации, аудиторе, передавать соответствующую информацию в уполномоченный федеральный орган для внесения в контрольный экземпля</w:t>
      </w:r>
      <w:r w:rsidRPr="00BA1F5E">
        <w:t>р реестра аудиторов и аудиторских организаций, а также раскрывать такую информацию.</w:t>
      </w:r>
    </w:p>
    <w:p w14:paraId="6C70FEFF" w14:textId="77777777" w:rsidR="00000000" w:rsidRPr="00BA1F5E" w:rsidRDefault="00491308">
      <w:pPr>
        <w:pStyle w:val="FORMATTEXT"/>
        <w:ind w:firstLine="568"/>
        <w:jc w:val="both"/>
      </w:pPr>
    </w:p>
    <w:p w14:paraId="45F36BFB" w14:textId="77777777" w:rsidR="00000000" w:rsidRPr="00BA1F5E" w:rsidRDefault="00491308">
      <w:pPr>
        <w:pStyle w:val="FORMATTEXT"/>
        <w:ind w:firstLine="568"/>
        <w:jc w:val="both"/>
      </w:pPr>
      <w:r w:rsidRPr="00BA1F5E">
        <w:t>11. Уполномоченный федеральный орган в течение пяти рабочих дней со дня, следующего за днем получения указанной в части 10 настоящей статьи информации, вносит соответствую</w:t>
      </w:r>
      <w:r w:rsidRPr="00BA1F5E">
        <w:t>щие сведения или изменения в сведения в контрольный экземпляр реестра аудиторов и аудиторских организаций.</w:t>
      </w:r>
    </w:p>
    <w:p w14:paraId="26825307" w14:textId="77777777" w:rsidR="00000000" w:rsidRPr="00BA1F5E" w:rsidRDefault="00491308">
      <w:pPr>
        <w:pStyle w:val="FORMATTEXT"/>
        <w:ind w:firstLine="568"/>
        <w:jc w:val="both"/>
      </w:pPr>
    </w:p>
    <w:p w14:paraId="70B7FB06" w14:textId="77777777" w:rsidR="00000000" w:rsidRPr="00BA1F5E" w:rsidRDefault="00491308">
      <w:pPr>
        <w:pStyle w:val="FORMATTEXT"/>
        <w:ind w:firstLine="568"/>
        <w:jc w:val="both"/>
      </w:pPr>
      <w:r w:rsidRPr="00BA1F5E">
        <w:t xml:space="preserve">12. Саморегулируемая организация аудиторов ведет реестр аудиторов и аудиторских организаций в отношении своих членов, отвечающих требованиям статей </w:t>
      </w:r>
      <w:r w:rsidRPr="00BA1F5E">
        <w:t>3 и 4 настоящего Федерального закона, начиная со дня внесения сведений о ней в государственный реестр саморегулируемых организаций аудиторов в порядке, установленном настоящей статьей.</w:t>
      </w:r>
    </w:p>
    <w:p w14:paraId="5D25F9F5" w14:textId="77777777" w:rsidR="00000000" w:rsidRPr="00BA1F5E" w:rsidRDefault="00491308">
      <w:pPr>
        <w:pStyle w:val="FORMATTEXT"/>
        <w:ind w:firstLine="568"/>
        <w:jc w:val="both"/>
      </w:pPr>
    </w:p>
    <w:p w14:paraId="14F311AF" w14:textId="77777777" w:rsidR="00000000" w:rsidRPr="00BA1F5E" w:rsidRDefault="00491308">
      <w:pPr>
        <w:pStyle w:val="HEADERTEXT"/>
        <w:rPr>
          <w:b/>
          <w:bCs/>
          <w:color w:val="auto"/>
        </w:rPr>
      </w:pPr>
    </w:p>
    <w:p w14:paraId="4BFA2CB5" w14:textId="77777777" w:rsidR="00000000" w:rsidRPr="00BA1F5E" w:rsidRDefault="00491308">
      <w:pPr>
        <w:pStyle w:val="HEADERTEXT"/>
        <w:jc w:val="center"/>
        <w:rPr>
          <w:b/>
          <w:bCs/>
          <w:color w:val="auto"/>
        </w:rPr>
      </w:pPr>
      <w:r w:rsidRPr="00BA1F5E">
        <w:rPr>
          <w:b/>
          <w:bCs/>
          <w:color w:val="auto"/>
        </w:rPr>
        <w:t xml:space="preserve"> Статья 20. Меры дисциплинарного и иного воздействия в отношении ауди</w:t>
      </w:r>
      <w:r w:rsidRPr="00BA1F5E">
        <w:rPr>
          <w:b/>
          <w:bCs/>
          <w:color w:val="auto"/>
        </w:rPr>
        <w:t xml:space="preserve">торских организаций, аудиторов </w:t>
      </w:r>
    </w:p>
    <w:p w14:paraId="5791F631" w14:textId="77777777" w:rsidR="00000000" w:rsidRPr="00BA1F5E" w:rsidRDefault="00491308">
      <w:pPr>
        <w:pStyle w:val="FORMATTEXT"/>
        <w:jc w:val="center"/>
      </w:pPr>
      <w:r w:rsidRPr="00BA1F5E">
        <w:t>(Наименование в редакции, введенной в действие со 2 декабря 2014 года Федеральным законом от 1 декабря 2014 года N 403-ФЗ. - См. предыдущую редакцию)</w:t>
      </w:r>
    </w:p>
    <w:p w14:paraId="159E98DC" w14:textId="77777777" w:rsidR="00000000" w:rsidRPr="00BA1F5E" w:rsidRDefault="00491308">
      <w:pPr>
        <w:pStyle w:val="FORMATTEXT"/>
        <w:ind w:firstLine="568"/>
        <w:jc w:val="both"/>
      </w:pPr>
      <w:r w:rsidRPr="00BA1F5E">
        <w:t>1. В отношении члена саморегулируемой организации аудиторов, допустившего</w:t>
      </w:r>
      <w:r w:rsidRPr="00BA1F5E">
        <w:t xml:space="preserve"> нарушение обязательных требований, саморегулируемая организация аудиторов может применить следующие меры дисциплинарного воздействия: </w:t>
      </w:r>
    </w:p>
    <w:p w14:paraId="005AE859" w14:textId="77777777" w:rsidR="00000000" w:rsidRPr="00BA1F5E" w:rsidRDefault="00491308">
      <w:pPr>
        <w:pStyle w:val="FORMATTEXT"/>
        <w:ind w:firstLine="568"/>
        <w:jc w:val="both"/>
      </w:pPr>
      <w:r w:rsidRPr="00BA1F5E">
        <w:t>(Абзац в редакции, введенной в действие с 1 июля 2021 года Федеральным законом от 11 июня 2021 года N 170-ФЗ. - См. пред</w:t>
      </w:r>
      <w:r w:rsidRPr="00BA1F5E">
        <w:t>ыдущую редакцию)</w:t>
      </w:r>
    </w:p>
    <w:p w14:paraId="3A904931" w14:textId="77777777" w:rsidR="00000000" w:rsidRPr="00BA1F5E" w:rsidRDefault="00491308">
      <w:pPr>
        <w:pStyle w:val="FORMATTEXT"/>
        <w:ind w:firstLine="568"/>
        <w:jc w:val="both"/>
      </w:pPr>
    </w:p>
    <w:p w14:paraId="4C54B2BF" w14:textId="77777777" w:rsidR="00000000" w:rsidRPr="00BA1F5E" w:rsidRDefault="00491308">
      <w:pPr>
        <w:pStyle w:val="FORMATTEXT"/>
        <w:ind w:firstLine="568"/>
        <w:jc w:val="both"/>
      </w:pPr>
      <w:r w:rsidRPr="00BA1F5E">
        <w:t>1) вынести предписание, обязывающее члена саморегулируемой организации аудиторов устранить выявленные по результатам внешней проверки качества его работы нарушения и устанавливающее сроки устранения таких нарушений;</w:t>
      </w:r>
    </w:p>
    <w:p w14:paraId="685A185C" w14:textId="77777777" w:rsidR="00000000" w:rsidRPr="00BA1F5E" w:rsidRDefault="00491308">
      <w:pPr>
        <w:pStyle w:val="FORMATTEXT"/>
        <w:ind w:firstLine="568"/>
        <w:jc w:val="both"/>
      </w:pPr>
    </w:p>
    <w:p w14:paraId="63656C7E" w14:textId="77777777" w:rsidR="00000000" w:rsidRPr="00BA1F5E" w:rsidRDefault="00491308">
      <w:pPr>
        <w:pStyle w:val="FORMATTEXT"/>
        <w:ind w:firstLine="568"/>
        <w:jc w:val="both"/>
      </w:pPr>
      <w:r w:rsidRPr="00BA1F5E">
        <w:t>2) вынести члену само</w:t>
      </w:r>
      <w:r w:rsidRPr="00BA1F5E">
        <w:t xml:space="preserve">регулируемой организации аудиторов предупреждение в письменной форме о недопустимости нарушения обязательных требований; </w:t>
      </w:r>
    </w:p>
    <w:p w14:paraId="45000D44" w14:textId="77777777" w:rsidR="00000000" w:rsidRPr="00BA1F5E" w:rsidRDefault="00491308">
      <w:pPr>
        <w:pStyle w:val="FORMATTEXT"/>
        <w:ind w:firstLine="568"/>
        <w:jc w:val="both"/>
      </w:pPr>
      <w:r w:rsidRPr="00BA1F5E">
        <w:t>(Пункт в редакции, введенной в действие с 1 июля 2021 года Федеральным законом от 11 июня 2021 года N 170-ФЗ. - См. предыдущую редакци</w:t>
      </w:r>
      <w:r w:rsidRPr="00BA1F5E">
        <w:t>ю)</w:t>
      </w:r>
    </w:p>
    <w:p w14:paraId="2E09CE55" w14:textId="77777777" w:rsidR="00000000" w:rsidRPr="00BA1F5E" w:rsidRDefault="00491308">
      <w:pPr>
        <w:pStyle w:val="FORMATTEXT"/>
        <w:ind w:firstLine="568"/>
        <w:jc w:val="both"/>
      </w:pPr>
    </w:p>
    <w:p w14:paraId="493D6A8B" w14:textId="77777777" w:rsidR="00000000" w:rsidRPr="00BA1F5E" w:rsidRDefault="00491308">
      <w:pPr>
        <w:pStyle w:val="FORMATTEXT"/>
        <w:ind w:firstLine="568"/>
        <w:jc w:val="both"/>
      </w:pPr>
      <w:r w:rsidRPr="00BA1F5E">
        <w:t>3) наложить штраф на члена саморегулируемой организации аудиторов;</w:t>
      </w:r>
    </w:p>
    <w:p w14:paraId="542D4444" w14:textId="77777777" w:rsidR="00000000" w:rsidRPr="00BA1F5E" w:rsidRDefault="00491308">
      <w:pPr>
        <w:pStyle w:val="FORMATTEXT"/>
        <w:ind w:firstLine="568"/>
        <w:jc w:val="both"/>
      </w:pPr>
    </w:p>
    <w:p w14:paraId="67A0C283" w14:textId="77777777" w:rsidR="00000000" w:rsidRPr="00BA1F5E" w:rsidRDefault="00491308">
      <w:pPr>
        <w:pStyle w:val="FORMATTEXT"/>
        <w:ind w:firstLine="568"/>
        <w:jc w:val="both"/>
      </w:pPr>
      <w:r w:rsidRPr="00BA1F5E">
        <w:t>4) принять решение о приостановлении членства аудиторской организации, аудитора в саморегулируемой организации аудиторов на срок до устранения ими выявленных нарушений, но не более 180</w:t>
      </w:r>
      <w:r w:rsidRPr="00BA1F5E">
        <w:t xml:space="preserve"> календарных дней со дня, следующего за днем принятия решения о приостановлении членства;</w:t>
      </w:r>
    </w:p>
    <w:p w14:paraId="1D530551" w14:textId="77777777" w:rsidR="00000000" w:rsidRPr="00BA1F5E" w:rsidRDefault="00491308">
      <w:pPr>
        <w:pStyle w:val="FORMATTEXT"/>
        <w:ind w:firstLine="568"/>
        <w:jc w:val="both"/>
      </w:pPr>
    </w:p>
    <w:p w14:paraId="14FFB338" w14:textId="77777777" w:rsidR="00000000" w:rsidRPr="00BA1F5E" w:rsidRDefault="00491308">
      <w:pPr>
        <w:pStyle w:val="FORMATTEXT"/>
        <w:ind w:firstLine="568"/>
        <w:jc w:val="both"/>
      </w:pPr>
      <w:r w:rsidRPr="00BA1F5E">
        <w:t>5) принять решение об исключении аудиторской организации, аудитора из членов саморегулируемой организации аудиторов;</w:t>
      </w:r>
    </w:p>
    <w:p w14:paraId="308B2710" w14:textId="77777777" w:rsidR="00000000" w:rsidRPr="00BA1F5E" w:rsidRDefault="00491308">
      <w:pPr>
        <w:pStyle w:val="FORMATTEXT"/>
        <w:ind w:firstLine="568"/>
        <w:jc w:val="both"/>
      </w:pPr>
    </w:p>
    <w:p w14:paraId="656661BC" w14:textId="77777777" w:rsidR="00000000" w:rsidRPr="00BA1F5E" w:rsidRDefault="00491308">
      <w:pPr>
        <w:pStyle w:val="FORMATTEXT"/>
        <w:ind w:firstLine="568"/>
        <w:jc w:val="both"/>
      </w:pPr>
      <w:r w:rsidRPr="00BA1F5E">
        <w:t>6) применить иные установленные внутренними док</w:t>
      </w:r>
      <w:r w:rsidRPr="00BA1F5E">
        <w:t>ументами саморегулируемой организации аудиторов меры.</w:t>
      </w:r>
    </w:p>
    <w:p w14:paraId="23C049BB" w14:textId="77777777" w:rsidR="00000000" w:rsidRPr="00BA1F5E" w:rsidRDefault="00491308">
      <w:pPr>
        <w:pStyle w:val="FORMATTEXT"/>
        <w:ind w:firstLine="568"/>
        <w:jc w:val="both"/>
      </w:pPr>
    </w:p>
    <w:p w14:paraId="22D95C02" w14:textId="77777777" w:rsidR="00000000" w:rsidRPr="00BA1F5E" w:rsidRDefault="00491308">
      <w:pPr>
        <w:pStyle w:val="FORMATTEXT"/>
        <w:ind w:firstLine="568"/>
        <w:jc w:val="both"/>
      </w:pPr>
      <w:r w:rsidRPr="00BA1F5E">
        <w:t>2. Меры дисциплинарного воздействия применяются саморегулируемой организацией аудиторов в порядке, установленном Федеральным законом "О саморегулируемых организациях".</w:t>
      </w:r>
    </w:p>
    <w:p w14:paraId="07AB80BD" w14:textId="77777777" w:rsidR="00000000" w:rsidRPr="00BA1F5E" w:rsidRDefault="00491308">
      <w:pPr>
        <w:pStyle w:val="FORMATTEXT"/>
        <w:ind w:firstLine="568"/>
        <w:jc w:val="both"/>
      </w:pPr>
    </w:p>
    <w:p w14:paraId="59767520" w14:textId="77777777" w:rsidR="00000000" w:rsidRPr="00BA1F5E" w:rsidRDefault="00491308">
      <w:pPr>
        <w:pStyle w:val="FORMATTEXT"/>
        <w:ind w:firstLine="568"/>
        <w:jc w:val="both"/>
      </w:pPr>
      <w:r w:rsidRPr="00BA1F5E">
        <w:t>3. Аудитор, в отношении которого</w:t>
      </w:r>
      <w:r w:rsidRPr="00BA1F5E">
        <w:t xml:space="preserve"> принято решение о приостановлении его членства в саморегулируемой организации аудиторов, в течение всего срока действия такого решения не вправе:</w:t>
      </w:r>
    </w:p>
    <w:p w14:paraId="30783BBF" w14:textId="77777777" w:rsidR="00000000" w:rsidRPr="00BA1F5E" w:rsidRDefault="00491308">
      <w:pPr>
        <w:pStyle w:val="FORMATTEXT"/>
        <w:ind w:firstLine="568"/>
        <w:jc w:val="both"/>
      </w:pPr>
    </w:p>
    <w:p w14:paraId="0F98D02D" w14:textId="77777777" w:rsidR="00000000" w:rsidRPr="00BA1F5E" w:rsidRDefault="00491308">
      <w:pPr>
        <w:pStyle w:val="FORMATTEXT"/>
        <w:ind w:firstLine="568"/>
        <w:jc w:val="both"/>
      </w:pPr>
      <w:r w:rsidRPr="00BA1F5E">
        <w:t>1) участвовать в осуществлении аудиторской деятельности;</w:t>
      </w:r>
    </w:p>
    <w:p w14:paraId="74771441" w14:textId="77777777" w:rsidR="00000000" w:rsidRPr="00BA1F5E" w:rsidRDefault="00491308">
      <w:pPr>
        <w:pStyle w:val="FORMATTEXT"/>
        <w:ind w:firstLine="568"/>
        <w:jc w:val="both"/>
      </w:pPr>
    </w:p>
    <w:p w14:paraId="1750ED83" w14:textId="77777777" w:rsidR="00000000" w:rsidRPr="00BA1F5E" w:rsidRDefault="00491308">
      <w:pPr>
        <w:pStyle w:val="FORMATTEXT"/>
        <w:ind w:firstLine="568"/>
        <w:jc w:val="both"/>
      </w:pPr>
      <w:r w:rsidRPr="00BA1F5E">
        <w:lastRenderedPageBreak/>
        <w:t>2) давать рекомендации, подтверждающие безупречную</w:t>
      </w:r>
      <w:r w:rsidRPr="00BA1F5E">
        <w:t xml:space="preserve"> деловую (профессиональную) репутацию лицам, желающим вступить в члены саморегулируемой организации аудиторов;</w:t>
      </w:r>
    </w:p>
    <w:p w14:paraId="16B483A6" w14:textId="77777777" w:rsidR="00000000" w:rsidRPr="00BA1F5E" w:rsidRDefault="00491308">
      <w:pPr>
        <w:pStyle w:val="FORMATTEXT"/>
        <w:ind w:firstLine="568"/>
        <w:jc w:val="both"/>
      </w:pPr>
    </w:p>
    <w:p w14:paraId="262B2E9B" w14:textId="77777777" w:rsidR="00000000" w:rsidRPr="00BA1F5E" w:rsidRDefault="00491308">
      <w:pPr>
        <w:pStyle w:val="FORMATTEXT"/>
        <w:ind w:firstLine="568"/>
        <w:jc w:val="both"/>
      </w:pPr>
      <w:r w:rsidRPr="00BA1F5E">
        <w:t>3) участвовать в работе выборных и специализированных органов саморегулируемой организации аудиторов.</w:t>
      </w:r>
    </w:p>
    <w:p w14:paraId="61A7A5BB" w14:textId="77777777" w:rsidR="00000000" w:rsidRPr="00BA1F5E" w:rsidRDefault="00491308">
      <w:pPr>
        <w:pStyle w:val="FORMATTEXT"/>
        <w:ind w:firstLine="568"/>
        <w:jc w:val="both"/>
      </w:pPr>
    </w:p>
    <w:p w14:paraId="778DE453" w14:textId="77777777" w:rsidR="00000000" w:rsidRPr="00BA1F5E" w:rsidRDefault="00491308">
      <w:pPr>
        <w:pStyle w:val="FORMATTEXT"/>
        <w:ind w:firstLine="568"/>
        <w:jc w:val="both"/>
      </w:pPr>
      <w:r w:rsidRPr="00BA1F5E">
        <w:t>4. Аудиторская организация, индивидуальн</w:t>
      </w:r>
      <w:r w:rsidRPr="00BA1F5E">
        <w:t>ый аудитор, в отношении которых принято решение о приостановлении их членства в саморегулируемой организации аудиторов, в течение всего срока действия такого решения не вправе:</w:t>
      </w:r>
    </w:p>
    <w:p w14:paraId="197D4BDA" w14:textId="77777777" w:rsidR="00000000" w:rsidRPr="00BA1F5E" w:rsidRDefault="00491308">
      <w:pPr>
        <w:pStyle w:val="FORMATTEXT"/>
        <w:ind w:firstLine="568"/>
        <w:jc w:val="both"/>
      </w:pPr>
    </w:p>
    <w:p w14:paraId="76D39BDF" w14:textId="77777777" w:rsidR="00000000" w:rsidRPr="00BA1F5E" w:rsidRDefault="00491308">
      <w:pPr>
        <w:pStyle w:val="FORMATTEXT"/>
        <w:ind w:firstLine="568"/>
        <w:jc w:val="both"/>
      </w:pPr>
      <w:r w:rsidRPr="00BA1F5E">
        <w:t>1) заключать договоры оказания аудиторских услуг;</w:t>
      </w:r>
    </w:p>
    <w:p w14:paraId="2F0FA443" w14:textId="77777777" w:rsidR="00000000" w:rsidRPr="00BA1F5E" w:rsidRDefault="00491308">
      <w:pPr>
        <w:pStyle w:val="FORMATTEXT"/>
        <w:ind w:firstLine="568"/>
        <w:jc w:val="both"/>
      </w:pPr>
    </w:p>
    <w:p w14:paraId="061D67B3" w14:textId="77777777" w:rsidR="00000000" w:rsidRPr="00BA1F5E" w:rsidRDefault="00491308">
      <w:pPr>
        <w:pStyle w:val="FORMATTEXT"/>
        <w:ind w:firstLine="568"/>
        <w:jc w:val="both"/>
      </w:pPr>
      <w:r w:rsidRPr="00BA1F5E">
        <w:t>2) вносить влекущие увеличе</w:t>
      </w:r>
      <w:r w:rsidRPr="00BA1F5E">
        <w:t>ние обязательств аудиторской организации, индивидуального аудитора изменения в договоры оказания аудиторских услуг, заключенные до принятия саморегулируемой организацией аудиторов указанного решения.</w:t>
      </w:r>
    </w:p>
    <w:p w14:paraId="311FEAD6" w14:textId="77777777" w:rsidR="00000000" w:rsidRPr="00BA1F5E" w:rsidRDefault="00491308">
      <w:pPr>
        <w:pStyle w:val="FORMATTEXT"/>
        <w:ind w:firstLine="568"/>
        <w:jc w:val="both"/>
      </w:pPr>
    </w:p>
    <w:p w14:paraId="3080DF0C" w14:textId="77777777" w:rsidR="00000000" w:rsidRPr="00BA1F5E" w:rsidRDefault="00491308">
      <w:pPr>
        <w:pStyle w:val="FORMATTEXT"/>
        <w:ind w:firstLine="568"/>
        <w:jc w:val="both"/>
      </w:pPr>
      <w:r w:rsidRPr="00BA1F5E">
        <w:t>5. Не менее чем за семь рабочих дней до истечения срока</w:t>
      </w:r>
      <w:r w:rsidRPr="00BA1F5E">
        <w:t>, на который приостановлено членство аудиторской организации, аудитора в саморегулируемой организации аудиторов, саморегулируемая организация аудиторов принимает решение о восстановлении членства аудиторской организации, аудитора в саморегулируемой организ</w:t>
      </w:r>
      <w:r w:rsidRPr="00BA1F5E">
        <w:t>ации аудиторов либо об их исключении из членов саморегулируемой организации аудиторов.</w:t>
      </w:r>
    </w:p>
    <w:p w14:paraId="5AF997E3" w14:textId="77777777" w:rsidR="00000000" w:rsidRPr="00BA1F5E" w:rsidRDefault="00491308">
      <w:pPr>
        <w:pStyle w:val="FORMATTEXT"/>
        <w:ind w:firstLine="568"/>
        <w:jc w:val="both"/>
      </w:pPr>
    </w:p>
    <w:p w14:paraId="3444D913" w14:textId="77777777" w:rsidR="00000000" w:rsidRPr="00BA1F5E" w:rsidRDefault="00491308">
      <w:pPr>
        <w:pStyle w:val="FORMATTEXT"/>
        <w:ind w:firstLine="568"/>
        <w:jc w:val="both"/>
      </w:pPr>
      <w:r w:rsidRPr="00BA1F5E">
        <w:t xml:space="preserve">6. В отношении аудиторской организации, допустившей нарушение обязательных требований, уполномоченный федеральный орган по контролю и надзору может применить следующие </w:t>
      </w:r>
      <w:r w:rsidRPr="00BA1F5E">
        <w:t xml:space="preserve">меры воздействия: </w:t>
      </w:r>
    </w:p>
    <w:p w14:paraId="5048802C" w14:textId="77777777" w:rsidR="00000000" w:rsidRPr="00BA1F5E" w:rsidRDefault="00491308">
      <w:pPr>
        <w:pStyle w:val="FORMATTEXT"/>
        <w:ind w:firstLine="568"/>
        <w:jc w:val="both"/>
      </w:pPr>
      <w:r w:rsidRPr="00BA1F5E">
        <w:t>(Абзац в редакции, введенной в действие с 6 июля 2010 года Федеральным законом от 1 июля 2010 года N 136-ФЗ; в редакции, введенной в действие со 2 декабря 2014 года Федеральным законом от 1 декабря 2014 года N 403-ФЗ; в редакции, введенн</w:t>
      </w:r>
      <w:r w:rsidRPr="00BA1F5E">
        <w:t>ой в действие с 1 июля 2021 года Федеральным законом от 11 июня 2021 года N 170-ФЗ. - См. предыдущую редакцию)     </w:t>
      </w:r>
    </w:p>
    <w:p w14:paraId="086A02C3" w14:textId="77777777" w:rsidR="00000000" w:rsidRPr="00BA1F5E" w:rsidRDefault="00491308">
      <w:pPr>
        <w:pStyle w:val="FORMATTEXT"/>
        <w:ind w:firstLine="568"/>
        <w:jc w:val="both"/>
      </w:pPr>
    </w:p>
    <w:p w14:paraId="65F8A018" w14:textId="77777777" w:rsidR="00000000" w:rsidRPr="00BA1F5E" w:rsidRDefault="00491308">
      <w:pPr>
        <w:pStyle w:val="FORMATTEXT"/>
        <w:ind w:firstLine="568"/>
        <w:jc w:val="both"/>
      </w:pPr>
      <w:r w:rsidRPr="00BA1F5E">
        <w:t>1) вынести предписание, обязывающее аудиторскую организацию устранить выявленные по результатам внешней проверки качества ее работы нарушен</w:t>
      </w:r>
      <w:r w:rsidRPr="00BA1F5E">
        <w:t>ия и устанавливающее сроки устранения таких нарушений;</w:t>
      </w:r>
    </w:p>
    <w:p w14:paraId="0E22ADD6" w14:textId="77777777" w:rsidR="00000000" w:rsidRPr="00BA1F5E" w:rsidRDefault="00491308">
      <w:pPr>
        <w:pStyle w:val="FORMATTEXT"/>
        <w:ind w:firstLine="568"/>
        <w:jc w:val="both"/>
      </w:pPr>
    </w:p>
    <w:p w14:paraId="63739A8B" w14:textId="77777777" w:rsidR="00000000" w:rsidRPr="00BA1F5E" w:rsidRDefault="00491308">
      <w:pPr>
        <w:pStyle w:val="FORMATTEXT"/>
        <w:ind w:firstLine="568"/>
        <w:jc w:val="both"/>
      </w:pPr>
      <w:r w:rsidRPr="00BA1F5E">
        <w:t xml:space="preserve">2) вынести предупреждение в письменной форме о недопустимости нарушения обязательных требований; </w:t>
      </w:r>
    </w:p>
    <w:p w14:paraId="64FCC25A"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w:t>
      </w:r>
      <w:r w:rsidRPr="00BA1F5E">
        <w:t xml:space="preserve">ода N 403-ФЗ; в редакции, введенной в действие с 1 июля 2021 года Федеральным законом от 11 июня 2021 года N 170-ФЗ. - См. предыдущую редакцию) </w:t>
      </w:r>
      <w:r w:rsidRPr="00BA1F5E">
        <w:t>    </w:t>
      </w:r>
    </w:p>
    <w:p w14:paraId="4FB8DA33" w14:textId="77777777" w:rsidR="00000000" w:rsidRPr="00BA1F5E" w:rsidRDefault="00491308">
      <w:pPr>
        <w:pStyle w:val="FORMATTEXT"/>
        <w:ind w:firstLine="568"/>
        <w:jc w:val="both"/>
      </w:pPr>
    </w:p>
    <w:p w14:paraId="0197B8C3" w14:textId="77777777" w:rsidR="00000000" w:rsidRPr="00BA1F5E" w:rsidRDefault="00491308">
      <w:pPr>
        <w:pStyle w:val="FORMATTEXT"/>
        <w:ind w:firstLine="568"/>
        <w:jc w:val="both"/>
      </w:pPr>
      <w:r w:rsidRPr="00BA1F5E">
        <w:t>3) направить саморегулируемой организации аудиторов, членом которой является аудиторская организация, обяз</w:t>
      </w:r>
      <w:r w:rsidRPr="00BA1F5E">
        <w:t>ательное для исполнения предписание о приостановлении членства аудиторской организации в саморегулируемой организации аудиторов на срок до устранения такой аудиторской организацией выявленных нарушений, но не более 180 календарных дней со дня, следующего з</w:t>
      </w:r>
      <w:r w:rsidRPr="00BA1F5E">
        <w:t xml:space="preserve">а днем принятия решения о приостановлении членства; </w:t>
      </w:r>
    </w:p>
    <w:p w14:paraId="3497C956"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 законом от 1 декабря 2014 года N 403-ФЗ. - См. предыдущую редакцию)</w:t>
      </w:r>
    </w:p>
    <w:p w14:paraId="3E13C06F" w14:textId="77777777" w:rsidR="00000000" w:rsidRPr="00BA1F5E" w:rsidRDefault="00491308">
      <w:pPr>
        <w:pStyle w:val="FORMATTEXT"/>
        <w:ind w:firstLine="568"/>
        <w:jc w:val="both"/>
      </w:pPr>
    </w:p>
    <w:p w14:paraId="16CA3FA6" w14:textId="77777777" w:rsidR="00000000" w:rsidRPr="00BA1F5E" w:rsidRDefault="00491308">
      <w:pPr>
        <w:pStyle w:val="FORMATTEXT"/>
        <w:ind w:firstLine="568"/>
        <w:jc w:val="both"/>
      </w:pPr>
      <w:r w:rsidRPr="00BA1F5E">
        <w:t>4) направить саморегулируемой организации аудиторов, членом</w:t>
      </w:r>
      <w:r w:rsidRPr="00BA1F5E">
        <w:t xml:space="preserve"> которой является аудиторская организация, обязательное для исполнения предписание об исключении сведений об аудиторской организации из реестра аудиторов и аудиторских организаций; </w:t>
      </w:r>
    </w:p>
    <w:p w14:paraId="67F892E0" w14:textId="77777777" w:rsidR="00000000" w:rsidRPr="00BA1F5E" w:rsidRDefault="00491308">
      <w:pPr>
        <w:pStyle w:val="FORMATTEXT"/>
        <w:ind w:firstLine="568"/>
        <w:jc w:val="both"/>
      </w:pPr>
      <w:r w:rsidRPr="00BA1F5E">
        <w:t>(Пункт в редакции, введенной в действие со 2 декабря 2014 года Федеральным</w:t>
      </w:r>
      <w:r w:rsidRPr="00BA1F5E">
        <w:t xml:space="preserve"> законом от 1 декабря 2014 года N 403-ФЗ. - См. предыдущую редакцию)</w:t>
      </w:r>
    </w:p>
    <w:p w14:paraId="462797D5" w14:textId="77777777" w:rsidR="00000000" w:rsidRPr="00BA1F5E" w:rsidRDefault="00491308">
      <w:pPr>
        <w:pStyle w:val="FORMATTEXT"/>
        <w:ind w:firstLine="568"/>
        <w:jc w:val="both"/>
      </w:pPr>
    </w:p>
    <w:p w14:paraId="77F894E7" w14:textId="77777777" w:rsidR="00000000" w:rsidRPr="00BA1F5E" w:rsidRDefault="00491308">
      <w:pPr>
        <w:pStyle w:val="FORMATTEXT"/>
        <w:ind w:firstLine="568"/>
        <w:jc w:val="both"/>
      </w:pPr>
      <w:r w:rsidRPr="00BA1F5E">
        <w:t>5) направить саморегулируемой организации аудиторов, членом которой является аудиторская организация, допустившая нарушение требований, установленных частью 6 статьи 1, частью 1 статьи 8</w:t>
      </w:r>
      <w:r w:rsidRPr="00BA1F5E">
        <w:t xml:space="preserve">, частью 2 статьи 10_1, пунктом 2_1 части 2, частями 3 и 4 статьи 13 настоящего Федерального закона, обязательное для исполнения предписание об исключении сведений об аудиторской организации из реестра аудиторов и аудиторских организаций. </w:t>
      </w:r>
    </w:p>
    <w:p w14:paraId="1675498C" w14:textId="77777777" w:rsidR="00000000" w:rsidRPr="00BA1F5E" w:rsidRDefault="00491308">
      <w:pPr>
        <w:pStyle w:val="FORMATTEXT"/>
        <w:ind w:firstLine="568"/>
        <w:jc w:val="both"/>
      </w:pPr>
      <w:r w:rsidRPr="00BA1F5E">
        <w:t>(Пункт дополните</w:t>
      </w:r>
      <w:r w:rsidRPr="00BA1F5E">
        <w:t>льно включен со 2 декабря 2014 года Федеральным законом от 1 декабря 2014 года N 403-ФЗ; в редакции, введенной в действие Федеральным законом от 1 мая 2017 года N 96-ФЗ; в редакции, введенной в действие с 20 марта 2021 года Федеральным законом от 9 марта 2</w:t>
      </w:r>
      <w:r w:rsidRPr="00BA1F5E">
        <w:t>021 года N 41-ФЗ. - См. предыдущую редакцию)</w:t>
      </w:r>
    </w:p>
    <w:p w14:paraId="2C933B6E" w14:textId="77777777" w:rsidR="00000000" w:rsidRPr="00BA1F5E" w:rsidRDefault="00491308">
      <w:pPr>
        <w:pStyle w:val="FORMATTEXT"/>
        <w:ind w:firstLine="568"/>
        <w:jc w:val="both"/>
      </w:pPr>
    </w:p>
    <w:p w14:paraId="275BADF3" w14:textId="77777777" w:rsidR="00000000" w:rsidRPr="00BA1F5E" w:rsidRDefault="00491308">
      <w:pPr>
        <w:pStyle w:val="FORMATTEXT"/>
        <w:ind w:firstLine="568"/>
        <w:jc w:val="both"/>
      </w:pPr>
      <w:r w:rsidRPr="00BA1F5E">
        <w:lastRenderedPageBreak/>
        <w:t>6_1. Предписания, предусмотренные пунктами 3-5 части 6 настоящей статьи, являются основанием для внесения саморегулируемой организацией аудиторов соответствующей записи в реестр аудиторов и аудиторских организа</w:t>
      </w:r>
      <w:r w:rsidRPr="00BA1F5E">
        <w:t xml:space="preserve">ций не позднее семи рабочих дней со дня их получения саморегулируемой организацией аудиторов. </w:t>
      </w:r>
    </w:p>
    <w:p w14:paraId="032D0598" w14:textId="77777777" w:rsidR="00000000" w:rsidRPr="00BA1F5E" w:rsidRDefault="00491308">
      <w:pPr>
        <w:pStyle w:val="FORMATTEXT"/>
        <w:ind w:firstLine="568"/>
        <w:jc w:val="both"/>
      </w:pPr>
      <w:r w:rsidRPr="00BA1F5E">
        <w:t>(Часть дополнительно включена Федеральным законом от 1 мая 2017 года N 96-ФЗ)</w:t>
      </w:r>
    </w:p>
    <w:p w14:paraId="713C422D" w14:textId="77777777" w:rsidR="00000000" w:rsidRPr="00BA1F5E" w:rsidRDefault="00491308">
      <w:pPr>
        <w:pStyle w:val="FORMATTEXT"/>
        <w:ind w:firstLine="568"/>
        <w:jc w:val="both"/>
      </w:pPr>
    </w:p>
    <w:p w14:paraId="2FC3ADC4" w14:textId="77777777" w:rsidR="00000000" w:rsidRPr="00BA1F5E" w:rsidRDefault="00491308">
      <w:pPr>
        <w:pStyle w:val="FORMATTEXT"/>
        <w:ind w:firstLine="568"/>
        <w:jc w:val="both"/>
      </w:pPr>
      <w:r w:rsidRPr="00BA1F5E">
        <w:t>6_2. Уполномоченный федеральный орган по контролю и надзору направляет в саморегу</w:t>
      </w:r>
      <w:r w:rsidRPr="00BA1F5E">
        <w:t>лируемую организацию аудиторов предписания, предусмотренные пунктами 3-5 части 6 настоящей статьи, почтовым отправлением с уведомлением о вручении либо иным способом, обеспечивающим фиксацию факта и даты их получения саморегулируемой организацией аудиторов</w:t>
      </w:r>
      <w:r w:rsidRPr="00BA1F5E">
        <w:t xml:space="preserve">. </w:t>
      </w:r>
    </w:p>
    <w:p w14:paraId="00EDF486" w14:textId="77777777" w:rsidR="00000000" w:rsidRPr="00BA1F5E" w:rsidRDefault="00491308">
      <w:pPr>
        <w:pStyle w:val="FORMATTEXT"/>
        <w:ind w:firstLine="568"/>
        <w:jc w:val="both"/>
      </w:pPr>
      <w:r w:rsidRPr="00BA1F5E">
        <w:t>(Часть дополнительно включена Федеральным законом от 1 мая 2017 года N 96-ФЗ)</w:t>
      </w:r>
    </w:p>
    <w:p w14:paraId="43CA749F" w14:textId="77777777" w:rsidR="00000000" w:rsidRPr="00BA1F5E" w:rsidRDefault="00491308">
      <w:pPr>
        <w:pStyle w:val="FORMATTEXT"/>
        <w:ind w:firstLine="568"/>
        <w:jc w:val="both"/>
      </w:pPr>
    </w:p>
    <w:p w14:paraId="48E8DD97" w14:textId="77777777" w:rsidR="00000000" w:rsidRPr="00BA1F5E" w:rsidRDefault="00491308">
      <w:pPr>
        <w:pStyle w:val="FORMATTEXT"/>
        <w:ind w:firstLine="568"/>
        <w:jc w:val="both"/>
      </w:pPr>
      <w:r w:rsidRPr="00BA1F5E">
        <w:t>7. Саморегулируемая организация аудиторов в течение трех рабочих дней со дня, следующего за днем исполнения предписания, предусмотренного пунктами 3-5 части 6 настоящей стать</w:t>
      </w:r>
      <w:r w:rsidRPr="00BA1F5E">
        <w:t xml:space="preserve">и, обязана проинформировать об исполнении этого предписания уполномоченный федеральный орган по контролю и надзору в письменной форме. </w:t>
      </w:r>
    </w:p>
    <w:p w14:paraId="2889C964" w14:textId="77777777" w:rsidR="00000000" w:rsidRPr="00BA1F5E" w:rsidRDefault="00491308">
      <w:pPr>
        <w:pStyle w:val="FORMATTEXT"/>
        <w:ind w:firstLine="568"/>
        <w:jc w:val="both"/>
      </w:pPr>
      <w:r w:rsidRPr="00BA1F5E">
        <w:t>(Часть дополнительно включена с 6 июля 2010 года Федеральным законом от 1 июля 2010 года N 136-ФЗ; в редакции, введенной</w:t>
      </w:r>
      <w:r w:rsidRPr="00BA1F5E">
        <w:t xml:space="preserve"> в действие со 2 декабря 2014 года Федеральным законом от 1 декабря 2014 года N 403-ФЗ. - См. предыдущую редакцию)</w:t>
      </w:r>
    </w:p>
    <w:p w14:paraId="48FFCB82" w14:textId="77777777" w:rsidR="00000000" w:rsidRPr="00BA1F5E" w:rsidRDefault="00491308">
      <w:pPr>
        <w:pStyle w:val="FORMATTEXT"/>
        <w:ind w:firstLine="568"/>
        <w:jc w:val="both"/>
      </w:pPr>
    </w:p>
    <w:p w14:paraId="182F0D53" w14:textId="77777777" w:rsidR="00000000" w:rsidRPr="00BA1F5E" w:rsidRDefault="00491308">
      <w:pPr>
        <w:pStyle w:val="HEADERTEXT"/>
        <w:rPr>
          <w:b/>
          <w:bCs/>
          <w:color w:val="auto"/>
        </w:rPr>
      </w:pPr>
    </w:p>
    <w:p w14:paraId="601EED7C" w14:textId="77777777" w:rsidR="00000000" w:rsidRPr="00BA1F5E" w:rsidRDefault="00491308">
      <w:pPr>
        <w:pStyle w:val="HEADERTEXT"/>
        <w:jc w:val="center"/>
        <w:rPr>
          <w:b/>
          <w:bCs/>
          <w:color w:val="auto"/>
        </w:rPr>
      </w:pPr>
      <w:r w:rsidRPr="00BA1F5E">
        <w:rPr>
          <w:b/>
          <w:bCs/>
          <w:color w:val="auto"/>
        </w:rPr>
        <w:t xml:space="preserve"> Статья 21. Ведение государственного реестра саморегулируемых организаций аудиторов </w:t>
      </w:r>
    </w:p>
    <w:p w14:paraId="1D89A110" w14:textId="77777777" w:rsidR="00000000" w:rsidRPr="00BA1F5E" w:rsidRDefault="00491308">
      <w:pPr>
        <w:pStyle w:val="FORMATTEXT"/>
        <w:ind w:firstLine="568"/>
        <w:jc w:val="both"/>
      </w:pPr>
      <w:r w:rsidRPr="00BA1F5E">
        <w:t>1. Ведение государственного реестра саморегулируемых о</w:t>
      </w:r>
      <w:r w:rsidRPr="00BA1F5E">
        <w:t>рганизаций аудиторов осуществляется уполномоченным федеральным органом в установленном им порядке</w:t>
      </w:r>
      <w:r w:rsidRPr="00BA1F5E">
        <w:t xml:space="preserve"> (часть дополнена с 6 июля 2010 года Федеральным законом от 1 июля 2010 года N 136-ФЗ - см. предыдущую редакцию)</w:t>
      </w:r>
      <w:r w:rsidRPr="00BA1F5E">
        <w:t>.</w:t>
      </w:r>
    </w:p>
    <w:p w14:paraId="43F4B5AF" w14:textId="77777777" w:rsidR="00000000" w:rsidRPr="00BA1F5E" w:rsidRDefault="00491308">
      <w:pPr>
        <w:pStyle w:val="FORMATTEXT"/>
        <w:ind w:firstLine="568"/>
        <w:jc w:val="both"/>
      </w:pPr>
    </w:p>
    <w:p w14:paraId="1DEAD05F" w14:textId="77777777" w:rsidR="00000000" w:rsidRPr="00BA1F5E" w:rsidRDefault="00491308">
      <w:pPr>
        <w:pStyle w:val="FORMATTEXT"/>
        <w:ind w:firstLine="568"/>
        <w:jc w:val="both"/>
      </w:pPr>
      <w:r w:rsidRPr="00BA1F5E">
        <w:t>2. Для внесения сведений о некоммерческой ор</w:t>
      </w:r>
      <w:r w:rsidRPr="00BA1F5E">
        <w:t>ганизации, соответствующей установленным статьей 17 настоящего Федерального закона требованиям, в государственный реестр саморегулируемых организаций аудиторов некоммерческая организация подает в уполномоченный федеральный орган заявление, а также представ</w:t>
      </w:r>
      <w:r w:rsidRPr="00BA1F5E">
        <w:t>ляет следующие документы:</w:t>
      </w:r>
    </w:p>
    <w:p w14:paraId="54487F2A" w14:textId="77777777" w:rsidR="00000000" w:rsidRPr="00BA1F5E" w:rsidRDefault="00491308">
      <w:pPr>
        <w:pStyle w:val="FORMATTEXT"/>
        <w:ind w:firstLine="568"/>
        <w:jc w:val="both"/>
      </w:pPr>
    </w:p>
    <w:p w14:paraId="7C434000" w14:textId="77777777" w:rsidR="00000000" w:rsidRPr="00BA1F5E" w:rsidRDefault="00491308">
      <w:pPr>
        <w:pStyle w:val="FORMATTEXT"/>
        <w:ind w:firstLine="568"/>
        <w:jc w:val="both"/>
      </w:pPr>
      <w:r w:rsidRPr="00BA1F5E">
        <w:t>1) копию свидетельства о государственной регистрации некоммерческой организации;</w:t>
      </w:r>
    </w:p>
    <w:p w14:paraId="3AFB46B9" w14:textId="77777777" w:rsidR="00000000" w:rsidRPr="00BA1F5E" w:rsidRDefault="00491308">
      <w:pPr>
        <w:pStyle w:val="FORMATTEXT"/>
        <w:ind w:firstLine="568"/>
        <w:jc w:val="both"/>
      </w:pPr>
    </w:p>
    <w:p w14:paraId="54D4F176" w14:textId="77777777" w:rsidR="00000000" w:rsidRPr="00BA1F5E" w:rsidRDefault="00491308">
      <w:pPr>
        <w:pStyle w:val="FORMATTEXT"/>
        <w:ind w:firstLine="568"/>
        <w:jc w:val="both"/>
      </w:pPr>
      <w:r w:rsidRPr="00BA1F5E">
        <w:t>2) копию устава некоммерческой организации;</w:t>
      </w:r>
    </w:p>
    <w:p w14:paraId="084015EF" w14:textId="77777777" w:rsidR="00000000" w:rsidRPr="00BA1F5E" w:rsidRDefault="00491308">
      <w:pPr>
        <w:pStyle w:val="FORMATTEXT"/>
        <w:ind w:firstLine="568"/>
        <w:jc w:val="both"/>
      </w:pPr>
    </w:p>
    <w:p w14:paraId="1D96320A" w14:textId="77777777" w:rsidR="00000000" w:rsidRPr="00BA1F5E" w:rsidRDefault="00491308">
      <w:pPr>
        <w:pStyle w:val="FORMATTEXT"/>
        <w:ind w:firstLine="568"/>
        <w:jc w:val="both"/>
      </w:pPr>
      <w:r w:rsidRPr="00BA1F5E">
        <w:t>3) перечень членов некоммерческой организации - физических лиц, соответствующих требованиям к членству</w:t>
      </w:r>
      <w:r w:rsidRPr="00BA1F5E">
        <w:t xml:space="preserve"> в саморегулируемой организации аудиторов;</w:t>
      </w:r>
    </w:p>
    <w:p w14:paraId="260A76A9" w14:textId="77777777" w:rsidR="00000000" w:rsidRPr="00BA1F5E" w:rsidRDefault="00491308">
      <w:pPr>
        <w:pStyle w:val="FORMATTEXT"/>
        <w:ind w:firstLine="568"/>
        <w:jc w:val="both"/>
      </w:pPr>
    </w:p>
    <w:p w14:paraId="7A7700BE" w14:textId="77777777" w:rsidR="00000000" w:rsidRPr="00BA1F5E" w:rsidRDefault="00491308">
      <w:pPr>
        <w:pStyle w:val="FORMATTEXT"/>
        <w:ind w:firstLine="568"/>
        <w:jc w:val="both"/>
      </w:pPr>
      <w:r w:rsidRPr="00BA1F5E">
        <w:t>4) перечень членов некоммерческой организации - коммерческих организаций, соответствующих требованиям к членству в саморегулируемой организации аудиторов;</w:t>
      </w:r>
    </w:p>
    <w:p w14:paraId="42646093" w14:textId="77777777" w:rsidR="00000000" w:rsidRPr="00BA1F5E" w:rsidRDefault="00491308">
      <w:pPr>
        <w:pStyle w:val="FORMATTEXT"/>
        <w:ind w:firstLine="568"/>
        <w:jc w:val="both"/>
      </w:pPr>
    </w:p>
    <w:p w14:paraId="1FD9C271" w14:textId="77777777" w:rsidR="00000000" w:rsidRPr="00BA1F5E" w:rsidRDefault="00491308">
      <w:pPr>
        <w:pStyle w:val="FORMATTEXT"/>
        <w:ind w:firstLine="568"/>
        <w:jc w:val="both"/>
      </w:pPr>
      <w:r w:rsidRPr="00BA1F5E">
        <w:t>5) заверенные некоммерческой организацией копии документ</w:t>
      </w:r>
      <w:r w:rsidRPr="00BA1F5E">
        <w:t>ов, подтверждающих государственную регистрацию ее членов - юридических лиц;</w:t>
      </w:r>
    </w:p>
    <w:p w14:paraId="00053721" w14:textId="77777777" w:rsidR="00000000" w:rsidRPr="00BA1F5E" w:rsidRDefault="00491308">
      <w:pPr>
        <w:pStyle w:val="FORMATTEXT"/>
        <w:ind w:firstLine="568"/>
        <w:jc w:val="both"/>
      </w:pPr>
    </w:p>
    <w:p w14:paraId="6320AACD" w14:textId="77777777" w:rsidR="00000000" w:rsidRPr="00BA1F5E" w:rsidRDefault="00491308">
      <w:pPr>
        <w:pStyle w:val="FORMATTEXT"/>
        <w:ind w:firstLine="568"/>
        <w:jc w:val="both"/>
      </w:pPr>
      <w:r w:rsidRPr="00BA1F5E">
        <w:t>6) копию утвержденных правил осуществления внешнего контроля качества работы членов саморегулируемой организации аудиторов;</w:t>
      </w:r>
    </w:p>
    <w:p w14:paraId="7745750E" w14:textId="77777777" w:rsidR="00000000" w:rsidRPr="00BA1F5E" w:rsidRDefault="00491308">
      <w:pPr>
        <w:pStyle w:val="FORMATTEXT"/>
        <w:ind w:firstLine="568"/>
        <w:jc w:val="both"/>
      </w:pPr>
    </w:p>
    <w:p w14:paraId="3EA88815" w14:textId="77777777" w:rsidR="00000000" w:rsidRPr="00BA1F5E" w:rsidRDefault="00491308">
      <w:pPr>
        <w:pStyle w:val="FORMATTEXT"/>
        <w:ind w:firstLine="568"/>
        <w:jc w:val="both"/>
      </w:pPr>
      <w:r w:rsidRPr="00BA1F5E">
        <w:t xml:space="preserve">7) копию решения (решений) некоммерческой организации </w:t>
      </w:r>
      <w:r w:rsidRPr="00BA1F5E">
        <w:t>об утверждении стандартов аудиторской деятельности саморегулируемой организации аудиторов и копии таких стандартов (при наличии)</w:t>
      </w:r>
      <w:r w:rsidRPr="00BA1F5E">
        <w:t xml:space="preserve"> (пункт дополнен с 6 июля 2010 года Федеральным законом от 1 июля 2010 года N 136-ФЗ - см. предыдущую редакцию)</w:t>
      </w:r>
      <w:r w:rsidRPr="00BA1F5E">
        <w:t>;</w:t>
      </w:r>
    </w:p>
    <w:p w14:paraId="627959FB" w14:textId="77777777" w:rsidR="00000000" w:rsidRPr="00BA1F5E" w:rsidRDefault="00491308">
      <w:pPr>
        <w:pStyle w:val="FORMATTEXT"/>
        <w:ind w:firstLine="568"/>
        <w:jc w:val="both"/>
      </w:pPr>
    </w:p>
    <w:p w14:paraId="647DCF8B" w14:textId="77777777" w:rsidR="00000000" w:rsidRPr="00BA1F5E" w:rsidRDefault="00491308">
      <w:pPr>
        <w:pStyle w:val="FORMATTEXT"/>
        <w:ind w:firstLine="568"/>
        <w:jc w:val="both"/>
      </w:pPr>
      <w:r w:rsidRPr="00BA1F5E">
        <w:t>8) копию решен</w:t>
      </w:r>
      <w:r w:rsidRPr="00BA1F5E">
        <w:t>ия некоммерческой организации о принятии одобренного советом по аудиторской деятельности кодекса профессиональной этики аудиторов и копию такого кодекса;</w:t>
      </w:r>
    </w:p>
    <w:p w14:paraId="498FEDC6" w14:textId="77777777" w:rsidR="00000000" w:rsidRPr="00BA1F5E" w:rsidRDefault="00491308">
      <w:pPr>
        <w:pStyle w:val="FORMATTEXT"/>
        <w:ind w:firstLine="568"/>
        <w:jc w:val="both"/>
      </w:pPr>
    </w:p>
    <w:p w14:paraId="31A19C72" w14:textId="77777777" w:rsidR="00000000" w:rsidRPr="00BA1F5E" w:rsidRDefault="00491308">
      <w:pPr>
        <w:pStyle w:val="FORMATTEXT"/>
        <w:ind w:firstLine="568"/>
        <w:jc w:val="both"/>
      </w:pPr>
      <w:r w:rsidRPr="00BA1F5E">
        <w:t>9) копии документов, подтверждающих создание некоммерческой организацией специализированных органов</w:t>
      </w:r>
      <w:r w:rsidRPr="00BA1F5E">
        <w:t>, предусмотренных Федеральным законом "О саморегулируемых организациях", копии положений о таких органах и копии документов о составе участвующих в их работе лиц;</w:t>
      </w:r>
    </w:p>
    <w:p w14:paraId="1FFBA140" w14:textId="77777777" w:rsidR="00000000" w:rsidRPr="00BA1F5E" w:rsidRDefault="00491308">
      <w:pPr>
        <w:pStyle w:val="FORMATTEXT"/>
        <w:ind w:firstLine="568"/>
        <w:jc w:val="both"/>
      </w:pPr>
    </w:p>
    <w:p w14:paraId="1365D3F1" w14:textId="77777777" w:rsidR="00000000" w:rsidRPr="00BA1F5E" w:rsidRDefault="00491308">
      <w:pPr>
        <w:pStyle w:val="FORMATTEXT"/>
        <w:ind w:firstLine="568"/>
        <w:jc w:val="both"/>
      </w:pPr>
      <w:r w:rsidRPr="00BA1F5E">
        <w:t>10) заверенные некоммерческой организацией копии документов, подтверждающих наличие компенса</w:t>
      </w:r>
      <w:r w:rsidRPr="00BA1F5E">
        <w:t>ционного фонда (компенсационных фондов), создание которого (которых) предусмотрено настоящим Федеральным законом;</w:t>
      </w:r>
    </w:p>
    <w:p w14:paraId="44808729" w14:textId="77777777" w:rsidR="00000000" w:rsidRPr="00BA1F5E" w:rsidRDefault="00491308">
      <w:pPr>
        <w:pStyle w:val="FORMATTEXT"/>
        <w:ind w:firstLine="568"/>
        <w:jc w:val="both"/>
      </w:pPr>
    </w:p>
    <w:p w14:paraId="11CE1C18" w14:textId="77777777" w:rsidR="00000000" w:rsidRPr="00BA1F5E" w:rsidRDefault="00491308">
      <w:pPr>
        <w:pStyle w:val="FORMATTEXT"/>
        <w:ind w:firstLine="568"/>
        <w:jc w:val="both"/>
      </w:pPr>
      <w:r w:rsidRPr="00BA1F5E">
        <w:t>11) копию решения некоммерческой организации о принятии одобренных советом по аудиторской деятельности правил независимости аудиторов и аудит</w:t>
      </w:r>
      <w:r w:rsidRPr="00BA1F5E">
        <w:t>орских организаций и копию этих правил</w:t>
      </w:r>
      <w:r w:rsidRPr="00BA1F5E">
        <w:t xml:space="preserve"> (пункт дополнительно включен с 6 июля 2010 года Федеральным законом от 1 июля 2010 года N 136-ФЗ)</w:t>
      </w:r>
      <w:r w:rsidRPr="00BA1F5E">
        <w:t>.</w:t>
      </w:r>
    </w:p>
    <w:p w14:paraId="2B188349" w14:textId="77777777" w:rsidR="00000000" w:rsidRPr="00BA1F5E" w:rsidRDefault="00491308">
      <w:pPr>
        <w:pStyle w:val="FORMATTEXT"/>
        <w:ind w:firstLine="568"/>
        <w:jc w:val="both"/>
      </w:pPr>
    </w:p>
    <w:p w14:paraId="667154B2" w14:textId="77777777" w:rsidR="00000000" w:rsidRPr="00BA1F5E" w:rsidRDefault="00491308">
      <w:pPr>
        <w:pStyle w:val="FORMATTEXT"/>
        <w:ind w:firstLine="568"/>
        <w:jc w:val="both"/>
      </w:pPr>
      <w:r w:rsidRPr="00BA1F5E">
        <w:t>2_1. В случае, если документы, указанные в пунктах 1 и 5 части 2 настоящей статьи, не представлены заявителем, по меж</w:t>
      </w:r>
      <w:r w:rsidRPr="00BA1F5E">
        <w:t xml:space="preserve">ведомственному запросу уполномоченного федерального органа федеральный орган исполнительной власти, осуществляющий государственную регистрацию юридических лиц, физических лиц в качестве индивидуальных предпринимателей и крестьянских (фермерских) хозяйств, </w:t>
      </w:r>
      <w:r w:rsidRPr="00BA1F5E">
        <w:t>предоставляет сведения о государственной регистрации некоммерческой организации и ее членов - юридических лиц</w:t>
      </w:r>
      <w:r w:rsidRPr="00BA1F5E">
        <w:t xml:space="preserve"> (часть дополнительно включена Федеральным законом от 1 июля 2011 года N 169-ФЗ)</w:t>
      </w:r>
      <w:r w:rsidRPr="00BA1F5E">
        <w:t xml:space="preserve">. </w:t>
      </w:r>
    </w:p>
    <w:p w14:paraId="24CB0DF4" w14:textId="77777777" w:rsidR="00000000" w:rsidRPr="00BA1F5E" w:rsidRDefault="00491308">
      <w:pPr>
        <w:pStyle w:val="FORMATTEXT"/>
        <w:jc w:val="both"/>
      </w:pPr>
      <w:r w:rsidRPr="00BA1F5E">
        <w:t xml:space="preserve">            </w:t>
      </w:r>
    </w:p>
    <w:p w14:paraId="1CE30297" w14:textId="77777777" w:rsidR="00000000" w:rsidRPr="00BA1F5E" w:rsidRDefault="00491308">
      <w:pPr>
        <w:pStyle w:val="FORMATTEXT"/>
        <w:ind w:firstLine="568"/>
        <w:jc w:val="both"/>
      </w:pPr>
      <w:r w:rsidRPr="00BA1F5E">
        <w:t>3. Уполномоченный федеральный орган в течение 40 ра</w:t>
      </w:r>
      <w:r w:rsidRPr="00BA1F5E">
        <w:t>бочих дней со дня, следующего за днем получения указанных в части 2 настоящей статьи документов, рассматривает и проверяет сведения о некоммерческой организации. Не позднее пяти рабочих дней после дня окончания рассмотрения и проверки документов, указанных</w:t>
      </w:r>
      <w:r w:rsidRPr="00BA1F5E">
        <w:t xml:space="preserve"> в части 2 настоящей статьи, уполномоченный федеральный орган вносит сведения о некоммерческой организации в государственный реестр саморегулируемых организаций аудиторов или принимает решение об отказе во внесении сведений о некоммерческой организации в г</w:t>
      </w:r>
      <w:r w:rsidRPr="00BA1F5E">
        <w:t>осударственный реестр саморегулируемых организаций аудиторов.</w:t>
      </w:r>
    </w:p>
    <w:p w14:paraId="4BE71021" w14:textId="77777777" w:rsidR="00000000" w:rsidRPr="00BA1F5E" w:rsidRDefault="00491308">
      <w:pPr>
        <w:pStyle w:val="FORMATTEXT"/>
        <w:ind w:firstLine="568"/>
        <w:jc w:val="both"/>
      </w:pPr>
    </w:p>
    <w:p w14:paraId="7A62A172" w14:textId="77777777" w:rsidR="00000000" w:rsidRPr="00BA1F5E" w:rsidRDefault="00491308">
      <w:pPr>
        <w:pStyle w:val="FORMATTEXT"/>
        <w:ind w:firstLine="568"/>
        <w:jc w:val="both"/>
      </w:pPr>
      <w:r w:rsidRPr="00BA1F5E">
        <w:t>4. Основанием для принятия решения об отказе во внесении сведений о некоммерческой организации в государственный реестр саморегулируемых организаций аудиторов является:</w:t>
      </w:r>
    </w:p>
    <w:p w14:paraId="34D87BFD" w14:textId="77777777" w:rsidR="00000000" w:rsidRPr="00BA1F5E" w:rsidRDefault="00491308">
      <w:pPr>
        <w:pStyle w:val="FORMATTEXT"/>
        <w:ind w:firstLine="568"/>
        <w:jc w:val="both"/>
      </w:pPr>
    </w:p>
    <w:p w14:paraId="70197033" w14:textId="77777777" w:rsidR="00000000" w:rsidRPr="00BA1F5E" w:rsidRDefault="00491308">
      <w:pPr>
        <w:pStyle w:val="FORMATTEXT"/>
        <w:ind w:firstLine="568"/>
        <w:jc w:val="both"/>
      </w:pPr>
      <w:r w:rsidRPr="00BA1F5E">
        <w:t>1) несоответствие неком</w:t>
      </w:r>
      <w:r w:rsidRPr="00BA1F5E">
        <w:t>мерческой организации требованиям, предусмотренным настоящим Федеральным законом</w:t>
      </w:r>
      <w:r w:rsidRPr="00BA1F5E">
        <w:t xml:space="preserve"> (пункт в редакции, введенной в действие с 6 июля 2010 года Федеральным законом от 1 июля 2010 года N 136-ФЗ, - см. предыдущую редакцию)</w:t>
      </w:r>
      <w:r w:rsidRPr="00BA1F5E">
        <w:t>;</w:t>
      </w:r>
    </w:p>
    <w:p w14:paraId="1AF245D2" w14:textId="77777777" w:rsidR="00000000" w:rsidRPr="00BA1F5E" w:rsidRDefault="00491308">
      <w:pPr>
        <w:pStyle w:val="FORMATTEXT"/>
        <w:ind w:firstLine="568"/>
        <w:jc w:val="both"/>
      </w:pPr>
    </w:p>
    <w:p w14:paraId="5B6D5557" w14:textId="77777777" w:rsidR="00000000" w:rsidRPr="00BA1F5E" w:rsidRDefault="00491308">
      <w:pPr>
        <w:pStyle w:val="FORMATTEXT"/>
        <w:ind w:firstLine="568"/>
        <w:jc w:val="both"/>
      </w:pPr>
      <w:r w:rsidRPr="00BA1F5E">
        <w:t>2) представление некоммерческой орга</w:t>
      </w:r>
      <w:r w:rsidRPr="00BA1F5E">
        <w:t>низацией документов, не соответствующих установленным настоящим Федеральным законом требованиям;</w:t>
      </w:r>
    </w:p>
    <w:p w14:paraId="0C6FD276" w14:textId="77777777" w:rsidR="00000000" w:rsidRPr="00BA1F5E" w:rsidRDefault="00491308">
      <w:pPr>
        <w:pStyle w:val="FORMATTEXT"/>
        <w:ind w:firstLine="568"/>
        <w:jc w:val="both"/>
      </w:pPr>
    </w:p>
    <w:p w14:paraId="38E9A2E7" w14:textId="77777777" w:rsidR="00000000" w:rsidRPr="00BA1F5E" w:rsidRDefault="00491308">
      <w:pPr>
        <w:pStyle w:val="FORMATTEXT"/>
        <w:ind w:firstLine="568"/>
        <w:jc w:val="both"/>
      </w:pPr>
      <w:r w:rsidRPr="00BA1F5E">
        <w:t>3) непредставление предусмотренных частью 2 настоящей статьи документов, за исключением документов, указанных в пунктах 1 и 5 части 2 настоящей статьи</w:t>
      </w:r>
      <w:r w:rsidRPr="00BA1F5E">
        <w:t xml:space="preserve"> (пункт </w:t>
      </w:r>
      <w:r w:rsidRPr="00BA1F5E">
        <w:t>дополнен Федеральным законом от 1 июля 2011 года N 169-ФЗ - см. предыдущую редакцию)</w:t>
      </w:r>
      <w:r w:rsidRPr="00BA1F5E">
        <w:t>;</w:t>
      </w:r>
    </w:p>
    <w:p w14:paraId="761B4DEF" w14:textId="77777777" w:rsidR="00000000" w:rsidRPr="00BA1F5E" w:rsidRDefault="00491308">
      <w:pPr>
        <w:pStyle w:val="FORMATTEXT"/>
        <w:ind w:firstLine="568"/>
        <w:jc w:val="both"/>
      </w:pPr>
    </w:p>
    <w:p w14:paraId="1089B7BF" w14:textId="77777777" w:rsidR="00000000" w:rsidRPr="00BA1F5E" w:rsidRDefault="00491308">
      <w:pPr>
        <w:pStyle w:val="FORMATTEXT"/>
        <w:ind w:firstLine="568"/>
        <w:jc w:val="both"/>
      </w:pPr>
      <w:r w:rsidRPr="00BA1F5E">
        <w:t>4) представление некоммерческой организацией документов, содержащих недостоверную информацию;</w:t>
      </w:r>
    </w:p>
    <w:p w14:paraId="0E5ADFD9" w14:textId="77777777" w:rsidR="00000000" w:rsidRPr="00BA1F5E" w:rsidRDefault="00491308">
      <w:pPr>
        <w:pStyle w:val="FORMATTEXT"/>
        <w:ind w:firstLine="568"/>
        <w:jc w:val="both"/>
      </w:pPr>
    </w:p>
    <w:p w14:paraId="4F4A49EB" w14:textId="77777777" w:rsidR="00000000" w:rsidRPr="00BA1F5E" w:rsidRDefault="00491308">
      <w:pPr>
        <w:pStyle w:val="FORMATTEXT"/>
        <w:ind w:firstLine="568"/>
        <w:jc w:val="both"/>
      </w:pPr>
      <w:r w:rsidRPr="00BA1F5E">
        <w:t>5) исключение из государственного реестра саморегулируемых организаций ауд</w:t>
      </w:r>
      <w:r w:rsidRPr="00BA1F5E">
        <w:t>иторов по основаниям, предусмотренным пунктами 3-6 части 5 настоящей статьи, при условии, что с момента исключения прошло менее одного года.</w:t>
      </w:r>
    </w:p>
    <w:p w14:paraId="70029E26" w14:textId="77777777" w:rsidR="00000000" w:rsidRPr="00BA1F5E" w:rsidRDefault="00491308">
      <w:pPr>
        <w:pStyle w:val="FORMATTEXT"/>
        <w:ind w:firstLine="568"/>
        <w:jc w:val="both"/>
      </w:pPr>
    </w:p>
    <w:p w14:paraId="2F7A1995" w14:textId="77777777" w:rsidR="00000000" w:rsidRPr="00BA1F5E" w:rsidRDefault="00491308">
      <w:pPr>
        <w:pStyle w:val="FORMATTEXT"/>
        <w:ind w:firstLine="568"/>
        <w:jc w:val="both"/>
      </w:pPr>
      <w:r w:rsidRPr="00BA1F5E">
        <w:t>5. Основанием для исключения уполномоченным федеральным органом сведений о некоммерческой организации из государст</w:t>
      </w:r>
      <w:r w:rsidRPr="00BA1F5E">
        <w:t>венного реестра саморегулируемых организаций аудиторов является:</w:t>
      </w:r>
    </w:p>
    <w:p w14:paraId="7A3433AE" w14:textId="77777777" w:rsidR="00000000" w:rsidRPr="00BA1F5E" w:rsidRDefault="00491308">
      <w:pPr>
        <w:pStyle w:val="FORMATTEXT"/>
        <w:ind w:firstLine="568"/>
        <w:jc w:val="both"/>
      </w:pPr>
    </w:p>
    <w:p w14:paraId="3FAF9026" w14:textId="77777777" w:rsidR="00000000" w:rsidRPr="00BA1F5E" w:rsidRDefault="00491308">
      <w:pPr>
        <w:pStyle w:val="FORMATTEXT"/>
        <w:ind w:firstLine="568"/>
        <w:jc w:val="both"/>
      </w:pPr>
      <w:r w:rsidRPr="00BA1F5E">
        <w:t>1) заявление саморегулируемой организации аудиторов об исключении сведений о ней из государственного реестра саморегулируемых организаций аудиторов;</w:t>
      </w:r>
    </w:p>
    <w:p w14:paraId="4D39D80C" w14:textId="77777777" w:rsidR="00000000" w:rsidRPr="00BA1F5E" w:rsidRDefault="00491308">
      <w:pPr>
        <w:pStyle w:val="FORMATTEXT"/>
        <w:ind w:firstLine="568"/>
        <w:jc w:val="both"/>
      </w:pPr>
    </w:p>
    <w:p w14:paraId="3F2220D2" w14:textId="77777777" w:rsidR="00000000" w:rsidRPr="00BA1F5E" w:rsidRDefault="00491308">
      <w:pPr>
        <w:pStyle w:val="FORMATTEXT"/>
        <w:ind w:firstLine="568"/>
        <w:jc w:val="both"/>
      </w:pPr>
      <w:r w:rsidRPr="00BA1F5E">
        <w:t>2) ликвидация или реорганизация некоммер</w:t>
      </w:r>
      <w:r w:rsidRPr="00BA1F5E">
        <w:t>ческой организации;</w:t>
      </w:r>
    </w:p>
    <w:p w14:paraId="1B51F7AD" w14:textId="77777777" w:rsidR="00000000" w:rsidRPr="00BA1F5E" w:rsidRDefault="00491308">
      <w:pPr>
        <w:pStyle w:val="FORMATTEXT"/>
        <w:ind w:firstLine="568"/>
        <w:jc w:val="both"/>
      </w:pPr>
    </w:p>
    <w:p w14:paraId="32976417" w14:textId="77777777" w:rsidR="00000000" w:rsidRPr="00BA1F5E" w:rsidRDefault="00491308">
      <w:pPr>
        <w:pStyle w:val="FORMATTEXT"/>
        <w:ind w:firstLine="568"/>
        <w:jc w:val="both"/>
      </w:pPr>
      <w:r w:rsidRPr="00BA1F5E">
        <w:t>3) выявление недостоверных сведений в документах, представленных некоммерческой организацией в соответствии с частью 2 настоящей статьи;</w:t>
      </w:r>
    </w:p>
    <w:p w14:paraId="74E7A1B1" w14:textId="77777777" w:rsidR="00000000" w:rsidRPr="00BA1F5E" w:rsidRDefault="00491308">
      <w:pPr>
        <w:pStyle w:val="FORMATTEXT"/>
        <w:ind w:firstLine="568"/>
        <w:jc w:val="both"/>
      </w:pPr>
    </w:p>
    <w:p w14:paraId="7532ED3F" w14:textId="77777777" w:rsidR="00000000" w:rsidRPr="00BA1F5E" w:rsidRDefault="00491308">
      <w:pPr>
        <w:pStyle w:val="FORMATTEXT"/>
        <w:ind w:firstLine="568"/>
        <w:jc w:val="both"/>
      </w:pPr>
      <w:r w:rsidRPr="00BA1F5E">
        <w:t>4) отказ саморегулируемой организации аудиторов от участия в установленном порядке в создании, в</w:t>
      </w:r>
      <w:r w:rsidRPr="00BA1F5E">
        <w:t>ключая финансирование, и деятельности единой аттестационной комиссии, предусмотренной настоящим Федеральным законом;</w:t>
      </w:r>
    </w:p>
    <w:p w14:paraId="3DC48418" w14:textId="77777777" w:rsidR="00000000" w:rsidRPr="00BA1F5E" w:rsidRDefault="00491308">
      <w:pPr>
        <w:pStyle w:val="FORMATTEXT"/>
        <w:ind w:firstLine="568"/>
        <w:jc w:val="both"/>
      </w:pPr>
    </w:p>
    <w:p w14:paraId="370C7073" w14:textId="77777777" w:rsidR="00000000" w:rsidRPr="00BA1F5E" w:rsidRDefault="00491308">
      <w:pPr>
        <w:pStyle w:val="FORMATTEXT"/>
        <w:ind w:firstLine="568"/>
        <w:jc w:val="both"/>
      </w:pPr>
      <w:r w:rsidRPr="00BA1F5E">
        <w:t>5) неоднократное невыполнение саморегулируемой организацией аудиторов в течение одного календарного года требований настоящего Федеральног</w:t>
      </w:r>
      <w:r w:rsidRPr="00BA1F5E">
        <w:t>о закона и принятых в соответствии с ним нормативных правовых актов о ведении реестра аудиторов и аудиторских организаций, в том числе требования о передаче соответствующей информации в уполномоченный федеральный орган для ведения контрольного экземпляра т</w:t>
      </w:r>
      <w:r w:rsidRPr="00BA1F5E">
        <w:t>акого реестра;</w:t>
      </w:r>
    </w:p>
    <w:p w14:paraId="7342BC8C" w14:textId="77777777" w:rsidR="00000000" w:rsidRPr="00BA1F5E" w:rsidRDefault="00491308">
      <w:pPr>
        <w:pStyle w:val="FORMATTEXT"/>
        <w:ind w:firstLine="568"/>
        <w:jc w:val="both"/>
      </w:pPr>
    </w:p>
    <w:p w14:paraId="62483FB8" w14:textId="77777777" w:rsidR="00000000" w:rsidRPr="00BA1F5E" w:rsidRDefault="00491308">
      <w:pPr>
        <w:pStyle w:val="FORMATTEXT"/>
        <w:ind w:firstLine="568"/>
        <w:jc w:val="both"/>
      </w:pPr>
      <w:r w:rsidRPr="00BA1F5E">
        <w:t>6) вступившее в законную силу решение суда об исключении сведений о некоммерческой организации из государственного реестра саморегулируемых организаций аудиторов.</w:t>
      </w:r>
    </w:p>
    <w:p w14:paraId="08C14F3D" w14:textId="77777777" w:rsidR="00000000" w:rsidRPr="00BA1F5E" w:rsidRDefault="00491308">
      <w:pPr>
        <w:pStyle w:val="FORMATTEXT"/>
        <w:ind w:firstLine="568"/>
        <w:jc w:val="both"/>
      </w:pPr>
    </w:p>
    <w:p w14:paraId="7B097F05" w14:textId="77777777" w:rsidR="00000000" w:rsidRPr="00BA1F5E" w:rsidRDefault="00491308">
      <w:pPr>
        <w:pStyle w:val="FORMATTEXT"/>
        <w:ind w:firstLine="568"/>
        <w:jc w:val="both"/>
      </w:pPr>
      <w:r w:rsidRPr="00BA1F5E">
        <w:t>6. Основанием для обращения уполномоченного федерального органа в арбитражны</w:t>
      </w:r>
      <w:r w:rsidRPr="00BA1F5E">
        <w:t>й суд с заявлением об исключении сведений о некоммерческой организации из государственного реестра саморегулируемых организаций аудиторов является:</w:t>
      </w:r>
    </w:p>
    <w:p w14:paraId="365AD4EF" w14:textId="77777777" w:rsidR="00000000" w:rsidRPr="00BA1F5E" w:rsidRDefault="00491308">
      <w:pPr>
        <w:pStyle w:val="FORMATTEXT"/>
        <w:ind w:firstLine="568"/>
        <w:jc w:val="both"/>
      </w:pPr>
    </w:p>
    <w:p w14:paraId="55A7A0E0" w14:textId="77777777" w:rsidR="00000000" w:rsidRPr="00BA1F5E" w:rsidRDefault="00491308">
      <w:pPr>
        <w:pStyle w:val="FORMATTEXT"/>
        <w:ind w:firstLine="568"/>
        <w:jc w:val="both"/>
      </w:pPr>
      <w:r w:rsidRPr="00BA1F5E">
        <w:t>1) выявление по результатам проверки несоответствия саморегулируемой организации аудиторов требованиям, пре</w:t>
      </w:r>
      <w:r w:rsidRPr="00BA1F5E">
        <w:t>дусмотренным частью 3 статьи 17 настоящего Федерального закона;</w:t>
      </w:r>
    </w:p>
    <w:p w14:paraId="1AD3993A" w14:textId="77777777" w:rsidR="00000000" w:rsidRPr="00BA1F5E" w:rsidRDefault="00491308">
      <w:pPr>
        <w:pStyle w:val="FORMATTEXT"/>
        <w:ind w:firstLine="568"/>
        <w:jc w:val="both"/>
      </w:pPr>
    </w:p>
    <w:p w14:paraId="42AA1678" w14:textId="77777777" w:rsidR="00000000" w:rsidRPr="00BA1F5E" w:rsidRDefault="00491308">
      <w:pPr>
        <w:pStyle w:val="FORMATTEXT"/>
        <w:ind w:firstLine="568"/>
        <w:jc w:val="both"/>
      </w:pPr>
      <w:r w:rsidRPr="00BA1F5E">
        <w:t>2) выявление по результатам проверки саморегулируемой организации аудиторов, проведенной уполномоченным федеральным органом, несоответствия деятельности саморегулируемой организации аудиторов</w:t>
      </w:r>
      <w:r w:rsidRPr="00BA1F5E">
        <w:t xml:space="preserve"> требованиям законодательства Российской Федерации и иных нормативных правовых актов, регулирующих аудиторскую деятельность;</w:t>
      </w:r>
    </w:p>
    <w:p w14:paraId="122CCF9D" w14:textId="77777777" w:rsidR="00000000" w:rsidRPr="00BA1F5E" w:rsidRDefault="00491308">
      <w:pPr>
        <w:pStyle w:val="FORMATTEXT"/>
        <w:ind w:firstLine="568"/>
        <w:jc w:val="both"/>
      </w:pPr>
    </w:p>
    <w:p w14:paraId="5C258197" w14:textId="77777777" w:rsidR="00000000" w:rsidRPr="00BA1F5E" w:rsidRDefault="00491308">
      <w:pPr>
        <w:pStyle w:val="FORMATTEXT"/>
        <w:ind w:firstLine="568"/>
        <w:jc w:val="both"/>
      </w:pPr>
      <w:r w:rsidRPr="00BA1F5E">
        <w:t>3) неисполнение и (или) несоблюдение сроков исполнения саморегулируемой организацией аудиторов предусмотренных настоящим Федеральн</w:t>
      </w:r>
      <w:r w:rsidRPr="00BA1F5E">
        <w:t>ым законом обязательных для исполнения предписаний уполномоченного федерального органа.</w:t>
      </w:r>
    </w:p>
    <w:p w14:paraId="25E9699B" w14:textId="77777777" w:rsidR="00000000" w:rsidRPr="00BA1F5E" w:rsidRDefault="00491308">
      <w:pPr>
        <w:pStyle w:val="FORMATTEXT"/>
        <w:ind w:firstLine="568"/>
        <w:jc w:val="both"/>
      </w:pPr>
    </w:p>
    <w:p w14:paraId="06851A6E" w14:textId="77777777" w:rsidR="00000000" w:rsidRPr="00BA1F5E" w:rsidRDefault="00491308">
      <w:pPr>
        <w:pStyle w:val="FORMATTEXT"/>
        <w:ind w:firstLine="568"/>
        <w:jc w:val="both"/>
      </w:pPr>
      <w:r w:rsidRPr="00BA1F5E">
        <w:t>7. Со дня принятия судом к производству заявления уполномоченного федерального органа об исключении сведений о некоммерческой организации из государственного реестра с</w:t>
      </w:r>
      <w:r w:rsidRPr="00BA1F5E">
        <w:t>аморегулируемых организаций аудиторов до дня вступления в законную силу решения суда саморегулируемая организация аудиторов не вправе принимать аудиторские организации, аудиторов в свои члены.</w:t>
      </w:r>
    </w:p>
    <w:p w14:paraId="3B53AD80" w14:textId="77777777" w:rsidR="00000000" w:rsidRPr="00BA1F5E" w:rsidRDefault="00491308">
      <w:pPr>
        <w:pStyle w:val="FORMATTEXT"/>
        <w:ind w:firstLine="568"/>
        <w:jc w:val="both"/>
      </w:pPr>
    </w:p>
    <w:p w14:paraId="1433E28A" w14:textId="77777777" w:rsidR="00000000" w:rsidRPr="00BA1F5E" w:rsidRDefault="00491308">
      <w:pPr>
        <w:pStyle w:val="FORMATTEXT"/>
        <w:ind w:firstLine="568"/>
        <w:jc w:val="both"/>
      </w:pPr>
      <w:r w:rsidRPr="00BA1F5E">
        <w:t>8. В случае, предусмотренном частью 7 настоящей статьи, либо в</w:t>
      </w:r>
      <w:r w:rsidRPr="00BA1F5E">
        <w:t xml:space="preserve"> случае исключения сведений о саморегулируемой организации аудиторов из государственного реестра саморегулируемых организаций аудиторов аудиторские организации, аудиторы, являющиеся членами такой саморегулируемой организации, вправе вступать в члены иной с</w:t>
      </w:r>
      <w:r w:rsidRPr="00BA1F5E">
        <w:t>аморегулируемой организации аудиторов.</w:t>
      </w:r>
    </w:p>
    <w:p w14:paraId="25869636" w14:textId="77777777" w:rsidR="00000000" w:rsidRPr="00BA1F5E" w:rsidRDefault="00491308">
      <w:pPr>
        <w:pStyle w:val="FORMATTEXT"/>
        <w:ind w:firstLine="568"/>
        <w:jc w:val="both"/>
      </w:pPr>
    </w:p>
    <w:p w14:paraId="373D536F" w14:textId="77777777" w:rsidR="00000000" w:rsidRPr="00BA1F5E" w:rsidRDefault="00491308">
      <w:pPr>
        <w:pStyle w:val="FORMATTEXT"/>
        <w:ind w:firstLine="568"/>
        <w:jc w:val="both"/>
      </w:pPr>
      <w:r w:rsidRPr="00BA1F5E">
        <w:t>9. В течение 60 рабочих дней со дня, следующего за днем исключения сведений о саморегулируемой организации аудиторов из государственного реестра саморегулируемых организаций аудиторов, аудиторские организации, аудито</w:t>
      </w:r>
      <w:r w:rsidRPr="00BA1F5E">
        <w:t>ры, являвшиеся членами этой саморегулируемой организации и не вступившие в члены иной саморегулируемой организации аудиторов, осуществляют аудиторскую деятельность в порядке, установленном настоящим Федеральным законом, при этом аудиторские организации, ин</w:t>
      </w:r>
      <w:r w:rsidRPr="00BA1F5E">
        <w:t>дивидуальные аудиторы не вправе заключать договоры оказания аудиторских услуг.</w:t>
      </w:r>
    </w:p>
    <w:p w14:paraId="46B69D8B" w14:textId="77777777" w:rsidR="00000000" w:rsidRPr="00BA1F5E" w:rsidRDefault="00491308">
      <w:pPr>
        <w:pStyle w:val="FORMATTEXT"/>
        <w:ind w:firstLine="568"/>
        <w:jc w:val="both"/>
      </w:pPr>
    </w:p>
    <w:p w14:paraId="66C6BDA1" w14:textId="77777777" w:rsidR="00000000" w:rsidRPr="00BA1F5E" w:rsidRDefault="00491308">
      <w:pPr>
        <w:pStyle w:val="FORMATTEXT"/>
        <w:ind w:firstLine="568"/>
        <w:jc w:val="both"/>
      </w:pPr>
      <w:r w:rsidRPr="00BA1F5E">
        <w:t>10. По истечении срока, установленного частью 9 настоящей статьи, сведения об аудиторских организациях, аудиторах, не вступивших в члены иной саморегулируемой организации аудит</w:t>
      </w:r>
      <w:r w:rsidRPr="00BA1F5E">
        <w:t>оров, исключаются уполномоченным федеральным органом из контрольного экземпляра реестра аудиторов и аудиторских организаций.</w:t>
      </w:r>
    </w:p>
    <w:p w14:paraId="7165A50C" w14:textId="77777777" w:rsidR="00000000" w:rsidRPr="00BA1F5E" w:rsidRDefault="00491308">
      <w:pPr>
        <w:pStyle w:val="FORMATTEXT"/>
        <w:ind w:firstLine="568"/>
        <w:jc w:val="both"/>
      </w:pPr>
    </w:p>
    <w:p w14:paraId="6379BC36" w14:textId="77777777" w:rsidR="00000000" w:rsidRPr="00BA1F5E" w:rsidRDefault="00491308">
      <w:pPr>
        <w:pStyle w:val="FORMATTEXT"/>
        <w:ind w:firstLine="568"/>
        <w:jc w:val="both"/>
      </w:pPr>
      <w:r w:rsidRPr="00BA1F5E">
        <w:t xml:space="preserve">11. В случае, если в течение срока, предусмотренного частью 7 настоящей статьи, все члены саморегулируемой организации прекратили </w:t>
      </w:r>
      <w:r w:rsidRPr="00BA1F5E">
        <w:t>членство в ней, по обращению уполномоченного федерального органа судом принимается решение о ликвидации такой саморегулируемой организации аудиторов и назначении ликвидатора или ликвидационной комиссии.</w:t>
      </w:r>
    </w:p>
    <w:p w14:paraId="50365163" w14:textId="77777777" w:rsidR="00000000" w:rsidRPr="00BA1F5E" w:rsidRDefault="00491308">
      <w:pPr>
        <w:pStyle w:val="FORMATTEXT"/>
        <w:ind w:firstLine="568"/>
        <w:jc w:val="both"/>
      </w:pPr>
    </w:p>
    <w:p w14:paraId="4EDD20C6" w14:textId="77777777" w:rsidR="00000000" w:rsidRPr="00BA1F5E" w:rsidRDefault="00491308">
      <w:pPr>
        <w:pStyle w:val="FORMATTEXT"/>
        <w:ind w:firstLine="568"/>
        <w:jc w:val="both"/>
      </w:pPr>
      <w:r w:rsidRPr="00BA1F5E">
        <w:t>12. Предоставление сведений, содержащихся в государс</w:t>
      </w:r>
      <w:r w:rsidRPr="00BA1F5E">
        <w:t xml:space="preserve">твенном реестре саморегулируемых организаций аудиторов, осуществляется уполномоченным федеральным органом без взимания платы. </w:t>
      </w:r>
    </w:p>
    <w:p w14:paraId="143F35A8"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года N 403-ФЗ)</w:t>
      </w:r>
    </w:p>
    <w:p w14:paraId="57FA2CD2" w14:textId="77777777" w:rsidR="00000000" w:rsidRPr="00BA1F5E" w:rsidRDefault="00491308">
      <w:pPr>
        <w:pStyle w:val="FORMATTEXT"/>
        <w:ind w:firstLine="568"/>
        <w:jc w:val="both"/>
      </w:pPr>
    </w:p>
    <w:p w14:paraId="3396565F" w14:textId="77777777" w:rsidR="00000000" w:rsidRPr="00BA1F5E" w:rsidRDefault="00491308">
      <w:pPr>
        <w:pStyle w:val="HEADERTEXT"/>
        <w:rPr>
          <w:b/>
          <w:bCs/>
          <w:color w:val="auto"/>
        </w:rPr>
      </w:pPr>
    </w:p>
    <w:p w14:paraId="297C4B70" w14:textId="77777777" w:rsidR="00000000" w:rsidRPr="00BA1F5E" w:rsidRDefault="00491308">
      <w:pPr>
        <w:pStyle w:val="HEADERTEXT"/>
        <w:jc w:val="center"/>
        <w:rPr>
          <w:b/>
          <w:bCs/>
          <w:color w:val="auto"/>
        </w:rPr>
      </w:pPr>
      <w:r w:rsidRPr="00BA1F5E">
        <w:rPr>
          <w:b/>
          <w:bCs/>
          <w:color w:val="auto"/>
        </w:rPr>
        <w:t xml:space="preserve"> Статья 22. Государс</w:t>
      </w:r>
      <w:r w:rsidRPr="00BA1F5E">
        <w:rPr>
          <w:b/>
          <w:bCs/>
          <w:color w:val="auto"/>
        </w:rPr>
        <w:t xml:space="preserve">твенный контроль (надзор) за деятельностью саморегулируемых организаций аудиторов </w:t>
      </w:r>
    </w:p>
    <w:p w14:paraId="2066C1C2" w14:textId="77777777" w:rsidR="00000000" w:rsidRPr="00BA1F5E" w:rsidRDefault="00491308">
      <w:pPr>
        <w:pStyle w:val="FORMATTEXT"/>
        <w:ind w:firstLine="568"/>
        <w:jc w:val="both"/>
      </w:pPr>
      <w:r w:rsidRPr="00BA1F5E">
        <w:t>1. Государственный контроль (надзор) за деятельностью саморегулируемых организаций аудиторов осуществляет уполномоченный федеральный орган.</w:t>
      </w:r>
    </w:p>
    <w:p w14:paraId="2124008D" w14:textId="77777777" w:rsidR="00000000" w:rsidRPr="00BA1F5E" w:rsidRDefault="00491308">
      <w:pPr>
        <w:pStyle w:val="FORMATTEXT"/>
        <w:ind w:firstLine="568"/>
        <w:jc w:val="both"/>
      </w:pPr>
    </w:p>
    <w:p w14:paraId="7D35E93A" w14:textId="77777777" w:rsidR="00000000" w:rsidRPr="00BA1F5E" w:rsidRDefault="00491308">
      <w:pPr>
        <w:pStyle w:val="FORMATTEXT"/>
        <w:ind w:firstLine="568"/>
        <w:jc w:val="both"/>
      </w:pPr>
      <w:r w:rsidRPr="00BA1F5E">
        <w:t>2. Предметом государственного ко</w:t>
      </w:r>
      <w:r w:rsidRPr="00BA1F5E">
        <w:t xml:space="preserve">нтроля (надзора) за деятельностью саморегулируемых организаций аудиторов является соблюдение саморегулируемыми организациями аудиторов </w:t>
      </w:r>
      <w:r w:rsidRPr="00BA1F5E">
        <w:lastRenderedPageBreak/>
        <w:t xml:space="preserve">требований настоящего Федерального закона и принятых в соответствии с ним иных нормативных правовых актов. </w:t>
      </w:r>
    </w:p>
    <w:p w14:paraId="18414544" w14:textId="77777777" w:rsidR="00000000" w:rsidRPr="00BA1F5E" w:rsidRDefault="00491308">
      <w:pPr>
        <w:pStyle w:val="FORMATTEXT"/>
        <w:ind w:firstLine="568"/>
        <w:jc w:val="both"/>
      </w:pPr>
      <w:r w:rsidRPr="00BA1F5E">
        <w:t>(Часть в реда</w:t>
      </w:r>
      <w:r w:rsidRPr="00BA1F5E">
        <w:t>кции, введенной в действие со 2 декабря 2014 года Федеральным законом от 1 декабря 2014 года N 403-ФЗ. - См. предыдущую редакцию)</w:t>
      </w:r>
    </w:p>
    <w:p w14:paraId="1B0B0A76" w14:textId="77777777" w:rsidR="00000000" w:rsidRPr="00BA1F5E" w:rsidRDefault="00491308">
      <w:pPr>
        <w:pStyle w:val="FORMATTEXT"/>
        <w:ind w:firstLine="568"/>
        <w:jc w:val="both"/>
      </w:pPr>
    </w:p>
    <w:p w14:paraId="119D12A8" w14:textId="77777777" w:rsidR="00000000" w:rsidRPr="00BA1F5E" w:rsidRDefault="00491308">
      <w:pPr>
        <w:pStyle w:val="FORMATTEXT"/>
        <w:ind w:firstLine="568"/>
        <w:jc w:val="both"/>
      </w:pPr>
      <w:r w:rsidRPr="00BA1F5E">
        <w:t xml:space="preserve">3. Государственный контроль (надзор) за деятельностью саморегулируемых организаций аудиторов осуществляется в форме плановых </w:t>
      </w:r>
      <w:r w:rsidRPr="00BA1F5E">
        <w:t>и внеплановых проверок.</w:t>
      </w:r>
    </w:p>
    <w:p w14:paraId="51E17CF0" w14:textId="77777777" w:rsidR="00000000" w:rsidRPr="00BA1F5E" w:rsidRDefault="00491308">
      <w:pPr>
        <w:pStyle w:val="FORMATTEXT"/>
        <w:ind w:firstLine="568"/>
        <w:jc w:val="both"/>
      </w:pPr>
    </w:p>
    <w:p w14:paraId="5282EF15" w14:textId="77777777" w:rsidR="00000000" w:rsidRPr="00BA1F5E" w:rsidRDefault="00491308">
      <w:pPr>
        <w:pStyle w:val="FORMATTEXT"/>
        <w:ind w:firstLine="568"/>
        <w:jc w:val="both"/>
      </w:pPr>
      <w:r w:rsidRPr="00BA1F5E">
        <w:t>4. Плановая проверка саморегулируемой организации аудиторов осуществляется не чаще одного раза в два года в соответствии с планом проверок, утверждаемым уполномоченным федеральным органом.</w:t>
      </w:r>
    </w:p>
    <w:p w14:paraId="041AE80D" w14:textId="77777777" w:rsidR="00000000" w:rsidRPr="00BA1F5E" w:rsidRDefault="00491308">
      <w:pPr>
        <w:pStyle w:val="FORMATTEXT"/>
        <w:ind w:firstLine="568"/>
        <w:jc w:val="both"/>
      </w:pPr>
    </w:p>
    <w:p w14:paraId="1744F206" w14:textId="77777777" w:rsidR="00000000" w:rsidRPr="00BA1F5E" w:rsidRDefault="00491308">
      <w:pPr>
        <w:pStyle w:val="FORMATTEXT"/>
        <w:ind w:firstLine="568"/>
        <w:jc w:val="both"/>
      </w:pPr>
      <w:r w:rsidRPr="00BA1F5E">
        <w:t>5. Основанием для осуществления внепланов</w:t>
      </w:r>
      <w:r w:rsidRPr="00BA1F5E">
        <w:t>ой проверки саморегулируемой организации аудиторов может являться поданная в уполномоченный федеральный орган жалоба на действия (бездействие) саморегулируемой организации аудиторов, нарушающие требования настоящего Федерального закона и принятых в соответ</w:t>
      </w:r>
      <w:r w:rsidRPr="00BA1F5E">
        <w:t>ствии с ним иных нормативных правовых актов. Указанная жалоба может быть подана в уполномоченный федеральный орган аудиторской организацией, аудитором, а также федеральными органами исполнительной власти, органами исполнительной власти субъектов Российской</w:t>
      </w:r>
      <w:r w:rsidRPr="00BA1F5E">
        <w:t xml:space="preserve"> Федерации, Центральным банком Российской Федерации, другими саморегулируемыми организациями аудиторов, общественными объединениями, иными лицами в случаях, предусмотренных другими федеральными законами. Иные основания для осуществления внеплановой проверк</w:t>
      </w:r>
      <w:r w:rsidRPr="00BA1F5E">
        <w:t xml:space="preserve">и уполномоченным федеральным органом саморегулируемой организации аудиторов устанавливаются законодательством Российской Федерации. </w:t>
      </w:r>
    </w:p>
    <w:p w14:paraId="4B05859A" w14:textId="77777777" w:rsidR="00000000" w:rsidRPr="00BA1F5E" w:rsidRDefault="00491308">
      <w:pPr>
        <w:pStyle w:val="FORMATTEXT"/>
        <w:ind w:firstLine="568"/>
        <w:jc w:val="both"/>
      </w:pPr>
      <w:r w:rsidRPr="00BA1F5E">
        <w:t>(Часть в редакции, введенной в действие со 2 декабря 2014 года Федеральным законом от 1 декабря 2014 года N 403-ФЗ. - См. п</w:t>
      </w:r>
      <w:r w:rsidRPr="00BA1F5E">
        <w:t>редыдущую редакцию)</w:t>
      </w:r>
      <w:r w:rsidRPr="00BA1F5E">
        <w:t xml:space="preserve">     </w:t>
      </w:r>
    </w:p>
    <w:p w14:paraId="2DE35258" w14:textId="77777777" w:rsidR="00000000" w:rsidRPr="00BA1F5E" w:rsidRDefault="00491308">
      <w:pPr>
        <w:pStyle w:val="FORMATTEXT"/>
        <w:ind w:firstLine="568"/>
        <w:jc w:val="both"/>
      </w:pPr>
    </w:p>
    <w:p w14:paraId="04DAB4F1" w14:textId="77777777" w:rsidR="00000000" w:rsidRPr="00BA1F5E" w:rsidRDefault="00491308">
      <w:pPr>
        <w:pStyle w:val="FORMATTEXT"/>
        <w:ind w:firstLine="568"/>
        <w:jc w:val="both"/>
      </w:pPr>
      <w:r w:rsidRPr="00BA1F5E">
        <w:t>6. Порядок назначения и осуществления проверки саморегулируемой организации аудиторов, программа проверки, а также порядок оформления ее результатов устанавливаются уполномоченным федеральным органом.</w:t>
      </w:r>
    </w:p>
    <w:p w14:paraId="555C3327" w14:textId="77777777" w:rsidR="00000000" w:rsidRPr="00BA1F5E" w:rsidRDefault="00491308">
      <w:pPr>
        <w:pStyle w:val="FORMATTEXT"/>
        <w:ind w:firstLine="568"/>
        <w:jc w:val="both"/>
      </w:pPr>
    </w:p>
    <w:p w14:paraId="4D234273" w14:textId="77777777" w:rsidR="00000000" w:rsidRPr="00BA1F5E" w:rsidRDefault="00491308">
      <w:pPr>
        <w:pStyle w:val="FORMATTEXT"/>
        <w:ind w:firstLine="568"/>
        <w:jc w:val="both"/>
      </w:pPr>
      <w:r w:rsidRPr="00BA1F5E">
        <w:t xml:space="preserve">7. Руководитель проверяемой </w:t>
      </w:r>
      <w:r w:rsidRPr="00BA1F5E">
        <w:t>саморегулируемой организации аудиторов вправе обжаловать действия (бездействие) должностных лиц, осуществляющих проверку, руководителю уполномоченного федерального органа в течение 10 рабочих дней со дня, следующего за днем совершения действия (бездействия</w:t>
      </w:r>
      <w:r w:rsidRPr="00BA1F5E">
        <w:t>).</w:t>
      </w:r>
    </w:p>
    <w:p w14:paraId="5CB9031A" w14:textId="77777777" w:rsidR="00000000" w:rsidRPr="00BA1F5E" w:rsidRDefault="00491308">
      <w:pPr>
        <w:pStyle w:val="FORMATTEXT"/>
        <w:ind w:firstLine="568"/>
        <w:jc w:val="both"/>
      </w:pPr>
    </w:p>
    <w:p w14:paraId="40B8E7AB" w14:textId="77777777" w:rsidR="00000000" w:rsidRPr="00BA1F5E" w:rsidRDefault="00491308">
      <w:pPr>
        <w:pStyle w:val="FORMATTEXT"/>
        <w:ind w:firstLine="568"/>
        <w:jc w:val="both"/>
      </w:pPr>
      <w:r w:rsidRPr="00BA1F5E">
        <w:t>8. В случае выявления нарушений саморегулируемой организацией аудиторов требований настоящего Федерального закона и принятых в соответствии с ним иных нормативных правовых актов уполномоченный федеральный орган по результатам проверки может применить с</w:t>
      </w:r>
      <w:r w:rsidRPr="00BA1F5E">
        <w:t xml:space="preserve">ледующие меры воздействия: </w:t>
      </w:r>
    </w:p>
    <w:p w14:paraId="109C6231" w14:textId="77777777" w:rsidR="00000000" w:rsidRPr="00BA1F5E" w:rsidRDefault="00491308">
      <w:pPr>
        <w:pStyle w:val="FORMATTEXT"/>
        <w:ind w:firstLine="568"/>
        <w:jc w:val="both"/>
      </w:pPr>
      <w:r w:rsidRPr="00BA1F5E">
        <w:t>(Абзац в редакции, введенной в действие со 2 декабря 2014 года Федеральным законом от 1 декабря 2014 года N 403-ФЗ. - См. предыдущую редакцию)</w:t>
      </w:r>
      <w:r w:rsidRPr="00BA1F5E">
        <w:t xml:space="preserve">     </w:t>
      </w:r>
    </w:p>
    <w:p w14:paraId="5A6FA7D3" w14:textId="77777777" w:rsidR="00000000" w:rsidRPr="00BA1F5E" w:rsidRDefault="00491308">
      <w:pPr>
        <w:pStyle w:val="FORMATTEXT"/>
        <w:ind w:firstLine="568"/>
        <w:jc w:val="both"/>
      </w:pPr>
    </w:p>
    <w:p w14:paraId="08862212" w14:textId="77777777" w:rsidR="00000000" w:rsidRPr="00BA1F5E" w:rsidRDefault="00491308">
      <w:pPr>
        <w:pStyle w:val="FORMATTEXT"/>
        <w:ind w:firstLine="568"/>
        <w:jc w:val="both"/>
      </w:pPr>
      <w:r w:rsidRPr="00BA1F5E">
        <w:t>1) вынести предписание, обязывающее саморегулируемую организацию аудиторов устр</w:t>
      </w:r>
      <w:r w:rsidRPr="00BA1F5E">
        <w:t>анить выявленные по результатам такой проверки нарушения и устанавливающее сроки устранения таких нарушений;</w:t>
      </w:r>
    </w:p>
    <w:p w14:paraId="1CD5CCE8" w14:textId="77777777" w:rsidR="00000000" w:rsidRPr="00BA1F5E" w:rsidRDefault="00491308">
      <w:pPr>
        <w:pStyle w:val="FORMATTEXT"/>
        <w:ind w:firstLine="568"/>
        <w:jc w:val="both"/>
      </w:pPr>
    </w:p>
    <w:p w14:paraId="512294E1" w14:textId="77777777" w:rsidR="00000000" w:rsidRPr="00BA1F5E" w:rsidRDefault="00491308">
      <w:pPr>
        <w:pStyle w:val="FORMATTEXT"/>
        <w:ind w:firstLine="568"/>
        <w:jc w:val="both"/>
      </w:pPr>
      <w:r w:rsidRPr="00BA1F5E">
        <w:t xml:space="preserve">2) вынести предупреждение в письменной форме о недопустимости нарушения требований настоящего Федерального закона и принятых в соответствии с ним </w:t>
      </w:r>
      <w:r w:rsidRPr="00BA1F5E">
        <w:t xml:space="preserve">иных нормативных правовых актов; </w:t>
      </w:r>
    </w:p>
    <w:p w14:paraId="36B66936" w14:textId="77777777" w:rsidR="00000000" w:rsidRPr="00BA1F5E" w:rsidRDefault="00491308">
      <w:pPr>
        <w:pStyle w:val="FORMATTEXT"/>
        <w:ind w:firstLine="568"/>
        <w:jc w:val="both"/>
      </w:pPr>
      <w:r w:rsidRPr="00BA1F5E">
        <w:t xml:space="preserve">(Пункт в редакции, введенной в действие со 2 декабря 2014 года Федеральным законом от 1 декабря 2014 года N 403-ФЗ. - См. предыдущую редакцию) </w:t>
      </w:r>
    </w:p>
    <w:p w14:paraId="0EEEFE8F" w14:textId="77777777" w:rsidR="00000000" w:rsidRPr="00BA1F5E" w:rsidRDefault="00491308">
      <w:pPr>
        <w:pStyle w:val="FORMATTEXT"/>
        <w:ind w:firstLine="568"/>
        <w:jc w:val="both"/>
      </w:pPr>
    </w:p>
    <w:p w14:paraId="01A8616F" w14:textId="77777777" w:rsidR="00000000" w:rsidRPr="00BA1F5E" w:rsidRDefault="00491308">
      <w:pPr>
        <w:pStyle w:val="FORMATTEXT"/>
        <w:ind w:firstLine="568"/>
        <w:jc w:val="both"/>
      </w:pPr>
      <w:r w:rsidRPr="00BA1F5E">
        <w:t>3) вынести решение об исключении сведений о некоммерческой организации из го</w:t>
      </w:r>
      <w:r w:rsidRPr="00BA1F5E">
        <w:t>сударственного реестра саморегулируемых организаций аудиторов по основаниям, предусмотренным пунктами 3-5 части 5 статьи 21 настоящего Федерального закона;</w:t>
      </w:r>
    </w:p>
    <w:p w14:paraId="33AE9C9E" w14:textId="77777777" w:rsidR="00000000" w:rsidRPr="00BA1F5E" w:rsidRDefault="00491308">
      <w:pPr>
        <w:pStyle w:val="FORMATTEXT"/>
        <w:ind w:firstLine="568"/>
        <w:jc w:val="both"/>
      </w:pPr>
    </w:p>
    <w:p w14:paraId="4CBB2334" w14:textId="77777777" w:rsidR="00000000" w:rsidRPr="00BA1F5E" w:rsidRDefault="00491308">
      <w:pPr>
        <w:pStyle w:val="FORMATTEXT"/>
        <w:ind w:firstLine="568"/>
        <w:jc w:val="both"/>
      </w:pPr>
      <w:r w:rsidRPr="00BA1F5E">
        <w:t>4) обратиться в арбитражный суд с заявлением об исключении сведений о некоммерческой организации из</w:t>
      </w:r>
      <w:r w:rsidRPr="00BA1F5E">
        <w:t xml:space="preserve"> государственного реестра саморегулируемых организаций аудиторов.</w:t>
      </w:r>
    </w:p>
    <w:p w14:paraId="42426402" w14:textId="77777777" w:rsidR="00000000" w:rsidRPr="00BA1F5E" w:rsidRDefault="00491308">
      <w:pPr>
        <w:pStyle w:val="FORMATTEXT"/>
        <w:ind w:firstLine="568"/>
        <w:jc w:val="both"/>
      </w:pPr>
    </w:p>
    <w:p w14:paraId="08038848" w14:textId="77777777" w:rsidR="00000000" w:rsidRPr="00BA1F5E" w:rsidRDefault="00491308">
      <w:pPr>
        <w:pStyle w:val="FORMATTEXT"/>
        <w:ind w:firstLine="568"/>
        <w:jc w:val="both"/>
      </w:pPr>
      <w:r w:rsidRPr="00BA1F5E">
        <w:t xml:space="preserve">9. Уполномоченный федеральный орган в течение трех рабочих дней со дня, следующего за днем принятия соответствующего решения по результатам проверки саморегулируемой организации аудиторов, </w:t>
      </w:r>
      <w:r w:rsidRPr="00BA1F5E">
        <w:t xml:space="preserve">обязан сообщить ей в письменной форме о принятом в отношении ее решении. О результатах проведенной уполномоченным федеральным органом проверки саморегулируемой организации аудиторов и о принятом решении уполномоченный федеральный орган обязан </w:t>
      </w:r>
      <w:r w:rsidRPr="00BA1F5E">
        <w:lastRenderedPageBreak/>
        <w:t>проинформиров</w:t>
      </w:r>
      <w:r w:rsidRPr="00BA1F5E">
        <w:t>ать совет по аудиторской деятельности на его ближайшем заседании.</w:t>
      </w:r>
    </w:p>
    <w:p w14:paraId="0A8FE6AF" w14:textId="77777777" w:rsidR="00000000" w:rsidRPr="00BA1F5E" w:rsidRDefault="00491308">
      <w:pPr>
        <w:pStyle w:val="FORMATTEXT"/>
        <w:ind w:firstLine="568"/>
        <w:jc w:val="both"/>
      </w:pPr>
    </w:p>
    <w:p w14:paraId="4D9187B6" w14:textId="77777777" w:rsidR="00000000" w:rsidRPr="00BA1F5E" w:rsidRDefault="00491308">
      <w:pPr>
        <w:pStyle w:val="FORMATTEXT"/>
        <w:ind w:firstLine="568"/>
        <w:jc w:val="both"/>
      </w:pPr>
      <w:r w:rsidRPr="00BA1F5E">
        <w:t>10. Саморегулируемая организация аудиторов в течение трех рабочих дней после дня истечения срока, установленного уполномоченным федеральным органом для устранения нарушения, должна проинфор</w:t>
      </w:r>
      <w:r w:rsidRPr="00BA1F5E">
        <w:t>мировать в письменной форме уполномоченный федеральный орган, а также совет по аудиторской деятельности об устранении выявленных нарушений на его ближайшем заседании.</w:t>
      </w:r>
    </w:p>
    <w:p w14:paraId="63103D89" w14:textId="77777777" w:rsidR="00000000" w:rsidRPr="00BA1F5E" w:rsidRDefault="00491308">
      <w:pPr>
        <w:pStyle w:val="FORMATTEXT"/>
        <w:ind w:firstLine="568"/>
        <w:jc w:val="both"/>
      </w:pPr>
    </w:p>
    <w:p w14:paraId="0115AA9B" w14:textId="77777777" w:rsidR="00000000" w:rsidRPr="00BA1F5E" w:rsidRDefault="00491308">
      <w:pPr>
        <w:pStyle w:val="HEADERTEXT"/>
        <w:rPr>
          <w:b/>
          <w:bCs/>
          <w:color w:val="auto"/>
        </w:rPr>
      </w:pPr>
    </w:p>
    <w:p w14:paraId="373EBD1F" w14:textId="77777777" w:rsidR="00000000" w:rsidRPr="00BA1F5E" w:rsidRDefault="00491308">
      <w:pPr>
        <w:pStyle w:val="HEADERTEXT"/>
        <w:jc w:val="center"/>
        <w:rPr>
          <w:b/>
          <w:bCs/>
          <w:color w:val="auto"/>
        </w:rPr>
      </w:pPr>
      <w:r w:rsidRPr="00BA1F5E">
        <w:rPr>
          <w:b/>
          <w:bCs/>
          <w:color w:val="auto"/>
        </w:rPr>
        <w:t xml:space="preserve"> Статья 23. Заключительные положения </w:t>
      </w:r>
    </w:p>
    <w:p w14:paraId="7CEA2CAB" w14:textId="77777777" w:rsidR="00000000" w:rsidRPr="00BA1F5E" w:rsidRDefault="00491308">
      <w:pPr>
        <w:pStyle w:val="FORMATTEXT"/>
        <w:ind w:firstLine="568"/>
        <w:jc w:val="both"/>
      </w:pPr>
      <w:r w:rsidRPr="00BA1F5E">
        <w:t>1. До 1 января 2010 года:</w:t>
      </w:r>
    </w:p>
    <w:p w14:paraId="3EC0A2B1" w14:textId="77777777" w:rsidR="00000000" w:rsidRPr="00BA1F5E" w:rsidRDefault="00491308">
      <w:pPr>
        <w:pStyle w:val="FORMATTEXT"/>
        <w:ind w:firstLine="568"/>
        <w:jc w:val="both"/>
      </w:pPr>
    </w:p>
    <w:p w14:paraId="7F2E42D4" w14:textId="77777777" w:rsidR="00000000" w:rsidRPr="00BA1F5E" w:rsidRDefault="00491308">
      <w:pPr>
        <w:pStyle w:val="FORMATTEXT"/>
        <w:ind w:firstLine="568"/>
        <w:jc w:val="both"/>
      </w:pPr>
      <w:r w:rsidRPr="00BA1F5E">
        <w:t>1) аудиторские организ</w:t>
      </w:r>
      <w:r w:rsidRPr="00BA1F5E">
        <w:t>ации, аудиторы обязаны выполнить установленные настоящим Федеральным законом требования к членству в саморегулируемых организациях аудиторов, кроме того, аудиторские организации должны также привести свои учредительные документы в соответствие с требования</w:t>
      </w:r>
      <w:r w:rsidRPr="00BA1F5E">
        <w:t>ми настоящего Федерального закона;</w:t>
      </w:r>
    </w:p>
    <w:p w14:paraId="2CC6B9C0" w14:textId="77777777" w:rsidR="00000000" w:rsidRPr="00BA1F5E" w:rsidRDefault="00491308">
      <w:pPr>
        <w:pStyle w:val="FORMATTEXT"/>
        <w:ind w:firstLine="568"/>
        <w:jc w:val="both"/>
      </w:pPr>
    </w:p>
    <w:p w14:paraId="5ED0C29B" w14:textId="77777777" w:rsidR="00000000" w:rsidRPr="00BA1F5E" w:rsidRDefault="00491308">
      <w:pPr>
        <w:pStyle w:val="FORMATTEXT"/>
        <w:ind w:firstLine="568"/>
        <w:jc w:val="both"/>
      </w:pPr>
      <w:r w:rsidRPr="00BA1F5E">
        <w:t>2) аудиторские организации, индивидуальные аудиторы, имеющие лицензии на осуществление аудиторской деятельности, срок действия которых не истек, вправе осуществлять аудиторскую деятельность;</w:t>
      </w:r>
    </w:p>
    <w:p w14:paraId="09C69592" w14:textId="77777777" w:rsidR="00000000" w:rsidRPr="00BA1F5E" w:rsidRDefault="00491308">
      <w:pPr>
        <w:pStyle w:val="FORMATTEXT"/>
        <w:ind w:firstLine="568"/>
        <w:jc w:val="both"/>
      </w:pPr>
    </w:p>
    <w:p w14:paraId="2264ACAD" w14:textId="77777777" w:rsidR="00000000" w:rsidRPr="00BA1F5E" w:rsidRDefault="00491308">
      <w:pPr>
        <w:pStyle w:val="FORMATTEXT"/>
        <w:ind w:firstLine="568"/>
        <w:jc w:val="both"/>
      </w:pPr>
      <w:r w:rsidRPr="00BA1F5E">
        <w:t xml:space="preserve">3) аудиторские организации, </w:t>
      </w:r>
      <w:r w:rsidRPr="00BA1F5E">
        <w:t>индивидуальные аудиторы, имеющие лицензии на осуществление аудиторской деятельности, срок действия которых истекает в период с 1 января 2009 года до 1 января 2010 года, вправе осуществлять аудиторскую деятельность без переоформления документа, подтверждающ</w:t>
      </w:r>
      <w:r w:rsidRPr="00BA1F5E">
        <w:t>его наличие лицензии;</w:t>
      </w:r>
    </w:p>
    <w:p w14:paraId="0B4129E4" w14:textId="77777777" w:rsidR="00000000" w:rsidRPr="00BA1F5E" w:rsidRDefault="00491308">
      <w:pPr>
        <w:pStyle w:val="FORMATTEXT"/>
        <w:ind w:firstLine="568"/>
        <w:jc w:val="both"/>
      </w:pPr>
    </w:p>
    <w:p w14:paraId="5DF0B66A" w14:textId="77777777" w:rsidR="00000000" w:rsidRPr="00BA1F5E" w:rsidRDefault="00491308">
      <w:pPr>
        <w:pStyle w:val="FORMATTEXT"/>
        <w:ind w:firstLine="568"/>
        <w:jc w:val="both"/>
      </w:pPr>
      <w:r w:rsidRPr="00BA1F5E">
        <w:t>4) аудиторы, не выполнившие установленное настоящим Федеральным законом требование к членству в саморегулируемых организациях аудиторов, вправе участвовать в аудиторской деятельности (осуществлять аудиторскую деятельность);</w:t>
      </w:r>
    </w:p>
    <w:p w14:paraId="7692EF40" w14:textId="77777777" w:rsidR="00000000" w:rsidRPr="00BA1F5E" w:rsidRDefault="00491308">
      <w:pPr>
        <w:pStyle w:val="FORMATTEXT"/>
        <w:ind w:firstLine="568"/>
        <w:jc w:val="both"/>
      </w:pPr>
    </w:p>
    <w:p w14:paraId="7DF155EB" w14:textId="77777777" w:rsidR="00000000" w:rsidRPr="00BA1F5E" w:rsidRDefault="00491308">
      <w:pPr>
        <w:pStyle w:val="FORMATTEXT"/>
        <w:ind w:firstLine="568"/>
        <w:jc w:val="both"/>
      </w:pPr>
      <w:r w:rsidRPr="00BA1F5E">
        <w:t>5) профе</w:t>
      </w:r>
      <w:r w:rsidRPr="00BA1F5E">
        <w:t>ссиональные аудиторские объединения, аккредитованные до дня вступления в силу настоящего Федерального закона и приведшие учредительные документы в соответствие с установленными настоящим Федеральным законом требованиями к саморегулируемым организациям ауди</w:t>
      </w:r>
      <w:r w:rsidRPr="00BA1F5E">
        <w:t>торов, имеют право подать в установленном порядке в уполномоченный федеральный орган заявление о внесении сведений о них в государственный реестр саморегулируемых организаций аудиторов.</w:t>
      </w:r>
    </w:p>
    <w:p w14:paraId="2E7A1953" w14:textId="77777777" w:rsidR="00000000" w:rsidRPr="00BA1F5E" w:rsidRDefault="00491308">
      <w:pPr>
        <w:pStyle w:val="FORMATTEXT"/>
        <w:ind w:firstLine="568"/>
        <w:jc w:val="both"/>
      </w:pPr>
    </w:p>
    <w:p w14:paraId="1D2A4FDC" w14:textId="77777777" w:rsidR="00000000" w:rsidRPr="00BA1F5E" w:rsidRDefault="00491308">
      <w:pPr>
        <w:pStyle w:val="FORMATTEXT"/>
        <w:ind w:firstLine="568"/>
        <w:jc w:val="both"/>
      </w:pPr>
      <w:r w:rsidRPr="00BA1F5E">
        <w:t>2. С 1 января 2010 года лицензии на осуществление аудиторской деятель</w:t>
      </w:r>
      <w:r w:rsidRPr="00BA1F5E">
        <w:t>ности утрачивают силу и аудиторские организации, индивидуальные аудиторы, не вступившие в саморегулируемые организации аудиторов, не вправе проводить аудит и оказывать сопутствующие аудиту услуги.</w:t>
      </w:r>
    </w:p>
    <w:p w14:paraId="7B466211" w14:textId="77777777" w:rsidR="00000000" w:rsidRPr="00BA1F5E" w:rsidRDefault="00491308">
      <w:pPr>
        <w:pStyle w:val="FORMATTEXT"/>
        <w:ind w:firstLine="568"/>
        <w:jc w:val="both"/>
      </w:pPr>
    </w:p>
    <w:p w14:paraId="562D1A63" w14:textId="77777777" w:rsidR="00000000" w:rsidRPr="00BA1F5E" w:rsidRDefault="00491308">
      <w:pPr>
        <w:pStyle w:val="FORMATTEXT"/>
        <w:ind w:firstLine="568"/>
        <w:jc w:val="both"/>
      </w:pPr>
      <w:r w:rsidRPr="00BA1F5E">
        <w:t>3. До 1 января 2010 года в порядке, установленном до дня в</w:t>
      </w:r>
      <w:r w:rsidRPr="00BA1F5E">
        <w:t>ступления в силу настоящего Федерального закона, осуществляются:</w:t>
      </w:r>
    </w:p>
    <w:p w14:paraId="1B5A3DAE" w14:textId="77777777" w:rsidR="00000000" w:rsidRPr="00BA1F5E" w:rsidRDefault="00491308">
      <w:pPr>
        <w:pStyle w:val="FORMATTEXT"/>
        <w:ind w:firstLine="568"/>
        <w:jc w:val="both"/>
      </w:pPr>
    </w:p>
    <w:p w14:paraId="6FFCFD65" w14:textId="77777777" w:rsidR="00000000" w:rsidRPr="00BA1F5E" w:rsidRDefault="00491308">
      <w:pPr>
        <w:pStyle w:val="FORMATTEXT"/>
        <w:ind w:firstLine="568"/>
        <w:jc w:val="both"/>
      </w:pPr>
      <w:r w:rsidRPr="00BA1F5E">
        <w:t>1) лицензионный контроль в соответствии с Федеральным законом от 8 августа 2001 года N 128-ФЗ "О лицензировании отдельных видов деятельности";</w:t>
      </w:r>
    </w:p>
    <w:p w14:paraId="57920CF1" w14:textId="77777777" w:rsidR="00000000" w:rsidRPr="00BA1F5E" w:rsidRDefault="00491308">
      <w:pPr>
        <w:pStyle w:val="FORMATTEXT"/>
        <w:ind w:firstLine="568"/>
        <w:jc w:val="both"/>
      </w:pPr>
    </w:p>
    <w:p w14:paraId="19076021" w14:textId="77777777" w:rsidR="00000000" w:rsidRPr="00BA1F5E" w:rsidRDefault="00491308">
      <w:pPr>
        <w:pStyle w:val="FORMATTEXT"/>
        <w:ind w:firstLine="568"/>
        <w:jc w:val="both"/>
      </w:pPr>
      <w:r w:rsidRPr="00BA1F5E">
        <w:t>2) внешний контроль качества работы аудиторск</w:t>
      </w:r>
      <w:r w:rsidRPr="00BA1F5E">
        <w:t>их организаций, индивидуальных аудиторов, не являющихся членами саморегулируемых организаций аудиторов;</w:t>
      </w:r>
    </w:p>
    <w:p w14:paraId="4AFF9F04" w14:textId="77777777" w:rsidR="00000000" w:rsidRPr="00BA1F5E" w:rsidRDefault="00491308">
      <w:pPr>
        <w:pStyle w:val="FORMATTEXT"/>
        <w:ind w:firstLine="568"/>
        <w:jc w:val="both"/>
      </w:pPr>
    </w:p>
    <w:p w14:paraId="4B842BCD" w14:textId="77777777" w:rsidR="00000000" w:rsidRPr="00BA1F5E" w:rsidRDefault="00491308">
      <w:pPr>
        <w:pStyle w:val="FORMATTEXT"/>
        <w:ind w:firstLine="568"/>
        <w:jc w:val="both"/>
      </w:pPr>
      <w:r w:rsidRPr="00BA1F5E">
        <w:t>3) подтверждение соблюдения аудиторами требования об обучении по программам повышения квалификации.</w:t>
      </w:r>
    </w:p>
    <w:p w14:paraId="28913F06" w14:textId="77777777" w:rsidR="00000000" w:rsidRPr="00BA1F5E" w:rsidRDefault="00491308">
      <w:pPr>
        <w:pStyle w:val="FORMATTEXT"/>
        <w:ind w:firstLine="568"/>
        <w:jc w:val="both"/>
      </w:pPr>
    </w:p>
    <w:p w14:paraId="672BA411" w14:textId="77777777" w:rsidR="00000000" w:rsidRPr="00BA1F5E" w:rsidRDefault="00491308">
      <w:pPr>
        <w:pStyle w:val="FORMATTEXT"/>
        <w:ind w:firstLine="568"/>
        <w:jc w:val="both"/>
      </w:pPr>
      <w:r w:rsidRPr="00BA1F5E">
        <w:t>4. Со дня вступления в силу частей 1-8 статьи 11 н</w:t>
      </w:r>
      <w:r w:rsidRPr="00BA1F5E">
        <w:t>астоящего Федерального закона аудиторы, имеющие действительные квалификационные аттестаты аудитора, выданные до этого дня, вправе:</w:t>
      </w:r>
    </w:p>
    <w:p w14:paraId="104206AE" w14:textId="77777777" w:rsidR="00000000" w:rsidRPr="00BA1F5E" w:rsidRDefault="00491308">
      <w:pPr>
        <w:pStyle w:val="FORMATTEXT"/>
        <w:ind w:firstLine="568"/>
        <w:jc w:val="both"/>
      </w:pPr>
    </w:p>
    <w:p w14:paraId="50070745" w14:textId="77777777" w:rsidR="00000000" w:rsidRPr="00BA1F5E" w:rsidRDefault="00491308">
      <w:pPr>
        <w:pStyle w:val="FORMATTEXT"/>
        <w:ind w:firstLine="568"/>
        <w:jc w:val="both"/>
      </w:pPr>
      <w:r w:rsidRPr="00BA1F5E">
        <w:t>1) до 1 января 2012 года участвовать в аудиторской деятельности (осуществлять аудиторскую деятельность) в соответствии с тип</w:t>
      </w:r>
      <w:r w:rsidRPr="00BA1F5E">
        <w:t>ом имеющегося у них квалификационного аттестата аудитора</w:t>
      </w:r>
      <w:r w:rsidRPr="00BA1F5E">
        <w:t xml:space="preserve"> (пункт в редакции, введенной в действие с 6 июля 2010 года Федеральным законом от 1 июля 2010 года N 136-ФЗ, - см. предыдущую редакцию)</w:t>
      </w:r>
      <w:r w:rsidRPr="00BA1F5E">
        <w:t>;</w:t>
      </w:r>
    </w:p>
    <w:p w14:paraId="38AEB58A" w14:textId="77777777" w:rsidR="00000000" w:rsidRPr="00BA1F5E" w:rsidRDefault="00491308">
      <w:pPr>
        <w:pStyle w:val="FORMATTEXT"/>
        <w:ind w:firstLine="568"/>
        <w:jc w:val="both"/>
      </w:pPr>
    </w:p>
    <w:p w14:paraId="21772FF3" w14:textId="77777777" w:rsidR="00000000" w:rsidRPr="00BA1F5E" w:rsidRDefault="00491308">
      <w:pPr>
        <w:pStyle w:val="FORMATTEXT"/>
        <w:ind w:firstLine="568"/>
        <w:jc w:val="both"/>
      </w:pPr>
      <w:r w:rsidRPr="00BA1F5E">
        <w:t>2) до 1 января 2013 года сдавать квалификационный экзамен, пр</w:t>
      </w:r>
      <w:r w:rsidRPr="00BA1F5E">
        <w:t xml:space="preserve">едусмотренный настоящим Федеральным законом, в упрощенном порядке. Упрощенный порядок сдачи квалификационного экзамена для указанных лиц устанавливается уполномоченным федеральным органом. При этом в </w:t>
      </w:r>
      <w:r w:rsidRPr="00BA1F5E">
        <w:lastRenderedPageBreak/>
        <w:t>отношении указанных лиц не применяется установленное пун</w:t>
      </w:r>
      <w:r w:rsidRPr="00BA1F5E">
        <w:t>ктом 2 части 1 статьи 11 настоящего Федерального закона требование о том, что не менее двух лет из последних трех лет стажа работы, связанной с осуществлением аудиторской деятельности либо ведением бухгалтерского учета и составлением бухгалтерской (финансо</w:t>
      </w:r>
      <w:r w:rsidRPr="00BA1F5E">
        <w:t>вой) отчетности, должны приходиться на работу в аудиторской организации.</w:t>
      </w:r>
    </w:p>
    <w:p w14:paraId="74773552" w14:textId="77777777" w:rsidR="00000000" w:rsidRPr="00BA1F5E" w:rsidRDefault="00491308">
      <w:pPr>
        <w:pStyle w:val="FORMATTEXT"/>
        <w:ind w:firstLine="568"/>
        <w:jc w:val="both"/>
      </w:pPr>
    </w:p>
    <w:p w14:paraId="1C4585E6" w14:textId="77777777" w:rsidR="00000000" w:rsidRPr="00BA1F5E" w:rsidRDefault="00491308">
      <w:pPr>
        <w:pStyle w:val="FORMATTEXT"/>
        <w:ind w:firstLine="568"/>
        <w:jc w:val="both"/>
      </w:pPr>
      <w:r w:rsidRPr="00BA1F5E">
        <w:t>4_1. С 1 января 2012 года аудиторы, имеющие действительные квалификационные аттестаты аудитора, выданные в соответствии с Федеральным законом от 7 августа 2001 года N 119-ФЗ "Об ауди</w:t>
      </w:r>
      <w:r w:rsidRPr="00BA1F5E">
        <w:t>торской деятельности", вправе участвовать в аудиторской деятельности (осуществлять аудиторскую деятельность) в соответствии с типом имеющегося у них квалификационного аттестата аудитора, за исключением участия в аудиторской деятельности (осуществления ауди</w:t>
      </w:r>
      <w:r w:rsidRPr="00BA1F5E">
        <w:t>торской деятельности), предусмотренной частью 3 статьи 5 настоящего Федерального закона</w:t>
      </w:r>
      <w:r w:rsidRPr="00BA1F5E">
        <w:t xml:space="preserve"> (часть дополнительно включена с 6 июля 2010 года Федеральным законом от 1 июля 2010 года N 136-ФЗ)</w:t>
      </w:r>
      <w:r w:rsidRPr="00BA1F5E">
        <w:t>.</w:t>
      </w:r>
    </w:p>
    <w:p w14:paraId="322E8CD1" w14:textId="77777777" w:rsidR="00000000" w:rsidRPr="00BA1F5E" w:rsidRDefault="00491308">
      <w:pPr>
        <w:pStyle w:val="FORMATTEXT"/>
        <w:ind w:firstLine="568"/>
        <w:jc w:val="both"/>
      </w:pPr>
    </w:p>
    <w:p w14:paraId="3EDCF39C" w14:textId="77777777" w:rsidR="00000000" w:rsidRPr="00BA1F5E" w:rsidRDefault="00491308">
      <w:pPr>
        <w:pStyle w:val="FORMATTEXT"/>
        <w:ind w:firstLine="568"/>
        <w:jc w:val="both"/>
      </w:pPr>
      <w:r w:rsidRPr="00BA1F5E">
        <w:t>5. До 1 января 2013 года организации и физические лица при вступлен</w:t>
      </w:r>
      <w:r w:rsidRPr="00BA1F5E">
        <w:t>ии в члены саморегулируемой организации аудиторов вправе представлять в саморегулируемые организации аудиторов рекомендации не менее трех аудиторов, имеющих действительный квалификационный аттестат аудитора, выданный до дня вступления в силу настоящего Фед</w:t>
      </w:r>
      <w:r w:rsidRPr="00BA1F5E">
        <w:t>ерального закона, но не позднее чем за три года до дачи рекомендаций, подтверждающих безупречную деловую (профессиональную) репутацию претендента.</w:t>
      </w:r>
    </w:p>
    <w:p w14:paraId="3D7A7EAA" w14:textId="77777777" w:rsidR="00000000" w:rsidRPr="00BA1F5E" w:rsidRDefault="00491308">
      <w:pPr>
        <w:pStyle w:val="FORMATTEXT"/>
        <w:ind w:firstLine="568"/>
        <w:jc w:val="both"/>
      </w:pPr>
    </w:p>
    <w:p w14:paraId="1F5A152E" w14:textId="77777777" w:rsidR="00000000" w:rsidRPr="00BA1F5E" w:rsidRDefault="00491308">
      <w:pPr>
        <w:pStyle w:val="FORMATTEXT"/>
        <w:ind w:firstLine="568"/>
        <w:jc w:val="both"/>
      </w:pPr>
      <w:r w:rsidRPr="00BA1F5E">
        <w:t>6. Реестр аудиторов и аудиторских организаций подлежит опубликованию саморегулируемыми организациями аудитор</w:t>
      </w:r>
      <w:r w:rsidRPr="00BA1F5E">
        <w:t>ов, сведения о которых внесены в государственный реестр саморегулируемых организаций аудиторов до 1 января 2010 года, на их официальных сайтах в информационно-телекоммуникационной сети "Интернет" не позднее 1 февраля 2010 года</w:t>
      </w:r>
      <w:r w:rsidRPr="00BA1F5E">
        <w:t xml:space="preserve"> (часть в редакции, введенной </w:t>
      </w:r>
      <w:r w:rsidRPr="00BA1F5E">
        <w:t>в действие с 26 июля 2011 года Федеральным законом от 11 июля 2011 года N 200-ФЗ, - см. предыдущую редакцию)</w:t>
      </w:r>
      <w:r w:rsidRPr="00BA1F5E">
        <w:t>.</w:t>
      </w:r>
    </w:p>
    <w:p w14:paraId="5DEB3BE2" w14:textId="77777777" w:rsidR="00000000" w:rsidRPr="00BA1F5E" w:rsidRDefault="00491308">
      <w:pPr>
        <w:pStyle w:val="FORMATTEXT"/>
        <w:ind w:firstLine="568"/>
        <w:jc w:val="both"/>
      </w:pPr>
    </w:p>
    <w:p w14:paraId="24653375" w14:textId="77777777" w:rsidR="00000000" w:rsidRPr="00BA1F5E" w:rsidRDefault="00491308">
      <w:pPr>
        <w:pStyle w:val="FORMATTEXT"/>
        <w:ind w:firstLine="568"/>
        <w:jc w:val="both"/>
      </w:pPr>
      <w:r w:rsidRPr="00BA1F5E">
        <w:t>7. Контрольный экземпляр реестра аудиторов и аудиторских организаций подлежит опубликованию уполномоченным федеральным органом на его официальном</w:t>
      </w:r>
      <w:r w:rsidRPr="00BA1F5E">
        <w:t xml:space="preserve"> сайте в информационно-телекоммуникационной сети "Интернет" не позднее 1 марта 2010 года</w:t>
      </w:r>
      <w:r w:rsidRPr="00BA1F5E">
        <w:t xml:space="preserve"> (часть в редакции, введенной в действие с 26 июля 2011 года Федеральным законом от 11 июля 2011 года N 200-ФЗ, - см. предыдущую редакцию)</w:t>
      </w:r>
      <w:r w:rsidRPr="00BA1F5E">
        <w:t>.</w:t>
      </w:r>
    </w:p>
    <w:p w14:paraId="5973C7A0" w14:textId="77777777" w:rsidR="00000000" w:rsidRPr="00BA1F5E" w:rsidRDefault="00491308">
      <w:pPr>
        <w:pStyle w:val="FORMATTEXT"/>
        <w:ind w:firstLine="568"/>
        <w:jc w:val="both"/>
      </w:pPr>
    </w:p>
    <w:p w14:paraId="49BE20D6" w14:textId="77777777" w:rsidR="00000000" w:rsidRPr="00BA1F5E" w:rsidRDefault="00491308">
      <w:pPr>
        <w:pStyle w:val="FORMATTEXT"/>
        <w:ind w:firstLine="568"/>
        <w:jc w:val="both"/>
      </w:pPr>
      <w:r w:rsidRPr="00BA1F5E">
        <w:t>8. До создания совета по ау</w:t>
      </w:r>
      <w:r w:rsidRPr="00BA1F5E">
        <w:t>диторской деятельности, предусмотренного настоящим Федеральным законом, его функции исполняет совет по аудиторской деятельности при уполномоченном федеральном органе, созданный до дня вступления в силу настоящего Федерального закона.</w:t>
      </w:r>
    </w:p>
    <w:p w14:paraId="1DFE982C" w14:textId="77777777" w:rsidR="00000000" w:rsidRPr="00BA1F5E" w:rsidRDefault="00491308">
      <w:pPr>
        <w:pStyle w:val="FORMATTEXT"/>
        <w:ind w:firstLine="568"/>
        <w:jc w:val="both"/>
      </w:pPr>
    </w:p>
    <w:p w14:paraId="4B208F13" w14:textId="77777777" w:rsidR="00000000" w:rsidRPr="00BA1F5E" w:rsidRDefault="00491308">
      <w:pPr>
        <w:pStyle w:val="FORMATTEXT"/>
        <w:ind w:firstLine="568"/>
        <w:jc w:val="both"/>
      </w:pPr>
      <w:r w:rsidRPr="00BA1F5E">
        <w:t>9. До утверждения упо</w:t>
      </w:r>
      <w:r w:rsidRPr="00BA1F5E">
        <w:t>лномоченным федеральным органом федеральных стандартов аудиторской деятельности, предусмотренных настоящим Федеральным законом, обязательными для аудиторских организаций, аудиторов, саморегулируемых организаций аудиторов и их работников являются федеральны</w:t>
      </w:r>
      <w:r w:rsidRPr="00BA1F5E">
        <w:t>е правила (стандарты) аудиторской деятельности, утвержденные до дня вступления в силу настоящего Федерального закона.</w:t>
      </w:r>
    </w:p>
    <w:p w14:paraId="3B1DA37F" w14:textId="77777777" w:rsidR="00000000" w:rsidRPr="00BA1F5E" w:rsidRDefault="00491308">
      <w:pPr>
        <w:pStyle w:val="FORMATTEXT"/>
        <w:ind w:firstLine="568"/>
        <w:jc w:val="both"/>
      </w:pPr>
    </w:p>
    <w:p w14:paraId="7B15FF92" w14:textId="77777777" w:rsidR="00000000" w:rsidRPr="00BA1F5E" w:rsidRDefault="00491308">
      <w:pPr>
        <w:pStyle w:val="FORMATTEXT"/>
        <w:ind w:firstLine="568"/>
        <w:jc w:val="both"/>
      </w:pPr>
      <w:r w:rsidRPr="00BA1F5E">
        <w:t>9_1. До года, следующего за годом, в котором международные стандарты аудита признаны для применения на территории Российской Федерации, о</w:t>
      </w:r>
      <w:r w:rsidRPr="00BA1F5E">
        <w:t>бязательными для аудиторских организаций, аудиторов, саморегулируемых организаций аудиторов и их работников являются федеральные правила (стандарты) аудиторской деятельности, утвержденные Правительством Российской Федерации, и федеральные стандарты аудитор</w:t>
      </w:r>
      <w:r w:rsidRPr="00BA1F5E">
        <w:t xml:space="preserve">ской деятельности, утвержденные уполномоченным федеральным органом. </w:t>
      </w:r>
    </w:p>
    <w:p w14:paraId="15FA8C56"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года N 403-ФЗ)</w:t>
      </w:r>
    </w:p>
    <w:p w14:paraId="47E6824E" w14:textId="77777777" w:rsidR="00000000" w:rsidRPr="00BA1F5E" w:rsidRDefault="00491308">
      <w:pPr>
        <w:pStyle w:val="FORMATTEXT"/>
        <w:ind w:firstLine="568"/>
        <w:jc w:val="both"/>
      </w:pPr>
    </w:p>
    <w:p w14:paraId="7121B39D" w14:textId="77777777" w:rsidR="00000000" w:rsidRPr="00BA1F5E" w:rsidRDefault="00491308">
      <w:pPr>
        <w:pStyle w:val="FORMATTEXT"/>
        <w:ind w:firstLine="568"/>
        <w:jc w:val="both"/>
      </w:pPr>
      <w:r w:rsidRPr="00BA1F5E">
        <w:t xml:space="preserve">9_2. Часть </w:t>
      </w:r>
      <w:r w:rsidRPr="00BA1F5E">
        <w:t xml:space="preserve">дополнительно включена со 2 декабря 2014 года Федеральным законом от </w:t>
      </w:r>
      <w:r w:rsidRPr="00BA1F5E">
        <w:t xml:space="preserve">1 декабря 2014 года N 403-ФЗ, </w:t>
      </w:r>
      <w:r w:rsidRPr="00BA1F5E">
        <w:t>утратила силу - Федеральный закон от 1 мая 2017 года N 96-ФЗ.</w:t>
      </w:r>
      <w:r w:rsidRPr="00BA1F5E">
        <w:t xml:space="preserve"> - См. предыдущую редакцию.</w:t>
      </w:r>
    </w:p>
    <w:p w14:paraId="34F4809A" w14:textId="77777777" w:rsidR="00000000" w:rsidRPr="00BA1F5E" w:rsidRDefault="00491308">
      <w:pPr>
        <w:pStyle w:val="FORMATTEXT"/>
        <w:ind w:firstLine="568"/>
        <w:jc w:val="both"/>
      </w:pPr>
    </w:p>
    <w:p w14:paraId="22F66372" w14:textId="77777777" w:rsidR="00000000" w:rsidRPr="00BA1F5E" w:rsidRDefault="00491308">
      <w:pPr>
        <w:pStyle w:val="FORMATTEXT"/>
        <w:ind w:firstLine="568"/>
        <w:jc w:val="both"/>
      </w:pPr>
      <w:r w:rsidRPr="00BA1F5E">
        <w:t>10. До одобрения советом по аудиторской деятельности, создаваемым в соответствии с настоящим Федеральным законом, кодекса профессиональ</w:t>
      </w:r>
      <w:r w:rsidRPr="00BA1F5E">
        <w:t>ной этики аудиторов, предусмотренного настоящим Федеральным законом, обязательным для аудиторских организаций, аудиторов является кодекс этики аудиторов России, одобренный советом по аудиторской деятельности при уполномоченном федеральном органе, созданным</w:t>
      </w:r>
      <w:r w:rsidRPr="00BA1F5E">
        <w:t xml:space="preserve"> до дня вступления в силу настоящего Федерального закона.</w:t>
      </w:r>
    </w:p>
    <w:p w14:paraId="6151DB89" w14:textId="77777777" w:rsidR="00000000" w:rsidRPr="00BA1F5E" w:rsidRDefault="00491308">
      <w:pPr>
        <w:pStyle w:val="FORMATTEXT"/>
        <w:ind w:firstLine="568"/>
        <w:jc w:val="both"/>
      </w:pPr>
    </w:p>
    <w:p w14:paraId="1C600FC8" w14:textId="77777777" w:rsidR="00000000" w:rsidRPr="00BA1F5E" w:rsidRDefault="00491308">
      <w:pPr>
        <w:pStyle w:val="FORMATTEXT"/>
        <w:ind w:firstLine="568"/>
        <w:jc w:val="both"/>
      </w:pPr>
      <w:r w:rsidRPr="00BA1F5E">
        <w:t>11. Саморегулируемые организации аудиторов, сведения о которых внесены в государственный реестр саморегулируемых организаций аудиторов до 1 июля 2010 года, обязаны не позднее 1 сентября 2010 года с</w:t>
      </w:r>
      <w:r w:rsidRPr="00BA1F5E">
        <w:t>оздать единую аттестационную комиссию, предусмотренную настоящим Федеральным законом</w:t>
      </w:r>
      <w:r w:rsidRPr="00BA1F5E">
        <w:t xml:space="preserve"> (часть дополнительно включена с 6 июля 2010 года Федеральным законом от 1 июля 2010 года N 136-ФЗ)</w:t>
      </w:r>
      <w:r w:rsidRPr="00BA1F5E">
        <w:t>.</w:t>
      </w:r>
    </w:p>
    <w:p w14:paraId="2C4A2C8C" w14:textId="77777777" w:rsidR="00000000" w:rsidRPr="00BA1F5E" w:rsidRDefault="00491308">
      <w:pPr>
        <w:pStyle w:val="FORMATTEXT"/>
        <w:ind w:firstLine="568"/>
        <w:jc w:val="both"/>
      </w:pPr>
    </w:p>
    <w:p w14:paraId="349BB5E0" w14:textId="77777777" w:rsidR="00000000" w:rsidRPr="00BA1F5E" w:rsidRDefault="00491308">
      <w:pPr>
        <w:pStyle w:val="FORMATTEXT"/>
        <w:ind w:firstLine="568"/>
        <w:jc w:val="both"/>
      </w:pPr>
      <w:r w:rsidRPr="00BA1F5E">
        <w:t>12. Правила независимости аудиторов и аудиторских организаций, предусм</w:t>
      </w:r>
      <w:r w:rsidRPr="00BA1F5E">
        <w:t>отренные настоящим Федеральным законом, подлежат:</w:t>
      </w:r>
    </w:p>
    <w:p w14:paraId="549D22FF" w14:textId="77777777" w:rsidR="00000000" w:rsidRPr="00BA1F5E" w:rsidRDefault="00491308">
      <w:pPr>
        <w:pStyle w:val="FORMATTEXT"/>
        <w:ind w:firstLine="568"/>
        <w:jc w:val="both"/>
      </w:pPr>
    </w:p>
    <w:p w14:paraId="2B547B90" w14:textId="77777777" w:rsidR="00000000" w:rsidRPr="00BA1F5E" w:rsidRDefault="00491308">
      <w:pPr>
        <w:pStyle w:val="FORMATTEXT"/>
        <w:ind w:firstLine="568"/>
        <w:jc w:val="both"/>
      </w:pPr>
      <w:r w:rsidRPr="00BA1F5E">
        <w:t>1) одобрению советом по аудиторской деятельности, создаваемым в соответствии с настоящим Федеральным законом, не позднее 1 октября 2010 года;</w:t>
      </w:r>
    </w:p>
    <w:p w14:paraId="6314FE81" w14:textId="77777777" w:rsidR="00000000" w:rsidRPr="00BA1F5E" w:rsidRDefault="00491308">
      <w:pPr>
        <w:pStyle w:val="FORMATTEXT"/>
        <w:ind w:firstLine="568"/>
        <w:jc w:val="both"/>
      </w:pPr>
    </w:p>
    <w:p w14:paraId="377487BC" w14:textId="77777777" w:rsidR="00000000" w:rsidRPr="00BA1F5E" w:rsidRDefault="00491308">
      <w:pPr>
        <w:pStyle w:val="FORMATTEXT"/>
        <w:ind w:firstLine="568"/>
        <w:jc w:val="both"/>
      </w:pPr>
      <w:r w:rsidRPr="00BA1F5E">
        <w:t>2) принятию саморегулируемыми организациями аудиторов не поздн</w:t>
      </w:r>
      <w:r w:rsidRPr="00BA1F5E">
        <w:t xml:space="preserve">ее 31 декабря 2010 года. </w:t>
      </w:r>
    </w:p>
    <w:p w14:paraId="0C880E38" w14:textId="77777777" w:rsidR="00000000" w:rsidRPr="00BA1F5E" w:rsidRDefault="00491308">
      <w:pPr>
        <w:pStyle w:val="FORMATTEXT"/>
        <w:ind w:firstLine="568"/>
        <w:jc w:val="both"/>
      </w:pPr>
      <w:r w:rsidRPr="00BA1F5E">
        <w:t>(Часть 12 дополнительно включена с 6 июля 2010 года Федеральным законом от 1 июля 2010 года N 136-ФЗ)</w:t>
      </w:r>
    </w:p>
    <w:p w14:paraId="5A96226E" w14:textId="77777777" w:rsidR="00000000" w:rsidRPr="00BA1F5E" w:rsidRDefault="00491308">
      <w:pPr>
        <w:pStyle w:val="FORMATTEXT"/>
        <w:ind w:firstLine="568"/>
        <w:jc w:val="both"/>
      </w:pPr>
    </w:p>
    <w:p w14:paraId="4CB3B69E" w14:textId="77777777" w:rsidR="00000000" w:rsidRPr="00BA1F5E" w:rsidRDefault="00491308">
      <w:pPr>
        <w:pStyle w:val="FORMATTEXT"/>
        <w:ind w:firstLine="568"/>
        <w:jc w:val="both"/>
      </w:pPr>
      <w:r w:rsidRPr="00BA1F5E">
        <w:t>13. Порядок признания международных стандартов аудита для применения на территории Российской Федерации устанавливается Правите</w:t>
      </w:r>
      <w:r w:rsidRPr="00BA1F5E">
        <w:t xml:space="preserve">льством Российской Федерации не позднее 1 октября 2015 года. </w:t>
      </w:r>
    </w:p>
    <w:p w14:paraId="2571B161"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года N 403-ФЗ)</w:t>
      </w:r>
    </w:p>
    <w:p w14:paraId="15AE91E2" w14:textId="77777777" w:rsidR="00000000" w:rsidRPr="00BA1F5E" w:rsidRDefault="00491308">
      <w:pPr>
        <w:pStyle w:val="FORMATTEXT"/>
        <w:ind w:firstLine="568"/>
        <w:jc w:val="both"/>
      </w:pPr>
    </w:p>
    <w:p w14:paraId="651F550E" w14:textId="77777777" w:rsidR="00000000" w:rsidRPr="00BA1F5E" w:rsidRDefault="00491308">
      <w:pPr>
        <w:pStyle w:val="FORMATTEXT"/>
        <w:ind w:firstLine="568"/>
        <w:jc w:val="both"/>
      </w:pPr>
      <w:r w:rsidRPr="00BA1F5E">
        <w:t>14. Международные стандарты аудита подлежат признанию для применения на территории Росс</w:t>
      </w:r>
      <w:r w:rsidRPr="00BA1F5E">
        <w:t xml:space="preserve">ийской Федерации не позднее двух лет со дня вступления в силу порядка признания международных стандартов аудита для применения на территории Российской Федерации. </w:t>
      </w:r>
    </w:p>
    <w:p w14:paraId="7E0EDEA3" w14:textId="77777777" w:rsidR="00000000" w:rsidRPr="00BA1F5E" w:rsidRDefault="00491308">
      <w:pPr>
        <w:pStyle w:val="FORMATTEXT"/>
        <w:ind w:firstLine="568"/>
        <w:jc w:val="both"/>
      </w:pPr>
      <w:r w:rsidRPr="00BA1F5E">
        <w:t>(Часть дополнительно включена со 2 декабря 2014 года Федеральным законом от 1 декабря 2014 г</w:t>
      </w:r>
      <w:r w:rsidRPr="00BA1F5E">
        <w:t>ода N 403-ФЗ)</w:t>
      </w:r>
    </w:p>
    <w:p w14:paraId="1B800A47" w14:textId="77777777" w:rsidR="00000000" w:rsidRPr="00BA1F5E" w:rsidRDefault="00491308">
      <w:pPr>
        <w:pStyle w:val="FORMATTEXT"/>
        <w:ind w:firstLine="568"/>
        <w:jc w:val="both"/>
      </w:pPr>
    </w:p>
    <w:p w14:paraId="1A171166" w14:textId="77777777" w:rsidR="00000000" w:rsidRPr="00BA1F5E" w:rsidRDefault="00491308">
      <w:pPr>
        <w:pStyle w:val="FORMATTEXT"/>
        <w:ind w:firstLine="568"/>
        <w:jc w:val="both"/>
      </w:pPr>
      <w:r w:rsidRPr="00BA1F5E">
        <w:t>15. До признания международных стандартов аудита для применения на территории Российской Федерации:</w:t>
      </w:r>
    </w:p>
    <w:p w14:paraId="02033419" w14:textId="77777777" w:rsidR="00000000" w:rsidRPr="00BA1F5E" w:rsidRDefault="00491308">
      <w:pPr>
        <w:pStyle w:val="FORMATTEXT"/>
        <w:ind w:firstLine="568"/>
        <w:jc w:val="both"/>
      </w:pPr>
    </w:p>
    <w:p w14:paraId="4FF265D8" w14:textId="77777777" w:rsidR="00000000" w:rsidRPr="00BA1F5E" w:rsidRDefault="00491308">
      <w:pPr>
        <w:pStyle w:val="FORMATTEXT"/>
        <w:ind w:firstLine="568"/>
        <w:jc w:val="both"/>
      </w:pPr>
      <w:r w:rsidRPr="00BA1F5E">
        <w:t>1) саморегулируемые организации аудиторов разрабатывают проекты федеральных стандартов аудиторской деятельности в порядке, одобренном совето</w:t>
      </w:r>
      <w:r w:rsidRPr="00BA1F5E">
        <w:t>м по аудиторской деятельности;</w:t>
      </w:r>
    </w:p>
    <w:p w14:paraId="2139E33E" w14:textId="77777777" w:rsidR="00000000" w:rsidRPr="00BA1F5E" w:rsidRDefault="00491308">
      <w:pPr>
        <w:pStyle w:val="FORMATTEXT"/>
        <w:ind w:firstLine="568"/>
        <w:jc w:val="both"/>
      </w:pPr>
    </w:p>
    <w:p w14:paraId="44CF8ED9" w14:textId="77777777" w:rsidR="00000000" w:rsidRPr="00BA1F5E" w:rsidRDefault="00491308">
      <w:pPr>
        <w:pStyle w:val="FORMATTEXT"/>
        <w:ind w:firstLine="568"/>
        <w:jc w:val="both"/>
      </w:pPr>
      <w:r w:rsidRPr="00BA1F5E">
        <w:t>2) совет по аудиторской деятельности рассматривает проекты федеральных стандартов аудиторской деятельности и рекомендует их к утверждению уполномоченным федеральным органом;</w:t>
      </w:r>
    </w:p>
    <w:p w14:paraId="69A8060D" w14:textId="77777777" w:rsidR="00000000" w:rsidRPr="00BA1F5E" w:rsidRDefault="00491308">
      <w:pPr>
        <w:pStyle w:val="FORMATTEXT"/>
        <w:ind w:firstLine="568"/>
        <w:jc w:val="both"/>
      </w:pPr>
    </w:p>
    <w:p w14:paraId="6DFD1E26" w14:textId="77777777" w:rsidR="00000000" w:rsidRPr="00BA1F5E" w:rsidRDefault="00491308">
      <w:pPr>
        <w:pStyle w:val="FORMATTEXT"/>
        <w:ind w:firstLine="568"/>
        <w:jc w:val="both"/>
      </w:pPr>
      <w:r w:rsidRPr="00BA1F5E">
        <w:t>3) уполномоченный федеральный орган утверждает фе</w:t>
      </w:r>
      <w:r w:rsidRPr="00BA1F5E">
        <w:t xml:space="preserve">деральные стандарты аудиторской деятельности. </w:t>
      </w:r>
    </w:p>
    <w:p w14:paraId="227A9A8F" w14:textId="77777777" w:rsidR="00000000" w:rsidRPr="00BA1F5E" w:rsidRDefault="00491308">
      <w:pPr>
        <w:pStyle w:val="FORMATTEXT"/>
        <w:ind w:firstLine="568"/>
        <w:jc w:val="both"/>
      </w:pPr>
      <w:r w:rsidRPr="00BA1F5E">
        <w:t>(Часть 15 дополнительно включена со 2 декабря 2014 года Федеральным законом от 1 декабря 2014 года N 403-ФЗ)</w:t>
      </w:r>
      <w:r w:rsidRPr="00BA1F5E">
        <w:t xml:space="preserve">     </w:t>
      </w:r>
    </w:p>
    <w:p w14:paraId="54881213" w14:textId="77777777" w:rsidR="00000000" w:rsidRPr="00BA1F5E" w:rsidRDefault="00491308">
      <w:pPr>
        <w:pStyle w:val="FORMATTEXT"/>
        <w:ind w:firstLine="568"/>
        <w:jc w:val="both"/>
      </w:pPr>
    </w:p>
    <w:p w14:paraId="032A509A" w14:textId="77777777" w:rsidR="00000000" w:rsidRPr="00BA1F5E" w:rsidRDefault="00491308">
      <w:pPr>
        <w:pStyle w:val="FORMATTEXT"/>
        <w:ind w:firstLine="568"/>
        <w:jc w:val="both"/>
      </w:pPr>
      <w:r w:rsidRPr="00BA1F5E">
        <w:t>16. Порядок обмена саморегулируемыми организациями аудиторов квалификационных аттестатов аудит</w:t>
      </w:r>
      <w:r w:rsidRPr="00BA1F5E">
        <w:t>ора, в том числе выданных до 1 января 2011 года, в случаях утери (утраты) их, изменения фамилии, имени, отчества либо иных сведений, содержащихся в них, устанавливается саморегулируемой организацией аудиторов. Плата за обмен квалификационных аттестатов ауд</w:t>
      </w:r>
      <w:r w:rsidRPr="00BA1F5E">
        <w:t xml:space="preserve">итора в случаях, установленных настоящей частью, взимается в соответствии с частью 7 статьи 11 настоящего Федерального закона. </w:t>
      </w:r>
    </w:p>
    <w:p w14:paraId="0962D46D" w14:textId="77777777" w:rsidR="00000000" w:rsidRPr="00BA1F5E" w:rsidRDefault="00491308">
      <w:pPr>
        <w:pStyle w:val="FORMATTEXT"/>
        <w:ind w:firstLine="568"/>
        <w:jc w:val="both"/>
      </w:pPr>
      <w:r w:rsidRPr="00BA1F5E">
        <w:t xml:space="preserve">(Часть дополнительно включена с 1 августа 2015 года Федеральным законом от 1 декабря 2014 года N 403-ФЗ; в редакции, введенной </w:t>
      </w:r>
      <w:r w:rsidRPr="00BA1F5E">
        <w:t>в действие с 10 января 2021 года Федеральным законом от 30 декабря 2020 года N 498-ФЗ. - См. предыдущую редакцию)</w:t>
      </w:r>
    </w:p>
    <w:p w14:paraId="2F7C2115" w14:textId="77777777" w:rsidR="00000000" w:rsidRPr="00BA1F5E" w:rsidRDefault="00491308">
      <w:pPr>
        <w:pStyle w:val="FORMATTEXT"/>
        <w:ind w:firstLine="568"/>
        <w:jc w:val="both"/>
      </w:pPr>
    </w:p>
    <w:p w14:paraId="480DF80A" w14:textId="77777777" w:rsidR="00000000" w:rsidRPr="00BA1F5E" w:rsidRDefault="00491308">
      <w:pPr>
        <w:pStyle w:val="HEADERTEXT"/>
        <w:rPr>
          <w:b/>
          <w:bCs/>
          <w:color w:val="auto"/>
        </w:rPr>
      </w:pPr>
    </w:p>
    <w:p w14:paraId="5AF164EC" w14:textId="77777777" w:rsidR="00000000" w:rsidRPr="00BA1F5E" w:rsidRDefault="00491308">
      <w:pPr>
        <w:pStyle w:val="HEADERTEXT"/>
        <w:jc w:val="center"/>
        <w:rPr>
          <w:b/>
          <w:bCs/>
          <w:color w:val="auto"/>
        </w:rPr>
      </w:pPr>
      <w:r w:rsidRPr="00BA1F5E">
        <w:rPr>
          <w:b/>
          <w:bCs/>
          <w:color w:val="auto"/>
        </w:rPr>
        <w:t xml:space="preserve"> Статья 24. О внесении изменения в Федеральный закон "О лицензировании отдельных видов деятельности" </w:t>
      </w:r>
    </w:p>
    <w:p w14:paraId="79B98640" w14:textId="77777777" w:rsidR="00000000" w:rsidRPr="00BA1F5E" w:rsidRDefault="00491308">
      <w:pPr>
        <w:pStyle w:val="FORMATTEXT"/>
        <w:jc w:val="center"/>
      </w:pPr>
      <w:r w:rsidRPr="00BA1F5E">
        <w:t xml:space="preserve">(статья утратила силу с 3 ноября 2011 </w:t>
      </w:r>
      <w:r w:rsidRPr="00BA1F5E">
        <w:t>года - Федеральный закон от 4 мая 2011 года N 99-ФЗ</w:t>
      </w:r>
      <w:r w:rsidRPr="00BA1F5E">
        <w:t>. - См. предыдущую редакцию</w:t>
      </w:r>
      <w:r w:rsidRPr="00BA1F5E">
        <w:t>)</w:t>
      </w:r>
    </w:p>
    <w:p w14:paraId="5D604141" w14:textId="77777777" w:rsidR="00000000" w:rsidRPr="00BA1F5E" w:rsidRDefault="00491308">
      <w:pPr>
        <w:pStyle w:val="HEADERTEXT"/>
        <w:rPr>
          <w:b/>
          <w:bCs/>
          <w:color w:val="auto"/>
        </w:rPr>
      </w:pPr>
    </w:p>
    <w:p w14:paraId="50B44C21" w14:textId="77777777" w:rsidR="00000000" w:rsidRPr="00BA1F5E" w:rsidRDefault="00491308">
      <w:pPr>
        <w:pStyle w:val="HEADERTEXT"/>
        <w:jc w:val="center"/>
        <w:rPr>
          <w:b/>
          <w:bCs/>
          <w:color w:val="auto"/>
        </w:rPr>
      </w:pPr>
      <w:r w:rsidRPr="00BA1F5E">
        <w:rPr>
          <w:b/>
          <w:bCs/>
          <w:color w:val="auto"/>
        </w:rPr>
        <w:t xml:space="preserve"> Статья 25. О признании утратившими силу отдельных законодательных актов (положений законодательных актов) Российской Федерации </w:t>
      </w:r>
    </w:p>
    <w:p w14:paraId="2FD96EF2" w14:textId="77777777" w:rsidR="00000000" w:rsidRPr="00BA1F5E" w:rsidRDefault="00491308">
      <w:pPr>
        <w:pStyle w:val="FORMATTEXT"/>
        <w:ind w:firstLine="568"/>
        <w:jc w:val="both"/>
      </w:pPr>
      <w:r w:rsidRPr="00BA1F5E">
        <w:t>1. Признать утратившими силу со дня вступления</w:t>
      </w:r>
      <w:r w:rsidRPr="00BA1F5E">
        <w:t xml:space="preserve"> в силу настоящего Федерального закона:</w:t>
      </w:r>
    </w:p>
    <w:p w14:paraId="43821567" w14:textId="77777777" w:rsidR="00000000" w:rsidRPr="00BA1F5E" w:rsidRDefault="00491308">
      <w:pPr>
        <w:pStyle w:val="FORMATTEXT"/>
        <w:ind w:firstLine="568"/>
        <w:jc w:val="both"/>
      </w:pPr>
    </w:p>
    <w:p w14:paraId="707BE1F0" w14:textId="77777777" w:rsidR="00000000" w:rsidRPr="00BA1F5E" w:rsidRDefault="00491308">
      <w:pPr>
        <w:pStyle w:val="FORMATTEXT"/>
        <w:ind w:firstLine="568"/>
        <w:jc w:val="both"/>
      </w:pPr>
      <w:r w:rsidRPr="00BA1F5E">
        <w:t xml:space="preserve">1) статьи 1-14, 17, 18, 20-22 Федерального закона от 7 августа 2001 года N 119-ФЗ "Об </w:t>
      </w:r>
      <w:r w:rsidRPr="00BA1F5E">
        <w:lastRenderedPageBreak/>
        <w:t>аудиторской деятельности" (Собрание законодательства Российской Федерации, 2001, N 33, ст.3422);</w:t>
      </w:r>
    </w:p>
    <w:p w14:paraId="5B97A601" w14:textId="77777777" w:rsidR="00000000" w:rsidRPr="00BA1F5E" w:rsidRDefault="00491308">
      <w:pPr>
        <w:pStyle w:val="FORMATTEXT"/>
        <w:ind w:firstLine="568"/>
        <w:jc w:val="both"/>
      </w:pPr>
    </w:p>
    <w:p w14:paraId="63C84AE7" w14:textId="77777777" w:rsidR="00000000" w:rsidRPr="00BA1F5E" w:rsidRDefault="00491308">
      <w:pPr>
        <w:pStyle w:val="FORMATTEXT"/>
        <w:ind w:firstLine="568"/>
        <w:jc w:val="both"/>
      </w:pPr>
      <w:r w:rsidRPr="00BA1F5E">
        <w:t>2) пункты 1-6, 8, 9, 11 и 12 ст</w:t>
      </w:r>
      <w:r w:rsidRPr="00BA1F5E">
        <w:t>атьи 1 Федерального закона от 14 декабря 2001 года N 164-ФЗ "О внесении изменений и дополнений в Федеральный закон "Об аудиторской деятельности" (Собрание законодательства Российской Федерации, 2001, N 51, ст.4829);</w:t>
      </w:r>
    </w:p>
    <w:p w14:paraId="15EE7841" w14:textId="77777777" w:rsidR="00000000" w:rsidRPr="00BA1F5E" w:rsidRDefault="00491308">
      <w:pPr>
        <w:pStyle w:val="FORMATTEXT"/>
        <w:ind w:firstLine="568"/>
        <w:jc w:val="both"/>
      </w:pPr>
    </w:p>
    <w:p w14:paraId="78882482" w14:textId="77777777" w:rsidR="00000000" w:rsidRPr="00BA1F5E" w:rsidRDefault="00491308">
      <w:pPr>
        <w:pStyle w:val="FORMATTEXT"/>
        <w:ind w:firstLine="568"/>
        <w:jc w:val="both"/>
      </w:pPr>
      <w:r w:rsidRPr="00BA1F5E">
        <w:t>3) статью 3 Федерального закона от 30 д</w:t>
      </w:r>
      <w:r w:rsidRPr="00BA1F5E">
        <w:t>екабря 2004 года N 219-ФЗ "О внесении изменений в некоторые законодательные акты Российской Федерации в связи с принятием Федерального закона "О кредитных историях" (Собрание законодательства Российской Федерации, 2005, N 1, ст.45);</w:t>
      </w:r>
    </w:p>
    <w:p w14:paraId="19ED99B2" w14:textId="77777777" w:rsidR="00000000" w:rsidRPr="00BA1F5E" w:rsidRDefault="00491308">
      <w:pPr>
        <w:pStyle w:val="FORMATTEXT"/>
        <w:ind w:firstLine="568"/>
        <w:jc w:val="both"/>
      </w:pPr>
    </w:p>
    <w:p w14:paraId="4B2E0EEA" w14:textId="77777777" w:rsidR="00000000" w:rsidRPr="00BA1F5E" w:rsidRDefault="00491308">
      <w:pPr>
        <w:pStyle w:val="FORMATTEXT"/>
        <w:ind w:firstLine="568"/>
        <w:jc w:val="both"/>
      </w:pPr>
      <w:r w:rsidRPr="00BA1F5E">
        <w:t>4) статью 23 Федеральн</w:t>
      </w:r>
      <w:r w:rsidRPr="00BA1F5E">
        <w:t>ого закона от 2 февраля 2006 года N 19-ФЗ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раз</w:t>
      </w:r>
      <w:r w:rsidRPr="00BA1F5E">
        <w:t>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6, ст.636);</w:t>
      </w:r>
    </w:p>
    <w:p w14:paraId="40FF0B43" w14:textId="77777777" w:rsidR="00000000" w:rsidRPr="00BA1F5E" w:rsidRDefault="00491308">
      <w:pPr>
        <w:pStyle w:val="FORMATTEXT"/>
        <w:ind w:firstLine="568"/>
        <w:jc w:val="both"/>
      </w:pPr>
    </w:p>
    <w:p w14:paraId="135FE488" w14:textId="77777777" w:rsidR="00000000" w:rsidRPr="00BA1F5E" w:rsidRDefault="00491308">
      <w:pPr>
        <w:pStyle w:val="FORMATTEXT"/>
        <w:ind w:firstLine="568"/>
        <w:jc w:val="both"/>
      </w:pPr>
      <w:r w:rsidRPr="00BA1F5E">
        <w:t>5) пункты 1 и 2 статьи 4 Федерального закона от 3 ноября 2006 года N 183-Ф</w:t>
      </w:r>
      <w:r w:rsidRPr="00BA1F5E">
        <w:t>З "О внесении изменений в Федеральный закон "О сельскохозяйственной кооперации" и отдельные законодательные акты Российской Федерации" (Собрание законодательства Российской Федерации, 2006, N 45, ст.4635).</w:t>
      </w:r>
    </w:p>
    <w:p w14:paraId="60CEEB0E" w14:textId="77777777" w:rsidR="00000000" w:rsidRPr="00BA1F5E" w:rsidRDefault="00491308">
      <w:pPr>
        <w:pStyle w:val="FORMATTEXT"/>
        <w:ind w:firstLine="568"/>
        <w:jc w:val="both"/>
      </w:pPr>
    </w:p>
    <w:p w14:paraId="7D1C5405" w14:textId="77777777" w:rsidR="00000000" w:rsidRPr="00BA1F5E" w:rsidRDefault="00491308">
      <w:pPr>
        <w:pStyle w:val="FORMATTEXT"/>
        <w:ind w:firstLine="568"/>
        <w:jc w:val="both"/>
      </w:pPr>
      <w:r w:rsidRPr="00BA1F5E">
        <w:t>2. Признать утратившими силу с 1 января 2010 года</w:t>
      </w:r>
      <w:r w:rsidRPr="00BA1F5E">
        <w:t>:</w:t>
      </w:r>
    </w:p>
    <w:p w14:paraId="42D03F26" w14:textId="77777777" w:rsidR="00000000" w:rsidRPr="00BA1F5E" w:rsidRDefault="00491308">
      <w:pPr>
        <w:pStyle w:val="FORMATTEXT"/>
        <w:ind w:firstLine="568"/>
        <w:jc w:val="both"/>
      </w:pPr>
    </w:p>
    <w:p w14:paraId="4A136E0B" w14:textId="77777777" w:rsidR="00000000" w:rsidRPr="00BA1F5E" w:rsidRDefault="00491308">
      <w:pPr>
        <w:pStyle w:val="FORMATTEXT"/>
        <w:ind w:firstLine="568"/>
        <w:jc w:val="both"/>
      </w:pPr>
      <w:r w:rsidRPr="00BA1F5E">
        <w:t>1) пункт 3 статьи 15, статьи 16 и 19 Федерального закона от 7 августа 2001 года N 119-ФЗ "Об аудиторской деятельности" (Собрание законодательства Российской Федерации, 2001, N 33, ст.3422);</w:t>
      </w:r>
    </w:p>
    <w:p w14:paraId="667182A5" w14:textId="77777777" w:rsidR="00000000" w:rsidRPr="00BA1F5E" w:rsidRDefault="00491308">
      <w:pPr>
        <w:pStyle w:val="FORMATTEXT"/>
        <w:ind w:firstLine="568"/>
        <w:jc w:val="both"/>
      </w:pPr>
    </w:p>
    <w:p w14:paraId="2BADEE4D" w14:textId="77777777" w:rsidR="00000000" w:rsidRPr="00BA1F5E" w:rsidRDefault="00491308">
      <w:pPr>
        <w:pStyle w:val="FORMATTEXT"/>
        <w:ind w:firstLine="568"/>
        <w:jc w:val="both"/>
      </w:pPr>
      <w:r w:rsidRPr="00BA1F5E">
        <w:t>2) пункт 10 статьи 1 Федерального закона от 14 декабря 2001 го</w:t>
      </w:r>
      <w:r w:rsidRPr="00BA1F5E">
        <w:t>да N 164-ФЗ "О внесении изменений и дополнений в Федеральный закон "Об аудиторской деятельности" (Собрание законодательства Российской Федерации, 2001, N 51, ст.4829);</w:t>
      </w:r>
    </w:p>
    <w:p w14:paraId="4A9BCB33" w14:textId="77777777" w:rsidR="00000000" w:rsidRPr="00BA1F5E" w:rsidRDefault="00491308">
      <w:pPr>
        <w:pStyle w:val="FORMATTEXT"/>
        <w:ind w:firstLine="568"/>
        <w:jc w:val="both"/>
      </w:pPr>
    </w:p>
    <w:p w14:paraId="55CF4B74" w14:textId="77777777" w:rsidR="00000000" w:rsidRPr="00BA1F5E" w:rsidRDefault="00491308">
      <w:pPr>
        <w:pStyle w:val="FORMATTEXT"/>
        <w:ind w:firstLine="568"/>
        <w:jc w:val="both"/>
      </w:pPr>
      <w:r w:rsidRPr="00BA1F5E">
        <w:t>3) пункт 3 статьи 4 Федерального закона от 3 ноября 2006 года N 183-ФЗ "О внесении изме</w:t>
      </w:r>
      <w:r w:rsidRPr="00BA1F5E">
        <w:t>нений в Федеральный закон "О сельскохозяйственной кооперации" и отдельные законодательные акты Российской Федерации" (Собрание законодательства Российской Федерации, 2006, N 45, ст.4635).</w:t>
      </w:r>
    </w:p>
    <w:p w14:paraId="0C8E7883" w14:textId="77777777" w:rsidR="00000000" w:rsidRPr="00BA1F5E" w:rsidRDefault="00491308">
      <w:pPr>
        <w:pStyle w:val="FORMATTEXT"/>
        <w:ind w:firstLine="568"/>
        <w:jc w:val="both"/>
      </w:pPr>
    </w:p>
    <w:p w14:paraId="50B1E51F" w14:textId="77777777" w:rsidR="00000000" w:rsidRPr="00BA1F5E" w:rsidRDefault="00491308">
      <w:pPr>
        <w:pStyle w:val="FORMATTEXT"/>
        <w:ind w:firstLine="568"/>
        <w:jc w:val="both"/>
      </w:pPr>
      <w:r w:rsidRPr="00BA1F5E">
        <w:t>3. Признать утратившими силу с 1 января 2011 года:</w:t>
      </w:r>
    </w:p>
    <w:p w14:paraId="53AFC48E" w14:textId="77777777" w:rsidR="00000000" w:rsidRPr="00BA1F5E" w:rsidRDefault="00491308">
      <w:pPr>
        <w:pStyle w:val="FORMATTEXT"/>
        <w:ind w:firstLine="568"/>
        <w:jc w:val="both"/>
      </w:pPr>
    </w:p>
    <w:p w14:paraId="191463D0" w14:textId="77777777" w:rsidR="00000000" w:rsidRPr="00BA1F5E" w:rsidRDefault="00491308">
      <w:pPr>
        <w:pStyle w:val="FORMATTEXT"/>
        <w:ind w:firstLine="568"/>
        <w:jc w:val="both"/>
      </w:pPr>
      <w:r w:rsidRPr="00BA1F5E">
        <w:t>1) Федеральный</w:t>
      </w:r>
      <w:r w:rsidRPr="00BA1F5E">
        <w:t xml:space="preserve"> закон от 7 августа 2001 года N 119-ФЗ "Об аудиторской деятельности" (Собрание законодательства Российской Федерации, 2001, N 33, ст.3422);</w:t>
      </w:r>
    </w:p>
    <w:p w14:paraId="3E45EF70" w14:textId="77777777" w:rsidR="00000000" w:rsidRPr="00BA1F5E" w:rsidRDefault="00491308">
      <w:pPr>
        <w:pStyle w:val="FORMATTEXT"/>
        <w:ind w:firstLine="568"/>
        <w:jc w:val="both"/>
      </w:pPr>
    </w:p>
    <w:p w14:paraId="1BFF8377" w14:textId="77777777" w:rsidR="00000000" w:rsidRPr="00BA1F5E" w:rsidRDefault="00491308">
      <w:pPr>
        <w:pStyle w:val="FORMATTEXT"/>
        <w:ind w:firstLine="568"/>
        <w:jc w:val="both"/>
      </w:pPr>
      <w:r w:rsidRPr="00BA1F5E">
        <w:t>2) пункт 7 статьи 1 Федерального закона от 14 декабря 2001 года N 164-ФЗ "О внесении изменений и дополнений в Федер</w:t>
      </w:r>
      <w:r w:rsidRPr="00BA1F5E">
        <w:t>альный закон "Об аудиторской деятельности" (Собрание законодательства Российской Федерации, 2001, N 51, ст.4829).</w:t>
      </w:r>
    </w:p>
    <w:p w14:paraId="346335A9" w14:textId="77777777" w:rsidR="00000000" w:rsidRPr="00BA1F5E" w:rsidRDefault="00491308">
      <w:pPr>
        <w:pStyle w:val="FORMATTEXT"/>
        <w:ind w:firstLine="568"/>
        <w:jc w:val="both"/>
      </w:pPr>
    </w:p>
    <w:p w14:paraId="5D0E6E88" w14:textId="77777777" w:rsidR="00000000" w:rsidRPr="00BA1F5E" w:rsidRDefault="00491308">
      <w:pPr>
        <w:pStyle w:val="HEADERTEXT"/>
        <w:rPr>
          <w:b/>
          <w:bCs/>
          <w:color w:val="auto"/>
        </w:rPr>
      </w:pPr>
    </w:p>
    <w:p w14:paraId="0DB344F4" w14:textId="77777777" w:rsidR="00000000" w:rsidRPr="00BA1F5E" w:rsidRDefault="00491308">
      <w:pPr>
        <w:pStyle w:val="HEADERTEXT"/>
        <w:jc w:val="center"/>
        <w:rPr>
          <w:b/>
          <w:bCs/>
          <w:color w:val="auto"/>
        </w:rPr>
      </w:pPr>
      <w:r w:rsidRPr="00BA1F5E">
        <w:rPr>
          <w:b/>
          <w:bCs/>
          <w:color w:val="auto"/>
        </w:rPr>
        <w:t xml:space="preserve"> Статья 26. Вступление в силу настоящего Федерального закона </w:t>
      </w:r>
    </w:p>
    <w:p w14:paraId="31690D8C" w14:textId="77777777" w:rsidR="00000000" w:rsidRPr="00BA1F5E" w:rsidRDefault="00491308">
      <w:pPr>
        <w:pStyle w:val="FORMATTEXT"/>
        <w:ind w:firstLine="568"/>
        <w:jc w:val="both"/>
      </w:pPr>
      <w:r w:rsidRPr="00BA1F5E">
        <w:t>1. Настоящий Федеральный закон вступает в силу с 1 января 2009 года, за исключ</w:t>
      </w:r>
      <w:r w:rsidRPr="00BA1F5E">
        <w:t>ением частей 1-9 статьи 11, статей 12 и 16 настоящего Федерального закона.</w:t>
      </w:r>
    </w:p>
    <w:p w14:paraId="26398396" w14:textId="77777777" w:rsidR="00000000" w:rsidRPr="00BA1F5E" w:rsidRDefault="00491308">
      <w:pPr>
        <w:pStyle w:val="FORMATTEXT"/>
        <w:ind w:firstLine="568"/>
        <w:jc w:val="both"/>
      </w:pPr>
    </w:p>
    <w:p w14:paraId="0779CF29" w14:textId="77777777" w:rsidR="00000000" w:rsidRPr="00BA1F5E" w:rsidRDefault="00491308">
      <w:pPr>
        <w:pStyle w:val="FORMATTEXT"/>
        <w:ind w:firstLine="568"/>
        <w:jc w:val="both"/>
      </w:pPr>
      <w:r w:rsidRPr="00BA1F5E">
        <w:t>2. Части 1-8 статьи 11 настоящего Федерального закона вступают в силу с 1 января 2011 года.</w:t>
      </w:r>
    </w:p>
    <w:p w14:paraId="670D1E2D" w14:textId="77777777" w:rsidR="00000000" w:rsidRPr="00BA1F5E" w:rsidRDefault="00491308">
      <w:pPr>
        <w:pStyle w:val="FORMATTEXT"/>
        <w:ind w:firstLine="568"/>
        <w:jc w:val="both"/>
      </w:pPr>
    </w:p>
    <w:p w14:paraId="7D4B8CB8" w14:textId="77777777" w:rsidR="00000000" w:rsidRPr="00BA1F5E" w:rsidRDefault="00491308">
      <w:pPr>
        <w:pStyle w:val="FORMATTEXT"/>
        <w:ind w:firstLine="568"/>
        <w:jc w:val="both"/>
      </w:pPr>
      <w:r w:rsidRPr="00BA1F5E">
        <w:t>3. Часть 9 статьи 11, статьи 12 и 16 настоящего Федерального закона вступают в силу с 1</w:t>
      </w:r>
      <w:r w:rsidRPr="00BA1F5E">
        <w:t xml:space="preserve"> января 2010 года.</w:t>
      </w:r>
    </w:p>
    <w:p w14:paraId="56627005" w14:textId="77777777" w:rsidR="00000000" w:rsidRPr="00BA1F5E" w:rsidRDefault="00491308">
      <w:pPr>
        <w:pStyle w:val="FORMATTEXT"/>
        <w:ind w:firstLine="568"/>
        <w:jc w:val="both"/>
      </w:pPr>
    </w:p>
    <w:p w14:paraId="19704F5A" w14:textId="77777777" w:rsidR="00000000" w:rsidRPr="00BA1F5E" w:rsidRDefault="00491308">
      <w:pPr>
        <w:pStyle w:val="FORMATTEXT"/>
        <w:jc w:val="right"/>
      </w:pPr>
      <w:r w:rsidRPr="00BA1F5E">
        <w:t>Президент</w:t>
      </w:r>
    </w:p>
    <w:p w14:paraId="04A0F9E1" w14:textId="77777777" w:rsidR="00000000" w:rsidRPr="00BA1F5E" w:rsidRDefault="00491308">
      <w:pPr>
        <w:pStyle w:val="FORMATTEXT"/>
        <w:jc w:val="right"/>
      </w:pPr>
      <w:r w:rsidRPr="00BA1F5E">
        <w:t>Российской Федерации</w:t>
      </w:r>
    </w:p>
    <w:p w14:paraId="2E9ED979" w14:textId="77777777" w:rsidR="00000000" w:rsidRPr="00BA1F5E" w:rsidRDefault="00491308">
      <w:pPr>
        <w:pStyle w:val="FORMATTEXT"/>
        <w:jc w:val="right"/>
      </w:pPr>
      <w:r w:rsidRPr="00BA1F5E">
        <w:t>Д.Медведев</w:t>
      </w:r>
    </w:p>
    <w:p w14:paraId="1F09BB4B" w14:textId="77777777" w:rsidR="00000000" w:rsidRPr="00BA1F5E" w:rsidRDefault="00491308">
      <w:pPr>
        <w:pStyle w:val="FORMATTEXT"/>
        <w:jc w:val="both"/>
      </w:pPr>
    </w:p>
    <w:p w14:paraId="5362F8E6" w14:textId="77777777" w:rsidR="00000000" w:rsidRPr="00BA1F5E" w:rsidRDefault="00491308">
      <w:pPr>
        <w:pStyle w:val="FORMATTEXT"/>
        <w:jc w:val="both"/>
      </w:pPr>
    </w:p>
    <w:p w14:paraId="16F3626E" w14:textId="77777777" w:rsidR="00000000" w:rsidRPr="00BA1F5E" w:rsidRDefault="00491308">
      <w:pPr>
        <w:pStyle w:val="FORMATTEXT"/>
        <w:jc w:val="both"/>
      </w:pPr>
      <w:r w:rsidRPr="00BA1F5E">
        <w:t>Москва, Кремль</w:t>
      </w:r>
    </w:p>
    <w:p w14:paraId="1213C565" w14:textId="77777777" w:rsidR="00000000" w:rsidRPr="00BA1F5E" w:rsidRDefault="00491308">
      <w:pPr>
        <w:pStyle w:val="FORMATTEXT"/>
        <w:jc w:val="both"/>
      </w:pPr>
      <w:r w:rsidRPr="00BA1F5E">
        <w:t>30 декабря 2008 года</w:t>
      </w:r>
    </w:p>
    <w:p w14:paraId="1B886658" w14:textId="77777777" w:rsidR="00000000" w:rsidRPr="00BA1F5E" w:rsidRDefault="00491308">
      <w:pPr>
        <w:pStyle w:val="FORMATTEXT"/>
        <w:jc w:val="both"/>
      </w:pPr>
      <w:r w:rsidRPr="00BA1F5E">
        <w:t xml:space="preserve">N 307-ФЗ </w:t>
      </w:r>
    </w:p>
    <w:p w14:paraId="5ACB0FB7" w14:textId="77777777" w:rsidR="00000000" w:rsidRPr="00BA1F5E" w:rsidRDefault="00491308">
      <w:pPr>
        <w:pStyle w:val="FORMATTEXT"/>
      </w:pPr>
    </w:p>
    <w:p w14:paraId="436AC9BF" w14:textId="65E1B300" w:rsidR="00491308" w:rsidRPr="00BA1F5E" w:rsidRDefault="00491308" w:rsidP="00BA1F5E">
      <w:pPr>
        <w:pStyle w:val="FORMATTEXT"/>
      </w:pPr>
      <w:r w:rsidRPr="00BA1F5E">
        <w:t>   </w:t>
      </w:r>
      <w:r w:rsidRPr="00BA1F5E">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аудиторской деятельности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