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89816A" w14:textId="77777777" w:rsidR="00000000" w:rsidRPr="00415F28" w:rsidRDefault="00A6510B">
      <w:pPr>
        <w:pStyle w:val="FORMATTEXT"/>
      </w:pPr>
      <w:r w:rsidRPr="00415F28">
        <w:rPr>
          <w:rFonts w:ascii="Arial, sans-serif" w:hAnsi="Arial, sans-serif"/>
          <w:sz w:val="24"/>
          <w:szCs w:val="24"/>
        </w:rPr>
        <w:t xml:space="preserve">  </w:t>
      </w:r>
      <w:r w:rsidRPr="00415F28">
        <w:t xml:space="preserve">      </w:t>
      </w:r>
    </w:p>
    <w:p w14:paraId="47368843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12165A7E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7E9A59AE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026F541D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Министерство природных ресурсов и экологии Р</w:t>
      </w:r>
      <w:r w:rsidRPr="00415F28">
        <w:rPr>
          <w:b/>
          <w:bCs/>
          <w:color w:val="auto"/>
        </w:rPr>
        <w:t>оссийской Федерации</w:t>
      </w:r>
    </w:p>
    <w:p w14:paraId="03FA7F3B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ФЕДЕРАЛЬНОЕ АГЕНТСТВО ЛЕСНОГО ХОЗЯЙСТВА</w:t>
      </w:r>
    </w:p>
    <w:p w14:paraId="3BEFB1BC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758245B6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ПРИКАЗ</w:t>
      </w:r>
    </w:p>
    <w:p w14:paraId="21B95287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5D9FBED0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от 16 октября 2015 года N 378</w:t>
      </w:r>
    </w:p>
    <w:p w14:paraId="54680D20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</w:p>
    <w:p w14:paraId="36CC5D1E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591D0F3B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Об утверждении форм отчетов о результатах осуществления переданных Совету министров Республики Крым и Правительству Севастополя полномочий в области ле</w:t>
      </w:r>
      <w:r w:rsidRPr="00415F28">
        <w:rPr>
          <w:b/>
          <w:bCs/>
          <w:color w:val="auto"/>
        </w:rPr>
        <w:t xml:space="preserve">сных отношений </w:t>
      </w:r>
    </w:p>
    <w:p w14:paraId="4ADE2146" w14:textId="77777777" w:rsidR="00000000" w:rsidRPr="00415F28" w:rsidRDefault="00A6510B">
      <w:pPr>
        <w:pStyle w:val="FORMATTEXT"/>
        <w:ind w:firstLine="568"/>
        <w:jc w:val="both"/>
      </w:pPr>
      <w:r w:rsidRPr="00415F28">
        <w:t>В соответствии с пунктами 3.2 и 5.1 соглашений, утвержденных распоряжениями Правительства Российской Федерации от 14 июля 2014 г. N 1283-р и от 16 июля 2014 г. N 1325-р, о передаче Совету министров Республики Крым и Правительству Севастопол</w:t>
      </w:r>
      <w:r w:rsidRPr="00415F28">
        <w:t>я осуществления части полномочий в области лесных отношений</w:t>
      </w:r>
    </w:p>
    <w:p w14:paraId="46AF6846" w14:textId="77777777" w:rsidR="00000000" w:rsidRPr="00415F28" w:rsidRDefault="00A6510B">
      <w:pPr>
        <w:pStyle w:val="FORMATTEXT"/>
        <w:ind w:firstLine="568"/>
        <w:jc w:val="both"/>
      </w:pPr>
    </w:p>
    <w:p w14:paraId="52402A35" w14:textId="77777777" w:rsidR="00000000" w:rsidRPr="00415F28" w:rsidRDefault="00A6510B">
      <w:pPr>
        <w:pStyle w:val="FORMATTEXT"/>
        <w:jc w:val="both"/>
      </w:pPr>
      <w:r w:rsidRPr="00415F28">
        <w:t>приказываю:</w:t>
      </w:r>
    </w:p>
    <w:p w14:paraId="02A018DC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1. Утвердить и ввести с 1 января 2016 г. формы отчетов о результатах осуществления переданных Совету министров Республики Крым и Правительству Севастополя полномочий в области лесных </w:t>
      </w:r>
      <w:r w:rsidRPr="00415F28">
        <w:t>отношений (далее - формы отчетов) согласно приложениям 1-9.</w:t>
      </w:r>
    </w:p>
    <w:p w14:paraId="52E66F16" w14:textId="77777777" w:rsidR="00000000" w:rsidRPr="00415F28" w:rsidRDefault="00A6510B">
      <w:pPr>
        <w:pStyle w:val="FORMATTEXT"/>
        <w:ind w:firstLine="568"/>
        <w:jc w:val="both"/>
      </w:pPr>
    </w:p>
    <w:p w14:paraId="6D407D8D" w14:textId="77777777" w:rsidR="00000000" w:rsidRPr="00415F28" w:rsidRDefault="00A6510B">
      <w:pPr>
        <w:pStyle w:val="FORMATTEXT"/>
        <w:ind w:firstLine="568"/>
        <w:jc w:val="both"/>
      </w:pPr>
      <w:r w:rsidRPr="00415F28">
        <w:t>2. Утвердить инструкцию по заполнению форм отчетов согласно приложению 10.</w:t>
      </w:r>
    </w:p>
    <w:p w14:paraId="5E1D83E8" w14:textId="77777777" w:rsidR="00000000" w:rsidRPr="00415F28" w:rsidRDefault="00A6510B">
      <w:pPr>
        <w:pStyle w:val="FORMATTEXT"/>
        <w:ind w:firstLine="568"/>
        <w:jc w:val="both"/>
      </w:pPr>
    </w:p>
    <w:p w14:paraId="2D5A3486" w14:textId="77777777" w:rsidR="00000000" w:rsidRPr="00415F28" w:rsidRDefault="00A6510B">
      <w:pPr>
        <w:pStyle w:val="FORMATTEXT"/>
        <w:ind w:firstLine="568"/>
        <w:jc w:val="both"/>
      </w:pPr>
      <w:r w:rsidRPr="00415F28">
        <w:t>3. Определить структурные подразделения Рослесхоза, ответственные за обеспечение сбора, обработки и анализа форм отчето</w:t>
      </w:r>
      <w:r w:rsidRPr="00415F28">
        <w:t>в, согласно приложению 11.</w:t>
      </w:r>
    </w:p>
    <w:p w14:paraId="789DB8F7" w14:textId="77777777" w:rsidR="00000000" w:rsidRPr="00415F28" w:rsidRDefault="00A6510B">
      <w:pPr>
        <w:pStyle w:val="FORMATTEXT"/>
        <w:ind w:firstLine="568"/>
        <w:jc w:val="both"/>
      </w:pPr>
    </w:p>
    <w:p w14:paraId="55CDD616" w14:textId="77777777" w:rsidR="00000000" w:rsidRPr="00415F28" w:rsidRDefault="00A6510B">
      <w:pPr>
        <w:pStyle w:val="FORMATTEXT"/>
        <w:ind w:firstLine="568"/>
        <w:jc w:val="both"/>
      </w:pPr>
      <w:r w:rsidRPr="00415F28">
        <w:t>4. Руководителям структурных подразделений Рослесхоза в недельный срок со дня издания настоящего приказа назначить ответственных исполнителей, обеспечивающих сбор, обработку и анализ форм отчетов.</w:t>
      </w:r>
    </w:p>
    <w:p w14:paraId="549AFBA8" w14:textId="77777777" w:rsidR="00000000" w:rsidRPr="00415F28" w:rsidRDefault="00A6510B">
      <w:pPr>
        <w:pStyle w:val="FORMATTEXT"/>
        <w:ind w:firstLine="568"/>
        <w:jc w:val="both"/>
      </w:pPr>
    </w:p>
    <w:p w14:paraId="58B54AED" w14:textId="77777777" w:rsidR="00000000" w:rsidRPr="00415F28" w:rsidRDefault="00A6510B">
      <w:pPr>
        <w:pStyle w:val="FORMATTEXT"/>
        <w:ind w:firstLine="568"/>
        <w:jc w:val="both"/>
      </w:pPr>
      <w:r w:rsidRPr="00415F28">
        <w:t>5. Контроль за исполнением нас</w:t>
      </w:r>
      <w:r w:rsidRPr="00415F28">
        <w:t>тоящего приказа оставляю за собой.</w:t>
      </w:r>
    </w:p>
    <w:p w14:paraId="3E083958" w14:textId="77777777" w:rsidR="00000000" w:rsidRPr="00415F28" w:rsidRDefault="00A6510B">
      <w:pPr>
        <w:pStyle w:val="FORMATTEXT"/>
        <w:ind w:firstLine="568"/>
        <w:jc w:val="both"/>
      </w:pPr>
    </w:p>
    <w:p w14:paraId="5C8CB73D" w14:textId="77777777" w:rsidR="00000000" w:rsidRPr="00415F28" w:rsidRDefault="00A6510B">
      <w:pPr>
        <w:pStyle w:val="FORMATTEXT"/>
        <w:jc w:val="right"/>
      </w:pPr>
      <w:r w:rsidRPr="00415F28">
        <w:t>Заместитель</w:t>
      </w:r>
    </w:p>
    <w:p w14:paraId="1D5E89EF" w14:textId="77777777" w:rsidR="00000000" w:rsidRPr="00415F28" w:rsidRDefault="00A6510B">
      <w:pPr>
        <w:pStyle w:val="FORMATTEXT"/>
        <w:jc w:val="right"/>
      </w:pPr>
      <w:r w:rsidRPr="00415F28">
        <w:t>Министра природных ресурсов</w:t>
      </w:r>
    </w:p>
    <w:p w14:paraId="4EDE6972" w14:textId="77777777" w:rsidR="00000000" w:rsidRPr="00415F28" w:rsidRDefault="00A6510B">
      <w:pPr>
        <w:pStyle w:val="FORMATTEXT"/>
        <w:jc w:val="right"/>
      </w:pPr>
      <w:r w:rsidRPr="00415F28">
        <w:t>и экологии Российской Федерации</w:t>
      </w:r>
    </w:p>
    <w:p w14:paraId="4580092A" w14:textId="77777777" w:rsidR="00000000" w:rsidRPr="00415F28" w:rsidRDefault="00A6510B">
      <w:pPr>
        <w:pStyle w:val="FORMATTEXT"/>
        <w:jc w:val="right"/>
      </w:pPr>
      <w:r w:rsidRPr="00415F28">
        <w:t>руководитель Федерального агентства</w:t>
      </w:r>
    </w:p>
    <w:p w14:paraId="5BEC666D" w14:textId="77777777" w:rsidR="00000000" w:rsidRPr="00415F28" w:rsidRDefault="00A6510B">
      <w:pPr>
        <w:pStyle w:val="FORMATTEXT"/>
        <w:jc w:val="right"/>
      </w:pPr>
      <w:r w:rsidRPr="00415F28">
        <w:t>лесного хозяйства</w:t>
      </w:r>
    </w:p>
    <w:p w14:paraId="17223918" w14:textId="77777777" w:rsidR="00000000" w:rsidRPr="00415F28" w:rsidRDefault="00A6510B">
      <w:pPr>
        <w:pStyle w:val="FORMATTEXT"/>
        <w:jc w:val="right"/>
      </w:pPr>
      <w:r w:rsidRPr="00415F28">
        <w:t xml:space="preserve">И.В.Валентик </w:t>
      </w:r>
    </w:p>
    <w:p w14:paraId="16F50ADD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51AE7C27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2DDDC307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2F8FBBBC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3821ED1F" w14:textId="77777777" w:rsidR="00000000" w:rsidRPr="00415F28" w:rsidRDefault="00A6510B">
      <w:pPr>
        <w:pStyle w:val="FORMATTEXT"/>
        <w:jc w:val="right"/>
      </w:pPr>
      <w:r w:rsidRPr="00415F28">
        <w:t>Приложение 1</w:t>
      </w:r>
    </w:p>
    <w:p w14:paraId="08927F3A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77279A0D" w14:textId="77777777" w:rsidR="00000000" w:rsidRPr="00415F28" w:rsidRDefault="00A6510B">
      <w:pPr>
        <w:pStyle w:val="FORMATTEXT"/>
        <w:jc w:val="right"/>
      </w:pPr>
      <w:r w:rsidRPr="00415F28">
        <w:t>от 16 октября</w:t>
      </w:r>
      <w:r w:rsidRPr="00415F28">
        <w:t xml:space="preserve"> 2015 года N 378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75"/>
        <w:gridCol w:w="2895"/>
      </w:tblGrid>
      <w:tr w:rsidR="00415F28" w:rsidRPr="00415F28" w14:paraId="02E0834B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DD79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80D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0335984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982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Представляют</w:t>
            </w:r>
            <w:r w:rsidRPr="00415F28">
              <w:rPr>
                <w:sz w:val="18"/>
                <w:szCs w:val="18"/>
              </w:rPr>
              <w:t xml:space="preserve">: Органы государственной власти Республики Крым и города федерального значения Севастополя, осуществляющие переданные полномочия Российской Федерации в области лесных отношений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E1F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Форма 1-КС </w:t>
            </w:r>
          </w:p>
        </w:tc>
      </w:tr>
      <w:tr w:rsidR="00415F28" w:rsidRPr="00415F28" w14:paraId="58DD18D6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DF2F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Срок представления</w:t>
            </w:r>
            <w:r w:rsidRPr="00415F28">
              <w:rPr>
                <w:sz w:val="18"/>
                <w:szCs w:val="18"/>
              </w:rPr>
              <w:t>: не позднее 5</w:t>
            </w:r>
            <w:r w:rsidRPr="00415F28">
              <w:rPr>
                <w:sz w:val="18"/>
                <w:szCs w:val="18"/>
              </w:rPr>
              <w:t xml:space="preserve">-го числа месяца, следующего за отчетным периодом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F020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Полугодовая </w:t>
            </w:r>
          </w:p>
        </w:tc>
      </w:tr>
      <w:tr w:rsidR="00415F28" w:rsidRPr="00415F28" w14:paraId="76126A98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AB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Кому представляется</w:t>
            </w:r>
            <w:r w:rsidRPr="00415F28">
              <w:rPr>
                <w:sz w:val="18"/>
                <w:szCs w:val="18"/>
              </w:rPr>
              <w:t xml:space="preserve">: Федеральное агентство лесного хозяйства, 115184, г.Москва, ул.Пятницкая, д.59/19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14F5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Утверждена приказом Рослесхоза</w:t>
            </w:r>
          </w:p>
          <w:p w14:paraId="0EDE027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от ____ N______ </w:t>
            </w:r>
          </w:p>
        </w:tc>
      </w:tr>
    </w:tbl>
    <w:p w14:paraId="3B904CB8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415F28" w:rsidRPr="00415F28" w14:paraId="780401BA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04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791C0861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3D8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BEBA763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751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(наименование органа государствен</w:t>
            </w:r>
            <w:r w:rsidRPr="00415F28">
              <w:rPr>
                <w:sz w:val="18"/>
                <w:szCs w:val="18"/>
              </w:rPr>
              <w:t xml:space="preserve">ной власти субъекта Российской Федерации) </w:t>
            </w:r>
          </w:p>
        </w:tc>
      </w:tr>
    </w:tbl>
    <w:p w14:paraId="2A81503E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F014BE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3E589C0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6866C50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     </w:t>
      </w:r>
    </w:p>
    <w:p w14:paraId="49A1B3D9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Сведения об осуществлении федерального государственного лесного надзора (лесной охраны) в лесах, расположенных на землях обороны и безопасности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3"/>
        <w:gridCol w:w="3420"/>
        <w:gridCol w:w="4174"/>
      </w:tblGrid>
      <w:tr w:rsidR="00415F28" w:rsidRPr="00415F28" w14:paraId="66761E8F" w14:textId="77777777">
        <w:tblPrEx>
          <w:tblCellMar>
            <w:top w:w="0" w:type="dxa"/>
            <w:bottom w:w="0" w:type="dxa"/>
          </w:tblCellMar>
        </w:tblPrEx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D73E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4709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FF42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BDCC747" w14:textId="77777777">
        <w:tblPrEx>
          <w:tblCellMar>
            <w:top w:w="0" w:type="dxa"/>
            <w:bottom w:w="0" w:type="dxa"/>
          </w:tblCellMar>
        </w:tblPrEx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3C19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за январь -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177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CA398" w14:textId="77777777" w:rsidR="00000000" w:rsidRPr="00415F28" w:rsidRDefault="00A6510B">
            <w:pPr>
              <w:pStyle w:val="FORMATTEXT"/>
              <w:jc w:val="both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20 ___ года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</w:tr>
      <w:tr w:rsidR="00415F28" w:rsidRPr="00415F28" w14:paraId="6F324949" w14:textId="77777777">
        <w:tblPrEx>
          <w:tblCellMar>
            <w:top w:w="0" w:type="dxa"/>
            <w:bottom w:w="0" w:type="dxa"/>
          </w:tblCellMar>
        </w:tblPrEx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5A61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19C2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(нарастающим итого</w:t>
            </w:r>
            <w:r w:rsidRPr="00415F28">
              <w:rPr>
                <w:sz w:val="18"/>
                <w:szCs w:val="18"/>
              </w:rPr>
              <w:t xml:space="preserve">м) </w:t>
            </w:r>
          </w:p>
        </w:tc>
        <w:tc>
          <w:tcPr>
            <w:tcW w:w="41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FFE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3273D8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932F43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5A88F8AD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53B8EECC" w14:textId="77777777" w:rsidR="00000000" w:rsidRPr="00415F28" w:rsidRDefault="00A6510B">
      <w:pPr>
        <w:pStyle w:val="FORMATTEXT"/>
        <w:jc w:val="both"/>
      </w:pPr>
    </w:p>
    <w:p w14:paraId="78ADDBCD" w14:textId="77777777" w:rsidR="00000000" w:rsidRPr="00415F28" w:rsidRDefault="00A6510B">
      <w:pPr>
        <w:pStyle w:val="FORMATTEXT"/>
        <w:jc w:val="both"/>
      </w:pPr>
    </w:p>
    <w:p w14:paraId="40D6438E" w14:textId="77777777" w:rsidR="00000000" w:rsidRPr="00415F28" w:rsidRDefault="00A6510B">
      <w:pPr>
        <w:pStyle w:val="FORMATTEXT"/>
        <w:jc w:val="both"/>
      </w:pPr>
      <w:r w:rsidRPr="00415F28">
        <w:rPr>
          <w:b/>
          <w:bCs/>
        </w:rPr>
        <w:t>1. Сведения о должностных лицах, осуществляющих федеральный государственный лесной надзор (лесную охрану)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48"/>
        <w:gridCol w:w="788"/>
        <w:gridCol w:w="776"/>
        <w:gridCol w:w="776"/>
        <w:gridCol w:w="1407"/>
        <w:gridCol w:w="990"/>
        <w:gridCol w:w="1788"/>
      </w:tblGrid>
      <w:tr w:rsidR="00415F28" w:rsidRPr="00415F28" w14:paraId="3ADC9790" w14:textId="77777777">
        <w:tblPrEx>
          <w:tblCellMar>
            <w:top w:w="0" w:type="dxa"/>
            <w:bottom w:w="0" w:type="dxa"/>
          </w:tblCellMar>
        </w:tblPrEx>
        <w:tc>
          <w:tcPr>
            <w:tcW w:w="39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70A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FCCB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D8EF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2E86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9D03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6AFC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2CD5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CA2E93F" w14:textId="77777777">
        <w:tblPrEx>
          <w:tblCellMar>
            <w:top w:w="0" w:type="dxa"/>
            <w:bottom w:w="0" w:type="dxa"/>
          </w:tblCellMar>
        </w:tblPrEx>
        <w:tc>
          <w:tcPr>
            <w:tcW w:w="394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F4D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Место работы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BA81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Код</w:t>
            </w:r>
          </w:p>
          <w:p w14:paraId="58DD49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56B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Всего, чел. (штат) 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77B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 том числе количество должностных лиц, осуществляющих федеральный госуд</w:t>
            </w:r>
            <w:r w:rsidRPr="00415F28">
              <w:rPr>
                <w:sz w:val="18"/>
                <w:szCs w:val="18"/>
              </w:rPr>
              <w:t xml:space="preserve">арственный лесной надзор (лесную охрану) </w:t>
            </w:r>
          </w:p>
        </w:tc>
      </w:tr>
      <w:tr w:rsidR="00415F28" w:rsidRPr="00415F28" w14:paraId="59E388A0" w14:textId="77777777">
        <w:tblPrEx>
          <w:tblCellMar>
            <w:top w:w="0" w:type="dxa"/>
            <w:bottom w:w="0" w:type="dxa"/>
          </w:tblCellMar>
        </w:tblPrEx>
        <w:tc>
          <w:tcPr>
            <w:tcW w:w="394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AE51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3569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5B7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8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6C8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по штату </w:t>
            </w:r>
          </w:p>
        </w:tc>
        <w:tc>
          <w:tcPr>
            <w:tcW w:w="277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631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фактически </w:t>
            </w:r>
          </w:p>
        </w:tc>
      </w:tr>
      <w:tr w:rsidR="00415F28" w:rsidRPr="00415F28" w14:paraId="03D1A4C2" w14:textId="77777777">
        <w:tblPrEx>
          <w:tblCellMar>
            <w:top w:w="0" w:type="dxa"/>
            <w:bottom w:w="0" w:type="dxa"/>
          </w:tblCellMar>
        </w:tblPrEx>
        <w:tc>
          <w:tcPr>
            <w:tcW w:w="394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D546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B713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4D7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7E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ED4A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из них государственные гражданские служащие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02A3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1226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из них государственные гражданские служащие </w:t>
            </w:r>
          </w:p>
        </w:tc>
      </w:tr>
      <w:tr w:rsidR="00415F28" w:rsidRPr="00415F28" w14:paraId="5DD614E3" w14:textId="77777777">
        <w:tblPrEx>
          <w:tblCellMar>
            <w:top w:w="0" w:type="dxa"/>
            <w:bottom w:w="0" w:type="dxa"/>
          </w:tblCellMar>
        </w:tblPrEx>
        <w:tc>
          <w:tcPr>
            <w:tcW w:w="394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A6A1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3BB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D3FF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AF8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DCB3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9CC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D72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</w:tr>
      <w:tr w:rsidR="00415F28" w:rsidRPr="00415F28" w14:paraId="5173CB34" w14:textId="77777777">
        <w:tblPrEx>
          <w:tblCellMar>
            <w:top w:w="0" w:type="dxa"/>
            <w:bottom w:w="0" w:type="dxa"/>
          </w:tblCellMar>
        </w:tblPrEx>
        <w:tc>
          <w:tcPr>
            <w:tcW w:w="394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C357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Орган государственной власти субъекта Российской Федерац</w:t>
            </w:r>
            <w:r w:rsidRPr="00415F28">
              <w:rPr>
                <w:sz w:val="18"/>
                <w:szCs w:val="18"/>
              </w:rPr>
              <w:t xml:space="preserve">ии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CBA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AF64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6CAC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DE4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8932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1645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994A95C" w14:textId="77777777">
        <w:tblPrEx>
          <w:tblCellMar>
            <w:top w:w="0" w:type="dxa"/>
            <w:bottom w:w="0" w:type="dxa"/>
          </w:tblCellMar>
        </w:tblPrEx>
        <w:tc>
          <w:tcPr>
            <w:tcW w:w="394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7632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Структурные подразделения органа государственной власти субъекта Российской Федерации в области лесных отношений (лесничества/лесопарки)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2CFA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9A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C4A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63C6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885E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4B4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81FA306" w14:textId="77777777">
        <w:tblPrEx>
          <w:tblCellMar>
            <w:top w:w="0" w:type="dxa"/>
            <w:bottom w:w="0" w:type="dxa"/>
          </w:tblCellMar>
        </w:tblPrEx>
        <w:tc>
          <w:tcPr>
            <w:tcW w:w="394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16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Государственные учреждения (лесничества/лесопарки)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BAB2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2EB7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0E3D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1893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AFD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445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</w:tr>
      <w:tr w:rsidR="00415F28" w:rsidRPr="00415F28" w14:paraId="47A25582" w14:textId="77777777">
        <w:tblPrEx>
          <w:tblCellMar>
            <w:top w:w="0" w:type="dxa"/>
            <w:bottom w:w="0" w:type="dxa"/>
          </w:tblCellMar>
        </w:tblPrEx>
        <w:tc>
          <w:tcPr>
            <w:tcW w:w="3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E27F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Итого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580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14B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96A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9C2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C4AB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C33F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B740B5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3A297C" w14:textId="77777777" w:rsidR="00000000" w:rsidRPr="00415F28" w:rsidRDefault="00A6510B">
      <w:pPr>
        <w:pStyle w:val="FORMATTEXT"/>
      </w:pPr>
      <w:r w:rsidRPr="00415F28">
        <w:t>     </w:t>
      </w:r>
      <w:r w:rsidRPr="00415F28">
        <w:t xml:space="preserve"> </w:t>
      </w:r>
    </w:p>
    <w:p w14:paraId="405649B2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49560EBA" w14:textId="77777777" w:rsidR="00000000" w:rsidRPr="00415F28" w:rsidRDefault="00A6510B">
      <w:pPr>
        <w:pStyle w:val="FORMATTEXT"/>
        <w:jc w:val="both"/>
      </w:pPr>
    </w:p>
    <w:p w14:paraId="057FBFFA" w14:textId="77777777" w:rsidR="00000000" w:rsidRPr="00415F28" w:rsidRDefault="00A6510B">
      <w:pPr>
        <w:pStyle w:val="FORMATTEXT"/>
        <w:jc w:val="both"/>
      </w:pPr>
    </w:p>
    <w:p w14:paraId="10F49B76" w14:textId="77777777" w:rsidR="00000000" w:rsidRPr="00415F28" w:rsidRDefault="00A6510B">
      <w:pPr>
        <w:pStyle w:val="FORMATTEXT"/>
        <w:jc w:val="both"/>
      </w:pPr>
      <w:r w:rsidRPr="00415F28">
        <w:rPr>
          <w:b/>
          <w:bCs/>
        </w:rPr>
        <w:t>2. Показатели по осуществлению федерального государственного лесного надзора (лесной охраны)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2"/>
        <w:gridCol w:w="101"/>
        <w:gridCol w:w="79"/>
        <w:gridCol w:w="11"/>
        <w:gridCol w:w="169"/>
        <w:gridCol w:w="34"/>
        <w:gridCol w:w="146"/>
        <w:gridCol w:w="3251"/>
        <w:gridCol w:w="777"/>
        <w:gridCol w:w="776"/>
        <w:gridCol w:w="821"/>
        <w:gridCol w:w="1395"/>
        <w:gridCol w:w="1001"/>
        <w:gridCol w:w="1744"/>
      </w:tblGrid>
      <w:tr w:rsidR="00415F28" w:rsidRPr="00415F28" w14:paraId="6E9D7210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CB5D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8C6E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2946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3E7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DF9A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071D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CE34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728C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33C9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795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5EEF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2F444FE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C5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4E1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64FD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17F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Значение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E3A4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Федеральный </w:t>
            </w:r>
          </w:p>
        </w:tc>
        <w:tc>
          <w:tcPr>
            <w:tcW w:w="27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F27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том числе </w:t>
            </w:r>
          </w:p>
        </w:tc>
      </w:tr>
      <w:tr w:rsidR="00415F28" w:rsidRPr="00415F28" w14:paraId="4A5713B0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9B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695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изм.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D8F0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82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4720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показа-</w:t>
            </w:r>
          </w:p>
          <w:p w14:paraId="6828689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теля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22D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государственный лесной надзор (лесная </w:t>
            </w:r>
            <w:r w:rsidRPr="00415F28">
              <w:rPr>
                <w:sz w:val="18"/>
                <w:szCs w:val="18"/>
              </w:rPr>
              <w:t xml:space="preserve">охрана), всего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C02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Федераль-</w:t>
            </w:r>
          </w:p>
          <w:p w14:paraId="1D6813F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ный государст-</w:t>
            </w:r>
          </w:p>
          <w:p w14:paraId="3CD1A4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венный пожарный надзор в </w:t>
            </w:r>
            <w:r w:rsidRPr="00415F28">
              <w:rPr>
                <w:sz w:val="18"/>
                <w:szCs w:val="18"/>
              </w:rPr>
              <w:lastRenderedPageBreak/>
              <w:t xml:space="preserve">лесах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537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Государственный надзор в области семеноводства в отношении семян лесных растений </w:t>
            </w:r>
          </w:p>
        </w:tc>
      </w:tr>
      <w:tr w:rsidR="00415F28" w:rsidRPr="00415F28" w14:paraId="7C8B5E1D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B273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C78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4C6B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48E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27BE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EB3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678F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</w:tr>
      <w:tr w:rsidR="00415F28" w:rsidRPr="00415F28" w14:paraId="2F80FEE2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7C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Количество плановых проверок, включенных в ежегодный план, утвержденный в соо</w:t>
            </w:r>
            <w:r w:rsidRPr="00415F28">
              <w:rPr>
                <w:sz w:val="18"/>
                <w:szCs w:val="18"/>
              </w:rPr>
              <w:t xml:space="preserve">тветствии с требованиями Федерального закона от 26.12.2008 N 294-ФЗ на отчетный период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72E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B67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20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87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EA6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204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155114C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EF0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Количество проверок, проведенных в соответствии с требованиями Федерального закона от 26.12.2008 N 294-ФЗ, всего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B6F8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67C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72B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8A1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1FA6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FB73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F355719" w14:textId="77777777">
        <w:tblPrEx>
          <w:tblCellMar>
            <w:top w:w="0" w:type="dxa"/>
            <w:bottom w:w="0" w:type="dxa"/>
          </w:tblCellMar>
        </w:tblPrEx>
        <w:tc>
          <w:tcPr>
            <w:tcW w:w="39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79A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92C3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 том числе: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178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BD7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371B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F49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79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BF4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FC9F035" w14:textId="77777777">
        <w:tblPrEx>
          <w:tblCellMar>
            <w:top w:w="0" w:type="dxa"/>
            <w:bottom w:w="0" w:type="dxa"/>
          </w:tblCellMar>
        </w:tblPrEx>
        <w:tc>
          <w:tcPr>
            <w:tcW w:w="39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B4F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CE73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плановых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E87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AD91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221 </w:t>
            </w:r>
          </w:p>
        </w:tc>
        <w:tc>
          <w:tcPr>
            <w:tcW w:w="82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721F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E0B8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AA0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139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303AE7E" w14:textId="77777777">
        <w:tblPrEx>
          <w:tblCellMar>
            <w:top w:w="0" w:type="dxa"/>
            <w:bottom w:w="0" w:type="dxa"/>
          </w:tblCellMar>
        </w:tblPrEx>
        <w:tc>
          <w:tcPr>
            <w:tcW w:w="39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105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A47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внеплановых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7FA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81F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222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C0E3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1B4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6A2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465D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A76D5CA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9D2E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7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5A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из них по рассмотрению обращений граждан в соответствии с Федеральным законом от 02.05.2006 N 59-ФЗ "О порядке рассмотрения обращений граждан Российской Федерации"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192F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0288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223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FCDB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487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450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E203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F3A25B0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913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Количество </w:t>
            </w:r>
            <w:r w:rsidRPr="00415F28">
              <w:rPr>
                <w:sz w:val="18"/>
                <w:szCs w:val="18"/>
              </w:rPr>
              <w:t xml:space="preserve">плановых (рейдовых) осмотров (обследований) лесных участков, проведенных в соответствии с требованиями Федерального закона от 26.12.2008 N 294-ФЗ, всего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45F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E33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230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662B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6F0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515B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BF2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093946A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9C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Количество мероприятий по контролю (патрулированию) в лесах в соответствии с постано</w:t>
            </w:r>
            <w:r w:rsidRPr="00415F28">
              <w:rPr>
                <w:sz w:val="18"/>
                <w:szCs w:val="18"/>
              </w:rPr>
              <w:t xml:space="preserve">влением Правительства Российской Федерации от 22.06.2007 N 394, всего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35EA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38D0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240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532C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1CA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E48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082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</w:tr>
      <w:tr w:rsidR="00415F28" w:rsidRPr="00415F28" w14:paraId="33068C19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1A0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Выдано предписаний, всего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B51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0D3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66B8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77DB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72D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D0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26A4F79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95FB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Контроль за исполнением выданных предписаний: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9D80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87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3AD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9A1F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68C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C7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C5D0D25" w14:textId="77777777">
        <w:tblPrEx>
          <w:tblCellMar>
            <w:top w:w="0" w:type="dxa"/>
            <w:bottom w:w="0" w:type="dxa"/>
          </w:tblCellMar>
        </w:tblPrEx>
        <w:tc>
          <w:tcPr>
            <w:tcW w:w="30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7AD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71B5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исполнено предписаний в срок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0705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343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260 </w:t>
            </w:r>
          </w:p>
        </w:tc>
        <w:tc>
          <w:tcPr>
            <w:tcW w:w="82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FED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374F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BD85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65D1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5D445DC" w14:textId="77777777">
        <w:tblPrEx>
          <w:tblCellMar>
            <w:top w:w="0" w:type="dxa"/>
            <w:bottom w:w="0" w:type="dxa"/>
          </w:tblCellMar>
        </w:tblPrEx>
        <w:tc>
          <w:tcPr>
            <w:tcW w:w="3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E389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D74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исполнено предпис</w:t>
            </w:r>
            <w:r w:rsidRPr="00415F28">
              <w:rPr>
                <w:sz w:val="18"/>
                <w:szCs w:val="18"/>
              </w:rPr>
              <w:t xml:space="preserve">аний с нарушением срока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6AC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DD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261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9EA6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2488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684C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045D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6545E6E" w14:textId="77777777">
        <w:tblPrEx>
          <w:tblCellMar>
            <w:top w:w="0" w:type="dxa"/>
            <w:bottom w:w="0" w:type="dxa"/>
          </w:tblCellMar>
        </w:tblPrEx>
        <w:tc>
          <w:tcPr>
            <w:tcW w:w="3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8F36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E47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срок исполнения предписаний не наступил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562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8E6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262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A8D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533C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FB7D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DE5C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7F0D65B" w14:textId="77777777">
        <w:tblPrEx>
          <w:tblCellMar>
            <w:top w:w="0" w:type="dxa"/>
            <w:bottom w:w="0" w:type="dxa"/>
          </w:tblCellMar>
        </w:tblPrEx>
        <w:tc>
          <w:tcPr>
            <w:tcW w:w="30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6DB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8D1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не исполнено предписаний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856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6E87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1B2B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FB6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8923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E9A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9B3B6FB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566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Количество выданных представлений об устранении причин и условий, способствовавших совершению административног</w:t>
            </w:r>
            <w:r w:rsidRPr="00415F28">
              <w:rPr>
                <w:sz w:val="18"/>
                <w:szCs w:val="18"/>
              </w:rPr>
              <w:t xml:space="preserve">о правонарушения, предусмотренных статьей 29.13 КоАП РФ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4BC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667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270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0C8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7AEE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D4EB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2E12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5C6A1CF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FAF1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Участие в проверках, проводимых иными государственными органами контроля (надзора)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D2B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7EE8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280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6DB5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A06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6B0E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D12C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</w:tr>
      <w:tr w:rsidR="00415F28" w:rsidRPr="00415F28" w14:paraId="074EB1E1" w14:textId="77777777">
        <w:tblPrEx>
          <w:tblCellMar>
            <w:top w:w="0" w:type="dxa"/>
            <w:bottom w:w="0" w:type="dxa"/>
          </w:tblCellMar>
        </w:tblPrEx>
        <w:tc>
          <w:tcPr>
            <w:tcW w:w="399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A2E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Количество лиц, использующих леса, всего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A8C7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0DA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290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72A1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823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DFA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EDC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</w:tr>
      <w:tr w:rsidR="00415F28" w:rsidRPr="00415F28" w14:paraId="68EE8018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ABC4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1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520A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из них: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321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B7A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0428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500D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F3DF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8BCC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</w:tr>
      <w:tr w:rsidR="00415F28" w:rsidRPr="00415F28" w14:paraId="3DA21BBF" w14:textId="77777777">
        <w:tblPrEx>
          <w:tblCellMar>
            <w:top w:w="0" w:type="dxa"/>
            <w:bottom w:w="0" w:type="dxa"/>
          </w:tblCellMar>
        </w:tblPrEx>
        <w:tc>
          <w:tcPr>
            <w:tcW w:w="30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5113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1D4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юридических лиц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ABF7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ED35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291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DF45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46C2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E76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D79A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</w:tr>
      <w:tr w:rsidR="00415F28" w:rsidRPr="00415F28" w14:paraId="7D2A6FE3" w14:textId="77777777">
        <w:tblPrEx>
          <w:tblCellMar>
            <w:top w:w="0" w:type="dxa"/>
            <w:bottom w:w="0" w:type="dxa"/>
          </w:tblCellMar>
        </w:tblPrEx>
        <w:tc>
          <w:tcPr>
            <w:tcW w:w="3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F3AE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301C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индивидуальных предпринимателей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773E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530A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292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7DC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DE55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9A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C3D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</w:tr>
    </w:tbl>
    <w:p w14:paraId="601354AB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A4120A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1154F562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03566BB9" w14:textId="77777777" w:rsidR="00000000" w:rsidRPr="00415F28" w:rsidRDefault="00A6510B">
      <w:pPr>
        <w:pStyle w:val="FORMATTEXT"/>
        <w:jc w:val="both"/>
      </w:pPr>
    </w:p>
    <w:p w14:paraId="256F57C0" w14:textId="77777777" w:rsidR="00000000" w:rsidRPr="00415F28" w:rsidRDefault="00A6510B">
      <w:pPr>
        <w:pStyle w:val="FORMATTEXT"/>
        <w:jc w:val="both"/>
      </w:pPr>
    </w:p>
    <w:p w14:paraId="3B86156D" w14:textId="77777777" w:rsidR="00000000" w:rsidRPr="00415F28" w:rsidRDefault="00A6510B">
      <w:pPr>
        <w:pStyle w:val="FORMATTEXT"/>
        <w:jc w:val="both"/>
      </w:pPr>
      <w:r w:rsidRPr="00415F28">
        <w:rPr>
          <w:b/>
          <w:bCs/>
        </w:rPr>
        <w:t>3. Сведения о нарушениях лесного законодательства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2"/>
        <w:gridCol w:w="101"/>
        <w:gridCol w:w="79"/>
        <w:gridCol w:w="2576"/>
        <w:gridCol w:w="495"/>
        <w:gridCol w:w="552"/>
        <w:gridCol w:w="573"/>
        <w:gridCol w:w="698"/>
        <w:gridCol w:w="709"/>
        <w:gridCol w:w="843"/>
        <w:gridCol w:w="675"/>
        <w:gridCol w:w="765"/>
        <w:gridCol w:w="844"/>
        <w:gridCol w:w="675"/>
        <w:gridCol w:w="754"/>
      </w:tblGrid>
      <w:tr w:rsidR="00415F28" w:rsidRPr="00415F28" w14:paraId="12FF4D2B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0C4A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5DEA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BF3F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B9DF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753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8246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88B0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A98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9D67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84E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65A5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4277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A45F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9D5E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40CDB89" w14:textId="77777777">
        <w:tblPrEx>
          <w:tblCellMar>
            <w:top w:w="0" w:type="dxa"/>
            <w:bottom w:w="0" w:type="dxa"/>
          </w:tblCellMar>
        </w:tblPrEx>
        <w:tc>
          <w:tcPr>
            <w:tcW w:w="295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02D1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E5CE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Ед.</w:t>
            </w:r>
          </w:p>
          <w:p w14:paraId="560E5DA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изм.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B02A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Код</w:t>
            </w:r>
          </w:p>
          <w:p w14:paraId="0D1131E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стро- 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4737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228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75F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 том числе с ус</w:t>
            </w:r>
            <w:r w:rsidRPr="00415F28">
              <w:rPr>
                <w:sz w:val="18"/>
                <w:szCs w:val="18"/>
              </w:rPr>
              <w:t xml:space="preserve">тановленными лицами </w:t>
            </w:r>
          </w:p>
        </w:tc>
        <w:tc>
          <w:tcPr>
            <w:tcW w:w="227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3003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из всего - на арендуемых лесных участках </w:t>
            </w:r>
          </w:p>
        </w:tc>
      </w:tr>
      <w:tr w:rsidR="00415F28" w:rsidRPr="00415F28" w14:paraId="30A64EDB" w14:textId="77777777">
        <w:tblPrEx>
          <w:tblCellMar>
            <w:top w:w="0" w:type="dxa"/>
            <w:bottom w:w="0" w:type="dxa"/>
          </w:tblCellMar>
        </w:tblPrEx>
        <w:tc>
          <w:tcPr>
            <w:tcW w:w="2958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ED3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7B5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E14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EAE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число</w:t>
            </w:r>
          </w:p>
          <w:p w14:paraId="542AE20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слу-</w:t>
            </w:r>
          </w:p>
          <w:p w14:paraId="0C2E8F3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чаев,</w:t>
            </w:r>
          </w:p>
          <w:p w14:paraId="71384AC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9976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объем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2F00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вред, тыс.руб. 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069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число случаев,</w:t>
            </w:r>
          </w:p>
          <w:p w14:paraId="087AD57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B682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объем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960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вред, тыс.руб.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380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число</w:t>
            </w:r>
          </w:p>
          <w:p w14:paraId="1356656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случаев,</w:t>
            </w:r>
          </w:p>
          <w:p w14:paraId="747DC3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CAC8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объем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F7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вред, тыс.руб. </w:t>
            </w:r>
          </w:p>
        </w:tc>
      </w:tr>
      <w:tr w:rsidR="00415F28" w:rsidRPr="00415F28" w14:paraId="2FDF2B69" w14:textId="77777777">
        <w:tblPrEx>
          <w:tblCellMar>
            <w:top w:w="0" w:type="dxa"/>
            <w:bottom w:w="0" w:type="dxa"/>
          </w:tblCellMar>
        </w:tblPrEx>
        <w:tc>
          <w:tcPr>
            <w:tcW w:w="295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C02B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2356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765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0965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3817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46A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1DE3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5C4C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A20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B43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F9EB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56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9 </w:t>
            </w:r>
          </w:p>
        </w:tc>
      </w:tr>
      <w:tr w:rsidR="00415F28" w:rsidRPr="00415F28" w14:paraId="15B5520B" w14:textId="77777777">
        <w:tblPrEx>
          <w:tblCellMar>
            <w:top w:w="0" w:type="dxa"/>
            <w:bottom w:w="0" w:type="dxa"/>
          </w:tblCellMar>
        </w:tblPrEx>
        <w:tc>
          <w:tcPr>
            <w:tcW w:w="295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1307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lastRenderedPageBreak/>
              <w:t>Нарушения лесног</w:t>
            </w:r>
            <w:r w:rsidRPr="00415F28">
              <w:rPr>
                <w:b/>
                <w:bCs/>
                <w:sz w:val="18"/>
                <w:szCs w:val="18"/>
              </w:rPr>
              <w:t>о законодательства, всего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E00F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8614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9585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7A4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63E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CEB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6D9B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A53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BE3A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A31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4C3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B2D64FC" w14:textId="77777777">
        <w:tblPrEx>
          <w:tblCellMar>
            <w:top w:w="0" w:type="dxa"/>
            <w:bottom w:w="0" w:type="dxa"/>
          </w:tblCellMar>
        </w:tblPrEx>
        <w:tc>
          <w:tcPr>
            <w:tcW w:w="295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3E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 том числе: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FC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3FCF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FD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72D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1B2B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11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92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46EB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8173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007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BB3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BC5F292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7DB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56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57A0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незаконная рубка лесных насаждений*, всего </w:t>
            </w:r>
          </w:p>
        </w:tc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6A033" w14:textId="1BA95203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  <w:r w:rsidR="00DE03F6" w:rsidRPr="00415F2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45720A" wp14:editId="52AB9614">
                  <wp:extent cx="85725" cy="1809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36ab2a11e44c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CBFF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310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C13F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799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2885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60B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E5B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C7A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A0D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465E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7160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BAE96E5" w14:textId="77777777">
        <w:tblPrEx>
          <w:tblCellMar>
            <w:top w:w="0" w:type="dxa"/>
            <w:bottom w:w="0" w:type="dxa"/>
          </w:tblCellMar>
        </w:tblPrEx>
        <w:tc>
          <w:tcPr>
            <w:tcW w:w="3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7C30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0A9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из нее: незаконная рубка лесных насаждений, являющаяся преступлением (ст.260 УК РФ)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34673" w14:textId="21A81AF6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  <w:r w:rsidR="00DE03F6" w:rsidRPr="00415F2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34A679" wp14:editId="47910636">
                  <wp:extent cx="857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e8410510244b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2976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311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6F40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B9C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05D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0BE6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48C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184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E1F6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59B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66F0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EE36833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F94E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F2C5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загрязнение или захламление лесов коммунально-бытовыми и промышленными отходами, бытовым и строительным мусором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5E7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1823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320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D37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03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B20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9CEC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D5AD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2C1B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DB0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A72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B93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AAF94EE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13C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8463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самовольное использование лесов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BAA9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41B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330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3BBA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2D0C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05D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77C1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02C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112E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FAD6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CB8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CBB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83058EF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12E7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FD0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прочие нарушения</w:t>
            </w:r>
            <w:r w:rsidRPr="00415F28">
              <w:rPr>
                <w:sz w:val="18"/>
                <w:szCs w:val="18"/>
              </w:rPr>
              <w:t xml:space="preserve"> лесного законодательства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576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EB7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340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512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A45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BB2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AD44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D84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4CA4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0164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457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B4CD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D08778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E9C2BF" w14:textId="77777777" w:rsidR="00000000" w:rsidRPr="00415F28" w:rsidRDefault="00A6510B">
      <w:pPr>
        <w:pStyle w:val="FORMATTEXT"/>
        <w:jc w:val="both"/>
      </w:pPr>
      <w:r w:rsidRPr="00415F28">
        <w:t xml:space="preserve">_______________ </w:t>
      </w:r>
    </w:p>
    <w:p w14:paraId="2DE0CF3E" w14:textId="77777777" w:rsidR="00000000" w:rsidRPr="00415F28" w:rsidRDefault="00A6510B">
      <w:pPr>
        <w:pStyle w:val="FORMATTEXT"/>
        <w:ind w:firstLine="568"/>
        <w:jc w:val="both"/>
      </w:pPr>
      <w:r w:rsidRPr="00415F28">
        <w:t>* Отражаются сведения о незаконной рубке или повреждении до степени прекращения роста деревьев, кустарников и лиан и незаконной рубке, или повреждении деревьев и кустарников, заготовка д</w:t>
      </w:r>
      <w:r w:rsidRPr="00415F28">
        <w:t>ревесины которых не допускается.</w:t>
      </w:r>
    </w:p>
    <w:p w14:paraId="247B4FDA" w14:textId="77777777" w:rsidR="00000000" w:rsidRPr="00415F28" w:rsidRDefault="00A6510B">
      <w:pPr>
        <w:pStyle w:val="FORMATTEXT"/>
        <w:ind w:firstLine="568"/>
        <w:jc w:val="both"/>
      </w:pPr>
    </w:p>
    <w:p w14:paraId="29B33171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5A7C8E52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776CCA8F" w14:textId="77777777" w:rsidR="00000000" w:rsidRPr="00415F28" w:rsidRDefault="00A6510B">
      <w:pPr>
        <w:pStyle w:val="FORMATTEXT"/>
        <w:jc w:val="both"/>
      </w:pPr>
      <w:r w:rsidRPr="00415F28">
        <w:t>           </w:t>
      </w:r>
    </w:p>
    <w:p w14:paraId="23A3C9EF" w14:textId="77777777" w:rsidR="00000000" w:rsidRPr="00415F28" w:rsidRDefault="00A6510B">
      <w:pPr>
        <w:pStyle w:val="FORMATTEXT"/>
        <w:jc w:val="both"/>
      </w:pPr>
      <w:r w:rsidRPr="00415F28">
        <w:rPr>
          <w:b/>
          <w:bCs/>
        </w:rPr>
        <w:t>4. Сведения о взыскании вреда, причиненного лесам вследствие нарушения лесного законодательства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390"/>
        <w:gridCol w:w="1770"/>
        <w:gridCol w:w="705"/>
        <w:gridCol w:w="630"/>
        <w:gridCol w:w="720"/>
        <w:gridCol w:w="630"/>
        <w:gridCol w:w="630"/>
        <w:gridCol w:w="690"/>
        <w:gridCol w:w="930"/>
        <w:gridCol w:w="780"/>
        <w:gridCol w:w="915"/>
        <w:gridCol w:w="915"/>
        <w:gridCol w:w="945"/>
        <w:gridCol w:w="675"/>
        <w:gridCol w:w="690"/>
        <w:gridCol w:w="660"/>
        <w:gridCol w:w="735"/>
        <w:gridCol w:w="660"/>
        <w:gridCol w:w="645"/>
      </w:tblGrid>
      <w:tr w:rsidR="00415F28" w:rsidRPr="00415F28" w14:paraId="43FF9353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6A49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4719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5C38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B1BE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A9BE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BF3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38F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213B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BD44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D45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40C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2F1B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828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00DE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11C1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B19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AEB0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D28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6F8A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063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7A6A8DE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3BB5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6801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Код</w:t>
            </w:r>
          </w:p>
          <w:p w14:paraId="0C9D1F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стро-</w:t>
            </w:r>
          </w:p>
          <w:p w14:paraId="02C35C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4F8D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Остаток находящихся на рассмотрении тре</w:t>
            </w:r>
            <w:r w:rsidRPr="00415F28">
              <w:rPr>
                <w:sz w:val="18"/>
                <w:szCs w:val="18"/>
              </w:rPr>
              <w:t xml:space="preserve">бований на 01.01 отчетного года 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BD32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Предъявлено требований о возмещении вреда в 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FAD9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Уплачено вреда добровольно по требованиям, предъявленным </w:t>
            </w: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9B6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Направлено исков в суд о возмещении вреда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F63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Удовлетво-</w:t>
            </w:r>
          </w:p>
          <w:p w14:paraId="1E8822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рено исков по решению суда </w:t>
            </w: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3B5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Отказано судом в удовлетворе-</w:t>
            </w:r>
          </w:p>
          <w:p w14:paraId="2285912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нии иско</w:t>
            </w:r>
            <w:r w:rsidRPr="00415F28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A4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Взыскано по решению суда </w:t>
            </w:r>
          </w:p>
        </w:tc>
      </w:tr>
      <w:tr w:rsidR="00415F28" w:rsidRPr="00415F28" w14:paraId="7CC37FCF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921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635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6950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требований о возме-</w:t>
            </w:r>
          </w:p>
          <w:p w14:paraId="7C7F971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щении вреда в досудеб-</w:t>
            </w:r>
          </w:p>
          <w:p w14:paraId="45D32E2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ном порядке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DA8C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судебных дел </w:t>
            </w:r>
          </w:p>
        </w:tc>
        <w:tc>
          <w:tcPr>
            <w:tcW w:w="16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130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досудебном порядке </w:t>
            </w:r>
          </w:p>
        </w:tc>
        <w:tc>
          <w:tcPr>
            <w:tcW w:w="16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C17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досудебном порядке </w:t>
            </w:r>
          </w:p>
        </w:tc>
        <w:tc>
          <w:tcPr>
            <w:tcW w:w="186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4E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D10A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4BD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B46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B45BBFE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B11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07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90A5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кол-</w:t>
            </w:r>
          </w:p>
          <w:p w14:paraId="41AF1C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во,</w:t>
            </w:r>
          </w:p>
          <w:p w14:paraId="75DC93C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D234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сум-</w:t>
            </w:r>
          </w:p>
          <w:p w14:paraId="3ADF8F2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ма, тыс.</w:t>
            </w:r>
          </w:p>
          <w:p w14:paraId="2D83604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225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кол-</w:t>
            </w:r>
          </w:p>
          <w:p w14:paraId="674847B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во,</w:t>
            </w:r>
          </w:p>
          <w:p w14:paraId="5AF3BAB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5D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сум-</w:t>
            </w:r>
          </w:p>
          <w:p w14:paraId="007786A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ма, тыс.</w:t>
            </w:r>
          </w:p>
          <w:p w14:paraId="047577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1EA1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кол-</w:t>
            </w:r>
          </w:p>
          <w:p w14:paraId="77FE21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во,</w:t>
            </w:r>
          </w:p>
          <w:p w14:paraId="6B5AB4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899C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сум-</w:t>
            </w:r>
          </w:p>
          <w:p w14:paraId="3D8F98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ма, тыс.</w:t>
            </w:r>
          </w:p>
          <w:p w14:paraId="48E7697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6C42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</w:t>
            </w:r>
            <w:r w:rsidRPr="00415F28">
              <w:rPr>
                <w:sz w:val="18"/>
                <w:szCs w:val="18"/>
              </w:rPr>
              <w:t>л-</w:t>
            </w:r>
          </w:p>
          <w:p w14:paraId="145F69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во,</w:t>
            </w:r>
          </w:p>
          <w:p w14:paraId="2B6CA2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FF95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сум-</w:t>
            </w:r>
          </w:p>
          <w:p w14:paraId="56FDFD6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ма, тыс.</w:t>
            </w:r>
          </w:p>
          <w:p w14:paraId="68F0824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12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кол-</w:t>
            </w:r>
          </w:p>
          <w:p w14:paraId="160B5C9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во,</w:t>
            </w:r>
          </w:p>
          <w:p w14:paraId="4CECE0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91CA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сум-</w:t>
            </w:r>
          </w:p>
          <w:p w14:paraId="5F4CCFA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ма, тыс.</w:t>
            </w:r>
          </w:p>
          <w:p w14:paraId="20C791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79B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кол-</w:t>
            </w:r>
          </w:p>
          <w:p w14:paraId="558BA57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во,</w:t>
            </w:r>
          </w:p>
          <w:p w14:paraId="6958B33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FC9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сум-</w:t>
            </w:r>
          </w:p>
          <w:p w14:paraId="463B63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ма, тыс.</w:t>
            </w:r>
          </w:p>
          <w:p w14:paraId="6F65D4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66E5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кол-</w:t>
            </w:r>
          </w:p>
          <w:p w14:paraId="16140E3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во,</w:t>
            </w:r>
          </w:p>
          <w:p w14:paraId="1A7161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4A4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сум-</w:t>
            </w:r>
          </w:p>
          <w:p w14:paraId="694419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ма, тыс.</w:t>
            </w:r>
          </w:p>
          <w:p w14:paraId="7495F68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FF9A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кол-</w:t>
            </w:r>
          </w:p>
          <w:p w14:paraId="3DBA51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во,</w:t>
            </w:r>
          </w:p>
          <w:p w14:paraId="2FCC7B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шт.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57A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сум-</w:t>
            </w:r>
          </w:p>
          <w:p w14:paraId="315C207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ма, тыс.</w:t>
            </w:r>
          </w:p>
          <w:p w14:paraId="365523A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</w:tr>
      <w:tr w:rsidR="00415F28" w:rsidRPr="00415F28" w14:paraId="74EE93B4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A08E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ECC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C33C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6C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E47F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CD6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F1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A4E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627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A0C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F7D2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00CF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E3F7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7D7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937D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12B7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D83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91EC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16 </w:t>
            </w:r>
          </w:p>
        </w:tc>
      </w:tr>
      <w:tr w:rsidR="00415F28" w:rsidRPr="00415F28" w14:paraId="084E840B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51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Нарушения лесного законо</w:t>
            </w:r>
            <w:r w:rsidRPr="00415F28">
              <w:rPr>
                <w:b/>
                <w:bCs/>
                <w:sz w:val="18"/>
                <w:szCs w:val="18"/>
              </w:rPr>
              <w:t>дательства, всего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135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400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1A7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03E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C6D9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5D8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AF1D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38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212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660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D61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953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2C5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D82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2918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59DF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AEAB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7FB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8331471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C4C3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 том числе: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425D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BCA0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20EC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2CB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9A5E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E49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9E2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0D4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6ECE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39C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186E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0E5D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E63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97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14B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792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726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5D8FA2E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3F4E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81E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незаконная рубка лесных насаждений*, всего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EA3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410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11AF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0E7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99C2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C1E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11E2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F7B0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00E8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B1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B0A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4E8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DCD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2A83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C990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87BB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ED5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D2C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979C77E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281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D3DA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из нее: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85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A5C8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A7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60D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F6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667A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25A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CB6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8CD5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9898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D9F2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EA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A2F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12DC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660D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E1C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D89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9CD2699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6F90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3E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незаконная рубка лесных насаждений (ст.8.28 КоАП РФ)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4C8E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411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D4F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9A1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124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7619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8E83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0EBD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152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C84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6F0A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6B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E59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2A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508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668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4A68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577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BB6CDB1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E9A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BD8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незаконная </w:t>
            </w:r>
            <w:r w:rsidRPr="00415F28">
              <w:rPr>
                <w:sz w:val="18"/>
                <w:szCs w:val="18"/>
              </w:rPr>
              <w:t xml:space="preserve">рубка лесных насаждений (ст.260 УК РФ)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7369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412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B5B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901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EF11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2EB3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6BF9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4A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85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BD2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AB17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F3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E18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79E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A4C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C7AB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C5F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4F4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96690B1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E0C5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53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загрязнение или захламление лесов коммунально-</w:t>
            </w:r>
          </w:p>
          <w:p w14:paraId="1031E13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бытовыми и промышленными отходами, бытовым и строительным мусором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967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420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74A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9B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AC2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40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98FD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11F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241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6EAA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4B0D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0B3B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B79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C7E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AB8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463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C771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17A8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1BE780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B59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145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самовольное использование лесов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177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430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A78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30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1D0D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6632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7E50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21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070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F8F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0A1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A473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B34F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AD63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905E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17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4068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C9AE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CA8EE78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EA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6CE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прочие лесонарушения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52E4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440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CB7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035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89E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D9E6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227A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772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933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D28E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637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ABE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FA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E96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7DDE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81AD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B827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955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7D12021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CA3DBF" w14:textId="77777777" w:rsidR="00000000" w:rsidRPr="00415F28" w:rsidRDefault="00A6510B">
      <w:pPr>
        <w:pStyle w:val="FORMATTEXT"/>
        <w:jc w:val="both"/>
      </w:pPr>
      <w:r w:rsidRPr="00415F28">
        <w:t xml:space="preserve">_______________ </w:t>
      </w:r>
    </w:p>
    <w:p w14:paraId="05AFA53A" w14:textId="77777777" w:rsidR="00000000" w:rsidRPr="00415F28" w:rsidRDefault="00A6510B">
      <w:pPr>
        <w:pStyle w:val="FORMATTEXT"/>
        <w:ind w:firstLine="568"/>
        <w:jc w:val="both"/>
      </w:pPr>
      <w:r w:rsidRPr="00415F28">
        <w:lastRenderedPageBreak/>
        <w:t>* Отражаются сведения о незаконной рубке или повреждении до степени прекращения роста деревьев, кустарников и лиан и незаконной рубке, или повреждении деревьев и кустарников, заготовка древеси</w:t>
      </w:r>
      <w:r w:rsidRPr="00415F28">
        <w:t xml:space="preserve">ны которых не допускается. </w:t>
      </w:r>
    </w:p>
    <w:p w14:paraId="3E625792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5DC64A0A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1B133ED9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4C5EBCCF" w14:textId="77777777" w:rsidR="00000000" w:rsidRPr="00415F28" w:rsidRDefault="00A6510B">
      <w:pPr>
        <w:pStyle w:val="FORMATTEXT"/>
        <w:jc w:val="both"/>
      </w:pPr>
      <w:r w:rsidRPr="00415F28">
        <w:t>          </w:t>
      </w:r>
    </w:p>
    <w:p w14:paraId="697E30F5" w14:textId="77777777" w:rsidR="00000000" w:rsidRPr="00415F28" w:rsidRDefault="00A6510B">
      <w:pPr>
        <w:pStyle w:val="FORMATTEXT"/>
        <w:jc w:val="both"/>
      </w:pPr>
      <w:r w:rsidRPr="00415F28">
        <w:rPr>
          <w:b/>
          <w:bCs/>
        </w:rPr>
        <w:t>5. Сведения о направлении в правоохранительные органы материалов по нарушениям, содержащим признаки уголовного преступления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05"/>
        <w:gridCol w:w="705"/>
        <w:gridCol w:w="1050"/>
        <w:gridCol w:w="1065"/>
        <w:gridCol w:w="915"/>
        <w:gridCol w:w="945"/>
        <w:gridCol w:w="780"/>
        <w:gridCol w:w="1020"/>
        <w:gridCol w:w="720"/>
        <w:gridCol w:w="945"/>
        <w:gridCol w:w="1365"/>
      </w:tblGrid>
      <w:tr w:rsidR="00415F28" w:rsidRPr="00415F28" w14:paraId="7C95FA83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061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671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EA2D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8EE0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FCB0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C682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4FBE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D02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B10D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26D5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8620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4205E99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86E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2ED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Код</w:t>
            </w:r>
          </w:p>
          <w:p w14:paraId="7A11F80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стро-</w:t>
            </w:r>
          </w:p>
          <w:p w14:paraId="1E64D82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21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5C94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Остаток на</w:t>
            </w:r>
            <w:r w:rsidRPr="00415F28">
              <w:rPr>
                <w:sz w:val="18"/>
                <w:szCs w:val="18"/>
              </w:rPr>
              <w:t xml:space="preserve"> 01.01 отчетного года материалов, направленных в правоохранительные органы, по которым не принято решения об отказе или возбуждении уголовного дела </w:t>
            </w: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8D7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Направлено материалов 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65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Отказано в возбуждении уголовного дела 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ACB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Возбуждено уголовных дел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EFAF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Привлечено к угол</w:t>
            </w:r>
            <w:r w:rsidRPr="00415F28">
              <w:rPr>
                <w:sz w:val="18"/>
                <w:szCs w:val="18"/>
              </w:rPr>
              <w:t>овной ответствен-</w:t>
            </w:r>
          </w:p>
          <w:p w14:paraId="085EB3B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ности </w:t>
            </w:r>
          </w:p>
        </w:tc>
      </w:tr>
      <w:tr w:rsidR="00415F28" w:rsidRPr="00415F28" w14:paraId="18035AC5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9F0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F49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A83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817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815F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0C9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1BE3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A8CF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6C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3722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тыс.руб.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28A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лиц </w:t>
            </w:r>
          </w:p>
        </w:tc>
      </w:tr>
      <w:tr w:rsidR="00415F28" w:rsidRPr="00415F28" w14:paraId="02894C97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DE67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F7E8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6FC2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54E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F4E2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6B0E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D22E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0A6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D1CA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1E8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FEDF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9 </w:t>
            </w:r>
          </w:p>
        </w:tc>
      </w:tr>
      <w:tr w:rsidR="00415F28" w:rsidRPr="00415F28" w14:paraId="1D93061C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BFC3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Нарушения лесного законодательства, всего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C9F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DC3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29DC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C77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59C1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2F6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3C26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CB2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C852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D689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830F1B8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270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 том числе: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177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A9E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4725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407C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BBE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3B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3F7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BAD8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D3BB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9626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F3A4D6A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5F3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незаконная рубка лесных насаждений*, являющая</w:t>
            </w:r>
            <w:r w:rsidRPr="00415F28">
              <w:rPr>
                <w:sz w:val="18"/>
                <w:szCs w:val="18"/>
              </w:rPr>
              <w:t xml:space="preserve">ся преступлением (ст.260 УК РФ)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28A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510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BB3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FC3C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7420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DB7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86DD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B09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3F3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F18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A43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C9636E8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8CE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загрязнение или захламление лесов коммунально-бытовыми и промышленными отходами, бытовым и строительным мусором (ст.261 УК РФ)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A9D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520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609F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9C28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918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1981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3D9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6AB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82B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C521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EBD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C52FE8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CBB803" w14:textId="77777777" w:rsidR="00000000" w:rsidRPr="00415F28" w:rsidRDefault="00A6510B">
      <w:pPr>
        <w:pStyle w:val="FORMATTEXT"/>
        <w:jc w:val="both"/>
      </w:pPr>
      <w:r w:rsidRPr="00415F28">
        <w:rPr>
          <w:b/>
          <w:bCs/>
        </w:rPr>
        <w:t>6. Сведения о производстве по делам об административных правона</w:t>
      </w:r>
      <w:r w:rsidRPr="00415F28">
        <w:rPr>
          <w:b/>
          <w:bCs/>
        </w:rPr>
        <w:t>рушениях за нарушения лесного законодательства</w:t>
      </w:r>
      <w:r w:rsidRPr="00415F28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2160"/>
        <w:gridCol w:w="645"/>
        <w:gridCol w:w="585"/>
        <w:gridCol w:w="420"/>
        <w:gridCol w:w="465"/>
        <w:gridCol w:w="480"/>
        <w:gridCol w:w="420"/>
        <w:gridCol w:w="465"/>
        <w:gridCol w:w="480"/>
        <w:gridCol w:w="420"/>
        <w:gridCol w:w="420"/>
        <w:gridCol w:w="465"/>
        <w:gridCol w:w="480"/>
        <w:gridCol w:w="465"/>
        <w:gridCol w:w="480"/>
        <w:gridCol w:w="480"/>
        <w:gridCol w:w="480"/>
        <w:gridCol w:w="495"/>
        <w:gridCol w:w="480"/>
        <w:gridCol w:w="480"/>
        <w:gridCol w:w="480"/>
        <w:gridCol w:w="480"/>
        <w:gridCol w:w="480"/>
        <w:gridCol w:w="480"/>
      </w:tblGrid>
      <w:tr w:rsidR="00415F28" w:rsidRPr="00415F28" w14:paraId="54E9BD3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F380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58F2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1BBD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0C7F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BE1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927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06AE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E65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0B48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B5A1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D030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9B3A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DE98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4D46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576F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C69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A54C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3CEF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847D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959C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5EA2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3CEB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E8E2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A30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DA32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73FE46D8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60A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Наименование показателя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49F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Ед.</w:t>
            </w:r>
          </w:p>
          <w:p w14:paraId="34D7A5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изм.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7BE8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Код</w:t>
            </w:r>
          </w:p>
          <w:p w14:paraId="088445F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BD15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Остаток находя-</w:t>
            </w:r>
          </w:p>
          <w:p w14:paraId="0A19F50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щихся в производ-</w:t>
            </w:r>
          </w:p>
          <w:p w14:paraId="20DAF1C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стве на 01.01 отчетного года возбужден-</w:t>
            </w:r>
          </w:p>
          <w:p w14:paraId="0A7940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ных дел об администра-</w:t>
            </w:r>
          </w:p>
          <w:p w14:paraId="68AD0C2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тивных правона-</w:t>
            </w:r>
          </w:p>
          <w:p w14:paraId="51B7115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рушениях 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1687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Возбуждено де</w:t>
            </w:r>
            <w:r w:rsidRPr="00415F28">
              <w:rPr>
                <w:sz w:val="18"/>
                <w:szCs w:val="18"/>
              </w:rPr>
              <w:t>л об администра-</w:t>
            </w:r>
          </w:p>
          <w:p w14:paraId="57B23F2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тивных право-</w:t>
            </w:r>
          </w:p>
          <w:p w14:paraId="6C2CA5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нарушениях 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9BF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Материалы об админи-</w:t>
            </w:r>
          </w:p>
          <w:p w14:paraId="01B3863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стративных правонару-</w:t>
            </w:r>
          </w:p>
          <w:p w14:paraId="5F314D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шениях, полученные из других органов </w:t>
            </w:r>
          </w:p>
        </w:tc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103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Рассмот-</w:t>
            </w:r>
          </w:p>
          <w:p w14:paraId="1C12BF5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рено дел об админист-</w:t>
            </w:r>
          </w:p>
          <w:p w14:paraId="164241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ративных правона-</w:t>
            </w:r>
          </w:p>
          <w:p w14:paraId="06C543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рушениях </w:t>
            </w:r>
          </w:p>
        </w:tc>
        <w:tc>
          <w:tcPr>
            <w:tcW w:w="14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7160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Привлечено к администра-</w:t>
            </w:r>
          </w:p>
          <w:p w14:paraId="68A416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тивной от-</w:t>
            </w:r>
          </w:p>
          <w:p w14:paraId="7A03888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ветствен-</w:t>
            </w:r>
          </w:p>
          <w:p w14:paraId="74989B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ности 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101A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Назначено администр</w:t>
            </w:r>
            <w:r w:rsidRPr="00415F28">
              <w:rPr>
                <w:sz w:val="18"/>
                <w:szCs w:val="18"/>
              </w:rPr>
              <w:t>а-</w:t>
            </w:r>
          </w:p>
          <w:p w14:paraId="7928A1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тивных штрафов 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442A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Взыскано</w:t>
            </w:r>
          </w:p>
          <w:p w14:paraId="380D49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администра-</w:t>
            </w:r>
          </w:p>
          <w:p w14:paraId="70BBF9C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тивных</w:t>
            </w:r>
          </w:p>
          <w:p w14:paraId="766AA30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штрафов </w:t>
            </w:r>
          </w:p>
        </w:tc>
      </w:tr>
      <w:tr w:rsidR="00415F28" w:rsidRPr="00415F28" w14:paraId="34233492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C8E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8FA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6D5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D3A9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34ED44C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0D73D6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FFB377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538BB25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314477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ABBDEF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6144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5B23EFF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CBA5F6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64E9D4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799CFC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н.</w:t>
            </w:r>
          </w:p>
          <w:p w14:paraId="168CA7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D02EB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641E40C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77A778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FED2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39CB0E1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3DE8AFD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22ADE3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д.</w:t>
            </w:r>
          </w:p>
          <w:p w14:paraId="040B16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878C8A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0CB629C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436E585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0DF2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02BD75D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395EAC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00973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05A550B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321627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16F8B7D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0A1E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393FA7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5A014DD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7F15403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6D4EA1B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н.</w:t>
            </w:r>
          </w:p>
          <w:p w14:paraId="7C9F4BB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627872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3579233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34897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5A05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2873D13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7E2E05A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469B5C8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д.</w:t>
            </w:r>
          </w:p>
          <w:p w14:paraId="5139ECA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637B5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1246671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31EDD3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B39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744611B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3F219C6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77AD5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0E5B33B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5BDB708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C79F4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8379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796A732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3D169D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13D5B3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086055E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н.</w:t>
            </w:r>
          </w:p>
          <w:p w14:paraId="72CC7E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A131B7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3A1248A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6A7AEC8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04B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39E7E63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10784F2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728196A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д.</w:t>
            </w:r>
          </w:p>
          <w:p w14:paraId="707E99A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3D993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0CEA5B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15B2A2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9F0E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5B3C53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345906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6692D2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1BF69F2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5F43FD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4E696D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263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340051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B504FE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2315AC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11931F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н.</w:t>
            </w:r>
          </w:p>
          <w:p w14:paraId="542E06F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4CEFC8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13BB11C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AA6ACE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3118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2305119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148066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1CE0BA3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д.</w:t>
            </w:r>
          </w:p>
          <w:p w14:paraId="745587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02C11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059763F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1BE2A35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12BA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22157B5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2D299D3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081DE7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014042A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194945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AE9E0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5EE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067E47C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359421F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0EE6D81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48FBE2E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н.</w:t>
            </w:r>
          </w:p>
          <w:p w14:paraId="023BE8B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F5BB4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0C380E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5D9EF1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4E3E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7798BD1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399BB5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25A1641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д.</w:t>
            </w:r>
          </w:p>
          <w:p w14:paraId="3B8943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BFB2F4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0E523A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3AC22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6E78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6CDDBBA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1174CEC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492CC1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54FF30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5D0421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272EC5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1C2A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28F5AD4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40666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34AA206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7DAABCB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н.</w:t>
            </w:r>
          </w:p>
          <w:p w14:paraId="1A162DB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FE3B32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3D5C761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1F2B66E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6E91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0CF8A3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39A7E2D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78B5506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д.</w:t>
            </w:r>
          </w:p>
          <w:p w14:paraId="5EDA6F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CF4C43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551935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431B964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057E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4F19821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20A0EDF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8D62A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2B31B6B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2D3AD3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44CD299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0E2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3BC659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353280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683297D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77F8C9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н.</w:t>
            </w:r>
          </w:p>
          <w:p w14:paraId="1E5854D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DBBFF2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7038010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2F8BB06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A161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412E213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21BCD89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64CD75F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д.</w:t>
            </w:r>
          </w:p>
          <w:p w14:paraId="39325FA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C8CD0A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212E67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C4452A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 </w:t>
            </w:r>
          </w:p>
        </w:tc>
      </w:tr>
      <w:tr w:rsidR="00415F28" w:rsidRPr="00415F28" w14:paraId="7A40FE0E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49A7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6570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600F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0A2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4E8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DBD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A131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BCA6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091D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8607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A84D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6CF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0E56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CB0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9C4B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DDD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B7B7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D758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387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E8F2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7B6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857B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B1CB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8982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21 </w:t>
            </w:r>
          </w:p>
        </w:tc>
      </w:tr>
      <w:tr w:rsidR="00415F28" w:rsidRPr="00415F28" w14:paraId="01996C1F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57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Всего а</w:t>
            </w:r>
            <w:r w:rsidRPr="00415F28">
              <w:rPr>
                <w:sz w:val="18"/>
                <w:szCs w:val="18"/>
              </w:rPr>
              <w:t xml:space="preserve">дминистративных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238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AF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600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85D4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60A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B36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329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38E5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8A96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7895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CB6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72C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6BEE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75FA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DE7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2604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4A78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B220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483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C87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E6FC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34D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9E55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0DFE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E51C386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589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правонарушений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1C1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4B43A09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568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601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C2D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E06C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8D2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E471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918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882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A6B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C11C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1C7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DD81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80E8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203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ED5A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00B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09FD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18EE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498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0D8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60BA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A77F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9E8B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AA0C89C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695A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Самовольное занятие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83A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833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610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4AD8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E8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FCC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696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80D7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83C4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D71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AF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150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C84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307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CCE2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E51B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1AA4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D52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3D57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1E3A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7E71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870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1C29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3856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4B5CF2F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CD19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лесных участков (ст.7.9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A7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5A70A17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E32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611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DCF4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CB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F42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869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EC25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39D1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E487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86D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709B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CB32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D5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E67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719F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C02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B81D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FEBC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4AAE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E0F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828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608A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797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359678A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A128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Нарушение правил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546F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14D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620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5F4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47F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F97A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A6F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0E56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CE36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ABF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B9EC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786B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82AC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E817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8A1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2D49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360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95DE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434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099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3331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DE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88F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533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82C7AC5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5CFD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использования лесов (ст.8.25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2E8C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1B8928A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993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621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4AE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22E8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0C9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CF9A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34C4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E4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8C3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023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B85A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40D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5EF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59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EB53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BFE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206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C28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383C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2B2D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2FA1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1B32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2B4B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4ABAA61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EB5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Самовольное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8D1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D334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630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5CE3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3F0A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77F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DA43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1538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F585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BB3E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742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A29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0F5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84D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00E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B5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6430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6A47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F85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342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6158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4757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A5FF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17B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07BD6F5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0C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использование лесов</w:t>
            </w:r>
            <w:r w:rsidRPr="00415F28">
              <w:rPr>
                <w:sz w:val="18"/>
                <w:szCs w:val="18"/>
              </w:rPr>
              <w:t xml:space="preserve">, нарушение правил использования лесов для </w:t>
            </w:r>
            <w:r w:rsidRPr="00415F28">
              <w:rPr>
                <w:sz w:val="18"/>
                <w:szCs w:val="18"/>
              </w:rPr>
              <w:lastRenderedPageBreak/>
              <w:t xml:space="preserve">ведения сельского хозяйства, уничтожение лесных ресурсов (ст.8.26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62C1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тыс.</w:t>
            </w:r>
          </w:p>
          <w:p w14:paraId="7AE695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72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631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23DA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50ED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CE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D79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C36B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C35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402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F6F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A632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DD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2C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5E09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5C1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0BBA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1B5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17D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0D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EA61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63B0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3A6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16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8BDFD2B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312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Незаконная рубка,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5395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61FC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640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759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54EC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C7DE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74E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6A6F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F65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B880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EA7E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CDC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CBD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1B5D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910A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0CEE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F486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90C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3707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E46A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8F1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0A3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304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DE81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F926243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63E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повреждение лесны</w:t>
            </w:r>
            <w:r w:rsidRPr="00415F28">
              <w:rPr>
                <w:sz w:val="18"/>
                <w:szCs w:val="18"/>
              </w:rPr>
              <w:t xml:space="preserve">х насаждений (ст.8.28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E52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17811C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ACD3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641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FDB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159E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3CB8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348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EE7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7BC8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8B97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36F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42F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E699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50B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9610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B97C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14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650B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2C0E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9B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713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B46E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3F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F3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0B56346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0A77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55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 том числе: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53E7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160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800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3DC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0D5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16A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0E3E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06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F4AE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A62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70E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18E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2D7B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BB1E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4939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F6CF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4EB1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ADE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F0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DC2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7289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D97A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B7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14CD46C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2C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1999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 приобретение, хранение, 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DBDC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71EB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642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2F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D0C5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A0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3DC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59F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85A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72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357E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F931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4A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9AB8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54FD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6205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272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055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AFA3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EF92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87AA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6F2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F4B1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FBC0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8C4C9F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E0D7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6C2E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перевозку или сбыт заведомо незаконно заготовленной дре</w:t>
            </w:r>
            <w:r w:rsidRPr="00415F28">
              <w:rPr>
                <w:sz w:val="18"/>
                <w:szCs w:val="18"/>
              </w:rPr>
              <w:t xml:space="preserve">весины, если эти действия не содержат признаков уголовно наказуемого деяния (ч.3 ст.8.28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0E93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3500E62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994C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643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E25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205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30C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A51F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637B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EF1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4AC8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C98B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B186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491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B99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BF9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6E1C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03FC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566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EDEE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AE9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679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5C9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E0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95CA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B89C3F8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3D0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Нарушение требований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F05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BD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650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F628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3C2B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2A38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7535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53B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0AF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C8E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CA1A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72D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897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FCF4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01D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14C3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617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E25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A6DF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A9B2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F77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FAE8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044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81D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31E9CFC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FD5F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лесного законодательства об учете </w:t>
            </w:r>
            <w:r w:rsidRPr="00415F28">
              <w:rPr>
                <w:sz w:val="18"/>
                <w:szCs w:val="18"/>
              </w:rPr>
              <w:t xml:space="preserve">древесины и сделок с ней (ст.8.28.1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11D0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1C3398B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78CE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651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4AE7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5E8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266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4C76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1DA9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7A3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B918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9C45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D826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0E35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66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F9D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AFF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8CC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6BEE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6937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E7A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7787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61B3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011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CA4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4B494E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400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9DCC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 том числе: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88E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D9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6E46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4EE5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8CFA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4300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A8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46AC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1BF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AE5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2EF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C12D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C6E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19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4BA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5C0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67A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4AA6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AD47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4B9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BA2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34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1E75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596AEB6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120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522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за нарушение порядка учета 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3B81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A9C6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652 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146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5A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385D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170E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4A1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117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D583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ED6D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465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A0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B54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72B3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0F9E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0CDF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B5B6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E0E8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02C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78E4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A3D5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117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F6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57F1111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1C9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8CB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древесины (ч.3 ст.8.28.1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12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1B8A61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  <w:r w:rsidRPr="00415F28">
              <w:rPr>
                <w:sz w:val="18"/>
                <w:szCs w:val="18"/>
              </w:rPr>
              <w:t xml:space="preserve">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C6E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653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F8BC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75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21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3EF0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6C8C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121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CA4C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B28F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E383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F2B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2724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37F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F32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A554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7403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8592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E8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D72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44E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C8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0CE8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188D26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89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62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транспортировка древесины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A49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661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654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9F3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097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C70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200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8051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89A4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260F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BE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BFF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F5D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DE7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943E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61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F7D7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C5B8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101A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9E7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4EFA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D73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BBC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C0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DD5BC6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BB33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75F5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без оформленного в установленном лесным законодательством </w:t>
            </w:r>
            <w:r w:rsidRPr="00415F28">
              <w:rPr>
                <w:sz w:val="18"/>
                <w:szCs w:val="18"/>
              </w:rPr>
              <w:lastRenderedPageBreak/>
              <w:t xml:space="preserve">порядке сопроводительного документа (ч.5 ст.8.28.1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1209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тыс.</w:t>
            </w:r>
          </w:p>
          <w:p w14:paraId="183CED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A4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655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F4ED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0BB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3EF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119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36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9C6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29F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75BB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7560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016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E31A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44C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632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8F6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18E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1AD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0F48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0E2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FA2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E97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234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57043E1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992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Нарушение правил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FBF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3824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600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8BD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8A35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342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4CB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C5AE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75C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AB8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A33C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130D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A550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F9F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E14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A70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F29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361C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AEC9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2C91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8B9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C2A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2E44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D311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38F86B1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8B50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санитарной безопасности в лесах (ст.8.31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5A0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3B97D84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1DAF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661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F92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3F2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DDB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C21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D0C2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1A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D38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4BF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6E5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1F19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0C3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4A7A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1378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CA2F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4C4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D6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19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A58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FAA9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A4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730F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8C4F937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F2F4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Нарушение правил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D3A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8EEA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670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985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F8A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EA48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BFA3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AB1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10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D2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C2E6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C74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C82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4A42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907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112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2002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C31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CA5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1A5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EA8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0289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2C9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7020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7FE711C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9A1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пожарной безопасности в лесах (ст.8.32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101D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220FD90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2E5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671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0A3A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390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D6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6B4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88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F522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E892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0ED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5CC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ED6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6BF6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2F1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D0FE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89BA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894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1B10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210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14B4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1D0B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C1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A1CC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206F816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5F3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Невыполнение в срок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899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53D7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680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3AC1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DA82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7AF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89C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91DC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CB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735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4DA3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3576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D1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4708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1C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CEC7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1A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8553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ACA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AB8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9A6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C7E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37D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97F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C0F1E35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850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законного предписания (постановления, представления, решен</w:t>
            </w:r>
            <w:r w:rsidRPr="00415F28">
              <w:rPr>
                <w:sz w:val="18"/>
                <w:szCs w:val="18"/>
              </w:rPr>
              <w:t xml:space="preserve">ия) органа (должностного лица), осуществляющего государственный надзор (контроль) (ч.1 ст.19.5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063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1FE81B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8EA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681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513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541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183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2FD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D748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D3AE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ACA6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29F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DA21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FE3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50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F90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D76E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83A9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C7A3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85A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43A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BA8F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EFDF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3F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869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D08C951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68F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Уклонение от исполнения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2B11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FD57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690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DB6A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54B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2F7F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F0E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3D8A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C0A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2D16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84D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8F2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C28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2B43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96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211A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62C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632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D9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995E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805C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159F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509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D83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1B556B0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FE98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административного наказан</w:t>
            </w:r>
            <w:r w:rsidRPr="00415F28">
              <w:rPr>
                <w:sz w:val="18"/>
                <w:szCs w:val="18"/>
              </w:rPr>
              <w:t xml:space="preserve">ия (ч.1 ст.20.25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F27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4B9A085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F040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691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9E4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DBE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1ADC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DA4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5A8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F12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04B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160A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134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137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A59B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1395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1B9B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E65A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F26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1D82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E260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6074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1163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F02E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ED1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F4328B7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64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Непринятие мер по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DC0D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23C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700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4F55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5BEA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427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95F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5104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E804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3A1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DB92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518D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6936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178D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856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F73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DD0E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345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CDE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04F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E949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83E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9EB3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119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BE1BE59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DBBB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устранению причин и условий, способствовавших совершению административного правонарушения (ст.19.6 КоАП РФ)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11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7CE5805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A0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701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EFA1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7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62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0AD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C12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619C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443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3E9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BC2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E4F4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3D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50C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B43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C5C4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BF3D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765B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DD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C2B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7CF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11D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F6B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AF06121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48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Прочие правонарушения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107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1BC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710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60C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C08C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F9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78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C0B0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AE2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931B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5E72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134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59B3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1394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FCCB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C38A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557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E9B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617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88E8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027D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4F4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DF5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E30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5D88055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B03C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DE75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тыс.</w:t>
            </w:r>
          </w:p>
          <w:p w14:paraId="2A8148A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руб.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D0A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711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B720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34E8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8DA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710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20D4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5005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ADA6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8DB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23E9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8D44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5111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E9DD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0BB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C480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619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D6DD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AB8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2597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DFA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633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40B0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DC026D4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75"/>
        <w:gridCol w:w="315"/>
        <w:gridCol w:w="2580"/>
        <w:gridCol w:w="255"/>
        <w:gridCol w:w="1770"/>
        <w:gridCol w:w="255"/>
        <w:gridCol w:w="3030"/>
      </w:tblGrid>
      <w:tr w:rsidR="00415F28" w:rsidRPr="00415F28" w14:paraId="7B014CAC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E66B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729D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CC8C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FC34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24E3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0216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F0CF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12C9EA20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766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Руководитель органа исполнительной власти субъекта РФ</w:t>
            </w:r>
            <w:r w:rsidRPr="00415F28">
              <w:rPr>
                <w:sz w:val="18"/>
                <w:szCs w:val="18"/>
              </w:rPr>
              <w:t xml:space="preserve">, осуществляющего переданные полномочия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D04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2F1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DDDD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3B8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140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E9E4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EBAC3B0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789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9B5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78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(Ф.И.О.)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060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9B3A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CA6F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E21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32429516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20D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Должностное лицо, ответственное за составление формы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499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8AE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F2F2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194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C9F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FF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75DB577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43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631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90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AFC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73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168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CDB8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(дата составления) </w:t>
            </w:r>
          </w:p>
        </w:tc>
      </w:tr>
    </w:tbl>
    <w:p w14:paraId="3107424A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86E33A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17C819D0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72931035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0EE1C4AE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064311C5" w14:textId="77777777" w:rsidR="00000000" w:rsidRPr="00415F28" w:rsidRDefault="00A6510B">
      <w:pPr>
        <w:pStyle w:val="FORMATTEXT"/>
        <w:jc w:val="right"/>
      </w:pPr>
      <w:r w:rsidRPr="00415F28">
        <w:t>Приложение 2</w:t>
      </w:r>
    </w:p>
    <w:p w14:paraId="560D5BC7" w14:textId="77777777" w:rsidR="00000000" w:rsidRPr="00415F28" w:rsidRDefault="00A6510B">
      <w:pPr>
        <w:pStyle w:val="FORMATTEXT"/>
        <w:jc w:val="right"/>
      </w:pPr>
      <w:r w:rsidRPr="00415F28">
        <w:t>к приказу Рос</w:t>
      </w:r>
      <w:r w:rsidRPr="00415F28">
        <w:t>лесхоза</w:t>
      </w:r>
    </w:p>
    <w:p w14:paraId="5986B762" w14:textId="77777777" w:rsidR="00000000" w:rsidRPr="00415F28" w:rsidRDefault="00A6510B">
      <w:pPr>
        <w:pStyle w:val="FORMATTEXT"/>
        <w:jc w:val="right"/>
      </w:pPr>
      <w:r w:rsidRPr="00415F28">
        <w:t xml:space="preserve">от 16 октября 2015 года N 378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75"/>
        <w:gridCol w:w="2895"/>
      </w:tblGrid>
      <w:tr w:rsidR="00415F28" w:rsidRPr="00415F28" w14:paraId="081FC921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61F7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2E60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8A366D8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B30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Представляют</w:t>
            </w:r>
            <w:r w:rsidRPr="00415F28">
              <w:rPr>
                <w:sz w:val="18"/>
                <w:szCs w:val="18"/>
              </w:rPr>
              <w:t xml:space="preserve">: Органы государственной власти Республики Крым и города федерального значения Севастополя, осуществляющие переданные полномочия Российской Федерации в области лесных отношений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71A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Форма 2-КС </w:t>
            </w:r>
          </w:p>
        </w:tc>
      </w:tr>
      <w:tr w:rsidR="00415F28" w:rsidRPr="00415F28" w14:paraId="590BF481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D3F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Срок предс</w:t>
            </w:r>
            <w:r w:rsidRPr="00415F28">
              <w:rPr>
                <w:b/>
                <w:bCs/>
                <w:sz w:val="18"/>
                <w:szCs w:val="18"/>
              </w:rPr>
              <w:t>тавления</w:t>
            </w:r>
            <w:r w:rsidRPr="00415F28">
              <w:rPr>
                <w:sz w:val="18"/>
                <w:szCs w:val="18"/>
              </w:rPr>
              <w:t xml:space="preserve">: не позднее 5-го числа месяца, следующего за отчетным периодом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842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ежеквартальная </w:t>
            </w:r>
          </w:p>
        </w:tc>
      </w:tr>
      <w:tr w:rsidR="00415F28" w:rsidRPr="00415F28" w14:paraId="650D46FA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FEF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Кому представляется</w:t>
            </w:r>
            <w:r w:rsidRPr="00415F28">
              <w:rPr>
                <w:sz w:val="18"/>
                <w:szCs w:val="18"/>
              </w:rPr>
              <w:t xml:space="preserve">: Федеральное агентство лесного хозяйства, 115184, г.Москва, ул.Пятницкая, д.59/19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E36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Утверждена приказом Рослесхоза</w:t>
            </w:r>
          </w:p>
          <w:p w14:paraId="5A5AB63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от ____ N______ </w:t>
            </w:r>
          </w:p>
        </w:tc>
      </w:tr>
    </w:tbl>
    <w:p w14:paraId="4968CD58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415F28" w:rsidRPr="00415F28" w14:paraId="48D51723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A91B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852D9FE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564A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7A71505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CD2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(наимено</w:t>
            </w:r>
            <w:r w:rsidRPr="00415F28">
              <w:rPr>
                <w:sz w:val="18"/>
                <w:szCs w:val="18"/>
              </w:rPr>
              <w:t xml:space="preserve">вание органа государственной власти субъекта Российской Федерации) </w:t>
            </w:r>
          </w:p>
        </w:tc>
      </w:tr>
    </w:tbl>
    <w:p w14:paraId="0FDE5D33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AA3515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7CC3525F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6C3C0E5B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     </w:t>
      </w:r>
    </w:p>
    <w:p w14:paraId="56FF9F09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Сведения о проектировании лесничества, а также о закреплении на местности местоположения их границ, проектировании защитных лесов, особо защитных участков лесов и закрепле</w:t>
      </w:r>
      <w:r w:rsidRPr="00415F28">
        <w:rPr>
          <w:b/>
          <w:bCs/>
          <w:color w:val="auto"/>
        </w:rPr>
        <w:t xml:space="preserve">нии на местности их границ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10"/>
        <w:gridCol w:w="3405"/>
        <w:gridCol w:w="5955"/>
      </w:tblGrid>
      <w:tr w:rsidR="00415F28" w:rsidRPr="00415F28" w14:paraId="0FEA6074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4FE5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E939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1F4D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6A874F3E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30A26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за январь -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91CA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61F9" w14:textId="77777777" w:rsidR="00000000" w:rsidRPr="00415F28" w:rsidRDefault="00A6510B">
            <w:pPr>
              <w:pStyle w:val="FORMATTEXT"/>
              <w:jc w:val="both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201 ___ года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</w:tr>
    </w:tbl>
    <w:p w14:paraId="63F7E9CB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735"/>
        <w:gridCol w:w="1410"/>
        <w:gridCol w:w="1080"/>
        <w:gridCol w:w="1095"/>
        <w:gridCol w:w="1065"/>
        <w:gridCol w:w="1335"/>
        <w:gridCol w:w="960"/>
        <w:gridCol w:w="1410"/>
        <w:gridCol w:w="1515"/>
        <w:gridCol w:w="1995"/>
      </w:tblGrid>
      <w:tr w:rsidR="00415F28" w:rsidRPr="00415F28" w14:paraId="2EA4614F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0FCA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90EF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12A4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816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ED2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7263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1200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5D06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096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B17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E4ED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0AD249D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D23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Наимено-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D680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F63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35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3FA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336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8B0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Стадия работ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089E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7CD1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Реквизиты акта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2F7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Реквизиты акта </w:t>
            </w:r>
          </w:p>
        </w:tc>
      </w:tr>
      <w:tr w:rsidR="00415F28" w:rsidRPr="00415F28" w14:paraId="42785C86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261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вание лесничества/</w:t>
            </w:r>
          </w:p>
          <w:p w14:paraId="425347C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лесопарка 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50A7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стро-</w:t>
            </w:r>
          </w:p>
          <w:p w14:paraId="46A020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ки</w:t>
            </w:r>
          </w:p>
          <w:p w14:paraId="080D6B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(код</w:t>
            </w:r>
          </w:p>
          <w:p w14:paraId="05D2D94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лес-</w:t>
            </w:r>
          </w:p>
          <w:p w14:paraId="04E5626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ни-</w:t>
            </w:r>
          </w:p>
          <w:p w14:paraId="6EFD412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чест-</w:t>
            </w:r>
          </w:p>
          <w:p w14:paraId="04B8EA9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ва)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CFEC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лесничества,</w:t>
            </w:r>
          </w:p>
          <w:p w14:paraId="1E96A9D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DF0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ле</w:t>
            </w:r>
            <w:r w:rsidRPr="00415F28">
              <w:rPr>
                <w:sz w:val="18"/>
                <w:szCs w:val="18"/>
              </w:rPr>
              <w:t>со-</w:t>
            </w:r>
          </w:p>
          <w:p w14:paraId="6D0C9B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устрои-</w:t>
            </w:r>
          </w:p>
          <w:p w14:paraId="17A632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тельных работ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FD37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проведе-</w:t>
            </w:r>
          </w:p>
          <w:p w14:paraId="548FC1A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ния работ, га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4626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дата</w:t>
            </w:r>
          </w:p>
          <w:p w14:paraId="0540019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проведе-</w:t>
            </w:r>
          </w:p>
          <w:p w14:paraId="038A584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ния</w:t>
            </w:r>
          </w:p>
          <w:p w14:paraId="6D693B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аукциона</w:t>
            </w:r>
          </w:p>
          <w:p w14:paraId="79191E0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(конкур-</w:t>
            </w:r>
          </w:p>
          <w:p w14:paraId="53A11E1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са)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C8A2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дата</w:t>
            </w:r>
          </w:p>
          <w:p w14:paraId="671D220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заключения контракта на выполнение работ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E7BC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дата-</w:t>
            </w:r>
          </w:p>
          <w:p w14:paraId="37CF14A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оконча-</w:t>
            </w:r>
          </w:p>
          <w:p w14:paraId="1E5712B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ния работ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5F97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работ 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FC47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 приемке результатов работ </w:t>
            </w: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0BD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 внесении документированной информации (лесоустроитель</w:t>
            </w:r>
            <w:r w:rsidRPr="00415F28">
              <w:rPr>
                <w:sz w:val="18"/>
                <w:szCs w:val="18"/>
              </w:rPr>
              <w:t xml:space="preserve">ной документации) в государственный лесной реестр </w:t>
            </w:r>
          </w:p>
        </w:tc>
      </w:tr>
      <w:tr w:rsidR="00415F28" w:rsidRPr="00415F28" w14:paraId="689A4138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2543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5FC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2117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5972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50D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B79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3E24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BE7C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783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B67B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58C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9 </w:t>
            </w:r>
          </w:p>
        </w:tc>
      </w:tr>
    </w:tbl>
    <w:p w14:paraId="00C4E501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75"/>
        <w:gridCol w:w="315"/>
        <w:gridCol w:w="3105"/>
        <w:gridCol w:w="390"/>
        <w:gridCol w:w="1875"/>
        <w:gridCol w:w="330"/>
        <w:gridCol w:w="3210"/>
      </w:tblGrid>
      <w:tr w:rsidR="00415F28" w:rsidRPr="00415F28" w14:paraId="7F1D2F94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1FAC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F877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C519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29A8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1E7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E0B3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B94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F299010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744B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Руководитель органа исполнительной власти субъекта РФ, осуществляющего переданные полномочия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3F5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935F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954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A81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323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DAB1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E750368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6F3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F235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875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(Ф.И.О.)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3DA1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180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26C2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ABCA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0733E52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06CF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Должностное лицо, ответственное з</w:t>
            </w:r>
            <w:r w:rsidRPr="00415F28">
              <w:rPr>
                <w:sz w:val="18"/>
                <w:szCs w:val="18"/>
              </w:rPr>
              <w:t xml:space="preserve">а составление формы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23FA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12C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5EF5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C77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FB7F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093C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BBBCB8A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AAC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D51F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F24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DB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A38E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5AF5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36F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00E11BC0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C32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DB3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4991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EF4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39A9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F6E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1C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F7C46B3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560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A92F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43B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5664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0B13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708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809C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(дата составления) </w:t>
            </w:r>
          </w:p>
        </w:tc>
      </w:tr>
    </w:tbl>
    <w:p w14:paraId="3DB12355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A559B5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156F48D4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694998D9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4779A0A3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201464F5" w14:textId="77777777" w:rsidR="00000000" w:rsidRPr="00415F28" w:rsidRDefault="00A6510B">
      <w:pPr>
        <w:pStyle w:val="FORMATTEXT"/>
        <w:jc w:val="right"/>
      </w:pPr>
      <w:r w:rsidRPr="00415F28">
        <w:t>Приложение 3</w:t>
      </w:r>
    </w:p>
    <w:p w14:paraId="4971D961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2FAD37EE" w14:textId="77777777" w:rsidR="00000000" w:rsidRPr="00415F28" w:rsidRDefault="00A6510B">
      <w:pPr>
        <w:pStyle w:val="FORMATTEXT"/>
        <w:jc w:val="right"/>
      </w:pPr>
      <w:r w:rsidRPr="00415F28">
        <w:t xml:space="preserve">от 16 октября 2015 года N 378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75"/>
        <w:gridCol w:w="2895"/>
      </w:tblGrid>
      <w:tr w:rsidR="00415F28" w:rsidRPr="00415F28" w14:paraId="3A425396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7693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B84C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D8841E4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D74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Представляют</w:t>
            </w:r>
            <w:r w:rsidRPr="00415F28">
              <w:rPr>
                <w:sz w:val="18"/>
                <w:szCs w:val="18"/>
              </w:rPr>
              <w:t>: Органы государственной власти Респу</w:t>
            </w:r>
            <w:r w:rsidRPr="00415F28">
              <w:rPr>
                <w:sz w:val="18"/>
                <w:szCs w:val="18"/>
              </w:rPr>
              <w:t xml:space="preserve">блики Крым и города федерального значения Севастополя, осуществляющие переданные полномочия Российской Федерации в области лесных отношений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309B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Форма 3-КС </w:t>
            </w:r>
          </w:p>
        </w:tc>
      </w:tr>
      <w:tr w:rsidR="00415F28" w:rsidRPr="00415F28" w14:paraId="7322FD7D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993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Срок представления</w:t>
            </w:r>
            <w:r w:rsidRPr="00415F28">
              <w:rPr>
                <w:sz w:val="18"/>
                <w:szCs w:val="18"/>
              </w:rPr>
              <w:t xml:space="preserve">: не позднее 5-го числа месяца, следующего за отчетным периодом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61D6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ежеквартальная </w:t>
            </w:r>
          </w:p>
        </w:tc>
      </w:tr>
      <w:tr w:rsidR="00415F28" w:rsidRPr="00415F28" w14:paraId="1A665A62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395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К</w:t>
            </w:r>
            <w:r w:rsidRPr="00415F28">
              <w:rPr>
                <w:b/>
                <w:bCs/>
                <w:sz w:val="18"/>
                <w:szCs w:val="18"/>
              </w:rPr>
              <w:t>ому представляется</w:t>
            </w:r>
            <w:r w:rsidRPr="00415F28">
              <w:rPr>
                <w:sz w:val="18"/>
                <w:szCs w:val="18"/>
              </w:rPr>
              <w:t xml:space="preserve">: Федеральное агентство лесного хозяйства, 115184, г.Москва, ул.Пятницкая, д.59/19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907A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Утверждена приказом Рослесхоза</w:t>
            </w:r>
          </w:p>
          <w:p w14:paraId="1D888BC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от ____ N______ </w:t>
            </w:r>
          </w:p>
        </w:tc>
      </w:tr>
    </w:tbl>
    <w:p w14:paraId="63A63153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415F28" w:rsidRPr="00415F28" w14:paraId="3468CE5C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212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1CC979E2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61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3B6F1D7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84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(наименование органа государственной власти субъекта Российской Федерации) </w:t>
            </w:r>
          </w:p>
        </w:tc>
      </w:tr>
    </w:tbl>
    <w:p w14:paraId="1C686ACC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D5D598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62701EFA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0261594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     </w:t>
      </w:r>
    </w:p>
    <w:p w14:paraId="6BAAC751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Сведени</w:t>
      </w:r>
      <w:r w:rsidRPr="00415F28">
        <w:rPr>
          <w:b/>
          <w:bCs/>
          <w:color w:val="auto"/>
        </w:rPr>
        <w:t xml:space="preserve">я о рассмотрении материалов о переводе земель лесного фонда или земельных участков земель лесного фонда в земли других (иных) категорий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05"/>
        <w:gridCol w:w="2505"/>
        <w:gridCol w:w="3945"/>
      </w:tblGrid>
      <w:tr w:rsidR="00415F28" w:rsidRPr="00415F28" w14:paraId="6C5B66AB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560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B299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7127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627A409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A45D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за январь -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429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C6F53" w14:textId="77777777" w:rsidR="00000000" w:rsidRPr="00415F28" w:rsidRDefault="00A6510B">
            <w:pPr>
              <w:pStyle w:val="FORMATTEXT"/>
              <w:jc w:val="both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201 ___ года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</w:tr>
    </w:tbl>
    <w:p w14:paraId="29CCC1CA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1650"/>
        <w:gridCol w:w="1635"/>
        <w:gridCol w:w="1650"/>
        <w:gridCol w:w="1650"/>
        <w:gridCol w:w="1635"/>
      </w:tblGrid>
      <w:tr w:rsidR="00415F28" w:rsidRPr="00415F28" w14:paraId="31D5312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3380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92F9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4C0C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3655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4B9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3EF0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A5B9A3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E16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N п/п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277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Категория земель, в которую осуществляется перевод земель лесного фонд</w:t>
            </w: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D9E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Цель перевода земель лесного фонда в земли иных категорий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DA0D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Кадастровый номер земельного участка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168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Площадь земельного участка (га)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F2A0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Реквизиты решения о переводе земель лесного фонда в земли иных категорий </w:t>
            </w:r>
          </w:p>
        </w:tc>
      </w:tr>
      <w:tr w:rsidR="00415F28" w:rsidRPr="00415F28" w14:paraId="3FCD585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91E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F13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E44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4C9B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B863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8B4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 </w:t>
            </w:r>
          </w:p>
        </w:tc>
      </w:tr>
    </w:tbl>
    <w:p w14:paraId="43C20394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65"/>
        <w:gridCol w:w="255"/>
        <w:gridCol w:w="1650"/>
        <w:gridCol w:w="240"/>
        <w:gridCol w:w="1275"/>
        <w:gridCol w:w="180"/>
        <w:gridCol w:w="2220"/>
      </w:tblGrid>
      <w:tr w:rsidR="00415F28" w:rsidRPr="00415F28" w14:paraId="668377FB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00AA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6546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FCA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C96B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DE03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592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8201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6DA3F70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EB46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Руководитель органа</w:t>
            </w:r>
            <w:r w:rsidRPr="00415F28">
              <w:rPr>
                <w:sz w:val="18"/>
                <w:szCs w:val="18"/>
              </w:rPr>
              <w:t xml:space="preserve"> исполнительной власти субъекта РФ, осуществляющего переданные полномочия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C5DB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3FE1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76C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FB6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F899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D4F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CFD5412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83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A60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1217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(Ф.И.О.)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ECA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6720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2713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EBEE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0EB30A9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EE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Должностное лицо, ответственное за составление формы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224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28A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39B1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7E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ACA8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8ACD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3E447BC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8F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FB00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004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828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4B3A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DC4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15AC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61AEAC25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096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1E2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1F5A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94B1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3ED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96B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C4C0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7FE0207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EF9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2EF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C7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CC34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D177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4C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00DC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(дата составления) </w:t>
            </w:r>
          </w:p>
        </w:tc>
      </w:tr>
    </w:tbl>
    <w:p w14:paraId="66A0CC37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C7359E" w14:textId="77777777" w:rsidR="00000000" w:rsidRPr="00415F28" w:rsidRDefault="00A6510B">
      <w:pPr>
        <w:pStyle w:val="FORMATTEXT"/>
      </w:pPr>
      <w:r w:rsidRPr="00415F28">
        <w:t>  </w:t>
      </w:r>
      <w:r w:rsidRPr="00415F28">
        <w:t xml:space="preserve">    </w:t>
      </w:r>
    </w:p>
    <w:p w14:paraId="1260CDDC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26C63422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1CCAD392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2C234C00" w14:textId="77777777" w:rsidR="00000000" w:rsidRPr="00415F28" w:rsidRDefault="00A6510B">
      <w:pPr>
        <w:pStyle w:val="FORMATTEXT"/>
        <w:jc w:val="right"/>
      </w:pPr>
      <w:r w:rsidRPr="00415F28">
        <w:t>Приложение 4</w:t>
      </w:r>
    </w:p>
    <w:p w14:paraId="61276C2C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406DBB76" w14:textId="77777777" w:rsidR="00000000" w:rsidRPr="00415F28" w:rsidRDefault="00A6510B">
      <w:pPr>
        <w:pStyle w:val="FORMATTEXT"/>
        <w:jc w:val="right"/>
      </w:pPr>
      <w:r w:rsidRPr="00415F28">
        <w:t xml:space="preserve">от 16 октября 2015 года N 378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75"/>
        <w:gridCol w:w="2895"/>
      </w:tblGrid>
      <w:tr w:rsidR="00415F28" w:rsidRPr="00415F28" w14:paraId="49487DA0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71C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16A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07240DF7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83A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Представляют</w:t>
            </w:r>
            <w:r w:rsidRPr="00415F28">
              <w:rPr>
                <w:sz w:val="18"/>
                <w:szCs w:val="18"/>
              </w:rPr>
              <w:t>: Органы государственной власти Республики Крым и города федерального значения Севастополя, осуществляющие переданные полномочия Российской Федерации в</w:t>
            </w:r>
            <w:r w:rsidRPr="00415F28">
              <w:rPr>
                <w:sz w:val="18"/>
                <w:szCs w:val="18"/>
              </w:rPr>
              <w:t xml:space="preserve"> области лесных отношений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A665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Форма 4-КС </w:t>
            </w:r>
          </w:p>
        </w:tc>
      </w:tr>
      <w:tr w:rsidR="00415F28" w:rsidRPr="00415F28" w14:paraId="1275DB3B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87CB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lastRenderedPageBreak/>
              <w:t>Срок представления</w:t>
            </w:r>
            <w:r w:rsidRPr="00415F28">
              <w:rPr>
                <w:sz w:val="18"/>
                <w:szCs w:val="18"/>
              </w:rPr>
              <w:t xml:space="preserve">: не позднее 5-го числа месяца, следующего за отчетным периодом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57D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ежеквартальная </w:t>
            </w:r>
          </w:p>
        </w:tc>
      </w:tr>
      <w:tr w:rsidR="00415F28" w:rsidRPr="00415F28" w14:paraId="23936738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826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Кому представляется</w:t>
            </w:r>
            <w:r w:rsidRPr="00415F28">
              <w:rPr>
                <w:sz w:val="18"/>
                <w:szCs w:val="18"/>
              </w:rPr>
              <w:t xml:space="preserve">: Федеральное агентство лесного хозяйства, 115184, г.Москва, ул.Пятницкая, д.59/19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9BB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Утверждена п</w:t>
            </w:r>
            <w:r w:rsidRPr="00415F28">
              <w:rPr>
                <w:sz w:val="18"/>
                <w:szCs w:val="18"/>
              </w:rPr>
              <w:t>риказом Рослесхоза</w:t>
            </w:r>
          </w:p>
          <w:p w14:paraId="00BE677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от ____ N______ </w:t>
            </w:r>
          </w:p>
        </w:tc>
      </w:tr>
    </w:tbl>
    <w:p w14:paraId="68EB8AE9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415F28" w:rsidRPr="00415F28" w14:paraId="526F360F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D017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C76582C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9BDE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6F931E3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17E5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(наименование органа государственной власти субъекта Российской Федерации) </w:t>
            </w:r>
          </w:p>
        </w:tc>
      </w:tr>
    </w:tbl>
    <w:p w14:paraId="00FBC096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17FC47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14361C12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7ADF892C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     </w:t>
      </w:r>
    </w:p>
    <w:p w14:paraId="6C9E4462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Сведения об отнесении лесов к защитным лесам и установлении их границ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05"/>
        <w:gridCol w:w="2505"/>
        <w:gridCol w:w="3945"/>
      </w:tblGrid>
      <w:tr w:rsidR="00415F28" w:rsidRPr="00415F28" w14:paraId="1F6CA5A4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56E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D3DD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BA4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1037D0F7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B48B1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за январь -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066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7B999" w14:textId="77777777" w:rsidR="00000000" w:rsidRPr="00415F28" w:rsidRDefault="00A6510B">
            <w:pPr>
              <w:pStyle w:val="FORMATTEXT"/>
              <w:jc w:val="both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201 ___ года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</w:tr>
    </w:tbl>
    <w:p w14:paraId="485857EA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85"/>
        <w:gridCol w:w="1800"/>
        <w:gridCol w:w="1785"/>
        <w:gridCol w:w="1785"/>
        <w:gridCol w:w="1785"/>
      </w:tblGrid>
      <w:tr w:rsidR="00415F28" w:rsidRPr="00415F28" w14:paraId="0EEEF8C3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1911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7D41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E4D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6DA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2A05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6115D13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A16A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Наименован</w:t>
            </w:r>
            <w:r w:rsidRPr="00415F28">
              <w:rPr>
                <w:sz w:val="18"/>
                <w:szCs w:val="18"/>
              </w:rPr>
              <w:t>ие</w:t>
            </w:r>
          </w:p>
          <w:p w14:paraId="63D4A9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лесничества/</w:t>
            </w:r>
          </w:p>
          <w:p w14:paraId="707414A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лесопарка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A665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Код строки (код лесничества)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455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категории защитных лесов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4811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8ECC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Реквизиты акта об отнесении лесов к защитным лесам и установлении их границ </w:t>
            </w:r>
          </w:p>
        </w:tc>
      </w:tr>
      <w:tr w:rsidR="00415F28" w:rsidRPr="00415F28" w14:paraId="29AC8C7D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6B4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B962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BFB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D29B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5B1A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</w:tr>
    </w:tbl>
    <w:p w14:paraId="5B965BD1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10"/>
        <w:gridCol w:w="255"/>
        <w:gridCol w:w="1395"/>
        <w:gridCol w:w="255"/>
        <w:gridCol w:w="1395"/>
        <w:gridCol w:w="180"/>
        <w:gridCol w:w="2625"/>
      </w:tblGrid>
      <w:tr w:rsidR="00415F28" w:rsidRPr="00415F28" w14:paraId="5EB0235D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D5AE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56B6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5D7D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6E86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F0E0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96B5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707B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2B85CFC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99AD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Руководитель органа исполнительной власти с</w:t>
            </w:r>
            <w:r w:rsidRPr="00415F28">
              <w:rPr>
                <w:sz w:val="18"/>
                <w:szCs w:val="18"/>
              </w:rPr>
              <w:t xml:space="preserve">убъекта РФ, осуществляющего переданные полномочия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65E8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570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65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004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6C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D9E2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0F81640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419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7715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49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(Ф.И.О.)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5DD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8507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5EC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2D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754935A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A462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Должностное лицо, ответственное за составление формы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1DA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4E8A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D50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EA0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0FE6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BD2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976B8A5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5CC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893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E2B1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0ED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378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FFF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38B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17E6ACBA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69A2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4F96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19E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57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126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F2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D9E1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B5F7EA1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D234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F2E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E7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07D9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E912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43D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1EA1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(дата составления) </w:t>
            </w:r>
          </w:p>
        </w:tc>
      </w:tr>
    </w:tbl>
    <w:p w14:paraId="0989B863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7375E6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7F7EBA6A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3BC267C0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2C12F250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6DE6BE6D" w14:textId="77777777" w:rsidR="00000000" w:rsidRPr="00415F28" w:rsidRDefault="00A6510B">
      <w:pPr>
        <w:pStyle w:val="FORMATTEXT"/>
        <w:jc w:val="right"/>
      </w:pPr>
      <w:r w:rsidRPr="00415F28">
        <w:t>Приложение 5</w:t>
      </w:r>
    </w:p>
    <w:p w14:paraId="482453DB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34B1E6EE" w14:textId="77777777" w:rsidR="00000000" w:rsidRPr="00415F28" w:rsidRDefault="00A6510B">
      <w:pPr>
        <w:pStyle w:val="FORMATTEXT"/>
        <w:jc w:val="right"/>
      </w:pPr>
      <w:r w:rsidRPr="00415F28">
        <w:t xml:space="preserve">от 16 октября 2015 года N 378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75"/>
        <w:gridCol w:w="2895"/>
      </w:tblGrid>
      <w:tr w:rsidR="00415F28" w:rsidRPr="00415F28" w14:paraId="03C5DF28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5014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F630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7BE3F24E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EA13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Представляют</w:t>
            </w:r>
            <w:r w:rsidRPr="00415F28">
              <w:rPr>
                <w:sz w:val="18"/>
                <w:szCs w:val="18"/>
              </w:rPr>
              <w:t>: Органы государственной власти Республики Крым и города федерального значения Севастополя, осуществляющие переданные полномочия Российской Федерации в области лесных отношений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C018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Форма 5-КС </w:t>
            </w:r>
          </w:p>
        </w:tc>
      </w:tr>
      <w:tr w:rsidR="00415F28" w:rsidRPr="00415F28" w14:paraId="7CCE00A1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39F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Срок представления</w:t>
            </w:r>
            <w:r w:rsidRPr="00415F28">
              <w:rPr>
                <w:sz w:val="18"/>
                <w:szCs w:val="18"/>
              </w:rPr>
              <w:t xml:space="preserve">: не позднее 5-го числа месяца, следующего за отчетным периодом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BC9E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ежеквартальная </w:t>
            </w:r>
          </w:p>
        </w:tc>
      </w:tr>
      <w:tr w:rsidR="00415F28" w:rsidRPr="00415F28" w14:paraId="48DEB44B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0C8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Кому представляется</w:t>
            </w:r>
            <w:r w:rsidRPr="00415F28">
              <w:rPr>
                <w:sz w:val="18"/>
                <w:szCs w:val="18"/>
              </w:rPr>
              <w:t xml:space="preserve">: Федеральное агентство лесного хозяйства, 115184, г.Москва, ул.Пятницкая, д.59/19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CBA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Утверждена приказом Рослесхоза</w:t>
            </w:r>
          </w:p>
          <w:p w14:paraId="683B5FF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от</w:t>
            </w:r>
            <w:r w:rsidRPr="00415F28">
              <w:rPr>
                <w:sz w:val="18"/>
                <w:szCs w:val="18"/>
              </w:rPr>
              <w:t xml:space="preserve"> ____ N______ </w:t>
            </w:r>
          </w:p>
        </w:tc>
      </w:tr>
    </w:tbl>
    <w:p w14:paraId="22B78859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415F28" w:rsidRPr="00415F28" w14:paraId="0FDCA5CC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695C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5DA04DB6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1471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E1F6924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226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(наименование органа государственной власти субъекта Российской Федерации) </w:t>
            </w:r>
          </w:p>
        </w:tc>
      </w:tr>
    </w:tbl>
    <w:p w14:paraId="56114E56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F72549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545E5EE0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lastRenderedPageBreak/>
        <w:t xml:space="preserve">      </w:t>
      </w:r>
    </w:p>
    <w:p w14:paraId="436A8CDE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     </w:t>
      </w:r>
    </w:p>
    <w:p w14:paraId="69AB0427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Сведения о выделении особо защитных участков лесов и установлении их границ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05"/>
        <w:gridCol w:w="2505"/>
        <w:gridCol w:w="3945"/>
      </w:tblGrid>
      <w:tr w:rsidR="00415F28" w:rsidRPr="00415F28" w14:paraId="4CDFA06C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B2E6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FDDE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1323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F1DB888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3D9B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за январь -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2C2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C29D5" w14:textId="77777777" w:rsidR="00000000" w:rsidRPr="00415F28" w:rsidRDefault="00A6510B">
            <w:pPr>
              <w:pStyle w:val="FORMATTEXT"/>
              <w:jc w:val="both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201 ___ года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</w:tr>
    </w:tbl>
    <w:p w14:paraId="223CFF51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85"/>
        <w:gridCol w:w="1800"/>
        <w:gridCol w:w="1785"/>
        <w:gridCol w:w="1785"/>
        <w:gridCol w:w="1785"/>
      </w:tblGrid>
      <w:tr w:rsidR="00415F28" w:rsidRPr="00415F28" w14:paraId="7398704F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B8BF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256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7DE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95F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853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798FD45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985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Наименование</w:t>
            </w:r>
          </w:p>
          <w:p w14:paraId="001140F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лесничества/</w:t>
            </w:r>
          </w:p>
          <w:p w14:paraId="30F66BB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лесопарка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F54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Код строки (код лесничества)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6081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вида особо защитных участков лесов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1CB8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AE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Реквизиты акта о выделении особо защитных участков лесов и установлении их границ </w:t>
            </w:r>
          </w:p>
        </w:tc>
      </w:tr>
      <w:tr w:rsidR="00415F28" w:rsidRPr="00415F28" w14:paraId="3A9E077C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92A2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36EE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1EE4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FF92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55C2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</w:tr>
    </w:tbl>
    <w:p w14:paraId="5B91F16B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90"/>
        <w:gridCol w:w="255"/>
        <w:gridCol w:w="1770"/>
        <w:gridCol w:w="255"/>
        <w:gridCol w:w="1515"/>
        <w:gridCol w:w="255"/>
        <w:gridCol w:w="1890"/>
      </w:tblGrid>
      <w:tr w:rsidR="00415F28" w:rsidRPr="00415F28" w14:paraId="4B9A0508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779C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6997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A0E1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C955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977B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0DF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B65B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676C413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FDEC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Руководитель органа исполнительной власти </w:t>
            </w:r>
            <w:r w:rsidRPr="00415F28">
              <w:rPr>
                <w:sz w:val="18"/>
                <w:szCs w:val="18"/>
              </w:rPr>
              <w:t xml:space="preserve">субъекта РФ, осуществляющего переданные полномочия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2F83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754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32B2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BF7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E2B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621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1FDE88C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CD2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79B7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4B97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(Ф.И.О.)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BE6C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0D38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CD1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807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A7D118D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F243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Должностное лицо, ответственное за составление формы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C43D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379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61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732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9F4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E981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6B49123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49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3656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68A5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62EF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4307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324C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7F73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01BD90FC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0CB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AC0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2C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EC76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42FC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9C71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6FF5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1C50CB5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FBC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934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2AA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65B3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EF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DFD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7C8F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(дата составления) </w:t>
            </w:r>
          </w:p>
        </w:tc>
      </w:tr>
    </w:tbl>
    <w:p w14:paraId="5F857450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CC04DF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36E39064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53271AB4" w14:textId="77777777" w:rsidR="00000000" w:rsidRPr="00415F28" w:rsidRDefault="00A6510B">
      <w:pPr>
        <w:pStyle w:val="FORMATTEXT"/>
        <w:jc w:val="right"/>
      </w:pPr>
      <w:r w:rsidRPr="00415F28">
        <w:lastRenderedPageBreak/>
        <w:t>     </w:t>
      </w:r>
    </w:p>
    <w:p w14:paraId="1E384515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6FBEFA5D" w14:textId="77777777" w:rsidR="00000000" w:rsidRPr="00415F28" w:rsidRDefault="00A6510B">
      <w:pPr>
        <w:pStyle w:val="FORMATTEXT"/>
        <w:jc w:val="right"/>
      </w:pPr>
      <w:r w:rsidRPr="00415F28">
        <w:t>Приложение 6</w:t>
      </w:r>
    </w:p>
    <w:p w14:paraId="0C97A36C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30650D6C" w14:textId="77777777" w:rsidR="00000000" w:rsidRPr="00415F28" w:rsidRDefault="00A6510B">
      <w:pPr>
        <w:pStyle w:val="FORMATTEXT"/>
        <w:jc w:val="right"/>
      </w:pPr>
      <w:r w:rsidRPr="00415F28">
        <w:t xml:space="preserve">от 16 октября 2015 года N 378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75"/>
        <w:gridCol w:w="2895"/>
      </w:tblGrid>
      <w:tr w:rsidR="00415F28" w:rsidRPr="00415F28" w14:paraId="605B8AE6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0C20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F44B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14D951B1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C8DC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Представляют</w:t>
            </w:r>
            <w:r w:rsidRPr="00415F28">
              <w:rPr>
                <w:sz w:val="18"/>
                <w:szCs w:val="18"/>
              </w:rPr>
              <w:t>: Органы государственной власти Республики Крым и города федерального значения Севастополя, осуществляющие переданные полномочия Российской Федерации в области лесных отношени</w:t>
            </w:r>
            <w:r w:rsidRPr="00415F28">
              <w:rPr>
                <w:sz w:val="18"/>
                <w:szCs w:val="18"/>
              </w:rPr>
              <w:t xml:space="preserve">й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8D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Форма 6-КС </w:t>
            </w:r>
          </w:p>
        </w:tc>
      </w:tr>
      <w:tr w:rsidR="00415F28" w:rsidRPr="00415F28" w14:paraId="4742F4A7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FABF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Срок представления</w:t>
            </w:r>
            <w:r w:rsidRPr="00415F28">
              <w:rPr>
                <w:sz w:val="18"/>
                <w:szCs w:val="18"/>
              </w:rPr>
              <w:t xml:space="preserve">: не позднее 5-го числа месяца, следующего за отчетным периодом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449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годовая </w:t>
            </w:r>
          </w:p>
        </w:tc>
      </w:tr>
      <w:tr w:rsidR="00415F28" w:rsidRPr="00415F28" w14:paraId="430A8394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0735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Кому представляется</w:t>
            </w:r>
            <w:r w:rsidRPr="00415F28">
              <w:rPr>
                <w:sz w:val="18"/>
                <w:szCs w:val="18"/>
              </w:rPr>
              <w:t xml:space="preserve">: Федеральное агентство лесного хозяйства, 115184, г.Москва, ул.Пятницкая, д.59/19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5FE8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Утверждена приказом Рослесхоза</w:t>
            </w:r>
          </w:p>
          <w:p w14:paraId="5241D80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от</w:t>
            </w:r>
            <w:r w:rsidRPr="00415F28">
              <w:rPr>
                <w:sz w:val="18"/>
                <w:szCs w:val="18"/>
              </w:rPr>
              <w:t xml:space="preserve"> ____ N______ </w:t>
            </w:r>
          </w:p>
        </w:tc>
      </w:tr>
    </w:tbl>
    <w:p w14:paraId="0566A43A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415F28" w:rsidRPr="00415F28" w14:paraId="01C58960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084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6CEB40EA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EBD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0C43944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4F7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(наименование органа государственной власти субъекта Российской Федерации) </w:t>
            </w:r>
          </w:p>
        </w:tc>
      </w:tr>
    </w:tbl>
    <w:p w14:paraId="52D5AAC9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05CCFD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7B95FC4B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43FCC926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     </w:t>
      </w:r>
    </w:p>
    <w:p w14:paraId="53BD930A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Сведения об определении количества лесничеств, лесопарков и установлении их границ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05"/>
        <w:gridCol w:w="2505"/>
        <w:gridCol w:w="3945"/>
      </w:tblGrid>
      <w:tr w:rsidR="00415F28" w:rsidRPr="00415F28" w14:paraId="7684B436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ED77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D2BE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AFD4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BDA67D1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266D7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за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1D3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DD3E" w14:textId="77777777" w:rsidR="00000000" w:rsidRPr="00415F28" w:rsidRDefault="00A6510B">
            <w:pPr>
              <w:pStyle w:val="FORMATTEXT"/>
              <w:jc w:val="both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год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</w:tr>
    </w:tbl>
    <w:p w14:paraId="14CDA408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95"/>
        <w:gridCol w:w="2250"/>
        <w:gridCol w:w="2235"/>
        <w:gridCol w:w="2220"/>
      </w:tblGrid>
      <w:tr w:rsidR="00415F28" w:rsidRPr="00415F28" w14:paraId="6654D1E6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A77F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9D76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9C15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A290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1894F3BE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5550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лесничества/лесопарка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934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</w:t>
            </w:r>
            <w:r w:rsidRPr="00415F28">
              <w:rPr>
                <w:sz w:val="18"/>
                <w:szCs w:val="18"/>
              </w:rPr>
              <w:t xml:space="preserve">од строки (код лесничества) 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062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участковых лесничеств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BF8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Реквизиты акта об определении количества лесничеств и лесопарков </w:t>
            </w:r>
            <w:r w:rsidRPr="00415F28">
              <w:rPr>
                <w:sz w:val="18"/>
                <w:szCs w:val="18"/>
              </w:rPr>
              <w:lastRenderedPageBreak/>
              <w:t xml:space="preserve">и установлении их границ </w:t>
            </w:r>
          </w:p>
        </w:tc>
      </w:tr>
      <w:tr w:rsidR="00415F28" w:rsidRPr="00415F28" w14:paraId="05E88162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91F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8B28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15E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FFA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</w:tr>
    </w:tbl>
    <w:p w14:paraId="43B8416D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255"/>
        <w:gridCol w:w="2280"/>
        <w:gridCol w:w="180"/>
        <w:gridCol w:w="1500"/>
        <w:gridCol w:w="255"/>
        <w:gridCol w:w="1890"/>
      </w:tblGrid>
      <w:tr w:rsidR="00415F28" w:rsidRPr="00415F28" w14:paraId="4E469BE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CE9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D129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FBFA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7CFD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6B9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7E0E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C23C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02CF94F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053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Руководитель органа исполнительной власти субъекта РФ, осуществляющего перед</w:t>
            </w:r>
            <w:r w:rsidRPr="00415F28">
              <w:rPr>
                <w:sz w:val="18"/>
                <w:szCs w:val="18"/>
              </w:rPr>
              <w:t xml:space="preserve">анные полномочия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003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4699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471A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896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45B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E423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6FD47F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1D4A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7716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6FE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(Ф.И.О.)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11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0072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E22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CF5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1A56A7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EEF9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Должностное лицо, ответственное за составление формы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C0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8D1D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796A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C35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4FF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9B0E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E578F9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2F0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486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9E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51E3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567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D9B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52C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5E0B80E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D70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8F90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68C4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19BD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3C18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08C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51D8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09C8D0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70E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1AE0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27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D1A3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3478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B219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37B4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(дата составления) </w:t>
            </w:r>
          </w:p>
        </w:tc>
      </w:tr>
    </w:tbl>
    <w:p w14:paraId="20DB6811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3406D4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12F6C4C4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1FE74D33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078967A3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3D597DFB" w14:textId="77777777" w:rsidR="00000000" w:rsidRPr="00415F28" w:rsidRDefault="00A6510B">
      <w:pPr>
        <w:pStyle w:val="FORMATTEXT"/>
        <w:jc w:val="right"/>
      </w:pPr>
      <w:r w:rsidRPr="00415F28">
        <w:t>Приложение 7</w:t>
      </w:r>
    </w:p>
    <w:p w14:paraId="2D42CEA4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76FE35DA" w14:textId="77777777" w:rsidR="00000000" w:rsidRPr="00415F28" w:rsidRDefault="00A6510B">
      <w:pPr>
        <w:pStyle w:val="FORMATTEXT"/>
        <w:jc w:val="right"/>
      </w:pPr>
      <w:r w:rsidRPr="00415F28">
        <w:t xml:space="preserve">от 16 октября 2015 года N 378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75"/>
        <w:gridCol w:w="2895"/>
      </w:tblGrid>
      <w:tr w:rsidR="00415F28" w:rsidRPr="00415F28" w14:paraId="0E0F4FDD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4E8F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99CC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CFA8942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8A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Представляют</w:t>
            </w:r>
            <w:r w:rsidRPr="00415F28">
              <w:rPr>
                <w:sz w:val="18"/>
                <w:szCs w:val="18"/>
              </w:rPr>
              <w:t xml:space="preserve">: Органы государственной власти Республики Крым и города федерального значения Севастополь, осуществляющие переданные полномочия Российской Федерации в области лесных отношений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BF53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Форма 7-КС </w:t>
            </w:r>
          </w:p>
        </w:tc>
      </w:tr>
      <w:tr w:rsidR="00415F28" w:rsidRPr="00415F28" w14:paraId="00668335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079C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lastRenderedPageBreak/>
              <w:t>Срок представлени</w:t>
            </w:r>
            <w:r w:rsidRPr="00415F28">
              <w:rPr>
                <w:b/>
                <w:bCs/>
                <w:sz w:val="18"/>
                <w:szCs w:val="18"/>
              </w:rPr>
              <w:t>я</w:t>
            </w:r>
            <w:r w:rsidRPr="00415F28">
              <w:rPr>
                <w:sz w:val="18"/>
                <w:szCs w:val="18"/>
              </w:rPr>
              <w:t xml:space="preserve">: не позднее 5-ю числа месяца, следующего за отчетным периодом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B8D3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ежемесячная </w:t>
            </w:r>
          </w:p>
        </w:tc>
      </w:tr>
      <w:tr w:rsidR="00415F28" w:rsidRPr="00415F28" w14:paraId="4B07B323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429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Кому представляется</w:t>
            </w:r>
            <w:r w:rsidRPr="00415F28">
              <w:rPr>
                <w:sz w:val="18"/>
                <w:szCs w:val="18"/>
              </w:rPr>
              <w:t xml:space="preserve">: Федеральное агентство лесного хозяйства. 115184, г.Москва, ул.Пятницкая, д.59/19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B66A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Утверждена приказом Рослесхоза</w:t>
            </w:r>
          </w:p>
          <w:p w14:paraId="224EFB3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от ____ N______ </w:t>
            </w:r>
          </w:p>
        </w:tc>
      </w:tr>
    </w:tbl>
    <w:p w14:paraId="017016DE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415F28" w:rsidRPr="00415F28" w14:paraId="17332E0E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EB4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73266909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A7D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9645A4C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86B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(наименование орган</w:t>
            </w:r>
            <w:r w:rsidRPr="00415F28">
              <w:rPr>
                <w:sz w:val="18"/>
                <w:szCs w:val="18"/>
              </w:rPr>
              <w:t xml:space="preserve">а государственной власти субъекта Российской Федерации) </w:t>
            </w:r>
          </w:p>
        </w:tc>
      </w:tr>
    </w:tbl>
    <w:p w14:paraId="09E8D24E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D8B2C2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6B4E8DB2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3F9EE1F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     </w:t>
      </w:r>
    </w:p>
    <w:p w14:paraId="4D4FCE1F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Сведения об исполнении полномочий по ведению государственного лесопатологического мониторинга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40"/>
        <w:gridCol w:w="3300"/>
        <w:gridCol w:w="6705"/>
      </w:tblGrid>
      <w:tr w:rsidR="00415F28" w:rsidRPr="00415F28" w14:paraId="61050BC3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34BB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484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ADBF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1BF1BF27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115CD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за январь -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E2AC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A47B" w14:textId="77777777" w:rsidR="00000000" w:rsidRPr="00415F28" w:rsidRDefault="00A6510B">
            <w:pPr>
              <w:pStyle w:val="FORMATTEXT"/>
              <w:jc w:val="both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201 ___ года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</w:tr>
    </w:tbl>
    <w:p w14:paraId="243F050D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61"/>
        <w:gridCol w:w="685"/>
        <w:gridCol w:w="403"/>
        <w:gridCol w:w="484"/>
        <w:gridCol w:w="389"/>
        <w:gridCol w:w="484"/>
        <w:gridCol w:w="390"/>
        <w:gridCol w:w="403"/>
        <w:gridCol w:w="484"/>
        <w:gridCol w:w="577"/>
        <w:gridCol w:w="470"/>
        <w:gridCol w:w="430"/>
        <w:gridCol w:w="430"/>
        <w:gridCol w:w="484"/>
        <w:gridCol w:w="430"/>
        <w:gridCol w:w="430"/>
        <w:gridCol w:w="430"/>
        <w:gridCol w:w="430"/>
        <w:gridCol w:w="430"/>
        <w:gridCol w:w="430"/>
        <w:gridCol w:w="483"/>
        <w:gridCol w:w="430"/>
        <w:gridCol w:w="430"/>
        <w:gridCol w:w="430"/>
        <w:gridCol w:w="430"/>
        <w:gridCol w:w="430"/>
        <w:gridCol w:w="430"/>
        <w:gridCol w:w="484"/>
        <w:gridCol w:w="429"/>
        <w:gridCol w:w="430"/>
        <w:gridCol w:w="430"/>
        <w:gridCol w:w="430"/>
        <w:gridCol w:w="686"/>
      </w:tblGrid>
      <w:tr w:rsidR="00415F28" w:rsidRPr="00415F28" w14:paraId="532C0EAD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17AF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6AB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9797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511B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34E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9944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A77B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0182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B542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7462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B7A6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628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9E07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4AA1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D259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F74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2AF8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1D3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AA2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C93B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B2BB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8143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956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AF6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604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7DC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90A0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31E3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BE69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B412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0B0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A6B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2E4B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1A2CC0C5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BDB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Группа причин ослаб</w:t>
            </w:r>
            <w:r w:rsidRPr="00415F2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D3F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Пло-</w:t>
            </w:r>
          </w:p>
          <w:p w14:paraId="3765BAE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щадь по- </w:t>
            </w:r>
          </w:p>
        </w:tc>
        <w:tc>
          <w:tcPr>
            <w:tcW w:w="88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0B7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Обсле-</w:t>
            </w:r>
          </w:p>
          <w:p w14:paraId="004FFD1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довано </w:t>
            </w:r>
          </w:p>
        </w:tc>
        <w:tc>
          <w:tcPr>
            <w:tcW w:w="126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E128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том числе погибших насаждений </w:t>
            </w:r>
          </w:p>
        </w:tc>
        <w:tc>
          <w:tcPr>
            <w:tcW w:w="193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D2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Назначено мероприятий </w:t>
            </w:r>
          </w:p>
        </w:tc>
        <w:tc>
          <w:tcPr>
            <w:tcW w:w="9190" w:type="dxa"/>
            <w:gridSpan w:val="21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92A8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Проведено мероприятий нарастающим итогом с начала года 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0FBC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Пло-</w:t>
            </w:r>
          </w:p>
          <w:p w14:paraId="2996D31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щадь по- </w:t>
            </w:r>
          </w:p>
        </w:tc>
      </w:tr>
      <w:tr w:rsidR="00415F28" w:rsidRPr="00415F28" w14:paraId="00B45814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C0DD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ления (усыхания) </w:t>
            </w:r>
          </w:p>
        </w:tc>
        <w:tc>
          <w:tcPr>
            <w:tcW w:w="6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D08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вреж-</w:t>
            </w:r>
          </w:p>
          <w:p w14:paraId="15A4331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де-</w:t>
            </w:r>
          </w:p>
          <w:p w14:paraId="5749C92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88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7EE4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C402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6F54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ССР </w:t>
            </w: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BC8E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ВСР </w:t>
            </w: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8382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УЗ </w:t>
            </w:r>
          </w:p>
        </w:tc>
        <w:tc>
          <w:tcPr>
            <w:tcW w:w="3064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E833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ССР </w:t>
            </w:r>
          </w:p>
        </w:tc>
        <w:tc>
          <w:tcPr>
            <w:tcW w:w="306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C890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ВСР </w:t>
            </w:r>
          </w:p>
        </w:tc>
        <w:tc>
          <w:tcPr>
            <w:tcW w:w="306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C12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УЗ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60D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вреж-</w:t>
            </w:r>
          </w:p>
          <w:p w14:paraId="2528CF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де-</w:t>
            </w:r>
          </w:p>
          <w:p w14:paraId="29AD842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ния </w:t>
            </w:r>
          </w:p>
        </w:tc>
      </w:tr>
      <w:tr w:rsidR="00415F28" w:rsidRPr="00415F28" w14:paraId="7236A94A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3A90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95F9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по дан-</w:t>
            </w:r>
          </w:p>
          <w:p w14:paraId="7CF59F0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ным ДЗ</w:t>
            </w:r>
            <w:r w:rsidRPr="00415F28">
              <w:rPr>
                <w:sz w:val="18"/>
                <w:szCs w:val="18"/>
              </w:rPr>
              <w:t>З, сиг-</w:t>
            </w:r>
          </w:p>
          <w:p w14:paraId="75E230E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на-</w:t>
            </w:r>
          </w:p>
          <w:p w14:paraId="017AB64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ли-</w:t>
            </w:r>
          </w:p>
          <w:p w14:paraId="5BB0A49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за-</w:t>
            </w:r>
          </w:p>
          <w:p w14:paraId="22A69E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ции и </w:t>
            </w:r>
            <w:r w:rsidRPr="00415F28">
              <w:rPr>
                <w:sz w:val="18"/>
                <w:szCs w:val="18"/>
              </w:rPr>
              <w:lastRenderedPageBreak/>
              <w:t>на-</w:t>
            </w:r>
          </w:p>
          <w:p w14:paraId="6D1101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зем-</w:t>
            </w:r>
          </w:p>
          <w:p w14:paraId="40836E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ных </w:t>
            </w:r>
          </w:p>
        </w:tc>
        <w:tc>
          <w:tcPr>
            <w:tcW w:w="887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49E1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0F60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1E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DBCA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196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86FF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проведено нарастаю-</w:t>
            </w:r>
          </w:p>
          <w:p w14:paraId="5E6C63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щим итогом с начала года </w:t>
            </w:r>
          </w:p>
        </w:tc>
        <w:tc>
          <w:tcPr>
            <w:tcW w:w="8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74B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при-</w:t>
            </w:r>
          </w:p>
          <w:p w14:paraId="218017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нято с нача-</w:t>
            </w:r>
          </w:p>
          <w:p w14:paraId="4A1607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ла года </w:t>
            </w:r>
          </w:p>
        </w:tc>
        <w:tc>
          <w:tcPr>
            <w:tcW w:w="8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493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на-</w:t>
            </w:r>
          </w:p>
          <w:p w14:paraId="6CBB3A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раста-</w:t>
            </w:r>
          </w:p>
          <w:p w14:paraId="65CC1F1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ющим ито-</w:t>
            </w:r>
          </w:p>
          <w:p w14:paraId="62D2AEE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гом с нача-</w:t>
            </w:r>
          </w:p>
          <w:p w14:paraId="478D523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ла по-</w:t>
            </w:r>
          </w:p>
          <w:p w14:paraId="139841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вреж-</w:t>
            </w:r>
          </w:p>
          <w:p w14:paraId="530D223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дения на-</w:t>
            </w:r>
          </w:p>
          <w:p w14:paraId="39E5DD7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саж-</w:t>
            </w:r>
          </w:p>
          <w:p w14:paraId="426DD7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дения </w:t>
            </w:r>
          </w:p>
        </w:tc>
        <w:tc>
          <w:tcPr>
            <w:tcW w:w="134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EF53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проведено нарастаю-</w:t>
            </w:r>
          </w:p>
          <w:p w14:paraId="2673333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щим итогом с начала года </w:t>
            </w:r>
          </w:p>
        </w:tc>
        <w:tc>
          <w:tcPr>
            <w:tcW w:w="8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0FA8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при-</w:t>
            </w:r>
          </w:p>
          <w:p w14:paraId="6B1811A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нято с нача-</w:t>
            </w:r>
          </w:p>
          <w:p w14:paraId="156A93E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ла го</w:t>
            </w:r>
            <w:r w:rsidRPr="00415F2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8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DDF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на-</w:t>
            </w:r>
          </w:p>
          <w:p w14:paraId="598511A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раста-</w:t>
            </w:r>
          </w:p>
          <w:p w14:paraId="610384C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ющим ито-</w:t>
            </w:r>
          </w:p>
          <w:p w14:paraId="5F0A380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гом с нача-</w:t>
            </w:r>
          </w:p>
          <w:p w14:paraId="2613A3E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ла по-</w:t>
            </w:r>
          </w:p>
          <w:p w14:paraId="5A82D1F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вреж-</w:t>
            </w:r>
          </w:p>
          <w:p w14:paraId="67BCF74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дения на-</w:t>
            </w:r>
          </w:p>
          <w:p w14:paraId="576701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саж-</w:t>
            </w:r>
          </w:p>
          <w:p w14:paraId="25ADEF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дения </w:t>
            </w:r>
          </w:p>
        </w:tc>
        <w:tc>
          <w:tcPr>
            <w:tcW w:w="13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C4A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проведено нарастаю-</w:t>
            </w:r>
          </w:p>
          <w:p w14:paraId="7643015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щим итогом с начала года </w:t>
            </w:r>
          </w:p>
        </w:tc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6B20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при-</w:t>
            </w:r>
          </w:p>
          <w:p w14:paraId="4737BD1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нято с нача-</w:t>
            </w:r>
          </w:p>
          <w:p w14:paraId="405DBDF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ла года </w:t>
            </w:r>
          </w:p>
        </w:tc>
        <w:tc>
          <w:tcPr>
            <w:tcW w:w="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DD0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на-</w:t>
            </w:r>
          </w:p>
          <w:p w14:paraId="2F3721B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раста-</w:t>
            </w:r>
          </w:p>
          <w:p w14:paraId="7115302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ющим ито-</w:t>
            </w:r>
          </w:p>
          <w:p w14:paraId="54E493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гом с нача-</w:t>
            </w:r>
          </w:p>
          <w:p w14:paraId="5FFE0E6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ла по-</w:t>
            </w:r>
          </w:p>
          <w:p w14:paraId="307B28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вреж-</w:t>
            </w:r>
          </w:p>
          <w:p w14:paraId="7FBBB7F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дения на-</w:t>
            </w:r>
          </w:p>
          <w:p w14:paraId="5F8D38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саж-</w:t>
            </w:r>
          </w:p>
          <w:p w14:paraId="47B4C27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дения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49AA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на ко-</w:t>
            </w:r>
          </w:p>
          <w:p w14:paraId="6BFCFF0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нец от-</w:t>
            </w:r>
          </w:p>
          <w:p w14:paraId="63D1C3E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чет-</w:t>
            </w:r>
          </w:p>
          <w:p w14:paraId="015667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ного пе-</w:t>
            </w:r>
          </w:p>
          <w:p w14:paraId="6ACB15B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рио-</w:t>
            </w:r>
          </w:p>
          <w:p w14:paraId="0C0C17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да с уче</w:t>
            </w:r>
            <w:r w:rsidRPr="00415F28">
              <w:rPr>
                <w:sz w:val="18"/>
                <w:szCs w:val="18"/>
              </w:rPr>
              <w:t>-</w:t>
            </w:r>
          </w:p>
          <w:p w14:paraId="46F2F8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том ру- </w:t>
            </w:r>
          </w:p>
        </w:tc>
      </w:tr>
      <w:tr w:rsidR="00415F28" w:rsidRPr="00415F28" w14:paraId="665F46FA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97B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7AB4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об-</w:t>
            </w:r>
          </w:p>
          <w:p w14:paraId="1B03215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сле-</w:t>
            </w:r>
          </w:p>
          <w:p w14:paraId="62227F7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до-</w:t>
            </w:r>
          </w:p>
          <w:p w14:paraId="6081AE6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ва-</w:t>
            </w:r>
          </w:p>
          <w:p w14:paraId="6A0DB1D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ний на-</w:t>
            </w:r>
          </w:p>
          <w:p w14:paraId="2A6D477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рас-</w:t>
            </w:r>
          </w:p>
          <w:p w14:paraId="3D5ACA4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таю-</w:t>
            </w:r>
          </w:p>
          <w:p w14:paraId="5F0F459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щим ито-</w:t>
            </w:r>
          </w:p>
          <w:p w14:paraId="67EE4B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гом, га 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3B24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436A8DB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9CC0D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5421A9A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A7611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0E81D8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2649CC2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7829C9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762FFBA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29D59C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2EA061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66F8E35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5358C6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2257D3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1E62B36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B8A5E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1659132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241465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м,</w:t>
            </w:r>
          </w:p>
          <w:p w14:paraId="4D3368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833E6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4D8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…..</w:t>
            </w:r>
          </w:p>
          <w:p w14:paraId="076155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3C21E6A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7B9A96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47BFE9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53E3B1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1181F0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756ABB4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1AA0C44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495C38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207A40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D0A16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570F9F5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0D61E74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7FF2CB4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206E963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4D8510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04C951A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3A4F4B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F1C4EF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42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A279F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D18363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64E436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217C62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051A3C1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5A7FD10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748242B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444582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399924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4307D4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1E7D34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44342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635EB9E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440FAA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2819C99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00580E7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D2E8AF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0D96335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63CAAB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706EBA1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2E730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A3F2DE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</w:t>
            </w:r>
          </w:p>
          <w:p w14:paraId="44CFC63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1F4E0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A48621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25E87E2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ц</w:t>
            </w:r>
          </w:p>
          <w:p w14:paraId="633C579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CF80E6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34D25C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71AF7B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742ECFA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42E03C5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2F76A76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7600C1D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1618D0B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510AAE5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21CF984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412812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44F0FA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6BBE32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7A953E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и</w:t>
            </w:r>
          </w:p>
          <w:p w14:paraId="4A8AB4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62DE9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6A74E8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а,</w:t>
            </w:r>
          </w:p>
          <w:p w14:paraId="220616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EA302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067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…..</w:t>
            </w:r>
          </w:p>
          <w:p w14:paraId="5AAA1FD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4B9573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3F816AC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62EA7A8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586C9C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9ADC8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7AE0411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82DC2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E98372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1087A6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F1DDBA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з</w:t>
            </w:r>
          </w:p>
          <w:p w14:paraId="778061C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133497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63A762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276883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6F991B3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5FB524A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34D07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D1417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б</w:t>
            </w:r>
          </w:p>
          <w:p w14:paraId="06C510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511079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000492B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4A7CCC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30BC0F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399B358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126240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E4DBBF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6731831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717F13A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й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2932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5074787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1F3E4EA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345BA2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A686AF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52DC536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ш</w:t>
            </w:r>
          </w:p>
          <w:p w14:paraId="69798AA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76C95E3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2630689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2A29C9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я</w:t>
            </w:r>
          </w:p>
          <w:p w14:paraId="201B101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944384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92F453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58052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6F2CFC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</w:t>
            </w:r>
          </w:p>
          <w:p w14:paraId="4C19410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FE0BDE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6BE213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B0A1B8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2DCDEAD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FB654A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20DA66C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75A4DD0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0BFD9A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</w:t>
            </w:r>
          </w:p>
          <w:p w14:paraId="6B0E284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192CC7C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65F8BA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121B0D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ц</w:t>
            </w:r>
          </w:p>
          <w:p w14:paraId="32E278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5457B6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59CFD4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32AE8B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6D1A4DC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252627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43BF942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27A3D0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527500D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6DAD48E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2BD2FD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856854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0A44F52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127E92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р</w:t>
            </w:r>
          </w:p>
          <w:p w14:paraId="1CB9644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F4861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66DE46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78429A3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а,</w:t>
            </w:r>
          </w:p>
          <w:p w14:paraId="2E22753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AF86F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70F9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н</w:t>
            </w:r>
          </w:p>
          <w:p w14:paraId="007D3AC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F444C2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5A2AD4B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82FD7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1E64CA1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1BA8E77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9C55C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6386461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313BD8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5FFA8CF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29FDD56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9F1118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03985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39C0F2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3A11D64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595735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1AA185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7575088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5D579C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09AE0FB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59E282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4F76B13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17785CA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7F8625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86B454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264D98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9EC9CF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54D653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1530305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74BB592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5257844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ш</w:t>
            </w:r>
          </w:p>
          <w:p w14:paraId="0279AB3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10AA7BF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76310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2E8081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130201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EF5EC0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4B6CC03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261667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4499064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а,</w:t>
            </w:r>
          </w:p>
          <w:p w14:paraId="3D93A83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4A9239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6467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…..</w:t>
            </w:r>
          </w:p>
          <w:p w14:paraId="1C8B414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255494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38DED7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5801B3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54594B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0B15DC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2F67D96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3E0B7DF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9ED1BC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784F80C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1D0B2F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51235A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5451925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б</w:t>
            </w:r>
          </w:p>
          <w:p w14:paraId="5868060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ш</w:t>
            </w:r>
          </w:p>
          <w:p w14:paraId="29BBD5A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2600D18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0872B1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309F7C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207438D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5B60B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53D2648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4967B6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ж</w:t>
            </w:r>
          </w:p>
          <w:p w14:paraId="2ADCF14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7920EE9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7F6EAAE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39ECC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E29D50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й </w:t>
            </w: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66D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49BE6F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9D6489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1CAB20B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C1218B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0D4B0C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1324E96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A1BDE8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6A35ACE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2836E0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5C3E2D2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585760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B2F291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4B471C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020B5B3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8B70D9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7190638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B47C3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1B2795B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8A7F5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3E91B05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6275C3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F0882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4729D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1C210EC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B3F8F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1060B60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932FFA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485B75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78D6E44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67019FE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45FA4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ш</w:t>
            </w:r>
          </w:p>
          <w:p w14:paraId="243A795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724CFC4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E781B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30B2659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6F1121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9502FA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0441336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545E859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49378CA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а,</w:t>
            </w:r>
          </w:p>
          <w:p w14:paraId="731CCA1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282079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9CB8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н</w:t>
            </w:r>
          </w:p>
          <w:p w14:paraId="12B2B3B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CA474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7C154AB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7E0BCA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63B3237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6A649EA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126D0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ю</w:t>
            </w:r>
          </w:p>
          <w:p w14:paraId="391C467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0CC7D30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68F80C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0F16FE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01C54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59E717D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1189DF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140F4C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63FBA5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7F6C77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м</w:t>
            </w:r>
          </w:p>
          <w:p w14:paraId="615037B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D7551F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78D795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190397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14F9EAA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2AB6FF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15F2582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D2C284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7213204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2C981B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781CEC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79E764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3D013D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3A4978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ш</w:t>
            </w:r>
          </w:p>
          <w:p w14:paraId="0C570A4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02327B5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65B2BD3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1512473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943F8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FB283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</w:t>
            </w:r>
          </w:p>
          <w:p w14:paraId="3E7B18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13566A1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7531A7A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а,</w:t>
            </w:r>
          </w:p>
          <w:p w14:paraId="0CF8EE8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4E3BA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37F0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п</w:t>
            </w:r>
          </w:p>
          <w:p w14:paraId="22AC2C5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422E03D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A56EB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738B2E3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D79EB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094A56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ь,</w:t>
            </w:r>
          </w:p>
          <w:p w14:paraId="03D3D7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10BFF8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71FF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4D71D72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357518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т.</w:t>
            </w:r>
          </w:p>
          <w:p w14:paraId="67DF6C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ч.</w:t>
            </w:r>
          </w:p>
          <w:p w14:paraId="015351A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46F7E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74540B3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73F8DA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C2A3AE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B2368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5862092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4407059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C6DA66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75959AA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759EAD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1F92A6D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817B8E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211C9F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620F881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08E50C0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560A9C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019B9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2600FE3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0F2585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2D91CDA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4D8AF62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67120D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3A9852E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0B21E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4C40248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53C6BC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я</w:t>
            </w:r>
          </w:p>
          <w:p w14:paraId="0A3724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х,</w:t>
            </w:r>
          </w:p>
          <w:p w14:paraId="0083BF4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94CC0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09C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…..</w:t>
            </w:r>
          </w:p>
          <w:p w14:paraId="6E1B23E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223E5F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4DDF4C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з</w:t>
            </w:r>
          </w:p>
          <w:p w14:paraId="0A82348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4024F7B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540839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7706378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448E701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277022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13F45F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20F9E43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2DB515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71440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7EF7CB6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0343A87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55A2493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4DDFFC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24F2474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7DA60DF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6673AB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7E95B21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4FDD6CD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7CA5BB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D0552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2AAD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42D0B85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5C3DEC2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E9A681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149924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2221D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01D1B6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ь,</w:t>
            </w:r>
          </w:p>
          <w:p w14:paraId="655222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AF0AA8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C010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36500B3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37C9F94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5A6C94D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129624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2500C8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2A2A4A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338848F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о,</w:t>
            </w:r>
          </w:p>
          <w:p w14:paraId="0E64561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A4898B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0E165EF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0B46316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с.</w:t>
            </w:r>
          </w:p>
          <w:p w14:paraId="1EE2FA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4B349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6D1B198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</w:t>
            </w:r>
          </w:p>
          <w:p w14:paraId="43AFD4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б.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6D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19083F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6C88553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539DF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58486D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D9562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16EC33C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ь,</w:t>
            </w:r>
          </w:p>
          <w:p w14:paraId="7E8B1B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9AED9A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FEA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40436B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58391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т.</w:t>
            </w:r>
          </w:p>
          <w:p w14:paraId="537532D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ч.</w:t>
            </w:r>
          </w:p>
          <w:p w14:paraId="522CF6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1E8C35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799AC0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40CFAF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A795DD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1D125FA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64EC02B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4D306AF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5853D3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7389F72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EDBE91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2589E15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595784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4233265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3F5196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380AFC4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187D902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40F156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71B430C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28C157B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1C4F756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2F56D8E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31CC583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0760C2D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2620A1C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4CEB35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765EDA7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я</w:t>
            </w:r>
          </w:p>
          <w:p w14:paraId="2FEFB73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х,</w:t>
            </w:r>
          </w:p>
          <w:p w14:paraId="1A5369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D03552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58F9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28C3052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5CA871F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5290CA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52D799D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436B7C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32346C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ь,</w:t>
            </w:r>
          </w:p>
          <w:p w14:paraId="203B56C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F7D40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416C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3A8AD16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A8FE84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т.</w:t>
            </w:r>
          </w:p>
          <w:p w14:paraId="7DCDFA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ч.</w:t>
            </w:r>
          </w:p>
          <w:p w14:paraId="6207489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C7897C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4962AB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94F509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2D3BB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FCBEC2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3D2F237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546FF5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6619D5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081637E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576AD82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38F438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0C398CC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16D9B71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39517A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05E27E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5D205E8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DD7F0F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2043C78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6349C4A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20093EB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1DB8A1D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4F2686E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14115FA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98F2B1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0474C5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EC1305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я</w:t>
            </w:r>
          </w:p>
          <w:p w14:paraId="2468B4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х,</w:t>
            </w:r>
          </w:p>
          <w:p w14:paraId="5FDAC6D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70C100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030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…..</w:t>
            </w:r>
          </w:p>
          <w:p w14:paraId="24B314E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0534DB9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7D8561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з</w:t>
            </w:r>
          </w:p>
          <w:p w14:paraId="216B995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37E617B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112886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5AAB478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77E430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0814686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11F5C65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1CC663F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01F631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CC3D71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6020AA9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603D23A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248E35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7EA877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1FEFD75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4F257CE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6C3652C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7B12B5D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17D61A2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0BB6DE9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0185B0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C403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36C7988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22335AA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2728AD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5E84A2E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16A01B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7AD15B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ь,</w:t>
            </w:r>
          </w:p>
          <w:p w14:paraId="4CA734F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5A7CBE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7D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185767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6C274F6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3B1F2DD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62D725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088804B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6528BDA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6700E1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о,</w:t>
            </w:r>
          </w:p>
          <w:p w14:paraId="27D999F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1F383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5607996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7C94626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с.</w:t>
            </w:r>
          </w:p>
          <w:p w14:paraId="638FD1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F620B8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0F6023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</w:t>
            </w:r>
          </w:p>
          <w:p w14:paraId="7642158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б.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07B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24E074E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51F1379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2DEE000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1E850A6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70EBF74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277AB9B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ь,</w:t>
            </w:r>
          </w:p>
          <w:p w14:paraId="2A3431D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F690F6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87E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047E22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20BB598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4E66000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A1B2B8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3F6111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09F52E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1E05F1D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о,</w:t>
            </w:r>
          </w:p>
          <w:p w14:paraId="651AA86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ABC65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387E26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5A9BAB3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с.</w:t>
            </w:r>
          </w:p>
          <w:p w14:paraId="21049C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8EBF8D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1FB6B1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</w:t>
            </w:r>
          </w:p>
          <w:p w14:paraId="3ECC903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б.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A7C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081ECCB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20A153E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681C148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184BD8C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0C744E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67ABDF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ь,</w:t>
            </w:r>
          </w:p>
          <w:p w14:paraId="47A1CD4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54D343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94C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344DCE3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7EC237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т.</w:t>
            </w:r>
          </w:p>
          <w:p w14:paraId="291860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ч.</w:t>
            </w:r>
          </w:p>
          <w:p w14:paraId="273216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785BD0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70B1A57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6A266E1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F5B80A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462E43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70D9637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5EC9145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631DEDE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0E3C75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4071035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4A9A751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28B45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3F1796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71CB0BC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158ED2D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233A5E6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143DA3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7317A9E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6DDCE92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4EE9D49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7B8D60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79C4781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013EFC8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686A33C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4D518C1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4C7782F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я</w:t>
            </w:r>
          </w:p>
          <w:p w14:paraId="1FE895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х,</w:t>
            </w:r>
          </w:p>
          <w:p w14:paraId="38A8F53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4D445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A34E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…..</w:t>
            </w:r>
          </w:p>
          <w:p w14:paraId="514B9A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5C76808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492E781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з</w:t>
            </w:r>
          </w:p>
          <w:p w14:paraId="16C0EBA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021D70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E7D9AC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73A8900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24A945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0CDE7F0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4EBB0D1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78F259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04688EF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A411F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6F738A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3E83768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5466EB3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0B5B66F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4C89E9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61CE955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4D43B7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</w:t>
            </w:r>
          </w:p>
          <w:p w14:paraId="39E61FC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4C5DD09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4616F1C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946A52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BA48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5923F8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5410ADA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1EE2C38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7C74B0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3A69B4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49A066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ь,</w:t>
            </w:r>
          </w:p>
          <w:p w14:paraId="2984AB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1A699B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3AA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3D9DDE2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6C5FAAF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2D2FE10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20D80AF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</w:t>
            </w:r>
          </w:p>
          <w:p w14:paraId="1B29FF5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3534D93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477DC01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о,</w:t>
            </w:r>
          </w:p>
          <w:p w14:paraId="3E3EF32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00397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74C5E2A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6694E4D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с.</w:t>
            </w:r>
          </w:p>
          <w:p w14:paraId="791C646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1456C4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6F57F97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</w:t>
            </w:r>
          </w:p>
          <w:p w14:paraId="1D0A5F5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б.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52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</w:t>
            </w:r>
          </w:p>
          <w:p w14:paraId="1E71184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</w:p>
          <w:p w14:paraId="73BCA41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26F114A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</w:p>
          <w:p w14:paraId="09B2FB6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32636D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2B7F7F5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ь,</w:t>
            </w:r>
          </w:p>
          <w:p w14:paraId="554607A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AA1391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8C90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4FE4F41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D74514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т.</w:t>
            </w:r>
          </w:p>
          <w:p w14:paraId="125EB22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ч.</w:t>
            </w:r>
          </w:p>
          <w:p w14:paraId="55E4BC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30E7E8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1E1827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1FBEB6B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27515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10C79D9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54F61AC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006D10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7323413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</w:t>
            </w:r>
          </w:p>
          <w:p w14:paraId="2A8976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76A1847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</w:t>
            </w:r>
          </w:p>
          <w:p w14:paraId="2D63284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</w:t>
            </w:r>
          </w:p>
          <w:p w14:paraId="500C6F2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0811ED3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</w:t>
            </w:r>
          </w:p>
          <w:p w14:paraId="32C5FE9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ы</w:t>
            </w:r>
          </w:p>
          <w:p w14:paraId="70C5D09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</w:t>
            </w:r>
          </w:p>
          <w:p w14:paraId="6FE0C90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D8C57E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2C15DE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</w:t>
            </w:r>
          </w:p>
          <w:p w14:paraId="5E138DD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2F363F5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4F2991B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08C856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</w:t>
            </w:r>
          </w:p>
          <w:p w14:paraId="08A0B7C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</w:t>
            </w:r>
          </w:p>
          <w:p w14:paraId="18B621E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</w:t>
            </w:r>
          </w:p>
          <w:p w14:paraId="1E4097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</w:t>
            </w:r>
          </w:p>
          <w:p w14:paraId="2F0E71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я</w:t>
            </w:r>
          </w:p>
          <w:p w14:paraId="582D6C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х,</w:t>
            </w:r>
          </w:p>
          <w:p w14:paraId="61A5372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A4113A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AE02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бок на-</w:t>
            </w:r>
          </w:p>
          <w:p w14:paraId="4995274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рас-</w:t>
            </w:r>
          </w:p>
          <w:p w14:paraId="7A0FDD9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таю-</w:t>
            </w:r>
          </w:p>
          <w:p w14:paraId="4DB43EF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щ</w:t>
            </w:r>
            <w:r w:rsidRPr="00415F28">
              <w:rPr>
                <w:sz w:val="18"/>
                <w:szCs w:val="18"/>
              </w:rPr>
              <w:t>им ито-</w:t>
            </w:r>
          </w:p>
          <w:p w14:paraId="16E19A6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гом, га </w:t>
            </w:r>
          </w:p>
          <w:p w14:paraId="67EC11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AD72A8A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2C6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FD7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7732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9C2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B54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654D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19E5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281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345A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350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509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AC39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D5E2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2CF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7AAD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21AF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1C1F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BC0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A6F8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63F1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EA75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6ED4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997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17E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AFE4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A430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93B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CF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5A05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B37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22E4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70C8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9492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33 </w:t>
            </w:r>
          </w:p>
        </w:tc>
      </w:tr>
      <w:tr w:rsidR="00415F28" w:rsidRPr="00415F28" w14:paraId="0887134A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7C8C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Лесные пожары теку-</w:t>
            </w:r>
          </w:p>
          <w:p w14:paraId="532E29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щего года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F58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A71F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2BFD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73E8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59D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FB6C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355C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34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EFB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1133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BE84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B7CF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68D0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E7D8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47F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E75E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D6C0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6AF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488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C4A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684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E6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1311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2F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ED83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91E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A1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106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7D7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FC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D95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0097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C9B6699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B7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Лесные пожары прош-</w:t>
            </w:r>
          </w:p>
          <w:p w14:paraId="13C15D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лых лет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78E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5E3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2C9C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4AB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D273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5DB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564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A68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92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0F80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8753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5BA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A8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0A5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AB21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EAF1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FDFA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3922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A106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4D28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E6AD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507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60F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6FB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C22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5DA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F14A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838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E1D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21D1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309A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5D6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BB9F3F6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BC39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Ураган-</w:t>
            </w:r>
          </w:p>
          <w:p w14:paraId="2E4B40B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ные ветра теку-</w:t>
            </w:r>
          </w:p>
          <w:p w14:paraId="17FD68B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щего года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6367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3C60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1A65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6DA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8A9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9C9A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A68C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29B5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D6A8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CEA2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EBE1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6AD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2CF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7162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9F94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D4FE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FC1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FA1F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495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CF9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6EF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DA5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0BF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39EA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B498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0DB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DD2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44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A4BA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57C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A4FE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8EEB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38DA57C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01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Ураган-</w:t>
            </w:r>
          </w:p>
          <w:p w14:paraId="582AE3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ные ветра прош-</w:t>
            </w:r>
          </w:p>
          <w:p w14:paraId="006B3B0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лых лет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372F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A91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CFA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EDF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402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758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F7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AA8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4CF2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D009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D45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F719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614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56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A8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50E2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C26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C5D3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44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13E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696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31C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BE36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0DD5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8E99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51CA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9A06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C009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0557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C56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71D5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E81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AF60F9A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26A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Засуха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46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7DD3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EFA2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E616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CC7E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987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6D4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D618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2DB6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8896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B7C0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C81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90E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F871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E50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B76D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9BF0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396D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86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832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D60D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5DE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A22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D61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FB46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8A5E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1E6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0EB9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9DBF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493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B51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FBD8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8A4B7F4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45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Оже-</w:t>
            </w:r>
          </w:p>
          <w:p w14:paraId="5D975FA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ледь текуще-</w:t>
            </w:r>
          </w:p>
          <w:p w14:paraId="133CC9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го года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6DE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CE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4C0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953E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D1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FCC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64E7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6A6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B60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13D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982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41A9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C10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596F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C7A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0E65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1431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6A42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3BF1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955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095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EC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11C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98A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DA8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FF1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1D1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D0F5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1257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F3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17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4E2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0370330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1FF5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Оже-</w:t>
            </w:r>
          </w:p>
          <w:p w14:paraId="131D24B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</w:t>
            </w:r>
            <w:r w:rsidRPr="00415F28">
              <w:rPr>
                <w:sz w:val="18"/>
                <w:szCs w:val="18"/>
              </w:rPr>
              <w:t>едь прош-</w:t>
            </w:r>
          </w:p>
          <w:p w14:paraId="60173D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лых лет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7E4F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636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DE69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456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FF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08F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BF9C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1E6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045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62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2A5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5146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05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8791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43E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98E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3EFA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E3D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E05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7CC7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AB2D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A6E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E491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64C5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C22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56F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EA1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C9D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AF72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944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D23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4FD5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E1FCAA5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1E8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Снего-</w:t>
            </w:r>
          </w:p>
          <w:p w14:paraId="3FDA15E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лом, снего-</w:t>
            </w:r>
          </w:p>
          <w:p w14:paraId="2C88331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вал теку-</w:t>
            </w:r>
          </w:p>
          <w:p w14:paraId="001CB4D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щего года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2CB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AC36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797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9074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7C4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708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EE38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A68D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5A51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ABF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B3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5E30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54B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4D9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03D8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446F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62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0F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9B4E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DB95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D0E8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276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449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9FB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5008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30F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A030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3D27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E7A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D39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1BF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0372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AFB672E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E1E3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>Снего-</w:t>
            </w:r>
          </w:p>
          <w:p w14:paraId="46CB059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лом, снего-</w:t>
            </w:r>
          </w:p>
          <w:p w14:paraId="75A16B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вал  прош-</w:t>
            </w:r>
          </w:p>
          <w:p w14:paraId="4CAEDFE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лых лет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00A8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037E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C88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FE1A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056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508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711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ADEE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AA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57B0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E778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BDB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28AD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53A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0B15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FC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190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46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F80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1085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8E2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8B8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DF3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78EA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78DE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CBC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1A65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A6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80E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1B1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5A4C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F41C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245F134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21B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Погод-</w:t>
            </w:r>
          </w:p>
          <w:p w14:paraId="20C8F0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ные условия прочие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7DA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90C6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6E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3CA8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C895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E67D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164C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4652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8BB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556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81D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425D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D5A5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07B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93A8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791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D462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84B1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46DF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A9B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00B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14F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94AD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8715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1E0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8C8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FD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F79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5FA1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2DA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981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C60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83C7EE8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30D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Болезни леса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8633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74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0AA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AF6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9D47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968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F720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56CD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CBA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9CDE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BE5B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8611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9D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4AC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967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E7A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CB3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CE7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07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C28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52A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53E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D65E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AC5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F57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F3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6B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E75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5A64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956F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B66F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A65B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7A7C85C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86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По-</w:t>
            </w:r>
          </w:p>
          <w:p w14:paraId="2475A6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вреж-</w:t>
            </w:r>
          </w:p>
          <w:p w14:paraId="509322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дение насеко-</w:t>
            </w:r>
          </w:p>
          <w:p w14:paraId="37A5411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мыми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53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3DD5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E81F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D69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D97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4C6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5F3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F8E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E375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E8B9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E82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647C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C88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567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CE98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DD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0E6F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9110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02D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F20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1F0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790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A761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BF3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CA8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EC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BD1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364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1F0C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F3AC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E52B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6E9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ECD9632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E3F9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Антро-</w:t>
            </w:r>
          </w:p>
          <w:p w14:paraId="1F99AF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поген-</w:t>
            </w:r>
          </w:p>
          <w:p w14:paraId="65E2948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ные факто-</w:t>
            </w:r>
          </w:p>
          <w:p w14:paraId="40692C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ры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77D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610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8B9B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8A6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A78F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FAC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AD58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FC71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46AE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531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535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92E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DFD9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254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1013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6E7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22FF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9F5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BEEE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D80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462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97F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C95A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65EF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28A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4839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97FF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FEC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BA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0CE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39E0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32EF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6EA3E22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7B5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Повреж-</w:t>
            </w:r>
          </w:p>
          <w:p w14:paraId="42BEAE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дение дикими живот-</w:t>
            </w:r>
          </w:p>
          <w:p w14:paraId="284024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ными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706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19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C9F0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CFF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4B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498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E2F0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FAB8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582D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834A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A169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39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323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A35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0EBB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0933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C91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42F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039F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9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6E5B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861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302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7CC7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FA0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4922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A18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F91F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3C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65B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5F53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D2D9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B41EF5E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EA7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Непато-</w:t>
            </w:r>
          </w:p>
          <w:p w14:paraId="314B900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генн</w:t>
            </w:r>
            <w:r w:rsidRPr="00415F28">
              <w:rPr>
                <w:sz w:val="18"/>
                <w:szCs w:val="18"/>
              </w:rPr>
              <w:t>ые факто-</w:t>
            </w:r>
          </w:p>
          <w:p w14:paraId="3AE0D91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ры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5604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B9FF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CF1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BBC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E33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778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E8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92CC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71EF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ABE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74BC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270F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5DBD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0AC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DB8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A7F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A9A0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502A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4566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47A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E3C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8CA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DB2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CF0C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E22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27D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3D6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EE5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FB8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663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DE6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B08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C1806EF" w14:textId="77777777">
        <w:tblPrEx>
          <w:tblCellMar>
            <w:top w:w="0" w:type="dxa"/>
            <w:bottom w:w="0" w:type="dxa"/>
          </w:tblCellMar>
        </w:tblPrEx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8AD1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ВСЕГО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5DB5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A6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FF71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76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A54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FF8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827D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EF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1670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B31B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2B1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439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D619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5FC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3C29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E9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A7C3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C31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DA8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A66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E44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665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65C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14A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166B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DB4C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DD2C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CAA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3F18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50B2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8B10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D25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0CF0C10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75"/>
        <w:gridCol w:w="315"/>
        <w:gridCol w:w="3105"/>
        <w:gridCol w:w="390"/>
        <w:gridCol w:w="2085"/>
        <w:gridCol w:w="210"/>
        <w:gridCol w:w="2610"/>
      </w:tblGrid>
      <w:tr w:rsidR="00415F28" w:rsidRPr="00415F28" w14:paraId="3409ED93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EAAC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ACD3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F9BE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D06D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B839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7DB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A8AC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5706D7B7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BE39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Руководитель органа исполнительной власти субъекта РФ, осуществляющего переданные полномочия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7D54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CE2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CF1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C7BE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93AA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29A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852CC0D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E5E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B1D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2C86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(Ф.И.О.)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F4A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9C89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257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2A36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7DC5074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B0CA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Должностное лицо, ответственн</w:t>
            </w:r>
            <w:r w:rsidRPr="00415F28">
              <w:rPr>
                <w:sz w:val="18"/>
                <w:szCs w:val="18"/>
              </w:rPr>
              <w:t xml:space="preserve">ое за составление формы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2F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AD5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348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9C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EBB0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3C6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4202F738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7307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BD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AB61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7D51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933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9B5B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EB1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771F1272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2E57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53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1C8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6C3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6651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4D1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66F0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6E76A94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39F9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F42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65D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613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4EAE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5A9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7EC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(дата составления) </w:t>
            </w:r>
          </w:p>
        </w:tc>
      </w:tr>
    </w:tbl>
    <w:p w14:paraId="16F0668B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9A8D82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073371BF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5B9F64BB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0CE84A8E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4680DD49" w14:textId="77777777" w:rsidR="00000000" w:rsidRPr="00415F28" w:rsidRDefault="00A6510B">
      <w:pPr>
        <w:pStyle w:val="FORMATTEXT"/>
        <w:jc w:val="right"/>
      </w:pPr>
      <w:r w:rsidRPr="00415F28">
        <w:t>Приложение 8</w:t>
      </w:r>
    </w:p>
    <w:p w14:paraId="58B62018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5DFA2C1B" w14:textId="77777777" w:rsidR="00000000" w:rsidRPr="00415F28" w:rsidRDefault="00A6510B">
      <w:pPr>
        <w:pStyle w:val="FORMATTEXT"/>
        <w:jc w:val="right"/>
      </w:pPr>
      <w:r w:rsidRPr="00415F28">
        <w:t xml:space="preserve">от 16 октября 2015 года N 378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75"/>
        <w:gridCol w:w="2895"/>
      </w:tblGrid>
      <w:tr w:rsidR="00415F28" w:rsidRPr="00415F28" w14:paraId="6F132589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AFD8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CBED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1341FCE2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3DF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Представляют</w:t>
            </w:r>
            <w:r w:rsidRPr="00415F28">
              <w:rPr>
                <w:sz w:val="18"/>
                <w:szCs w:val="18"/>
              </w:rPr>
              <w:t>: Органы государственной власти Р</w:t>
            </w:r>
            <w:r w:rsidRPr="00415F28">
              <w:rPr>
                <w:sz w:val="18"/>
                <w:szCs w:val="18"/>
              </w:rPr>
              <w:t xml:space="preserve">еспублики Крым и города федерального значения Севастополя, осуществляющие переданные полномочия Российской Федерации в области лесных отношений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467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Форма 8-КС </w:t>
            </w:r>
          </w:p>
        </w:tc>
      </w:tr>
      <w:tr w:rsidR="00415F28" w:rsidRPr="00415F28" w14:paraId="5E6AAA9D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F2AE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Срок представления</w:t>
            </w:r>
            <w:r w:rsidRPr="00415F28">
              <w:rPr>
                <w:sz w:val="18"/>
                <w:szCs w:val="18"/>
              </w:rPr>
              <w:t xml:space="preserve">: не позднее 5-го числа месяца, следующего за отчетным периодом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E31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ежемесячная </w:t>
            </w:r>
          </w:p>
        </w:tc>
      </w:tr>
      <w:tr w:rsidR="00415F28" w:rsidRPr="00415F28" w14:paraId="4126C731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339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Кому представляется</w:t>
            </w:r>
            <w:r w:rsidRPr="00415F28">
              <w:rPr>
                <w:sz w:val="18"/>
                <w:szCs w:val="18"/>
              </w:rPr>
              <w:t xml:space="preserve">: Федеральное агентство лесного хозяйства, 115184, г.Москва, ул.Пятницкая, д.59/19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7C03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Утверждена приказом Рослесхоза</w:t>
            </w:r>
          </w:p>
          <w:p w14:paraId="02458C5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от ____ N______ </w:t>
            </w:r>
          </w:p>
        </w:tc>
      </w:tr>
    </w:tbl>
    <w:p w14:paraId="07B482DD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415F28" w:rsidRPr="00415F28" w14:paraId="19324ADD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1D8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69FE0E76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EC81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D48FD5C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DC05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(наименование органа государственной власти субъекта Российской Федерации) </w:t>
            </w:r>
          </w:p>
        </w:tc>
      </w:tr>
    </w:tbl>
    <w:p w14:paraId="342C82E5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A6682E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4CF77025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4B962790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lastRenderedPageBreak/>
        <w:t>     </w:t>
      </w:r>
    </w:p>
    <w:p w14:paraId="5A789D45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СВЕДЕН</w:t>
      </w:r>
      <w:r w:rsidRPr="00415F28">
        <w:rPr>
          <w:b/>
          <w:bCs/>
          <w:color w:val="auto"/>
        </w:rPr>
        <w:t xml:space="preserve">ИЯ О НАЛИЧИИ ОЧАГОВ ВРЕДНЫХ ОРГАНИЗМОВ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40"/>
        <w:gridCol w:w="3300"/>
        <w:gridCol w:w="6570"/>
      </w:tblGrid>
      <w:tr w:rsidR="00415F28" w:rsidRPr="00415F28" w14:paraId="4F564DD5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657B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577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EC8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8A05CD5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4C1F7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за январь -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F5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5ED60" w14:textId="77777777" w:rsidR="00000000" w:rsidRPr="00415F28" w:rsidRDefault="00A6510B">
            <w:pPr>
              <w:pStyle w:val="FORMATTEXT"/>
              <w:jc w:val="both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201 ___ года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</w:tr>
    </w:tbl>
    <w:p w14:paraId="4B163304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35"/>
        <w:gridCol w:w="945"/>
        <w:gridCol w:w="1890"/>
        <w:gridCol w:w="885"/>
        <w:gridCol w:w="885"/>
        <w:gridCol w:w="915"/>
        <w:gridCol w:w="870"/>
        <w:gridCol w:w="885"/>
        <w:gridCol w:w="900"/>
        <w:gridCol w:w="870"/>
        <w:gridCol w:w="900"/>
        <w:gridCol w:w="885"/>
        <w:gridCol w:w="870"/>
        <w:gridCol w:w="900"/>
      </w:tblGrid>
      <w:tr w:rsidR="00415F28" w:rsidRPr="00415F28" w14:paraId="6CBEE273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FFFE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773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F769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364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2EB9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5A9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074E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1579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68E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A899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C27C3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447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6A21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6148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50BD18C0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3A5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Целевое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49FB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Повреж-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7C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9765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61A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Площадь очагов, га </w:t>
            </w:r>
          </w:p>
        </w:tc>
      </w:tr>
      <w:tr w:rsidR="00415F28" w:rsidRPr="00415F28" w14:paraId="1C7DE13C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B70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назначение лесов </w:t>
            </w: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4C1F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даемая порода </w:t>
            </w:r>
          </w:p>
        </w:tc>
        <w:tc>
          <w:tcPr>
            <w:tcW w:w="18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1329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вредителя/болезни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E896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 начало </w:t>
            </w:r>
          </w:p>
        </w:tc>
        <w:tc>
          <w:tcPr>
            <w:tcW w:w="35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517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За отчетный период (нарастающий итог) </w:t>
            </w:r>
          </w:p>
        </w:tc>
        <w:tc>
          <w:tcPr>
            <w:tcW w:w="53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781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На конец отчётного п</w:t>
            </w:r>
            <w:r w:rsidRPr="00415F28">
              <w:rPr>
                <w:sz w:val="18"/>
                <w:szCs w:val="18"/>
              </w:rPr>
              <w:t xml:space="preserve">ериода </w:t>
            </w:r>
          </w:p>
        </w:tc>
      </w:tr>
      <w:tr w:rsidR="00415F28" w:rsidRPr="00415F28" w14:paraId="6D0C2358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6871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8BA4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FB9A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1C61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отчет-</w:t>
            </w:r>
          </w:p>
          <w:p w14:paraId="24D8F6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ного пери-</w:t>
            </w:r>
          </w:p>
          <w:p w14:paraId="3287F5D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ода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2B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Выяв-</w:t>
            </w:r>
          </w:p>
          <w:p w14:paraId="066CA4D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лено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CCBC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Прове-</w:t>
            </w:r>
          </w:p>
          <w:p w14:paraId="4D21355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дено меро-</w:t>
            </w:r>
          </w:p>
          <w:p w14:paraId="0E082FB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B979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Ликви-</w:t>
            </w:r>
          </w:p>
          <w:p w14:paraId="1C9324F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диро-</w:t>
            </w:r>
          </w:p>
          <w:p w14:paraId="53FEF3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вано прове-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F42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Затухло под воздей-</w:t>
            </w:r>
          </w:p>
          <w:p w14:paraId="0839BE2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ствием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15D7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7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AD8D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том числе требует проведения мероприятий </w:t>
            </w:r>
          </w:p>
        </w:tc>
        <w:tc>
          <w:tcPr>
            <w:tcW w:w="26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CF0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том числе по степени повреждения/поражения насаждений, га </w:t>
            </w:r>
          </w:p>
        </w:tc>
      </w:tr>
      <w:tr w:rsidR="00415F28" w:rsidRPr="00415F28" w14:paraId="6AE0B3E3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E51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D8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D55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3A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C7F7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CEB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E9A3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дён-</w:t>
            </w:r>
          </w:p>
          <w:p w14:paraId="0C7E6E3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ным</w:t>
            </w:r>
            <w:r w:rsidRPr="00415F28">
              <w:rPr>
                <w:sz w:val="18"/>
                <w:szCs w:val="18"/>
              </w:rPr>
              <w:t>и меро-</w:t>
            </w:r>
          </w:p>
          <w:p w14:paraId="69563B9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прия-</w:t>
            </w:r>
          </w:p>
          <w:p w14:paraId="2C382DD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тиями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3C78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естест-</w:t>
            </w:r>
          </w:p>
          <w:p w14:paraId="7D4B77B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венных факто-</w:t>
            </w:r>
          </w:p>
          <w:p w14:paraId="533D6FB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ров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B3F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48A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7B3F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Из них на арен-</w:t>
            </w:r>
          </w:p>
          <w:p w14:paraId="47C0C6C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дован-</w:t>
            </w:r>
          </w:p>
          <w:p w14:paraId="4996A04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ных участ-</w:t>
            </w:r>
          </w:p>
          <w:p w14:paraId="328F916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ках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A969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Слабая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07EE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Сред-</w:t>
            </w:r>
          </w:p>
          <w:p w14:paraId="7110CE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няя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70C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Силь-</w:t>
            </w:r>
          </w:p>
          <w:p w14:paraId="511342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ная </w:t>
            </w:r>
          </w:p>
        </w:tc>
      </w:tr>
      <w:tr w:rsidR="00415F28" w:rsidRPr="00415F28" w14:paraId="31DCDBBF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1FF3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465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C2B2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0762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24B4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CB3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9C53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F865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20D7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ADE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57A6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6A26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13E7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DDD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14 </w:t>
            </w:r>
          </w:p>
        </w:tc>
      </w:tr>
      <w:tr w:rsidR="00415F28" w:rsidRPr="00415F28" w14:paraId="50BD93C2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094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BA8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C9EE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Хвоегрызущие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8230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4EF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21CA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2671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9EC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6E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9CF4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EFF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EFB3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5BA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EFA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B886659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A4AE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2A9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370B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Итого по группе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0D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9B1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B4D7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7EA0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91A6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CCF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1062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4EBE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A63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4288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3E0E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09296C5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293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813D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080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Листогрызущие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419B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A354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A5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9AF4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6B8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5869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894E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685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73A6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806F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FF62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E113E20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EFFB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5353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79D7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Итого по группе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4B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D37C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0C14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A1C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5D80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CE12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75F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2D28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320D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FC0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668D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C85FA44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1DA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5D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B6C6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Иные группы вредителей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B679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2DFF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67F6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DA7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2D5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557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93E6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AFA6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4781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EDE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3C7D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C4402A3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ECC1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72E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4551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Итого по группе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035B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9340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CB6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95FD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E8E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6445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7D3F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B33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372A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1DFC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3E70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F01075F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61F7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253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3865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Болезни леса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5CD1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9AD2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2A5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984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294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5D1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A575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4F88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F43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7D3C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3E97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818E22E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4B2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9AD5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CA52B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Итого по болезням леса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9616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A6CC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C0F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24D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02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8A5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E18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1D7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3081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B2EF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622F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A90E638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9E73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8D18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BF2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Всего: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1061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3B92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2353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DC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2E45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FA9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D9FF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F07E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EC08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C907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F49D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DCCAC3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75"/>
        <w:gridCol w:w="315"/>
        <w:gridCol w:w="3105"/>
        <w:gridCol w:w="390"/>
        <w:gridCol w:w="2085"/>
        <w:gridCol w:w="210"/>
        <w:gridCol w:w="2610"/>
      </w:tblGrid>
      <w:tr w:rsidR="00415F28" w:rsidRPr="00415F28" w14:paraId="16A0C7D4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5B35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B4D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4FCA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DEE0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2894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E5E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598B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80DFDAA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EC2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Руководитель органа исполнительной власти субъекта </w:t>
            </w:r>
            <w:r w:rsidRPr="00415F28">
              <w:rPr>
                <w:sz w:val="18"/>
                <w:szCs w:val="18"/>
              </w:rPr>
              <w:t xml:space="preserve">РФ, осуществляющего переданные полномочия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0C0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51A1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7BAA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822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055C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77D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6051E457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9411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303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9E77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(Ф.И.О.)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0BE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2D0B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F190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04C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E8E33E2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1D4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Должностное лицо, ответственное за составление формы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2AFE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33CF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66F7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0677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D258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49C5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D2DECE9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381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AE0F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6410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A3C0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CD99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5416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B502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04CD8EA9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6883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3F96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394F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6E2E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BBEF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E3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FA44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378574B4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A79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7F63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C815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50F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0678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0531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E01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(дата составления) </w:t>
            </w:r>
          </w:p>
        </w:tc>
      </w:tr>
    </w:tbl>
    <w:p w14:paraId="15DAF1C3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798D8D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5138072E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6D7848F3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3A9378EE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4693169B" w14:textId="77777777" w:rsidR="00000000" w:rsidRPr="00415F28" w:rsidRDefault="00A6510B">
      <w:pPr>
        <w:pStyle w:val="FORMATTEXT"/>
        <w:jc w:val="right"/>
      </w:pPr>
      <w:r w:rsidRPr="00415F28">
        <w:t>Приложен</w:t>
      </w:r>
      <w:r w:rsidRPr="00415F28">
        <w:t>ие 9</w:t>
      </w:r>
    </w:p>
    <w:p w14:paraId="13D7117A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3CC62EA4" w14:textId="77777777" w:rsidR="00000000" w:rsidRPr="00415F28" w:rsidRDefault="00A6510B">
      <w:pPr>
        <w:pStyle w:val="FORMATTEXT"/>
        <w:jc w:val="right"/>
      </w:pPr>
      <w:r w:rsidRPr="00415F28">
        <w:t xml:space="preserve">от 16 октября 2015 года N 378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75"/>
        <w:gridCol w:w="2895"/>
      </w:tblGrid>
      <w:tr w:rsidR="00415F28" w:rsidRPr="00415F28" w14:paraId="074FD767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821B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1748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5EA15037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7500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Представляют</w:t>
            </w:r>
            <w:r w:rsidRPr="00415F28">
              <w:rPr>
                <w:sz w:val="18"/>
                <w:szCs w:val="18"/>
              </w:rPr>
              <w:t xml:space="preserve">: Органы государственной власти Республики Крым и города федерального значения Севастополя, осуществляющие переданные полномочия Российской Федерации в области лесных отношений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5EC9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Форма </w:t>
            </w:r>
            <w:r w:rsidRPr="00415F28">
              <w:rPr>
                <w:sz w:val="18"/>
                <w:szCs w:val="18"/>
              </w:rPr>
              <w:t xml:space="preserve">9-КС </w:t>
            </w:r>
          </w:p>
        </w:tc>
      </w:tr>
      <w:tr w:rsidR="00415F28" w:rsidRPr="00415F28" w14:paraId="35D5AD71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F2A2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Срок представления</w:t>
            </w:r>
            <w:r w:rsidRPr="00415F28">
              <w:rPr>
                <w:sz w:val="18"/>
                <w:szCs w:val="18"/>
              </w:rPr>
              <w:t xml:space="preserve">: не позднее 5-го числа месяца, следующего за отчетным периодом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090F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ежеквартальная </w:t>
            </w:r>
          </w:p>
        </w:tc>
      </w:tr>
      <w:tr w:rsidR="00415F28" w:rsidRPr="00415F28" w14:paraId="2566A810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BA8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Кому представляется</w:t>
            </w:r>
            <w:r w:rsidRPr="00415F28">
              <w:rPr>
                <w:sz w:val="18"/>
                <w:szCs w:val="18"/>
              </w:rPr>
              <w:t xml:space="preserve">: Федеральное агентство лесного хозяйства, </w:t>
            </w:r>
            <w:r w:rsidRPr="00415F28">
              <w:rPr>
                <w:sz w:val="18"/>
                <w:szCs w:val="18"/>
              </w:rPr>
              <w:lastRenderedPageBreak/>
              <w:t xml:space="preserve">115184, г.Москва, ул.Пятницкая, д.59/19 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9CD7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Утверждена приказом </w:t>
            </w:r>
            <w:r w:rsidRPr="00415F28">
              <w:rPr>
                <w:sz w:val="18"/>
                <w:szCs w:val="18"/>
              </w:rPr>
              <w:lastRenderedPageBreak/>
              <w:t>Рослесхоза</w:t>
            </w:r>
          </w:p>
          <w:p w14:paraId="168C74B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от</w:t>
            </w:r>
            <w:r w:rsidRPr="00415F28">
              <w:rPr>
                <w:sz w:val="18"/>
                <w:szCs w:val="18"/>
              </w:rPr>
              <w:t xml:space="preserve"> ____ N______ </w:t>
            </w:r>
          </w:p>
        </w:tc>
      </w:tr>
    </w:tbl>
    <w:p w14:paraId="6E4A32E5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415F28" w:rsidRPr="00415F28" w14:paraId="2B75865C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F672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06A5FB8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319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723BA423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6D9B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(наименование органа государственной власти субъекта Российской Федерации) </w:t>
            </w:r>
          </w:p>
        </w:tc>
      </w:tr>
    </w:tbl>
    <w:p w14:paraId="7514BE4F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D5D69C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2196E68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3516AA4D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     </w:t>
      </w:r>
    </w:p>
    <w:p w14:paraId="41901CF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Сведения о расходах субъекта Российской Федерации, источником обеспечения которых является субвенция из федерального бюджета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40"/>
        <w:gridCol w:w="3300"/>
        <w:gridCol w:w="5070"/>
      </w:tblGrid>
      <w:tr w:rsidR="00415F28" w:rsidRPr="00415F28" w14:paraId="3A1697F8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43D7E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FE17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B80B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64182017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0DF9C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за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F275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4C28B" w14:textId="77777777" w:rsidR="00000000" w:rsidRPr="00415F28" w:rsidRDefault="00A6510B">
            <w:pPr>
              <w:pStyle w:val="FORMATTEXT"/>
              <w:jc w:val="both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201 ___ года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</w:tr>
    </w:tbl>
    <w:p w14:paraId="0C940B25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25"/>
        <w:gridCol w:w="705"/>
        <w:gridCol w:w="1455"/>
        <w:gridCol w:w="885"/>
        <w:gridCol w:w="1305"/>
        <w:gridCol w:w="1230"/>
        <w:gridCol w:w="1260"/>
        <w:gridCol w:w="1155"/>
        <w:gridCol w:w="1965"/>
        <w:gridCol w:w="15"/>
        <w:gridCol w:w="165"/>
      </w:tblGrid>
      <w:tr w:rsidR="00415F28" w:rsidRPr="00415F28" w14:paraId="04D7FCC3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C366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BEF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4C5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BB4E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847A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1B8E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FF4C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D3A6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5396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938E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7AA31A1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2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88354" w14:textId="77777777" w:rsidR="00000000" w:rsidRPr="00415F28" w:rsidRDefault="00A6510B">
            <w:pPr>
              <w:pStyle w:val="FORMATTEXT"/>
              <w:jc w:val="righ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тыс. рублей </w:t>
            </w:r>
          </w:p>
        </w:tc>
      </w:tr>
      <w:tr w:rsidR="00415F28" w:rsidRPr="00415F28" w14:paraId="4149E323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C9F7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CAEF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Код</w:t>
            </w:r>
          </w:p>
          <w:p w14:paraId="13EC14D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стро-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7F95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Остаток субвенций в 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166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Плановые объемы финансирования </w:t>
            </w:r>
          </w:p>
        </w:tc>
        <w:tc>
          <w:tcPr>
            <w:tcW w:w="43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710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Фактические расходы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BEC9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F5E9DF0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B7F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5081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32AE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бюджете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09DC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25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1C34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том числе за счет: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DF294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00BE8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в том числе за счет: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58BB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78827801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DD6B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95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AB42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субъекта Российской Федера</w:t>
            </w:r>
            <w:r w:rsidRPr="00415F28">
              <w:rPr>
                <w:sz w:val="18"/>
                <w:szCs w:val="18"/>
              </w:rPr>
              <w:t xml:space="preserve">ции на начало отчетного года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F2CE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FB1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субвенций из федераль-</w:t>
            </w:r>
          </w:p>
          <w:p w14:paraId="5A53BB7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ного бюджета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A962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средств субъекта Российской Федерации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FF1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2017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субвенций из феде-</w:t>
            </w:r>
          </w:p>
          <w:p w14:paraId="6913F7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рального бюджета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697C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средств субъекта Российской Федерации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073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1FAA1D2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2A7B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D9F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DD0D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0826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642F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D585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0B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50911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99E22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4205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57A26DB8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ECFC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b/>
                <w:bCs/>
                <w:sz w:val="18"/>
                <w:szCs w:val="18"/>
              </w:rPr>
              <w:t>Всего</w:t>
            </w:r>
            <w:r w:rsidRPr="00415F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6D5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943E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DC10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8BB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06C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CFB8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968A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41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1673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6DB5C356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80E8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Организация и обеспечен</w:t>
            </w:r>
            <w:r w:rsidRPr="00415F28">
              <w:rPr>
                <w:sz w:val="18"/>
                <w:szCs w:val="18"/>
              </w:rPr>
              <w:t xml:space="preserve">ие государственного </w:t>
            </w:r>
            <w:r w:rsidRPr="00415F28">
              <w:rPr>
                <w:sz w:val="18"/>
                <w:szCs w:val="18"/>
              </w:rPr>
              <w:lastRenderedPageBreak/>
              <w:t xml:space="preserve">лесопатологического мониторинга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20CF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100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9056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007F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A11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A92F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5589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35A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EBA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E433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8B8A6DC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3AE2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Отнесение лесов к защитным лесам и выделение особо защитных участков лесов, установление и изменение их границ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D0E5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244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D85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C255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193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DE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7E26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66C5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A318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14CA7866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629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Определение количества лесничеств и лесопарков и установление </w:t>
            </w:r>
            <w:r w:rsidRPr="00415F28">
              <w:rPr>
                <w:sz w:val="18"/>
                <w:szCs w:val="18"/>
              </w:rPr>
              <w:t xml:space="preserve">их границ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A5D1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1FC2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3DC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CF3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11D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BD4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B018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068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BC3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5C985C4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9974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Согласование отнесения лесов к эксплуатационным лесам, резервным лесам, установление и изменение их границ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E524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400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7E19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6F9E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E2A2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2D63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16FA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501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5AA4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2A8F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E2857C6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D8F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Обеспечение проектирования лесничеств и лесопарков, а также закрепления на местности местоположения их грани</w:t>
            </w:r>
            <w:r w:rsidRPr="00415F28">
              <w:rPr>
                <w:sz w:val="18"/>
                <w:szCs w:val="18"/>
              </w:rPr>
              <w:t xml:space="preserve">ц, проектирования защитных лесов, особо защитных лесных участков лесов и закрепления на местности местоположения иx границ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BF0B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F98F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C23C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7B2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EDD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3DF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F810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4CD6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860DA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65910F7E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C12D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Рассмотрение в установленном порядке материалов о переводе земель лесного фонда или земельных участков земель лесного</w:t>
            </w:r>
            <w:r w:rsidRPr="00415F28">
              <w:rPr>
                <w:sz w:val="18"/>
                <w:szCs w:val="18"/>
              </w:rPr>
              <w:t xml:space="preserve"> фонда в земли других (иных) категорий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B4F4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600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DC8E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081B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D7E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5AC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7AEC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804D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FA1E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3BC72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1B52B46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49D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Федеральный государственный лесной надзор (лесная охрана), федеральный государственный пожарный надзор в лесах при осуществлении </w:t>
            </w:r>
            <w:r w:rsidRPr="00415F28">
              <w:rPr>
                <w:sz w:val="18"/>
                <w:szCs w:val="18"/>
              </w:rPr>
              <w:lastRenderedPageBreak/>
              <w:t>федерального государственного лесного надзора (лесной охраны) в лесах, р</w:t>
            </w:r>
            <w:r w:rsidRPr="00415F28">
              <w:rPr>
                <w:sz w:val="18"/>
                <w:szCs w:val="18"/>
              </w:rPr>
              <w:t xml:space="preserve">асположенных на землях обороны и безопасности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87FC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lastRenderedPageBreak/>
              <w:t xml:space="preserve">700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A357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1864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8EA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5478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65D6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97A2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062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9EEA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36DBB5B3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9F58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Формирование и использование федеральных информационных систем в установленной сфере деятельности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CC80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800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B72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8D0E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3B67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C1A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D571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F54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A28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FC09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2887ED34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655E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Взаимодействие с полномочным представителем Президента Российской Федерации и осу</w:t>
            </w:r>
            <w:r w:rsidRPr="00415F28">
              <w:rPr>
                <w:sz w:val="18"/>
                <w:szCs w:val="18"/>
              </w:rPr>
              <w:t xml:space="preserve">ществление в этих целях сводно-аналитических, информационных и контрольных функций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9D8B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900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B592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8900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B1CD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F118A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0D1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FD4F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AA7D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55984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01A3ABFA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75"/>
        <w:gridCol w:w="315"/>
        <w:gridCol w:w="2070"/>
        <w:gridCol w:w="375"/>
        <w:gridCol w:w="1905"/>
        <w:gridCol w:w="210"/>
        <w:gridCol w:w="3285"/>
      </w:tblGrid>
      <w:tr w:rsidR="00415F28" w:rsidRPr="00415F28" w14:paraId="38A1609D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3F41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8B9D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4D3BC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BBAFF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1B176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DA20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9EACB" w14:textId="77777777" w:rsidR="00000000" w:rsidRPr="00415F28" w:rsidRDefault="00A651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763C0A1A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42BF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Руководитель органа исполнительной власти субъекта РФ, осуществляющего переданные полномочия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7A72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3754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6176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CAD9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D997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5F31B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13761B2A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C89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779B1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3D50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00E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B70E9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64D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3C5C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D615169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CC7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Руководитель финансо</w:t>
            </w:r>
            <w:r w:rsidRPr="00415F28">
              <w:rPr>
                <w:sz w:val="18"/>
                <w:szCs w:val="18"/>
              </w:rPr>
              <w:t xml:space="preserve">вого подразделения (или главный бухгалтер)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E1B3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8C8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E1F7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915A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FAAB0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3FCA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5DF4E248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D1DF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320A9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8D986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B34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2D30D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7F0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0F93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7D6078A2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9CC4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Должностное лицо, ответственное за составление формы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B89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9FE3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A004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AB45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6093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23A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29261596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0DD2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2112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86D6A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657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30D33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3352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3A9CE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(контактный телефон) </w:t>
            </w:r>
          </w:p>
        </w:tc>
      </w:tr>
      <w:tr w:rsidR="00415F28" w:rsidRPr="00415F28" w14:paraId="75017F8E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6D57D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8E68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02215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8481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2404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86D76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C0BE7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</w:tr>
      <w:tr w:rsidR="00415F28" w:rsidRPr="00415F28" w14:paraId="04A28EFF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76BF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6970F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E0598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98EAE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389CC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0FD4" w14:textId="77777777" w:rsidR="00000000" w:rsidRPr="00415F28" w:rsidRDefault="00A6510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E251C" w14:textId="77777777" w:rsidR="00000000" w:rsidRPr="00415F28" w:rsidRDefault="00A6510B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(дата составления) </w:t>
            </w:r>
          </w:p>
        </w:tc>
      </w:tr>
    </w:tbl>
    <w:p w14:paraId="6B548EB9" w14:textId="77777777" w:rsidR="00000000" w:rsidRPr="00415F28" w:rsidRDefault="00A6510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F430FE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24083566" w14:textId="77777777" w:rsidR="00000000" w:rsidRPr="00415F28" w:rsidRDefault="00A6510B">
      <w:pPr>
        <w:pStyle w:val="FORMATTEXT"/>
      </w:pPr>
      <w:r w:rsidRPr="00415F28">
        <w:t>    </w:t>
      </w:r>
      <w:r w:rsidRPr="00415F28">
        <w:t xml:space="preserve">  </w:t>
      </w:r>
    </w:p>
    <w:p w14:paraId="69F55B93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04C70839" w14:textId="77777777" w:rsidR="00000000" w:rsidRPr="00415F28" w:rsidRDefault="00A6510B">
      <w:pPr>
        <w:pStyle w:val="FORMATTEXT"/>
        <w:jc w:val="right"/>
      </w:pPr>
      <w:r w:rsidRPr="00415F28">
        <w:t>     </w:t>
      </w:r>
    </w:p>
    <w:p w14:paraId="629322CF" w14:textId="77777777" w:rsidR="00000000" w:rsidRPr="00415F28" w:rsidRDefault="00A6510B">
      <w:pPr>
        <w:pStyle w:val="FORMATTEXT"/>
        <w:jc w:val="right"/>
      </w:pPr>
      <w:r w:rsidRPr="00415F28">
        <w:t>Приложение 10</w:t>
      </w:r>
    </w:p>
    <w:p w14:paraId="41AB5091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643E9DB2" w14:textId="77777777" w:rsidR="00000000" w:rsidRPr="00415F28" w:rsidRDefault="00A6510B">
      <w:pPr>
        <w:pStyle w:val="FORMATTEXT"/>
        <w:jc w:val="right"/>
      </w:pPr>
      <w:r w:rsidRPr="00415F28">
        <w:t xml:space="preserve">от 16 октября 2015 года N 378 </w:t>
      </w:r>
    </w:p>
    <w:p w14:paraId="51349965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69ED8876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58990FBA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     </w:t>
      </w:r>
    </w:p>
    <w:p w14:paraId="02FD2BE4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Инструкция по заполнению форм отчетов о результатах осуществления переданных Совету министров Республики Крым и Правительству Севастополя полномочий в области ле</w:t>
      </w:r>
      <w:r w:rsidRPr="00415F28">
        <w:rPr>
          <w:b/>
          <w:bCs/>
          <w:color w:val="auto"/>
        </w:rPr>
        <w:t>сных отношений</w:t>
      </w:r>
    </w:p>
    <w:p w14:paraId="45896AB9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43D00B15" w14:textId="77777777" w:rsidR="00000000" w:rsidRPr="00415F28" w:rsidRDefault="00A6510B">
      <w:pPr>
        <w:pStyle w:val="FORMATTEXT"/>
      </w:pPr>
      <w:r w:rsidRPr="00415F28">
        <w:t xml:space="preserve">      </w:t>
      </w:r>
    </w:p>
    <w:p w14:paraId="1F46073D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5C906422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2A5E564D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I. Общие положения </w:t>
      </w:r>
    </w:p>
    <w:p w14:paraId="00219BAC" w14:textId="77777777" w:rsidR="00000000" w:rsidRPr="00415F28" w:rsidRDefault="00A6510B">
      <w:pPr>
        <w:pStyle w:val="FORMATTEXT"/>
        <w:ind w:firstLine="568"/>
        <w:jc w:val="both"/>
      </w:pPr>
      <w:r w:rsidRPr="00415F28">
        <w:t>1. Настоящая Инструкция определяет порядок составления и заполнения форм отчетов о результатах осуществления переданных Совету министров Республики Крым и Правительству Севастополя полномочий в облас</w:t>
      </w:r>
      <w:r w:rsidRPr="00415F28">
        <w:t>ти лесных отношений (далее - формы отчетов, органы государственной власти).</w:t>
      </w:r>
    </w:p>
    <w:p w14:paraId="245DC4D7" w14:textId="77777777" w:rsidR="00000000" w:rsidRPr="00415F28" w:rsidRDefault="00A6510B">
      <w:pPr>
        <w:pStyle w:val="FORMATTEXT"/>
        <w:ind w:firstLine="568"/>
        <w:jc w:val="both"/>
      </w:pPr>
    </w:p>
    <w:p w14:paraId="3C553E27" w14:textId="77777777" w:rsidR="00000000" w:rsidRPr="00415F28" w:rsidRDefault="00A6510B">
      <w:pPr>
        <w:pStyle w:val="FORMATTEXT"/>
        <w:ind w:firstLine="568"/>
        <w:jc w:val="both"/>
      </w:pPr>
      <w:r w:rsidRPr="00415F28">
        <w:t>2. Формы отчетов направляются в Рослесхоз в сроки, указанные на бланке форм отчетов.</w:t>
      </w:r>
    </w:p>
    <w:p w14:paraId="2D3E426C" w14:textId="77777777" w:rsidR="00000000" w:rsidRPr="00415F28" w:rsidRDefault="00A6510B">
      <w:pPr>
        <w:pStyle w:val="FORMATTEXT"/>
        <w:ind w:firstLine="568"/>
        <w:jc w:val="both"/>
      </w:pPr>
    </w:p>
    <w:p w14:paraId="4887046C" w14:textId="77777777" w:rsidR="00000000" w:rsidRPr="00415F28" w:rsidRDefault="00A6510B">
      <w:pPr>
        <w:pStyle w:val="FORMATTEXT"/>
        <w:ind w:firstLine="568"/>
        <w:jc w:val="both"/>
      </w:pPr>
      <w:r w:rsidRPr="00415F28">
        <w:t>3. Данные по формам отчетов формируются нарастающим итогом (если в настоящих указаниях не сод</w:t>
      </w:r>
      <w:r w:rsidRPr="00415F28">
        <w:t>ержатся иные требования по отдельным показателям) с начала отчетного периода - с 1 января текущего года:</w:t>
      </w:r>
    </w:p>
    <w:p w14:paraId="7EC17F3E" w14:textId="77777777" w:rsidR="00000000" w:rsidRPr="00415F28" w:rsidRDefault="00A6510B">
      <w:pPr>
        <w:pStyle w:val="FORMATTEXT"/>
        <w:ind w:firstLine="568"/>
        <w:jc w:val="both"/>
      </w:pPr>
    </w:p>
    <w:p w14:paraId="603B6FD2" w14:textId="77777777" w:rsidR="00000000" w:rsidRPr="00415F28" w:rsidRDefault="00A6510B">
      <w:pPr>
        <w:pStyle w:val="FORMATTEXT"/>
        <w:ind w:firstLine="568"/>
        <w:jc w:val="both"/>
      </w:pPr>
      <w:r w:rsidRPr="00415F28">
        <w:t>а) отчет за I квартал должен содержать сведения с 1 января по 31 марта текущего года включительно;</w:t>
      </w:r>
    </w:p>
    <w:p w14:paraId="633DC6B2" w14:textId="77777777" w:rsidR="00000000" w:rsidRPr="00415F28" w:rsidRDefault="00A6510B">
      <w:pPr>
        <w:pStyle w:val="FORMATTEXT"/>
        <w:ind w:firstLine="568"/>
        <w:jc w:val="both"/>
      </w:pPr>
    </w:p>
    <w:p w14:paraId="53FC7AB9" w14:textId="77777777" w:rsidR="00000000" w:rsidRPr="00415F28" w:rsidRDefault="00A6510B">
      <w:pPr>
        <w:pStyle w:val="FORMATTEXT"/>
        <w:ind w:firstLine="568"/>
        <w:jc w:val="both"/>
      </w:pPr>
      <w:r w:rsidRPr="00415F28">
        <w:t>б) отчет за II квартал должен содержать сведения с</w:t>
      </w:r>
      <w:r w:rsidRPr="00415F28">
        <w:t xml:space="preserve"> 1 января по 30 июня текущего года включительно;</w:t>
      </w:r>
    </w:p>
    <w:p w14:paraId="17FCDFCE" w14:textId="77777777" w:rsidR="00000000" w:rsidRPr="00415F28" w:rsidRDefault="00A6510B">
      <w:pPr>
        <w:pStyle w:val="FORMATTEXT"/>
        <w:ind w:firstLine="568"/>
        <w:jc w:val="both"/>
      </w:pPr>
    </w:p>
    <w:p w14:paraId="5B229815" w14:textId="77777777" w:rsidR="00000000" w:rsidRPr="00415F28" w:rsidRDefault="00A6510B">
      <w:pPr>
        <w:pStyle w:val="FORMATTEXT"/>
        <w:ind w:firstLine="568"/>
        <w:jc w:val="both"/>
      </w:pPr>
      <w:r w:rsidRPr="00415F28">
        <w:t>в) отчет за III квартал - с 1 января по 30 сентября текущего года включительно;</w:t>
      </w:r>
    </w:p>
    <w:p w14:paraId="59314AF3" w14:textId="77777777" w:rsidR="00000000" w:rsidRPr="00415F28" w:rsidRDefault="00A6510B">
      <w:pPr>
        <w:pStyle w:val="FORMATTEXT"/>
        <w:ind w:firstLine="568"/>
        <w:jc w:val="both"/>
      </w:pPr>
    </w:p>
    <w:p w14:paraId="531526A4" w14:textId="77777777" w:rsidR="00000000" w:rsidRPr="00415F28" w:rsidRDefault="00A6510B">
      <w:pPr>
        <w:pStyle w:val="FORMATTEXT"/>
        <w:ind w:firstLine="568"/>
        <w:jc w:val="both"/>
      </w:pPr>
      <w:r w:rsidRPr="00415F28">
        <w:t>г) отчет за год - за период с 1 января по 31 декабря включительно.</w:t>
      </w:r>
    </w:p>
    <w:p w14:paraId="6D783DAA" w14:textId="77777777" w:rsidR="00000000" w:rsidRPr="00415F28" w:rsidRDefault="00A6510B">
      <w:pPr>
        <w:pStyle w:val="FORMATTEXT"/>
        <w:ind w:firstLine="568"/>
        <w:jc w:val="both"/>
      </w:pPr>
    </w:p>
    <w:p w14:paraId="38E285AA" w14:textId="77777777" w:rsidR="00000000" w:rsidRPr="00415F28" w:rsidRDefault="00A6510B">
      <w:pPr>
        <w:pStyle w:val="FORMATTEXT"/>
        <w:ind w:firstLine="568"/>
        <w:jc w:val="both"/>
      </w:pPr>
      <w:r w:rsidRPr="00415F28">
        <w:t>4. Руководитель (заместитель руководителя) органа госуда</w:t>
      </w:r>
      <w:r w:rsidRPr="00415F28">
        <w:t>рственной власти, подписавший отчет, обязан обеспечить полноту, достоверность и своевременность представления сведений, а также соответствие данных на бумажном носителе данным электронной копии.</w:t>
      </w:r>
    </w:p>
    <w:p w14:paraId="652E9B9A" w14:textId="77777777" w:rsidR="00000000" w:rsidRPr="00415F28" w:rsidRDefault="00A6510B">
      <w:pPr>
        <w:pStyle w:val="FORMATTEXT"/>
        <w:ind w:firstLine="568"/>
        <w:jc w:val="both"/>
      </w:pPr>
    </w:p>
    <w:p w14:paraId="481462C6" w14:textId="77777777" w:rsidR="00000000" w:rsidRPr="00415F28" w:rsidRDefault="00A6510B">
      <w:pPr>
        <w:pStyle w:val="FORMATTEXT"/>
        <w:ind w:firstLine="568"/>
        <w:jc w:val="both"/>
      </w:pPr>
      <w:r w:rsidRPr="00415F28">
        <w:t>5. Формы отчетов заполняются в двух экземплярах, один из кот</w:t>
      </w:r>
      <w:r w:rsidRPr="00415F28">
        <w:t>орых хранится в органе государственной власти, второй экземпляр направляется в Федеральное агентство лесного хозяйства.</w:t>
      </w:r>
    </w:p>
    <w:p w14:paraId="511E1B1F" w14:textId="77777777" w:rsidR="00000000" w:rsidRPr="00415F28" w:rsidRDefault="00A6510B">
      <w:pPr>
        <w:pStyle w:val="FORMATTEXT"/>
        <w:ind w:firstLine="568"/>
        <w:jc w:val="both"/>
      </w:pPr>
    </w:p>
    <w:p w14:paraId="0B036243" w14:textId="77777777" w:rsidR="00000000" w:rsidRPr="00415F28" w:rsidRDefault="00A6510B">
      <w:pPr>
        <w:pStyle w:val="FORMATTEXT"/>
        <w:ind w:firstLine="568"/>
        <w:jc w:val="both"/>
      </w:pPr>
      <w:r w:rsidRPr="00415F28">
        <w:t>6. Сведения по формам отчетов предоставляются в виде электронного документа на электронный адрес Рослесхоза  и на бумажном носителе - в</w:t>
      </w:r>
      <w:r w:rsidRPr="00415F28">
        <w:t xml:space="preserve"> Федеральное агентство лесного хозяйства. Показатели, указанные в формах отчетов в электронном виде, должны быть идентичны показателям в формах отчетов на бумажном </w:t>
      </w:r>
      <w:r w:rsidRPr="00415F28">
        <w:lastRenderedPageBreak/>
        <w:t>носителе.</w:t>
      </w:r>
    </w:p>
    <w:p w14:paraId="1BDD4A55" w14:textId="77777777" w:rsidR="00000000" w:rsidRPr="00415F28" w:rsidRDefault="00A6510B">
      <w:pPr>
        <w:pStyle w:val="FORMATTEXT"/>
        <w:ind w:firstLine="568"/>
        <w:jc w:val="both"/>
      </w:pPr>
    </w:p>
    <w:p w14:paraId="137955E1" w14:textId="77777777" w:rsidR="00000000" w:rsidRPr="00415F28" w:rsidRDefault="00A6510B">
      <w:pPr>
        <w:pStyle w:val="FORMATTEXT"/>
        <w:ind w:firstLine="568"/>
        <w:jc w:val="both"/>
      </w:pPr>
      <w:r w:rsidRPr="00415F28">
        <w:t>7. В формах отчетов отражаются сведения в целом по органу государственной власти,</w:t>
      </w:r>
      <w:r w:rsidRPr="00415F28">
        <w:t xml:space="preserve"> включая сведения по подведомственным ему государственным учреждениям.</w:t>
      </w:r>
    </w:p>
    <w:p w14:paraId="30E058A7" w14:textId="77777777" w:rsidR="00000000" w:rsidRPr="00415F28" w:rsidRDefault="00A6510B">
      <w:pPr>
        <w:pStyle w:val="FORMATTEXT"/>
        <w:ind w:firstLine="568"/>
        <w:jc w:val="both"/>
      </w:pPr>
    </w:p>
    <w:p w14:paraId="29B5D630" w14:textId="77777777" w:rsidR="00000000" w:rsidRPr="00415F28" w:rsidRDefault="00A6510B">
      <w:pPr>
        <w:pStyle w:val="FORMATTEXT"/>
        <w:ind w:firstLine="568"/>
        <w:jc w:val="both"/>
      </w:pPr>
      <w:r w:rsidRPr="00415F28">
        <w:t>8. Внесение в формы каких либо изменений не допускается.</w:t>
      </w:r>
    </w:p>
    <w:p w14:paraId="3FE6A8E8" w14:textId="77777777" w:rsidR="00000000" w:rsidRPr="00415F28" w:rsidRDefault="00A6510B">
      <w:pPr>
        <w:pStyle w:val="FORMATTEXT"/>
        <w:ind w:firstLine="568"/>
        <w:jc w:val="both"/>
      </w:pPr>
    </w:p>
    <w:p w14:paraId="0EEAB256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5CC84FDA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II. Порядок заполнения форм отчетов</w:t>
      </w:r>
    </w:p>
    <w:p w14:paraId="0BAC4A65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</w:p>
    <w:p w14:paraId="6BAEC341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2A85882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Форма 1-КС "Сведения об осуществлении федерального государственного лесного надзора (</w:t>
      </w:r>
      <w:r w:rsidRPr="00415F28">
        <w:rPr>
          <w:b/>
          <w:bCs/>
          <w:color w:val="auto"/>
        </w:rPr>
        <w:t xml:space="preserve">лесной охраны) в лесах, расположенных на землях обороны и безопасности" </w:t>
      </w:r>
    </w:p>
    <w:p w14:paraId="5FC51D9A" w14:textId="77777777" w:rsidR="00000000" w:rsidRPr="00415F28" w:rsidRDefault="00A6510B">
      <w:pPr>
        <w:pStyle w:val="FORMATTEXT"/>
        <w:jc w:val="center"/>
      </w:pPr>
      <w:r w:rsidRPr="00415F28">
        <w:t>     </w:t>
      </w:r>
    </w:p>
    <w:p w14:paraId="280D8A31" w14:textId="77777777" w:rsidR="00000000" w:rsidRPr="00415F28" w:rsidRDefault="00A6510B">
      <w:pPr>
        <w:pStyle w:val="FORMATTEXT"/>
        <w:jc w:val="center"/>
      </w:pPr>
      <w:r w:rsidRPr="00415F28">
        <w:t>Порядок заполнения раздела 1</w:t>
      </w:r>
    </w:p>
    <w:p w14:paraId="2A7B4D33" w14:textId="77777777" w:rsidR="00000000" w:rsidRPr="00415F28" w:rsidRDefault="00A6510B">
      <w:pPr>
        <w:pStyle w:val="FORMATTEXT"/>
        <w:jc w:val="center"/>
      </w:pPr>
      <w:r w:rsidRPr="00415F28">
        <w:t xml:space="preserve">"Сведения о должностных лицах, осуществляющих федеральный государственный лесной надзор (лесную охрану)" </w:t>
      </w:r>
    </w:p>
    <w:p w14:paraId="574D575F" w14:textId="77777777" w:rsidR="00000000" w:rsidRPr="00415F28" w:rsidRDefault="00A6510B">
      <w:pPr>
        <w:pStyle w:val="FORMATTEXT"/>
        <w:ind w:firstLine="568"/>
        <w:jc w:val="both"/>
      </w:pPr>
      <w:r w:rsidRPr="00415F28">
        <w:t>Учетными для внесения в раздел являются ак</w:t>
      </w:r>
      <w:r w:rsidRPr="00415F28">
        <w:t>ты проверок (плановых, внеплановых) и предписания, составленные в соответствии с 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</w:t>
      </w:r>
      <w:r w:rsidRPr="00415F28">
        <w:t>ого контроля" (далее - Федеральный закон N 294-ФЗ), результаты рассмотрения органом власти обращений граждан и юридических лиц в соответствии с Федеральным законом от 02.05.2006 N 59-ФЗ "О порядке рассмотрения обращений граждан Российской Федерации", резул</w:t>
      </w:r>
      <w:r w:rsidRPr="00415F28">
        <w:t>ьтаты мероприятий по контролю, проведенных в соответствии с Положением об осуществлении федерального государственного лесного надзора (лесной охраны), утвержденным постановлением Правительства Российской Федерации от 22.06.2007 N 394 (далее - Постановление</w:t>
      </w:r>
      <w:r w:rsidRPr="00415F28">
        <w:t xml:space="preserve"> N 394), и Положением о федеральном государственном пожарном надзоре в лесах, утвержденным постановлением Правительства Российской Федерации от 05.06.2013 N 476.</w:t>
      </w:r>
    </w:p>
    <w:p w14:paraId="4D1DBA0B" w14:textId="77777777" w:rsidR="00000000" w:rsidRPr="00415F28" w:rsidRDefault="00A6510B">
      <w:pPr>
        <w:pStyle w:val="FORMATTEXT"/>
        <w:ind w:firstLine="568"/>
        <w:jc w:val="both"/>
      </w:pPr>
    </w:p>
    <w:p w14:paraId="08770C5E" w14:textId="77777777" w:rsidR="00000000" w:rsidRPr="00415F28" w:rsidRDefault="00A6510B">
      <w:pPr>
        <w:pStyle w:val="FORMATTEXT"/>
        <w:ind w:firstLine="568"/>
        <w:jc w:val="both"/>
      </w:pPr>
      <w:r w:rsidRPr="00415F28">
        <w:t>Сведения в форме приводятся в целых числах.</w:t>
      </w:r>
    </w:p>
    <w:p w14:paraId="5A2239DB" w14:textId="77777777" w:rsidR="00000000" w:rsidRPr="00415F28" w:rsidRDefault="00A6510B">
      <w:pPr>
        <w:pStyle w:val="FORMATTEXT"/>
        <w:ind w:firstLine="568"/>
        <w:jc w:val="both"/>
      </w:pPr>
    </w:p>
    <w:p w14:paraId="6E1259E0" w14:textId="77777777" w:rsidR="00000000" w:rsidRPr="00415F28" w:rsidRDefault="00A6510B">
      <w:pPr>
        <w:pStyle w:val="FORMATTEXT"/>
        <w:ind w:firstLine="568"/>
        <w:jc w:val="both"/>
      </w:pPr>
      <w:r w:rsidRPr="00415F28">
        <w:t>1. В строке 110 графы 1 указывается общее колич</w:t>
      </w:r>
      <w:r w:rsidRPr="00415F28">
        <w:t>ество должностных лиц органа государственной власти в соответствии с утвержденным штатным расписанием.</w:t>
      </w:r>
    </w:p>
    <w:p w14:paraId="510EE5FA" w14:textId="77777777" w:rsidR="00000000" w:rsidRPr="00415F28" w:rsidRDefault="00A6510B">
      <w:pPr>
        <w:pStyle w:val="FORMATTEXT"/>
        <w:ind w:firstLine="568"/>
        <w:jc w:val="both"/>
      </w:pPr>
    </w:p>
    <w:p w14:paraId="43998E8C" w14:textId="77777777" w:rsidR="00000000" w:rsidRPr="00415F28" w:rsidRDefault="00A6510B">
      <w:pPr>
        <w:pStyle w:val="FORMATTEXT"/>
        <w:ind w:firstLine="568"/>
        <w:jc w:val="both"/>
      </w:pPr>
      <w:r w:rsidRPr="00415F28">
        <w:t>2. В строке 110 графы 2 указывается количество должностных лиц органа государственной власти, уполномоченных на осуществление федерального государственн</w:t>
      </w:r>
      <w:r w:rsidRPr="00415F28">
        <w:t>ого лесного надзора (лесной охраны), в соответствии с утвержденным штатным расписанием.</w:t>
      </w:r>
    </w:p>
    <w:p w14:paraId="74FE6BD2" w14:textId="77777777" w:rsidR="00000000" w:rsidRPr="00415F28" w:rsidRDefault="00A6510B">
      <w:pPr>
        <w:pStyle w:val="FORMATTEXT"/>
        <w:ind w:firstLine="568"/>
        <w:jc w:val="both"/>
      </w:pPr>
    </w:p>
    <w:p w14:paraId="5F7B44C2" w14:textId="77777777" w:rsidR="00000000" w:rsidRPr="00415F28" w:rsidRDefault="00A6510B">
      <w:pPr>
        <w:pStyle w:val="FORMATTEXT"/>
        <w:ind w:firstLine="568"/>
        <w:jc w:val="both"/>
      </w:pPr>
      <w:r w:rsidRPr="00415F28">
        <w:t>3. В строке 110 графы 3 указывается количество должностных лиц органа государственной власти, уполномоченных на осуществление федерального государственного лесного над</w:t>
      </w:r>
      <w:r w:rsidRPr="00415F28">
        <w:t>зора (лесной охраны), в соответствии с утвержденным штатным расписанием органа государственной власти, являющихся государственными гражданскими служащими.</w:t>
      </w:r>
    </w:p>
    <w:p w14:paraId="1709AEDB" w14:textId="77777777" w:rsidR="00000000" w:rsidRPr="00415F28" w:rsidRDefault="00A6510B">
      <w:pPr>
        <w:pStyle w:val="FORMATTEXT"/>
        <w:ind w:firstLine="568"/>
        <w:jc w:val="both"/>
      </w:pPr>
    </w:p>
    <w:p w14:paraId="6985BC02" w14:textId="77777777" w:rsidR="00000000" w:rsidRPr="00415F28" w:rsidRDefault="00A6510B">
      <w:pPr>
        <w:pStyle w:val="FORMATTEXT"/>
        <w:ind w:firstLine="568"/>
        <w:jc w:val="both"/>
      </w:pPr>
      <w:r w:rsidRPr="00415F28">
        <w:t>4. В строке 110 графы 4 указывается фактическое количество должностных лиц органа государственной вл</w:t>
      </w:r>
      <w:r w:rsidRPr="00415F28">
        <w:t>асти, уполномоченных на осуществление федерального государственного лесного надзора (лесной охраны), в соответствии с замещением должностей в штатном расписании органа государственной власти.</w:t>
      </w:r>
    </w:p>
    <w:p w14:paraId="4A8A7843" w14:textId="77777777" w:rsidR="00000000" w:rsidRPr="00415F28" w:rsidRDefault="00A6510B">
      <w:pPr>
        <w:pStyle w:val="FORMATTEXT"/>
        <w:ind w:firstLine="568"/>
        <w:jc w:val="both"/>
      </w:pPr>
    </w:p>
    <w:p w14:paraId="3D346C85" w14:textId="77777777" w:rsidR="00000000" w:rsidRPr="00415F28" w:rsidRDefault="00A6510B">
      <w:pPr>
        <w:pStyle w:val="FORMATTEXT"/>
        <w:ind w:firstLine="568"/>
        <w:jc w:val="both"/>
      </w:pPr>
      <w:r w:rsidRPr="00415F28">
        <w:t>5. В строке 110 графы 5 указывается фактическое количество долж</w:t>
      </w:r>
      <w:r w:rsidRPr="00415F28">
        <w:t>ностных лиц органа государственной власти, уполномоченных на осуществление федерального государственного лесного надзора (лесной охраны), в соответствии с замещением должностей в штатном расписании органа государственной власти, являющихся государственными</w:t>
      </w:r>
      <w:r w:rsidRPr="00415F28">
        <w:t xml:space="preserve"> гражданскими служащими.</w:t>
      </w:r>
    </w:p>
    <w:p w14:paraId="1F33FD6A" w14:textId="77777777" w:rsidR="00000000" w:rsidRPr="00415F28" w:rsidRDefault="00A6510B">
      <w:pPr>
        <w:pStyle w:val="FORMATTEXT"/>
        <w:ind w:firstLine="568"/>
        <w:jc w:val="both"/>
      </w:pPr>
    </w:p>
    <w:p w14:paraId="288D8FD8" w14:textId="77777777" w:rsidR="00000000" w:rsidRPr="00415F28" w:rsidRDefault="00A6510B">
      <w:pPr>
        <w:pStyle w:val="FORMATTEXT"/>
        <w:ind w:firstLine="568"/>
        <w:jc w:val="both"/>
      </w:pPr>
      <w:r w:rsidRPr="00415F28">
        <w:lastRenderedPageBreak/>
        <w:t>6. В строке 120 графы 1 указывается общее количество должностных лиц в соответствии с утвержденным штатным расписанием в лесничествах/лесопарках, являющихся структурными подразделениями органа государственной власти.</w:t>
      </w:r>
    </w:p>
    <w:p w14:paraId="59D41E1F" w14:textId="77777777" w:rsidR="00000000" w:rsidRPr="00415F28" w:rsidRDefault="00A6510B">
      <w:pPr>
        <w:pStyle w:val="FORMATTEXT"/>
        <w:ind w:firstLine="568"/>
        <w:jc w:val="both"/>
      </w:pPr>
    </w:p>
    <w:p w14:paraId="39945E22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7. В строке </w:t>
      </w:r>
      <w:r w:rsidRPr="00415F28">
        <w:t>120 графы 2 указывается количество должностных лиц, уполномоченных на осуществление федерального государственного лесного надзора (лесной охраны), в соответствии с утвержденным штатным расписанием в лесничествах/лесопарках, являющихся структурными подразде</w:t>
      </w:r>
      <w:r w:rsidRPr="00415F28">
        <w:t>лениями органа государственной власти.</w:t>
      </w:r>
    </w:p>
    <w:p w14:paraId="0BEC1426" w14:textId="77777777" w:rsidR="00000000" w:rsidRPr="00415F28" w:rsidRDefault="00A6510B">
      <w:pPr>
        <w:pStyle w:val="FORMATTEXT"/>
        <w:ind w:firstLine="568"/>
        <w:jc w:val="both"/>
      </w:pPr>
    </w:p>
    <w:p w14:paraId="7ACDA874" w14:textId="77777777" w:rsidR="00000000" w:rsidRPr="00415F28" w:rsidRDefault="00A6510B">
      <w:pPr>
        <w:pStyle w:val="FORMATTEXT"/>
        <w:ind w:firstLine="568"/>
        <w:jc w:val="both"/>
      </w:pPr>
      <w:r w:rsidRPr="00415F28">
        <w:t>8. В строке 120 графы 3 указывается количество должностных лиц, уполномоченных на осуществление федерального государственного лесного надзора (лесной охраны), в соответствии с замещением должностей в штатном расписан</w:t>
      </w:r>
      <w:r w:rsidRPr="00415F28">
        <w:t>ии в лесничествах/лесопарках, являющихся структурными подразделениями органа государственной власти, являющихся государственными гражданскими служащими.</w:t>
      </w:r>
    </w:p>
    <w:p w14:paraId="3EC46240" w14:textId="77777777" w:rsidR="00000000" w:rsidRPr="00415F28" w:rsidRDefault="00A6510B">
      <w:pPr>
        <w:pStyle w:val="FORMATTEXT"/>
        <w:ind w:firstLine="568"/>
        <w:jc w:val="both"/>
      </w:pPr>
    </w:p>
    <w:p w14:paraId="0EFA11B0" w14:textId="77777777" w:rsidR="00000000" w:rsidRPr="00415F28" w:rsidRDefault="00A6510B">
      <w:pPr>
        <w:pStyle w:val="FORMATTEXT"/>
        <w:ind w:firstLine="568"/>
        <w:jc w:val="both"/>
      </w:pPr>
      <w:r w:rsidRPr="00415F28">
        <w:t>9. В строке 120 графы 4 указывается фактическое количество должностных лиц, уполномоченных на осуществ</w:t>
      </w:r>
      <w:r w:rsidRPr="00415F28">
        <w:t>ление федерального государственного лесного надзора (лесной охраны), в соответствии с замещением должностей в штатном расписании в лесничествах/лесопарках, являющихся структурными подразделениями органа государственной власти.</w:t>
      </w:r>
    </w:p>
    <w:p w14:paraId="2A8537A6" w14:textId="77777777" w:rsidR="00000000" w:rsidRPr="00415F28" w:rsidRDefault="00A6510B">
      <w:pPr>
        <w:pStyle w:val="FORMATTEXT"/>
        <w:ind w:firstLine="568"/>
        <w:jc w:val="both"/>
      </w:pPr>
    </w:p>
    <w:p w14:paraId="53B4A34F" w14:textId="77777777" w:rsidR="00000000" w:rsidRPr="00415F28" w:rsidRDefault="00A6510B">
      <w:pPr>
        <w:pStyle w:val="FORMATTEXT"/>
        <w:ind w:firstLine="568"/>
        <w:jc w:val="both"/>
      </w:pPr>
      <w:r w:rsidRPr="00415F28">
        <w:t>10. В строке 120 графы 5 ука</w:t>
      </w:r>
      <w:r w:rsidRPr="00415F28">
        <w:t>зывается фактическое количество должностных лиц, уполномоченных на осуществление федерального государственного лесного надзора (лесной охраны), в соответствии с замещением должностей в штатном расписании в лесничествах/лесопарках, являющихся структурными п</w:t>
      </w:r>
      <w:r w:rsidRPr="00415F28">
        <w:t>одразделениями органа государственной власти, являющихся государственными гражданскими служащими.</w:t>
      </w:r>
    </w:p>
    <w:p w14:paraId="53E9FCE4" w14:textId="77777777" w:rsidR="00000000" w:rsidRPr="00415F28" w:rsidRDefault="00A6510B">
      <w:pPr>
        <w:pStyle w:val="FORMATTEXT"/>
        <w:ind w:firstLine="568"/>
        <w:jc w:val="both"/>
      </w:pPr>
    </w:p>
    <w:p w14:paraId="5297A5F2" w14:textId="77777777" w:rsidR="00000000" w:rsidRPr="00415F28" w:rsidRDefault="00A6510B">
      <w:pPr>
        <w:pStyle w:val="FORMATTEXT"/>
        <w:ind w:firstLine="568"/>
        <w:jc w:val="both"/>
      </w:pPr>
      <w:r w:rsidRPr="00415F28">
        <w:t>11. В строке 130 графы 1 указывается общее количество должностных лиц в соответствии с утвержденным штатным расписанием в лесничествах/лесопарках, являющихся</w:t>
      </w:r>
      <w:r w:rsidRPr="00415F28">
        <w:t xml:space="preserve"> государственными учреждениями.</w:t>
      </w:r>
    </w:p>
    <w:p w14:paraId="1EC61D11" w14:textId="77777777" w:rsidR="00000000" w:rsidRPr="00415F28" w:rsidRDefault="00A6510B">
      <w:pPr>
        <w:pStyle w:val="FORMATTEXT"/>
        <w:ind w:firstLine="568"/>
        <w:jc w:val="both"/>
      </w:pPr>
    </w:p>
    <w:p w14:paraId="3155DB16" w14:textId="77777777" w:rsidR="00000000" w:rsidRPr="00415F28" w:rsidRDefault="00A6510B">
      <w:pPr>
        <w:pStyle w:val="FORMATTEXT"/>
        <w:ind w:firstLine="568"/>
        <w:jc w:val="both"/>
      </w:pPr>
      <w:r w:rsidRPr="00415F28">
        <w:t>12. В строке 130 графы 2 указывается количество должностных лиц, уполномоченных на осуществление федерального государственного лесного надзора (лесной охраны), в соответствии с утвержденным штатным расписанием в лесничества</w:t>
      </w:r>
      <w:r w:rsidRPr="00415F28">
        <w:t>х/лесопарках, являющихся государственными учреждениями.</w:t>
      </w:r>
    </w:p>
    <w:p w14:paraId="45C2A087" w14:textId="77777777" w:rsidR="00000000" w:rsidRPr="00415F28" w:rsidRDefault="00A6510B">
      <w:pPr>
        <w:pStyle w:val="FORMATTEXT"/>
        <w:ind w:firstLine="568"/>
        <w:jc w:val="both"/>
      </w:pPr>
    </w:p>
    <w:p w14:paraId="56952419" w14:textId="77777777" w:rsidR="00000000" w:rsidRPr="00415F28" w:rsidRDefault="00A6510B">
      <w:pPr>
        <w:pStyle w:val="FORMATTEXT"/>
        <w:ind w:firstLine="568"/>
        <w:jc w:val="both"/>
      </w:pPr>
      <w:r w:rsidRPr="00415F28">
        <w:t>13. В строке 130 графа 3 не заполняется.</w:t>
      </w:r>
    </w:p>
    <w:p w14:paraId="3296B0BE" w14:textId="77777777" w:rsidR="00000000" w:rsidRPr="00415F28" w:rsidRDefault="00A6510B">
      <w:pPr>
        <w:pStyle w:val="FORMATTEXT"/>
        <w:ind w:firstLine="568"/>
        <w:jc w:val="both"/>
      </w:pPr>
    </w:p>
    <w:p w14:paraId="5A0744CF" w14:textId="77777777" w:rsidR="00000000" w:rsidRPr="00415F28" w:rsidRDefault="00A6510B">
      <w:pPr>
        <w:pStyle w:val="FORMATTEXT"/>
        <w:ind w:firstLine="568"/>
        <w:jc w:val="both"/>
      </w:pPr>
      <w:r w:rsidRPr="00415F28">
        <w:t>14. В строке 130 графы 4 указывается фактическое количество должностных лиц, уполномоченных на осуществление федерального государственного лесного надзора (л</w:t>
      </w:r>
      <w:r w:rsidRPr="00415F28">
        <w:t>есной охраны), в соответствии с замещением должностей в штатном расписании в лесничествах/лесопарках, являющихся государственными учреждениями.</w:t>
      </w:r>
    </w:p>
    <w:p w14:paraId="63E7A698" w14:textId="77777777" w:rsidR="00000000" w:rsidRPr="00415F28" w:rsidRDefault="00A6510B">
      <w:pPr>
        <w:pStyle w:val="FORMATTEXT"/>
        <w:ind w:firstLine="568"/>
        <w:jc w:val="both"/>
      </w:pPr>
    </w:p>
    <w:p w14:paraId="48EEF68D" w14:textId="77777777" w:rsidR="00000000" w:rsidRPr="00415F28" w:rsidRDefault="00A6510B">
      <w:pPr>
        <w:pStyle w:val="FORMATTEXT"/>
        <w:ind w:firstLine="568"/>
        <w:jc w:val="both"/>
      </w:pPr>
      <w:r w:rsidRPr="00415F28">
        <w:t>15. В строке 130 графа 5 не заполняется.</w:t>
      </w:r>
    </w:p>
    <w:p w14:paraId="12755731" w14:textId="77777777" w:rsidR="00000000" w:rsidRPr="00415F28" w:rsidRDefault="00A6510B">
      <w:pPr>
        <w:pStyle w:val="FORMATTEXT"/>
        <w:ind w:firstLine="568"/>
        <w:jc w:val="both"/>
      </w:pPr>
    </w:p>
    <w:p w14:paraId="3A9EAFB8" w14:textId="77777777" w:rsidR="00000000" w:rsidRPr="00415F28" w:rsidRDefault="00A6510B">
      <w:pPr>
        <w:pStyle w:val="FORMATTEXT"/>
        <w:ind w:firstLine="568"/>
        <w:jc w:val="both"/>
      </w:pPr>
      <w:r w:rsidRPr="00415F28">
        <w:t>16. В строке 140 ("Итого") указывается итоговая сумма цифр строки</w:t>
      </w:r>
      <w:r w:rsidRPr="00415F28">
        <w:t xml:space="preserve"> 110, строки 120 и строки 130. Итоговая сумма цифр указывается по каждой графе отдельно (графа 1, графа 2, графа 3 (за исключением строки 130), графа 4, графа 5 (за исключением строки 130). Пример: итоговая сумма строки 140 графы 1 = показатель строки 110 </w:t>
      </w:r>
      <w:r w:rsidRPr="00415F28">
        <w:t>графы 1 + показатель строки 120 графы 1 + показатель строки 130 графы 1).</w:t>
      </w:r>
    </w:p>
    <w:p w14:paraId="74C7F32B" w14:textId="77777777" w:rsidR="00000000" w:rsidRPr="00415F28" w:rsidRDefault="00A6510B">
      <w:pPr>
        <w:pStyle w:val="FORMATTEXT"/>
        <w:ind w:firstLine="568"/>
        <w:jc w:val="both"/>
      </w:pPr>
    </w:p>
    <w:p w14:paraId="35C8A3D8" w14:textId="77777777" w:rsidR="00000000" w:rsidRPr="00415F28" w:rsidRDefault="00A6510B">
      <w:pPr>
        <w:pStyle w:val="FORMATTEXT"/>
        <w:jc w:val="center"/>
      </w:pPr>
      <w:r w:rsidRPr="00415F28">
        <w:t>Порядок заполнения раздела 2</w:t>
      </w:r>
    </w:p>
    <w:p w14:paraId="6D426C9C" w14:textId="77777777" w:rsidR="00000000" w:rsidRPr="00415F28" w:rsidRDefault="00A6510B">
      <w:pPr>
        <w:pStyle w:val="FORMATTEXT"/>
        <w:jc w:val="center"/>
      </w:pPr>
      <w:r w:rsidRPr="00415F28">
        <w:t>"Показатели по осуществлению федерального государственного лесного надзора (лесной охраны)"</w:t>
      </w:r>
    </w:p>
    <w:p w14:paraId="284D8007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17. В графе 3 указываются соответствующие строке показатели </w:t>
      </w:r>
      <w:r w:rsidRPr="00415F28">
        <w:t>по осуществлению федерального государственного лесного надзора (лесной охраны), общее количество.</w:t>
      </w:r>
    </w:p>
    <w:p w14:paraId="403560FD" w14:textId="77777777" w:rsidR="00000000" w:rsidRPr="00415F28" w:rsidRDefault="00A6510B">
      <w:pPr>
        <w:pStyle w:val="FORMATTEXT"/>
        <w:ind w:firstLine="568"/>
        <w:jc w:val="both"/>
      </w:pPr>
    </w:p>
    <w:p w14:paraId="5AD69895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18. В графе 4 указываются соответствующие строке показатели по осуществлению федерального государственного пожарного надзора в лесах в рамках </w:t>
      </w:r>
      <w:r w:rsidRPr="00415F28">
        <w:lastRenderedPageBreak/>
        <w:t>федерального го</w:t>
      </w:r>
      <w:r w:rsidRPr="00415F28">
        <w:t>сударственного лесного надзора (лесной охраны). Значение показателя графы 4 должно быть меньше или равно значению показателя графы 3.</w:t>
      </w:r>
    </w:p>
    <w:p w14:paraId="75A881B0" w14:textId="77777777" w:rsidR="00000000" w:rsidRPr="00415F28" w:rsidRDefault="00A6510B">
      <w:pPr>
        <w:pStyle w:val="FORMATTEXT"/>
        <w:ind w:firstLine="568"/>
        <w:jc w:val="both"/>
      </w:pPr>
    </w:p>
    <w:p w14:paraId="5C843CEA" w14:textId="77777777" w:rsidR="00000000" w:rsidRPr="00415F28" w:rsidRDefault="00A6510B">
      <w:pPr>
        <w:pStyle w:val="FORMATTEXT"/>
        <w:ind w:firstLine="568"/>
        <w:jc w:val="both"/>
      </w:pPr>
      <w:r w:rsidRPr="00415F28">
        <w:t>19. В графе 5 указываются соответствующие строке показатели по осуществлению государственного надзора в области семеновод</w:t>
      </w:r>
      <w:r w:rsidRPr="00415F28">
        <w:t>ства в отношении семян лесных растений в рамках федерального государственного лесного надзора (лесной охране). Значение показателя графы 5 должно быть меньше или равно значению показателя графы 3.</w:t>
      </w:r>
    </w:p>
    <w:p w14:paraId="5821C023" w14:textId="77777777" w:rsidR="00000000" w:rsidRPr="00415F28" w:rsidRDefault="00A6510B">
      <w:pPr>
        <w:pStyle w:val="FORMATTEXT"/>
        <w:ind w:firstLine="568"/>
        <w:jc w:val="both"/>
      </w:pPr>
    </w:p>
    <w:p w14:paraId="21D4E478" w14:textId="77777777" w:rsidR="00000000" w:rsidRPr="00415F28" w:rsidRDefault="00A6510B">
      <w:pPr>
        <w:pStyle w:val="FORMATTEXT"/>
        <w:ind w:firstLine="568"/>
        <w:jc w:val="both"/>
      </w:pPr>
      <w:r w:rsidRPr="00415F28">
        <w:t>20. В строках 210-270 графа 2 не заполняется.</w:t>
      </w:r>
    </w:p>
    <w:p w14:paraId="7F4D9CB1" w14:textId="77777777" w:rsidR="00000000" w:rsidRPr="00415F28" w:rsidRDefault="00A6510B">
      <w:pPr>
        <w:pStyle w:val="FORMATTEXT"/>
        <w:ind w:firstLine="568"/>
        <w:jc w:val="both"/>
      </w:pPr>
    </w:p>
    <w:p w14:paraId="5F812EFB" w14:textId="77777777" w:rsidR="00000000" w:rsidRPr="00415F28" w:rsidRDefault="00A6510B">
      <w:pPr>
        <w:pStyle w:val="FORMATTEXT"/>
        <w:ind w:firstLine="568"/>
        <w:jc w:val="both"/>
      </w:pPr>
      <w:r w:rsidRPr="00415F28">
        <w:t>21. В строк</w:t>
      </w:r>
      <w:r w:rsidRPr="00415F28">
        <w:t>е 210 графы 3 указывается общее количество запланированных в отчетный период проверок в рамках федерального государственного лесного надзора (лесной охраны) в отношении юридических лиц, индивидуальных предпринимателей, предусмотренных планом проверок в пор</w:t>
      </w:r>
      <w:r w:rsidRPr="00415F28">
        <w:t>ядке, установленном Федеральным законом N 294-ФЗ. Показатель графы 3 строки 210 не может быть больше показателя графы 2 строки 290.</w:t>
      </w:r>
    </w:p>
    <w:p w14:paraId="79F4369C" w14:textId="77777777" w:rsidR="00000000" w:rsidRPr="00415F28" w:rsidRDefault="00A6510B">
      <w:pPr>
        <w:pStyle w:val="FORMATTEXT"/>
        <w:ind w:firstLine="568"/>
        <w:jc w:val="both"/>
      </w:pPr>
    </w:p>
    <w:p w14:paraId="28E0004D" w14:textId="77777777" w:rsidR="00000000" w:rsidRPr="00415F28" w:rsidRDefault="00A6510B">
      <w:pPr>
        <w:pStyle w:val="FORMATTEXT"/>
        <w:ind w:firstLine="568"/>
        <w:jc w:val="both"/>
      </w:pPr>
      <w:r w:rsidRPr="00415F28">
        <w:t>22. В строке 210 графы 4 указывается общее количество запланированных в отчетный период проверок по федеральному государств</w:t>
      </w:r>
      <w:r w:rsidRPr="00415F28">
        <w:t>енному пожарному надзору в лесах в рамках федерального государственного лесного надзора (лесной охраны) в отношении юридических лиц, индивидуальных предпринимателей, предусмотренных планом проверок в порядке, установленном Федеральным законом N 294-ФЗ.</w:t>
      </w:r>
    </w:p>
    <w:p w14:paraId="347846BE" w14:textId="77777777" w:rsidR="00000000" w:rsidRPr="00415F28" w:rsidRDefault="00A6510B">
      <w:pPr>
        <w:pStyle w:val="FORMATTEXT"/>
        <w:ind w:firstLine="568"/>
        <w:jc w:val="both"/>
      </w:pPr>
    </w:p>
    <w:p w14:paraId="053EA66B" w14:textId="77777777" w:rsidR="00000000" w:rsidRPr="00415F28" w:rsidRDefault="00A6510B">
      <w:pPr>
        <w:pStyle w:val="FORMATTEXT"/>
        <w:ind w:firstLine="568"/>
        <w:jc w:val="both"/>
      </w:pPr>
      <w:r w:rsidRPr="00415F28">
        <w:t>23</w:t>
      </w:r>
      <w:r w:rsidRPr="00415F28">
        <w:t>. В строке 210 графы 5 указывается общее количество запланированных в отчетный период проверок по государственному надзору в области семеноводства в отношении семян лесных растений в рамках федерального государственного лесного надзора (лесной охраны) в от</w:t>
      </w:r>
      <w:r w:rsidRPr="00415F28">
        <w:t>ношении юридических лиц, индивидуальных предпринимателей, предусмотренных планом проверок в порядке, установленном Федеральным законом N 294-ФЗ.</w:t>
      </w:r>
    </w:p>
    <w:p w14:paraId="4F82FD9C" w14:textId="77777777" w:rsidR="00000000" w:rsidRPr="00415F28" w:rsidRDefault="00A6510B">
      <w:pPr>
        <w:pStyle w:val="FORMATTEXT"/>
        <w:ind w:firstLine="568"/>
        <w:jc w:val="both"/>
      </w:pPr>
    </w:p>
    <w:p w14:paraId="6F481FFD" w14:textId="77777777" w:rsidR="00000000" w:rsidRPr="00415F28" w:rsidRDefault="00A6510B">
      <w:pPr>
        <w:pStyle w:val="FORMATTEXT"/>
        <w:ind w:firstLine="568"/>
        <w:jc w:val="both"/>
      </w:pPr>
      <w:r w:rsidRPr="00415F28">
        <w:t>24. В строке 220 указывается соответственно общее количество фактически проведенных в отчетный период проверок</w:t>
      </w:r>
      <w:r w:rsidRPr="00415F28">
        <w:t xml:space="preserve"> в отношении юридических лиц, индивидуальных предпринимателей в порядке, установленном Федеральным законом N 294-ФЗ, по которым на отчетную дату составлены акты проверок. Показатель по графам 3, 4, 5 строки 220 должен равняться сумме показателей в соответс</w:t>
      </w:r>
      <w:r w:rsidRPr="00415F28">
        <w:t>твующих графах строк 221 и 222.</w:t>
      </w:r>
    </w:p>
    <w:p w14:paraId="3D001057" w14:textId="77777777" w:rsidR="00000000" w:rsidRPr="00415F28" w:rsidRDefault="00A6510B">
      <w:pPr>
        <w:pStyle w:val="FORMATTEXT"/>
        <w:ind w:firstLine="568"/>
        <w:jc w:val="both"/>
      </w:pPr>
    </w:p>
    <w:p w14:paraId="467FB4F1" w14:textId="77777777" w:rsidR="00000000" w:rsidRPr="00415F28" w:rsidRDefault="00A6510B">
      <w:pPr>
        <w:pStyle w:val="FORMATTEXT"/>
        <w:ind w:firstLine="568"/>
        <w:jc w:val="both"/>
      </w:pPr>
      <w:r w:rsidRPr="00415F28">
        <w:t>25. В строке 221 указывается соответственно общее количество фактически проведенных в отчетный период плановых проверок в отношении юридических лиц, индивидуальных предпринимателей в порядке, установленном Федеральным закон</w:t>
      </w:r>
      <w:r w:rsidRPr="00415F28">
        <w:t>ом N 294-ФЗ, по которым на отчетную дату составлены акты проверок. Показатель по графам 3, 4, 5 строки 221 должен равняться или быть меньше показателя в соответствующей графе строки 220.</w:t>
      </w:r>
    </w:p>
    <w:p w14:paraId="2C4D6B80" w14:textId="77777777" w:rsidR="00000000" w:rsidRPr="00415F28" w:rsidRDefault="00A6510B">
      <w:pPr>
        <w:pStyle w:val="FORMATTEXT"/>
        <w:ind w:firstLine="568"/>
        <w:jc w:val="both"/>
      </w:pPr>
    </w:p>
    <w:p w14:paraId="3121E132" w14:textId="77777777" w:rsidR="00000000" w:rsidRPr="00415F28" w:rsidRDefault="00A6510B">
      <w:pPr>
        <w:pStyle w:val="FORMATTEXT"/>
        <w:ind w:firstLine="568"/>
        <w:jc w:val="both"/>
      </w:pPr>
      <w:r w:rsidRPr="00415F28">
        <w:t>26. В строке 222 указывается соответственно общее количество фактиче</w:t>
      </w:r>
      <w:r w:rsidRPr="00415F28">
        <w:t>ски проведенных в отчетный период внеплановых проверок в отношении юридических лиц, индивидуальных предпринимателей в порядке, установленном Федеральным законом N 294-ФЗ, по которым на отчетную дату составлены акты проверок.</w:t>
      </w:r>
    </w:p>
    <w:p w14:paraId="7BC910E1" w14:textId="77777777" w:rsidR="00000000" w:rsidRPr="00415F28" w:rsidRDefault="00A6510B">
      <w:pPr>
        <w:pStyle w:val="FORMATTEXT"/>
        <w:ind w:firstLine="568"/>
        <w:jc w:val="both"/>
      </w:pPr>
    </w:p>
    <w:p w14:paraId="6B998025" w14:textId="77777777" w:rsidR="00000000" w:rsidRPr="00415F28" w:rsidRDefault="00A6510B">
      <w:pPr>
        <w:pStyle w:val="FORMATTEXT"/>
        <w:ind w:firstLine="568"/>
        <w:jc w:val="both"/>
      </w:pPr>
      <w:r w:rsidRPr="00415F28">
        <w:t>27. В строке 223 указывается с</w:t>
      </w:r>
      <w:r w:rsidRPr="00415F28">
        <w:t xml:space="preserve">оответственно общее количество фактически проведенных в отчетный период внеплановых проверок в отношении юридических лиц, индивидуальных предпринимателей, проведенных по основаниям, предусмотренным подпунктами 2 и 3 части 2 статьи 10 Федерального закона N </w:t>
      </w:r>
      <w:r w:rsidRPr="00415F28">
        <w:t>294-ФЗ, по которым на отчетную дату составлены акты проверок. Показатель по графам 3, 4, 5 строки 223 должен равняться или быть меньше показателя в соответствующей графе строки 222.</w:t>
      </w:r>
    </w:p>
    <w:p w14:paraId="7AD607BF" w14:textId="77777777" w:rsidR="00000000" w:rsidRPr="00415F28" w:rsidRDefault="00A6510B">
      <w:pPr>
        <w:pStyle w:val="FORMATTEXT"/>
        <w:ind w:firstLine="568"/>
        <w:jc w:val="both"/>
      </w:pPr>
    </w:p>
    <w:p w14:paraId="7FF41169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28. В строке 230 указывается соответственно общее количество фактически </w:t>
      </w:r>
      <w:r w:rsidRPr="00415F28">
        <w:t>проведенных в отчетный период плановых (рейдовых) осмотров в соответствии со статьей 13.2 Федерального закона N 294-ФЗ, по которым на отчетную дату в установленном порядке оформлены результаты.</w:t>
      </w:r>
    </w:p>
    <w:p w14:paraId="514CE00E" w14:textId="77777777" w:rsidR="00000000" w:rsidRPr="00415F28" w:rsidRDefault="00A6510B">
      <w:pPr>
        <w:pStyle w:val="FORMATTEXT"/>
        <w:ind w:firstLine="568"/>
        <w:jc w:val="both"/>
      </w:pPr>
    </w:p>
    <w:p w14:paraId="0D3C5D1E" w14:textId="77777777" w:rsidR="00000000" w:rsidRPr="00415F28" w:rsidRDefault="00A6510B">
      <w:pPr>
        <w:pStyle w:val="FORMATTEXT"/>
        <w:ind w:firstLine="568"/>
        <w:jc w:val="both"/>
      </w:pPr>
      <w:r w:rsidRPr="00415F28">
        <w:t>29. В строке 240 указывается общее количество фактически пров</w:t>
      </w:r>
      <w:r w:rsidRPr="00415F28">
        <w:t>еденных в отчетный период мероприятий по контролю (патрулированию) в лесах в соответствии с Постановлением N 394, по которым на отчетную дату в установленном порядке оформлены результаты. В строке 240 графы 4 и 5 не заполняются.</w:t>
      </w:r>
    </w:p>
    <w:p w14:paraId="5FCD0E2E" w14:textId="77777777" w:rsidR="00000000" w:rsidRPr="00415F28" w:rsidRDefault="00A6510B">
      <w:pPr>
        <w:pStyle w:val="FORMATTEXT"/>
        <w:ind w:firstLine="568"/>
        <w:jc w:val="both"/>
      </w:pPr>
    </w:p>
    <w:p w14:paraId="58A5E316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30. В строке 250 в графах </w:t>
      </w:r>
      <w:r w:rsidRPr="00415F28">
        <w:t xml:space="preserve">3, 4, 5 указывается общее количество предписаний, выданных юридическим лицам и индивидуальным предпринимателям по </w:t>
      </w:r>
      <w:r w:rsidRPr="00415F28">
        <w:lastRenderedPageBreak/>
        <w:t>результатам плановых и внеплановых проверок, указанных в соответствующих графах строки 220.</w:t>
      </w:r>
    </w:p>
    <w:p w14:paraId="6F059DCD" w14:textId="77777777" w:rsidR="00000000" w:rsidRPr="00415F28" w:rsidRDefault="00A6510B">
      <w:pPr>
        <w:pStyle w:val="FORMATTEXT"/>
        <w:ind w:firstLine="568"/>
        <w:jc w:val="both"/>
      </w:pPr>
    </w:p>
    <w:p w14:paraId="4583C75F" w14:textId="77777777" w:rsidR="00000000" w:rsidRPr="00415F28" w:rsidRDefault="00A6510B">
      <w:pPr>
        <w:pStyle w:val="FORMATTEXT"/>
        <w:ind w:firstLine="568"/>
        <w:jc w:val="both"/>
      </w:pPr>
      <w:r w:rsidRPr="00415F28">
        <w:t>31. В строке 260 в графах 3, 4, 5 указывается кол</w:t>
      </w:r>
      <w:r w:rsidRPr="00415F28">
        <w:t>ичество предписаний, определенных в пункте 30 раздела II настоящей инструкции (в том числе выданные в предыдущие отчетные периоды), которые были исполнены в отчетном периоде в установленные сроки.</w:t>
      </w:r>
    </w:p>
    <w:p w14:paraId="6B8451C3" w14:textId="77777777" w:rsidR="00000000" w:rsidRPr="00415F28" w:rsidRDefault="00A6510B">
      <w:pPr>
        <w:pStyle w:val="FORMATTEXT"/>
        <w:ind w:firstLine="568"/>
        <w:jc w:val="both"/>
      </w:pPr>
    </w:p>
    <w:p w14:paraId="4E41A644" w14:textId="77777777" w:rsidR="00000000" w:rsidRPr="00415F28" w:rsidRDefault="00A6510B">
      <w:pPr>
        <w:pStyle w:val="FORMATTEXT"/>
        <w:ind w:firstLine="568"/>
        <w:jc w:val="both"/>
      </w:pPr>
      <w:r w:rsidRPr="00415F28">
        <w:t>32. В строке 261 в графах 3, 4, 5 указывается количество п</w:t>
      </w:r>
      <w:r w:rsidRPr="00415F28">
        <w:t>редписаний, определенных в пункте 30 раздела II настоящей инструкции (в том числе выданных в предыдущие отчетные периоды), которые были исполнены в отчетном периоде с нарушением установленных сроков.</w:t>
      </w:r>
    </w:p>
    <w:p w14:paraId="4794656E" w14:textId="77777777" w:rsidR="00000000" w:rsidRPr="00415F28" w:rsidRDefault="00A6510B">
      <w:pPr>
        <w:pStyle w:val="FORMATTEXT"/>
        <w:ind w:firstLine="568"/>
        <w:jc w:val="both"/>
      </w:pPr>
    </w:p>
    <w:p w14:paraId="230407ED" w14:textId="77777777" w:rsidR="00000000" w:rsidRPr="00415F28" w:rsidRDefault="00A6510B">
      <w:pPr>
        <w:pStyle w:val="FORMATTEXT"/>
        <w:ind w:firstLine="568"/>
        <w:jc w:val="both"/>
      </w:pPr>
      <w:r w:rsidRPr="00415F28">
        <w:t>33. В строке 262 в графах 3, 4, 5 указывается количеств</w:t>
      </w:r>
      <w:r w:rsidRPr="00415F28">
        <w:t>о предписаний, определенных в пункте 30 раздела II настоящей инструкции (в том числе выданных в предыдущие отчетные периоды), которые находятся на исполнении и по которым установленный срок их исполнения в отчетном периоде не наступил.</w:t>
      </w:r>
    </w:p>
    <w:p w14:paraId="6CB0D634" w14:textId="77777777" w:rsidR="00000000" w:rsidRPr="00415F28" w:rsidRDefault="00A6510B">
      <w:pPr>
        <w:pStyle w:val="FORMATTEXT"/>
        <w:ind w:firstLine="568"/>
        <w:jc w:val="both"/>
      </w:pPr>
    </w:p>
    <w:p w14:paraId="57167131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34. В строке 263 в </w:t>
      </w:r>
      <w:r w:rsidRPr="00415F28">
        <w:t>графах 3, 4, 5 указывается количество предписаний, определенных в пункте 30 раздела II настоящей инструкции (в том числе выданных в предыдущие отчетные периоды), по которым установленный срок их исполнения истек в отчетном периоде и которые не были исполне</w:t>
      </w:r>
      <w:r w:rsidRPr="00415F28">
        <w:t>ны в установленный срок.</w:t>
      </w:r>
    </w:p>
    <w:p w14:paraId="130138A6" w14:textId="77777777" w:rsidR="00000000" w:rsidRPr="00415F28" w:rsidRDefault="00A6510B">
      <w:pPr>
        <w:pStyle w:val="FORMATTEXT"/>
        <w:ind w:firstLine="568"/>
        <w:jc w:val="both"/>
      </w:pPr>
    </w:p>
    <w:p w14:paraId="30E6F599" w14:textId="77777777" w:rsidR="00000000" w:rsidRPr="00415F28" w:rsidRDefault="00A6510B">
      <w:pPr>
        <w:pStyle w:val="FORMATTEXT"/>
        <w:ind w:firstLine="568"/>
        <w:jc w:val="both"/>
      </w:pPr>
      <w:r w:rsidRPr="00415F28">
        <w:t>35. В строке 270 указывается общее количество представлений об устранении причин и условий, способствовавших совершению административного правонарушения, выданных в соответствии со статьей 29.13 Кодекса Российской Федерации об адм</w:t>
      </w:r>
      <w:r w:rsidRPr="00415F28">
        <w:t>инистративных правонарушениях.</w:t>
      </w:r>
    </w:p>
    <w:p w14:paraId="2768B863" w14:textId="77777777" w:rsidR="00000000" w:rsidRPr="00415F28" w:rsidRDefault="00A6510B">
      <w:pPr>
        <w:pStyle w:val="FORMATTEXT"/>
        <w:ind w:firstLine="568"/>
        <w:jc w:val="both"/>
      </w:pPr>
    </w:p>
    <w:p w14:paraId="77768494" w14:textId="77777777" w:rsidR="00000000" w:rsidRPr="00415F28" w:rsidRDefault="00A6510B">
      <w:pPr>
        <w:pStyle w:val="FORMATTEXT"/>
        <w:ind w:firstLine="568"/>
        <w:jc w:val="both"/>
      </w:pPr>
      <w:r w:rsidRPr="00415F28">
        <w:t>36. В строке 280 указывается общее количество проверок, проведенных иными государственными органами контроля (надзора), в которых должностные лица, осуществляющие федеральный государственный лесной надзор (лесную охрану), пр</w:t>
      </w:r>
      <w:r w:rsidRPr="00415F28">
        <w:t>инимали участие, в т.ч. в качестве экспертов. Графы 3, 4, 5 не заполняются.</w:t>
      </w:r>
    </w:p>
    <w:p w14:paraId="18C92112" w14:textId="77777777" w:rsidR="00000000" w:rsidRPr="00415F28" w:rsidRDefault="00A6510B">
      <w:pPr>
        <w:pStyle w:val="FORMATTEXT"/>
        <w:ind w:firstLine="568"/>
        <w:jc w:val="both"/>
      </w:pPr>
    </w:p>
    <w:p w14:paraId="77067A64" w14:textId="77777777" w:rsidR="00000000" w:rsidRPr="00415F28" w:rsidRDefault="00A6510B">
      <w:pPr>
        <w:pStyle w:val="FORMATTEXT"/>
        <w:ind w:firstLine="568"/>
        <w:jc w:val="both"/>
      </w:pPr>
      <w:r w:rsidRPr="00415F28">
        <w:t>37. В строке 290 графы 2 указывается общее количество лиц, осуществляющих использование лесов в соответствии со статьей 25 Лесного кодекса Российской Федерации. Графы 3, 4, 5 не з</w:t>
      </w:r>
      <w:r w:rsidRPr="00415F28">
        <w:t>аполняются.</w:t>
      </w:r>
    </w:p>
    <w:p w14:paraId="4E9239C6" w14:textId="77777777" w:rsidR="00000000" w:rsidRPr="00415F28" w:rsidRDefault="00A6510B">
      <w:pPr>
        <w:pStyle w:val="FORMATTEXT"/>
        <w:ind w:firstLine="568"/>
        <w:jc w:val="both"/>
      </w:pPr>
    </w:p>
    <w:p w14:paraId="5ABF4D0D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38. В строке 291 графы 2 указывается общее количество юридических лиц, осуществляющих использование лесов в соответствии со статьей 25 Лесного кодекса Российской Федерации. Показатель строки 291 графы 2 должен быть меньше или равен показателю </w:t>
      </w:r>
      <w:r w:rsidRPr="00415F28">
        <w:t>в строке 290 графы 2. Графы 3, 4, 5 не заполняются.</w:t>
      </w:r>
    </w:p>
    <w:p w14:paraId="77FBC9AE" w14:textId="77777777" w:rsidR="00000000" w:rsidRPr="00415F28" w:rsidRDefault="00A6510B">
      <w:pPr>
        <w:pStyle w:val="FORMATTEXT"/>
        <w:ind w:firstLine="568"/>
        <w:jc w:val="both"/>
      </w:pPr>
    </w:p>
    <w:p w14:paraId="11750FE0" w14:textId="77777777" w:rsidR="00000000" w:rsidRPr="00415F28" w:rsidRDefault="00A6510B">
      <w:pPr>
        <w:pStyle w:val="FORMATTEXT"/>
        <w:ind w:firstLine="568"/>
        <w:jc w:val="both"/>
      </w:pPr>
      <w:r w:rsidRPr="00415F28">
        <w:t>39. В строке 292 графы 2 указывается общее количество индивидуальных предпринимателей, осуществляющих использование лесов в соответствии со статьей 25 Лесного кодекса Российской Федерации. Показатель стр</w:t>
      </w:r>
      <w:r w:rsidRPr="00415F28">
        <w:t>оки 292 графы 2 должен быть меньше или равен показателю в строке 290 графы 2.</w:t>
      </w:r>
    </w:p>
    <w:p w14:paraId="52EEBAFF" w14:textId="77777777" w:rsidR="00000000" w:rsidRPr="00415F28" w:rsidRDefault="00A6510B">
      <w:pPr>
        <w:pStyle w:val="FORMATTEXT"/>
        <w:ind w:firstLine="568"/>
        <w:jc w:val="both"/>
      </w:pPr>
    </w:p>
    <w:p w14:paraId="2B88B270" w14:textId="77777777" w:rsidR="00000000" w:rsidRPr="00415F28" w:rsidRDefault="00A6510B">
      <w:pPr>
        <w:pStyle w:val="FORMATTEXT"/>
        <w:jc w:val="center"/>
      </w:pPr>
      <w:r w:rsidRPr="00415F28">
        <w:t>Порядок заполнения раздела 3</w:t>
      </w:r>
    </w:p>
    <w:p w14:paraId="36323872" w14:textId="77777777" w:rsidR="00000000" w:rsidRPr="00415F28" w:rsidRDefault="00A6510B">
      <w:pPr>
        <w:pStyle w:val="FORMATTEXT"/>
        <w:jc w:val="center"/>
      </w:pPr>
      <w:r w:rsidRPr="00415F28">
        <w:t xml:space="preserve">"Сведения о нарушениях лесного законодательства" </w:t>
      </w:r>
    </w:p>
    <w:p w14:paraId="3FAC4B60" w14:textId="77777777" w:rsidR="00000000" w:rsidRPr="00415F28" w:rsidRDefault="00A6510B">
      <w:pPr>
        <w:pStyle w:val="FORMATTEXT"/>
        <w:ind w:firstLine="568"/>
        <w:jc w:val="both"/>
      </w:pPr>
      <w:r w:rsidRPr="00415F28">
        <w:t>Учетными для внесения в раздел являются документы, содержащие сведения о нарушениях лесного законо</w:t>
      </w:r>
      <w:r w:rsidRPr="00415F28">
        <w:t>дательства и размере вреда, причиненного лесам в следствие нарушения лесного законодательства и исчисленного по таксам и методике, утвержденным в установленном порядке.</w:t>
      </w:r>
    </w:p>
    <w:p w14:paraId="4FD4732C" w14:textId="77777777" w:rsidR="00000000" w:rsidRPr="00415F28" w:rsidRDefault="00A6510B">
      <w:pPr>
        <w:pStyle w:val="FORMATTEXT"/>
        <w:ind w:firstLine="568"/>
        <w:jc w:val="both"/>
      </w:pPr>
    </w:p>
    <w:p w14:paraId="24533BE6" w14:textId="77777777" w:rsidR="00000000" w:rsidRPr="00415F28" w:rsidRDefault="00A6510B">
      <w:pPr>
        <w:pStyle w:val="FORMATTEXT"/>
        <w:ind w:firstLine="568"/>
        <w:jc w:val="both"/>
      </w:pPr>
      <w:r w:rsidRPr="00415F28">
        <w:t>Сведения в форме приводятся:</w:t>
      </w:r>
    </w:p>
    <w:p w14:paraId="282DA306" w14:textId="77777777" w:rsidR="00000000" w:rsidRPr="00415F28" w:rsidRDefault="00A6510B">
      <w:pPr>
        <w:pStyle w:val="FORMATTEXT"/>
        <w:ind w:firstLine="568"/>
        <w:jc w:val="both"/>
      </w:pPr>
    </w:p>
    <w:p w14:paraId="79D3E70E" w14:textId="77777777" w:rsidR="00000000" w:rsidRPr="00415F28" w:rsidRDefault="00A6510B">
      <w:pPr>
        <w:pStyle w:val="FORMATTEXT"/>
        <w:ind w:firstLine="568"/>
        <w:jc w:val="both"/>
      </w:pPr>
      <w:r w:rsidRPr="00415F28">
        <w:t>- по числу случаев - в целых числах;</w:t>
      </w:r>
    </w:p>
    <w:p w14:paraId="51540809" w14:textId="77777777" w:rsidR="00000000" w:rsidRPr="00415F28" w:rsidRDefault="00A6510B">
      <w:pPr>
        <w:pStyle w:val="FORMATTEXT"/>
        <w:ind w:firstLine="568"/>
        <w:jc w:val="both"/>
      </w:pPr>
    </w:p>
    <w:p w14:paraId="1FC5162A" w14:textId="77777777" w:rsidR="00000000" w:rsidRPr="00415F28" w:rsidRDefault="00A6510B">
      <w:pPr>
        <w:pStyle w:val="FORMATTEXT"/>
        <w:ind w:firstLine="568"/>
        <w:jc w:val="both"/>
      </w:pPr>
      <w:r w:rsidRPr="00415F28">
        <w:t>- по объему наруш</w:t>
      </w:r>
      <w:r w:rsidRPr="00415F28">
        <w:t>ения лесного законодательства и вреду - в виде десятичной дроби с одним знаком после запятой.</w:t>
      </w:r>
    </w:p>
    <w:p w14:paraId="66F01B61" w14:textId="77777777" w:rsidR="00000000" w:rsidRPr="00415F28" w:rsidRDefault="00A6510B">
      <w:pPr>
        <w:pStyle w:val="FORMATTEXT"/>
        <w:ind w:firstLine="568"/>
        <w:jc w:val="both"/>
      </w:pPr>
    </w:p>
    <w:p w14:paraId="24573514" w14:textId="77777777" w:rsidR="00000000" w:rsidRPr="00415F28" w:rsidRDefault="00A6510B">
      <w:pPr>
        <w:pStyle w:val="FORMATTEXT"/>
        <w:ind w:firstLine="568"/>
        <w:jc w:val="both"/>
      </w:pPr>
      <w:r w:rsidRPr="00415F28">
        <w:t>40. В разделе "Всего" (графы 1, 2, 3):</w:t>
      </w:r>
    </w:p>
    <w:p w14:paraId="409BF5C4" w14:textId="77777777" w:rsidR="00000000" w:rsidRPr="00415F28" w:rsidRDefault="00A6510B">
      <w:pPr>
        <w:pStyle w:val="FORMATTEXT"/>
        <w:ind w:firstLine="568"/>
        <w:jc w:val="both"/>
      </w:pPr>
    </w:p>
    <w:p w14:paraId="3A302E34" w14:textId="77777777" w:rsidR="00000000" w:rsidRPr="00415F28" w:rsidRDefault="00A6510B">
      <w:pPr>
        <w:pStyle w:val="FORMATTEXT"/>
        <w:ind w:firstLine="568"/>
        <w:jc w:val="both"/>
      </w:pPr>
      <w:r w:rsidRPr="00415F28">
        <w:t>40.1. В строке 310 "незаконная рубка лесных насаждений, всего" отражаются сведения о нарушениях (число случаев, объем в п</w:t>
      </w:r>
      <w:r w:rsidRPr="00415F28">
        <w:t xml:space="preserve">лотных м(3), вред, причиненный </w:t>
      </w:r>
      <w:r w:rsidRPr="00415F28">
        <w:lastRenderedPageBreak/>
        <w:t>лесам, в тыс.рублей), а именно:</w:t>
      </w:r>
    </w:p>
    <w:p w14:paraId="65695E19" w14:textId="77777777" w:rsidR="00000000" w:rsidRPr="00415F28" w:rsidRDefault="00A6510B">
      <w:pPr>
        <w:pStyle w:val="FORMATTEXT"/>
        <w:ind w:firstLine="568"/>
        <w:jc w:val="both"/>
      </w:pPr>
    </w:p>
    <w:p w14:paraId="164BE3CA" w14:textId="77777777" w:rsidR="00000000" w:rsidRPr="00415F28" w:rsidRDefault="00A6510B">
      <w:pPr>
        <w:pStyle w:val="FORMATTEXT"/>
        <w:ind w:firstLine="568"/>
        <w:jc w:val="both"/>
      </w:pPr>
      <w:r w:rsidRPr="00415F28">
        <w:t>незаконные рубка, выкапывание, уничтожение или повреждение до степени прекращения роста деревьев, кустарников и лиан;</w:t>
      </w:r>
    </w:p>
    <w:p w14:paraId="786E75C6" w14:textId="77777777" w:rsidR="00000000" w:rsidRPr="00415F28" w:rsidRDefault="00A6510B">
      <w:pPr>
        <w:pStyle w:val="FORMATTEXT"/>
        <w:ind w:firstLine="568"/>
        <w:jc w:val="both"/>
      </w:pPr>
    </w:p>
    <w:p w14:paraId="40A93261" w14:textId="77777777" w:rsidR="00000000" w:rsidRPr="00415F28" w:rsidRDefault="00A6510B">
      <w:pPr>
        <w:pStyle w:val="FORMATTEXT"/>
        <w:ind w:firstLine="568"/>
        <w:jc w:val="both"/>
      </w:pPr>
      <w:r w:rsidRPr="00415F28">
        <w:t>о незаконной рубке, уничтожении или повреждении деревьев и кустарников, з</w:t>
      </w:r>
      <w:r w:rsidRPr="00415F28">
        <w:t>аготовка древесины которых не допускается.</w:t>
      </w:r>
    </w:p>
    <w:p w14:paraId="35FE7A0C" w14:textId="77777777" w:rsidR="00000000" w:rsidRPr="00415F28" w:rsidRDefault="00A6510B">
      <w:pPr>
        <w:pStyle w:val="FORMATTEXT"/>
        <w:ind w:firstLine="568"/>
        <w:jc w:val="both"/>
      </w:pPr>
    </w:p>
    <w:p w14:paraId="7E9CEAC8" w14:textId="77777777" w:rsidR="00000000" w:rsidRPr="00415F28" w:rsidRDefault="00A6510B">
      <w:pPr>
        <w:pStyle w:val="FORMATTEXT"/>
        <w:ind w:firstLine="568"/>
        <w:jc w:val="both"/>
      </w:pPr>
      <w:r w:rsidRPr="00415F28">
        <w:t>В форме не учитываются уничтоженные и поврежденные в результате неосторожного обращения с огнем лесные насаждения.</w:t>
      </w:r>
    </w:p>
    <w:p w14:paraId="64E80559" w14:textId="77777777" w:rsidR="00000000" w:rsidRPr="00415F28" w:rsidRDefault="00A6510B">
      <w:pPr>
        <w:pStyle w:val="FORMATTEXT"/>
        <w:ind w:firstLine="568"/>
        <w:jc w:val="both"/>
      </w:pPr>
    </w:p>
    <w:p w14:paraId="34220990" w14:textId="77777777" w:rsidR="00000000" w:rsidRPr="00415F28" w:rsidRDefault="00A6510B">
      <w:pPr>
        <w:pStyle w:val="FORMATTEXT"/>
        <w:ind w:firstLine="568"/>
        <w:jc w:val="both"/>
      </w:pPr>
      <w:r w:rsidRPr="00415F28">
        <w:t>40.2. В строке 311 отражаются сведения о незаконных рубках лесных насаждений (количество случаев</w:t>
      </w:r>
      <w:r w:rsidRPr="00415F28">
        <w:t>, объем в плотных м(3), размер вреда, причиненного лесам, в тыс.рублей), являющихся преступлениями, ответственность за которые предусмотрена статьей 260 Уголовного кодекса Российской Федерации (далее - УК РФ). Показатели в строке 311 должны быть меньше или</w:t>
      </w:r>
      <w:r w:rsidRPr="00415F28">
        <w:t xml:space="preserve"> равны соответствующим показателям в строке 310.</w:t>
      </w:r>
    </w:p>
    <w:p w14:paraId="18D5B82D" w14:textId="77777777" w:rsidR="00000000" w:rsidRPr="00415F28" w:rsidRDefault="00A6510B">
      <w:pPr>
        <w:pStyle w:val="FORMATTEXT"/>
        <w:ind w:firstLine="568"/>
        <w:jc w:val="both"/>
      </w:pPr>
    </w:p>
    <w:p w14:paraId="5A07482C" w14:textId="77777777" w:rsidR="00000000" w:rsidRPr="00415F28" w:rsidRDefault="00A6510B">
      <w:pPr>
        <w:pStyle w:val="FORMATTEXT"/>
        <w:ind w:firstLine="568"/>
        <w:jc w:val="both"/>
      </w:pPr>
      <w:r w:rsidRPr="00415F28">
        <w:t>40.3. В строке 320 отражаются сведения о загрязнении или захламлении лесов коммунально-бытовыми и промышленными отходами, бытовым и строительным мусором (количество случаев нарушений (графы 1, 4, 7), их пло</w:t>
      </w:r>
      <w:r w:rsidRPr="00415F28">
        <w:t>щадь (га) (графы 2, 5, 8) и размер вреда, причиненного лесам (тыс.рублей) (графы 3, 6, 9)).</w:t>
      </w:r>
    </w:p>
    <w:p w14:paraId="6468B82B" w14:textId="77777777" w:rsidR="00000000" w:rsidRPr="00415F28" w:rsidRDefault="00A6510B">
      <w:pPr>
        <w:pStyle w:val="FORMATTEXT"/>
        <w:ind w:firstLine="568"/>
        <w:jc w:val="both"/>
      </w:pPr>
    </w:p>
    <w:p w14:paraId="206E30F3" w14:textId="77777777" w:rsidR="00000000" w:rsidRPr="00415F28" w:rsidRDefault="00A6510B">
      <w:pPr>
        <w:pStyle w:val="FORMATTEXT"/>
        <w:ind w:firstLine="568"/>
        <w:jc w:val="both"/>
      </w:pPr>
      <w:r w:rsidRPr="00415F28">
        <w:t>40.4. В строке 330 отражаются сведения о самовольном использовании лесов (количество случаев, площадь (га) и размер вреда (тыс.рублей), причиненный самовольным исп</w:t>
      </w:r>
      <w:r w:rsidRPr="00415F28">
        <w:t>ользованием лесов, для: ведения охотничьего хозяйства; ведения сельского хозяйства; выращивания лесных плодовых, ягодных, декоративных или лекарственных растений; осуществления научно-исследовательской или образовательной деятельности; осуществления рекреа</w:t>
      </w:r>
      <w:r w:rsidRPr="00415F28">
        <w:t>ционной деятельности; создания и эксплуатации лесных плантаций; выполнения работ по геологическому изучению недр, разработки месторождений полезных ископаемых; строительства и эксплуатации водохранилищ, иных искусственных водных объектов, а также гидротехн</w:t>
      </w:r>
      <w:r w:rsidRPr="00415F28">
        <w:t>ических сооружений и специализированных портов; строительства, реконструкции, эксплуатации линий электропередачи, линий связи, дорог, трубопроводов и других линейных объектов; переработки древесины и иных лесных ресурсов).</w:t>
      </w:r>
    </w:p>
    <w:p w14:paraId="3E58A043" w14:textId="77777777" w:rsidR="00000000" w:rsidRPr="00415F28" w:rsidRDefault="00A6510B">
      <w:pPr>
        <w:pStyle w:val="FORMATTEXT"/>
        <w:ind w:firstLine="568"/>
        <w:jc w:val="both"/>
      </w:pPr>
    </w:p>
    <w:p w14:paraId="6908F6D7" w14:textId="77777777" w:rsidR="00000000" w:rsidRPr="00415F28" w:rsidRDefault="00A6510B">
      <w:pPr>
        <w:pStyle w:val="FORMATTEXT"/>
        <w:ind w:firstLine="568"/>
        <w:jc w:val="both"/>
      </w:pPr>
      <w:r w:rsidRPr="00415F28">
        <w:t>40.5. В строке 340 отражаются св</w:t>
      </w:r>
      <w:r w:rsidRPr="00415F28">
        <w:t>едения о прочих нарушениях лесного законодательства (количество случаев и размер причиненного вреда (в тыс.рублей), за исключением нарушений, указанных в п.п.40.1, 40.2, 40.3, 40.4 раздела II настоящей инструкции).</w:t>
      </w:r>
    </w:p>
    <w:p w14:paraId="17F28168" w14:textId="77777777" w:rsidR="00000000" w:rsidRPr="00415F28" w:rsidRDefault="00A6510B">
      <w:pPr>
        <w:pStyle w:val="FORMATTEXT"/>
        <w:ind w:firstLine="568"/>
        <w:jc w:val="both"/>
      </w:pPr>
    </w:p>
    <w:p w14:paraId="4D5B2A74" w14:textId="77777777" w:rsidR="00000000" w:rsidRPr="00415F28" w:rsidRDefault="00A6510B">
      <w:pPr>
        <w:pStyle w:val="FORMATTEXT"/>
        <w:ind w:firstLine="568"/>
        <w:jc w:val="both"/>
      </w:pPr>
      <w:r w:rsidRPr="00415F28">
        <w:t>К прочим нарушения лесного законодательс</w:t>
      </w:r>
      <w:r w:rsidRPr="00415F28">
        <w:t>тва относятся:</w:t>
      </w:r>
    </w:p>
    <w:p w14:paraId="3D787C68" w14:textId="77777777" w:rsidR="00000000" w:rsidRPr="00415F28" w:rsidRDefault="00A6510B">
      <w:pPr>
        <w:pStyle w:val="FORMATTEXT"/>
        <w:ind w:firstLine="568"/>
        <w:jc w:val="both"/>
      </w:pPr>
    </w:p>
    <w:p w14:paraId="52497A92" w14:textId="77777777" w:rsidR="00000000" w:rsidRPr="00415F28" w:rsidRDefault="00A6510B">
      <w:pPr>
        <w:pStyle w:val="FORMATTEXT"/>
        <w:ind w:firstLine="568"/>
        <w:jc w:val="both"/>
      </w:pPr>
      <w:r w:rsidRPr="00415F28">
        <w:t>уничтожение и повреждение лесных культур, лесосеменных и маточных плантаций, молодняка естественного происхождения и подроста, лесоустроительных или лесохозяйственных знаков, муравейников, повреждение лесных дорог или дорог противопожарного</w:t>
      </w:r>
      <w:r w:rsidRPr="00415F28">
        <w:t xml:space="preserve"> назначения; самовольное снятие, уничтожение или порча почв, нахождение транспортных средств и механизмов, кроме специального назначения, в защитных лесах вне отведенных мест, их движение вне существующих дорог; заготовка живицы, заготовка и сбор недревесн</w:t>
      </w:r>
      <w:r w:rsidRPr="00415F28">
        <w:t>ых лесных ресурсов. Заготовка пищевых лесных ресурсов, сбор лекарственных растений и др.</w:t>
      </w:r>
    </w:p>
    <w:p w14:paraId="67F0163E" w14:textId="77777777" w:rsidR="00000000" w:rsidRPr="00415F28" w:rsidRDefault="00A6510B">
      <w:pPr>
        <w:pStyle w:val="FORMATTEXT"/>
        <w:ind w:firstLine="568"/>
        <w:jc w:val="both"/>
      </w:pPr>
    </w:p>
    <w:p w14:paraId="00923540" w14:textId="77777777" w:rsidR="00000000" w:rsidRPr="00415F28" w:rsidRDefault="00A6510B">
      <w:pPr>
        <w:pStyle w:val="FORMATTEXT"/>
        <w:ind w:firstLine="568"/>
        <w:jc w:val="both"/>
      </w:pPr>
      <w:r w:rsidRPr="00415F28">
        <w:t>40.6. Строка 300 "Нарушения лесного законодательства, всего" по соответствующим графам является суммой строк 310, 320, 330, 340.</w:t>
      </w:r>
    </w:p>
    <w:p w14:paraId="04117ADF" w14:textId="77777777" w:rsidR="00000000" w:rsidRPr="00415F28" w:rsidRDefault="00A6510B">
      <w:pPr>
        <w:pStyle w:val="FORMATTEXT"/>
        <w:ind w:firstLine="568"/>
        <w:jc w:val="both"/>
      </w:pPr>
    </w:p>
    <w:p w14:paraId="2DA36D58" w14:textId="77777777" w:rsidR="00000000" w:rsidRPr="00415F28" w:rsidRDefault="00A6510B">
      <w:pPr>
        <w:pStyle w:val="FORMATTEXT"/>
        <w:ind w:firstLine="568"/>
        <w:jc w:val="both"/>
      </w:pPr>
      <w:r w:rsidRPr="00415F28">
        <w:t>По графам 1 и 3 сумма строк</w:t>
      </w:r>
      <w:r w:rsidRPr="00415F28">
        <w:t xml:space="preserve"> 310, 320, 330, 340 должна соответствовать общему числу случаев и размеру вреда (тыс.рублей) по нарушениям лесного законодательства, совершенным в отчетном периоде, как с установленными, так и с не установленными лицами.</w:t>
      </w:r>
    </w:p>
    <w:p w14:paraId="71A68E02" w14:textId="77777777" w:rsidR="00000000" w:rsidRPr="00415F28" w:rsidRDefault="00A6510B">
      <w:pPr>
        <w:pStyle w:val="FORMATTEXT"/>
        <w:ind w:firstLine="568"/>
        <w:jc w:val="both"/>
      </w:pPr>
    </w:p>
    <w:p w14:paraId="1DA2D6C1" w14:textId="77777777" w:rsidR="00000000" w:rsidRPr="00415F28" w:rsidRDefault="00A6510B">
      <w:pPr>
        <w:pStyle w:val="FORMATTEXT"/>
        <w:ind w:firstLine="568"/>
        <w:jc w:val="both"/>
      </w:pPr>
      <w:r w:rsidRPr="00415F28">
        <w:t>41. В разделе "в том числе с устан</w:t>
      </w:r>
      <w:r w:rsidRPr="00415F28">
        <w:t>овленными лицами" (графы 4, 5, 6) указываются по соответствующим строкам 310-340 сведения о нарушениях лесного законодательства, по которым лица, совершившие нарушения установлены.</w:t>
      </w:r>
    </w:p>
    <w:p w14:paraId="0B157B44" w14:textId="77777777" w:rsidR="00000000" w:rsidRPr="00415F28" w:rsidRDefault="00A6510B">
      <w:pPr>
        <w:pStyle w:val="FORMATTEXT"/>
        <w:ind w:firstLine="568"/>
        <w:jc w:val="both"/>
      </w:pPr>
    </w:p>
    <w:p w14:paraId="52268850" w14:textId="77777777" w:rsidR="00000000" w:rsidRPr="00415F28" w:rsidRDefault="00A6510B">
      <w:pPr>
        <w:pStyle w:val="FORMATTEXT"/>
        <w:ind w:firstLine="568"/>
        <w:jc w:val="both"/>
      </w:pPr>
      <w:r w:rsidRPr="00415F28">
        <w:t>Значения граф 4, 5, 6 не могут быть больше соответствующих значений, указа</w:t>
      </w:r>
      <w:r w:rsidRPr="00415F28">
        <w:t>нных в графах 1, 2, 3 раздела "Всего".</w:t>
      </w:r>
    </w:p>
    <w:p w14:paraId="2B485023" w14:textId="77777777" w:rsidR="00000000" w:rsidRPr="00415F28" w:rsidRDefault="00A6510B">
      <w:pPr>
        <w:pStyle w:val="FORMATTEXT"/>
        <w:ind w:firstLine="568"/>
        <w:jc w:val="both"/>
      </w:pPr>
    </w:p>
    <w:p w14:paraId="103717D9" w14:textId="77777777" w:rsidR="00000000" w:rsidRPr="00415F28" w:rsidRDefault="00A6510B">
      <w:pPr>
        <w:pStyle w:val="FORMATTEXT"/>
        <w:ind w:firstLine="568"/>
        <w:jc w:val="both"/>
      </w:pPr>
      <w:r w:rsidRPr="00415F28">
        <w:lastRenderedPageBreak/>
        <w:t xml:space="preserve">К "установленным лицам" относятся лица, вина которых доказана в установленном порядке (обвинительный приговор суда, постановление о прекращении уголовного дела по не реабилитирующим основаниям, постановление по делу </w:t>
      </w:r>
      <w:r w:rsidRPr="00415F28">
        <w:t>об административном правонарушении).</w:t>
      </w:r>
    </w:p>
    <w:p w14:paraId="2C9A9E19" w14:textId="77777777" w:rsidR="00000000" w:rsidRPr="00415F28" w:rsidRDefault="00A6510B">
      <w:pPr>
        <w:pStyle w:val="FORMATTEXT"/>
        <w:ind w:firstLine="568"/>
        <w:jc w:val="both"/>
      </w:pPr>
    </w:p>
    <w:p w14:paraId="42AFFCC0" w14:textId="77777777" w:rsidR="00000000" w:rsidRPr="00415F28" w:rsidRDefault="00A6510B">
      <w:pPr>
        <w:pStyle w:val="FORMATTEXT"/>
        <w:ind w:firstLine="568"/>
        <w:jc w:val="both"/>
      </w:pPr>
      <w:r w:rsidRPr="00415F28">
        <w:t>Строка 300 раздела по графам 4 и 6 является суммой строк 310-340. Их значения не могут быть больше соответствующих значений по графам 1 и 3 раздела "Всего".</w:t>
      </w:r>
    </w:p>
    <w:p w14:paraId="74801927" w14:textId="77777777" w:rsidR="00000000" w:rsidRPr="00415F28" w:rsidRDefault="00A6510B">
      <w:pPr>
        <w:pStyle w:val="FORMATTEXT"/>
        <w:ind w:firstLine="568"/>
        <w:jc w:val="both"/>
      </w:pPr>
    </w:p>
    <w:p w14:paraId="7151F157" w14:textId="77777777" w:rsidR="00000000" w:rsidRPr="00415F28" w:rsidRDefault="00A6510B">
      <w:pPr>
        <w:pStyle w:val="FORMATTEXT"/>
        <w:ind w:firstLine="568"/>
        <w:jc w:val="both"/>
      </w:pPr>
      <w:r w:rsidRPr="00415F28">
        <w:t>42. В разделе "из всего - на арендуемых лесных участках" (гр</w:t>
      </w:r>
      <w:r w:rsidRPr="00415F28">
        <w:t>афы 7, 8, 9) указываются по соответствующим строкам 310-340 сведения о нарушениях лесного законодательства, совершенных на арендуемых лесных участках, как с установленными, так и с не установленными лицами.</w:t>
      </w:r>
    </w:p>
    <w:p w14:paraId="6FA48054" w14:textId="77777777" w:rsidR="00000000" w:rsidRPr="00415F28" w:rsidRDefault="00A6510B">
      <w:pPr>
        <w:pStyle w:val="FORMATTEXT"/>
        <w:ind w:firstLine="568"/>
        <w:jc w:val="both"/>
      </w:pPr>
    </w:p>
    <w:p w14:paraId="14DBFBBF" w14:textId="77777777" w:rsidR="00000000" w:rsidRPr="00415F28" w:rsidRDefault="00A6510B">
      <w:pPr>
        <w:pStyle w:val="FORMATTEXT"/>
        <w:ind w:firstLine="568"/>
        <w:jc w:val="both"/>
      </w:pPr>
      <w:r w:rsidRPr="00415F28">
        <w:t>Строка 100 раздела по графам 7, 9 является суммо</w:t>
      </w:r>
      <w:r w:rsidRPr="00415F28">
        <w:t>й строк 110-140, их значения не могут быть больше значений по графам 1 и 3 раздела "Всего".</w:t>
      </w:r>
    </w:p>
    <w:p w14:paraId="56559126" w14:textId="77777777" w:rsidR="00000000" w:rsidRPr="00415F28" w:rsidRDefault="00A6510B">
      <w:pPr>
        <w:pStyle w:val="FORMATTEXT"/>
        <w:ind w:firstLine="568"/>
        <w:jc w:val="both"/>
      </w:pPr>
    </w:p>
    <w:p w14:paraId="2BAE3293" w14:textId="77777777" w:rsidR="00000000" w:rsidRPr="00415F28" w:rsidRDefault="00A6510B">
      <w:pPr>
        <w:pStyle w:val="FORMATTEXT"/>
        <w:jc w:val="center"/>
      </w:pPr>
      <w:r w:rsidRPr="00415F28">
        <w:t>Порядок заполнения раздела 4</w:t>
      </w:r>
    </w:p>
    <w:p w14:paraId="54D70E16" w14:textId="77777777" w:rsidR="00000000" w:rsidRPr="00415F28" w:rsidRDefault="00A6510B">
      <w:pPr>
        <w:pStyle w:val="FORMATTEXT"/>
        <w:jc w:val="center"/>
      </w:pPr>
      <w:r w:rsidRPr="00415F28">
        <w:t>"Сведения о взыскании вреда, причиненного лесам вследствие нарушения лесного законодательства"</w:t>
      </w:r>
    </w:p>
    <w:p w14:paraId="59445648" w14:textId="77777777" w:rsidR="00000000" w:rsidRPr="00415F28" w:rsidRDefault="00A6510B">
      <w:pPr>
        <w:pStyle w:val="FORMATTEXT"/>
        <w:ind w:firstLine="568"/>
        <w:jc w:val="both"/>
      </w:pPr>
      <w:r w:rsidRPr="00415F28">
        <w:t>Учетными для внесения в раздел являются</w:t>
      </w:r>
      <w:r w:rsidRPr="00415F28">
        <w:t xml:space="preserve"> документы, содержащие сведения о принятии органами государственной власти субъектов Российской Федерации мер по взысканию вреда и привлечению к ответственности за нарушения лесного законодательства (претензионные письма (требования) о добровольной оплате </w:t>
      </w:r>
      <w:r w:rsidRPr="00415F28">
        <w:t>в досудебном порядке, иски в суды, приговоры (определения) судов, исполнительные листы, квитанции об уплате вреда, письма о направлении материалов по фактам нарушений в органы внутренних дел, письма органов внутренних дел и т.п.).</w:t>
      </w:r>
    </w:p>
    <w:p w14:paraId="2DAEDE66" w14:textId="77777777" w:rsidR="00000000" w:rsidRPr="00415F28" w:rsidRDefault="00A6510B">
      <w:pPr>
        <w:pStyle w:val="FORMATTEXT"/>
        <w:ind w:firstLine="568"/>
        <w:jc w:val="both"/>
      </w:pPr>
    </w:p>
    <w:p w14:paraId="2896CB85" w14:textId="77777777" w:rsidR="00000000" w:rsidRPr="00415F28" w:rsidRDefault="00A6510B">
      <w:pPr>
        <w:pStyle w:val="FORMATTEXT"/>
        <w:ind w:firstLine="568"/>
        <w:jc w:val="both"/>
      </w:pPr>
      <w:r w:rsidRPr="00415F28">
        <w:t>Сведения в форме приводя</w:t>
      </w:r>
      <w:r w:rsidRPr="00415F28">
        <w:t>тся:</w:t>
      </w:r>
    </w:p>
    <w:p w14:paraId="3C0A6656" w14:textId="77777777" w:rsidR="00000000" w:rsidRPr="00415F28" w:rsidRDefault="00A6510B">
      <w:pPr>
        <w:pStyle w:val="FORMATTEXT"/>
        <w:ind w:firstLine="568"/>
        <w:jc w:val="both"/>
      </w:pPr>
    </w:p>
    <w:p w14:paraId="7604D3D8" w14:textId="77777777" w:rsidR="00000000" w:rsidRPr="00415F28" w:rsidRDefault="00A6510B">
      <w:pPr>
        <w:pStyle w:val="FORMATTEXT"/>
        <w:ind w:firstLine="568"/>
        <w:jc w:val="both"/>
      </w:pPr>
      <w:r w:rsidRPr="00415F28">
        <w:t>- по количеству требований, количеству материалов, направленных в следственные органы, по количеству возбужденных уголовных дел, по количеству привлеченных к уголовной ответственности лиц - в целых числах, без десятичных знаков;</w:t>
      </w:r>
    </w:p>
    <w:p w14:paraId="3240072C" w14:textId="77777777" w:rsidR="00000000" w:rsidRPr="00415F28" w:rsidRDefault="00A6510B">
      <w:pPr>
        <w:pStyle w:val="FORMATTEXT"/>
        <w:ind w:firstLine="568"/>
        <w:jc w:val="both"/>
      </w:pPr>
    </w:p>
    <w:p w14:paraId="5D5FE6A5" w14:textId="77777777" w:rsidR="00000000" w:rsidRPr="00415F28" w:rsidRDefault="00A6510B">
      <w:pPr>
        <w:pStyle w:val="FORMATTEXT"/>
        <w:ind w:firstLine="568"/>
        <w:jc w:val="both"/>
      </w:pPr>
      <w:r w:rsidRPr="00415F28">
        <w:t>- по сумме вреда - в</w:t>
      </w:r>
      <w:r w:rsidRPr="00415F28">
        <w:t xml:space="preserve"> тыс.рублей, в виде десятичной дроби с одним знаком после запятой.</w:t>
      </w:r>
    </w:p>
    <w:p w14:paraId="4320229B" w14:textId="77777777" w:rsidR="00000000" w:rsidRPr="00415F28" w:rsidRDefault="00A6510B">
      <w:pPr>
        <w:pStyle w:val="FORMATTEXT"/>
        <w:ind w:firstLine="568"/>
        <w:jc w:val="both"/>
      </w:pPr>
    </w:p>
    <w:p w14:paraId="42DC65E8" w14:textId="77777777" w:rsidR="00000000" w:rsidRPr="00415F28" w:rsidRDefault="00A6510B">
      <w:pPr>
        <w:pStyle w:val="FORMATTEXT"/>
        <w:ind w:firstLine="568"/>
        <w:jc w:val="both"/>
      </w:pPr>
      <w:r w:rsidRPr="00415F28">
        <w:t>43. В разделе "Остаток находящихся на рассмотрении требований на 01.01 отчетного года" указывается общее количество требований о возмещении вреда, причиненного лесам вследствие нарушения л</w:t>
      </w:r>
      <w:r w:rsidRPr="00415F28">
        <w:t>есного законодательства, предъявленных в досудебном (добровольном) порядке, с указанием общей суммы вреда по данным требованиям (графы 1 и 2) и общее количество направленных в суд исков о возмещении вреда с указанием общей суммы исковых требований (графы 3</w:t>
      </w:r>
      <w:r w:rsidRPr="00415F28">
        <w:t xml:space="preserve"> и 4), решения по которым не приняты на 1 января отчетного года (остаток требований и исков прошлых лет). Показатели граф 1-4 заполняются в отчете за I полугодие, и остаются без изменений в отчетах за II полугодие.</w:t>
      </w:r>
    </w:p>
    <w:p w14:paraId="1C3E47B4" w14:textId="77777777" w:rsidR="00000000" w:rsidRPr="00415F28" w:rsidRDefault="00A6510B">
      <w:pPr>
        <w:pStyle w:val="FORMATTEXT"/>
        <w:ind w:firstLine="568"/>
        <w:jc w:val="both"/>
      </w:pPr>
    </w:p>
    <w:p w14:paraId="1C5196BD" w14:textId="77777777" w:rsidR="00000000" w:rsidRPr="00415F28" w:rsidRDefault="00A6510B">
      <w:pPr>
        <w:pStyle w:val="FORMATTEXT"/>
        <w:ind w:firstLine="568"/>
        <w:jc w:val="both"/>
      </w:pPr>
      <w:r w:rsidRPr="00415F28">
        <w:t>44. В разделе "Предъявлено требований о</w:t>
      </w:r>
      <w:r w:rsidRPr="00415F28">
        <w:t xml:space="preserve"> возмещении вреда в досудебном порядке" в строке 400 указывается общее количество требований о возмещении вреда, предъявленных в отчетном периоде органами государственной власти с указанием общей суммы вреда по данным требованиям. Сведения отражаются с уче</w:t>
      </w:r>
      <w:r w:rsidRPr="00415F28">
        <w:t>том нарушений лесного законодательства, выявленных в отчетном периоде и в течение прошлых лет (графы 5 и 6).</w:t>
      </w:r>
    </w:p>
    <w:p w14:paraId="01109C0B" w14:textId="77777777" w:rsidR="00000000" w:rsidRPr="00415F28" w:rsidRDefault="00A6510B">
      <w:pPr>
        <w:pStyle w:val="FORMATTEXT"/>
        <w:ind w:firstLine="568"/>
        <w:jc w:val="both"/>
      </w:pPr>
    </w:p>
    <w:p w14:paraId="753EFB21" w14:textId="77777777" w:rsidR="00000000" w:rsidRPr="00415F28" w:rsidRDefault="00A6510B">
      <w:pPr>
        <w:pStyle w:val="FORMATTEXT"/>
        <w:ind w:firstLine="568"/>
        <w:jc w:val="both"/>
      </w:pPr>
      <w:r w:rsidRPr="00415F28">
        <w:t>45. В разделе "Уплачено вреда добровольно по требованиям, предъявленным в досудебном порядке" по строке 400 указывается общее количество требовани</w:t>
      </w:r>
      <w:r w:rsidRPr="00415F28">
        <w:t>й и сумма вреда, возмещенных в добровольном порядке в отчетном периоде. Сведения отражаются с учетом нарушений лесного законодательства, выявленных в отчетном периоде и в течение прошлых лет (графы 7 и 8). Данные заполняются по требованиям, указанным в гра</w:t>
      </w:r>
      <w:r w:rsidRPr="00415F28">
        <w:t>фах 1, 2, 5 и 6.</w:t>
      </w:r>
    </w:p>
    <w:p w14:paraId="0C35167B" w14:textId="77777777" w:rsidR="00000000" w:rsidRPr="00415F28" w:rsidRDefault="00A6510B">
      <w:pPr>
        <w:pStyle w:val="FORMATTEXT"/>
        <w:ind w:firstLine="568"/>
        <w:jc w:val="both"/>
      </w:pPr>
    </w:p>
    <w:p w14:paraId="6BAC2481" w14:textId="77777777" w:rsidR="00000000" w:rsidRPr="00415F28" w:rsidRDefault="00A6510B">
      <w:pPr>
        <w:pStyle w:val="FORMATTEXT"/>
        <w:ind w:firstLine="568"/>
        <w:jc w:val="both"/>
      </w:pPr>
      <w:r w:rsidRPr="00415F28">
        <w:t>46. В разделе "Направлено исков в суд о возмещении вреда" по строке 400 указывается общее количество исковых заявлений о возмещении вреда, направленных в суд или арбитражный суд в отчетном периоде, и общая по ним сумма вреда. Сведения отр</w:t>
      </w:r>
      <w:r w:rsidRPr="00415F28">
        <w:t>ажаются с учетом нарушений лесного законодательства, выявленных в отчетном периоде и в течение прошлых лет (графы 9 и 10).</w:t>
      </w:r>
    </w:p>
    <w:p w14:paraId="46014F11" w14:textId="77777777" w:rsidR="00000000" w:rsidRPr="00415F28" w:rsidRDefault="00A6510B">
      <w:pPr>
        <w:pStyle w:val="FORMATTEXT"/>
        <w:ind w:firstLine="568"/>
        <w:jc w:val="both"/>
      </w:pPr>
    </w:p>
    <w:p w14:paraId="3B430FB9" w14:textId="77777777" w:rsidR="00000000" w:rsidRPr="00415F28" w:rsidRDefault="00A6510B">
      <w:pPr>
        <w:pStyle w:val="FORMATTEXT"/>
        <w:ind w:firstLine="568"/>
        <w:jc w:val="both"/>
      </w:pPr>
      <w:r w:rsidRPr="00415F28">
        <w:lastRenderedPageBreak/>
        <w:t>47. В разделе "Удовлетворено исков по решению суда" по строке 400 указывается общее количество исковых заявлений о возмещении вреда,</w:t>
      </w:r>
      <w:r w:rsidRPr="00415F28">
        <w:t xml:space="preserve"> по которым судом или арбитражным судом в отчетном периоде принято решений об удовлетворении исковых требований о возмещении вреда, и общая сумма удовлетворенных требований о возмещении вреда. Сведения отражаются с учетом нарушений лесного законодательства</w:t>
      </w:r>
      <w:r w:rsidRPr="00415F28">
        <w:t>, выявленных в отчетном периоде и в течение прошлых лет (графы 11 и 12). Данные заполняются из рассмотренных судом исков, указанных в графах 3, 4, 9, 10.</w:t>
      </w:r>
    </w:p>
    <w:p w14:paraId="16BF102A" w14:textId="77777777" w:rsidR="00000000" w:rsidRPr="00415F28" w:rsidRDefault="00A6510B">
      <w:pPr>
        <w:pStyle w:val="FORMATTEXT"/>
        <w:ind w:firstLine="568"/>
        <w:jc w:val="both"/>
      </w:pPr>
    </w:p>
    <w:p w14:paraId="3ADBDA93" w14:textId="77777777" w:rsidR="00000000" w:rsidRPr="00415F28" w:rsidRDefault="00A6510B">
      <w:pPr>
        <w:pStyle w:val="FORMATTEXT"/>
        <w:ind w:firstLine="568"/>
        <w:jc w:val="both"/>
      </w:pPr>
      <w:r w:rsidRPr="00415F28">
        <w:t>48. В разделе "Отказано судом в удовлетворении исков" по строке 400 отражается общее количество исков</w:t>
      </w:r>
      <w:r w:rsidRPr="00415F28">
        <w:t>ых заявлений, по которым судом в отчетном периоде отказано в удовлетворении требований о возмещении вреда, с указанием общей суммы вреда (графы 13 и 14). Данные заполняются по искам, указанным в графах 3, 4, 9 и 10.</w:t>
      </w:r>
    </w:p>
    <w:p w14:paraId="1F5CFF8A" w14:textId="77777777" w:rsidR="00000000" w:rsidRPr="00415F28" w:rsidRDefault="00A6510B">
      <w:pPr>
        <w:pStyle w:val="FORMATTEXT"/>
        <w:ind w:firstLine="568"/>
        <w:jc w:val="both"/>
      </w:pPr>
    </w:p>
    <w:p w14:paraId="4DC40535" w14:textId="77777777" w:rsidR="00000000" w:rsidRPr="00415F28" w:rsidRDefault="00A6510B">
      <w:pPr>
        <w:pStyle w:val="FORMATTEXT"/>
        <w:ind w:firstLine="568"/>
        <w:jc w:val="both"/>
      </w:pPr>
      <w:r w:rsidRPr="00415F28">
        <w:t>49. В разделе "Взыскано по решению суда</w:t>
      </w:r>
      <w:r w:rsidRPr="00415F28">
        <w:t>" по строке 400 отражается общее количество исков с решением судов, арбитражных судов об удовлетворении требований о возмещении вреда, по которым осуществлено фактическое перечисление денежных средств сумм, удовлетворенных исковых требований о возмещении в</w:t>
      </w:r>
      <w:r w:rsidRPr="00415F28">
        <w:t>реда (графы 15 и 16).</w:t>
      </w:r>
    </w:p>
    <w:p w14:paraId="7408A54E" w14:textId="77777777" w:rsidR="00000000" w:rsidRPr="00415F28" w:rsidRDefault="00A6510B">
      <w:pPr>
        <w:pStyle w:val="FORMATTEXT"/>
        <w:ind w:firstLine="568"/>
        <w:jc w:val="both"/>
      </w:pPr>
    </w:p>
    <w:p w14:paraId="0ABAA67D" w14:textId="77777777" w:rsidR="00000000" w:rsidRPr="00415F28" w:rsidRDefault="00A6510B">
      <w:pPr>
        <w:pStyle w:val="FORMATTEXT"/>
        <w:ind w:firstLine="568"/>
        <w:jc w:val="both"/>
      </w:pPr>
      <w:r w:rsidRPr="00415F28">
        <w:t>50. Графы 1-16 строк 410, 411, 412, 420, 430, 440 по видам нарушений лесного законодательства (графа А) заполняются аналогично строке 400.</w:t>
      </w:r>
    </w:p>
    <w:p w14:paraId="3591B458" w14:textId="77777777" w:rsidR="00000000" w:rsidRPr="00415F28" w:rsidRDefault="00A6510B">
      <w:pPr>
        <w:pStyle w:val="FORMATTEXT"/>
        <w:ind w:firstLine="568"/>
        <w:jc w:val="both"/>
      </w:pPr>
    </w:p>
    <w:p w14:paraId="31C070E2" w14:textId="77777777" w:rsidR="00000000" w:rsidRPr="00415F28" w:rsidRDefault="00A6510B">
      <w:pPr>
        <w:pStyle w:val="FORMATTEXT"/>
        <w:jc w:val="center"/>
      </w:pPr>
      <w:r w:rsidRPr="00415F28">
        <w:t>Порядок заполнения раздела 5</w:t>
      </w:r>
    </w:p>
    <w:p w14:paraId="3EB74A92" w14:textId="77777777" w:rsidR="00000000" w:rsidRPr="00415F28" w:rsidRDefault="00A6510B">
      <w:pPr>
        <w:pStyle w:val="FORMATTEXT"/>
        <w:jc w:val="center"/>
      </w:pPr>
      <w:r w:rsidRPr="00415F28">
        <w:t>"Сведения о направлении в правоохранительные органы материалов п</w:t>
      </w:r>
      <w:r w:rsidRPr="00415F28">
        <w:t>о нарушениям, содержащим признаки уголовного преступления"</w:t>
      </w:r>
    </w:p>
    <w:p w14:paraId="18B48CEC" w14:textId="77777777" w:rsidR="00000000" w:rsidRPr="00415F28" w:rsidRDefault="00A6510B">
      <w:pPr>
        <w:pStyle w:val="FORMATTEXT"/>
        <w:ind w:firstLine="568"/>
        <w:jc w:val="both"/>
      </w:pPr>
      <w:r w:rsidRPr="00415F28">
        <w:t>51. В разделе "Остаток на 01.01 отчетного года материалов, направленных в правоохранительные органы, по которым не принято решения об отказе или возбуждении уголовного дела" указывается общее колич</w:t>
      </w:r>
      <w:r w:rsidRPr="00415F28">
        <w:t>ество материалов о нарушениях лесного законодательства, за которые предусмотрена уголовная ответственность по статье 260 УК РФ "Незаконная рубка лесных насаждений" и статье 261 УК РФ "Уничтожение или повреждение лесных насаждений", направленных в правоохра</w:t>
      </w:r>
      <w:r w:rsidRPr="00415F28">
        <w:t>нительные органы в течение предыдущих отчетных периодов, с указанием общей суммы вреда, причиненного лесам данными нарушениями лесного законодательства, по которым правоохранительными органами по состоянию на 1 января отчетного года не приняты решения об о</w:t>
      </w:r>
      <w:r w:rsidRPr="00415F28">
        <w:t>тказе или возбуждении уголовных дел. Показатели граф 1-2 заполняются в отчете за I полугодие и остаются без изменений в отчете за II полугодие.</w:t>
      </w:r>
    </w:p>
    <w:p w14:paraId="618EF0F4" w14:textId="77777777" w:rsidR="00000000" w:rsidRPr="00415F28" w:rsidRDefault="00A6510B">
      <w:pPr>
        <w:pStyle w:val="FORMATTEXT"/>
        <w:ind w:firstLine="568"/>
        <w:jc w:val="both"/>
      </w:pPr>
    </w:p>
    <w:p w14:paraId="43BEBBD3" w14:textId="77777777" w:rsidR="00000000" w:rsidRPr="00415F28" w:rsidRDefault="00A6510B">
      <w:pPr>
        <w:pStyle w:val="FORMATTEXT"/>
        <w:ind w:firstLine="568"/>
        <w:jc w:val="both"/>
      </w:pPr>
      <w:r w:rsidRPr="00415F28">
        <w:t>52. В разделе "Направлено материалов" по строке 500 указываются сведения об общем количестве направленных в отч</w:t>
      </w:r>
      <w:r w:rsidRPr="00415F28">
        <w:t>етный период в правоохранительные органы материалов о нарушениях лесного законодательства, выявленных в отчетном периоде и в течение прошлых лет (графы 3 и 4), уголовная ответственность за которые предусмотрена статьями 260 и 261 УК РФ.</w:t>
      </w:r>
    </w:p>
    <w:p w14:paraId="073858CF" w14:textId="77777777" w:rsidR="00000000" w:rsidRPr="00415F28" w:rsidRDefault="00A6510B">
      <w:pPr>
        <w:pStyle w:val="FORMATTEXT"/>
        <w:ind w:firstLine="568"/>
        <w:jc w:val="both"/>
      </w:pPr>
    </w:p>
    <w:p w14:paraId="17B3B7CC" w14:textId="77777777" w:rsidR="00000000" w:rsidRPr="00415F28" w:rsidRDefault="00A6510B">
      <w:pPr>
        <w:pStyle w:val="FORMATTEXT"/>
        <w:ind w:firstLine="568"/>
        <w:jc w:val="both"/>
      </w:pPr>
      <w:r w:rsidRPr="00415F28">
        <w:t>53. В разделе "Отк</w:t>
      </w:r>
      <w:r w:rsidRPr="00415F28">
        <w:t>азано в возбуждении уголовного дела" по строке 500 указываются сведения об общем количестве материалов о нарушениях лесного законодательства, выявленных в отчетном периоде и в течение прошлых лет (графы 5 и 6), по которым правоохранительными органами в отч</w:t>
      </w:r>
      <w:r w:rsidRPr="00415F28">
        <w:t>етном периоде отказано в возбуждении уголовных дел.</w:t>
      </w:r>
    </w:p>
    <w:p w14:paraId="649EC23B" w14:textId="77777777" w:rsidR="00000000" w:rsidRPr="00415F28" w:rsidRDefault="00A6510B">
      <w:pPr>
        <w:pStyle w:val="FORMATTEXT"/>
        <w:ind w:firstLine="568"/>
        <w:jc w:val="both"/>
      </w:pPr>
    </w:p>
    <w:p w14:paraId="398E4952" w14:textId="77777777" w:rsidR="00000000" w:rsidRPr="00415F28" w:rsidRDefault="00A6510B">
      <w:pPr>
        <w:pStyle w:val="FORMATTEXT"/>
        <w:ind w:firstLine="568"/>
        <w:jc w:val="both"/>
      </w:pPr>
      <w:r w:rsidRPr="00415F28">
        <w:t>54. В разделе "Возбуждено уголовных дел" по строке 500 указываются сведения об общем количестве возбужденных в отчетном периоде уголовных дел по статьям 260 и 261 УК РФ, по материалам о нарушениях лесног</w:t>
      </w:r>
      <w:r w:rsidRPr="00415F28">
        <w:t>о законодательства, выявленных в отчетном периоде и в течение прошлых лет (графы 7 и 8), направленным в правоохранительные органы должностными лицами, осуществляющими федеральный государственный лесной надзор (лесную охрану).</w:t>
      </w:r>
    </w:p>
    <w:p w14:paraId="229F9A3E" w14:textId="77777777" w:rsidR="00000000" w:rsidRPr="00415F28" w:rsidRDefault="00A6510B">
      <w:pPr>
        <w:pStyle w:val="FORMATTEXT"/>
        <w:ind w:firstLine="568"/>
        <w:jc w:val="both"/>
      </w:pPr>
    </w:p>
    <w:p w14:paraId="5FED12FD" w14:textId="77777777" w:rsidR="00000000" w:rsidRPr="00415F28" w:rsidRDefault="00A6510B">
      <w:pPr>
        <w:pStyle w:val="FORMATTEXT"/>
        <w:ind w:firstLine="568"/>
        <w:jc w:val="both"/>
      </w:pPr>
      <w:r w:rsidRPr="00415F28">
        <w:t>55. В разделе "Привлечено к у</w:t>
      </w:r>
      <w:r w:rsidRPr="00415F28">
        <w:t>головной ответственности" указываются сведения о количестве лиц, привлеченных к уголовной ответственности в отчетном периоде по уголовным делам, предусмотренным статьями 260 и 261 УК РФ, по нарушениям лесного законодательства, выявленным в отчетном периоде</w:t>
      </w:r>
      <w:r w:rsidRPr="00415F28">
        <w:t xml:space="preserve"> и в течение прошлых лет (графа 9).</w:t>
      </w:r>
    </w:p>
    <w:p w14:paraId="24FE6547" w14:textId="77777777" w:rsidR="00000000" w:rsidRPr="00415F28" w:rsidRDefault="00A6510B">
      <w:pPr>
        <w:pStyle w:val="FORMATTEXT"/>
        <w:ind w:firstLine="568"/>
        <w:jc w:val="both"/>
      </w:pPr>
    </w:p>
    <w:p w14:paraId="4E8027D0" w14:textId="77777777" w:rsidR="00000000" w:rsidRPr="00415F28" w:rsidRDefault="00A6510B">
      <w:pPr>
        <w:pStyle w:val="FORMATTEXT"/>
        <w:ind w:firstLine="568"/>
        <w:jc w:val="both"/>
      </w:pPr>
      <w:r w:rsidRPr="00415F28">
        <w:t>56. Графы 1-9 строк 510 и 520 по отдельным видам нарушений лесного законодательства (графа А), за которые УК РФ предусмотрена уголовная ответственность, заполняются аналогично строке 500.</w:t>
      </w:r>
    </w:p>
    <w:p w14:paraId="25843A4B" w14:textId="77777777" w:rsidR="00000000" w:rsidRPr="00415F28" w:rsidRDefault="00A6510B">
      <w:pPr>
        <w:pStyle w:val="FORMATTEXT"/>
        <w:ind w:firstLine="568"/>
        <w:jc w:val="both"/>
      </w:pPr>
    </w:p>
    <w:p w14:paraId="5CBD2004" w14:textId="77777777" w:rsidR="00000000" w:rsidRPr="00415F28" w:rsidRDefault="00A6510B">
      <w:pPr>
        <w:pStyle w:val="FORMATTEXT"/>
        <w:jc w:val="center"/>
      </w:pPr>
      <w:r w:rsidRPr="00415F28">
        <w:lastRenderedPageBreak/>
        <w:t>Порядок заполнения раздела 6</w:t>
      </w:r>
    </w:p>
    <w:p w14:paraId="5E823250" w14:textId="77777777" w:rsidR="00000000" w:rsidRPr="00415F28" w:rsidRDefault="00A6510B">
      <w:pPr>
        <w:pStyle w:val="FORMATTEXT"/>
        <w:jc w:val="center"/>
      </w:pPr>
      <w:r w:rsidRPr="00415F28">
        <w:t xml:space="preserve">"Сведения о производстве по делам об административных правонарушениях за нарушение лесного законодательства" </w:t>
      </w:r>
    </w:p>
    <w:p w14:paraId="43D10061" w14:textId="77777777" w:rsidR="00000000" w:rsidRPr="00415F28" w:rsidRDefault="00A6510B">
      <w:pPr>
        <w:pStyle w:val="FORMATTEXT"/>
        <w:ind w:firstLine="568"/>
        <w:jc w:val="both"/>
      </w:pPr>
      <w:r w:rsidRPr="00415F28">
        <w:t>Учетными документами, на основании которых данные включаются в раздел, являются: протоколы об административных правонарушениях, постановления о на</w:t>
      </w:r>
      <w:r w:rsidRPr="00415F28">
        <w:t>значении административного наказания, постановления о прекращении производства по делу об административном правонарушении, определения, документы, свидетельствующие об уплате административного штрафа (пример: платежные поручения, квитанции).</w:t>
      </w:r>
    </w:p>
    <w:p w14:paraId="4408507F" w14:textId="77777777" w:rsidR="00000000" w:rsidRPr="00415F28" w:rsidRDefault="00A6510B">
      <w:pPr>
        <w:pStyle w:val="FORMATTEXT"/>
        <w:ind w:firstLine="568"/>
        <w:jc w:val="both"/>
      </w:pPr>
    </w:p>
    <w:p w14:paraId="0E04E803" w14:textId="77777777" w:rsidR="00000000" w:rsidRPr="00415F28" w:rsidRDefault="00A6510B">
      <w:pPr>
        <w:pStyle w:val="FORMATTEXT"/>
        <w:ind w:firstLine="568"/>
        <w:jc w:val="both"/>
      </w:pPr>
      <w:r w:rsidRPr="00415F28">
        <w:t>Лица, осущест</w:t>
      </w:r>
      <w:r w:rsidRPr="00415F28">
        <w:t>вляющие предпринимательскую деятельность без образования юридического лица, совершившие административные правонарушения, несут административную ответственность как должностные лица в соответствии со статьей 2.4 Кодекса Российской Федерации об административ</w:t>
      </w:r>
      <w:r w:rsidRPr="00415F28">
        <w:t>ных правонарушениях.</w:t>
      </w:r>
    </w:p>
    <w:p w14:paraId="6D4586B1" w14:textId="77777777" w:rsidR="00000000" w:rsidRPr="00415F28" w:rsidRDefault="00A6510B">
      <w:pPr>
        <w:pStyle w:val="FORMATTEXT"/>
        <w:ind w:firstLine="568"/>
        <w:jc w:val="both"/>
      </w:pPr>
    </w:p>
    <w:p w14:paraId="1F4D18B5" w14:textId="77777777" w:rsidR="00000000" w:rsidRPr="00415F28" w:rsidRDefault="00A6510B">
      <w:pPr>
        <w:pStyle w:val="FORMATTEXT"/>
        <w:ind w:firstLine="568"/>
        <w:jc w:val="both"/>
      </w:pPr>
      <w:r w:rsidRPr="00415F28">
        <w:t>57. В графах 1, 2 и 3 указываются сведения о количестве находящихся в производстве на 01.01 отчетного года дел об административных правонарушениях в отношении соответственно граждан, должностных лиц, юридических лиц и по которым на 01</w:t>
      </w:r>
      <w:r w:rsidRPr="00415F28">
        <w:t>.01 отчетного года не вынесено постановление или определение. Показатели граф 1-3 заполняются в отчете за I полугодие и остаются без изменений в отчете за II полугодие.</w:t>
      </w:r>
    </w:p>
    <w:p w14:paraId="6BB99A83" w14:textId="77777777" w:rsidR="00000000" w:rsidRPr="00415F28" w:rsidRDefault="00A6510B">
      <w:pPr>
        <w:pStyle w:val="FORMATTEXT"/>
        <w:ind w:firstLine="568"/>
        <w:jc w:val="both"/>
      </w:pPr>
    </w:p>
    <w:p w14:paraId="4A698DB9" w14:textId="77777777" w:rsidR="00000000" w:rsidRPr="00415F28" w:rsidRDefault="00A6510B">
      <w:pPr>
        <w:pStyle w:val="FORMATTEXT"/>
        <w:ind w:firstLine="568"/>
        <w:jc w:val="both"/>
      </w:pPr>
      <w:r w:rsidRPr="00415F28">
        <w:t>58. В графах 4, 5 и 6 указывается количество возбужденных в отчетном периоде дел об ад</w:t>
      </w:r>
      <w:r w:rsidRPr="00415F28">
        <w:t>министративных правонарушениях в отношении соответственно граждан, должностных лиц и юридических лиц.</w:t>
      </w:r>
    </w:p>
    <w:p w14:paraId="4E6ECF0B" w14:textId="77777777" w:rsidR="00000000" w:rsidRPr="00415F28" w:rsidRDefault="00A6510B">
      <w:pPr>
        <w:pStyle w:val="FORMATTEXT"/>
        <w:ind w:firstLine="568"/>
        <w:jc w:val="both"/>
      </w:pPr>
    </w:p>
    <w:p w14:paraId="0C09B4DD" w14:textId="77777777" w:rsidR="00000000" w:rsidRPr="00415F28" w:rsidRDefault="00A6510B">
      <w:pPr>
        <w:pStyle w:val="FORMATTEXT"/>
        <w:ind w:firstLine="568"/>
        <w:jc w:val="both"/>
      </w:pPr>
      <w:r w:rsidRPr="00415F28">
        <w:t>59. В графах 7, 8 и 9 указывается количество материалов об административных правонарушениях, поступивших в отчетном периоде в органы государственной влас</w:t>
      </w:r>
      <w:r w:rsidRPr="00415F28">
        <w:t>ти на рассмотрение из иных уполномоченных органов в отношении соответственно граждан, должностных лиц и юридических лиц.</w:t>
      </w:r>
    </w:p>
    <w:p w14:paraId="6B6C29EB" w14:textId="77777777" w:rsidR="00000000" w:rsidRPr="00415F28" w:rsidRDefault="00A6510B">
      <w:pPr>
        <w:pStyle w:val="FORMATTEXT"/>
        <w:ind w:firstLine="568"/>
        <w:jc w:val="both"/>
      </w:pPr>
    </w:p>
    <w:p w14:paraId="2F911FF2" w14:textId="77777777" w:rsidR="00000000" w:rsidRPr="00415F28" w:rsidRDefault="00A6510B">
      <w:pPr>
        <w:pStyle w:val="FORMATTEXT"/>
        <w:ind w:firstLine="568"/>
        <w:jc w:val="both"/>
      </w:pPr>
      <w:r w:rsidRPr="00415F28">
        <w:t>60. В графах 10, 11 и 12 указывается количество рассмотренных дел об административных правонарушениях в отчетном периоде в отношении с</w:t>
      </w:r>
      <w:r w:rsidRPr="00415F28">
        <w:t>оответственно граждан, должностных лиц и юридических лиц, в том числе по материалам, поступившим из других органов государственной власти.</w:t>
      </w:r>
    </w:p>
    <w:p w14:paraId="6D835F41" w14:textId="77777777" w:rsidR="00000000" w:rsidRPr="00415F28" w:rsidRDefault="00A6510B">
      <w:pPr>
        <w:pStyle w:val="FORMATTEXT"/>
        <w:ind w:firstLine="568"/>
        <w:jc w:val="both"/>
      </w:pPr>
    </w:p>
    <w:p w14:paraId="63EA205F" w14:textId="77777777" w:rsidR="00000000" w:rsidRPr="00415F28" w:rsidRDefault="00A6510B">
      <w:pPr>
        <w:pStyle w:val="FORMATTEXT"/>
        <w:ind w:firstLine="568"/>
        <w:jc w:val="both"/>
      </w:pPr>
      <w:r w:rsidRPr="00415F28">
        <w:t>61. В графах 13, 14 и 15 указывается количество постановлений о наложении административного штрафа, вынесенных в отч</w:t>
      </w:r>
      <w:r w:rsidRPr="00415F28">
        <w:t>етном периоде в отношении соответственно граждан, должностных лиц и юридических лиц, в том числе по материалам, поступившим из других органов власти.</w:t>
      </w:r>
    </w:p>
    <w:p w14:paraId="27E8BBBF" w14:textId="77777777" w:rsidR="00000000" w:rsidRPr="00415F28" w:rsidRDefault="00A6510B">
      <w:pPr>
        <w:pStyle w:val="FORMATTEXT"/>
        <w:ind w:firstLine="568"/>
        <w:jc w:val="both"/>
      </w:pPr>
    </w:p>
    <w:p w14:paraId="2677630F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62. В графах 16, 17 и 18 указывается количество постановлений о назначении административного наказания в </w:t>
      </w:r>
      <w:r w:rsidRPr="00415F28">
        <w:t>виде административного штрафа, вынесенных в отчетном периоде и сумма (размер) назначенных административных штрафов в отношении соответственно граждан, должностных лиц и юридических лиц, в том числе по материалам, поступившим из других органов власти.</w:t>
      </w:r>
    </w:p>
    <w:p w14:paraId="4D1FF3AA" w14:textId="77777777" w:rsidR="00000000" w:rsidRPr="00415F28" w:rsidRDefault="00A6510B">
      <w:pPr>
        <w:pStyle w:val="FORMATTEXT"/>
        <w:ind w:firstLine="568"/>
        <w:jc w:val="both"/>
      </w:pPr>
    </w:p>
    <w:p w14:paraId="5DD3A9F5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63. </w:t>
      </w:r>
      <w:r w:rsidRPr="00415F28">
        <w:t>В графах 19, 20 и 21 указывается количество и общая сумма административных штрафов, уплаченных в отчетном периоде соответственно гражданами, должностными лицами и юридическими лицами как в добровольном, там и в принудительном порядке.</w:t>
      </w:r>
    </w:p>
    <w:p w14:paraId="1C2BF6BF" w14:textId="77777777" w:rsidR="00000000" w:rsidRPr="00415F28" w:rsidRDefault="00A6510B">
      <w:pPr>
        <w:pStyle w:val="FORMATTEXT"/>
        <w:ind w:firstLine="568"/>
        <w:jc w:val="both"/>
      </w:pPr>
    </w:p>
    <w:p w14:paraId="5DA5AF96" w14:textId="77777777" w:rsidR="00000000" w:rsidRPr="00415F28" w:rsidRDefault="00A6510B">
      <w:pPr>
        <w:pStyle w:val="FORMATTEXT"/>
        <w:ind w:firstLine="568"/>
        <w:jc w:val="both"/>
      </w:pPr>
      <w:r w:rsidRPr="00415F28">
        <w:t>64. Для граф 1-21 ст</w:t>
      </w:r>
      <w:r w:rsidRPr="00415F28">
        <w:t>рока 600 = 610 + 620 + 630 + 640 + 650 + 660 + 670 + 680 + 690 + 700 + 710.</w:t>
      </w:r>
    </w:p>
    <w:p w14:paraId="384E0228" w14:textId="77777777" w:rsidR="00000000" w:rsidRPr="00415F28" w:rsidRDefault="00A6510B">
      <w:pPr>
        <w:pStyle w:val="FORMATTEXT"/>
        <w:ind w:firstLine="568"/>
        <w:jc w:val="both"/>
      </w:pPr>
    </w:p>
    <w:p w14:paraId="23B58B41" w14:textId="77777777" w:rsidR="00000000" w:rsidRPr="00415F28" w:rsidRDefault="00A6510B">
      <w:pPr>
        <w:pStyle w:val="FORMATTEXT"/>
        <w:ind w:firstLine="568"/>
        <w:jc w:val="both"/>
      </w:pPr>
      <w:r w:rsidRPr="00415F28">
        <w:t>65. Для граф 16-21 строка 601 = 611 + 621 + 631 + 641 + 651 + 661 + 671 + 681 + 691 + 701 +711.</w:t>
      </w:r>
    </w:p>
    <w:p w14:paraId="06AC0479" w14:textId="77777777" w:rsidR="00000000" w:rsidRPr="00415F28" w:rsidRDefault="00A6510B">
      <w:pPr>
        <w:pStyle w:val="FORMATTEXT"/>
        <w:ind w:firstLine="568"/>
        <w:jc w:val="both"/>
      </w:pPr>
    </w:p>
    <w:p w14:paraId="103450DB" w14:textId="77777777" w:rsidR="00000000" w:rsidRPr="00415F28" w:rsidRDefault="00A6510B">
      <w:pPr>
        <w:pStyle w:val="FORMATTEXT"/>
        <w:ind w:firstLine="568"/>
        <w:jc w:val="both"/>
      </w:pPr>
      <w:r w:rsidRPr="00415F28">
        <w:t>66. В графах 1-15 строки 601, 611, 621, 631, 641, 651, 661, 671, 681, 691, 701, 71</w:t>
      </w:r>
      <w:r w:rsidRPr="00415F28">
        <w:t>1 не заполняются.</w:t>
      </w:r>
    </w:p>
    <w:p w14:paraId="420E8C31" w14:textId="77777777" w:rsidR="00000000" w:rsidRPr="00415F28" w:rsidRDefault="00A6510B">
      <w:pPr>
        <w:pStyle w:val="FORMATTEXT"/>
        <w:ind w:firstLine="568"/>
        <w:jc w:val="both"/>
      </w:pPr>
    </w:p>
    <w:p w14:paraId="43251B34" w14:textId="77777777" w:rsidR="00000000" w:rsidRPr="00415F28" w:rsidRDefault="00A6510B">
      <w:pPr>
        <w:pStyle w:val="FORMATTEXT"/>
        <w:ind w:firstLine="568"/>
        <w:jc w:val="both"/>
      </w:pPr>
      <w:r w:rsidRPr="00415F28">
        <w:t>67. К прочим правонарушениям относятся правонарушения, ответственность за которые предусмотрена ст.ст.7.2, 7.10, 8.24, 8.27, 8.29, 8.30 и др. ст. Кодекса Российской Федерации об административных правонарушениях (строки 710 и 711).</w:t>
      </w:r>
    </w:p>
    <w:p w14:paraId="019166D9" w14:textId="77777777" w:rsidR="00000000" w:rsidRPr="00415F28" w:rsidRDefault="00A6510B">
      <w:pPr>
        <w:pStyle w:val="FORMATTEXT"/>
        <w:ind w:firstLine="568"/>
        <w:jc w:val="both"/>
      </w:pPr>
    </w:p>
    <w:p w14:paraId="422334DA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5BAF5481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Фо</w:t>
      </w:r>
      <w:r w:rsidRPr="00415F28">
        <w:rPr>
          <w:b/>
          <w:bCs/>
          <w:color w:val="auto"/>
        </w:rPr>
        <w:t xml:space="preserve">рма 2-КС "Сведения о проектировании лесничеств, а также о закреплении на местности местоположения их границ, проектировании защитных лесов, </w:t>
      </w:r>
      <w:r w:rsidRPr="00415F28">
        <w:rPr>
          <w:b/>
          <w:bCs/>
          <w:color w:val="auto"/>
        </w:rPr>
        <w:lastRenderedPageBreak/>
        <w:t>особо защитных участков лесов и закреплении на местности их границ"</w:t>
      </w:r>
    </w:p>
    <w:p w14:paraId="7049BED7" w14:textId="77777777" w:rsidR="00000000" w:rsidRPr="00415F28" w:rsidRDefault="00A6510B">
      <w:pPr>
        <w:pStyle w:val="FORMATTEXT"/>
        <w:ind w:firstLine="568"/>
        <w:jc w:val="both"/>
      </w:pPr>
      <w:r w:rsidRPr="00415F28">
        <w:t>1. В графе А указывается наименование лесничеств</w:t>
      </w:r>
      <w:r w:rsidRPr="00415F28">
        <w:t>а (лесопарка) в соответствии с приказами Рослесхоза об определении количества лесничеств и установлении их границ.</w:t>
      </w:r>
    </w:p>
    <w:p w14:paraId="582B201C" w14:textId="77777777" w:rsidR="00000000" w:rsidRPr="00415F28" w:rsidRDefault="00A6510B">
      <w:pPr>
        <w:pStyle w:val="FORMATTEXT"/>
        <w:ind w:firstLine="568"/>
        <w:jc w:val="both"/>
      </w:pPr>
    </w:p>
    <w:p w14:paraId="097BC27E" w14:textId="77777777" w:rsidR="00000000" w:rsidRPr="00415F28" w:rsidRDefault="00A6510B">
      <w:pPr>
        <w:pStyle w:val="FORMATTEXT"/>
        <w:ind w:firstLine="568"/>
        <w:jc w:val="both"/>
      </w:pPr>
      <w:r w:rsidRPr="00415F28">
        <w:t>2. В графе В указывается индивидуальный код лесничества в государственном лесном реестре.</w:t>
      </w:r>
    </w:p>
    <w:p w14:paraId="6BE119F6" w14:textId="77777777" w:rsidR="00000000" w:rsidRPr="00415F28" w:rsidRDefault="00A6510B">
      <w:pPr>
        <w:pStyle w:val="FORMATTEXT"/>
        <w:ind w:firstLine="568"/>
        <w:jc w:val="both"/>
      </w:pPr>
    </w:p>
    <w:p w14:paraId="35ADE96E" w14:textId="77777777" w:rsidR="00000000" w:rsidRPr="00415F28" w:rsidRDefault="00A6510B">
      <w:pPr>
        <w:pStyle w:val="FORMATTEXT"/>
        <w:ind w:firstLine="568"/>
        <w:jc w:val="both"/>
      </w:pPr>
      <w:r w:rsidRPr="00415F28">
        <w:t>3. В графе 1 указывается площадь лесничества в со</w:t>
      </w:r>
      <w:r w:rsidRPr="00415F28">
        <w:t>ответствии с данными государственного лесного реестра.</w:t>
      </w:r>
    </w:p>
    <w:p w14:paraId="6BE0EC90" w14:textId="77777777" w:rsidR="00000000" w:rsidRPr="00415F28" w:rsidRDefault="00A6510B">
      <w:pPr>
        <w:pStyle w:val="FORMATTEXT"/>
        <w:ind w:firstLine="568"/>
        <w:jc w:val="both"/>
      </w:pPr>
    </w:p>
    <w:p w14:paraId="2EE034B8" w14:textId="77777777" w:rsidR="00000000" w:rsidRPr="00415F28" w:rsidRDefault="00A6510B">
      <w:pPr>
        <w:pStyle w:val="FORMATTEXT"/>
        <w:ind w:firstLine="568"/>
        <w:jc w:val="both"/>
      </w:pPr>
      <w:r w:rsidRPr="00415F28">
        <w:t>4. В графе 2 указывается вид лесоустроительных работ в соответствии со статьей 68 Лесного кодекса Российской Федерации.</w:t>
      </w:r>
    </w:p>
    <w:p w14:paraId="6A53399A" w14:textId="77777777" w:rsidR="00000000" w:rsidRPr="00415F28" w:rsidRDefault="00A6510B">
      <w:pPr>
        <w:pStyle w:val="FORMATTEXT"/>
        <w:ind w:firstLine="568"/>
        <w:jc w:val="both"/>
      </w:pPr>
    </w:p>
    <w:p w14:paraId="15D5C315" w14:textId="77777777" w:rsidR="00000000" w:rsidRPr="00415F28" w:rsidRDefault="00A6510B">
      <w:pPr>
        <w:pStyle w:val="FORMATTEXT"/>
        <w:ind w:firstLine="568"/>
        <w:jc w:val="both"/>
      </w:pPr>
      <w:r w:rsidRPr="00415F28">
        <w:t>5. В графе 3 указывается площадь отдельно по каждому виду лесоустроительных раб</w:t>
      </w:r>
      <w:r w:rsidRPr="00415F28">
        <w:t>от.</w:t>
      </w:r>
    </w:p>
    <w:p w14:paraId="44A9B2F4" w14:textId="77777777" w:rsidR="00000000" w:rsidRPr="00415F28" w:rsidRDefault="00A6510B">
      <w:pPr>
        <w:pStyle w:val="FORMATTEXT"/>
        <w:ind w:firstLine="568"/>
        <w:jc w:val="both"/>
      </w:pPr>
    </w:p>
    <w:p w14:paraId="3D430891" w14:textId="77777777" w:rsidR="00000000" w:rsidRPr="00415F28" w:rsidRDefault="00A6510B">
      <w:pPr>
        <w:pStyle w:val="FORMATTEXT"/>
        <w:ind w:firstLine="568"/>
        <w:jc w:val="both"/>
      </w:pPr>
      <w:r w:rsidRPr="00415F28">
        <w:t>6. В графе 4 указывается дата проведения аукциона (конкурса).</w:t>
      </w:r>
    </w:p>
    <w:p w14:paraId="4FAC78EB" w14:textId="77777777" w:rsidR="00000000" w:rsidRPr="00415F28" w:rsidRDefault="00A6510B">
      <w:pPr>
        <w:pStyle w:val="FORMATTEXT"/>
        <w:ind w:firstLine="568"/>
        <w:jc w:val="both"/>
      </w:pPr>
    </w:p>
    <w:p w14:paraId="26A7ABD6" w14:textId="77777777" w:rsidR="00000000" w:rsidRPr="00415F28" w:rsidRDefault="00A6510B">
      <w:pPr>
        <w:pStyle w:val="FORMATTEXT"/>
        <w:ind w:firstLine="568"/>
        <w:jc w:val="both"/>
      </w:pPr>
      <w:r w:rsidRPr="00415F28">
        <w:t>7. В графах 5-7 указываются данные в соответствии с контрактом на выполнение работ.</w:t>
      </w:r>
    </w:p>
    <w:p w14:paraId="0977E9C4" w14:textId="77777777" w:rsidR="00000000" w:rsidRPr="00415F28" w:rsidRDefault="00A6510B">
      <w:pPr>
        <w:pStyle w:val="FORMATTEXT"/>
        <w:ind w:firstLine="568"/>
        <w:jc w:val="both"/>
      </w:pPr>
    </w:p>
    <w:p w14:paraId="584FC072" w14:textId="77777777" w:rsidR="00000000" w:rsidRPr="00415F28" w:rsidRDefault="00A6510B">
      <w:pPr>
        <w:pStyle w:val="FORMATTEXT"/>
        <w:ind w:firstLine="568"/>
        <w:jc w:val="both"/>
      </w:pPr>
      <w:r w:rsidRPr="00415F28">
        <w:t>8. В графе 8 указываются реквизиты приказа уполномоченного органа исполнительной власти или органа мест</w:t>
      </w:r>
      <w:r w:rsidRPr="00415F28">
        <w:t>ного самоуправления в пределах их полномочий.</w:t>
      </w:r>
    </w:p>
    <w:p w14:paraId="0696B0C1" w14:textId="77777777" w:rsidR="00000000" w:rsidRPr="00415F28" w:rsidRDefault="00A6510B">
      <w:pPr>
        <w:pStyle w:val="FORMATTEXT"/>
        <w:ind w:firstLine="568"/>
        <w:jc w:val="both"/>
      </w:pPr>
    </w:p>
    <w:p w14:paraId="5E079FB2" w14:textId="77777777" w:rsidR="00000000" w:rsidRPr="00415F28" w:rsidRDefault="00A6510B">
      <w:pPr>
        <w:pStyle w:val="FORMATTEXT"/>
        <w:ind w:firstLine="568"/>
        <w:jc w:val="both"/>
      </w:pPr>
      <w:r w:rsidRPr="00415F28">
        <w:t>9. В графе 9 указываются реквизиты акта о внесении документированной информации в государственный лесной реестр в соответствии с приказом Минприроды России от 11.11.2013 N 496 "Об утверждении Перечня, форм и п</w:t>
      </w:r>
      <w:r w:rsidRPr="00415F28">
        <w:t>орядка подготовки документов, на основании которых осуществляется внесение документированной информации в государственный лесной реестр и ее изменение".</w:t>
      </w:r>
    </w:p>
    <w:p w14:paraId="658669B8" w14:textId="77777777" w:rsidR="00000000" w:rsidRPr="00415F28" w:rsidRDefault="00A6510B">
      <w:pPr>
        <w:pStyle w:val="FORMATTEXT"/>
        <w:ind w:firstLine="568"/>
        <w:jc w:val="both"/>
      </w:pPr>
    </w:p>
    <w:p w14:paraId="7092B3EC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470D5D25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Форма 3-КС "Сведения о рассмотрении материалов о переводе земель лесного фонда или земельных участко</w:t>
      </w:r>
      <w:r w:rsidRPr="00415F28">
        <w:rPr>
          <w:b/>
          <w:bCs/>
          <w:color w:val="auto"/>
        </w:rPr>
        <w:t xml:space="preserve">в земель лесного фонда в земли других (иных) категорий" </w:t>
      </w:r>
    </w:p>
    <w:p w14:paraId="66BB2A62" w14:textId="77777777" w:rsidR="00000000" w:rsidRPr="00415F28" w:rsidRDefault="00A6510B">
      <w:pPr>
        <w:pStyle w:val="FORMATTEXT"/>
        <w:ind w:firstLine="568"/>
        <w:jc w:val="both"/>
      </w:pPr>
      <w:r w:rsidRPr="00415F28">
        <w:t>1. В графе 1 указывается порядковый номер.</w:t>
      </w:r>
    </w:p>
    <w:p w14:paraId="3555D88E" w14:textId="77777777" w:rsidR="00000000" w:rsidRPr="00415F28" w:rsidRDefault="00A6510B">
      <w:pPr>
        <w:pStyle w:val="FORMATTEXT"/>
        <w:ind w:firstLine="568"/>
        <w:jc w:val="both"/>
      </w:pPr>
    </w:p>
    <w:p w14:paraId="39618917" w14:textId="77777777" w:rsidR="00000000" w:rsidRPr="00415F28" w:rsidRDefault="00A6510B">
      <w:pPr>
        <w:pStyle w:val="FORMATTEXT"/>
        <w:ind w:firstLine="568"/>
        <w:jc w:val="both"/>
      </w:pPr>
      <w:r w:rsidRPr="00415F28">
        <w:t>2. В графе 2 указывается категория земель, в которую осуществляется перевод земель лесного фонда, в соответствии с Земельным кодексом Российской Федерации.</w:t>
      </w:r>
    </w:p>
    <w:p w14:paraId="6DD51876" w14:textId="77777777" w:rsidR="00000000" w:rsidRPr="00415F28" w:rsidRDefault="00A6510B">
      <w:pPr>
        <w:pStyle w:val="FORMATTEXT"/>
        <w:ind w:firstLine="568"/>
        <w:jc w:val="both"/>
      </w:pPr>
    </w:p>
    <w:p w14:paraId="2318504B" w14:textId="77777777" w:rsidR="00000000" w:rsidRPr="00415F28" w:rsidRDefault="00A6510B">
      <w:pPr>
        <w:pStyle w:val="FORMATTEXT"/>
        <w:ind w:firstLine="568"/>
        <w:jc w:val="both"/>
      </w:pPr>
      <w:r w:rsidRPr="00415F28">
        <w:t>3. В графе 3 указывается цель перевода земель лесного фонда в земли иных категорий в соответствии с материалами, обосновывающими перевод земель лесного фонда в земли иных категорий.</w:t>
      </w:r>
    </w:p>
    <w:p w14:paraId="76CD1699" w14:textId="77777777" w:rsidR="00000000" w:rsidRPr="00415F28" w:rsidRDefault="00A6510B">
      <w:pPr>
        <w:pStyle w:val="FORMATTEXT"/>
        <w:ind w:firstLine="568"/>
        <w:jc w:val="both"/>
      </w:pPr>
    </w:p>
    <w:p w14:paraId="34E8E51E" w14:textId="77777777" w:rsidR="00000000" w:rsidRPr="00415F28" w:rsidRDefault="00A6510B">
      <w:pPr>
        <w:pStyle w:val="FORMATTEXT"/>
        <w:ind w:firstLine="568"/>
        <w:jc w:val="both"/>
      </w:pPr>
      <w:r w:rsidRPr="00415F28">
        <w:t>4. В графе 4 указывается кадастровый номер земельного участка в соотве</w:t>
      </w:r>
      <w:r w:rsidRPr="00415F28">
        <w:t>тствии с выпиской из государственного кадастра недвижимости относительно сведений о земельном участке, перевод которого из состава земель одной категории в другую предполагается осуществить, или кадастровым паспортом такого земельного участка.</w:t>
      </w:r>
    </w:p>
    <w:p w14:paraId="65AA7B59" w14:textId="77777777" w:rsidR="00000000" w:rsidRPr="00415F28" w:rsidRDefault="00A6510B">
      <w:pPr>
        <w:pStyle w:val="FORMATTEXT"/>
        <w:ind w:firstLine="568"/>
        <w:jc w:val="both"/>
      </w:pPr>
    </w:p>
    <w:p w14:paraId="584B0229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5. В графе </w:t>
      </w:r>
      <w:r w:rsidRPr="00415F28">
        <w:t>5 указывается площадь земельного участка (га) в соответствии с выпиской из государственного кадастра недвижимости относительно сведений о земельном участке, перевод которого из состава земель одной категории в другую предполагается осуществить, или кадастр</w:t>
      </w:r>
      <w:r w:rsidRPr="00415F28">
        <w:t>овым паспортом такого земельного участка.</w:t>
      </w:r>
    </w:p>
    <w:p w14:paraId="509ED043" w14:textId="77777777" w:rsidR="00000000" w:rsidRPr="00415F28" w:rsidRDefault="00A6510B">
      <w:pPr>
        <w:pStyle w:val="FORMATTEXT"/>
        <w:ind w:firstLine="568"/>
        <w:jc w:val="both"/>
      </w:pPr>
    </w:p>
    <w:p w14:paraId="77A86D5B" w14:textId="77777777" w:rsidR="00000000" w:rsidRPr="00415F28" w:rsidRDefault="00A6510B">
      <w:pPr>
        <w:pStyle w:val="FORMATTEXT"/>
        <w:ind w:firstLine="568"/>
        <w:jc w:val="both"/>
      </w:pPr>
      <w:r w:rsidRPr="00415F28">
        <w:t>6. В графе 6 указываются реквизиты решений (дата и номер) о переводе земель лесного фонда в земли иных категорий.</w:t>
      </w:r>
    </w:p>
    <w:p w14:paraId="13784628" w14:textId="77777777" w:rsidR="00000000" w:rsidRPr="00415F28" w:rsidRDefault="00A6510B">
      <w:pPr>
        <w:pStyle w:val="FORMATTEXT"/>
        <w:ind w:firstLine="568"/>
        <w:jc w:val="both"/>
      </w:pPr>
    </w:p>
    <w:p w14:paraId="08281705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0507CDEC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Форма 4-КС "Сведения об отнесении лесов к защитным лесам и установлении их границ" </w:t>
      </w:r>
    </w:p>
    <w:p w14:paraId="17738591" w14:textId="77777777" w:rsidR="00000000" w:rsidRPr="00415F28" w:rsidRDefault="00A6510B">
      <w:pPr>
        <w:pStyle w:val="FORMATTEXT"/>
        <w:ind w:firstLine="568"/>
        <w:jc w:val="both"/>
      </w:pPr>
      <w:r w:rsidRPr="00415F28">
        <w:t>1. В графе А</w:t>
      </w:r>
      <w:r w:rsidRPr="00415F28">
        <w:t xml:space="preserve"> указывается наименование лесничества (лесопарка) в соответствии с приказами Рослесхоза об определении количества лесничеств и установлении их границ.</w:t>
      </w:r>
    </w:p>
    <w:p w14:paraId="45D7D34F" w14:textId="77777777" w:rsidR="00000000" w:rsidRPr="00415F28" w:rsidRDefault="00A6510B">
      <w:pPr>
        <w:pStyle w:val="FORMATTEXT"/>
        <w:ind w:firstLine="568"/>
        <w:jc w:val="both"/>
      </w:pPr>
    </w:p>
    <w:p w14:paraId="03D24A0E" w14:textId="77777777" w:rsidR="00000000" w:rsidRPr="00415F28" w:rsidRDefault="00A6510B">
      <w:pPr>
        <w:pStyle w:val="FORMATTEXT"/>
        <w:ind w:firstLine="568"/>
        <w:jc w:val="both"/>
      </w:pPr>
      <w:r w:rsidRPr="00415F28">
        <w:t>2. В графе В указывается индивидуальный код лесничества в государственном лесном реестре.</w:t>
      </w:r>
    </w:p>
    <w:p w14:paraId="356FB216" w14:textId="77777777" w:rsidR="00000000" w:rsidRPr="00415F28" w:rsidRDefault="00A6510B">
      <w:pPr>
        <w:pStyle w:val="FORMATTEXT"/>
        <w:ind w:firstLine="568"/>
        <w:jc w:val="both"/>
      </w:pPr>
    </w:p>
    <w:p w14:paraId="190FB5E9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3. В графе 1 </w:t>
      </w:r>
      <w:r w:rsidRPr="00415F28">
        <w:t>указываются категории защитных лесов в соответствии с приказом органов государственной власти субъектов Российской Федерации, уполномоченных в области лесных отношений.</w:t>
      </w:r>
    </w:p>
    <w:p w14:paraId="0AC25CCD" w14:textId="77777777" w:rsidR="00000000" w:rsidRPr="00415F28" w:rsidRDefault="00A6510B">
      <w:pPr>
        <w:pStyle w:val="FORMATTEXT"/>
        <w:ind w:firstLine="568"/>
        <w:jc w:val="both"/>
      </w:pPr>
    </w:p>
    <w:p w14:paraId="5D6EDDF1" w14:textId="77777777" w:rsidR="00000000" w:rsidRPr="00415F28" w:rsidRDefault="00A6510B">
      <w:pPr>
        <w:pStyle w:val="FORMATTEXT"/>
        <w:ind w:firstLine="568"/>
        <w:jc w:val="both"/>
      </w:pPr>
      <w:r w:rsidRPr="00415F28">
        <w:t>4. В графе 2 указывается площадь отдельно по каждой категории защитных лесов.</w:t>
      </w:r>
    </w:p>
    <w:p w14:paraId="01454C9B" w14:textId="77777777" w:rsidR="00000000" w:rsidRPr="00415F28" w:rsidRDefault="00A6510B">
      <w:pPr>
        <w:pStyle w:val="FORMATTEXT"/>
        <w:ind w:firstLine="568"/>
        <w:jc w:val="both"/>
      </w:pPr>
    </w:p>
    <w:p w14:paraId="5A9898EB" w14:textId="77777777" w:rsidR="00000000" w:rsidRPr="00415F28" w:rsidRDefault="00A6510B">
      <w:pPr>
        <w:pStyle w:val="FORMATTEXT"/>
        <w:ind w:firstLine="568"/>
        <w:jc w:val="both"/>
      </w:pPr>
      <w:r w:rsidRPr="00415F28">
        <w:t>5. В гр</w:t>
      </w:r>
      <w:r w:rsidRPr="00415F28">
        <w:t>афе 3 указываются реквизиты приказа об отнесении лесов к защитным лесам и установлении их границ.</w:t>
      </w:r>
    </w:p>
    <w:p w14:paraId="2B2F5B92" w14:textId="77777777" w:rsidR="00000000" w:rsidRPr="00415F28" w:rsidRDefault="00A6510B">
      <w:pPr>
        <w:pStyle w:val="FORMATTEXT"/>
        <w:ind w:firstLine="568"/>
        <w:jc w:val="both"/>
      </w:pPr>
    </w:p>
    <w:p w14:paraId="52D8BA11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5F6709B2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Форма 5-КС "Сведения о выделении особо защитных участков лесов и установлении их границ" </w:t>
      </w:r>
    </w:p>
    <w:p w14:paraId="0EEBE49B" w14:textId="77777777" w:rsidR="00000000" w:rsidRPr="00415F28" w:rsidRDefault="00A6510B">
      <w:pPr>
        <w:pStyle w:val="FORMATTEXT"/>
        <w:ind w:firstLine="568"/>
        <w:jc w:val="both"/>
      </w:pPr>
      <w:r w:rsidRPr="00415F28">
        <w:t>1. В графе А указывается наименование лесничества (лесопарка) в с</w:t>
      </w:r>
      <w:r w:rsidRPr="00415F28">
        <w:t>оответствии с приказами Рослесхоза об определении количества лесничеств и установлении их границ.</w:t>
      </w:r>
    </w:p>
    <w:p w14:paraId="0AADDA37" w14:textId="77777777" w:rsidR="00000000" w:rsidRPr="00415F28" w:rsidRDefault="00A6510B">
      <w:pPr>
        <w:pStyle w:val="FORMATTEXT"/>
        <w:ind w:firstLine="568"/>
        <w:jc w:val="both"/>
      </w:pPr>
    </w:p>
    <w:p w14:paraId="4A992388" w14:textId="77777777" w:rsidR="00000000" w:rsidRPr="00415F28" w:rsidRDefault="00A6510B">
      <w:pPr>
        <w:pStyle w:val="FORMATTEXT"/>
        <w:ind w:firstLine="568"/>
        <w:jc w:val="both"/>
      </w:pPr>
      <w:r w:rsidRPr="00415F28">
        <w:t>2. В графе В указывается индивидуальный код лесничества в государственном лесном реестре.</w:t>
      </w:r>
    </w:p>
    <w:p w14:paraId="6FF4F10B" w14:textId="77777777" w:rsidR="00000000" w:rsidRPr="00415F28" w:rsidRDefault="00A6510B">
      <w:pPr>
        <w:pStyle w:val="FORMATTEXT"/>
        <w:ind w:firstLine="568"/>
        <w:jc w:val="both"/>
      </w:pPr>
    </w:p>
    <w:p w14:paraId="22D02EA1" w14:textId="77777777" w:rsidR="00000000" w:rsidRPr="00415F28" w:rsidRDefault="00A6510B">
      <w:pPr>
        <w:pStyle w:val="FORMATTEXT"/>
        <w:ind w:firstLine="568"/>
        <w:jc w:val="both"/>
      </w:pPr>
      <w:r w:rsidRPr="00415F28">
        <w:t>3. В графе 1 указываются виды особо защитных участков лесов в соот</w:t>
      </w:r>
      <w:r w:rsidRPr="00415F28">
        <w:t>ветствии с приказом органов государственной власти субъектов Российской Федерации, уполномоченных в области лесных отношений.</w:t>
      </w:r>
    </w:p>
    <w:p w14:paraId="2799A53D" w14:textId="77777777" w:rsidR="00000000" w:rsidRPr="00415F28" w:rsidRDefault="00A6510B">
      <w:pPr>
        <w:pStyle w:val="FORMATTEXT"/>
        <w:ind w:firstLine="568"/>
        <w:jc w:val="both"/>
      </w:pPr>
    </w:p>
    <w:p w14:paraId="4C64EB54" w14:textId="77777777" w:rsidR="00000000" w:rsidRPr="00415F28" w:rsidRDefault="00A6510B">
      <w:pPr>
        <w:pStyle w:val="FORMATTEXT"/>
        <w:ind w:firstLine="568"/>
        <w:jc w:val="both"/>
      </w:pPr>
      <w:r w:rsidRPr="00415F28">
        <w:t>4. В графе 2 указывается площадь отдельно по каждой виду особо защитных участков лесов.</w:t>
      </w:r>
    </w:p>
    <w:p w14:paraId="56A4CB02" w14:textId="77777777" w:rsidR="00000000" w:rsidRPr="00415F28" w:rsidRDefault="00A6510B">
      <w:pPr>
        <w:pStyle w:val="FORMATTEXT"/>
        <w:ind w:firstLine="568"/>
        <w:jc w:val="both"/>
      </w:pPr>
    </w:p>
    <w:p w14:paraId="0B0CEF3C" w14:textId="77777777" w:rsidR="00000000" w:rsidRPr="00415F28" w:rsidRDefault="00A6510B">
      <w:pPr>
        <w:pStyle w:val="FORMATTEXT"/>
        <w:ind w:firstLine="568"/>
        <w:jc w:val="both"/>
      </w:pPr>
      <w:r w:rsidRPr="00415F28">
        <w:t>5. В графе 3 указываются реквизиты прик</w:t>
      </w:r>
      <w:r w:rsidRPr="00415F28">
        <w:t>аза о выделении особо защитных участков лесов и установлении их границ.</w:t>
      </w:r>
    </w:p>
    <w:p w14:paraId="0A428CAB" w14:textId="77777777" w:rsidR="00000000" w:rsidRPr="00415F28" w:rsidRDefault="00A6510B">
      <w:pPr>
        <w:pStyle w:val="FORMATTEXT"/>
        <w:ind w:firstLine="568"/>
        <w:jc w:val="both"/>
      </w:pPr>
    </w:p>
    <w:p w14:paraId="361B349E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4CBE6997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Форма 6-КС "Сведения об определении количества лесничеств, лесопарков и установлении их границ" </w:t>
      </w:r>
    </w:p>
    <w:p w14:paraId="3FE597AD" w14:textId="77777777" w:rsidR="00000000" w:rsidRPr="00415F28" w:rsidRDefault="00A6510B">
      <w:pPr>
        <w:pStyle w:val="FORMATTEXT"/>
        <w:ind w:firstLine="568"/>
        <w:jc w:val="both"/>
      </w:pPr>
      <w:r w:rsidRPr="00415F28">
        <w:t>1. В графе А указывается наименование лесничества, лесопарка в соответствии с приказ</w:t>
      </w:r>
      <w:r w:rsidRPr="00415F28">
        <w:t>ами Рослесхоза об определении количества лесничеств, лесопарков и установлении их границ.</w:t>
      </w:r>
    </w:p>
    <w:p w14:paraId="65F8AF2C" w14:textId="77777777" w:rsidR="00000000" w:rsidRPr="00415F28" w:rsidRDefault="00A6510B">
      <w:pPr>
        <w:pStyle w:val="FORMATTEXT"/>
        <w:ind w:firstLine="568"/>
        <w:jc w:val="both"/>
      </w:pPr>
    </w:p>
    <w:p w14:paraId="10651755" w14:textId="77777777" w:rsidR="00000000" w:rsidRPr="00415F28" w:rsidRDefault="00A6510B">
      <w:pPr>
        <w:pStyle w:val="FORMATTEXT"/>
        <w:ind w:firstLine="568"/>
        <w:jc w:val="both"/>
      </w:pPr>
      <w:r w:rsidRPr="00415F28">
        <w:t>2. В графе В указывается индивидуальный код лесничества, лесопарка в государственном лесном реестре.</w:t>
      </w:r>
    </w:p>
    <w:p w14:paraId="113CE462" w14:textId="77777777" w:rsidR="00000000" w:rsidRPr="00415F28" w:rsidRDefault="00A6510B">
      <w:pPr>
        <w:pStyle w:val="FORMATTEXT"/>
        <w:ind w:firstLine="568"/>
        <w:jc w:val="both"/>
      </w:pPr>
    </w:p>
    <w:p w14:paraId="68124889" w14:textId="77777777" w:rsidR="00000000" w:rsidRPr="00415F28" w:rsidRDefault="00A6510B">
      <w:pPr>
        <w:pStyle w:val="FORMATTEXT"/>
        <w:ind w:firstLine="568"/>
        <w:jc w:val="both"/>
      </w:pPr>
      <w:r w:rsidRPr="00415F28">
        <w:t>3. В графе 1 указываются наименования участковых лесничеств в с</w:t>
      </w:r>
      <w:r w:rsidRPr="00415F28">
        <w:t>оответствии с приказами Рослесхоза об определении количества лесничеств, лесопарков и установлении их границ.</w:t>
      </w:r>
    </w:p>
    <w:p w14:paraId="20758DCF" w14:textId="77777777" w:rsidR="00000000" w:rsidRPr="00415F28" w:rsidRDefault="00A6510B">
      <w:pPr>
        <w:pStyle w:val="FORMATTEXT"/>
        <w:ind w:firstLine="568"/>
        <w:jc w:val="both"/>
      </w:pPr>
    </w:p>
    <w:p w14:paraId="58CDF01A" w14:textId="77777777" w:rsidR="00000000" w:rsidRPr="00415F28" w:rsidRDefault="00A6510B">
      <w:pPr>
        <w:pStyle w:val="FORMATTEXT"/>
        <w:ind w:firstLine="568"/>
        <w:jc w:val="both"/>
      </w:pPr>
      <w:r w:rsidRPr="00415F28">
        <w:t>4. В графе 2 указываются реквизиты приказа Рослесхоза об определении количества лесничеств, лесопарков и установлении их границ.</w:t>
      </w:r>
    </w:p>
    <w:p w14:paraId="6F80EE3C" w14:textId="77777777" w:rsidR="00000000" w:rsidRPr="00415F28" w:rsidRDefault="00A6510B">
      <w:pPr>
        <w:pStyle w:val="FORMATTEXT"/>
        <w:ind w:firstLine="568"/>
        <w:jc w:val="both"/>
      </w:pPr>
    </w:p>
    <w:p w14:paraId="40405701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7F5687B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Форма 7-КС "С</w:t>
      </w:r>
      <w:r w:rsidRPr="00415F28">
        <w:rPr>
          <w:b/>
          <w:bCs/>
          <w:color w:val="auto"/>
        </w:rPr>
        <w:t xml:space="preserve">ведения об исполнении полномочий по ведению государственного лесопатологического мониторинга" </w:t>
      </w:r>
    </w:p>
    <w:p w14:paraId="35A18D30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1. В графе 1 указаны группы причин ослабления (усыхания) древостоя. Графа не подлежит изменению. Если по одной или нескольким группам отсутствуют </w:t>
      </w:r>
      <w:r w:rsidRPr="00415F28">
        <w:lastRenderedPageBreak/>
        <w:t>погибшие и повр</w:t>
      </w:r>
      <w:r w:rsidRPr="00415F28">
        <w:t>ежденные насаждения, графа не заполняется.</w:t>
      </w:r>
    </w:p>
    <w:p w14:paraId="11B24148" w14:textId="77777777" w:rsidR="00000000" w:rsidRPr="00415F28" w:rsidRDefault="00A6510B">
      <w:pPr>
        <w:pStyle w:val="FORMATTEXT"/>
        <w:ind w:firstLine="568"/>
        <w:jc w:val="both"/>
      </w:pPr>
    </w:p>
    <w:p w14:paraId="7E7F2EA2" w14:textId="77777777" w:rsidR="00000000" w:rsidRPr="00415F28" w:rsidRDefault="00A6510B">
      <w:pPr>
        <w:pStyle w:val="FORMATTEXT"/>
        <w:ind w:firstLine="568"/>
        <w:jc w:val="both"/>
      </w:pPr>
      <w:r w:rsidRPr="00415F28">
        <w:t>2. В графе 2 указывается общая площадь повреждения, которая может складываться из данных дистанционных наблюдений, данных листков сигнализации, собираемых лесничествами, и данных наземных обследований (лесопатоло</w:t>
      </w:r>
      <w:r w:rsidRPr="00415F28">
        <w:t xml:space="preserve">гических обследований и лесопатологической таксации). Площадь приводится нарастающим итогом на конец отчетного периода без учета проведенных санитарно-оздоровительных мероприятий в текущем отчетном периоде. Площадь повреждения не может быть меньше площади </w:t>
      </w:r>
      <w:r w:rsidRPr="00415F28">
        <w:t>обследований.</w:t>
      </w:r>
    </w:p>
    <w:p w14:paraId="702D07FE" w14:textId="77777777" w:rsidR="00000000" w:rsidRPr="00415F28" w:rsidRDefault="00A6510B">
      <w:pPr>
        <w:pStyle w:val="FORMATTEXT"/>
        <w:ind w:firstLine="568"/>
        <w:jc w:val="both"/>
      </w:pPr>
    </w:p>
    <w:p w14:paraId="0A9880F4" w14:textId="77777777" w:rsidR="00000000" w:rsidRPr="00415F28" w:rsidRDefault="00A6510B">
      <w:pPr>
        <w:pStyle w:val="FORMATTEXT"/>
        <w:ind w:firstLine="568"/>
        <w:jc w:val="both"/>
      </w:pPr>
      <w:r w:rsidRPr="00415F28">
        <w:t>3. В графе 3 указывается площадь поврежденных насаждений, обследованных наземными способами (лесопатологические обследования и лесопатологическая таксация).</w:t>
      </w:r>
    </w:p>
    <w:p w14:paraId="1797D6DA" w14:textId="77777777" w:rsidR="00000000" w:rsidRPr="00415F28" w:rsidRDefault="00A6510B">
      <w:pPr>
        <w:pStyle w:val="FORMATTEXT"/>
        <w:ind w:firstLine="568"/>
        <w:jc w:val="both"/>
      </w:pPr>
    </w:p>
    <w:p w14:paraId="371A243D" w14:textId="77777777" w:rsidR="00000000" w:rsidRPr="00415F28" w:rsidRDefault="00A6510B">
      <w:pPr>
        <w:pStyle w:val="FORMATTEXT"/>
        <w:ind w:firstLine="568"/>
        <w:jc w:val="both"/>
      </w:pPr>
      <w:r w:rsidRPr="00415F28">
        <w:t>4. В графе 4 указывается доля обследованной площади от общей поврежденной (гр.3/гр.</w:t>
      </w:r>
      <w:r w:rsidRPr="00415F28">
        <w:t>2*100%).</w:t>
      </w:r>
    </w:p>
    <w:p w14:paraId="00ED1719" w14:textId="77777777" w:rsidR="00000000" w:rsidRPr="00415F28" w:rsidRDefault="00A6510B">
      <w:pPr>
        <w:pStyle w:val="FORMATTEXT"/>
        <w:ind w:firstLine="568"/>
        <w:jc w:val="both"/>
      </w:pPr>
    </w:p>
    <w:p w14:paraId="229BD2E1" w14:textId="77777777" w:rsidR="00000000" w:rsidRPr="00415F28" w:rsidRDefault="00A6510B">
      <w:pPr>
        <w:pStyle w:val="FORMATTEXT"/>
        <w:ind w:firstLine="568"/>
        <w:jc w:val="both"/>
      </w:pPr>
      <w:r w:rsidRPr="00415F28">
        <w:t>Площадь обследования не должна превышать площадь поврежденных насаждений.</w:t>
      </w:r>
    </w:p>
    <w:p w14:paraId="4EF5CF71" w14:textId="77777777" w:rsidR="00000000" w:rsidRPr="00415F28" w:rsidRDefault="00A6510B">
      <w:pPr>
        <w:pStyle w:val="FORMATTEXT"/>
        <w:ind w:firstLine="568"/>
        <w:jc w:val="both"/>
      </w:pPr>
    </w:p>
    <w:p w14:paraId="4723EEE4" w14:textId="77777777" w:rsidR="00000000" w:rsidRPr="00415F28" w:rsidRDefault="00A6510B">
      <w:pPr>
        <w:pStyle w:val="FORMATTEXT"/>
        <w:ind w:firstLine="568"/>
        <w:jc w:val="both"/>
      </w:pPr>
      <w:r w:rsidRPr="00415F28">
        <w:t>5. В графе 5 указывается площадь (га) погибших насаждений, обнаруженных при проведении наземных обследований, без учета рубок в текущем отчетном периоде.</w:t>
      </w:r>
    </w:p>
    <w:p w14:paraId="489071E6" w14:textId="77777777" w:rsidR="00000000" w:rsidRPr="00415F28" w:rsidRDefault="00A6510B">
      <w:pPr>
        <w:pStyle w:val="FORMATTEXT"/>
        <w:ind w:firstLine="568"/>
        <w:jc w:val="both"/>
      </w:pPr>
    </w:p>
    <w:p w14:paraId="686E72EC" w14:textId="77777777" w:rsidR="00000000" w:rsidRPr="00415F28" w:rsidRDefault="00A6510B">
      <w:pPr>
        <w:pStyle w:val="FORMATTEXT"/>
        <w:ind w:firstLine="568"/>
        <w:jc w:val="both"/>
      </w:pPr>
      <w:r w:rsidRPr="00415F28">
        <w:t>6. В графе 6 ук</w:t>
      </w:r>
      <w:r w:rsidRPr="00415F28">
        <w:t>азывается доля (%) погибших насаждений от общей площади обследованных насаждений (гр.5/гр.3*100%).</w:t>
      </w:r>
    </w:p>
    <w:p w14:paraId="703BB6ED" w14:textId="77777777" w:rsidR="00000000" w:rsidRPr="00415F28" w:rsidRDefault="00A6510B">
      <w:pPr>
        <w:pStyle w:val="FORMATTEXT"/>
        <w:ind w:firstLine="568"/>
        <w:jc w:val="both"/>
      </w:pPr>
    </w:p>
    <w:p w14:paraId="3DE59137" w14:textId="77777777" w:rsidR="00000000" w:rsidRPr="00415F28" w:rsidRDefault="00A6510B">
      <w:pPr>
        <w:pStyle w:val="FORMATTEXT"/>
        <w:ind w:firstLine="568"/>
        <w:jc w:val="both"/>
      </w:pPr>
      <w:r w:rsidRPr="00415F28">
        <w:t>7. В графе 7 указывается площадь (га) погибших насаждений, оставшихся на корню на конец отчетного периода после проведения санитарно-оздоровительных меропри</w:t>
      </w:r>
      <w:r w:rsidRPr="00415F28">
        <w:t>ятий рубок.</w:t>
      </w:r>
    </w:p>
    <w:p w14:paraId="2B00D335" w14:textId="77777777" w:rsidR="00000000" w:rsidRPr="00415F28" w:rsidRDefault="00A6510B">
      <w:pPr>
        <w:pStyle w:val="FORMATTEXT"/>
        <w:ind w:firstLine="568"/>
        <w:jc w:val="both"/>
      </w:pPr>
    </w:p>
    <w:p w14:paraId="59B36521" w14:textId="77777777" w:rsidR="00000000" w:rsidRPr="00415F28" w:rsidRDefault="00A6510B">
      <w:pPr>
        <w:pStyle w:val="FORMATTEXT"/>
        <w:ind w:firstLine="568"/>
        <w:jc w:val="both"/>
      </w:pPr>
      <w:r w:rsidRPr="00415F28">
        <w:t>Графы 5, 6, 7 площадь погибших насаждений не должна превышать площадь обследований (если превышает, необходимо привести пояснения).</w:t>
      </w:r>
    </w:p>
    <w:p w14:paraId="523B8AC3" w14:textId="77777777" w:rsidR="00000000" w:rsidRPr="00415F28" w:rsidRDefault="00A6510B">
      <w:pPr>
        <w:pStyle w:val="FORMATTEXT"/>
        <w:ind w:firstLine="568"/>
        <w:jc w:val="both"/>
      </w:pPr>
    </w:p>
    <w:p w14:paraId="51474AA2" w14:textId="77777777" w:rsidR="00000000" w:rsidRPr="00415F28" w:rsidRDefault="00A6510B">
      <w:pPr>
        <w:pStyle w:val="FORMATTEXT"/>
        <w:ind w:firstLine="568"/>
        <w:jc w:val="both"/>
      </w:pPr>
      <w:r w:rsidRPr="00415F28">
        <w:t>8. В графах 8-11 приводятся площади санитарно-оздоровительных мероприятий по их видам, назначенных лесничества</w:t>
      </w:r>
      <w:r w:rsidRPr="00415F28">
        <w:t>ми (включенных в планы-корректировки).</w:t>
      </w:r>
    </w:p>
    <w:p w14:paraId="370702FE" w14:textId="77777777" w:rsidR="00000000" w:rsidRPr="00415F28" w:rsidRDefault="00A6510B">
      <w:pPr>
        <w:pStyle w:val="FORMATTEXT"/>
        <w:ind w:firstLine="568"/>
        <w:jc w:val="both"/>
      </w:pPr>
    </w:p>
    <w:p w14:paraId="230A9175" w14:textId="77777777" w:rsidR="00000000" w:rsidRPr="00415F28" w:rsidRDefault="00A6510B">
      <w:pPr>
        <w:pStyle w:val="FORMATTEXT"/>
        <w:ind w:firstLine="568"/>
        <w:jc w:val="both"/>
      </w:pPr>
      <w:r w:rsidRPr="00415F28">
        <w:t>9. В графы 8, 10, 11 указывается площадь сплошных санитарных рубок, выборочных санитарных рубок и уборка захламленности в соответствии с лесохозяйственными регламентами лесничеств по состоянию на конец текущего отчет</w:t>
      </w:r>
      <w:r w:rsidRPr="00415F28">
        <w:t>ного периода (с учетом санитарно-оздоровительных мероприятий, запланированных, но не выполненных в предыдущие годы). Площади, на которых мероприятия были назначены в предыдущие годы, вносятся с учетом рубок, на которых они были назначены в текущем году - б</w:t>
      </w:r>
      <w:r w:rsidRPr="00415F28">
        <w:t>ез учета рубок.</w:t>
      </w:r>
    </w:p>
    <w:p w14:paraId="677AFE68" w14:textId="77777777" w:rsidR="00000000" w:rsidRPr="00415F28" w:rsidRDefault="00A6510B">
      <w:pPr>
        <w:pStyle w:val="FORMATTEXT"/>
        <w:ind w:firstLine="568"/>
        <w:jc w:val="both"/>
      </w:pPr>
    </w:p>
    <w:p w14:paraId="747ED1DE" w14:textId="77777777" w:rsidR="00000000" w:rsidRPr="00415F28" w:rsidRDefault="00A6510B">
      <w:pPr>
        <w:pStyle w:val="FORMATTEXT"/>
        <w:ind w:firstLine="568"/>
        <w:jc w:val="both"/>
      </w:pPr>
      <w:r w:rsidRPr="00415F28">
        <w:t>Площадь назначенных сплошных санитарных рубок не может превышать площадь погибших насаждений, оставшихся на корню.</w:t>
      </w:r>
    </w:p>
    <w:p w14:paraId="404615AE" w14:textId="77777777" w:rsidR="00000000" w:rsidRPr="00415F28" w:rsidRDefault="00A6510B">
      <w:pPr>
        <w:pStyle w:val="FORMATTEXT"/>
        <w:ind w:firstLine="568"/>
        <w:jc w:val="both"/>
      </w:pPr>
    </w:p>
    <w:p w14:paraId="5BBA7A91" w14:textId="77777777" w:rsidR="00000000" w:rsidRPr="00415F28" w:rsidRDefault="00A6510B">
      <w:pPr>
        <w:pStyle w:val="FORMATTEXT"/>
        <w:ind w:firstLine="568"/>
        <w:jc w:val="both"/>
      </w:pPr>
      <w:r w:rsidRPr="00415F28">
        <w:t>10. В графе 9 указывается доля насаждений, намеченных в рубку, от общей площади погибших насаждений (гр.8/гр.5*100%).</w:t>
      </w:r>
    </w:p>
    <w:p w14:paraId="1BFCFC06" w14:textId="77777777" w:rsidR="00000000" w:rsidRPr="00415F28" w:rsidRDefault="00A6510B">
      <w:pPr>
        <w:pStyle w:val="FORMATTEXT"/>
        <w:ind w:firstLine="568"/>
        <w:jc w:val="both"/>
      </w:pPr>
    </w:p>
    <w:p w14:paraId="535D2282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11. </w:t>
      </w:r>
      <w:r w:rsidRPr="00415F28">
        <w:t>В графе 12 указывается площадь фактически проведенных сплошных санитарных рубок (нарастающим итогом с начала года) (без учета освидетельствования лесосек).</w:t>
      </w:r>
    </w:p>
    <w:p w14:paraId="3701B523" w14:textId="77777777" w:rsidR="00000000" w:rsidRPr="00415F28" w:rsidRDefault="00A6510B">
      <w:pPr>
        <w:pStyle w:val="FORMATTEXT"/>
        <w:ind w:firstLine="568"/>
        <w:jc w:val="both"/>
      </w:pPr>
    </w:p>
    <w:p w14:paraId="578EC65F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12. В графе 13 указывается площадь фактически проведенных на арендованных лесных участках сплошных </w:t>
      </w:r>
      <w:r w:rsidRPr="00415F28">
        <w:t>санитарных рубок нарастающим итогом с начала года без учета освидетельствования лесосек.</w:t>
      </w:r>
    </w:p>
    <w:p w14:paraId="1B5D0F5E" w14:textId="77777777" w:rsidR="00000000" w:rsidRPr="00415F28" w:rsidRDefault="00A6510B">
      <w:pPr>
        <w:pStyle w:val="FORMATTEXT"/>
        <w:ind w:firstLine="568"/>
        <w:jc w:val="both"/>
      </w:pPr>
    </w:p>
    <w:p w14:paraId="5C234F5B" w14:textId="77777777" w:rsidR="00000000" w:rsidRPr="00415F28" w:rsidRDefault="00A6510B">
      <w:pPr>
        <w:pStyle w:val="FORMATTEXT"/>
        <w:ind w:firstLine="568"/>
        <w:jc w:val="both"/>
      </w:pPr>
      <w:r w:rsidRPr="00415F28">
        <w:t>13. В графе 14 указывается % от площади мероприятий, назначенных лесничествами (гр.12/гр.8*100%).</w:t>
      </w:r>
    </w:p>
    <w:p w14:paraId="51A83777" w14:textId="77777777" w:rsidR="00000000" w:rsidRPr="00415F28" w:rsidRDefault="00A6510B">
      <w:pPr>
        <w:pStyle w:val="FORMATTEXT"/>
        <w:ind w:firstLine="568"/>
        <w:jc w:val="both"/>
      </w:pPr>
    </w:p>
    <w:p w14:paraId="3D64AF2A" w14:textId="77777777" w:rsidR="00000000" w:rsidRPr="00415F28" w:rsidRDefault="00A6510B">
      <w:pPr>
        <w:pStyle w:val="FORMATTEXT"/>
        <w:ind w:firstLine="568"/>
        <w:jc w:val="both"/>
      </w:pPr>
      <w:r w:rsidRPr="00415F28">
        <w:t>14. В графе 15 указывается площадь сплошных санитарных рубок, на ко</w:t>
      </w:r>
      <w:r w:rsidRPr="00415F28">
        <w:t>торую составлены акты приемки лесосек для оплаты выполненных работ.</w:t>
      </w:r>
    </w:p>
    <w:p w14:paraId="5AA0BD6A" w14:textId="77777777" w:rsidR="00000000" w:rsidRPr="00415F28" w:rsidRDefault="00A6510B">
      <w:pPr>
        <w:pStyle w:val="FORMATTEXT"/>
        <w:ind w:firstLine="568"/>
        <w:jc w:val="both"/>
      </w:pPr>
    </w:p>
    <w:p w14:paraId="638F7F92" w14:textId="77777777" w:rsidR="00000000" w:rsidRPr="00415F28" w:rsidRDefault="00A6510B">
      <w:pPr>
        <w:pStyle w:val="FORMATTEXT"/>
        <w:ind w:firstLine="568"/>
        <w:jc w:val="both"/>
      </w:pPr>
      <w:r w:rsidRPr="00415F28">
        <w:t>15. В графе 16 указывается стоимость выполненных работ.</w:t>
      </w:r>
    </w:p>
    <w:p w14:paraId="131DEBBE" w14:textId="77777777" w:rsidR="00000000" w:rsidRPr="00415F28" w:rsidRDefault="00A6510B">
      <w:pPr>
        <w:pStyle w:val="FORMATTEXT"/>
        <w:ind w:firstLine="568"/>
        <w:jc w:val="both"/>
      </w:pPr>
    </w:p>
    <w:p w14:paraId="7DE99A7B" w14:textId="77777777" w:rsidR="00000000" w:rsidRPr="00415F28" w:rsidRDefault="00A6510B">
      <w:pPr>
        <w:pStyle w:val="FORMATTEXT"/>
        <w:ind w:firstLine="568"/>
        <w:jc w:val="both"/>
      </w:pPr>
      <w:r w:rsidRPr="00415F28">
        <w:t>16. Графы 17-18, (справочно) заполняются нарастающим итогом с начала повреждения насаждения.</w:t>
      </w:r>
    </w:p>
    <w:p w14:paraId="05D86550" w14:textId="77777777" w:rsidR="00000000" w:rsidRPr="00415F28" w:rsidRDefault="00A6510B">
      <w:pPr>
        <w:pStyle w:val="FORMATTEXT"/>
        <w:ind w:firstLine="568"/>
        <w:jc w:val="both"/>
      </w:pPr>
    </w:p>
    <w:p w14:paraId="59B34EA8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Заполняются только для тех случаев, </w:t>
      </w:r>
      <w:r w:rsidRPr="00415F28">
        <w:t>когда ослабление и гибель насаждений под кратковременным воздействием негативного фактора могут проявляться или выявляться в течение нескольких лет (пожары, ожеледь, снеголом, снеговал, повреждения ураганными ветрами, повреждения насекомыми) и существует н</w:t>
      </w:r>
      <w:r w:rsidRPr="00415F28">
        <w:t>еобходимость оценки общего ослабления (гибели) насаждений за несколько смежных лет.</w:t>
      </w:r>
    </w:p>
    <w:p w14:paraId="4EDD5D65" w14:textId="77777777" w:rsidR="00000000" w:rsidRPr="00415F28" w:rsidRDefault="00A6510B">
      <w:pPr>
        <w:pStyle w:val="FORMATTEXT"/>
        <w:ind w:firstLine="568"/>
        <w:jc w:val="both"/>
      </w:pPr>
    </w:p>
    <w:p w14:paraId="1D54C7C8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17. В графе 18 указывается площадь сплошных санитарных рубок, проведенных с начала повреждения насаждения (нарастающим итогом). Например, для пожаров 2010 года - площадь </w:t>
      </w:r>
      <w:r w:rsidRPr="00415F28">
        <w:t>сплошных санитарных рубок, проведенных в 2010 году, + площадь сплошных санитарных рубок, проведенных в 2011 году, + площадь сплошных санитарных рубок, проведенных в 2012 году, + площадь сплошных санитарных рубок, проведенных с начала 2013 года.</w:t>
      </w:r>
    </w:p>
    <w:p w14:paraId="58810032" w14:textId="77777777" w:rsidR="00000000" w:rsidRPr="00415F28" w:rsidRDefault="00A6510B">
      <w:pPr>
        <w:pStyle w:val="FORMATTEXT"/>
        <w:ind w:firstLine="568"/>
        <w:jc w:val="both"/>
      </w:pPr>
    </w:p>
    <w:p w14:paraId="67F1755F" w14:textId="77777777" w:rsidR="00000000" w:rsidRPr="00415F28" w:rsidRDefault="00A6510B">
      <w:pPr>
        <w:pStyle w:val="FORMATTEXT"/>
        <w:ind w:firstLine="568"/>
        <w:jc w:val="both"/>
      </w:pPr>
      <w:r w:rsidRPr="00415F28">
        <w:t>18. В граф</w:t>
      </w:r>
      <w:r w:rsidRPr="00415F28">
        <w:t>е 19 указывается объем сплошных санитарных рубок, проведенных на арендованной площади с начала повреждения насаждения, нарастающим итогом.</w:t>
      </w:r>
    </w:p>
    <w:p w14:paraId="3530BD57" w14:textId="77777777" w:rsidR="00000000" w:rsidRPr="00415F28" w:rsidRDefault="00A6510B">
      <w:pPr>
        <w:pStyle w:val="FORMATTEXT"/>
        <w:ind w:firstLine="568"/>
        <w:jc w:val="both"/>
      </w:pPr>
    </w:p>
    <w:p w14:paraId="29DC87CD" w14:textId="77777777" w:rsidR="00000000" w:rsidRPr="00415F28" w:rsidRDefault="00A6510B">
      <w:pPr>
        <w:pStyle w:val="FORMATTEXT"/>
        <w:ind w:firstLine="568"/>
        <w:jc w:val="both"/>
      </w:pPr>
      <w:r w:rsidRPr="00415F28">
        <w:t>19. Графы 19-25 и 26-32 заполняются аналогично графам 12-16.</w:t>
      </w:r>
    </w:p>
    <w:p w14:paraId="0C528B1C" w14:textId="77777777" w:rsidR="00000000" w:rsidRPr="00415F28" w:rsidRDefault="00A6510B">
      <w:pPr>
        <w:pStyle w:val="FORMATTEXT"/>
        <w:ind w:firstLine="568"/>
        <w:jc w:val="both"/>
      </w:pPr>
    </w:p>
    <w:p w14:paraId="55AF5729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20. В графе 33 указывается площадь нарастающим итогом </w:t>
      </w:r>
      <w:r w:rsidRPr="00415F28">
        <w:t>на конец отчетного периода с учетом проведенных санитарно-оздоровительных мероприятий в текущем отчетном периоде.</w:t>
      </w:r>
    </w:p>
    <w:p w14:paraId="42AF9D41" w14:textId="77777777" w:rsidR="00000000" w:rsidRPr="00415F28" w:rsidRDefault="00A6510B">
      <w:pPr>
        <w:pStyle w:val="FORMATTEXT"/>
        <w:ind w:firstLine="568"/>
        <w:jc w:val="both"/>
      </w:pPr>
    </w:p>
    <w:p w14:paraId="6630ACE3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74657E57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Форма 8-КС "Сведения о наличии очагов вредных организмов" </w:t>
      </w:r>
    </w:p>
    <w:p w14:paraId="74ACD5CD" w14:textId="77777777" w:rsidR="00000000" w:rsidRPr="00415F28" w:rsidRDefault="00A6510B">
      <w:pPr>
        <w:pStyle w:val="FORMATTEXT"/>
        <w:ind w:firstLine="568"/>
        <w:jc w:val="both"/>
      </w:pPr>
      <w:r w:rsidRPr="00415F28">
        <w:t>1. В графе 1 указывается целевое назначению лесов: защитные леса, эксплуатационн</w:t>
      </w:r>
      <w:r w:rsidRPr="00415F28">
        <w:t>ые леса, резервные леса. Если в одном лесничестве есть леса разного целевого назначения, для каждого заполняются отдельные строки.</w:t>
      </w:r>
    </w:p>
    <w:p w14:paraId="2592FF9A" w14:textId="77777777" w:rsidR="00000000" w:rsidRPr="00415F28" w:rsidRDefault="00A6510B">
      <w:pPr>
        <w:pStyle w:val="FORMATTEXT"/>
        <w:ind w:firstLine="568"/>
        <w:jc w:val="both"/>
      </w:pPr>
    </w:p>
    <w:p w14:paraId="1364809A" w14:textId="77777777" w:rsidR="00000000" w:rsidRPr="00415F28" w:rsidRDefault="00A6510B">
      <w:pPr>
        <w:pStyle w:val="FORMATTEXT"/>
        <w:ind w:firstLine="568"/>
        <w:jc w:val="both"/>
      </w:pPr>
      <w:r w:rsidRPr="00415F28">
        <w:t>2. В графе 2 указывается обозначение повреждаемой породы в соответствии с таксационным описанием.</w:t>
      </w:r>
    </w:p>
    <w:p w14:paraId="11A65CA1" w14:textId="77777777" w:rsidR="00000000" w:rsidRPr="00415F28" w:rsidRDefault="00A6510B">
      <w:pPr>
        <w:pStyle w:val="FORMATTEXT"/>
        <w:ind w:firstLine="568"/>
        <w:jc w:val="both"/>
      </w:pPr>
    </w:p>
    <w:p w14:paraId="363C474F" w14:textId="77777777" w:rsidR="00000000" w:rsidRPr="00415F28" w:rsidRDefault="00A6510B">
      <w:pPr>
        <w:pStyle w:val="FORMATTEXT"/>
        <w:ind w:firstLine="568"/>
        <w:jc w:val="both"/>
      </w:pPr>
      <w:r w:rsidRPr="00415F28">
        <w:t>3. В графе 3 указано наим</w:t>
      </w:r>
      <w:r w:rsidRPr="00415F28">
        <w:t>енование вредителя/болезни.</w:t>
      </w:r>
    </w:p>
    <w:p w14:paraId="41886BBB" w14:textId="77777777" w:rsidR="00000000" w:rsidRPr="00415F28" w:rsidRDefault="00A6510B">
      <w:pPr>
        <w:pStyle w:val="FORMATTEXT"/>
        <w:ind w:firstLine="568"/>
        <w:jc w:val="both"/>
      </w:pPr>
    </w:p>
    <w:p w14:paraId="2999AA18" w14:textId="77777777" w:rsidR="00000000" w:rsidRPr="00415F28" w:rsidRDefault="00A6510B">
      <w:pPr>
        <w:pStyle w:val="FORMATTEXT"/>
        <w:ind w:firstLine="568"/>
        <w:jc w:val="both"/>
      </w:pPr>
      <w:r w:rsidRPr="00415F28">
        <w:t>4. В графе 4 приводится площадь очагов вредных организмов на начало отчетного периода. Она должна быть равна площади очагов на конец предыдущего года.</w:t>
      </w:r>
    </w:p>
    <w:p w14:paraId="071F274D" w14:textId="77777777" w:rsidR="00000000" w:rsidRPr="00415F28" w:rsidRDefault="00A6510B">
      <w:pPr>
        <w:pStyle w:val="FORMATTEXT"/>
        <w:ind w:firstLine="568"/>
        <w:jc w:val="both"/>
      </w:pPr>
    </w:p>
    <w:p w14:paraId="51335A83" w14:textId="77777777" w:rsidR="00000000" w:rsidRPr="00415F28" w:rsidRDefault="00A6510B">
      <w:pPr>
        <w:pStyle w:val="FORMATTEXT"/>
        <w:ind w:firstLine="568"/>
        <w:jc w:val="both"/>
      </w:pPr>
      <w:r w:rsidRPr="00415F28">
        <w:t>5. В графе 5 указывается площадь очагов вредных организмов, выявленных с на</w:t>
      </w:r>
      <w:r w:rsidRPr="00415F28">
        <w:t>чала отчетного года, нарастающим итогом.</w:t>
      </w:r>
    </w:p>
    <w:p w14:paraId="3A242D81" w14:textId="77777777" w:rsidR="00000000" w:rsidRPr="00415F28" w:rsidRDefault="00A6510B">
      <w:pPr>
        <w:pStyle w:val="FORMATTEXT"/>
        <w:ind w:firstLine="568"/>
        <w:jc w:val="both"/>
      </w:pPr>
    </w:p>
    <w:p w14:paraId="18F28682" w14:textId="77777777" w:rsidR="00000000" w:rsidRPr="00415F28" w:rsidRDefault="00A6510B">
      <w:pPr>
        <w:pStyle w:val="FORMATTEXT"/>
        <w:ind w:firstLine="568"/>
        <w:jc w:val="both"/>
      </w:pPr>
      <w:r w:rsidRPr="00415F28">
        <w:t>6. В графе 6 указываются мероприятия, проведенные с начала года, нарастающим итогом.</w:t>
      </w:r>
    </w:p>
    <w:p w14:paraId="2B1ED822" w14:textId="77777777" w:rsidR="00000000" w:rsidRPr="00415F28" w:rsidRDefault="00A6510B">
      <w:pPr>
        <w:pStyle w:val="FORMATTEXT"/>
        <w:ind w:firstLine="568"/>
        <w:jc w:val="both"/>
      </w:pPr>
    </w:p>
    <w:p w14:paraId="59565EF3" w14:textId="77777777" w:rsidR="00000000" w:rsidRPr="00415F28" w:rsidRDefault="00A6510B">
      <w:pPr>
        <w:pStyle w:val="FORMATTEXT"/>
        <w:ind w:firstLine="568"/>
        <w:jc w:val="both"/>
      </w:pPr>
      <w:r w:rsidRPr="00415F28">
        <w:t>7. В графе 7 приводится площадь ликвидированных очагов с начала года, нарастающим итогом.</w:t>
      </w:r>
    </w:p>
    <w:p w14:paraId="61857EDF" w14:textId="77777777" w:rsidR="00000000" w:rsidRPr="00415F28" w:rsidRDefault="00A6510B">
      <w:pPr>
        <w:pStyle w:val="FORMATTEXT"/>
        <w:ind w:firstLine="568"/>
        <w:jc w:val="both"/>
      </w:pPr>
    </w:p>
    <w:p w14:paraId="59610EBF" w14:textId="77777777" w:rsidR="00000000" w:rsidRPr="00415F28" w:rsidRDefault="00A6510B">
      <w:pPr>
        <w:pStyle w:val="FORMATTEXT"/>
        <w:ind w:firstLine="568"/>
        <w:jc w:val="both"/>
      </w:pPr>
      <w:r w:rsidRPr="00415F28">
        <w:t>Значение графы 7 не может быть больше</w:t>
      </w:r>
      <w:r w:rsidRPr="00415F28">
        <w:t xml:space="preserve"> значений графы 6.</w:t>
      </w:r>
    </w:p>
    <w:p w14:paraId="7B7F9824" w14:textId="77777777" w:rsidR="00000000" w:rsidRPr="00415F28" w:rsidRDefault="00A6510B">
      <w:pPr>
        <w:pStyle w:val="FORMATTEXT"/>
        <w:ind w:firstLine="568"/>
        <w:jc w:val="both"/>
      </w:pPr>
    </w:p>
    <w:p w14:paraId="68FC865A" w14:textId="77777777" w:rsidR="00000000" w:rsidRPr="00415F28" w:rsidRDefault="00A6510B">
      <w:pPr>
        <w:pStyle w:val="FORMATTEXT"/>
        <w:ind w:firstLine="568"/>
        <w:jc w:val="both"/>
      </w:pPr>
      <w:r w:rsidRPr="00415F28">
        <w:lastRenderedPageBreak/>
        <w:t>8. В графе 8 приводится площадь очага, затухшего под воздействием естественных факторов с начала года, нарастающим итогом.</w:t>
      </w:r>
    </w:p>
    <w:p w14:paraId="3ABB0C7A" w14:textId="77777777" w:rsidR="00000000" w:rsidRPr="00415F28" w:rsidRDefault="00A6510B">
      <w:pPr>
        <w:pStyle w:val="FORMATTEXT"/>
        <w:ind w:firstLine="568"/>
        <w:jc w:val="both"/>
      </w:pPr>
    </w:p>
    <w:p w14:paraId="34DA7FBC" w14:textId="77777777" w:rsidR="00000000" w:rsidRPr="00415F28" w:rsidRDefault="00A6510B">
      <w:pPr>
        <w:pStyle w:val="FORMATTEXT"/>
        <w:ind w:firstLine="568"/>
        <w:jc w:val="both"/>
      </w:pPr>
      <w:r w:rsidRPr="00415F28">
        <w:t>9. В графе 9 приводится площадь очагов на конец отчетного периода.</w:t>
      </w:r>
    </w:p>
    <w:p w14:paraId="3D6319DA" w14:textId="77777777" w:rsidR="00000000" w:rsidRPr="00415F28" w:rsidRDefault="00A6510B">
      <w:pPr>
        <w:pStyle w:val="FORMATTEXT"/>
        <w:ind w:firstLine="568"/>
        <w:jc w:val="both"/>
      </w:pPr>
    </w:p>
    <w:p w14:paraId="1DE38FC6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Значение графы 9 рассчитывается по формуле </w:t>
      </w:r>
      <w:r w:rsidRPr="00415F28">
        <w:t>гр.9 = гр.4 + гр.5 - гр.6 - гр.7 - гр.8.</w:t>
      </w:r>
    </w:p>
    <w:p w14:paraId="3E0F4EA9" w14:textId="77777777" w:rsidR="00000000" w:rsidRPr="00415F28" w:rsidRDefault="00A6510B">
      <w:pPr>
        <w:pStyle w:val="FORMATTEXT"/>
        <w:ind w:firstLine="568"/>
        <w:jc w:val="both"/>
      </w:pPr>
    </w:p>
    <w:p w14:paraId="6C4977EB" w14:textId="77777777" w:rsidR="00000000" w:rsidRPr="00415F28" w:rsidRDefault="00A6510B">
      <w:pPr>
        <w:pStyle w:val="FORMATTEXT"/>
        <w:ind w:firstLine="568"/>
        <w:jc w:val="both"/>
      </w:pPr>
      <w:r w:rsidRPr="00415F28">
        <w:t>10. В графе 10 указывается площадь очага, на которой требуется проведение мероприятий.</w:t>
      </w:r>
    </w:p>
    <w:p w14:paraId="598A59FF" w14:textId="77777777" w:rsidR="00000000" w:rsidRPr="00415F28" w:rsidRDefault="00A6510B">
      <w:pPr>
        <w:pStyle w:val="FORMATTEXT"/>
        <w:ind w:firstLine="568"/>
        <w:jc w:val="both"/>
      </w:pPr>
    </w:p>
    <w:p w14:paraId="2BAB6D92" w14:textId="77777777" w:rsidR="00000000" w:rsidRPr="00415F28" w:rsidRDefault="00A6510B">
      <w:pPr>
        <w:pStyle w:val="FORMATTEXT"/>
        <w:ind w:firstLine="568"/>
        <w:jc w:val="both"/>
      </w:pPr>
      <w:r w:rsidRPr="00415F28">
        <w:t>Значение графы 10 не может быть больше значения графы 9.</w:t>
      </w:r>
    </w:p>
    <w:p w14:paraId="6A973D06" w14:textId="77777777" w:rsidR="00000000" w:rsidRPr="00415F28" w:rsidRDefault="00A6510B">
      <w:pPr>
        <w:pStyle w:val="FORMATTEXT"/>
        <w:ind w:firstLine="568"/>
        <w:jc w:val="both"/>
      </w:pPr>
    </w:p>
    <w:p w14:paraId="470CF7DB" w14:textId="77777777" w:rsidR="00000000" w:rsidRPr="00415F28" w:rsidRDefault="00A6510B">
      <w:pPr>
        <w:pStyle w:val="FORMATTEXT"/>
        <w:ind w:firstLine="568"/>
        <w:jc w:val="both"/>
      </w:pPr>
      <w:r w:rsidRPr="00415F28">
        <w:t>11. В графе 11 указывается площадь очагов вредных организмов, требую</w:t>
      </w:r>
      <w:r w:rsidRPr="00415F28">
        <w:t>щих проведения мероприятий на участках, находящихся в аренде.</w:t>
      </w:r>
    </w:p>
    <w:p w14:paraId="578D5CE1" w14:textId="77777777" w:rsidR="00000000" w:rsidRPr="00415F28" w:rsidRDefault="00A6510B">
      <w:pPr>
        <w:pStyle w:val="FORMATTEXT"/>
        <w:ind w:firstLine="568"/>
        <w:jc w:val="both"/>
      </w:pPr>
    </w:p>
    <w:p w14:paraId="65311926" w14:textId="77777777" w:rsidR="00000000" w:rsidRPr="00415F28" w:rsidRDefault="00A6510B">
      <w:pPr>
        <w:pStyle w:val="FORMATTEXT"/>
        <w:ind w:firstLine="568"/>
        <w:jc w:val="both"/>
      </w:pPr>
      <w:r w:rsidRPr="00415F28">
        <w:t>Значение графы 11 не может быть больше значения графы 10.</w:t>
      </w:r>
    </w:p>
    <w:p w14:paraId="279EB8D9" w14:textId="77777777" w:rsidR="00000000" w:rsidRPr="00415F28" w:rsidRDefault="00A6510B">
      <w:pPr>
        <w:pStyle w:val="FORMATTEXT"/>
        <w:ind w:firstLine="568"/>
        <w:jc w:val="both"/>
      </w:pPr>
    </w:p>
    <w:p w14:paraId="0F2621D8" w14:textId="77777777" w:rsidR="00000000" w:rsidRPr="00415F28" w:rsidRDefault="00A6510B">
      <w:pPr>
        <w:pStyle w:val="FORMATTEXT"/>
        <w:ind w:firstLine="568"/>
        <w:jc w:val="both"/>
      </w:pPr>
      <w:r w:rsidRPr="00415F28">
        <w:t>12. В графах 12-14 приводится распределение площади очагов по степени повреждения насаждений.</w:t>
      </w:r>
    </w:p>
    <w:p w14:paraId="44ED1A1C" w14:textId="77777777" w:rsidR="00000000" w:rsidRPr="00415F28" w:rsidRDefault="00A6510B">
      <w:pPr>
        <w:pStyle w:val="FORMATTEXT"/>
        <w:ind w:firstLine="568"/>
        <w:jc w:val="both"/>
      </w:pPr>
    </w:p>
    <w:p w14:paraId="570F7851" w14:textId="77777777" w:rsidR="00000000" w:rsidRPr="00415F28" w:rsidRDefault="00A6510B">
      <w:pPr>
        <w:pStyle w:val="FORMATTEXT"/>
        <w:ind w:firstLine="568"/>
        <w:jc w:val="both"/>
      </w:pPr>
      <w:r w:rsidRPr="00415F28">
        <w:t xml:space="preserve">Сумма значений граф 12, 13 и 14 должна </w:t>
      </w:r>
      <w:r w:rsidRPr="00415F28">
        <w:t>равняться значению графы 9.</w:t>
      </w:r>
    </w:p>
    <w:p w14:paraId="07879498" w14:textId="77777777" w:rsidR="00000000" w:rsidRPr="00415F28" w:rsidRDefault="00A6510B">
      <w:pPr>
        <w:pStyle w:val="FORMATTEXT"/>
        <w:ind w:firstLine="568"/>
        <w:jc w:val="both"/>
      </w:pPr>
    </w:p>
    <w:p w14:paraId="775C4489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29BE3A40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Форма 9-КС "Сведения о расходах субъекта Российской Федерации, источником обеспечения которых является субвенция из федерального бюджета" </w:t>
      </w:r>
    </w:p>
    <w:p w14:paraId="01CD741C" w14:textId="77777777" w:rsidR="00000000" w:rsidRPr="00415F28" w:rsidRDefault="00A6510B">
      <w:pPr>
        <w:pStyle w:val="FORMATTEXT"/>
        <w:ind w:firstLine="568"/>
        <w:jc w:val="both"/>
      </w:pPr>
      <w:r w:rsidRPr="00415F28">
        <w:t>1. В графе 1 указывается объем остатков субвенций в бюджете субъекта Российской Федера</w:t>
      </w:r>
      <w:r w:rsidRPr="00415F28">
        <w:t>ции на начало отчетного года.</w:t>
      </w:r>
    </w:p>
    <w:p w14:paraId="41EBF4E5" w14:textId="77777777" w:rsidR="00000000" w:rsidRPr="00415F28" w:rsidRDefault="00A6510B">
      <w:pPr>
        <w:pStyle w:val="FORMATTEXT"/>
        <w:ind w:firstLine="568"/>
        <w:jc w:val="both"/>
      </w:pPr>
    </w:p>
    <w:p w14:paraId="141EBACE" w14:textId="77777777" w:rsidR="00000000" w:rsidRPr="00415F28" w:rsidRDefault="00A6510B">
      <w:pPr>
        <w:pStyle w:val="FORMATTEXT"/>
        <w:ind w:firstLine="568"/>
        <w:jc w:val="both"/>
      </w:pPr>
      <w:r w:rsidRPr="00415F28">
        <w:t>2. В графе 2 указывается плановый объем финансирования за счет средств субвенций из федерального бюджета и средств субъекта Российской Федерации на отчетный год.</w:t>
      </w:r>
    </w:p>
    <w:p w14:paraId="79F1317F" w14:textId="77777777" w:rsidR="00000000" w:rsidRPr="00415F28" w:rsidRDefault="00A6510B">
      <w:pPr>
        <w:pStyle w:val="FORMATTEXT"/>
        <w:ind w:firstLine="568"/>
        <w:jc w:val="both"/>
      </w:pPr>
    </w:p>
    <w:p w14:paraId="3504CBF9" w14:textId="77777777" w:rsidR="00000000" w:rsidRPr="00415F28" w:rsidRDefault="00A6510B">
      <w:pPr>
        <w:pStyle w:val="FORMATTEXT"/>
        <w:ind w:firstLine="568"/>
        <w:jc w:val="both"/>
      </w:pPr>
      <w:r w:rsidRPr="00415F28">
        <w:t>3. В графе 3 указывается плановый объем финансирования за счет</w:t>
      </w:r>
      <w:r w:rsidRPr="00415F28">
        <w:t xml:space="preserve"> средств субвенций из федерального бюджета на отчетный год.</w:t>
      </w:r>
    </w:p>
    <w:p w14:paraId="1411EC99" w14:textId="77777777" w:rsidR="00000000" w:rsidRPr="00415F28" w:rsidRDefault="00A6510B">
      <w:pPr>
        <w:pStyle w:val="FORMATTEXT"/>
        <w:ind w:firstLine="568"/>
        <w:jc w:val="both"/>
      </w:pPr>
    </w:p>
    <w:p w14:paraId="0EAE5498" w14:textId="77777777" w:rsidR="00000000" w:rsidRPr="00415F28" w:rsidRDefault="00A6510B">
      <w:pPr>
        <w:pStyle w:val="FORMATTEXT"/>
        <w:ind w:firstLine="568"/>
        <w:jc w:val="both"/>
      </w:pPr>
      <w:r w:rsidRPr="00415F28">
        <w:t>4. В графе 4 указывается плановый объем финансирования за счет средств субъекта Российской Федерации на отчетный год.</w:t>
      </w:r>
    </w:p>
    <w:p w14:paraId="50F008BC" w14:textId="77777777" w:rsidR="00000000" w:rsidRPr="00415F28" w:rsidRDefault="00A6510B">
      <w:pPr>
        <w:pStyle w:val="FORMATTEXT"/>
        <w:ind w:firstLine="568"/>
        <w:jc w:val="both"/>
      </w:pPr>
    </w:p>
    <w:p w14:paraId="238BF302" w14:textId="77777777" w:rsidR="00000000" w:rsidRPr="00415F28" w:rsidRDefault="00A6510B">
      <w:pPr>
        <w:pStyle w:val="FORMATTEXT"/>
        <w:ind w:firstLine="568"/>
        <w:jc w:val="both"/>
      </w:pPr>
      <w:r w:rsidRPr="00415F28">
        <w:t>5. В графе 5 указывается объем фактически произведенных расходов за счет ср</w:t>
      </w:r>
      <w:r w:rsidRPr="00415F28">
        <w:t>едств субвенций из федерального бюджета и средств субъекта Российской Федерации за отчетный квартал (отчетный год).</w:t>
      </w:r>
    </w:p>
    <w:p w14:paraId="4AF65DFB" w14:textId="77777777" w:rsidR="00000000" w:rsidRPr="00415F28" w:rsidRDefault="00A6510B">
      <w:pPr>
        <w:pStyle w:val="FORMATTEXT"/>
        <w:ind w:firstLine="568"/>
        <w:jc w:val="both"/>
      </w:pPr>
    </w:p>
    <w:p w14:paraId="6880403F" w14:textId="77777777" w:rsidR="00000000" w:rsidRPr="00415F28" w:rsidRDefault="00A6510B">
      <w:pPr>
        <w:pStyle w:val="FORMATTEXT"/>
        <w:ind w:firstLine="568"/>
        <w:jc w:val="both"/>
      </w:pPr>
      <w:r w:rsidRPr="00415F28">
        <w:t>6. В графе 6 указывается объем фактически произведенных расходов за счет средств субвенций из федерального бюджета за отчетный квартал (отч</w:t>
      </w:r>
      <w:r w:rsidRPr="00415F28">
        <w:t>етный год).</w:t>
      </w:r>
    </w:p>
    <w:p w14:paraId="1B2D9777" w14:textId="77777777" w:rsidR="00000000" w:rsidRPr="00415F28" w:rsidRDefault="00A6510B">
      <w:pPr>
        <w:pStyle w:val="FORMATTEXT"/>
        <w:ind w:firstLine="568"/>
        <w:jc w:val="both"/>
      </w:pPr>
    </w:p>
    <w:p w14:paraId="3F187D42" w14:textId="77777777" w:rsidR="00000000" w:rsidRPr="00415F28" w:rsidRDefault="00A6510B">
      <w:pPr>
        <w:pStyle w:val="FORMATTEXT"/>
        <w:ind w:firstLine="568"/>
        <w:jc w:val="both"/>
      </w:pPr>
      <w:r w:rsidRPr="00415F28">
        <w:t>7. В графе 7 указывается объем фактически произведенных расходов за счет средств субъекта Российской Федерации за отчетный квартал (отчетный год).</w:t>
      </w:r>
    </w:p>
    <w:p w14:paraId="298A1C54" w14:textId="77777777" w:rsidR="00000000" w:rsidRPr="00415F28" w:rsidRDefault="00A6510B">
      <w:pPr>
        <w:pStyle w:val="FORMATTEXT"/>
        <w:ind w:firstLine="568"/>
        <w:jc w:val="both"/>
      </w:pPr>
    </w:p>
    <w:p w14:paraId="326D83B4" w14:textId="77777777" w:rsidR="00000000" w:rsidRPr="00415F28" w:rsidRDefault="00A6510B">
      <w:pPr>
        <w:pStyle w:val="FORMATTEXT"/>
        <w:jc w:val="right"/>
      </w:pPr>
      <w:r w:rsidRPr="00415F28">
        <w:t>Приложение 11</w:t>
      </w:r>
    </w:p>
    <w:p w14:paraId="2E626B48" w14:textId="77777777" w:rsidR="00000000" w:rsidRPr="00415F28" w:rsidRDefault="00A6510B">
      <w:pPr>
        <w:pStyle w:val="FORMATTEXT"/>
        <w:jc w:val="right"/>
      </w:pPr>
      <w:r w:rsidRPr="00415F28">
        <w:t>к приказу Рослесхоза</w:t>
      </w:r>
    </w:p>
    <w:p w14:paraId="10BA694C" w14:textId="77777777" w:rsidR="00000000" w:rsidRPr="00415F28" w:rsidRDefault="00A6510B">
      <w:pPr>
        <w:pStyle w:val="FORMATTEXT"/>
        <w:jc w:val="right"/>
      </w:pPr>
      <w:r w:rsidRPr="00415F28">
        <w:t>от 16 октября 2015 года N 378</w:t>
      </w:r>
    </w:p>
    <w:p w14:paraId="5A664EAB" w14:textId="77777777" w:rsidR="00000000" w:rsidRPr="00415F28" w:rsidRDefault="00A6510B">
      <w:pPr>
        <w:pStyle w:val="HEADERTEXT"/>
        <w:rPr>
          <w:b/>
          <w:bCs/>
          <w:color w:val="auto"/>
        </w:rPr>
      </w:pPr>
    </w:p>
    <w:p w14:paraId="21E4C99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 xml:space="preserve">      </w:t>
      </w:r>
    </w:p>
    <w:p w14:paraId="61168D08" w14:textId="77777777" w:rsidR="00000000" w:rsidRPr="00415F28" w:rsidRDefault="00A6510B">
      <w:pPr>
        <w:pStyle w:val="HEADERTEXT"/>
        <w:jc w:val="center"/>
        <w:rPr>
          <w:b/>
          <w:bCs/>
          <w:color w:val="auto"/>
        </w:rPr>
      </w:pPr>
      <w:r w:rsidRPr="00415F28">
        <w:rPr>
          <w:b/>
          <w:bCs/>
          <w:color w:val="auto"/>
        </w:rPr>
        <w:t>Структурные подразделе</w:t>
      </w:r>
      <w:r w:rsidRPr="00415F28">
        <w:rPr>
          <w:b/>
          <w:bCs/>
          <w:color w:val="auto"/>
        </w:rPr>
        <w:t xml:space="preserve">ния Рослесхоза, ответственные за обеспечение сбора, обработки и анализа форм отчетов о результатах осуществления </w:t>
      </w:r>
      <w:r w:rsidRPr="00415F28">
        <w:rPr>
          <w:b/>
          <w:bCs/>
          <w:color w:val="auto"/>
        </w:rPr>
        <w:lastRenderedPageBreak/>
        <w:t xml:space="preserve">переданных Совету министров Республики Крым и Правительству Севастополя полномочий в области лесных отношений 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65"/>
        <w:gridCol w:w="1020"/>
        <w:gridCol w:w="3930"/>
      </w:tblGrid>
      <w:tr w:rsidR="00415F28" w:rsidRPr="00415F28" w14:paraId="0C28ECB4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D4A51" w14:textId="77777777" w:rsidR="00000000" w:rsidRPr="00415F28" w:rsidRDefault="00A6510B" w:rsidP="00415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8DA2C" w14:textId="77777777" w:rsidR="00000000" w:rsidRPr="00415F28" w:rsidRDefault="00A6510B" w:rsidP="00415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68E2C" w14:textId="77777777" w:rsidR="00000000" w:rsidRPr="00415F28" w:rsidRDefault="00A6510B" w:rsidP="00415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5F28" w:rsidRPr="00415F28" w14:paraId="44E68B37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D6A25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Ответственное структурное по</w:t>
            </w:r>
            <w:r w:rsidRPr="00415F28">
              <w:rPr>
                <w:sz w:val="18"/>
                <w:szCs w:val="18"/>
              </w:rPr>
              <w:t xml:space="preserve">дразделение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BC1F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Шифр</w:t>
            </w:r>
          </w:p>
          <w:p w14:paraId="4E16D152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формы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90B62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Наименование формы отчетности о результатах осуществления переданных полномочий в области лесных отношений </w:t>
            </w:r>
          </w:p>
        </w:tc>
      </w:tr>
      <w:tr w:rsidR="00415F28" w:rsidRPr="00415F28" w14:paraId="754E4A9A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83F0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Управление лесного надзора и контроля за переданными полномочиями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D688E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1-КС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0C550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Сведения об осуществлении федерального государст</w:t>
            </w:r>
            <w:r w:rsidRPr="00415F28">
              <w:rPr>
                <w:sz w:val="18"/>
                <w:szCs w:val="18"/>
              </w:rPr>
              <w:t xml:space="preserve">венного лесного надзора (лесной охраны) в лесах, расположенных на землях обороны и безопасности </w:t>
            </w:r>
          </w:p>
        </w:tc>
      </w:tr>
      <w:tr w:rsidR="00415F28" w:rsidRPr="00415F28" w14:paraId="58228C0D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0ED28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Управление лесоустройства и земельных отношений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6F111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2-КС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B1BB3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Сведения о проектировании лесничеств, а также о закреплении на местности местоположения их границ, прое</w:t>
            </w:r>
            <w:r w:rsidRPr="00415F28">
              <w:rPr>
                <w:sz w:val="18"/>
                <w:szCs w:val="18"/>
              </w:rPr>
              <w:t xml:space="preserve">ктировании защитных лесов, особо защитных участков лесов и закреплении на местности их границ </w:t>
            </w:r>
          </w:p>
        </w:tc>
      </w:tr>
      <w:tr w:rsidR="00415F28" w:rsidRPr="00415F28" w14:paraId="46C778A5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3A963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60C90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3-КС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C2BC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Сведения о рассмотрении материалов о переводе земель лесного фонда или земельных участков земель лесного фонда в земли других (иных) категорий </w:t>
            </w:r>
          </w:p>
        </w:tc>
      </w:tr>
      <w:tr w:rsidR="00415F28" w:rsidRPr="00415F28" w14:paraId="74D0BF3E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1D51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DA249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4-КС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7C016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Сведения об отнесении лесов к защитным лесам и установлении их границ </w:t>
            </w:r>
          </w:p>
        </w:tc>
      </w:tr>
      <w:tr w:rsidR="00415F28" w:rsidRPr="00415F28" w14:paraId="412DCB73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590A8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B3C80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5-КС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CA835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Сведения о выделении особо защитных участков лесов и установлении их границ </w:t>
            </w:r>
          </w:p>
        </w:tc>
      </w:tr>
      <w:tr w:rsidR="00415F28" w:rsidRPr="00415F28" w14:paraId="51967DA7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2DE96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1D1DE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6-КС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D2663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Сведения об определении количества лесничеств, лесопарков и установлении их границ </w:t>
            </w:r>
          </w:p>
        </w:tc>
      </w:tr>
      <w:tr w:rsidR="00415F28" w:rsidRPr="00415F28" w14:paraId="2C4D3724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F59C5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>Управл</w:t>
            </w:r>
            <w:r w:rsidRPr="00415F28">
              <w:rPr>
                <w:sz w:val="18"/>
                <w:szCs w:val="18"/>
              </w:rPr>
              <w:t xml:space="preserve">ение охраны и защиты лесов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95D7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7-КС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80038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Сведения об исполнении полномочий по ведению государственного лесопатологического мониторинга </w:t>
            </w:r>
          </w:p>
        </w:tc>
      </w:tr>
      <w:tr w:rsidR="00415F28" w:rsidRPr="00415F28" w14:paraId="35B9E789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92EE8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9310D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8-КС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BB775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Сведения о наличии очагов вредных организмов </w:t>
            </w:r>
          </w:p>
        </w:tc>
      </w:tr>
      <w:tr w:rsidR="00415F28" w:rsidRPr="00415F28" w14:paraId="6192D5B9" w14:textId="77777777" w:rsidTr="00415F28">
        <w:tblPrEx>
          <w:tblCellMar>
            <w:top w:w="0" w:type="dxa"/>
            <w:bottom w:w="0" w:type="dxa"/>
          </w:tblCellMar>
        </w:tblPrEx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4390E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Финансово-экономическое управление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D9019" w14:textId="77777777" w:rsidR="00000000" w:rsidRPr="00415F28" w:rsidRDefault="00A6510B" w:rsidP="00415F28">
            <w:pPr>
              <w:pStyle w:val="FORMATTEXT"/>
              <w:jc w:val="center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9-КС 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DE9E5" w14:textId="77777777" w:rsidR="00000000" w:rsidRPr="00415F28" w:rsidRDefault="00A6510B" w:rsidP="00415F28">
            <w:pPr>
              <w:pStyle w:val="FORMATTEXT"/>
              <w:rPr>
                <w:sz w:val="18"/>
                <w:szCs w:val="18"/>
              </w:rPr>
            </w:pPr>
            <w:r w:rsidRPr="00415F28">
              <w:rPr>
                <w:sz w:val="18"/>
                <w:szCs w:val="18"/>
              </w:rPr>
              <w:t xml:space="preserve">Сведения о расходах субъекта </w:t>
            </w:r>
            <w:r w:rsidRPr="00415F28">
              <w:rPr>
                <w:sz w:val="18"/>
                <w:szCs w:val="18"/>
              </w:rPr>
              <w:t xml:space="preserve">Российской Федерации, источником обеспечения которых является субвенция из федерального бюджета </w:t>
            </w:r>
          </w:p>
        </w:tc>
      </w:tr>
    </w:tbl>
    <w:p w14:paraId="2A17A836" w14:textId="77777777" w:rsidR="00415F28" w:rsidRDefault="00415F28" w:rsidP="00415F28">
      <w:pPr>
        <w:pStyle w:val="FORMATTEXT"/>
      </w:pPr>
    </w:p>
    <w:p w14:paraId="675D4338" w14:textId="77777777" w:rsidR="00415F28" w:rsidRPr="00415F28" w:rsidRDefault="00415F28" w:rsidP="00415F28"/>
    <w:p w14:paraId="1C5BF376" w14:textId="77777777" w:rsidR="00415F28" w:rsidRPr="00415F28" w:rsidRDefault="00415F28" w:rsidP="00415F28"/>
    <w:p w14:paraId="6A7F2FB1" w14:textId="77777777" w:rsidR="00415F28" w:rsidRPr="00415F28" w:rsidRDefault="00415F28" w:rsidP="00415F28"/>
    <w:p w14:paraId="681A5C20" w14:textId="77777777" w:rsidR="00415F28" w:rsidRPr="00415F28" w:rsidRDefault="00415F28" w:rsidP="00415F28"/>
    <w:p w14:paraId="65FA1005" w14:textId="77777777" w:rsidR="00415F28" w:rsidRPr="00415F28" w:rsidRDefault="00415F28" w:rsidP="00415F28"/>
    <w:p w14:paraId="1759F103" w14:textId="77777777" w:rsidR="00415F28" w:rsidRPr="00415F28" w:rsidRDefault="00415F28" w:rsidP="00415F28"/>
    <w:p w14:paraId="6D665B5D" w14:textId="77777777" w:rsidR="00415F28" w:rsidRPr="00415F28" w:rsidRDefault="00415F28" w:rsidP="00415F28"/>
    <w:p w14:paraId="4CFC98EF" w14:textId="77777777" w:rsidR="00415F28" w:rsidRPr="00415F28" w:rsidRDefault="00415F28" w:rsidP="00415F28"/>
    <w:p w14:paraId="0E83E3F0" w14:textId="77777777" w:rsidR="00415F28" w:rsidRPr="00415F28" w:rsidRDefault="00415F28" w:rsidP="00415F28"/>
    <w:p w14:paraId="57289D70" w14:textId="77777777" w:rsidR="00415F28" w:rsidRPr="00415F28" w:rsidRDefault="00415F28" w:rsidP="00415F28"/>
    <w:p w14:paraId="67EE3506" w14:textId="77777777" w:rsidR="00415F28" w:rsidRPr="00415F28" w:rsidRDefault="00415F28" w:rsidP="00415F28"/>
    <w:p w14:paraId="7FDC7EA2" w14:textId="77777777" w:rsidR="00415F28" w:rsidRPr="00415F28" w:rsidRDefault="00415F28" w:rsidP="00415F28"/>
    <w:p w14:paraId="30AD13CC" w14:textId="77777777" w:rsidR="00415F28" w:rsidRPr="00415F28" w:rsidRDefault="00415F28" w:rsidP="00415F28"/>
    <w:p w14:paraId="16E6AFE9" w14:textId="77777777" w:rsidR="00415F28" w:rsidRPr="00415F28" w:rsidRDefault="00415F28" w:rsidP="00415F28"/>
    <w:p w14:paraId="69A5729A" w14:textId="77777777" w:rsidR="00415F28" w:rsidRPr="00415F28" w:rsidRDefault="00415F28" w:rsidP="00415F28"/>
    <w:p w14:paraId="75E06460" w14:textId="77777777" w:rsidR="00415F28" w:rsidRPr="00415F28" w:rsidRDefault="00415F28" w:rsidP="00415F28"/>
    <w:p w14:paraId="53E0383E" w14:textId="77777777" w:rsidR="00415F28" w:rsidRPr="00415F28" w:rsidRDefault="00415F28" w:rsidP="00415F28"/>
    <w:p w14:paraId="675AB389" w14:textId="77777777" w:rsidR="00415F28" w:rsidRPr="00415F28" w:rsidRDefault="00415F28" w:rsidP="00415F28"/>
    <w:p w14:paraId="143E97E4" w14:textId="77777777" w:rsidR="00415F28" w:rsidRPr="00415F28" w:rsidRDefault="00415F28" w:rsidP="00415F28"/>
    <w:p w14:paraId="33651A80" w14:textId="77777777" w:rsidR="00415F28" w:rsidRDefault="00415F28" w:rsidP="00415F28">
      <w:pPr>
        <w:pStyle w:val="FORMATTEXT"/>
      </w:pPr>
    </w:p>
    <w:p w14:paraId="1ADC54A7" w14:textId="77777777" w:rsidR="00415F28" w:rsidRDefault="00415F28" w:rsidP="00415F28">
      <w:pPr>
        <w:pStyle w:val="FORMATTEXT"/>
      </w:pPr>
    </w:p>
    <w:p w14:paraId="3DD50C4B" w14:textId="11A8426B" w:rsidR="00A6510B" w:rsidRPr="00415F28" w:rsidRDefault="00A6510B" w:rsidP="00415F28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e36ab2a11e44cf1" /><Relationship Type="http://schemas.openxmlformats.org/officeDocument/2006/relationships/image" Target="/media/image2.bin" Id="Rbbe8410510244b3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отчетов о результатах осуществления переданных Совету министров Республики Крым и Правительству Севастополя полномочий в области лесных отношений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